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1CD" w:rsidRDefault="00795A6D">
      <w:pPr>
        <w:spacing w:after="0" w:line="259" w:lineRule="auto"/>
        <w:ind w:left="0" w:right="0" w:firstLine="0"/>
      </w:pPr>
      <w:bookmarkStart w:id="0" w:name="_GoBack"/>
      <w:bookmarkEnd w:id="0"/>
      <w:r>
        <w:rPr>
          <w:rFonts w:ascii="Calibri" w:eastAsia="Calibri" w:hAnsi="Calibri" w:cs="Calibri"/>
          <w:sz w:val="22"/>
        </w:rPr>
        <w:t xml:space="preserve"> </w:t>
      </w:r>
    </w:p>
    <w:p w:rsidR="000C61CD" w:rsidRDefault="00795A6D">
      <w:pPr>
        <w:spacing w:after="60" w:line="259" w:lineRule="auto"/>
        <w:ind w:left="0" w:right="0" w:firstLine="0"/>
      </w:pPr>
      <w:r>
        <w:rPr>
          <w:rFonts w:ascii="Palatino Linotype" w:eastAsia="Palatino Linotype" w:hAnsi="Palatino Linotype" w:cs="Palatino Linotype"/>
        </w:rPr>
        <w:t xml:space="preserve"> </w:t>
      </w:r>
    </w:p>
    <w:p w:rsidR="000C61CD" w:rsidRDefault="00795A6D">
      <w:pPr>
        <w:spacing w:after="170" w:line="259" w:lineRule="auto"/>
        <w:ind w:left="0" w:right="2786" w:firstLine="0"/>
        <w:jc w:val="center"/>
      </w:pPr>
      <w:r>
        <w:rPr>
          <w:rFonts w:ascii="Calibri" w:eastAsia="Calibri" w:hAnsi="Calibri" w:cs="Calibri"/>
          <w:noProof/>
          <w:sz w:val="22"/>
        </w:rPr>
        <mc:AlternateContent>
          <mc:Choice Requires="wpg">
            <w:drawing>
              <wp:inline distT="0" distB="0" distL="0" distR="0">
                <wp:extent cx="5753735" cy="519430"/>
                <wp:effectExtent l="0" t="0" r="0" b="0"/>
                <wp:docPr id="30193" name="Group 30193"/>
                <wp:cNvGraphicFramePr/>
                <a:graphic xmlns:a="http://schemas.openxmlformats.org/drawingml/2006/main">
                  <a:graphicData uri="http://schemas.microsoft.com/office/word/2010/wordprocessingGroup">
                    <wpg:wgp>
                      <wpg:cNvGrpSpPr/>
                      <wpg:grpSpPr>
                        <a:xfrm>
                          <a:off x="0" y="0"/>
                          <a:ext cx="5753735" cy="519430"/>
                          <a:chOff x="0" y="0"/>
                          <a:chExt cx="5753735" cy="519430"/>
                        </a:xfrm>
                      </wpg:grpSpPr>
                      <wps:wsp>
                        <wps:cNvPr id="90" name="Shape 90"/>
                        <wps:cNvSpPr/>
                        <wps:spPr>
                          <a:xfrm>
                            <a:off x="454025" y="106045"/>
                            <a:ext cx="273050" cy="147955"/>
                          </a:xfrm>
                          <a:custGeom>
                            <a:avLst/>
                            <a:gdLst/>
                            <a:ahLst/>
                            <a:cxnLst/>
                            <a:rect l="0" t="0" r="0" b="0"/>
                            <a:pathLst>
                              <a:path w="273050" h="147955">
                                <a:moveTo>
                                  <a:pt x="0" y="0"/>
                                </a:moveTo>
                                <a:lnTo>
                                  <a:pt x="45085" y="1271"/>
                                </a:lnTo>
                                <a:lnTo>
                                  <a:pt x="87630" y="5080"/>
                                </a:lnTo>
                                <a:lnTo>
                                  <a:pt x="127000" y="11430"/>
                                </a:lnTo>
                                <a:lnTo>
                                  <a:pt x="195580" y="29846"/>
                                </a:lnTo>
                                <a:lnTo>
                                  <a:pt x="235585" y="48261"/>
                                </a:lnTo>
                                <a:lnTo>
                                  <a:pt x="268605" y="78105"/>
                                </a:lnTo>
                                <a:lnTo>
                                  <a:pt x="273050" y="116205"/>
                                </a:lnTo>
                                <a:lnTo>
                                  <a:pt x="267335" y="125096"/>
                                </a:lnTo>
                                <a:lnTo>
                                  <a:pt x="258445" y="133350"/>
                                </a:lnTo>
                                <a:lnTo>
                                  <a:pt x="245745" y="141605"/>
                                </a:lnTo>
                                <a:lnTo>
                                  <a:pt x="228600" y="147955"/>
                                </a:lnTo>
                                <a:lnTo>
                                  <a:pt x="201295" y="135891"/>
                                </a:lnTo>
                                <a:lnTo>
                                  <a:pt x="168275" y="125096"/>
                                </a:lnTo>
                                <a:lnTo>
                                  <a:pt x="131445" y="116205"/>
                                </a:lnTo>
                                <a:lnTo>
                                  <a:pt x="90805" y="109855"/>
                                </a:lnTo>
                                <a:lnTo>
                                  <a:pt x="46355" y="105411"/>
                                </a:lnTo>
                                <a:lnTo>
                                  <a:pt x="0" y="104141"/>
                                </a:lnTo>
                                <a:lnTo>
                                  <a:pt x="0" y="0"/>
                                </a:lnTo>
                                <a:close/>
                              </a:path>
                            </a:pathLst>
                          </a:custGeom>
                          <a:ln w="0" cap="flat">
                            <a:miter lim="127000"/>
                          </a:ln>
                        </wps:spPr>
                        <wps:style>
                          <a:lnRef idx="0">
                            <a:srgbClr val="000000">
                              <a:alpha val="0"/>
                            </a:srgbClr>
                          </a:lnRef>
                          <a:fillRef idx="1">
                            <a:srgbClr val="C8DFBB"/>
                          </a:fillRef>
                          <a:effectRef idx="0">
                            <a:scrgbClr r="0" g="0" b="0"/>
                          </a:effectRef>
                          <a:fontRef idx="none"/>
                        </wps:style>
                        <wps:bodyPr/>
                      </wps:wsp>
                      <wps:wsp>
                        <wps:cNvPr id="91" name="Shape 91"/>
                        <wps:cNvSpPr/>
                        <wps:spPr>
                          <a:xfrm>
                            <a:off x="454025" y="106045"/>
                            <a:ext cx="276860" cy="147955"/>
                          </a:xfrm>
                          <a:custGeom>
                            <a:avLst/>
                            <a:gdLst/>
                            <a:ahLst/>
                            <a:cxnLst/>
                            <a:rect l="0" t="0" r="0" b="0"/>
                            <a:pathLst>
                              <a:path w="276860" h="147955">
                                <a:moveTo>
                                  <a:pt x="0" y="104141"/>
                                </a:moveTo>
                                <a:lnTo>
                                  <a:pt x="46355" y="105411"/>
                                </a:lnTo>
                                <a:lnTo>
                                  <a:pt x="90805" y="109855"/>
                                </a:lnTo>
                                <a:lnTo>
                                  <a:pt x="131445" y="116205"/>
                                </a:lnTo>
                                <a:lnTo>
                                  <a:pt x="179705" y="128271"/>
                                </a:lnTo>
                                <a:lnTo>
                                  <a:pt x="220345" y="143511"/>
                                </a:lnTo>
                                <a:lnTo>
                                  <a:pt x="228600" y="147955"/>
                                </a:lnTo>
                                <a:lnTo>
                                  <a:pt x="245745" y="141605"/>
                                </a:lnTo>
                                <a:lnTo>
                                  <a:pt x="258445" y="133350"/>
                                </a:lnTo>
                                <a:lnTo>
                                  <a:pt x="267970" y="124461"/>
                                </a:lnTo>
                                <a:lnTo>
                                  <a:pt x="274320" y="114300"/>
                                </a:lnTo>
                                <a:lnTo>
                                  <a:pt x="276860" y="104141"/>
                                </a:lnTo>
                                <a:lnTo>
                                  <a:pt x="275590" y="95250"/>
                                </a:lnTo>
                                <a:lnTo>
                                  <a:pt x="255270" y="62866"/>
                                </a:lnTo>
                                <a:lnTo>
                                  <a:pt x="210185" y="35561"/>
                                </a:lnTo>
                                <a:lnTo>
                                  <a:pt x="163830" y="19686"/>
                                </a:lnTo>
                                <a:lnTo>
                                  <a:pt x="107950" y="8255"/>
                                </a:lnTo>
                                <a:lnTo>
                                  <a:pt x="66675" y="3175"/>
                                </a:lnTo>
                                <a:lnTo>
                                  <a:pt x="22860" y="636"/>
                                </a:lnTo>
                                <a:lnTo>
                                  <a:pt x="0" y="0"/>
                                </a:lnTo>
                                <a:lnTo>
                                  <a:pt x="0" y="104141"/>
                                </a:lnTo>
                                <a:close/>
                              </a:path>
                            </a:pathLst>
                          </a:custGeom>
                          <a:ln w="5047" cap="flat">
                            <a:round/>
                          </a:ln>
                        </wps:spPr>
                        <wps:style>
                          <a:lnRef idx="1">
                            <a:srgbClr val="59AD41"/>
                          </a:lnRef>
                          <a:fillRef idx="0">
                            <a:srgbClr val="000000">
                              <a:alpha val="0"/>
                            </a:srgbClr>
                          </a:fillRef>
                          <a:effectRef idx="0">
                            <a:scrgbClr r="0" g="0" b="0"/>
                          </a:effectRef>
                          <a:fontRef idx="none"/>
                        </wps:style>
                        <wps:bodyPr/>
                      </wps:wsp>
                      <wps:wsp>
                        <wps:cNvPr id="92" name="Shape 92"/>
                        <wps:cNvSpPr/>
                        <wps:spPr>
                          <a:xfrm>
                            <a:off x="319405" y="228600"/>
                            <a:ext cx="52705" cy="42545"/>
                          </a:xfrm>
                          <a:custGeom>
                            <a:avLst/>
                            <a:gdLst/>
                            <a:ahLst/>
                            <a:cxnLst/>
                            <a:rect l="0" t="0" r="0" b="0"/>
                            <a:pathLst>
                              <a:path w="52705" h="42545">
                                <a:moveTo>
                                  <a:pt x="0" y="0"/>
                                </a:moveTo>
                                <a:lnTo>
                                  <a:pt x="52705" y="0"/>
                                </a:lnTo>
                                <a:lnTo>
                                  <a:pt x="11430" y="42545"/>
                                </a:lnTo>
                                <a:lnTo>
                                  <a:pt x="0" y="0"/>
                                </a:lnTo>
                                <a:close/>
                              </a:path>
                            </a:pathLst>
                          </a:custGeom>
                          <a:ln w="0" cap="flat">
                            <a:round/>
                          </a:ln>
                        </wps:spPr>
                        <wps:style>
                          <a:lnRef idx="0">
                            <a:srgbClr val="000000">
                              <a:alpha val="0"/>
                            </a:srgbClr>
                          </a:lnRef>
                          <a:fillRef idx="1">
                            <a:srgbClr val="C8DFBB"/>
                          </a:fillRef>
                          <a:effectRef idx="0">
                            <a:scrgbClr r="0" g="0" b="0"/>
                          </a:effectRef>
                          <a:fontRef idx="none"/>
                        </wps:style>
                        <wps:bodyPr/>
                      </wps:wsp>
                      <wps:wsp>
                        <wps:cNvPr id="93" name="Shape 93"/>
                        <wps:cNvSpPr/>
                        <wps:spPr>
                          <a:xfrm>
                            <a:off x="193040" y="78741"/>
                            <a:ext cx="247650" cy="175895"/>
                          </a:xfrm>
                          <a:custGeom>
                            <a:avLst/>
                            <a:gdLst/>
                            <a:ahLst/>
                            <a:cxnLst/>
                            <a:rect l="0" t="0" r="0" b="0"/>
                            <a:pathLst>
                              <a:path w="247650" h="175895">
                                <a:moveTo>
                                  <a:pt x="137795" y="0"/>
                                </a:moveTo>
                                <a:lnTo>
                                  <a:pt x="247650" y="75564"/>
                                </a:lnTo>
                                <a:lnTo>
                                  <a:pt x="244475" y="82550"/>
                                </a:lnTo>
                                <a:lnTo>
                                  <a:pt x="179070" y="149859"/>
                                </a:lnTo>
                                <a:lnTo>
                                  <a:pt x="126365" y="149859"/>
                                </a:lnTo>
                                <a:lnTo>
                                  <a:pt x="29210" y="175895"/>
                                </a:lnTo>
                                <a:lnTo>
                                  <a:pt x="18415" y="167639"/>
                                </a:lnTo>
                                <a:lnTo>
                                  <a:pt x="10160" y="158114"/>
                                </a:lnTo>
                                <a:lnTo>
                                  <a:pt x="5080" y="149859"/>
                                </a:lnTo>
                                <a:lnTo>
                                  <a:pt x="0" y="135254"/>
                                </a:lnTo>
                                <a:lnTo>
                                  <a:pt x="1905" y="113664"/>
                                </a:lnTo>
                                <a:lnTo>
                                  <a:pt x="31115" y="82550"/>
                                </a:lnTo>
                                <a:lnTo>
                                  <a:pt x="69850" y="62864"/>
                                </a:lnTo>
                                <a:lnTo>
                                  <a:pt x="101600" y="52070"/>
                                </a:lnTo>
                                <a:lnTo>
                                  <a:pt x="137795" y="42545"/>
                                </a:lnTo>
                                <a:lnTo>
                                  <a:pt x="137795" y="0"/>
                                </a:lnTo>
                                <a:close/>
                              </a:path>
                            </a:pathLst>
                          </a:custGeom>
                          <a:ln w="0" cap="flat">
                            <a:round/>
                          </a:ln>
                        </wps:spPr>
                        <wps:style>
                          <a:lnRef idx="0">
                            <a:srgbClr val="000000">
                              <a:alpha val="0"/>
                            </a:srgbClr>
                          </a:lnRef>
                          <a:fillRef idx="1">
                            <a:srgbClr val="C8DFBB"/>
                          </a:fillRef>
                          <a:effectRef idx="0">
                            <a:scrgbClr r="0" g="0" b="0"/>
                          </a:effectRef>
                          <a:fontRef idx="none"/>
                        </wps:style>
                        <wps:bodyPr/>
                      </wps:wsp>
                      <wps:wsp>
                        <wps:cNvPr id="94" name="Shape 94"/>
                        <wps:cNvSpPr/>
                        <wps:spPr>
                          <a:xfrm>
                            <a:off x="192405" y="78741"/>
                            <a:ext cx="250190" cy="192404"/>
                          </a:xfrm>
                          <a:custGeom>
                            <a:avLst/>
                            <a:gdLst/>
                            <a:ahLst/>
                            <a:cxnLst/>
                            <a:rect l="0" t="0" r="0" b="0"/>
                            <a:pathLst>
                              <a:path w="250190" h="192404">
                                <a:moveTo>
                                  <a:pt x="138430" y="0"/>
                                </a:moveTo>
                                <a:lnTo>
                                  <a:pt x="138430" y="42545"/>
                                </a:lnTo>
                                <a:lnTo>
                                  <a:pt x="120015" y="46989"/>
                                </a:lnTo>
                                <a:lnTo>
                                  <a:pt x="102235" y="52070"/>
                                </a:lnTo>
                                <a:lnTo>
                                  <a:pt x="55880" y="69214"/>
                                </a:lnTo>
                                <a:lnTo>
                                  <a:pt x="22225" y="90170"/>
                                </a:lnTo>
                                <a:lnTo>
                                  <a:pt x="0" y="121920"/>
                                </a:lnTo>
                                <a:lnTo>
                                  <a:pt x="635" y="135254"/>
                                </a:lnTo>
                                <a:lnTo>
                                  <a:pt x="4445" y="147320"/>
                                </a:lnTo>
                                <a:lnTo>
                                  <a:pt x="10795" y="158114"/>
                                </a:lnTo>
                                <a:lnTo>
                                  <a:pt x="19050" y="167639"/>
                                </a:lnTo>
                                <a:lnTo>
                                  <a:pt x="29845" y="175895"/>
                                </a:lnTo>
                                <a:lnTo>
                                  <a:pt x="41275" y="173354"/>
                                </a:lnTo>
                                <a:lnTo>
                                  <a:pt x="52705" y="170179"/>
                                </a:lnTo>
                                <a:lnTo>
                                  <a:pt x="64770" y="166370"/>
                                </a:lnTo>
                                <a:lnTo>
                                  <a:pt x="76835" y="163195"/>
                                </a:lnTo>
                                <a:lnTo>
                                  <a:pt x="88900" y="159384"/>
                                </a:lnTo>
                                <a:lnTo>
                                  <a:pt x="100965" y="156209"/>
                                </a:lnTo>
                                <a:lnTo>
                                  <a:pt x="113665" y="153034"/>
                                </a:lnTo>
                                <a:lnTo>
                                  <a:pt x="127000" y="149859"/>
                                </a:lnTo>
                                <a:lnTo>
                                  <a:pt x="138430" y="192404"/>
                                </a:lnTo>
                                <a:lnTo>
                                  <a:pt x="250190" y="76834"/>
                                </a:lnTo>
                                <a:lnTo>
                                  <a:pt x="138430" y="0"/>
                                </a:lnTo>
                                <a:close/>
                              </a:path>
                            </a:pathLst>
                          </a:custGeom>
                          <a:ln w="5364" cap="flat">
                            <a:round/>
                          </a:ln>
                        </wps:spPr>
                        <wps:style>
                          <a:lnRef idx="1">
                            <a:srgbClr val="59AD41"/>
                          </a:lnRef>
                          <a:fillRef idx="0">
                            <a:srgbClr val="000000">
                              <a:alpha val="0"/>
                            </a:srgbClr>
                          </a:fillRef>
                          <a:effectRef idx="0">
                            <a:scrgbClr r="0" g="0" b="0"/>
                          </a:effectRef>
                          <a:fontRef idx="none"/>
                        </wps:style>
                        <wps:bodyPr/>
                      </wps:wsp>
                      <wps:wsp>
                        <wps:cNvPr id="95" name="Shape 95"/>
                        <wps:cNvSpPr/>
                        <wps:spPr>
                          <a:xfrm>
                            <a:off x="484505" y="246380"/>
                            <a:ext cx="246380" cy="192405"/>
                          </a:xfrm>
                          <a:custGeom>
                            <a:avLst/>
                            <a:gdLst/>
                            <a:ahLst/>
                            <a:cxnLst/>
                            <a:rect l="0" t="0" r="0" b="0"/>
                            <a:pathLst>
                              <a:path w="246380" h="192405">
                                <a:moveTo>
                                  <a:pt x="105410" y="0"/>
                                </a:moveTo>
                                <a:lnTo>
                                  <a:pt x="111760" y="46355"/>
                                </a:lnTo>
                                <a:lnTo>
                                  <a:pt x="246380" y="46355"/>
                                </a:lnTo>
                                <a:lnTo>
                                  <a:pt x="222250" y="104775"/>
                                </a:lnTo>
                                <a:lnTo>
                                  <a:pt x="187960" y="125730"/>
                                </a:lnTo>
                                <a:lnTo>
                                  <a:pt x="141605" y="142875"/>
                                </a:lnTo>
                                <a:lnTo>
                                  <a:pt x="105410" y="151764"/>
                                </a:lnTo>
                                <a:lnTo>
                                  <a:pt x="105410" y="192405"/>
                                </a:lnTo>
                                <a:lnTo>
                                  <a:pt x="0" y="119380"/>
                                </a:lnTo>
                                <a:lnTo>
                                  <a:pt x="4445" y="104775"/>
                                </a:lnTo>
                                <a:lnTo>
                                  <a:pt x="105410" y="0"/>
                                </a:lnTo>
                                <a:close/>
                              </a:path>
                            </a:pathLst>
                          </a:custGeom>
                          <a:ln w="0" cap="flat">
                            <a:round/>
                          </a:ln>
                        </wps:spPr>
                        <wps:style>
                          <a:lnRef idx="0">
                            <a:srgbClr val="000000">
                              <a:alpha val="0"/>
                            </a:srgbClr>
                          </a:lnRef>
                          <a:fillRef idx="1">
                            <a:srgbClr val="59AD41"/>
                          </a:fillRef>
                          <a:effectRef idx="0">
                            <a:scrgbClr r="0" g="0" b="0"/>
                          </a:effectRef>
                          <a:fontRef idx="none"/>
                        </wps:style>
                        <wps:bodyPr/>
                      </wps:wsp>
                      <wps:wsp>
                        <wps:cNvPr id="96" name="Shape 96"/>
                        <wps:cNvSpPr/>
                        <wps:spPr>
                          <a:xfrm>
                            <a:off x="596265" y="206375"/>
                            <a:ext cx="134620" cy="86361"/>
                          </a:xfrm>
                          <a:custGeom>
                            <a:avLst/>
                            <a:gdLst/>
                            <a:ahLst/>
                            <a:cxnLst/>
                            <a:rect l="0" t="0" r="0" b="0"/>
                            <a:pathLst>
                              <a:path w="134620" h="86361">
                                <a:moveTo>
                                  <a:pt x="134620" y="0"/>
                                </a:moveTo>
                                <a:lnTo>
                                  <a:pt x="134620" y="86361"/>
                                </a:lnTo>
                                <a:lnTo>
                                  <a:pt x="0" y="86361"/>
                                </a:lnTo>
                                <a:lnTo>
                                  <a:pt x="27305" y="79375"/>
                                </a:lnTo>
                                <a:lnTo>
                                  <a:pt x="75565" y="62230"/>
                                </a:lnTo>
                                <a:lnTo>
                                  <a:pt x="110490" y="41275"/>
                                </a:lnTo>
                                <a:lnTo>
                                  <a:pt x="134620" y="0"/>
                                </a:lnTo>
                                <a:close/>
                              </a:path>
                            </a:pathLst>
                          </a:custGeom>
                          <a:ln w="0" cap="flat">
                            <a:round/>
                          </a:ln>
                        </wps:spPr>
                        <wps:style>
                          <a:lnRef idx="0">
                            <a:srgbClr val="000000">
                              <a:alpha val="0"/>
                            </a:srgbClr>
                          </a:lnRef>
                          <a:fillRef idx="1">
                            <a:srgbClr val="59AD41"/>
                          </a:fillRef>
                          <a:effectRef idx="0">
                            <a:scrgbClr r="0" g="0" b="0"/>
                          </a:effectRef>
                          <a:fontRef idx="none"/>
                        </wps:style>
                        <wps:bodyPr/>
                      </wps:wsp>
                      <wps:wsp>
                        <wps:cNvPr id="97" name="Shape 97"/>
                        <wps:cNvSpPr/>
                        <wps:spPr>
                          <a:xfrm>
                            <a:off x="478790" y="206375"/>
                            <a:ext cx="252095" cy="232411"/>
                          </a:xfrm>
                          <a:custGeom>
                            <a:avLst/>
                            <a:gdLst/>
                            <a:ahLst/>
                            <a:cxnLst/>
                            <a:rect l="0" t="0" r="0" b="0"/>
                            <a:pathLst>
                              <a:path w="252095" h="232411">
                                <a:moveTo>
                                  <a:pt x="212090" y="52070"/>
                                </a:moveTo>
                                <a:lnTo>
                                  <a:pt x="170180" y="71120"/>
                                </a:lnTo>
                                <a:lnTo>
                                  <a:pt x="131445" y="82550"/>
                                </a:lnTo>
                                <a:lnTo>
                                  <a:pt x="117475" y="86361"/>
                                </a:lnTo>
                                <a:lnTo>
                                  <a:pt x="111125" y="40005"/>
                                </a:lnTo>
                                <a:lnTo>
                                  <a:pt x="0" y="155575"/>
                                </a:lnTo>
                                <a:lnTo>
                                  <a:pt x="111125" y="232411"/>
                                </a:lnTo>
                                <a:lnTo>
                                  <a:pt x="111125" y="191770"/>
                                </a:lnTo>
                                <a:lnTo>
                                  <a:pt x="129540" y="187325"/>
                                </a:lnTo>
                                <a:lnTo>
                                  <a:pt x="179705" y="171450"/>
                                </a:lnTo>
                                <a:lnTo>
                                  <a:pt x="218440" y="152400"/>
                                </a:lnTo>
                                <a:lnTo>
                                  <a:pt x="248285" y="121920"/>
                                </a:lnTo>
                                <a:lnTo>
                                  <a:pt x="252095" y="0"/>
                                </a:lnTo>
                                <a:lnTo>
                                  <a:pt x="250825" y="10795"/>
                                </a:lnTo>
                                <a:lnTo>
                                  <a:pt x="245745" y="21591"/>
                                </a:lnTo>
                                <a:lnTo>
                                  <a:pt x="238125" y="31750"/>
                                </a:lnTo>
                                <a:lnTo>
                                  <a:pt x="227965" y="41275"/>
                                </a:lnTo>
                                <a:lnTo>
                                  <a:pt x="214630" y="50166"/>
                                </a:lnTo>
                                <a:close/>
                              </a:path>
                            </a:pathLst>
                          </a:custGeom>
                          <a:ln w="5554" cap="flat">
                            <a:round/>
                          </a:ln>
                        </wps:spPr>
                        <wps:style>
                          <a:lnRef idx="1">
                            <a:srgbClr val="59AD41"/>
                          </a:lnRef>
                          <a:fillRef idx="0">
                            <a:srgbClr val="000000">
                              <a:alpha val="0"/>
                            </a:srgbClr>
                          </a:fillRef>
                          <a:effectRef idx="0">
                            <a:scrgbClr r="0" g="0" b="0"/>
                          </a:effectRef>
                          <a:fontRef idx="none"/>
                        </wps:style>
                        <wps:bodyPr/>
                      </wps:wsp>
                      <wps:wsp>
                        <wps:cNvPr id="98" name="Shape 98"/>
                        <wps:cNvSpPr/>
                        <wps:spPr>
                          <a:xfrm>
                            <a:off x="191135" y="212725"/>
                            <a:ext cx="276860" cy="198755"/>
                          </a:xfrm>
                          <a:custGeom>
                            <a:avLst/>
                            <a:gdLst/>
                            <a:ahLst/>
                            <a:cxnLst/>
                            <a:rect l="0" t="0" r="0" b="0"/>
                            <a:pathLst>
                              <a:path w="276860" h="198755">
                                <a:moveTo>
                                  <a:pt x="0" y="0"/>
                                </a:moveTo>
                                <a:lnTo>
                                  <a:pt x="2540" y="10161"/>
                                </a:lnTo>
                                <a:lnTo>
                                  <a:pt x="27940" y="40005"/>
                                </a:lnTo>
                                <a:lnTo>
                                  <a:pt x="71755" y="62230"/>
                                </a:lnTo>
                                <a:lnTo>
                                  <a:pt x="110490" y="73661"/>
                                </a:lnTo>
                                <a:lnTo>
                                  <a:pt x="197485" y="92075"/>
                                </a:lnTo>
                                <a:lnTo>
                                  <a:pt x="215900" y="93980"/>
                                </a:lnTo>
                                <a:lnTo>
                                  <a:pt x="276860" y="94616"/>
                                </a:lnTo>
                                <a:lnTo>
                                  <a:pt x="270510" y="198755"/>
                                </a:lnTo>
                                <a:lnTo>
                                  <a:pt x="238760" y="197486"/>
                                </a:lnTo>
                                <a:lnTo>
                                  <a:pt x="139700" y="187325"/>
                                </a:lnTo>
                                <a:lnTo>
                                  <a:pt x="81915" y="170180"/>
                                </a:lnTo>
                                <a:lnTo>
                                  <a:pt x="41275" y="149861"/>
                                </a:lnTo>
                                <a:lnTo>
                                  <a:pt x="5080" y="117475"/>
                                </a:lnTo>
                                <a:lnTo>
                                  <a:pt x="0" y="0"/>
                                </a:lnTo>
                                <a:close/>
                              </a:path>
                            </a:pathLst>
                          </a:custGeom>
                          <a:ln w="0" cap="flat">
                            <a:round/>
                          </a:ln>
                        </wps:spPr>
                        <wps:style>
                          <a:lnRef idx="0">
                            <a:srgbClr val="000000">
                              <a:alpha val="0"/>
                            </a:srgbClr>
                          </a:lnRef>
                          <a:fillRef idx="1">
                            <a:srgbClr val="59AD41"/>
                          </a:fillRef>
                          <a:effectRef idx="0">
                            <a:scrgbClr r="0" g="0" b="0"/>
                          </a:effectRef>
                          <a:fontRef idx="none"/>
                        </wps:style>
                        <wps:bodyPr/>
                      </wps:wsp>
                      <wps:wsp>
                        <wps:cNvPr id="99" name="Shape 99"/>
                        <wps:cNvSpPr/>
                        <wps:spPr>
                          <a:xfrm>
                            <a:off x="190500" y="212725"/>
                            <a:ext cx="277495" cy="198755"/>
                          </a:xfrm>
                          <a:custGeom>
                            <a:avLst/>
                            <a:gdLst/>
                            <a:ahLst/>
                            <a:cxnLst/>
                            <a:rect l="0" t="0" r="0" b="0"/>
                            <a:pathLst>
                              <a:path w="277495" h="198755">
                                <a:moveTo>
                                  <a:pt x="165735" y="86361"/>
                                </a:moveTo>
                                <a:lnTo>
                                  <a:pt x="125095" y="76836"/>
                                </a:lnTo>
                                <a:lnTo>
                                  <a:pt x="84455" y="66041"/>
                                </a:lnTo>
                                <a:lnTo>
                                  <a:pt x="42545" y="49530"/>
                                </a:lnTo>
                                <a:lnTo>
                                  <a:pt x="8890" y="20320"/>
                                </a:lnTo>
                                <a:lnTo>
                                  <a:pt x="635" y="0"/>
                                </a:lnTo>
                                <a:lnTo>
                                  <a:pt x="0" y="100330"/>
                                </a:lnTo>
                                <a:lnTo>
                                  <a:pt x="20320" y="133986"/>
                                </a:lnTo>
                                <a:lnTo>
                                  <a:pt x="54610" y="157480"/>
                                </a:lnTo>
                                <a:lnTo>
                                  <a:pt x="97155" y="175895"/>
                                </a:lnTo>
                                <a:lnTo>
                                  <a:pt x="140335" y="187325"/>
                                </a:lnTo>
                                <a:lnTo>
                                  <a:pt x="191770" y="194311"/>
                                </a:lnTo>
                                <a:lnTo>
                                  <a:pt x="239395" y="197486"/>
                                </a:lnTo>
                                <a:lnTo>
                                  <a:pt x="271145" y="198755"/>
                                </a:lnTo>
                                <a:lnTo>
                                  <a:pt x="277495" y="94616"/>
                                </a:lnTo>
                                <a:lnTo>
                                  <a:pt x="240665" y="94616"/>
                                </a:lnTo>
                                <a:lnTo>
                                  <a:pt x="198120" y="92075"/>
                                </a:lnTo>
                                <a:lnTo>
                                  <a:pt x="177165" y="88266"/>
                                </a:lnTo>
                                <a:lnTo>
                                  <a:pt x="165735" y="86361"/>
                                </a:lnTo>
                                <a:close/>
                              </a:path>
                            </a:pathLst>
                          </a:custGeom>
                          <a:ln w="5298" cap="flat">
                            <a:round/>
                          </a:ln>
                        </wps:spPr>
                        <wps:style>
                          <a:lnRef idx="1">
                            <a:srgbClr val="59AD41"/>
                          </a:lnRef>
                          <a:fillRef idx="0">
                            <a:srgbClr val="000000">
                              <a:alpha val="0"/>
                            </a:srgbClr>
                          </a:fillRef>
                          <a:effectRef idx="0">
                            <a:scrgbClr r="0" g="0" b="0"/>
                          </a:effectRef>
                          <a:fontRef idx="none"/>
                        </wps:style>
                        <wps:bodyPr/>
                      </wps:wsp>
                      <wps:wsp>
                        <wps:cNvPr id="100" name="Shape 100"/>
                        <wps:cNvSpPr/>
                        <wps:spPr>
                          <a:xfrm>
                            <a:off x="0" y="0"/>
                            <a:ext cx="5753735" cy="519430"/>
                          </a:xfrm>
                          <a:custGeom>
                            <a:avLst/>
                            <a:gdLst/>
                            <a:ahLst/>
                            <a:cxnLst/>
                            <a:rect l="0" t="0" r="0" b="0"/>
                            <a:pathLst>
                              <a:path w="5753735" h="519430">
                                <a:moveTo>
                                  <a:pt x="0" y="519430"/>
                                </a:moveTo>
                                <a:lnTo>
                                  <a:pt x="5753735" y="519430"/>
                                </a:lnTo>
                                <a:lnTo>
                                  <a:pt x="5753735" y="0"/>
                                </a:lnTo>
                                <a:lnTo>
                                  <a:pt x="0" y="0"/>
                                </a:lnTo>
                                <a:close/>
                              </a:path>
                            </a:pathLst>
                          </a:custGeom>
                          <a:ln w="6350" cap="flat">
                            <a:miter lim="101600"/>
                          </a:ln>
                        </wps:spPr>
                        <wps:style>
                          <a:lnRef idx="1">
                            <a:srgbClr val="6DB33F"/>
                          </a:lnRef>
                          <a:fillRef idx="0">
                            <a:srgbClr val="000000">
                              <a:alpha val="0"/>
                            </a:srgbClr>
                          </a:fillRef>
                          <a:effectRef idx="0">
                            <a:scrgbClr r="0" g="0" b="0"/>
                          </a:effectRef>
                          <a:fontRef idx="none"/>
                        </wps:style>
                        <wps:bodyPr/>
                      </wps:wsp>
                      <pic:pic xmlns:pic="http://schemas.openxmlformats.org/drawingml/2006/picture">
                        <pic:nvPicPr>
                          <pic:cNvPr id="102" name="Picture 102"/>
                          <pic:cNvPicPr/>
                        </pic:nvPicPr>
                        <pic:blipFill>
                          <a:blip r:embed="rId7"/>
                          <a:stretch>
                            <a:fillRect/>
                          </a:stretch>
                        </pic:blipFill>
                        <pic:spPr>
                          <a:xfrm>
                            <a:off x="3429" y="2540"/>
                            <a:ext cx="5747004" cy="513588"/>
                          </a:xfrm>
                          <a:prstGeom prst="rect">
                            <a:avLst/>
                          </a:prstGeom>
                        </pic:spPr>
                      </pic:pic>
                      <wps:wsp>
                        <wps:cNvPr id="103" name="Rectangle 103"/>
                        <wps:cNvSpPr/>
                        <wps:spPr>
                          <a:xfrm>
                            <a:off x="3683" y="51688"/>
                            <a:ext cx="42059" cy="173492"/>
                          </a:xfrm>
                          <a:prstGeom prst="rect">
                            <a:avLst/>
                          </a:prstGeom>
                          <a:ln>
                            <a:noFill/>
                          </a:ln>
                        </wps:spPr>
                        <wps:txbx>
                          <w:txbxContent>
                            <w:p w:rsidR="000C61CD" w:rsidRDefault="00795A6D">
                              <w:pPr>
                                <w:spacing w:after="160" w:line="259" w:lineRule="auto"/>
                                <w:ind w:left="0" w:right="0" w:firstLine="0"/>
                              </w:pPr>
                              <w:r>
                                <w:rPr>
                                  <w:rFonts w:ascii="Palatino Linotype" w:eastAsia="Palatino Linotype" w:hAnsi="Palatino Linotype" w:cs="Palatino Linotype"/>
                                </w:rPr>
                                <w:t xml:space="preserve"> </w:t>
                              </w:r>
                            </w:p>
                          </w:txbxContent>
                        </wps:txbx>
                        <wps:bodyPr horzOverflow="overflow" vert="horz" lIns="0" tIns="0" rIns="0" bIns="0" rtlCol="0">
                          <a:noAutofit/>
                        </wps:bodyPr>
                      </wps:wsp>
                      <wps:wsp>
                        <wps:cNvPr id="104" name="Shape 104"/>
                        <wps:cNvSpPr/>
                        <wps:spPr>
                          <a:xfrm>
                            <a:off x="906018" y="217424"/>
                            <a:ext cx="30670" cy="91441"/>
                          </a:xfrm>
                          <a:custGeom>
                            <a:avLst/>
                            <a:gdLst/>
                            <a:ahLst/>
                            <a:cxnLst/>
                            <a:rect l="0" t="0" r="0" b="0"/>
                            <a:pathLst>
                              <a:path w="30670" h="91441">
                                <a:moveTo>
                                  <a:pt x="25908" y="0"/>
                                </a:moveTo>
                                <a:lnTo>
                                  <a:pt x="30670" y="1195"/>
                                </a:lnTo>
                                <a:lnTo>
                                  <a:pt x="30670" y="15845"/>
                                </a:lnTo>
                                <a:lnTo>
                                  <a:pt x="22733" y="14605"/>
                                </a:lnTo>
                                <a:cubicBezTo>
                                  <a:pt x="20955" y="14605"/>
                                  <a:pt x="19177" y="14605"/>
                                  <a:pt x="17145" y="14860"/>
                                </a:cubicBezTo>
                                <a:lnTo>
                                  <a:pt x="17145" y="40005"/>
                                </a:lnTo>
                                <a:cubicBezTo>
                                  <a:pt x="20193" y="40260"/>
                                  <a:pt x="22606" y="40387"/>
                                  <a:pt x="24130" y="40387"/>
                                </a:cubicBezTo>
                                <a:lnTo>
                                  <a:pt x="30670" y="39187"/>
                                </a:lnTo>
                                <a:lnTo>
                                  <a:pt x="30670" y="58579"/>
                                </a:lnTo>
                                <a:lnTo>
                                  <a:pt x="27686" y="54102"/>
                                </a:lnTo>
                                <a:cubicBezTo>
                                  <a:pt x="25146" y="53975"/>
                                  <a:pt x="21717" y="53848"/>
                                  <a:pt x="17145" y="53594"/>
                                </a:cubicBezTo>
                                <a:lnTo>
                                  <a:pt x="17145" y="91441"/>
                                </a:lnTo>
                                <a:lnTo>
                                  <a:pt x="0" y="91441"/>
                                </a:lnTo>
                                <a:lnTo>
                                  <a:pt x="0" y="1017"/>
                                </a:lnTo>
                                <a:cubicBezTo>
                                  <a:pt x="889" y="1017"/>
                                  <a:pt x="4572" y="763"/>
                                  <a:pt x="10795" y="508"/>
                                </a:cubicBezTo>
                                <a:cubicBezTo>
                                  <a:pt x="17018" y="127"/>
                                  <a:pt x="21971" y="0"/>
                                  <a:pt x="25908" y="0"/>
                                </a:cubicBezTo>
                                <a:close/>
                              </a:path>
                            </a:pathLst>
                          </a:custGeom>
                          <a:ln w="0" cap="flat">
                            <a:miter lim="101600"/>
                          </a:ln>
                        </wps:spPr>
                        <wps:style>
                          <a:lnRef idx="0">
                            <a:srgbClr val="000000">
                              <a:alpha val="0"/>
                            </a:srgbClr>
                          </a:lnRef>
                          <a:fillRef idx="1">
                            <a:srgbClr val="6DB33E"/>
                          </a:fillRef>
                          <a:effectRef idx="0">
                            <a:scrgbClr r="0" g="0" b="0"/>
                          </a:effectRef>
                          <a:fontRef idx="none"/>
                        </wps:style>
                        <wps:bodyPr/>
                      </wps:wsp>
                      <wps:wsp>
                        <wps:cNvPr id="105" name="Shape 105"/>
                        <wps:cNvSpPr/>
                        <wps:spPr>
                          <a:xfrm>
                            <a:off x="936688" y="218619"/>
                            <a:ext cx="40958" cy="90246"/>
                          </a:xfrm>
                          <a:custGeom>
                            <a:avLst/>
                            <a:gdLst/>
                            <a:ahLst/>
                            <a:cxnLst/>
                            <a:rect l="0" t="0" r="0" b="0"/>
                            <a:pathLst>
                              <a:path w="40958" h="90246">
                                <a:moveTo>
                                  <a:pt x="0" y="0"/>
                                </a:moveTo>
                                <a:lnTo>
                                  <a:pt x="21812" y="5473"/>
                                </a:lnTo>
                                <a:cubicBezTo>
                                  <a:pt x="27718" y="9918"/>
                                  <a:pt x="30671" y="16585"/>
                                  <a:pt x="30671" y="25475"/>
                                </a:cubicBezTo>
                                <a:cubicBezTo>
                                  <a:pt x="30671" y="30809"/>
                                  <a:pt x="29020" y="35762"/>
                                  <a:pt x="25718" y="40207"/>
                                </a:cubicBezTo>
                                <a:cubicBezTo>
                                  <a:pt x="22543" y="44525"/>
                                  <a:pt x="18352" y="47700"/>
                                  <a:pt x="13399" y="49478"/>
                                </a:cubicBezTo>
                                <a:lnTo>
                                  <a:pt x="40958" y="90246"/>
                                </a:lnTo>
                                <a:lnTo>
                                  <a:pt x="21908" y="90246"/>
                                </a:lnTo>
                                <a:lnTo>
                                  <a:pt x="0" y="57384"/>
                                </a:lnTo>
                                <a:lnTo>
                                  <a:pt x="0" y="37992"/>
                                </a:lnTo>
                                <a:lnTo>
                                  <a:pt x="8699" y="36397"/>
                                </a:lnTo>
                                <a:cubicBezTo>
                                  <a:pt x="11874" y="34493"/>
                                  <a:pt x="13526" y="30809"/>
                                  <a:pt x="13526" y="25348"/>
                                </a:cubicBezTo>
                                <a:cubicBezTo>
                                  <a:pt x="13526" y="20903"/>
                                  <a:pt x="11748" y="17728"/>
                                  <a:pt x="8318" y="15950"/>
                                </a:cubicBezTo>
                                <a:lnTo>
                                  <a:pt x="0" y="14650"/>
                                </a:lnTo>
                                <a:lnTo>
                                  <a:pt x="0" y="0"/>
                                </a:lnTo>
                                <a:close/>
                              </a:path>
                            </a:pathLst>
                          </a:custGeom>
                          <a:ln w="0" cap="flat">
                            <a:miter lim="101600"/>
                          </a:ln>
                        </wps:spPr>
                        <wps:style>
                          <a:lnRef idx="0">
                            <a:srgbClr val="000000">
                              <a:alpha val="0"/>
                            </a:srgbClr>
                          </a:lnRef>
                          <a:fillRef idx="1">
                            <a:srgbClr val="6DB33E"/>
                          </a:fillRef>
                          <a:effectRef idx="0">
                            <a:scrgbClr r="0" g="0" b="0"/>
                          </a:effectRef>
                          <a:fontRef idx="none"/>
                        </wps:style>
                        <wps:bodyPr/>
                      </wps:wsp>
                      <wps:wsp>
                        <wps:cNvPr id="106" name="Shape 106"/>
                        <wps:cNvSpPr/>
                        <wps:spPr>
                          <a:xfrm>
                            <a:off x="1126998" y="218441"/>
                            <a:ext cx="59436" cy="90424"/>
                          </a:xfrm>
                          <a:custGeom>
                            <a:avLst/>
                            <a:gdLst/>
                            <a:ahLst/>
                            <a:cxnLst/>
                            <a:rect l="0" t="0" r="0" b="0"/>
                            <a:pathLst>
                              <a:path w="59436" h="90424">
                                <a:moveTo>
                                  <a:pt x="0" y="0"/>
                                </a:moveTo>
                                <a:lnTo>
                                  <a:pt x="59436" y="0"/>
                                </a:lnTo>
                                <a:lnTo>
                                  <a:pt x="59436" y="14224"/>
                                </a:lnTo>
                                <a:lnTo>
                                  <a:pt x="16510" y="14224"/>
                                </a:lnTo>
                                <a:lnTo>
                                  <a:pt x="16510" y="35432"/>
                                </a:lnTo>
                                <a:lnTo>
                                  <a:pt x="47371" y="35432"/>
                                </a:lnTo>
                                <a:lnTo>
                                  <a:pt x="47371" y="49022"/>
                                </a:lnTo>
                                <a:lnTo>
                                  <a:pt x="16510" y="49022"/>
                                </a:lnTo>
                                <a:lnTo>
                                  <a:pt x="16510" y="76200"/>
                                </a:lnTo>
                                <a:lnTo>
                                  <a:pt x="58801" y="76200"/>
                                </a:lnTo>
                                <a:lnTo>
                                  <a:pt x="58801" y="90424"/>
                                </a:lnTo>
                                <a:lnTo>
                                  <a:pt x="0" y="90424"/>
                                </a:lnTo>
                                <a:lnTo>
                                  <a:pt x="0" y="0"/>
                                </a:lnTo>
                                <a:close/>
                              </a:path>
                            </a:pathLst>
                          </a:custGeom>
                          <a:ln w="0" cap="flat">
                            <a:miter lim="101600"/>
                          </a:ln>
                        </wps:spPr>
                        <wps:style>
                          <a:lnRef idx="0">
                            <a:srgbClr val="000000">
                              <a:alpha val="0"/>
                            </a:srgbClr>
                          </a:lnRef>
                          <a:fillRef idx="1">
                            <a:srgbClr val="6DB33E"/>
                          </a:fillRef>
                          <a:effectRef idx="0">
                            <a:scrgbClr r="0" g="0" b="0"/>
                          </a:effectRef>
                          <a:fontRef idx="none"/>
                        </wps:style>
                        <wps:bodyPr/>
                      </wps:wsp>
                      <wps:wsp>
                        <wps:cNvPr id="107" name="Shape 107"/>
                        <wps:cNvSpPr/>
                        <wps:spPr>
                          <a:xfrm>
                            <a:off x="1055370" y="218441"/>
                            <a:ext cx="58674" cy="90424"/>
                          </a:xfrm>
                          <a:custGeom>
                            <a:avLst/>
                            <a:gdLst/>
                            <a:ahLst/>
                            <a:cxnLst/>
                            <a:rect l="0" t="0" r="0" b="0"/>
                            <a:pathLst>
                              <a:path w="58674" h="90424">
                                <a:moveTo>
                                  <a:pt x="0" y="0"/>
                                </a:moveTo>
                                <a:lnTo>
                                  <a:pt x="16510" y="0"/>
                                </a:lnTo>
                                <a:lnTo>
                                  <a:pt x="16510" y="76200"/>
                                </a:lnTo>
                                <a:lnTo>
                                  <a:pt x="58674" y="76200"/>
                                </a:lnTo>
                                <a:lnTo>
                                  <a:pt x="58674" y="90424"/>
                                </a:lnTo>
                                <a:lnTo>
                                  <a:pt x="0" y="90424"/>
                                </a:lnTo>
                                <a:lnTo>
                                  <a:pt x="0" y="0"/>
                                </a:lnTo>
                                <a:close/>
                              </a:path>
                            </a:pathLst>
                          </a:custGeom>
                          <a:ln w="0" cap="flat">
                            <a:miter lim="101600"/>
                          </a:ln>
                        </wps:spPr>
                        <wps:style>
                          <a:lnRef idx="0">
                            <a:srgbClr val="000000">
                              <a:alpha val="0"/>
                            </a:srgbClr>
                          </a:lnRef>
                          <a:fillRef idx="1">
                            <a:srgbClr val="6DB33E"/>
                          </a:fillRef>
                          <a:effectRef idx="0">
                            <a:scrgbClr r="0" g="0" b="0"/>
                          </a:effectRef>
                          <a:fontRef idx="none"/>
                        </wps:style>
                        <wps:bodyPr/>
                      </wps:wsp>
                      <wps:wsp>
                        <wps:cNvPr id="108" name="Shape 108"/>
                        <wps:cNvSpPr/>
                        <wps:spPr>
                          <a:xfrm>
                            <a:off x="983742" y="218441"/>
                            <a:ext cx="59436" cy="90424"/>
                          </a:xfrm>
                          <a:custGeom>
                            <a:avLst/>
                            <a:gdLst/>
                            <a:ahLst/>
                            <a:cxnLst/>
                            <a:rect l="0" t="0" r="0" b="0"/>
                            <a:pathLst>
                              <a:path w="59436" h="90424">
                                <a:moveTo>
                                  <a:pt x="0" y="0"/>
                                </a:moveTo>
                                <a:lnTo>
                                  <a:pt x="59436" y="0"/>
                                </a:lnTo>
                                <a:lnTo>
                                  <a:pt x="59436" y="14224"/>
                                </a:lnTo>
                                <a:lnTo>
                                  <a:pt x="16510" y="14224"/>
                                </a:lnTo>
                                <a:lnTo>
                                  <a:pt x="16510" y="35432"/>
                                </a:lnTo>
                                <a:lnTo>
                                  <a:pt x="47371" y="35432"/>
                                </a:lnTo>
                                <a:lnTo>
                                  <a:pt x="47371" y="49022"/>
                                </a:lnTo>
                                <a:lnTo>
                                  <a:pt x="16510" y="49022"/>
                                </a:lnTo>
                                <a:lnTo>
                                  <a:pt x="16510" y="76200"/>
                                </a:lnTo>
                                <a:lnTo>
                                  <a:pt x="58801" y="76200"/>
                                </a:lnTo>
                                <a:lnTo>
                                  <a:pt x="58801" y="90424"/>
                                </a:lnTo>
                                <a:lnTo>
                                  <a:pt x="0" y="90424"/>
                                </a:lnTo>
                                <a:lnTo>
                                  <a:pt x="0" y="0"/>
                                </a:lnTo>
                                <a:close/>
                              </a:path>
                            </a:pathLst>
                          </a:custGeom>
                          <a:ln w="0" cap="flat">
                            <a:miter lim="101600"/>
                          </a:ln>
                        </wps:spPr>
                        <wps:style>
                          <a:lnRef idx="0">
                            <a:srgbClr val="000000">
                              <a:alpha val="0"/>
                            </a:srgbClr>
                          </a:lnRef>
                          <a:fillRef idx="1">
                            <a:srgbClr val="6DB33E"/>
                          </a:fillRef>
                          <a:effectRef idx="0">
                            <a:scrgbClr r="0" g="0" b="0"/>
                          </a:effectRef>
                          <a:fontRef idx="none"/>
                        </wps:style>
                        <wps:bodyPr/>
                      </wps:wsp>
                      <wps:wsp>
                        <wps:cNvPr id="109" name="Shape 109"/>
                        <wps:cNvSpPr/>
                        <wps:spPr>
                          <a:xfrm>
                            <a:off x="1189482" y="218441"/>
                            <a:ext cx="80264" cy="91694"/>
                          </a:xfrm>
                          <a:custGeom>
                            <a:avLst/>
                            <a:gdLst/>
                            <a:ahLst/>
                            <a:cxnLst/>
                            <a:rect l="0" t="0" r="0" b="0"/>
                            <a:pathLst>
                              <a:path w="80264" h="91694">
                                <a:moveTo>
                                  <a:pt x="0" y="0"/>
                                </a:moveTo>
                                <a:lnTo>
                                  <a:pt x="18161" y="0"/>
                                </a:lnTo>
                                <a:lnTo>
                                  <a:pt x="39751" y="61086"/>
                                </a:lnTo>
                                <a:lnTo>
                                  <a:pt x="62484" y="0"/>
                                </a:lnTo>
                                <a:lnTo>
                                  <a:pt x="80264" y="0"/>
                                </a:lnTo>
                                <a:lnTo>
                                  <a:pt x="43942" y="91694"/>
                                </a:lnTo>
                                <a:lnTo>
                                  <a:pt x="34798" y="91694"/>
                                </a:lnTo>
                                <a:lnTo>
                                  <a:pt x="0" y="0"/>
                                </a:lnTo>
                                <a:close/>
                              </a:path>
                            </a:pathLst>
                          </a:custGeom>
                          <a:ln w="0" cap="flat">
                            <a:miter lim="101600"/>
                          </a:ln>
                        </wps:spPr>
                        <wps:style>
                          <a:lnRef idx="0">
                            <a:srgbClr val="000000">
                              <a:alpha val="0"/>
                            </a:srgbClr>
                          </a:lnRef>
                          <a:fillRef idx="1">
                            <a:srgbClr val="6DB33E"/>
                          </a:fillRef>
                          <a:effectRef idx="0">
                            <a:scrgbClr r="0" g="0" b="0"/>
                          </a:effectRef>
                          <a:fontRef idx="none"/>
                        </wps:style>
                        <wps:bodyPr/>
                      </wps:wsp>
                      <wps:wsp>
                        <wps:cNvPr id="110" name="Rectangle 110"/>
                        <wps:cNvSpPr/>
                        <wps:spPr>
                          <a:xfrm>
                            <a:off x="1264031" y="215602"/>
                            <a:ext cx="217612" cy="161415"/>
                          </a:xfrm>
                          <a:prstGeom prst="rect">
                            <a:avLst/>
                          </a:prstGeom>
                          <a:ln>
                            <a:noFill/>
                          </a:ln>
                        </wps:spPr>
                        <wps:txbx>
                          <w:txbxContent>
                            <w:p w:rsidR="000C61CD" w:rsidRDefault="00795A6D">
                              <w:pPr>
                                <w:spacing w:after="160" w:line="259" w:lineRule="auto"/>
                                <w:ind w:left="0" w:right="0" w:firstLine="0"/>
                              </w:pPr>
                              <w:r>
                                <w:rPr>
                                  <w:rFonts w:ascii="Trebuchet MS" w:eastAsia="Trebuchet MS" w:hAnsi="Trebuchet MS" w:cs="Trebuchet MS"/>
                                  <w:b/>
                                  <w:color w:val="6DB33F"/>
                                </w:rPr>
                                <w:t>AN</w:t>
                              </w:r>
                            </w:p>
                          </w:txbxContent>
                        </wps:txbx>
                        <wps:bodyPr horzOverflow="overflow" vert="horz" lIns="0" tIns="0" rIns="0" bIns="0" rtlCol="0">
                          <a:noAutofit/>
                        </wps:bodyPr>
                      </wps:wsp>
                      <wps:wsp>
                        <wps:cNvPr id="111" name="Rectangle 111"/>
                        <wps:cNvSpPr/>
                        <wps:spPr>
                          <a:xfrm>
                            <a:off x="1425956" y="215602"/>
                            <a:ext cx="102959" cy="161415"/>
                          </a:xfrm>
                          <a:prstGeom prst="rect">
                            <a:avLst/>
                          </a:prstGeom>
                          <a:ln>
                            <a:noFill/>
                          </a:ln>
                        </wps:spPr>
                        <wps:txbx>
                          <w:txbxContent>
                            <w:p w:rsidR="000C61CD" w:rsidRDefault="00795A6D">
                              <w:pPr>
                                <w:spacing w:after="160" w:line="259" w:lineRule="auto"/>
                                <w:ind w:left="0" w:right="0" w:firstLine="0"/>
                              </w:pPr>
                              <w:r>
                                <w:rPr>
                                  <w:rFonts w:ascii="Trebuchet MS" w:eastAsia="Trebuchet MS" w:hAnsi="Trebuchet MS" w:cs="Trebuchet MS"/>
                                  <w:b/>
                                  <w:color w:val="6DB33F"/>
                                </w:rPr>
                                <w:t>T</w:t>
                              </w:r>
                            </w:p>
                          </w:txbxContent>
                        </wps:txbx>
                        <wps:bodyPr horzOverflow="overflow" vert="horz" lIns="0" tIns="0" rIns="0" bIns="0" rtlCol="0">
                          <a:noAutofit/>
                        </wps:bodyPr>
                      </wps:wsp>
                      <wps:wsp>
                        <wps:cNvPr id="112" name="Rectangle 112"/>
                        <wps:cNvSpPr/>
                        <wps:spPr>
                          <a:xfrm>
                            <a:off x="1503680" y="215602"/>
                            <a:ext cx="50638" cy="161415"/>
                          </a:xfrm>
                          <a:prstGeom prst="rect">
                            <a:avLst/>
                          </a:prstGeom>
                          <a:ln>
                            <a:noFill/>
                          </a:ln>
                        </wps:spPr>
                        <wps:txbx>
                          <w:txbxContent>
                            <w:p w:rsidR="000C61CD" w:rsidRDefault="00795A6D">
                              <w:pPr>
                                <w:spacing w:after="160" w:line="259" w:lineRule="auto"/>
                                <w:ind w:left="0" w:right="0" w:firstLine="0"/>
                              </w:pPr>
                              <w:r>
                                <w:rPr>
                                  <w:rFonts w:ascii="Trebuchet MS" w:eastAsia="Trebuchet MS" w:hAnsi="Trebuchet MS" w:cs="Trebuchet MS"/>
                                  <w:b/>
                                  <w:color w:val="6DB33F"/>
                                </w:rPr>
                                <w:t xml:space="preserve"> </w:t>
                              </w:r>
                            </w:p>
                          </w:txbxContent>
                        </wps:txbx>
                        <wps:bodyPr horzOverflow="overflow" vert="horz" lIns="0" tIns="0" rIns="0" bIns="0" rtlCol="0">
                          <a:noAutofit/>
                        </wps:bodyPr>
                      </wps:wsp>
                      <wps:wsp>
                        <wps:cNvPr id="113" name="Rectangle 113"/>
                        <wps:cNvSpPr/>
                        <wps:spPr>
                          <a:xfrm>
                            <a:off x="1537208" y="215602"/>
                            <a:ext cx="115072" cy="161415"/>
                          </a:xfrm>
                          <a:prstGeom prst="rect">
                            <a:avLst/>
                          </a:prstGeom>
                          <a:ln>
                            <a:noFill/>
                          </a:ln>
                        </wps:spPr>
                        <wps:txbx>
                          <w:txbxContent>
                            <w:p w:rsidR="000C61CD" w:rsidRDefault="00795A6D">
                              <w:pPr>
                                <w:spacing w:after="160" w:line="259" w:lineRule="auto"/>
                                <w:ind w:left="0" w:right="0" w:firstLine="0"/>
                              </w:pPr>
                              <w:r>
                                <w:rPr>
                                  <w:rFonts w:ascii="Trebuchet MS" w:eastAsia="Trebuchet MS" w:hAnsi="Trebuchet MS" w:cs="Trebuchet MS"/>
                                  <w:b/>
                                  <w:color w:val="6DB33F"/>
                                </w:rPr>
                                <w:t>H</w:t>
                              </w:r>
                            </w:p>
                          </w:txbxContent>
                        </wps:txbx>
                        <wps:bodyPr horzOverflow="overflow" vert="horz" lIns="0" tIns="0" rIns="0" bIns="0" rtlCol="0">
                          <a:noAutofit/>
                        </wps:bodyPr>
                      </wps:wsp>
                      <wps:wsp>
                        <wps:cNvPr id="114" name="Rectangle 114"/>
                        <wps:cNvSpPr/>
                        <wps:spPr>
                          <a:xfrm>
                            <a:off x="1622552" y="215602"/>
                            <a:ext cx="106492" cy="161415"/>
                          </a:xfrm>
                          <a:prstGeom prst="rect">
                            <a:avLst/>
                          </a:prstGeom>
                          <a:ln>
                            <a:noFill/>
                          </a:ln>
                        </wps:spPr>
                        <wps:txbx>
                          <w:txbxContent>
                            <w:p w:rsidR="000C61CD" w:rsidRDefault="00795A6D">
                              <w:pPr>
                                <w:spacing w:after="160" w:line="259" w:lineRule="auto"/>
                                <w:ind w:left="0" w:right="0" w:firstLine="0"/>
                              </w:pPr>
                              <w:r>
                                <w:rPr>
                                  <w:rFonts w:ascii="Trebuchet MS" w:eastAsia="Trebuchet MS" w:hAnsi="Trebuchet MS" w:cs="Trebuchet MS"/>
                                  <w:b/>
                                  <w:color w:val="6DB33F"/>
                                </w:rPr>
                                <w:t>A</w:t>
                              </w:r>
                            </w:p>
                          </w:txbxContent>
                        </wps:txbx>
                        <wps:bodyPr horzOverflow="overflow" vert="horz" lIns="0" tIns="0" rIns="0" bIns="0" rtlCol="0">
                          <a:noAutofit/>
                        </wps:bodyPr>
                      </wps:wsp>
                      <wps:wsp>
                        <wps:cNvPr id="115" name="Shape 115"/>
                        <wps:cNvSpPr/>
                        <wps:spPr>
                          <a:xfrm>
                            <a:off x="1782445" y="216790"/>
                            <a:ext cx="70866" cy="93599"/>
                          </a:xfrm>
                          <a:custGeom>
                            <a:avLst/>
                            <a:gdLst/>
                            <a:ahLst/>
                            <a:cxnLst/>
                            <a:rect l="0" t="0" r="0" b="0"/>
                            <a:pathLst>
                              <a:path w="70866" h="93599">
                                <a:moveTo>
                                  <a:pt x="42672" y="0"/>
                                </a:moveTo>
                                <a:cubicBezTo>
                                  <a:pt x="53340" y="0"/>
                                  <a:pt x="61976" y="2158"/>
                                  <a:pt x="68326" y="6350"/>
                                </a:cubicBezTo>
                                <a:lnTo>
                                  <a:pt x="61468" y="19684"/>
                                </a:lnTo>
                                <a:cubicBezTo>
                                  <a:pt x="57785" y="16128"/>
                                  <a:pt x="51943" y="14351"/>
                                  <a:pt x="43688" y="14351"/>
                                </a:cubicBezTo>
                                <a:cubicBezTo>
                                  <a:pt x="35941" y="14351"/>
                                  <a:pt x="29591" y="17526"/>
                                  <a:pt x="24638" y="23749"/>
                                </a:cubicBezTo>
                                <a:cubicBezTo>
                                  <a:pt x="19685" y="30099"/>
                                  <a:pt x="17145" y="38100"/>
                                  <a:pt x="17145" y="47751"/>
                                </a:cubicBezTo>
                                <a:cubicBezTo>
                                  <a:pt x="17145" y="57403"/>
                                  <a:pt x="19431" y="65151"/>
                                  <a:pt x="24130" y="70865"/>
                                </a:cubicBezTo>
                                <a:cubicBezTo>
                                  <a:pt x="28702" y="76453"/>
                                  <a:pt x="34798" y="79375"/>
                                  <a:pt x="42545" y="79375"/>
                                </a:cubicBezTo>
                                <a:cubicBezTo>
                                  <a:pt x="51308" y="79375"/>
                                  <a:pt x="58166" y="76326"/>
                                  <a:pt x="63119" y="70230"/>
                                </a:cubicBezTo>
                                <a:lnTo>
                                  <a:pt x="70866" y="83184"/>
                                </a:lnTo>
                                <a:cubicBezTo>
                                  <a:pt x="64008" y="90170"/>
                                  <a:pt x="54229" y="93599"/>
                                  <a:pt x="41148" y="93599"/>
                                </a:cubicBezTo>
                                <a:cubicBezTo>
                                  <a:pt x="28194" y="93599"/>
                                  <a:pt x="18034" y="89407"/>
                                  <a:pt x="10795" y="81152"/>
                                </a:cubicBezTo>
                                <a:cubicBezTo>
                                  <a:pt x="3556" y="72771"/>
                                  <a:pt x="0" y="61468"/>
                                  <a:pt x="0" y="47117"/>
                                </a:cubicBezTo>
                                <a:cubicBezTo>
                                  <a:pt x="0" y="33781"/>
                                  <a:pt x="4064" y="22478"/>
                                  <a:pt x="11938" y="13588"/>
                                </a:cubicBezTo>
                                <a:cubicBezTo>
                                  <a:pt x="19939" y="4572"/>
                                  <a:pt x="30226" y="0"/>
                                  <a:pt x="42672" y="0"/>
                                </a:cubicBezTo>
                                <a:close/>
                              </a:path>
                            </a:pathLst>
                          </a:custGeom>
                          <a:ln w="0" cap="flat">
                            <a:miter lim="101600"/>
                          </a:ln>
                        </wps:spPr>
                        <wps:style>
                          <a:lnRef idx="0">
                            <a:srgbClr val="000000">
                              <a:alpha val="0"/>
                            </a:srgbClr>
                          </a:lnRef>
                          <a:fillRef idx="1">
                            <a:srgbClr val="6DB33E"/>
                          </a:fillRef>
                          <a:effectRef idx="0">
                            <a:scrgbClr r="0" g="0" b="0"/>
                          </a:effectRef>
                          <a:fontRef idx="none"/>
                        </wps:style>
                        <wps:bodyPr/>
                      </wps:wsp>
                      <wps:wsp>
                        <wps:cNvPr id="116" name="Shape 116"/>
                        <wps:cNvSpPr/>
                        <wps:spPr>
                          <a:xfrm>
                            <a:off x="1704721" y="216790"/>
                            <a:ext cx="70866" cy="93599"/>
                          </a:xfrm>
                          <a:custGeom>
                            <a:avLst/>
                            <a:gdLst/>
                            <a:ahLst/>
                            <a:cxnLst/>
                            <a:rect l="0" t="0" r="0" b="0"/>
                            <a:pathLst>
                              <a:path w="70866" h="93599">
                                <a:moveTo>
                                  <a:pt x="42672" y="0"/>
                                </a:moveTo>
                                <a:cubicBezTo>
                                  <a:pt x="53340" y="0"/>
                                  <a:pt x="61976" y="2158"/>
                                  <a:pt x="68326" y="6350"/>
                                </a:cubicBezTo>
                                <a:lnTo>
                                  <a:pt x="61468" y="19684"/>
                                </a:lnTo>
                                <a:cubicBezTo>
                                  <a:pt x="57785" y="16128"/>
                                  <a:pt x="51943" y="14351"/>
                                  <a:pt x="43688" y="14351"/>
                                </a:cubicBezTo>
                                <a:cubicBezTo>
                                  <a:pt x="35941" y="14351"/>
                                  <a:pt x="29591" y="17526"/>
                                  <a:pt x="24638" y="23749"/>
                                </a:cubicBezTo>
                                <a:cubicBezTo>
                                  <a:pt x="19685" y="30099"/>
                                  <a:pt x="17145" y="38100"/>
                                  <a:pt x="17145" y="47751"/>
                                </a:cubicBezTo>
                                <a:cubicBezTo>
                                  <a:pt x="17145" y="57403"/>
                                  <a:pt x="19431" y="65151"/>
                                  <a:pt x="24130" y="70865"/>
                                </a:cubicBezTo>
                                <a:cubicBezTo>
                                  <a:pt x="28702" y="76453"/>
                                  <a:pt x="34798" y="79375"/>
                                  <a:pt x="42545" y="79375"/>
                                </a:cubicBezTo>
                                <a:cubicBezTo>
                                  <a:pt x="51308" y="79375"/>
                                  <a:pt x="58166" y="76326"/>
                                  <a:pt x="63119" y="70230"/>
                                </a:cubicBezTo>
                                <a:lnTo>
                                  <a:pt x="70866" y="83184"/>
                                </a:lnTo>
                                <a:cubicBezTo>
                                  <a:pt x="64008" y="90170"/>
                                  <a:pt x="54229" y="93599"/>
                                  <a:pt x="41148" y="93599"/>
                                </a:cubicBezTo>
                                <a:cubicBezTo>
                                  <a:pt x="28194" y="93599"/>
                                  <a:pt x="18034" y="89407"/>
                                  <a:pt x="10795" y="81152"/>
                                </a:cubicBezTo>
                                <a:cubicBezTo>
                                  <a:pt x="3556" y="72771"/>
                                  <a:pt x="0" y="61468"/>
                                  <a:pt x="0" y="47117"/>
                                </a:cubicBezTo>
                                <a:cubicBezTo>
                                  <a:pt x="0" y="33781"/>
                                  <a:pt x="4064" y="22478"/>
                                  <a:pt x="11938" y="13588"/>
                                </a:cubicBezTo>
                                <a:cubicBezTo>
                                  <a:pt x="19939" y="4572"/>
                                  <a:pt x="30226" y="0"/>
                                  <a:pt x="42672" y="0"/>
                                </a:cubicBezTo>
                                <a:close/>
                              </a:path>
                            </a:pathLst>
                          </a:custGeom>
                          <a:ln w="0" cap="flat">
                            <a:miter lim="101600"/>
                          </a:ln>
                        </wps:spPr>
                        <wps:style>
                          <a:lnRef idx="0">
                            <a:srgbClr val="000000">
                              <a:alpha val="0"/>
                            </a:srgbClr>
                          </a:lnRef>
                          <a:fillRef idx="1">
                            <a:srgbClr val="6DB33E"/>
                          </a:fillRef>
                          <a:effectRef idx="0">
                            <a:scrgbClr r="0" g="0" b="0"/>
                          </a:effectRef>
                          <a:fontRef idx="none"/>
                        </wps:style>
                        <wps:bodyPr/>
                      </wps:wsp>
                      <wps:wsp>
                        <wps:cNvPr id="117" name="Shape 117"/>
                        <wps:cNvSpPr/>
                        <wps:spPr>
                          <a:xfrm>
                            <a:off x="1864614" y="217805"/>
                            <a:ext cx="30734" cy="91060"/>
                          </a:xfrm>
                          <a:custGeom>
                            <a:avLst/>
                            <a:gdLst/>
                            <a:ahLst/>
                            <a:cxnLst/>
                            <a:rect l="0" t="0" r="0" b="0"/>
                            <a:pathLst>
                              <a:path w="30734" h="91060">
                                <a:moveTo>
                                  <a:pt x="19304" y="0"/>
                                </a:moveTo>
                                <a:lnTo>
                                  <a:pt x="30734" y="967"/>
                                </a:lnTo>
                                <a:lnTo>
                                  <a:pt x="30734" y="16061"/>
                                </a:lnTo>
                                <a:lnTo>
                                  <a:pt x="21590" y="14224"/>
                                </a:lnTo>
                                <a:cubicBezTo>
                                  <a:pt x="19812" y="14224"/>
                                  <a:pt x="18161" y="14351"/>
                                  <a:pt x="16510" y="14478"/>
                                </a:cubicBezTo>
                                <a:lnTo>
                                  <a:pt x="16510" y="43560"/>
                                </a:lnTo>
                                <a:cubicBezTo>
                                  <a:pt x="19304" y="43814"/>
                                  <a:pt x="21590" y="43942"/>
                                  <a:pt x="23114" y="43942"/>
                                </a:cubicBezTo>
                                <a:lnTo>
                                  <a:pt x="30734" y="42255"/>
                                </a:lnTo>
                                <a:lnTo>
                                  <a:pt x="30734" y="56330"/>
                                </a:lnTo>
                                <a:lnTo>
                                  <a:pt x="24003" y="58165"/>
                                </a:lnTo>
                                <a:cubicBezTo>
                                  <a:pt x="22225" y="58165"/>
                                  <a:pt x="19685" y="58038"/>
                                  <a:pt x="16510" y="57786"/>
                                </a:cubicBezTo>
                                <a:lnTo>
                                  <a:pt x="16510" y="91060"/>
                                </a:lnTo>
                                <a:lnTo>
                                  <a:pt x="0" y="91060"/>
                                </a:lnTo>
                                <a:lnTo>
                                  <a:pt x="0" y="636"/>
                                </a:lnTo>
                                <a:cubicBezTo>
                                  <a:pt x="11049" y="127"/>
                                  <a:pt x="17526" y="0"/>
                                  <a:pt x="19304" y="0"/>
                                </a:cubicBezTo>
                                <a:close/>
                              </a:path>
                            </a:pathLst>
                          </a:custGeom>
                          <a:ln w="0" cap="flat">
                            <a:miter lim="101600"/>
                          </a:ln>
                        </wps:spPr>
                        <wps:style>
                          <a:lnRef idx="0">
                            <a:srgbClr val="000000">
                              <a:alpha val="0"/>
                            </a:srgbClr>
                          </a:lnRef>
                          <a:fillRef idx="1">
                            <a:srgbClr val="6DB33E"/>
                          </a:fillRef>
                          <a:effectRef idx="0">
                            <a:scrgbClr r="0" g="0" b="0"/>
                          </a:effectRef>
                          <a:fontRef idx="none"/>
                        </wps:style>
                        <wps:bodyPr/>
                      </wps:wsp>
                      <wps:wsp>
                        <wps:cNvPr id="118" name="Shape 118"/>
                        <wps:cNvSpPr/>
                        <wps:spPr>
                          <a:xfrm>
                            <a:off x="1895348" y="218772"/>
                            <a:ext cx="31115" cy="55363"/>
                          </a:xfrm>
                          <a:custGeom>
                            <a:avLst/>
                            <a:gdLst/>
                            <a:ahLst/>
                            <a:cxnLst/>
                            <a:rect l="0" t="0" r="0" b="0"/>
                            <a:pathLst>
                              <a:path w="31115" h="55363">
                                <a:moveTo>
                                  <a:pt x="0" y="0"/>
                                </a:moveTo>
                                <a:lnTo>
                                  <a:pt x="7715" y="653"/>
                                </a:lnTo>
                                <a:cubicBezTo>
                                  <a:pt x="13113" y="1732"/>
                                  <a:pt x="17526" y="3352"/>
                                  <a:pt x="20955" y="5510"/>
                                </a:cubicBezTo>
                                <a:cubicBezTo>
                                  <a:pt x="27686" y="9955"/>
                                  <a:pt x="31115" y="16814"/>
                                  <a:pt x="31115" y="26084"/>
                                </a:cubicBezTo>
                                <a:cubicBezTo>
                                  <a:pt x="31115" y="36498"/>
                                  <a:pt x="27972" y="44277"/>
                                  <a:pt x="21670" y="49452"/>
                                </a:cubicBezTo>
                                <a:lnTo>
                                  <a:pt x="0" y="55363"/>
                                </a:lnTo>
                                <a:lnTo>
                                  <a:pt x="0" y="41288"/>
                                </a:lnTo>
                                <a:lnTo>
                                  <a:pt x="9017" y="39293"/>
                                </a:lnTo>
                                <a:cubicBezTo>
                                  <a:pt x="12446" y="36879"/>
                                  <a:pt x="14224" y="32816"/>
                                  <a:pt x="14224" y="27354"/>
                                </a:cubicBezTo>
                                <a:cubicBezTo>
                                  <a:pt x="14224" y="22655"/>
                                  <a:pt x="12287" y="19131"/>
                                  <a:pt x="8398" y="16781"/>
                                </a:cubicBezTo>
                                <a:lnTo>
                                  <a:pt x="0" y="15094"/>
                                </a:lnTo>
                                <a:lnTo>
                                  <a:pt x="0" y="0"/>
                                </a:lnTo>
                                <a:close/>
                              </a:path>
                            </a:pathLst>
                          </a:custGeom>
                          <a:ln w="0" cap="flat">
                            <a:miter lim="101600"/>
                          </a:ln>
                        </wps:spPr>
                        <wps:style>
                          <a:lnRef idx="0">
                            <a:srgbClr val="000000">
                              <a:alpha val="0"/>
                            </a:srgbClr>
                          </a:lnRef>
                          <a:fillRef idx="1">
                            <a:srgbClr val="6DB33E"/>
                          </a:fillRef>
                          <a:effectRef idx="0">
                            <a:scrgbClr r="0" g="0" b="0"/>
                          </a:effectRef>
                          <a:fontRef idx="none"/>
                        </wps:style>
                        <wps:bodyPr/>
                      </wps:wsp>
                      <wps:wsp>
                        <wps:cNvPr id="119" name="Rectangle 119"/>
                        <wps:cNvSpPr/>
                        <wps:spPr>
                          <a:xfrm>
                            <a:off x="1931924" y="215602"/>
                            <a:ext cx="50638" cy="161415"/>
                          </a:xfrm>
                          <a:prstGeom prst="rect">
                            <a:avLst/>
                          </a:prstGeom>
                          <a:ln>
                            <a:noFill/>
                          </a:ln>
                        </wps:spPr>
                        <wps:txbx>
                          <w:txbxContent>
                            <w:p w:rsidR="000C61CD" w:rsidRDefault="00795A6D">
                              <w:pPr>
                                <w:spacing w:after="160" w:line="259" w:lineRule="auto"/>
                                <w:ind w:left="0" w:right="0" w:firstLine="0"/>
                              </w:pPr>
                              <w:r>
                                <w:rPr>
                                  <w:rFonts w:ascii="Trebuchet MS" w:eastAsia="Trebuchet MS" w:hAnsi="Trebuchet MS" w:cs="Trebuchet MS"/>
                                  <w:b/>
                                  <w:color w:val="6DB33F"/>
                                </w:rPr>
                                <w:t xml:space="preserve"> </w:t>
                              </w:r>
                            </w:p>
                          </w:txbxContent>
                        </wps:txbx>
                        <wps:bodyPr horzOverflow="overflow" vert="horz" lIns="0" tIns="0" rIns="0" bIns="0" rtlCol="0">
                          <a:noAutofit/>
                        </wps:bodyPr>
                      </wps:wsp>
                      <wps:wsp>
                        <wps:cNvPr id="120" name="Rectangle 120"/>
                        <wps:cNvSpPr/>
                        <wps:spPr>
                          <a:xfrm>
                            <a:off x="1965452" y="215602"/>
                            <a:ext cx="608840" cy="161415"/>
                          </a:xfrm>
                          <a:prstGeom prst="rect">
                            <a:avLst/>
                          </a:prstGeom>
                          <a:ln>
                            <a:noFill/>
                          </a:ln>
                        </wps:spPr>
                        <wps:txbx>
                          <w:txbxContent>
                            <w:p w:rsidR="000C61CD" w:rsidRDefault="00795A6D">
                              <w:pPr>
                                <w:spacing w:after="160" w:line="259" w:lineRule="auto"/>
                                <w:ind w:left="0" w:right="0" w:firstLine="0"/>
                              </w:pPr>
                              <w:r>
                                <w:rPr>
                                  <w:rFonts w:ascii="Trebuchet MS" w:eastAsia="Trebuchet MS" w:hAnsi="Trebuchet MS" w:cs="Trebuchet MS"/>
                                  <w:b/>
                                  <w:color w:val="6DB33F"/>
                                </w:rPr>
                                <w:t>CHARTS</w:t>
                              </w:r>
                            </w:p>
                          </w:txbxContent>
                        </wps:txbx>
                        <wps:bodyPr horzOverflow="overflow" vert="horz" lIns="0" tIns="0" rIns="0" bIns="0" rtlCol="0">
                          <a:noAutofit/>
                        </wps:bodyPr>
                      </wps:wsp>
                      <wps:wsp>
                        <wps:cNvPr id="121" name="Rectangle 121"/>
                        <wps:cNvSpPr/>
                        <wps:spPr>
                          <a:xfrm>
                            <a:off x="2419604" y="215602"/>
                            <a:ext cx="61742" cy="161415"/>
                          </a:xfrm>
                          <a:prstGeom prst="rect">
                            <a:avLst/>
                          </a:prstGeom>
                          <a:ln>
                            <a:noFill/>
                          </a:ln>
                        </wps:spPr>
                        <wps:txbx>
                          <w:txbxContent>
                            <w:p w:rsidR="000C61CD" w:rsidRDefault="00795A6D">
                              <w:pPr>
                                <w:spacing w:after="160" w:line="259" w:lineRule="auto"/>
                                <w:ind w:left="0" w:right="0" w:firstLine="0"/>
                              </w:pPr>
                              <w:r>
                                <w:rPr>
                                  <w:rFonts w:ascii="Trebuchet MS" w:eastAsia="Trebuchet MS" w:hAnsi="Trebuchet MS" w:cs="Trebuchet MS"/>
                                  <w:b/>
                                  <w:color w:val="6DB33F"/>
                                </w:rPr>
                                <w:t>:</w:t>
                              </w:r>
                            </w:p>
                          </w:txbxContent>
                        </wps:txbx>
                        <wps:bodyPr horzOverflow="overflow" vert="horz" lIns="0" tIns="0" rIns="0" bIns="0" rtlCol="0">
                          <a:noAutofit/>
                        </wps:bodyPr>
                      </wps:wsp>
                      <wps:wsp>
                        <wps:cNvPr id="122" name="Rectangle 122"/>
                        <wps:cNvSpPr/>
                        <wps:spPr>
                          <a:xfrm>
                            <a:off x="2465324" y="215602"/>
                            <a:ext cx="50638" cy="161415"/>
                          </a:xfrm>
                          <a:prstGeom prst="rect">
                            <a:avLst/>
                          </a:prstGeom>
                          <a:ln>
                            <a:noFill/>
                          </a:ln>
                        </wps:spPr>
                        <wps:txbx>
                          <w:txbxContent>
                            <w:p w:rsidR="000C61CD" w:rsidRDefault="00795A6D">
                              <w:pPr>
                                <w:spacing w:after="160" w:line="259" w:lineRule="auto"/>
                                <w:ind w:left="0" w:right="0" w:firstLine="0"/>
                              </w:pPr>
                              <w:r>
                                <w:rPr>
                                  <w:rFonts w:ascii="Trebuchet MS" w:eastAsia="Trebuchet MS" w:hAnsi="Trebuchet MS" w:cs="Trebuchet MS"/>
                                  <w:b/>
                                  <w:color w:val="6DB33F"/>
                                </w:rPr>
                                <w:t xml:space="preserve"> </w:t>
                              </w:r>
                            </w:p>
                          </w:txbxContent>
                        </wps:txbx>
                        <wps:bodyPr horzOverflow="overflow" vert="horz" lIns="0" tIns="0" rIns="0" bIns="0" rtlCol="0">
                          <a:noAutofit/>
                        </wps:bodyPr>
                      </wps:wsp>
                      <wps:wsp>
                        <wps:cNvPr id="123" name="Shape 123"/>
                        <wps:cNvSpPr/>
                        <wps:spPr>
                          <a:xfrm>
                            <a:off x="2520442" y="216915"/>
                            <a:ext cx="43180" cy="91949"/>
                          </a:xfrm>
                          <a:custGeom>
                            <a:avLst/>
                            <a:gdLst/>
                            <a:ahLst/>
                            <a:cxnLst/>
                            <a:rect l="0" t="0" r="0" b="0"/>
                            <a:pathLst>
                              <a:path w="43180" h="91949">
                                <a:moveTo>
                                  <a:pt x="34925" y="0"/>
                                </a:moveTo>
                                <a:lnTo>
                                  <a:pt x="43180" y="0"/>
                                </a:lnTo>
                                <a:lnTo>
                                  <a:pt x="43180" y="12448"/>
                                </a:lnTo>
                                <a:lnTo>
                                  <a:pt x="43180" y="12447"/>
                                </a:lnTo>
                                <a:lnTo>
                                  <a:pt x="27178" y="55753"/>
                                </a:lnTo>
                                <a:lnTo>
                                  <a:pt x="43180" y="55753"/>
                                </a:lnTo>
                                <a:lnTo>
                                  <a:pt x="43180" y="66295"/>
                                </a:lnTo>
                                <a:lnTo>
                                  <a:pt x="23368" y="66295"/>
                                </a:lnTo>
                                <a:lnTo>
                                  <a:pt x="13843" y="91949"/>
                                </a:lnTo>
                                <a:lnTo>
                                  <a:pt x="0" y="91949"/>
                                </a:lnTo>
                                <a:lnTo>
                                  <a:pt x="34925" y="0"/>
                                </a:lnTo>
                                <a:close/>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124" name="Shape 124"/>
                        <wps:cNvSpPr/>
                        <wps:spPr>
                          <a:xfrm>
                            <a:off x="2563622" y="216915"/>
                            <a:ext cx="43815" cy="91949"/>
                          </a:xfrm>
                          <a:custGeom>
                            <a:avLst/>
                            <a:gdLst/>
                            <a:ahLst/>
                            <a:cxnLst/>
                            <a:rect l="0" t="0" r="0" b="0"/>
                            <a:pathLst>
                              <a:path w="43815" h="91949">
                                <a:moveTo>
                                  <a:pt x="0" y="0"/>
                                </a:moveTo>
                                <a:lnTo>
                                  <a:pt x="8763" y="0"/>
                                </a:lnTo>
                                <a:lnTo>
                                  <a:pt x="43815" y="91949"/>
                                </a:lnTo>
                                <a:lnTo>
                                  <a:pt x="29210" y="91949"/>
                                </a:lnTo>
                                <a:lnTo>
                                  <a:pt x="19812" y="66295"/>
                                </a:lnTo>
                                <a:lnTo>
                                  <a:pt x="0" y="66295"/>
                                </a:lnTo>
                                <a:lnTo>
                                  <a:pt x="0" y="55753"/>
                                </a:lnTo>
                                <a:lnTo>
                                  <a:pt x="16002" y="55753"/>
                                </a:lnTo>
                                <a:lnTo>
                                  <a:pt x="0" y="12448"/>
                                </a:lnTo>
                                <a:lnTo>
                                  <a:pt x="0" y="0"/>
                                </a:lnTo>
                                <a:close/>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38141" name="Shape 38141"/>
                        <wps:cNvSpPr/>
                        <wps:spPr>
                          <a:xfrm>
                            <a:off x="2614676" y="212725"/>
                            <a:ext cx="13081" cy="96140"/>
                          </a:xfrm>
                          <a:custGeom>
                            <a:avLst/>
                            <a:gdLst/>
                            <a:ahLst/>
                            <a:cxnLst/>
                            <a:rect l="0" t="0" r="0" b="0"/>
                            <a:pathLst>
                              <a:path w="13081" h="96140">
                                <a:moveTo>
                                  <a:pt x="0" y="0"/>
                                </a:moveTo>
                                <a:lnTo>
                                  <a:pt x="13081" y="0"/>
                                </a:lnTo>
                                <a:lnTo>
                                  <a:pt x="13081" y="96140"/>
                                </a:lnTo>
                                <a:lnTo>
                                  <a:pt x="0" y="96140"/>
                                </a:lnTo>
                                <a:lnTo>
                                  <a:pt x="0" y="0"/>
                                </a:lnTo>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38142" name="Shape 38142"/>
                        <wps:cNvSpPr/>
                        <wps:spPr>
                          <a:xfrm>
                            <a:off x="2645156" y="212761"/>
                            <a:ext cx="13121" cy="96104"/>
                          </a:xfrm>
                          <a:custGeom>
                            <a:avLst/>
                            <a:gdLst/>
                            <a:ahLst/>
                            <a:cxnLst/>
                            <a:rect l="0" t="0" r="0" b="0"/>
                            <a:pathLst>
                              <a:path w="13121" h="96104">
                                <a:moveTo>
                                  <a:pt x="0" y="0"/>
                                </a:moveTo>
                                <a:lnTo>
                                  <a:pt x="13121" y="0"/>
                                </a:lnTo>
                                <a:lnTo>
                                  <a:pt x="13121" y="96104"/>
                                </a:lnTo>
                                <a:lnTo>
                                  <a:pt x="0" y="96104"/>
                                </a:lnTo>
                                <a:lnTo>
                                  <a:pt x="0" y="0"/>
                                </a:lnTo>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127" name="Rectangle 127"/>
                        <wps:cNvSpPr/>
                        <wps:spPr>
                          <a:xfrm>
                            <a:off x="2668016" y="212144"/>
                            <a:ext cx="52658" cy="163386"/>
                          </a:xfrm>
                          <a:prstGeom prst="rect">
                            <a:avLst/>
                          </a:prstGeom>
                          <a:ln>
                            <a:noFill/>
                          </a:ln>
                        </wps:spPr>
                        <wps:txbx>
                          <w:txbxContent>
                            <w:p w:rsidR="000C61CD" w:rsidRDefault="00795A6D">
                              <w:pPr>
                                <w:spacing w:after="160" w:line="259" w:lineRule="auto"/>
                                <w:ind w:left="0" w:right="0" w:firstLine="0"/>
                              </w:pPr>
                              <w:r>
                                <w:rPr>
                                  <w:color w:val="231F20"/>
                                </w:rPr>
                                <w:t xml:space="preserve"> </w:t>
                              </w:r>
                            </w:p>
                          </w:txbxContent>
                        </wps:txbx>
                        <wps:bodyPr horzOverflow="overflow" vert="horz" lIns="0" tIns="0" rIns="0" bIns="0" rtlCol="0">
                          <a:noAutofit/>
                        </wps:bodyPr>
                      </wps:wsp>
                      <wps:wsp>
                        <wps:cNvPr id="128" name="Shape 128"/>
                        <wps:cNvSpPr/>
                        <wps:spPr>
                          <a:xfrm>
                            <a:off x="2707386" y="216915"/>
                            <a:ext cx="68072" cy="91949"/>
                          </a:xfrm>
                          <a:custGeom>
                            <a:avLst/>
                            <a:gdLst/>
                            <a:ahLst/>
                            <a:cxnLst/>
                            <a:rect l="0" t="0" r="0" b="0"/>
                            <a:pathLst>
                              <a:path w="68072" h="91949">
                                <a:moveTo>
                                  <a:pt x="0" y="0"/>
                                </a:moveTo>
                                <a:lnTo>
                                  <a:pt x="12446" y="0"/>
                                </a:lnTo>
                                <a:lnTo>
                                  <a:pt x="12446" y="36069"/>
                                </a:lnTo>
                                <a:lnTo>
                                  <a:pt x="55626" y="36069"/>
                                </a:lnTo>
                                <a:lnTo>
                                  <a:pt x="55626" y="0"/>
                                </a:lnTo>
                                <a:lnTo>
                                  <a:pt x="68072" y="0"/>
                                </a:lnTo>
                                <a:lnTo>
                                  <a:pt x="68072" y="91949"/>
                                </a:lnTo>
                                <a:lnTo>
                                  <a:pt x="55626" y="91949"/>
                                </a:lnTo>
                                <a:lnTo>
                                  <a:pt x="55626" y="46864"/>
                                </a:lnTo>
                                <a:lnTo>
                                  <a:pt x="12446" y="46864"/>
                                </a:lnTo>
                                <a:lnTo>
                                  <a:pt x="12446" y="91949"/>
                                </a:lnTo>
                                <a:lnTo>
                                  <a:pt x="0" y="91949"/>
                                </a:lnTo>
                                <a:lnTo>
                                  <a:pt x="0" y="0"/>
                                </a:lnTo>
                                <a:close/>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129" name="Shape 129"/>
                        <wps:cNvSpPr/>
                        <wps:spPr>
                          <a:xfrm>
                            <a:off x="2782570" y="216915"/>
                            <a:ext cx="38989" cy="91949"/>
                          </a:xfrm>
                          <a:custGeom>
                            <a:avLst/>
                            <a:gdLst/>
                            <a:ahLst/>
                            <a:cxnLst/>
                            <a:rect l="0" t="0" r="0" b="0"/>
                            <a:pathLst>
                              <a:path w="38989" h="91949">
                                <a:moveTo>
                                  <a:pt x="31623" y="0"/>
                                </a:moveTo>
                                <a:lnTo>
                                  <a:pt x="38989" y="0"/>
                                </a:lnTo>
                                <a:lnTo>
                                  <a:pt x="38989" y="12448"/>
                                </a:lnTo>
                                <a:lnTo>
                                  <a:pt x="38989" y="12447"/>
                                </a:lnTo>
                                <a:lnTo>
                                  <a:pt x="24511" y="55753"/>
                                </a:lnTo>
                                <a:lnTo>
                                  <a:pt x="38989" y="55753"/>
                                </a:lnTo>
                                <a:lnTo>
                                  <a:pt x="38989" y="66295"/>
                                </a:lnTo>
                                <a:lnTo>
                                  <a:pt x="21082" y="66295"/>
                                </a:lnTo>
                                <a:lnTo>
                                  <a:pt x="12573" y="91949"/>
                                </a:lnTo>
                                <a:lnTo>
                                  <a:pt x="0" y="91949"/>
                                </a:lnTo>
                                <a:lnTo>
                                  <a:pt x="31623" y="0"/>
                                </a:lnTo>
                                <a:close/>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130" name="Shape 130"/>
                        <wps:cNvSpPr/>
                        <wps:spPr>
                          <a:xfrm>
                            <a:off x="2821559" y="216915"/>
                            <a:ext cx="39624" cy="91949"/>
                          </a:xfrm>
                          <a:custGeom>
                            <a:avLst/>
                            <a:gdLst/>
                            <a:ahLst/>
                            <a:cxnLst/>
                            <a:rect l="0" t="0" r="0" b="0"/>
                            <a:pathLst>
                              <a:path w="39624" h="91949">
                                <a:moveTo>
                                  <a:pt x="0" y="0"/>
                                </a:moveTo>
                                <a:lnTo>
                                  <a:pt x="8001" y="0"/>
                                </a:lnTo>
                                <a:lnTo>
                                  <a:pt x="39624" y="91949"/>
                                </a:lnTo>
                                <a:lnTo>
                                  <a:pt x="26416" y="91949"/>
                                </a:lnTo>
                                <a:lnTo>
                                  <a:pt x="17907" y="66295"/>
                                </a:lnTo>
                                <a:lnTo>
                                  <a:pt x="0" y="66295"/>
                                </a:lnTo>
                                <a:lnTo>
                                  <a:pt x="0" y="55753"/>
                                </a:lnTo>
                                <a:lnTo>
                                  <a:pt x="14478" y="55753"/>
                                </a:lnTo>
                                <a:lnTo>
                                  <a:pt x="0" y="12448"/>
                                </a:lnTo>
                                <a:lnTo>
                                  <a:pt x="0" y="0"/>
                                </a:lnTo>
                                <a:close/>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131" name="Shape 131"/>
                        <wps:cNvSpPr/>
                        <wps:spPr>
                          <a:xfrm>
                            <a:off x="2943098" y="215266"/>
                            <a:ext cx="75311" cy="95250"/>
                          </a:xfrm>
                          <a:custGeom>
                            <a:avLst/>
                            <a:gdLst/>
                            <a:ahLst/>
                            <a:cxnLst/>
                            <a:rect l="0" t="0" r="0" b="0"/>
                            <a:pathLst>
                              <a:path w="75311" h="95250">
                                <a:moveTo>
                                  <a:pt x="44704" y="0"/>
                                </a:moveTo>
                                <a:cubicBezTo>
                                  <a:pt x="48006" y="0"/>
                                  <a:pt x="51054" y="253"/>
                                  <a:pt x="53975" y="634"/>
                                </a:cubicBezTo>
                                <a:cubicBezTo>
                                  <a:pt x="56896" y="1143"/>
                                  <a:pt x="59690" y="1650"/>
                                  <a:pt x="62103" y="2412"/>
                                </a:cubicBezTo>
                                <a:cubicBezTo>
                                  <a:pt x="64262" y="3048"/>
                                  <a:pt x="66421" y="3809"/>
                                  <a:pt x="68707" y="4699"/>
                                </a:cubicBezTo>
                                <a:cubicBezTo>
                                  <a:pt x="70993" y="5587"/>
                                  <a:pt x="73152" y="6603"/>
                                  <a:pt x="75311" y="7747"/>
                                </a:cubicBezTo>
                                <a:lnTo>
                                  <a:pt x="75311" y="22478"/>
                                </a:lnTo>
                                <a:lnTo>
                                  <a:pt x="74295" y="22478"/>
                                </a:lnTo>
                                <a:cubicBezTo>
                                  <a:pt x="73152" y="21462"/>
                                  <a:pt x="71628" y="20320"/>
                                  <a:pt x="69850" y="18923"/>
                                </a:cubicBezTo>
                                <a:cubicBezTo>
                                  <a:pt x="67945" y="17525"/>
                                  <a:pt x="65786" y="16128"/>
                                  <a:pt x="63119" y="14731"/>
                                </a:cubicBezTo>
                                <a:cubicBezTo>
                                  <a:pt x="60579" y="13461"/>
                                  <a:pt x="57785" y="12446"/>
                                  <a:pt x="54864" y="11683"/>
                                </a:cubicBezTo>
                                <a:cubicBezTo>
                                  <a:pt x="51816" y="10795"/>
                                  <a:pt x="48387" y="10413"/>
                                  <a:pt x="44577" y="10413"/>
                                </a:cubicBezTo>
                                <a:cubicBezTo>
                                  <a:pt x="40259" y="10413"/>
                                  <a:pt x="36322" y="11175"/>
                                  <a:pt x="32512" y="12826"/>
                                </a:cubicBezTo>
                                <a:cubicBezTo>
                                  <a:pt x="28702" y="14477"/>
                                  <a:pt x="25400" y="16763"/>
                                  <a:pt x="22606" y="19938"/>
                                </a:cubicBezTo>
                                <a:cubicBezTo>
                                  <a:pt x="19812" y="22986"/>
                                  <a:pt x="17653" y="26924"/>
                                  <a:pt x="16002" y="31750"/>
                                </a:cubicBezTo>
                                <a:cubicBezTo>
                                  <a:pt x="14478" y="36449"/>
                                  <a:pt x="13716" y="41782"/>
                                  <a:pt x="13716" y="47751"/>
                                </a:cubicBezTo>
                                <a:cubicBezTo>
                                  <a:pt x="13716" y="53975"/>
                                  <a:pt x="14478" y="59435"/>
                                  <a:pt x="16129" y="64007"/>
                                </a:cubicBezTo>
                                <a:cubicBezTo>
                                  <a:pt x="17780" y="68579"/>
                                  <a:pt x="20066" y="72389"/>
                                  <a:pt x="22860" y="75437"/>
                                </a:cubicBezTo>
                                <a:cubicBezTo>
                                  <a:pt x="25654" y="78485"/>
                                  <a:pt x="28956" y="80899"/>
                                  <a:pt x="32639" y="82423"/>
                                </a:cubicBezTo>
                                <a:cubicBezTo>
                                  <a:pt x="36322" y="83947"/>
                                  <a:pt x="40386" y="84708"/>
                                  <a:pt x="44577" y="84708"/>
                                </a:cubicBezTo>
                                <a:cubicBezTo>
                                  <a:pt x="48387" y="84708"/>
                                  <a:pt x="51816" y="84327"/>
                                  <a:pt x="55118" y="83438"/>
                                </a:cubicBezTo>
                                <a:cubicBezTo>
                                  <a:pt x="58420" y="82550"/>
                                  <a:pt x="61214" y="81406"/>
                                  <a:pt x="63754" y="80136"/>
                                </a:cubicBezTo>
                                <a:cubicBezTo>
                                  <a:pt x="66294" y="78867"/>
                                  <a:pt x="68326" y="77597"/>
                                  <a:pt x="70104" y="76200"/>
                                </a:cubicBezTo>
                                <a:cubicBezTo>
                                  <a:pt x="71882" y="74929"/>
                                  <a:pt x="73279" y="73786"/>
                                  <a:pt x="74295" y="72771"/>
                                </a:cubicBezTo>
                                <a:lnTo>
                                  <a:pt x="75311" y="72771"/>
                                </a:lnTo>
                                <a:lnTo>
                                  <a:pt x="75311" y="87375"/>
                                </a:lnTo>
                                <a:cubicBezTo>
                                  <a:pt x="73152" y="88264"/>
                                  <a:pt x="71120" y="89153"/>
                                  <a:pt x="69215" y="90043"/>
                                </a:cubicBezTo>
                                <a:cubicBezTo>
                                  <a:pt x="67183" y="90931"/>
                                  <a:pt x="64897" y="91821"/>
                                  <a:pt x="62103" y="92582"/>
                                </a:cubicBezTo>
                                <a:cubicBezTo>
                                  <a:pt x="59182" y="93472"/>
                                  <a:pt x="56515" y="94106"/>
                                  <a:pt x="54102" y="94614"/>
                                </a:cubicBezTo>
                                <a:cubicBezTo>
                                  <a:pt x="51562" y="94996"/>
                                  <a:pt x="48387" y="95250"/>
                                  <a:pt x="44450" y="95250"/>
                                </a:cubicBezTo>
                                <a:cubicBezTo>
                                  <a:pt x="37973" y="95250"/>
                                  <a:pt x="32004" y="94233"/>
                                  <a:pt x="26543" y="92201"/>
                                </a:cubicBezTo>
                                <a:cubicBezTo>
                                  <a:pt x="21082" y="90170"/>
                                  <a:pt x="16383" y="87249"/>
                                  <a:pt x="12446" y="83184"/>
                                </a:cubicBezTo>
                                <a:cubicBezTo>
                                  <a:pt x="8509" y="79248"/>
                                  <a:pt x="5461" y="74295"/>
                                  <a:pt x="3175" y="68325"/>
                                </a:cubicBezTo>
                                <a:cubicBezTo>
                                  <a:pt x="1016" y="62356"/>
                                  <a:pt x="0" y="55499"/>
                                  <a:pt x="0" y="47751"/>
                                </a:cubicBezTo>
                                <a:cubicBezTo>
                                  <a:pt x="0" y="40004"/>
                                  <a:pt x="1016" y="33274"/>
                                  <a:pt x="3175" y="27558"/>
                                </a:cubicBezTo>
                                <a:cubicBezTo>
                                  <a:pt x="5207" y="21844"/>
                                  <a:pt x="8255" y="16890"/>
                                  <a:pt x="12319" y="12573"/>
                                </a:cubicBezTo>
                                <a:cubicBezTo>
                                  <a:pt x="16383" y="8508"/>
                                  <a:pt x="20955" y="5333"/>
                                  <a:pt x="26416" y="3175"/>
                                </a:cubicBezTo>
                                <a:cubicBezTo>
                                  <a:pt x="31877" y="1015"/>
                                  <a:pt x="37973" y="0"/>
                                  <a:pt x="44704" y="0"/>
                                </a:cubicBezTo>
                                <a:close/>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132" name="Shape 132"/>
                        <wps:cNvSpPr/>
                        <wps:spPr>
                          <a:xfrm>
                            <a:off x="2862326" y="215266"/>
                            <a:ext cx="75311" cy="95250"/>
                          </a:xfrm>
                          <a:custGeom>
                            <a:avLst/>
                            <a:gdLst/>
                            <a:ahLst/>
                            <a:cxnLst/>
                            <a:rect l="0" t="0" r="0" b="0"/>
                            <a:pathLst>
                              <a:path w="75311" h="95250">
                                <a:moveTo>
                                  <a:pt x="44704" y="0"/>
                                </a:moveTo>
                                <a:cubicBezTo>
                                  <a:pt x="48006" y="0"/>
                                  <a:pt x="51054" y="253"/>
                                  <a:pt x="53975" y="634"/>
                                </a:cubicBezTo>
                                <a:cubicBezTo>
                                  <a:pt x="56896" y="1143"/>
                                  <a:pt x="59690" y="1650"/>
                                  <a:pt x="62103" y="2412"/>
                                </a:cubicBezTo>
                                <a:cubicBezTo>
                                  <a:pt x="64262" y="3048"/>
                                  <a:pt x="66421" y="3809"/>
                                  <a:pt x="68707" y="4699"/>
                                </a:cubicBezTo>
                                <a:cubicBezTo>
                                  <a:pt x="70993" y="5587"/>
                                  <a:pt x="73152" y="6603"/>
                                  <a:pt x="75311" y="7747"/>
                                </a:cubicBezTo>
                                <a:lnTo>
                                  <a:pt x="75311" y="22478"/>
                                </a:lnTo>
                                <a:lnTo>
                                  <a:pt x="74295" y="22478"/>
                                </a:lnTo>
                                <a:cubicBezTo>
                                  <a:pt x="73152" y="21462"/>
                                  <a:pt x="71628" y="20320"/>
                                  <a:pt x="69850" y="18923"/>
                                </a:cubicBezTo>
                                <a:cubicBezTo>
                                  <a:pt x="67945" y="17525"/>
                                  <a:pt x="65786" y="16128"/>
                                  <a:pt x="63119" y="14731"/>
                                </a:cubicBezTo>
                                <a:cubicBezTo>
                                  <a:pt x="60579" y="13461"/>
                                  <a:pt x="57785" y="12446"/>
                                  <a:pt x="54864" y="11683"/>
                                </a:cubicBezTo>
                                <a:cubicBezTo>
                                  <a:pt x="51816" y="10795"/>
                                  <a:pt x="48387" y="10413"/>
                                  <a:pt x="44577" y="10413"/>
                                </a:cubicBezTo>
                                <a:cubicBezTo>
                                  <a:pt x="40259" y="10413"/>
                                  <a:pt x="36322" y="11175"/>
                                  <a:pt x="32512" y="12826"/>
                                </a:cubicBezTo>
                                <a:cubicBezTo>
                                  <a:pt x="28702" y="14477"/>
                                  <a:pt x="25400" y="16763"/>
                                  <a:pt x="22606" y="19938"/>
                                </a:cubicBezTo>
                                <a:cubicBezTo>
                                  <a:pt x="19812" y="22986"/>
                                  <a:pt x="17526" y="26924"/>
                                  <a:pt x="16002" y="31750"/>
                                </a:cubicBezTo>
                                <a:cubicBezTo>
                                  <a:pt x="14478" y="36449"/>
                                  <a:pt x="13716" y="41782"/>
                                  <a:pt x="13716" y="47751"/>
                                </a:cubicBezTo>
                                <a:cubicBezTo>
                                  <a:pt x="13716" y="53975"/>
                                  <a:pt x="14478" y="59435"/>
                                  <a:pt x="16129" y="64007"/>
                                </a:cubicBezTo>
                                <a:cubicBezTo>
                                  <a:pt x="17780" y="68579"/>
                                  <a:pt x="20066" y="72389"/>
                                  <a:pt x="22860" y="75437"/>
                                </a:cubicBezTo>
                                <a:cubicBezTo>
                                  <a:pt x="25654" y="78485"/>
                                  <a:pt x="28956" y="80899"/>
                                  <a:pt x="32639" y="82423"/>
                                </a:cubicBezTo>
                                <a:cubicBezTo>
                                  <a:pt x="36322" y="83947"/>
                                  <a:pt x="40386" y="84708"/>
                                  <a:pt x="44577" y="84708"/>
                                </a:cubicBezTo>
                                <a:cubicBezTo>
                                  <a:pt x="48387" y="84708"/>
                                  <a:pt x="51816" y="84327"/>
                                  <a:pt x="55118" y="83438"/>
                                </a:cubicBezTo>
                                <a:cubicBezTo>
                                  <a:pt x="58420" y="82550"/>
                                  <a:pt x="61214" y="81406"/>
                                  <a:pt x="63754" y="80136"/>
                                </a:cubicBezTo>
                                <a:cubicBezTo>
                                  <a:pt x="66294" y="78867"/>
                                  <a:pt x="68326" y="77597"/>
                                  <a:pt x="70104" y="76200"/>
                                </a:cubicBezTo>
                                <a:cubicBezTo>
                                  <a:pt x="71882" y="74929"/>
                                  <a:pt x="73279" y="73786"/>
                                  <a:pt x="74295" y="72771"/>
                                </a:cubicBezTo>
                                <a:lnTo>
                                  <a:pt x="75311" y="72771"/>
                                </a:lnTo>
                                <a:lnTo>
                                  <a:pt x="75311" y="87375"/>
                                </a:lnTo>
                                <a:cubicBezTo>
                                  <a:pt x="73152" y="88264"/>
                                  <a:pt x="71120" y="89153"/>
                                  <a:pt x="69215" y="90043"/>
                                </a:cubicBezTo>
                                <a:cubicBezTo>
                                  <a:pt x="67183" y="90931"/>
                                  <a:pt x="64897" y="91821"/>
                                  <a:pt x="62103" y="92582"/>
                                </a:cubicBezTo>
                                <a:cubicBezTo>
                                  <a:pt x="59182" y="93472"/>
                                  <a:pt x="56515" y="94106"/>
                                  <a:pt x="54102" y="94614"/>
                                </a:cubicBezTo>
                                <a:cubicBezTo>
                                  <a:pt x="51562" y="94996"/>
                                  <a:pt x="48387" y="95250"/>
                                  <a:pt x="44450" y="95250"/>
                                </a:cubicBezTo>
                                <a:cubicBezTo>
                                  <a:pt x="37973" y="95250"/>
                                  <a:pt x="32004" y="94233"/>
                                  <a:pt x="26543" y="92201"/>
                                </a:cubicBezTo>
                                <a:cubicBezTo>
                                  <a:pt x="21082" y="90170"/>
                                  <a:pt x="16383" y="87249"/>
                                  <a:pt x="12446" y="83184"/>
                                </a:cubicBezTo>
                                <a:cubicBezTo>
                                  <a:pt x="8509" y="79248"/>
                                  <a:pt x="5461" y="74295"/>
                                  <a:pt x="3175" y="68325"/>
                                </a:cubicBezTo>
                                <a:cubicBezTo>
                                  <a:pt x="1016" y="62356"/>
                                  <a:pt x="0" y="55499"/>
                                  <a:pt x="0" y="47751"/>
                                </a:cubicBezTo>
                                <a:cubicBezTo>
                                  <a:pt x="0" y="40004"/>
                                  <a:pt x="1016" y="33274"/>
                                  <a:pt x="3175" y="27558"/>
                                </a:cubicBezTo>
                                <a:cubicBezTo>
                                  <a:pt x="5207" y="21844"/>
                                  <a:pt x="8255" y="16890"/>
                                  <a:pt x="12319" y="12573"/>
                                </a:cubicBezTo>
                                <a:cubicBezTo>
                                  <a:pt x="16383" y="8508"/>
                                  <a:pt x="20955" y="5333"/>
                                  <a:pt x="26416" y="3175"/>
                                </a:cubicBezTo>
                                <a:cubicBezTo>
                                  <a:pt x="31877" y="1015"/>
                                  <a:pt x="37973" y="0"/>
                                  <a:pt x="44704" y="0"/>
                                </a:cubicBezTo>
                                <a:close/>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133" name="Shape 133"/>
                        <wps:cNvSpPr/>
                        <wps:spPr>
                          <a:xfrm>
                            <a:off x="3030982" y="216915"/>
                            <a:ext cx="31115" cy="91949"/>
                          </a:xfrm>
                          <a:custGeom>
                            <a:avLst/>
                            <a:gdLst/>
                            <a:ahLst/>
                            <a:cxnLst/>
                            <a:rect l="0" t="0" r="0" b="0"/>
                            <a:pathLst>
                              <a:path w="31115" h="91949">
                                <a:moveTo>
                                  <a:pt x="0" y="0"/>
                                </a:moveTo>
                                <a:lnTo>
                                  <a:pt x="25019" y="0"/>
                                </a:lnTo>
                                <a:lnTo>
                                  <a:pt x="31115" y="569"/>
                                </a:lnTo>
                                <a:lnTo>
                                  <a:pt x="31115" y="11053"/>
                                </a:lnTo>
                                <a:lnTo>
                                  <a:pt x="24130" y="10542"/>
                                </a:lnTo>
                                <a:lnTo>
                                  <a:pt x="13208" y="10542"/>
                                </a:lnTo>
                                <a:lnTo>
                                  <a:pt x="13208" y="47245"/>
                                </a:lnTo>
                                <a:lnTo>
                                  <a:pt x="22225" y="47245"/>
                                </a:lnTo>
                                <a:lnTo>
                                  <a:pt x="31115" y="46374"/>
                                </a:lnTo>
                                <a:lnTo>
                                  <a:pt x="31115" y="56750"/>
                                </a:lnTo>
                                <a:lnTo>
                                  <a:pt x="24511" y="57658"/>
                                </a:lnTo>
                                <a:lnTo>
                                  <a:pt x="13208" y="57658"/>
                                </a:lnTo>
                                <a:lnTo>
                                  <a:pt x="13208" y="91949"/>
                                </a:lnTo>
                                <a:lnTo>
                                  <a:pt x="0" y="91949"/>
                                </a:lnTo>
                                <a:lnTo>
                                  <a:pt x="0" y="0"/>
                                </a:lnTo>
                                <a:close/>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134" name="Shape 134"/>
                        <wps:cNvSpPr/>
                        <wps:spPr>
                          <a:xfrm>
                            <a:off x="3062097" y="217484"/>
                            <a:ext cx="31623" cy="56181"/>
                          </a:xfrm>
                          <a:custGeom>
                            <a:avLst/>
                            <a:gdLst/>
                            <a:ahLst/>
                            <a:cxnLst/>
                            <a:rect l="0" t="0" r="0" b="0"/>
                            <a:pathLst>
                              <a:path w="31623" h="56181">
                                <a:moveTo>
                                  <a:pt x="0" y="0"/>
                                </a:moveTo>
                                <a:lnTo>
                                  <a:pt x="8890" y="830"/>
                                </a:lnTo>
                                <a:cubicBezTo>
                                  <a:pt x="12954" y="1718"/>
                                  <a:pt x="16637" y="3115"/>
                                  <a:pt x="19812" y="5147"/>
                                </a:cubicBezTo>
                                <a:cubicBezTo>
                                  <a:pt x="23495" y="7559"/>
                                  <a:pt x="26416" y="10482"/>
                                  <a:pt x="28448" y="14037"/>
                                </a:cubicBezTo>
                                <a:cubicBezTo>
                                  <a:pt x="30607" y="17720"/>
                                  <a:pt x="31623" y="22038"/>
                                  <a:pt x="31623" y="27118"/>
                                </a:cubicBezTo>
                                <a:cubicBezTo>
                                  <a:pt x="31623" y="31181"/>
                                  <a:pt x="30861" y="34865"/>
                                  <a:pt x="29337" y="38421"/>
                                </a:cubicBezTo>
                                <a:cubicBezTo>
                                  <a:pt x="27813" y="42105"/>
                                  <a:pt x="25654" y="45025"/>
                                  <a:pt x="22987" y="47565"/>
                                </a:cubicBezTo>
                                <a:cubicBezTo>
                                  <a:pt x="19558" y="50740"/>
                                  <a:pt x="15494" y="53026"/>
                                  <a:pt x="10922" y="54677"/>
                                </a:cubicBezTo>
                                <a:lnTo>
                                  <a:pt x="0" y="56181"/>
                                </a:lnTo>
                                <a:lnTo>
                                  <a:pt x="0" y="45805"/>
                                </a:lnTo>
                                <a:lnTo>
                                  <a:pt x="4064" y="45407"/>
                                </a:lnTo>
                                <a:cubicBezTo>
                                  <a:pt x="7366" y="44644"/>
                                  <a:pt x="10160" y="43247"/>
                                  <a:pt x="12319" y="41215"/>
                                </a:cubicBezTo>
                                <a:cubicBezTo>
                                  <a:pt x="14224" y="39309"/>
                                  <a:pt x="15621" y="37279"/>
                                  <a:pt x="16510" y="35119"/>
                                </a:cubicBezTo>
                                <a:cubicBezTo>
                                  <a:pt x="17399" y="32959"/>
                                  <a:pt x="17907" y="30420"/>
                                  <a:pt x="17907" y="27499"/>
                                </a:cubicBezTo>
                                <a:cubicBezTo>
                                  <a:pt x="17907" y="24324"/>
                                  <a:pt x="17272" y="21531"/>
                                  <a:pt x="16129" y="19117"/>
                                </a:cubicBezTo>
                                <a:cubicBezTo>
                                  <a:pt x="14986" y="16832"/>
                                  <a:pt x="13208" y="14926"/>
                                  <a:pt x="10795" y="13402"/>
                                </a:cubicBezTo>
                                <a:cubicBezTo>
                                  <a:pt x="8636" y="12131"/>
                                  <a:pt x="6223" y="11243"/>
                                  <a:pt x="3429" y="10734"/>
                                </a:cubicBezTo>
                                <a:lnTo>
                                  <a:pt x="0" y="10484"/>
                                </a:lnTo>
                                <a:lnTo>
                                  <a:pt x="0" y="0"/>
                                </a:lnTo>
                                <a:close/>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135" name="Rectangle 135"/>
                        <wps:cNvSpPr/>
                        <wps:spPr>
                          <a:xfrm>
                            <a:off x="3096260" y="212144"/>
                            <a:ext cx="52658" cy="163386"/>
                          </a:xfrm>
                          <a:prstGeom prst="rect">
                            <a:avLst/>
                          </a:prstGeom>
                          <a:ln>
                            <a:noFill/>
                          </a:ln>
                        </wps:spPr>
                        <wps:txbx>
                          <w:txbxContent>
                            <w:p w:rsidR="000C61CD" w:rsidRDefault="00795A6D">
                              <w:pPr>
                                <w:spacing w:after="160" w:line="259" w:lineRule="auto"/>
                                <w:ind w:left="0" w:right="0" w:firstLine="0"/>
                              </w:pPr>
                              <w:r>
                                <w:rPr>
                                  <w:color w:val="231F20"/>
                                </w:rPr>
                                <w:t xml:space="preserve"> </w:t>
                              </w:r>
                            </w:p>
                          </w:txbxContent>
                        </wps:txbx>
                        <wps:bodyPr horzOverflow="overflow" vert="horz" lIns="0" tIns="0" rIns="0" bIns="0" rtlCol="0">
                          <a:noAutofit/>
                        </wps:bodyPr>
                      </wps:wsp>
                      <wps:wsp>
                        <wps:cNvPr id="136" name="Shape 136"/>
                        <wps:cNvSpPr/>
                        <wps:spPr>
                          <a:xfrm>
                            <a:off x="3280791" y="264808"/>
                            <a:ext cx="29020" cy="45961"/>
                          </a:xfrm>
                          <a:custGeom>
                            <a:avLst/>
                            <a:gdLst/>
                            <a:ahLst/>
                            <a:cxnLst/>
                            <a:rect l="0" t="0" r="0" b="0"/>
                            <a:pathLst>
                              <a:path w="29020" h="45961">
                                <a:moveTo>
                                  <a:pt x="29020" y="0"/>
                                </a:moveTo>
                                <a:lnTo>
                                  <a:pt x="29020" y="9915"/>
                                </a:lnTo>
                                <a:lnTo>
                                  <a:pt x="23749" y="10783"/>
                                </a:lnTo>
                                <a:cubicBezTo>
                                  <a:pt x="20447" y="11671"/>
                                  <a:pt x="17780" y="13195"/>
                                  <a:pt x="15748" y="15101"/>
                                </a:cubicBezTo>
                                <a:cubicBezTo>
                                  <a:pt x="13589" y="17133"/>
                                  <a:pt x="12573" y="19800"/>
                                  <a:pt x="12573" y="23356"/>
                                </a:cubicBezTo>
                                <a:cubicBezTo>
                                  <a:pt x="12573" y="27292"/>
                                  <a:pt x="13716" y="30213"/>
                                  <a:pt x="16002" y="32245"/>
                                </a:cubicBezTo>
                                <a:cubicBezTo>
                                  <a:pt x="18415" y="34278"/>
                                  <a:pt x="21844" y="35293"/>
                                  <a:pt x="26289" y="35293"/>
                                </a:cubicBezTo>
                                <a:lnTo>
                                  <a:pt x="29020" y="34661"/>
                                </a:lnTo>
                                <a:lnTo>
                                  <a:pt x="29020" y="45214"/>
                                </a:lnTo>
                                <a:lnTo>
                                  <a:pt x="21971" y="45961"/>
                                </a:lnTo>
                                <a:cubicBezTo>
                                  <a:pt x="18923" y="45961"/>
                                  <a:pt x="16129" y="45454"/>
                                  <a:pt x="13462" y="44310"/>
                                </a:cubicBezTo>
                                <a:cubicBezTo>
                                  <a:pt x="10795" y="43294"/>
                                  <a:pt x="8382" y="41770"/>
                                  <a:pt x="6350" y="39865"/>
                                </a:cubicBezTo>
                                <a:cubicBezTo>
                                  <a:pt x="4445" y="37960"/>
                                  <a:pt x="2921" y="35675"/>
                                  <a:pt x="1651" y="32881"/>
                                </a:cubicBezTo>
                                <a:cubicBezTo>
                                  <a:pt x="508" y="30086"/>
                                  <a:pt x="0" y="27165"/>
                                  <a:pt x="0" y="23990"/>
                                </a:cubicBezTo>
                                <a:cubicBezTo>
                                  <a:pt x="0" y="19291"/>
                                  <a:pt x="1016" y="15228"/>
                                  <a:pt x="3175" y="11799"/>
                                </a:cubicBezTo>
                                <a:cubicBezTo>
                                  <a:pt x="5207" y="8496"/>
                                  <a:pt x="8636" y="5830"/>
                                  <a:pt x="13208" y="3797"/>
                                </a:cubicBezTo>
                                <a:cubicBezTo>
                                  <a:pt x="17272" y="2019"/>
                                  <a:pt x="22098" y="877"/>
                                  <a:pt x="27559" y="114"/>
                                </a:cubicBezTo>
                                <a:lnTo>
                                  <a:pt x="29020" y="0"/>
                                </a:lnTo>
                                <a:close/>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137" name="Shape 137"/>
                        <wps:cNvSpPr/>
                        <wps:spPr>
                          <a:xfrm>
                            <a:off x="3286633" y="238252"/>
                            <a:ext cx="23178" cy="14860"/>
                          </a:xfrm>
                          <a:custGeom>
                            <a:avLst/>
                            <a:gdLst/>
                            <a:ahLst/>
                            <a:cxnLst/>
                            <a:rect l="0" t="0" r="0" b="0"/>
                            <a:pathLst>
                              <a:path w="23178" h="14860">
                                <a:moveTo>
                                  <a:pt x="22098" y="0"/>
                                </a:moveTo>
                                <a:lnTo>
                                  <a:pt x="23178" y="87"/>
                                </a:lnTo>
                                <a:lnTo>
                                  <a:pt x="23178" y="10240"/>
                                </a:lnTo>
                                <a:lnTo>
                                  <a:pt x="22098" y="10161"/>
                                </a:lnTo>
                                <a:cubicBezTo>
                                  <a:pt x="19304" y="10161"/>
                                  <a:pt x="16002" y="10668"/>
                                  <a:pt x="12192" y="11430"/>
                                </a:cubicBezTo>
                                <a:cubicBezTo>
                                  <a:pt x="8382" y="12192"/>
                                  <a:pt x="4572" y="13336"/>
                                  <a:pt x="762" y="14860"/>
                                </a:cubicBezTo>
                                <a:lnTo>
                                  <a:pt x="0" y="14860"/>
                                </a:lnTo>
                                <a:lnTo>
                                  <a:pt x="0" y="3048"/>
                                </a:lnTo>
                                <a:cubicBezTo>
                                  <a:pt x="2286" y="2539"/>
                                  <a:pt x="5461" y="1778"/>
                                  <a:pt x="9652" y="1015"/>
                                </a:cubicBezTo>
                                <a:cubicBezTo>
                                  <a:pt x="13843" y="381"/>
                                  <a:pt x="18034" y="0"/>
                                  <a:pt x="22098" y="0"/>
                                </a:cubicBezTo>
                                <a:close/>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138" name="Shape 138"/>
                        <wps:cNvSpPr/>
                        <wps:spPr>
                          <a:xfrm>
                            <a:off x="3130423" y="215266"/>
                            <a:ext cx="73279" cy="95250"/>
                          </a:xfrm>
                          <a:custGeom>
                            <a:avLst/>
                            <a:gdLst/>
                            <a:ahLst/>
                            <a:cxnLst/>
                            <a:rect l="0" t="0" r="0" b="0"/>
                            <a:pathLst>
                              <a:path w="73279" h="95250">
                                <a:moveTo>
                                  <a:pt x="43434" y="0"/>
                                </a:moveTo>
                                <a:cubicBezTo>
                                  <a:pt x="46609" y="0"/>
                                  <a:pt x="49657" y="253"/>
                                  <a:pt x="52578" y="634"/>
                                </a:cubicBezTo>
                                <a:cubicBezTo>
                                  <a:pt x="55372" y="1143"/>
                                  <a:pt x="58039" y="1650"/>
                                  <a:pt x="60452" y="2412"/>
                                </a:cubicBezTo>
                                <a:cubicBezTo>
                                  <a:pt x="62484" y="3048"/>
                                  <a:pt x="64643" y="3809"/>
                                  <a:pt x="66802" y="4699"/>
                                </a:cubicBezTo>
                                <a:cubicBezTo>
                                  <a:pt x="68961" y="5587"/>
                                  <a:pt x="71120" y="6603"/>
                                  <a:pt x="73279" y="7747"/>
                                </a:cubicBezTo>
                                <a:lnTo>
                                  <a:pt x="73279" y="22478"/>
                                </a:lnTo>
                                <a:lnTo>
                                  <a:pt x="72263" y="22478"/>
                                </a:lnTo>
                                <a:cubicBezTo>
                                  <a:pt x="71120" y="21462"/>
                                  <a:pt x="69596" y="20320"/>
                                  <a:pt x="67818" y="18923"/>
                                </a:cubicBezTo>
                                <a:cubicBezTo>
                                  <a:pt x="66040" y="17525"/>
                                  <a:pt x="63881" y="16128"/>
                                  <a:pt x="61341" y="14731"/>
                                </a:cubicBezTo>
                                <a:cubicBezTo>
                                  <a:pt x="58928" y="13461"/>
                                  <a:pt x="56261" y="12446"/>
                                  <a:pt x="53340" y="11683"/>
                                </a:cubicBezTo>
                                <a:cubicBezTo>
                                  <a:pt x="50419" y="10795"/>
                                  <a:pt x="47117" y="10413"/>
                                  <a:pt x="43307" y="10413"/>
                                </a:cubicBezTo>
                                <a:cubicBezTo>
                                  <a:pt x="39116" y="10413"/>
                                  <a:pt x="35306" y="11175"/>
                                  <a:pt x="31623" y="12826"/>
                                </a:cubicBezTo>
                                <a:cubicBezTo>
                                  <a:pt x="27940" y="14477"/>
                                  <a:pt x="24765" y="16763"/>
                                  <a:pt x="21971" y="19938"/>
                                </a:cubicBezTo>
                                <a:cubicBezTo>
                                  <a:pt x="19177" y="22986"/>
                                  <a:pt x="17145" y="26924"/>
                                  <a:pt x="15621" y="31750"/>
                                </a:cubicBezTo>
                                <a:cubicBezTo>
                                  <a:pt x="14097" y="36449"/>
                                  <a:pt x="13335" y="41782"/>
                                  <a:pt x="13335" y="47751"/>
                                </a:cubicBezTo>
                                <a:cubicBezTo>
                                  <a:pt x="13335" y="53975"/>
                                  <a:pt x="14097" y="59435"/>
                                  <a:pt x="15748" y="64007"/>
                                </a:cubicBezTo>
                                <a:cubicBezTo>
                                  <a:pt x="17272" y="68579"/>
                                  <a:pt x="19558" y="72389"/>
                                  <a:pt x="22225" y="75437"/>
                                </a:cubicBezTo>
                                <a:cubicBezTo>
                                  <a:pt x="24892" y="78485"/>
                                  <a:pt x="28067" y="80899"/>
                                  <a:pt x="31750" y="82423"/>
                                </a:cubicBezTo>
                                <a:cubicBezTo>
                                  <a:pt x="35433" y="83947"/>
                                  <a:pt x="39243" y="84708"/>
                                  <a:pt x="43307" y="84708"/>
                                </a:cubicBezTo>
                                <a:cubicBezTo>
                                  <a:pt x="46990" y="84708"/>
                                  <a:pt x="50419" y="84327"/>
                                  <a:pt x="53594" y="83438"/>
                                </a:cubicBezTo>
                                <a:cubicBezTo>
                                  <a:pt x="56769" y="82550"/>
                                  <a:pt x="59563" y="81406"/>
                                  <a:pt x="61976" y="80136"/>
                                </a:cubicBezTo>
                                <a:cubicBezTo>
                                  <a:pt x="64389" y="78867"/>
                                  <a:pt x="66421" y="77597"/>
                                  <a:pt x="68199" y="76200"/>
                                </a:cubicBezTo>
                                <a:cubicBezTo>
                                  <a:pt x="69977" y="74929"/>
                                  <a:pt x="71247" y="73786"/>
                                  <a:pt x="72263" y="72771"/>
                                </a:cubicBezTo>
                                <a:lnTo>
                                  <a:pt x="73279" y="72771"/>
                                </a:lnTo>
                                <a:lnTo>
                                  <a:pt x="73279" y="87375"/>
                                </a:lnTo>
                                <a:cubicBezTo>
                                  <a:pt x="71120" y="88264"/>
                                  <a:pt x="69088" y="89153"/>
                                  <a:pt x="67183" y="90043"/>
                                </a:cubicBezTo>
                                <a:cubicBezTo>
                                  <a:pt x="65405" y="90931"/>
                                  <a:pt x="63119" y="91821"/>
                                  <a:pt x="60452" y="92582"/>
                                </a:cubicBezTo>
                                <a:cubicBezTo>
                                  <a:pt x="57531" y="93472"/>
                                  <a:pt x="54991" y="94106"/>
                                  <a:pt x="52578" y="94614"/>
                                </a:cubicBezTo>
                                <a:cubicBezTo>
                                  <a:pt x="50165" y="94996"/>
                                  <a:pt x="47117" y="95250"/>
                                  <a:pt x="43180" y="95250"/>
                                </a:cubicBezTo>
                                <a:cubicBezTo>
                                  <a:pt x="36957" y="95250"/>
                                  <a:pt x="31115" y="94233"/>
                                  <a:pt x="25781" y="92201"/>
                                </a:cubicBezTo>
                                <a:cubicBezTo>
                                  <a:pt x="20447" y="90170"/>
                                  <a:pt x="15875" y="87249"/>
                                  <a:pt x="12065" y="83184"/>
                                </a:cubicBezTo>
                                <a:cubicBezTo>
                                  <a:pt x="8255" y="79248"/>
                                  <a:pt x="5207" y="74295"/>
                                  <a:pt x="3175" y="68325"/>
                                </a:cubicBezTo>
                                <a:cubicBezTo>
                                  <a:pt x="1016" y="62356"/>
                                  <a:pt x="0" y="55499"/>
                                  <a:pt x="0" y="47751"/>
                                </a:cubicBezTo>
                                <a:cubicBezTo>
                                  <a:pt x="0" y="40004"/>
                                  <a:pt x="1016" y="33274"/>
                                  <a:pt x="3048" y="27558"/>
                                </a:cubicBezTo>
                                <a:cubicBezTo>
                                  <a:pt x="5080" y="21844"/>
                                  <a:pt x="8128" y="16890"/>
                                  <a:pt x="12065" y="12573"/>
                                </a:cubicBezTo>
                                <a:cubicBezTo>
                                  <a:pt x="15875" y="8508"/>
                                  <a:pt x="20447" y="5333"/>
                                  <a:pt x="25654" y="3175"/>
                                </a:cubicBezTo>
                                <a:cubicBezTo>
                                  <a:pt x="30988" y="1015"/>
                                  <a:pt x="36830" y="0"/>
                                  <a:pt x="43434" y="0"/>
                                </a:cubicBezTo>
                                <a:close/>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139" name="Shape 139"/>
                        <wps:cNvSpPr/>
                        <wps:spPr>
                          <a:xfrm>
                            <a:off x="3212592" y="212725"/>
                            <a:ext cx="57023" cy="96140"/>
                          </a:xfrm>
                          <a:custGeom>
                            <a:avLst/>
                            <a:gdLst/>
                            <a:ahLst/>
                            <a:cxnLst/>
                            <a:rect l="0" t="0" r="0" b="0"/>
                            <a:pathLst>
                              <a:path w="57023" h="96140">
                                <a:moveTo>
                                  <a:pt x="0" y="0"/>
                                </a:moveTo>
                                <a:lnTo>
                                  <a:pt x="12192" y="0"/>
                                </a:lnTo>
                                <a:lnTo>
                                  <a:pt x="12192" y="34798"/>
                                </a:lnTo>
                                <a:cubicBezTo>
                                  <a:pt x="15875" y="31750"/>
                                  <a:pt x="19431" y="29338"/>
                                  <a:pt x="22987" y="27687"/>
                                </a:cubicBezTo>
                                <a:cubicBezTo>
                                  <a:pt x="26543" y="26036"/>
                                  <a:pt x="30353" y="25273"/>
                                  <a:pt x="34290" y="25273"/>
                                </a:cubicBezTo>
                                <a:cubicBezTo>
                                  <a:pt x="41402" y="25273"/>
                                  <a:pt x="46990" y="27432"/>
                                  <a:pt x="50927" y="31877"/>
                                </a:cubicBezTo>
                                <a:cubicBezTo>
                                  <a:pt x="54991" y="36449"/>
                                  <a:pt x="57023" y="42926"/>
                                  <a:pt x="57023" y="51308"/>
                                </a:cubicBezTo>
                                <a:lnTo>
                                  <a:pt x="57023" y="96140"/>
                                </a:lnTo>
                                <a:lnTo>
                                  <a:pt x="44831" y="96140"/>
                                </a:lnTo>
                                <a:lnTo>
                                  <a:pt x="44831" y="56896"/>
                                </a:lnTo>
                                <a:cubicBezTo>
                                  <a:pt x="44831" y="53721"/>
                                  <a:pt x="44704" y="50673"/>
                                  <a:pt x="44323" y="48006"/>
                                </a:cubicBezTo>
                                <a:cubicBezTo>
                                  <a:pt x="43942" y="45213"/>
                                  <a:pt x="43434" y="43053"/>
                                  <a:pt x="42418" y="41402"/>
                                </a:cubicBezTo>
                                <a:cubicBezTo>
                                  <a:pt x="41529" y="39624"/>
                                  <a:pt x="40132" y="38354"/>
                                  <a:pt x="38354" y="37592"/>
                                </a:cubicBezTo>
                                <a:cubicBezTo>
                                  <a:pt x="36576" y="36703"/>
                                  <a:pt x="34163" y="36322"/>
                                  <a:pt x="31115" y="36322"/>
                                </a:cubicBezTo>
                                <a:cubicBezTo>
                                  <a:pt x="28067" y="36322"/>
                                  <a:pt x="24892" y="37085"/>
                                  <a:pt x="21717" y="38608"/>
                                </a:cubicBezTo>
                                <a:cubicBezTo>
                                  <a:pt x="18415" y="40132"/>
                                  <a:pt x="15367" y="42165"/>
                                  <a:pt x="12192" y="44577"/>
                                </a:cubicBezTo>
                                <a:lnTo>
                                  <a:pt x="12192" y="96140"/>
                                </a:lnTo>
                                <a:lnTo>
                                  <a:pt x="0" y="96140"/>
                                </a:lnTo>
                                <a:lnTo>
                                  <a:pt x="0" y="0"/>
                                </a:lnTo>
                                <a:close/>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140" name="Shape 140"/>
                        <wps:cNvSpPr/>
                        <wps:spPr>
                          <a:xfrm>
                            <a:off x="3354324" y="239903"/>
                            <a:ext cx="38481" cy="68962"/>
                          </a:xfrm>
                          <a:custGeom>
                            <a:avLst/>
                            <a:gdLst/>
                            <a:ahLst/>
                            <a:cxnLst/>
                            <a:rect l="0" t="0" r="0" b="0"/>
                            <a:pathLst>
                              <a:path w="38481" h="68962">
                                <a:moveTo>
                                  <a:pt x="0" y="0"/>
                                </a:moveTo>
                                <a:lnTo>
                                  <a:pt x="12192" y="0"/>
                                </a:lnTo>
                                <a:lnTo>
                                  <a:pt x="12192" y="10288"/>
                                </a:lnTo>
                                <a:cubicBezTo>
                                  <a:pt x="16764" y="6477"/>
                                  <a:pt x="20574" y="3811"/>
                                  <a:pt x="23876" y="2287"/>
                                </a:cubicBezTo>
                                <a:cubicBezTo>
                                  <a:pt x="27178" y="763"/>
                                  <a:pt x="30353" y="0"/>
                                  <a:pt x="33528" y="0"/>
                                </a:cubicBezTo>
                                <a:cubicBezTo>
                                  <a:pt x="34798" y="0"/>
                                  <a:pt x="35687" y="0"/>
                                  <a:pt x="36322" y="0"/>
                                </a:cubicBezTo>
                                <a:cubicBezTo>
                                  <a:pt x="36957" y="127"/>
                                  <a:pt x="37719" y="254"/>
                                  <a:pt x="38481" y="381"/>
                                </a:cubicBezTo>
                                <a:lnTo>
                                  <a:pt x="38481" y="12446"/>
                                </a:lnTo>
                                <a:lnTo>
                                  <a:pt x="37846" y="12446"/>
                                </a:lnTo>
                                <a:cubicBezTo>
                                  <a:pt x="36830" y="12192"/>
                                  <a:pt x="35941" y="12064"/>
                                  <a:pt x="34925" y="11937"/>
                                </a:cubicBezTo>
                                <a:cubicBezTo>
                                  <a:pt x="33909" y="11937"/>
                                  <a:pt x="32639" y="11937"/>
                                  <a:pt x="31242" y="11937"/>
                                </a:cubicBezTo>
                                <a:cubicBezTo>
                                  <a:pt x="27940" y="11937"/>
                                  <a:pt x="24638" y="12573"/>
                                  <a:pt x="21463" y="13970"/>
                                </a:cubicBezTo>
                                <a:cubicBezTo>
                                  <a:pt x="18161" y="15239"/>
                                  <a:pt x="15113" y="17272"/>
                                  <a:pt x="12192" y="19938"/>
                                </a:cubicBezTo>
                                <a:lnTo>
                                  <a:pt x="12192" y="68962"/>
                                </a:lnTo>
                                <a:lnTo>
                                  <a:pt x="0" y="68962"/>
                                </a:lnTo>
                                <a:lnTo>
                                  <a:pt x="0" y="0"/>
                                </a:lnTo>
                                <a:close/>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141" name="Shape 141"/>
                        <wps:cNvSpPr/>
                        <wps:spPr>
                          <a:xfrm>
                            <a:off x="3309811" y="238339"/>
                            <a:ext cx="28638" cy="71682"/>
                          </a:xfrm>
                          <a:custGeom>
                            <a:avLst/>
                            <a:gdLst/>
                            <a:ahLst/>
                            <a:cxnLst/>
                            <a:rect l="0" t="0" r="0" b="0"/>
                            <a:pathLst>
                              <a:path w="28638" h="71682">
                                <a:moveTo>
                                  <a:pt x="0" y="0"/>
                                </a:moveTo>
                                <a:lnTo>
                                  <a:pt x="11493" y="928"/>
                                </a:lnTo>
                                <a:cubicBezTo>
                                  <a:pt x="14922" y="1691"/>
                                  <a:pt x="17970" y="3088"/>
                                  <a:pt x="20764" y="4993"/>
                                </a:cubicBezTo>
                                <a:cubicBezTo>
                                  <a:pt x="23431" y="6898"/>
                                  <a:pt x="25336" y="9311"/>
                                  <a:pt x="26606" y="12359"/>
                                </a:cubicBezTo>
                                <a:cubicBezTo>
                                  <a:pt x="27876" y="15406"/>
                                  <a:pt x="28638" y="18963"/>
                                  <a:pt x="28638" y="23280"/>
                                </a:cubicBezTo>
                                <a:lnTo>
                                  <a:pt x="28638" y="70526"/>
                                </a:lnTo>
                                <a:lnTo>
                                  <a:pt x="16446" y="70526"/>
                                </a:lnTo>
                                <a:lnTo>
                                  <a:pt x="16446" y="63159"/>
                                </a:lnTo>
                                <a:cubicBezTo>
                                  <a:pt x="15430" y="63921"/>
                                  <a:pt x="14160" y="64810"/>
                                  <a:pt x="12509" y="66079"/>
                                </a:cubicBezTo>
                                <a:cubicBezTo>
                                  <a:pt x="10858" y="67351"/>
                                  <a:pt x="9207" y="68366"/>
                                  <a:pt x="7683" y="69127"/>
                                </a:cubicBezTo>
                                <a:cubicBezTo>
                                  <a:pt x="5524" y="70144"/>
                                  <a:pt x="3365" y="71032"/>
                                  <a:pt x="1333" y="71541"/>
                                </a:cubicBezTo>
                                <a:lnTo>
                                  <a:pt x="0" y="71682"/>
                                </a:lnTo>
                                <a:lnTo>
                                  <a:pt x="0" y="61129"/>
                                </a:lnTo>
                                <a:lnTo>
                                  <a:pt x="7683" y="59349"/>
                                </a:lnTo>
                                <a:cubicBezTo>
                                  <a:pt x="10858" y="57826"/>
                                  <a:pt x="13779" y="55793"/>
                                  <a:pt x="16446" y="53506"/>
                                </a:cubicBezTo>
                                <a:lnTo>
                                  <a:pt x="16446" y="34329"/>
                                </a:lnTo>
                                <a:cubicBezTo>
                                  <a:pt x="13525" y="34584"/>
                                  <a:pt x="9842" y="34965"/>
                                  <a:pt x="5524" y="35473"/>
                                </a:cubicBezTo>
                                <a:lnTo>
                                  <a:pt x="0" y="36383"/>
                                </a:lnTo>
                                <a:lnTo>
                                  <a:pt x="0" y="26469"/>
                                </a:lnTo>
                                <a:lnTo>
                                  <a:pt x="16446" y="25186"/>
                                </a:lnTo>
                                <a:lnTo>
                                  <a:pt x="16446" y="22901"/>
                                </a:lnTo>
                                <a:cubicBezTo>
                                  <a:pt x="16446" y="20232"/>
                                  <a:pt x="16065" y="17947"/>
                                  <a:pt x="15176" y="16296"/>
                                </a:cubicBezTo>
                                <a:cubicBezTo>
                                  <a:pt x="14287" y="14645"/>
                                  <a:pt x="13144" y="13376"/>
                                  <a:pt x="11493" y="12486"/>
                                </a:cubicBezTo>
                                <a:cubicBezTo>
                                  <a:pt x="9969" y="11470"/>
                                  <a:pt x="8064" y="10835"/>
                                  <a:pt x="5778" y="10580"/>
                                </a:cubicBezTo>
                                <a:lnTo>
                                  <a:pt x="0" y="10153"/>
                                </a:lnTo>
                                <a:lnTo>
                                  <a:pt x="0" y="0"/>
                                </a:lnTo>
                                <a:close/>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142" name="Shape 142"/>
                        <wps:cNvSpPr/>
                        <wps:spPr>
                          <a:xfrm>
                            <a:off x="3441319" y="238252"/>
                            <a:ext cx="52451" cy="72264"/>
                          </a:xfrm>
                          <a:custGeom>
                            <a:avLst/>
                            <a:gdLst/>
                            <a:ahLst/>
                            <a:cxnLst/>
                            <a:rect l="0" t="0" r="0" b="0"/>
                            <a:pathLst>
                              <a:path w="52451" h="72264">
                                <a:moveTo>
                                  <a:pt x="27432" y="0"/>
                                </a:moveTo>
                                <a:cubicBezTo>
                                  <a:pt x="31369" y="0"/>
                                  <a:pt x="35433" y="381"/>
                                  <a:pt x="39497" y="1397"/>
                                </a:cubicBezTo>
                                <a:cubicBezTo>
                                  <a:pt x="43561" y="2287"/>
                                  <a:pt x="46990" y="3556"/>
                                  <a:pt x="49784" y="4953"/>
                                </a:cubicBezTo>
                                <a:lnTo>
                                  <a:pt x="49784" y="17399"/>
                                </a:lnTo>
                                <a:lnTo>
                                  <a:pt x="49149" y="17399"/>
                                </a:lnTo>
                                <a:cubicBezTo>
                                  <a:pt x="45974" y="14987"/>
                                  <a:pt x="42545" y="13208"/>
                                  <a:pt x="38735" y="11812"/>
                                </a:cubicBezTo>
                                <a:cubicBezTo>
                                  <a:pt x="34925" y="10413"/>
                                  <a:pt x="30988" y="9779"/>
                                  <a:pt x="27178" y="9779"/>
                                </a:cubicBezTo>
                                <a:cubicBezTo>
                                  <a:pt x="23114" y="9779"/>
                                  <a:pt x="19685" y="10540"/>
                                  <a:pt x="16891" y="12192"/>
                                </a:cubicBezTo>
                                <a:cubicBezTo>
                                  <a:pt x="14224" y="13843"/>
                                  <a:pt x="12827" y="16256"/>
                                  <a:pt x="12827" y="19431"/>
                                </a:cubicBezTo>
                                <a:cubicBezTo>
                                  <a:pt x="12827" y="22352"/>
                                  <a:pt x="13589" y="24512"/>
                                  <a:pt x="15240" y="25908"/>
                                </a:cubicBezTo>
                                <a:cubicBezTo>
                                  <a:pt x="16891" y="27305"/>
                                  <a:pt x="19558" y="28448"/>
                                  <a:pt x="23241" y="29463"/>
                                </a:cubicBezTo>
                                <a:cubicBezTo>
                                  <a:pt x="25019" y="29845"/>
                                  <a:pt x="27051" y="30353"/>
                                  <a:pt x="29210" y="30735"/>
                                </a:cubicBezTo>
                                <a:cubicBezTo>
                                  <a:pt x="31496" y="31114"/>
                                  <a:pt x="33782" y="31623"/>
                                  <a:pt x="36322" y="32258"/>
                                </a:cubicBezTo>
                                <a:cubicBezTo>
                                  <a:pt x="41656" y="33528"/>
                                  <a:pt x="45720" y="35688"/>
                                  <a:pt x="48387" y="38608"/>
                                </a:cubicBezTo>
                                <a:cubicBezTo>
                                  <a:pt x="51054" y="41529"/>
                                  <a:pt x="52451" y="45593"/>
                                  <a:pt x="52451" y="50673"/>
                                </a:cubicBezTo>
                                <a:cubicBezTo>
                                  <a:pt x="52451" y="53721"/>
                                  <a:pt x="51816" y="56514"/>
                                  <a:pt x="50546" y="59182"/>
                                </a:cubicBezTo>
                                <a:cubicBezTo>
                                  <a:pt x="49403" y="61849"/>
                                  <a:pt x="47498" y="64136"/>
                                  <a:pt x="45212" y="66039"/>
                                </a:cubicBezTo>
                                <a:cubicBezTo>
                                  <a:pt x="42545" y="68072"/>
                                  <a:pt x="39624" y="69596"/>
                                  <a:pt x="36322" y="70613"/>
                                </a:cubicBezTo>
                                <a:cubicBezTo>
                                  <a:pt x="33147" y="71755"/>
                                  <a:pt x="28956" y="72264"/>
                                  <a:pt x="24130" y="72264"/>
                                </a:cubicBezTo>
                                <a:cubicBezTo>
                                  <a:pt x="19304" y="72264"/>
                                  <a:pt x="14732" y="71628"/>
                                  <a:pt x="10541" y="70486"/>
                                </a:cubicBezTo>
                                <a:cubicBezTo>
                                  <a:pt x="6223" y="69214"/>
                                  <a:pt x="2794" y="67818"/>
                                  <a:pt x="0" y="66421"/>
                                </a:cubicBezTo>
                                <a:lnTo>
                                  <a:pt x="0" y="53467"/>
                                </a:lnTo>
                                <a:lnTo>
                                  <a:pt x="635" y="53467"/>
                                </a:lnTo>
                                <a:cubicBezTo>
                                  <a:pt x="1651" y="54229"/>
                                  <a:pt x="2921" y="55118"/>
                                  <a:pt x="4318" y="56007"/>
                                </a:cubicBezTo>
                                <a:cubicBezTo>
                                  <a:pt x="5715" y="57023"/>
                                  <a:pt x="7620" y="57913"/>
                                  <a:pt x="9906" y="59055"/>
                                </a:cubicBezTo>
                                <a:cubicBezTo>
                                  <a:pt x="12065" y="59944"/>
                                  <a:pt x="14351" y="60706"/>
                                  <a:pt x="16764" y="61468"/>
                                </a:cubicBezTo>
                                <a:cubicBezTo>
                                  <a:pt x="19304" y="62103"/>
                                  <a:pt x="21844" y="62485"/>
                                  <a:pt x="24511" y="62485"/>
                                </a:cubicBezTo>
                                <a:cubicBezTo>
                                  <a:pt x="26543" y="62485"/>
                                  <a:pt x="28575" y="62230"/>
                                  <a:pt x="30734" y="61849"/>
                                </a:cubicBezTo>
                                <a:cubicBezTo>
                                  <a:pt x="33020" y="61340"/>
                                  <a:pt x="34671" y="60833"/>
                                  <a:pt x="35687" y="60198"/>
                                </a:cubicBezTo>
                                <a:cubicBezTo>
                                  <a:pt x="37211" y="59182"/>
                                  <a:pt x="38354" y="58165"/>
                                  <a:pt x="38989" y="57150"/>
                                </a:cubicBezTo>
                                <a:cubicBezTo>
                                  <a:pt x="39624" y="56135"/>
                                  <a:pt x="40005" y="54483"/>
                                  <a:pt x="40005" y="52324"/>
                                </a:cubicBezTo>
                                <a:cubicBezTo>
                                  <a:pt x="40005" y="49530"/>
                                  <a:pt x="39243" y="47498"/>
                                  <a:pt x="37592" y="46101"/>
                                </a:cubicBezTo>
                                <a:cubicBezTo>
                                  <a:pt x="36068" y="44704"/>
                                  <a:pt x="33274" y="43562"/>
                                  <a:pt x="29210" y="42545"/>
                                </a:cubicBezTo>
                                <a:cubicBezTo>
                                  <a:pt x="27686" y="42163"/>
                                  <a:pt x="25654" y="41783"/>
                                  <a:pt x="23114" y="41275"/>
                                </a:cubicBezTo>
                                <a:cubicBezTo>
                                  <a:pt x="20574" y="40767"/>
                                  <a:pt x="18288" y="40260"/>
                                  <a:pt x="16129" y="39624"/>
                                </a:cubicBezTo>
                                <a:cubicBezTo>
                                  <a:pt x="10668" y="38100"/>
                                  <a:pt x="6604" y="35813"/>
                                  <a:pt x="4064" y="32638"/>
                                </a:cubicBezTo>
                                <a:cubicBezTo>
                                  <a:pt x="1651" y="29463"/>
                                  <a:pt x="381" y="25527"/>
                                  <a:pt x="381" y="20955"/>
                                </a:cubicBezTo>
                                <a:cubicBezTo>
                                  <a:pt x="381" y="14860"/>
                                  <a:pt x="2794" y="9779"/>
                                  <a:pt x="7747" y="5842"/>
                                </a:cubicBezTo>
                                <a:cubicBezTo>
                                  <a:pt x="12700" y="1905"/>
                                  <a:pt x="19177" y="0"/>
                                  <a:pt x="27432" y="0"/>
                                </a:cubicBezTo>
                                <a:close/>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143" name="Shape 143"/>
                        <wps:cNvSpPr/>
                        <wps:spPr>
                          <a:xfrm>
                            <a:off x="3394202" y="220090"/>
                            <a:ext cx="42799" cy="90171"/>
                          </a:xfrm>
                          <a:custGeom>
                            <a:avLst/>
                            <a:gdLst/>
                            <a:ahLst/>
                            <a:cxnLst/>
                            <a:rect l="0" t="0" r="0" b="0"/>
                            <a:pathLst>
                              <a:path w="42799" h="90171">
                                <a:moveTo>
                                  <a:pt x="8255" y="0"/>
                                </a:moveTo>
                                <a:lnTo>
                                  <a:pt x="20447" y="0"/>
                                </a:lnTo>
                                <a:lnTo>
                                  <a:pt x="20447" y="19813"/>
                                </a:lnTo>
                                <a:lnTo>
                                  <a:pt x="42799" y="19813"/>
                                </a:lnTo>
                                <a:lnTo>
                                  <a:pt x="42799" y="29465"/>
                                </a:lnTo>
                                <a:lnTo>
                                  <a:pt x="20447" y="29465"/>
                                </a:lnTo>
                                <a:lnTo>
                                  <a:pt x="20447" y="62230"/>
                                </a:lnTo>
                                <a:cubicBezTo>
                                  <a:pt x="20447" y="65660"/>
                                  <a:pt x="20447" y="68453"/>
                                  <a:pt x="20574" y="70359"/>
                                </a:cubicBezTo>
                                <a:cubicBezTo>
                                  <a:pt x="20701" y="72137"/>
                                  <a:pt x="21209" y="73915"/>
                                  <a:pt x="22098" y="75566"/>
                                </a:cubicBezTo>
                                <a:cubicBezTo>
                                  <a:pt x="22860" y="77090"/>
                                  <a:pt x="24003" y="78105"/>
                                  <a:pt x="25654" y="78868"/>
                                </a:cubicBezTo>
                                <a:cubicBezTo>
                                  <a:pt x="27305" y="79629"/>
                                  <a:pt x="29464" y="79884"/>
                                  <a:pt x="32385" y="79884"/>
                                </a:cubicBezTo>
                                <a:cubicBezTo>
                                  <a:pt x="34290" y="79884"/>
                                  <a:pt x="36195" y="79629"/>
                                  <a:pt x="38100" y="79122"/>
                                </a:cubicBezTo>
                                <a:cubicBezTo>
                                  <a:pt x="40005" y="78614"/>
                                  <a:pt x="41275" y="78105"/>
                                  <a:pt x="42164" y="77725"/>
                                </a:cubicBezTo>
                                <a:lnTo>
                                  <a:pt x="42799" y="77725"/>
                                </a:lnTo>
                                <a:lnTo>
                                  <a:pt x="42799" y="88139"/>
                                </a:lnTo>
                                <a:cubicBezTo>
                                  <a:pt x="40513" y="88774"/>
                                  <a:pt x="38227" y="89281"/>
                                  <a:pt x="35814" y="89663"/>
                                </a:cubicBezTo>
                                <a:cubicBezTo>
                                  <a:pt x="33528" y="89917"/>
                                  <a:pt x="31369" y="90171"/>
                                  <a:pt x="29337" y="90171"/>
                                </a:cubicBezTo>
                                <a:cubicBezTo>
                                  <a:pt x="22733" y="90171"/>
                                  <a:pt x="17526" y="88393"/>
                                  <a:pt x="13716" y="84710"/>
                                </a:cubicBezTo>
                                <a:cubicBezTo>
                                  <a:pt x="10033" y="81153"/>
                                  <a:pt x="8255" y="75439"/>
                                  <a:pt x="8255" y="67692"/>
                                </a:cubicBezTo>
                                <a:lnTo>
                                  <a:pt x="8255" y="29465"/>
                                </a:lnTo>
                                <a:lnTo>
                                  <a:pt x="0" y="29465"/>
                                </a:lnTo>
                                <a:lnTo>
                                  <a:pt x="0" y="19813"/>
                                </a:lnTo>
                                <a:lnTo>
                                  <a:pt x="8255" y="19813"/>
                                </a:lnTo>
                                <a:lnTo>
                                  <a:pt x="8255" y="0"/>
                                </a:lnTo>
                                <a:close/>
                              </a:path>
                            </a:pathLst>
                          </a:custGeom>
                          <a:ln w="0" cap="flat">
                            <a:miter lim="101600"/>
                          </a:ln>
                        </wps:spPr>
                        <wps:style>
                          <a:lnRef idx="0">
                            <a:srgbClr val="000000">
                              <a:alpha val="0"/>
                            </a:srgbClr>
                          </a:lnRef>
                          <a:fillRef idx="1">
                            <a:srgbClr val="221E1F"/>
                          </a:fillRef>
                          <a:effectRef idx="0">
                            <a:scrgbClr r="0" g="0" b="0"/>
                          </a:effectRef>
                          <a:fontRef idx="none"/>
                        </wps:style>
                        <wps:bodyPr/>
                      </wps:wsp>
                      <wps:wsp>
                        <wps:cNvPr id="144" name="Rectangle 144"/>
                        <wps:cNvSpPr/>
                        <wps:spPr>
                          <a:xfrm>
                            <a:off x="3495802" y="212144"/>
                            <a:ext cx="52658" cy="163386"/>
                          </a:xfrm>
                          <a:prstGeom prst="rect">
                            <a:avLst/>
                          </a:prstGeom>
                          <a:ln>
                            <a:noFill/>
                          </a:ln>
                        </wps:spPr>
                        <wps:txbx>
                          <w:txbxContent>
                            <w:p w:rsidR="000C61CD" w:rsidRDefault="00795A6D">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0193" style="width:453.05pt;height:40.9pt;mso-position-horizontal-relative:char;mso-position-vertical-relative:line" coordsize="57537,5194">
                <v:shape id="Shape 90" style="position:absolute;width:2730;height:1479;left:4540;top:1060;" coordsize="273050,147955" path="m0,0l45085,1271l87630,5080l127000,11430l195580,29846l235585,48261l268605,78105l273050,116205l267335,125096l258445,133350l245745,141605l228600,147955l201295,135891l168275,125096l131445,116205l90805,109855l46355,105411l0,104141l0,0x">
                  <v:stroke weight="0pt" endcap="flat" joinstyle="miter" miterlimit="10" on="false" color="#000000" opacity="0"/>
                  <v:fill on="true" color="#c8dfbb"/>
                </v:shape>
                <v:shape id="Shape 91" style="position:absolute;width:2768;height:1479;left:4540;top:1060;" coordsize="276860,147955" path="m0,104141l46355,105411l90805,109855l131445,116205l179705,128271l220345,143511l228600,147955l245745,141605l258445,133350l267970,124461l274320,114300l276860,104141l275590,95250l255270,62866l210185,35561l163830,19686l107950,8255l66675,3175l22860,636l0,0l0,104141x">
                  <v:stroke weight="0.3974pt" endcap="flat" joinstyle="round" on="true" color="#59ad41"/>
                  <v:fill on="false" color="#000000" opacity="0"/>
                </v:shape>
                <v:shape id="Shape 92" style="position:absolute;width:527;height:425;left:3194;top:2286;" coordsize="52705,42545" path="m0,0l52705,0l11430,42545l0,0x">
                  <v:stroke weight="0pt" endcap="flat" joinstyle="round" on="false" color="#000000" opacity="0"/>
                  <v:fill on="true" color="#c8dfbb"/>
                </v:shape>
                <v:shape id="Shape 93" style="position:absolute;width:2476;height:1758;left:1930;top:787;" coordsize="247650,175895" path="m137795,0l247650,75564l244475,82550l179070,149859l126365,149859l29210,175895l18415,167639l10160,158114l5080,149859l0,135254l1905,113664l31115,82550l69850,62864l101600,52070l137795,42545l137795,0x">
                  <v:stroke weight="0pt" endcap="flat" joinstyle="round" on="false" color="#000000" opacity="0"/>
                  <v:fill on="true" color="#c8dfbb"/>
                </v:shape>
                <v:shape id="Shape 94" style="position:absolute;width:2501;height:1924;left:1924;top:787;" coordsize="250190,192404" path="m138430,0l138430,42545l120015,46989l102235,52070l55880,69214l22225,90170l0,121920l635,135254l4445,147320l10795,158114l19050,167639l29845,175895l41275,173354l52705,170179l64770,166370l76835,163195l88900,159384l100965,156209l113665,153034l127000,149859l138430,192404l250190,76834l138430,0x">
                  <v:stroke weight="0.42236pt" endcap="flat" joinstyle="round" on="true" color="#59ad41"/>
                  <v:fill on="false" color="#000000" opacity="0"/>
                </v:shape>
                <v:shape id="Shape 95" style="position:absolute;width:2463;height:1924;left:4845;top:2463;" coordsize="246380,192405" path="m105410,0l111760,46355l246380,46355l222250,104775l187960,125730l141605,142875l105410,151764l105410,192405l0,119380l4445,104775l105410,0x">
                  <v:stroke weight="0pt" endcap="flat" joinstyle="round" on="false" color="#000000" opacity="0"/>
                  <v:fill on="true" color="#59ad41"/>
                </v:shape>
                <v:shape id="Shape 96" style="position:absolute;width:1346;height:863;left:5962;top:2063;" coordsize="134620,86361" path="m134620,0l134620,86361l0,86361l27305,79375l75565,62230l110490,41275l134620,0x">
                  <v:stroke weight="0pt" endcap="flat" joinstyle="round" on="false" color="#000000" opacity="0"/>
                  <v:fill on="true" color="#59ad41"/>
                </v:shape>
                <v:shape id="Shape 97" style="position:absolute;width:2520;height:2324;left:4787;top:2063;" coordsize="252095,232411" path="m212090,52070l170180,71120l131445,82550l117475,86361l111125,40005l0,155575l111125,232411l111125,191770l129540,187325l179705,171450l218440,152400l248285,121920l252095,0l250825,10795l245745,21591l238125,31750l227965,41275l214630,50166x">
                  <v:stroke weight="0.43732pt" endcap="flat" joinstyle="round" on="true" color="#59ad41"/>
                  <v:fill on="false" color="#000000" opacity="0"/>
                </v:shape>
                <v:shape id="Shape 98" style="position:absolute;width:2768;height:1987;left:1911;top:2127;" coordsize="276860,198755" path="m0,0l2540,10161l27940,40005l71755,62230l110490,73661l197485,92075l215900,93980l276860,94616l270510,198755l238760,197486l139700,187325l81915,170180l41275,149861l5080,117475l0,0x">
                  <v:stroke weight="0pt" endcap="flat" joinstyle="round" on="false" color="#000000" opacity="0"/>
                  <v:fill on="true" color="#59ad41"/>
                </v:shape>
                <v:shape id="Shape 99" style="position:absolute;width:2774;height:1987;left:1905;top:2127;" coordsize="277495,198755" path="m165735,86361l125095,76836l84455,66041l42545,49530l8890,20320l635,0l0,100330l20320,133986l54610,157480l97155,175895l140335,187325l191770,194311l239395,197486l271145,198755l277495,94616l240665,94616l198120,92075l177165,88266l165735,86361x">
                  <v:stroke weight="0.41717pt" endcap="flat" joinstyle="round" on="true" color="#59ad41"/>
                  <v:fill on="false" color="#000000" opacity="0"/>
                </v:shape>
                <v:shape id="Shape 100" style="position:absolute;width:57537;height:5194;left:0;top:0;" coordsize="5753735,519430" path="m0,519430l5753735,519430l5753735,0l0,0x">
                  <v:stroke weight="0.5pt" endcap="flat" joinstyle="miter" miterlimit="8" on="true" color="#6db33f"/>
                  <v:fill on="false" color="#000000" opacity="0"/>
                </v:shape>
                <v:shape id="Picture 102" style="position:absolute;width:57470;height:5135;left:34;top:25;" filled="f">
                  <v:imagedata r:id="rId25"/>
                </v:shape>
                <v:rect id="Rectangle 103" style="position:absolute;width:420;height:1734;left:36;top:516;" filled="f" stroked="f">
                  <v:textbox inset="0,0,0,0">
                    <w:txbxContent>
                      <w:p>
                        <w:pPr>
                          <w:spacing w:before="0" w:after="160" w:line="259" w:lineRule="auto"/>
                          <w:ind w:left="0" w:right="0" w:firstLine="0"/>
                        </w:pPr>
                        <w:r>
                          <w:rPr>
                            <w:rFonts w:cs="Palatino Linotype" w:hAnsi="Palatino Linotype" w:eastAsia="Palatino Linotype" w:ascii="Palatino Linotype"/>
                          </w:rPr>
                          <w:t xml:space="preserve"> </w:t>
                        </w:r>
                      </w:p>
                    </w:txbxContent>
                  </v:textbox>
                </v:rect>
                <v:shape id="Shape 104" style="position:absolute;width:306;height:914;left:9060;top:2174;" coordsize="30670,91441" path="m25908,0l30670,1195l30670,15845l22733,14605c20955,14605,19177,14605,17145,14860l17145,40005c20193,40260,22606,40387,24130,40387l30670,39187l30670,58579l27686,54102c25146,53975,21717,53848,17145,53594l17145,91441l0,91441l0,1017c889,1017,4572,763,10795,508c17018,127,21971,0,25908,0x">
                  <v:stroke weight="0pt" endcap="flat" joinstyle="miter" miterlimit="8" on="false" color="#000000" opacity="0"/>
                  <v:fill on="true" color="#6db33e"/>
                </v:shape>
                <v:shape id="Shape 105" style="position:absolute;width:409;height:902;left:9366;top:2186;" coordsize="40958,90246" path="m0,0l21812,5473c27718,9918,30671,16585,30671,25475c30671,30809,29020,35762,25718,40207c22543,44525,18352,47700,13399,49478l40958,90246l21908,90246l0,57384l0,37992l8699,36397c11874,34493,13526,30809,13526,25348c13526,20903,11748,17728,8318,15950l0,14650l0,0x">
                  <v:stroke weight="0pt" endcap="flat" joinstyle="miter" miterlimit="8" on="false" color="#000000" opacity="0"/>
                  <v:fill on="true" color="#6db33e"/>
                </v:shape>
                <v:shape id="Shape 106" style="position:absolute;width:594;height:904;left:11269;top:2184;" coordsize="59436,90424" path="m0,0l59436,0l59436,14224l16510,14224l16510,35432l47371,35432l47371,49022l16510,49022l16510,76200l58801,76200l58801,90424l0,90424l0,0x">
                  <v:stroke weight="0pt" endcap="flat" joinstyle="miter" miterlimit="8" on="false" color="#000000" opacity="0"/>
                  <v:fill on="true" color="#6db33e"/>
                </v:shape>
                <v:shape id="Shape 107" style="position:absolute;width:586;height:904;left:10553;top:2184;" coordsize="58674,90424" path="m0,0l16510,0l16510,76200l58674,76200l58674,90424l0,90424l0,0x">
                  <v:stroke weight="0pt" endcap="flat" joinstyle="miter" miterlimit="8" on="false" color="#000000" opacity="0"/>
                  <v:fill on="true" color="#6db33e"/>
                </v:shape>
                <v:shape id="Shape 108" style="position:absolute;width:594;height:904;left:9837;top:2184;" coordsize="59436,90424" path="m0,0l59436,0l59436,14224l16510,14224l16510,35432l47371,35432l47371,49022l16510,49022l16510,76200l58801,76200l58801,90424l0,90424l0,0x">
                  <v:stroke weight="0pt" endcap="flat" joinstyle="miter" miterlimit="8" on="false" color="#000000" opacity="0"/>
                  <v:fill on="true" color="#6db33e"/>
                </v:shape>
                <v:shape id="Shape 109" style="position:absolute;width:802;height:916;left:11894;top:2184;" coordsize="80264,91694" path="m0,0l18161,0l39751,61086l62484,0l80264,0l43942,91694l34798,91694l0,0x">
                  <v:stroke weight="0pt" endcap="flat" joinstyle="miter" miterlimit="8" on="false" color="#000000" opacity="0"/>
                  <v:fill on="true" color="#6db33e"/>
                </v:shape>
                <v:rect id="Rectangle 110" style="position:absolute;width:2176;height:1614;left:12640;top:2156;" filled="f" stroked="f">
                  <v:textbox inset="0,0,0,0">
                    <w:txbxContent>
                      <w:p>
                        <w:pPr>
                          <w:spacing w:before="0" w:after="160" w:line="259" w:lineRule="auto"/>
                          <w:ind w:left="0" w:right="0" w:firstLine="0"/>
                        </w:pPr>
                        <w:r>
                          <w:rPr>
                            <w:rFonts w:cs="Trebuchet MS" w:hAnsi="Trebuchet MS" w:eastAsia="Trebuchet MS" w:ascii="Trebuchet MS"/>
                            <w:b w:val="1"/>
                            <w:color w:val="6db33f"/>
                          </w:rPr>
                          <w:t xml:space="preserve">AN</w:t>
                        </w:r>
                      </w:p>
                    </w:txbxContent>
                  </v:textbox>
                </v:rect>
                <v:rect id="Rectangle 111" style="position:absolute;width:1029;height:1614;left:14259;top:2156;" filled="f" stroked="f">
                  <v:textbox inset="0,0,0,0">
                    <w:txbxContent>
                      <w:p>
                        <w:pPr>
                          <w:spacing w:before="0" w:after="160" w:line="259" w:lineRule="auto"/>
                          <w:ind w:left="0" w:right="0" w:firstLine="0"/>
                        </w:pPr>
                        <w:r>
                          <w:rPr>
                            <w:rFonts w:cs="Trebuchet MS" w:hAnsi="Trebuchet MS" w:eastAsia="Trebuchet MS" w:ascii="Trebuchet MS"/>
                            <w:b w:val="1"/>
                            <w:color w:val="6db33f"/>
                          </w:rPr>
                          <w:t xml:space="preserve">T</w:t>
                        </w:r>
                      </w:p>
                    </w:txbxContent>
                  </v:textbox>
                </v:rect>
                <v:rect id="Rectangle 112" style="position:absolute;width:506;height:1614;left:15036;top:2156;" filled="f" stroked="f">
                  <v:textbox inset="0,0,0,0">
                    <w:txbxContent>
                      <w:p>
                        <w:pPr>
                          <w:spacing w:before="0" w:after="160" w:line="259" w:lineRule="auto"/>
                          <w:ind w:left="0" w:right="0" w:firstLine="0"/>
                        </w:pPr>
                        <w:r>
                          <w:rPr>
                            <w:rFonts w:cs="Trebuchet MS" w:hAnsi="Trebuchet MS" w:eastAsia="Trebuchet MS" w:ascii="Trebuchet MS"/>
                            <w:b w:val="1"/>
                            <w:color w:val="6db33f"/>
                          </w:rPr>
                          <w:t xml:space="preserve"> </w:t>
                        </w:r>
                      </w:p>
                    </w:txbxContent>
                  </v:textbox>
                </v:rect>
                <v:rect id="Rectangle 113" style="position:absolute;width:1150;height:1614;left:15372;top:2156;" filled="f" stroked="f">
                  <v:textbox inset="0,0,0,0">
                    <w:txbxContent>
                      <w:p>
                        <w:pPr>
                          <w:spacing w:before="0" w:after="160" w:line="259" w:lineRule="auto"/>
                          <w:ind w:left="0" w:right="0" w:firstLine="0"/>
                        </w:pPr>
                        <w:r>
                          <w:rPr>
                            <w:rFonts w:cs="Trebuchet MS" w:hAnsi="Trebuchet MS" w:eastAsia="Trebuchet MS" w:ascii="Trebuchet MS"/>
                            <w:b w:val="1"/>
                            <w:color w:val="6db33f"/>
                          </w:rPr>
                          <w:t xml:space="preserve">H</w:t>
                        </w:r>
                      </w:p>
                    </w:txbxContent>
                  </v:textbox>
                </v:rect>
                <v:rect id="Rectangle 114" style="position:absolute;width:1064;height:1614;left:16225;top:2156;" filled="f" stroked="f">
                  <v:textbox inset="0,0,0,0">
                    <w:txbxContent>
                      <w:p>
                        <w:pPr>
                          <w:spacing w:before="0" w:after="160" w:line="259" w:lineRule="auto"/>
                          <w:ind w:left="0" w:right="0" w:firstLine="0"/>
                        </w:pPr>
                        <w:r>
                          <w:rPr>
                            <w:rFonts w:cs="Trebuchet MS" w:hAnsi="Trebuchet MS" w:eastAsia="Trebuchet MS" w:ascii="Trebuchet MS"/>
                            <w:b w:val="1"/>
                            <w:color w:val="6db33f"/>
                          </w:rPr>
                          <w:t xml:space="preserve">A</w:t>
                        </w:r>
                      </w:p>
                    </w:txbxContent>
                  </v:textbox>
                </v:rect>
                <v:shape id="Shape 115" style="position:absolute;width:708;height:935;left:17824;top:2167;" coordsize="70866,93599" path="m42672,0c53340,0,61976,2158,68326,6350l61468,19684c57785,16128,51943,14351,43688,14351c35941,14351,29591,17526,24638,23749c19685,30099,17145,38100,17145,47751c17145,57403,19431,65151,24130,70865c28702,76453,34798,79375,42545,79375c51308,79375,58166,76326,63119,70230l70866,83184c64008,90170,54229,93599,41148,93599c28194,93599,18034,89407,10795,81152c3556,72771,0,61468,0,47117c0,33781,4064,22478,11938,13588c19939,4572,30226,0,42672,0x">
                  <v:stroke weight="0pt" endcap="flat" joinstyle="miter" miterlimit="8" on="false" color="#000000" opacity="0"/>
                  <v:fill on="true" color="#6db33e"/>
                </v:shape>
                <v:shape id="Shape 116" style="position:absolute;width:708;height:935;left:17047;top:2167;" coordsize="70866,93599" path="m42672,0c53340,0,61976,2158,68326,6350l61468,19684c57785,16128,51943,14351,43688,14351c35941,14351,29591,17526,24638,23749c19685,30099,17145,38100,17145,47751c17145,57403,19431,65151,24130,70865c28702,76453,34798,79375,42545,79375c51308,79375,58166,76326,63119,70230l70866,83184c64008,90170,54229,93599,41148,93599c28194,93599,18034,89407,10795,81152c3556,72771,0,61468,0,47117c0,33781,4064,22478,11938,13588c19939,4572,30226,0,42672,0x">
                  <v:stroke weight="0pt" endcap="flat" joinstyle="miter" miterlimit="8" on="false" color="#000000" opacity="0"/>
                  <v:fill on="true" color="#6db33e"/>
                </v:shape>
                <v:shape id="Shape 117" style="position:absolute;width:307;height:910;left:18646;top:2178;" coordsize="30734,91060" path="m19304,0l30734,967l30734,16061l21590,14224c19812,14224,18161,14351,16510,14478l16510,43560c19304,43814,21590,43942,23114,43942l30734,42255l30734,56330l24003,58165c22225,58165,19685,58038,16510,57786l16510,91060l0,91060l0,636c11049,127,17526,0,19304,0x">
                  <v:stroke weight="0pt" endcap="flat" joinstyle="miter" miterlimit="8" on="false" color="#000000" opacity="0"/>
                  <v:fill on="true" color="#6db33e"/>
                </v:shape>
                <v:shape id="Shape 118" style="position:absolute;width:311;height:553;left:18953;top:2187;" coordsize="31115,55363" path="m0,0l7715,653c13113,1732,17526,3352,20955,5510c27686,9955,31115,16814,31115,26084c31115,36498,27972,44277,21670,49452l0,55363l0,41288l9017,39293c12446,36879,14224,32816,14224,27354c14224,22655,12287,19131,8398,16781l0,15094l0,0x">
                  <v:stroke weight="0pt" endcap="flat" joinstyle="miter" miterlimit="8" on="false" color="#000000" opacity="0"/>
                  <v:fill on="true" color="#6db33e"/>
                </v:shape>
                <v:rect id="Rectangle 119" style="position:absolute;width:506;height:1614;left:19319;top:2156;" filled="f" stroked="f">
                  <v:textbox inset="0,0,0,0">
                    <w:txbxContent>
                      <w:p>
                        <w:pPr>
                          <w:spacing w:before="0" w:after="160" w:line="259" w:lineRule="auto"/>
                          <w:ind w:left="0" w:right="0" w:firstLine="0"/>
                        </w:pPr>
                        <w:r>
                          <w:rPr>
                            <w:rFonts w:cs="Trebuchet MS" w:hAnsi="Trebuchet MS" w:eastAsia="Trebuchet MS" w:ascii="Trebuchet MS"/>
                            <w:b w:val="1"/>
                            <w:color w:val="6db33f"/>
                          </w:rPr>
                          <w:t xml:space="preserve"> </w:t>
                        </w:r>
                      </w:p>
                    </w:txbxContent>
                  </v:textbox>
                </v:rect>
                <v:rect id="Rectangle 120" style="position:absolute;width:6088;height:1614;left:19654;top:2156;" filled="f" stroked="f">
                  <v:textbox inset="0,0,0,0">
                    <w:txbxContent>
                      <w:p>
                        <w:pPr>
                          <w:spacing w:before="0" w:after="160" w:line="259" w:lineRule="auto"/>
                          <w:ind w:left="0" w:right="0" w:firstLine="0"/>
                        </w:pPr>
                        <w:r>
                          <w:rPr>
                            <w:rFonts w:cs="Trebuchet MS" w:hAnsi="Trebuchet MS" w:eastAsia="Trebuchet MS" w:ascii="Trebuchet MS"/>
                            <w:b w:val="1"/>
                            <w:color w:val="6db33f"/>
                          </w:rPr>
                          <w:t xml:space="preserve">CHARTS</w:t>
                        </w:r>
                      </w:p>
                    </w:txbxContent>
                  </v:textbox>
                </v:rect>
                <v:rect id="Rectangle 121" style="position:absolute;width:617;height:1614;left:24196;top:2156;" filled="f" stroked="f">
                  <v:textbox inset="0,0,0,0">
                    <w:txbxContent>
                      <w:p>
                        <w:pPr>
                          <w:spacing w:before="0" w:after="160" w:line="259" w:lineRule="auto"/>
                          <w:ind w:left="0" w:right="0" w:firstLine="0"/>
                        </w:pPr>
                        <w:r>
                          <w:rPr>
                            <w:rFonts w:cs="Trebuchet MS" w:hAnsi="Trebuchet MS" w:eastAsia="Trebuchet MS" w:ascii="Trebuchet MS"/>
                            <w:b w:val="1"/>
                            <w:color w:val="6db33f"/>
                          </w:rPr>
                          <w:t xml:space="preserve">:</w:t>
                        </w:r>
                      </w:p>
                    </w:txbxContent>
                  </v:textbox>
                </v:rect>
                <v:rect id="Rectangle 122" style="position:absolute;width:506;height:1614;left:24653;top:2156;" filled="f" stroked="f">
                  <v:textbox inset="0,0,0,0">
                    <w:txbxContent>
                      <w:p>
                        <w:pPr>
                          <w:spacing w:before="0" w:after="160" w:line="259" w:lineRule="auto"/>
                          <w:ind w:left="0" w:right="0" w:firstLine="0"/>
                        </w:pPr>
                        <w:r>
                          <w:rPr>
                            <w:rFonts w:cs="Trebuchet MS" w:hAnsi="Trebuchet MS" w:eastAsia="Trebuchet MS" w:ascii="Trebuchet MS"/>
                            <w:b w:val="1"/>
                            <w:color w:val="6db33f"/>
                          </w:rPr>
                          <w:t xml:space="preserve"> </w:t>
                        </w:r>
                      </w:p>
                    </w:txbxContent>
                  </v:textbox>
                </v:rect>
                <v:shape id="Shape 123" style="position:absolute;width:431;height:919;left:25204;top:2169;" coordsize="43180,91949" path="m34925,0l43180,0l43180,12448l43180,12447l27178,55753l43180,55753l43180,66295l23368,66295l13843,91949l0,91949l34925,0x">
                  <v:stroke weight="0pt" endcap="flat" joinstyle="miter" miterlimit="8" on="false" color="#000000" opacity="0"/>
                  <v:fill on="true" color="#221e1f"/>
                </v:shape>
                <v:shape id="Shape 124" style="position:absolute;width:438;height:919;left:25636;top:2169;" coordsize="43815,91949" path="m0,0l8763,0l43815,91949l29210,91949l19812,66295l0,66295l0,55753l16002,55753l0,12448l0,0x">
                  <v:stroke weight="0pt" endcap="flat" joinstyle="miter" miterlimit="8" on="false" color="#000000" opacity="0"/>
                  <v:fill on="true" color="#221e1f"/>
                </v:shape>
                <v:shape id="Shape 38143" style="position:absolute;width:130;height:961;left:26146;top:2127;" coordsize="13081,96140" path="m0,0l13081,0l13081,96140l0,96140l0,0">
                  <v:stroke weight="0pt" endcap="flat" joinstyle="miter" miterlimit="8" on="false" color="#000000" opacity="0"/>
                  <v:fill on="true" color="#221e1f"/>
                </v:shape>
                <v:shape id="Shape 38144" style="position:absolute;width:131;height:961;left:26451;top:2127;" coordsize="13121,96104" path="m0,0l13121,0l13121,96104l0,96104l0,0">
                  <v:stroke weight="0pt" endcap="flat" joinstyle="miter" miterlimit="8" on="false" color="#000000" opacity="0"/>
                  <v:fill on="true" color="#221e1f"/>
                </v:shape>
                <v:rect id="Rectangle 127" style="position:absolute;width:526;height:1633;left:26680;top:2121;" filled="f" stroked="f">
                  <v:textbox inset="0,0,0,0">
                    <w:txbxContent>
                      <w:p>
                        <w:pPr>
                          <w:spacing w:before="0" w:after="160" w:line="259" w:lineRule="auto"/>
                          <w:ind w:left="0" w:right="0" w:firstLine="0"/>
                        </w:pPr>
                        <w:r>
                          <w:rPr>
                            <w:color w:val="231f20"/>
                          </w:rPr>
                          <w:t xml:space="preserve"> </w:t>
                        </w:r>
                      </w:p>
                    </w:txbxContent>
                  </v:textbox>
                </v:rect>
                <v:shape id="Shape 128" style="position:absolute;width:680;height:919;left:27073;top:2169;" coordsize="68072,91949" path="m0,0l12446,0l12446,36069l55626,36069l55626,0l68072,0l68072,91949l55626,91949l55626,46864l12446,46864l12446,91949l0,91949l0,0x">
                  <v:stroke weight="0pt" endcap="flat" joinstyle="miter" miterlimit="8" on="false" color="#000000" opacity="0"/>
                  <v:fill on="true" color="#221e1f"/>
                </v:shape>
                <v:shape id="Shape 129" style="position:absolute;width:389;height:919;left:27825;top:2169;" coordsize="38989,91949" path="m31623,0l38989,0l38989,12448l38989,12447l24511,55753l38989,55753l38989,66295l21082,66295l12573,91949l0,91949l31623,0x">
                  <v:stroke weight="0pt" endcap="flat" joinstyle="miter" miterlimit="8" on="false" color="#000000" opacity="0"/>
                  <v:fill on="true" color="#221e1f"/>
                </v:shape>
                <v:shape id="Shape 130" style="position:absolute;width:396;height:919;left:28215;top:2169;" coordsize="39624,91949" path="m0,0l8001,0l39624,91949l26416,91949l17907,66295l0,66295l0,55753l14478,55753l0,12448l0,0x">
                  <v:stroke weight="0pt" endcap="flat" joinstyle="miter" miterlimit="8" on="false" color="#000000" opacity="0"/>
                  <v:fill on="true" color="#221e1f"/>
                </v:shape>
                <v:shape id="Shape 131" style="position:absolute;width:753;height:952;left:29430;top:2152;" coordsize="75311,95250" path="m44704,0c48006,0,51054,253,53975,634c56896,1143,59690,1650,62103,2412c64262,3048,66421,3809,68707,4699c70993,5587,73152,6603,75311,7747l75311,22478l74295,22478c73152,21462,71628,20320,69850,18923c67945,17525,65786,16128,63119,14731c60579,13461,57785,12446,54864,11683c51816,10795,48387,10413,44577,10413c40259,10413,36322,11175,32512,12826c28702,14477,25400,16763,22606,19938c19812,22986,17653,26924,16002,31750c14478,36449,13716,41782,13716,47751c13716,53975,14478,59435,16129,64007c17780,68579,20066,72389,22860,75437c25654,78485,28956,80899,32639,82423c36322,83947,40386,84708,44577,84708c48387,84708,51816,84327,55118,83438c58420,82550,61214,81406,63754,80136c66294,78867,68326,77597,70104,76200c71882,74929,73279,73786,74295,72771l75311,72771l75311,87375c73152,88264,71120,89153,69215,90043c67183,90931,64897,91821,62103,92582c59182,93472,56515,94106,54102,94614c51562,94996,48387,95250,44450,95250c37973,95250,32004,94233,26543,92201c21082,90170,16383,87249,12446,83184c8509,79248,5461,74295,3175,68325c1016,62356,0,55499,0,47751c0,40004,1016,33274,3175,27558c5207,21844,8255,16890,12319,12573c16383,8508,20955,5333,26416,3175c31877,1015,37973,0,44704,0x">
                  <v:stroke weight="0pt" endcap="flat" joinstyle="miter" miterlimit="8" on="false" color="#000000" opacity="0"/>
                  <v:fill on="true" color="#221e1f"/>
                </v:shape>
                <v:shape id="Shape 132" style="position:absolute;width:753;height:952;left:28623;top:2152;" coordsize="75311,95250" path="m44704,0c48006,0,51054,253,53975,634c56896,1143,59690,1650,62103,2412c64262,3048,66421,3809,68707,4699c70993,5587,73152,6603,75311,7747l75311,22478l74295,22478c73152,21462,71628,20320,69850,18923c67945,17525,65786,16128,63119,14731c60579,13461,57785,12446,54864,11683c51816,10795,48387,10413,44577,10413c40259,10413,36322,11175,32512,12826c28702,14477,25400,16763,22606,19938c19812,22986,17526,26924,16002,31750c14478,36449,13716,41782,13716,47751c13716,53975,14478,59435,16129,64007c17780,68579,20066,72389,22860,75437c25654,78485,28956,80899,32639,82423c36322,83947,40386,84708,44577,84708c48387,84708,51816,84327,55118,83438c58420,82550,61214,81406,63754,80136c66294,78867,68326,77597,70104,76200c71882,74929,73279,73786,74295,72771l75311,72771l75311,87375c73152,88264,71120,89153,69215,90043c67183,90931,64897,91821,62103,92582c59182,93472,56515,94106,54102,94614c51562,94996,48387,95250,44450,95250c37973,95250,32004,94233,26543,92201c21082,90170,16383,87249,12446,83184c8509,79248,5461,74295,3175,68325c1016,62356,0,55499,0,47751c0,40004,1016,33274,3175,27558c5207,21844,8255,16890,12319,12573c16383,8508,20955,5333,26416,3175c31877,1015,37973,0,44704,0x">
                  <v:stroke weight="0pt" endcap="flat" joinstyle="miter" miterlimit="8" on="false" color="#000000" opacity="0"/>
                  <v:fill on="true" color="#221e1f"/>
                </v:shape>
                <v:shape id="Shape 133" style="position:absolute;width:311;height:919;left:30309;top:2169;" coordsize="31115,91949" path="m0,0l25019,0l31115,569l31115,11053l24130,10542l13208,10542l13208,47245l22225,47245l31115,46374l31115,56750l24511,57658l13208,57658l13208,91949l0,91949l0,0x">
                  <v:stroke weight="0pt" endcap="flat" joinstyle="miter" miterlimit="8" on="false" color="#000000" opacity="0"/>
                  <v:fill on="true" color="#221e1f"/>
                </v:shape>
                <v:shape id="Shape 134" style="position:absolute;width:316;height:561;left:30620;top:2174;" coordsize="31623,56181" path="m0,0l8890,830c12954,1718,16637,3115,19812,5147c23495,7559,26416,10482,28448,14037c30607,17720,31623,22038,31623,27118c31623,31181,30861,34865,29337,38421c27813,42105,25654,45025,22987,47565c19558,50740,15494,53026,10922,54677l0,56181l0,45805l4064,45407c7366,44644,10160,43247,12319,41215c14224,39309,15621,37279,16510,35119c17399,32959,17907,30420,17907,27499c17907,24324,17272,21531,16129,19117c14986,16832,13208,14926,10795,13402c8636,12131,6223,11243,3429,10734l0,10484l0,0x">
                  <v:stroke weight="0pt" endcap="flat" joinstyle="miter" miterlimit="8" on="false" color="#000000" opacity="0"/>
                  <v:fill on="true" color="#221e1f"/>
                </v:shape>
                <v:rect id="Rectangle 135" style="position:absolute;width:526;height:1633;left:30962;top:2121;" filled="f" stroked="f">
                  <v:textbox inset="0,0,0,0">
                    <w:txbxContent>
                      <w:p>
                        <w:pPr>
                          <w:spacing w:before="0" w:after="160" w:line="259" w:lineRule="auto"/>
                          <w:ind w:left="0" w:right="0" w:firstLine="0"/>
                        </w:pPr>
                        <w:r>
                          <w:rPr>
                            <w:color w:val="231f20"/>
                          </w:rPr>
                          <w:t xml:space="preserve"> </w:t>
                        </w:r>
                      </w:p>
                    </w:txbxContent>
                  </v:textbox>
                </v:rect>
                <v:shape id="Shape 136" style="position:absolute;width:290;height:459;left:32807;top:2648;" coordsize="29020,45961" path="m29020,0l29020,9915l23749,10783c20447,11671,17780,13195,15748,15101c13589,17133,12573,19800,12573,23356c12573,27292,13716,30213,16002,32245c18415,34278,21844,35293,26289,35293l29020,34661l29020,45214l21971,45961c18923,45961,16129,45454,13462,44310c10795,43294,8382,41770,6350,39865c4445,37960,2921,35675,1651,32881c508,30086,0,27165,0,23990c0,19291,1016,15228,3175,11799c5207,8496,8636,5830,13208,3797c17272,2019,22098,877,27559,114l29020,0x">
                  <v:stroke weight="0pt" endcap="flat" joinstyle="miter" miterlimit="8" on="false" color="#000000" opacity="0"/>
                  <v:fill on="true" color="#221e1f"/>
                </v:shape>
                <v:shape id="Shape 137" style="position:absolute;width:231;height:148;left:32866;top:2382;" coordsize="23178,14860" path="m22098,0l23178,87l23178,10240l22098,10161c19304,10161,16002,10668,12192,11430c8382,12192,4572,13336,762,14860l0,14860l0,3048c2286,2539,5461,1778,9652,1015c13843,381,18034,0,22098,0x">
                  <v:stroke weight="0pt" endcap="flat" joinstyle="miter" miterlimit="8" on="false" color="#000000" opacity="0"/>
                  <v:fill on="true" color="#221e1f"/>
                </v:shape>
                <v:shape id="Shape 138" style="position:absolute;width:732;height:952;left:31304;top:2152;" coordsize="73279,95250" path="m43434,0c46609,0,49657,253,52578,634c55372,1143,58039,1650,60452,2412c62484,3048,64643,3809,66802,4699c68961,5587,71120,6603,73279,7747l73279,22478l72263,22478c71120,21462,69596,20320,67818,18923c66040,17525,63881,16128,61341,14731c58928,13461,56261,12446,53340,11683c50419,10795,47117,10413,43307,10413c39116,10413,35306,11175,31623,12826c27940,14477,24765,16763,21971,19938c19177,22986,17145,26924,15621,31750c14097,36449,13335,41782,13335,47751c13335,53975,14097,59435,15748,64007c17272,68579,19558,72389,22225,75437c24892,78485,28067,80899,31750,82423c35433,83947,39243,84708,43307,84708c46990,84708,50419,84327,53594,83438c56769,82550,59563,81406,61976,80136c64389,78867,66421,77597,68199,76200c69977,74929,71247,73786,72263,72771l73279,72771l73279,87375c71120,88264,69088,89153,67183,90043c65405,90931,63119,91821,60452,92582c57531,93472,54991,94106,52578,94614c50165,94996,47117,95250,43180,95250c36957,95250,31115,94233,25781,92201c20447,90170,15875,87249,12065,83184c8255,79248,5207,74295,3175,68325c1016,62356,0,55499,0,47751c0,40004,1016,33274,3048,27558c5080,21844,8128,16890,12065,12573c15875,8508,20447,5333,25654,3175c30988,1015,36830,0,43434,0x">
                  <v:stroke weight="0pt" endcap="flat" joinstyle="miter" miterlimit="8" on="false" color="#000000" opacity="0"/>
                  <v:fill on="true" color="#221e1f"/>
                </v:shape>
                <v:shape id="Shape 139" style="position:absolute;width:570;height:961;left:32125;top:2127;" coordsize="57023,96140" path="m0,0l12192,0l12192,34798c15875,31750,19431,29338,22987,27687c26543,26036,30353,25273,34290,25273c41402,25273,46990,27432,50927,31877c54991,36449,57023,42926,57023,51308l57023,96140l44831,96140l44831,56896c44831,53721,44704,50673,44323,48006c43942,45213,43434,43053,42418,41402c41529,39624,40132,38354,38354,37592c36576,36703,34163,36322,31115,36322c28067,36322,24892,37085,21717,38608c18415,40132,15367,42165,12192,44577l12192,96140l0,96140l0,0x">
                  <v:stroke weight="0pt" endcap="flat" joinstyle="miter" miterlimit="8" on="false" color="#000000" opacity="0"/>
                  <v:fill on="true" color="#221e1f"/>
                </v:shape>
                <v:shape id="Shape 140" style="position:absolute;width:384;height:689;left:33543;top:2399;" coordsize="38481,68962" path="m0,0l12192,0l12192,10288c16764,6477,20574,3811,23876,2287c27178,763,30353,0,33528,0c34798,0,35687,0,36322,0c36957,127,37719,254,38481,381l38481,12446l37846,12446c36830,12192,35941,12064,34925,11937c33909,11937,32639,11937,31242,11937c27940,11937,24638,12573,21463,13970c18161,15239,15113,17272,12192,19938l12192,68962l0,68962l0,0x">
                  <v:stroke weight="0pt" endcap="flat" joinstyle="miter" miterlimit="8" on="false" color="#000000" opacity="0"/>
                  <v:fill on="true" color="#221e1f"/>
                </v:shape>
                <v:shape id="Shape 141" style="position:absolute;width:286;height:716;left:33098;top:2383;" coordsize="28638,71682" path="m0,0l11493,928c14922,1691,17970,3088,20764,4993c23431,6898,25336,9311,26606,12359c27876,15406,28638,18963,28638,23280l28638,70526l16446,70526l16446,63159c15430,63921,14160,64810,12509,66079c10858,67351,9207,68366,7683,69127c5524,70144,3365,71032,1333,71541l0,71682l0,61129l7683,59349c10858,57826,13779,55793,16446,53506l16446,34329c13525,34584,9842,34965,5524,35473l0,36383l0,26469l16446,25186l16446,22901c16446,20232,16065,17947,15176,16296c14287,14645,13144,13376,11493,12486c9969,11470,8064,10835,5778,10580l0,10153l0,0x">
                  <v:stroke weight="0pt" endcap="flat" joinstyle="miter" miterlimit="8" on="false" color="#000000" opacity="0"/>
                  <v:fill on="true" color="#221e1f"/>
                </v:shape>
                <v:shape id="Shape 142" style="position:absolute;width:524;height:722;left:34413;top:2382;" coordsize="52451,72264" path="m27432,0c31369,0,35433,381,39497,1397c43561,2287,46990,3556,49784,4953l49784,17399l49149,17399c45974,14987,42545,13208,38735,11812c34925,10413,30988,9779,27178,9779c23114,9779,19685,10540,16891,12192c14224,13843,12827,16256,12827,19431c12827,22352,13589,24512,15240,25908c16891,27305,19558,28448,23241,29463c25019,29845,27051,30353,29210,30735c31496,31114,33782,31623,36322,32258c41656,33528,45720,35688,48387,38608c51054,41529,52451,45593,52451,50673c52451,53721,51816,56514,50546,59182c49403,61849,47498,64136,45212,66039c42545,68072,39624,69596,36322,70613c33147,71755,28956,72264,24130,72264c19304,72264,14732,71628,10541,70486c6223,69214,2794,67818,0,66421l0,53467l635,53467c1651,54229,2921,55118,4318,56007c5715,57023,7620,57913,9906,59055c12065,59944,14351,60706,16764,61468c19304,62103,21844,62485,24511,62485c26543,62485,28575,62230,30734,61849c33020,61340,34671,60833,35687,60198c37211,59182,38354,58165,38989,57150c39624,56135,40005,54483,40005,52324c40005,49530,39243,47498,37592,46101c36068,44704,33274,43562,29210,42545c27686,42163,25654,41783,23114,41275c20574,40767,18288,40260,16129,39624c10668,38100,6604,35813,4064,32638c1651,29463,381,25527,381,20955c381,14860,2794,9779,7747,5842c12700,1905,19177,0,27432,0x">
                  <v:stroke weight="0pt" endcap="flat" joinstyle="miter" miterlimit="8" on="false" color="#000000" opacity="0"/>
                  <v:fill on="true" color="#221e1f"/>
                </v:shape>
                <v:shape id="Shape 143" style="position:absolute;width:427;height:901;left:33942;top:2200;" coordsize="42799,90171" path="m8255,0l20447,0l20447,19813l42799,19813l42799,29465l20447,29465l20447,62230c20447,65660,20447,68453,20574,70359c20701,72137,21209,73915,22098,75566c22860,77090,24003,78105,25654,78868c27305,79629,29464,79884,32385,79884c34290,79884,36195,79629,38100,79122c40005,78614,41275,78105,42164,77725l42799,77725l42799,88139c40513,88774,38227,89281,35814,89663c33528,89917,31369,90171,29337,90171c22733,90171,17526,88393,13716,84710c10033,81153,8255,75439,8255,67692l8255,29465l0,29465l0,19813l8255,19813l8255,0x">
                  <v:stroke weight="0pt" endcap="flat" joinstyle="miter" miterlimit="8" on="false" color="#000000" opacity="0"/>
                  <v:fill on="true" color="#221e1f"/>
                </v:shape>
                <v:rect id="Rectangle 144" style="position:absolute;width:526;height:1633;left:34958;top:2121;" filled="f" stroked="f">
                  <v:textbox inset="0,0,0,0">
                    <w:txbxContent>
                      <w:p>
                        <w:pPr>
                          <w:spacing w:before="0" w:after="160" w:line="259" w:lineRule="auto"/>
                          <w:ind w:left="0" w:right="0" w:firstLine="0"/>
                        </w:pPr>
                        <w:r>
                          <w:rPr/>
                          <w:t xml:space="preserve"> </w:t>
                        </w:r>
                      </w:p>
                    </w:txbxContent>
                  </v:textbox>
                </v:rect>
              </v:group>
            </w:pict>
          </mc:Fallback>
        </mc:AlternateContent>
      </w:r>
      <w:r>
        <w:rPr>
          <w:rFonts w:ascii="Palatino Linotype" w:eastAsia="Palatino Linotype" w:hAnsi="Palatino Linotype" w:cs="Palatino Linotype"/>
        </w:rPr>
        <w:t xml:space="preserve"> </w:t>
      </w:r>
    </w:p>
    <w:p w:rsidR="000C61CD" w:rsidRDefault="00795A6D">
      <w:pPr>
        <w:spacing w:after="271" w:line="259" w:lineRule="auto"/>
        <w:ind w:left="1700" w:right="0" w:firstLine="0"/>
      </w:pPr>
      <w:r>
        <w:rPr>
          <w:rFonts w:ascii="Trebuchet MS" w:eastAsia="Trebuchet MS" w:hAnsi="Trebuchet MS" w:cs="Trebuchet MS"/>
          <w:b/>
          <w:color w:val="E96D1F"/>
          <w:u w:val="single" w:color="E96D1F"/>
        </w:rPr>
        <w:t>ALLERGEN MANAGEMENT HOUSE RULES</w:t>
      </w:r>
      <w:r>
        <w:rPr>
          <w:rFonts w:ascii="Trebuchet MS" w:eastAsia="Trebuchet MS" w:hAnsi="Trebuchet MS" w:cs="Trebuchet MS"/>
        </w:rPr>
        <w:t xml:space="preserve"> </w:t>
      </w:r>
    </w:p>
    <w:p w:rsidR="000C61CD" w:rsidRDefault="00795A6D">
      <w:pPr>
        <w:spacing w:after="297" w:line="261" w:lineRule="auto"/>
        <w:ind w:left="1695" w:right="0"/>
      </w:pPr>
      <w:r>
        <w:rPr>
          <w:rFonts w:ascii="Trebuchet MS" w:eastAsia="Trebuchet MS" w:hAnsi="Trebuchet MS" w:cs="Trebuchet MS"/>
          <w:b/>
          <w:color w:val="E96D1F"/>
        </w:rPr>
        <w:t xml:space="preserve">What is an Allergen? </w:t>
      </w:r>
    </w:p>
    <w:p w:rsidR="000C61CD" w:rsidRDefault="00795A6D">
      <w:pPr>
        <w:spacing w:after="75" w:line="361" w:lineRule="auto"/>
        <w:ind w:left="1695" w:right="1056"/>
      </w:pPr>
      <w:r>
        <w:rPr>
          <w:color w:val="2D2D2D"/>
        </w:rPr>
        <w:t xml:space="preserve">A food allergy is when the body’s immune system reacts unusually to specific foods. The food that the body reacts to is known as the </w:t>
      </w:r>
      <w:r>
        <w:rPr>
          <w:color w:val="2D2D2D"/>
        </w:rPr>
        <w:t xml:space="preserve">allergen.  Most allergic reactions to food are mild, but some can be very serious and in some cases </w:t>
      </w:r>
      <w:r>
        <w:rPr>
          <w:b/>
          <w:color w:val="2D2D2D"/>
          <w:u w:val="single" w:color="2D2D2D"/>
        </w:rPr>
        <w:t>fatal</w:t>
      </w:r>
      <w:r>
        <w:rPr>
          <w:color w:val="2D2D2D"/>
        </w:rPr>
        <w:t xml:space="preserve">.  The only way people can deal with a food allergy is to avoid the foods that make them ill.  </w:t>
      </w:r>
    </w:p>
    <w:p w:rsidR="000C61CD" w:rsidRDefault="00795A6D">
      <w:pPr>
        <w:spacing w:after="53" w:line="361" w:lineRule="auto"/>
        <w:ind w:left="1695" w:right="1056"/>
      </w:pPr>
      <w:r>
        <w:rPr>
          <w:color w:val="2D2D2D"/>
        </w:rPr>
        <w:t xml:space="preserve">Customers may have an allergy to </w:t>
      </w:r>
      <w:r>
        <w:rPr>
          <w:b/>
          <w:color w:val="2D2D2D"/>
          <w:u w:val="single" w:color="2D2D2D"/>
        </w:rPr>
        <w:t>any</w:t>
      </w:r>
      <w:r>
        <w:rPr>
          <w:color w:val="2D2D2D"/>
        </w:rPr>
        <w:t xml:space="preserve"> type of food. </w:t>
      </w:r>
      <w:r>
        <w:rPr>
          <w:color w:val="2D2D2D"/>
        </w:rPr>
        <w:t xml:space="preserve">To ensure you can provide safe food and drinks you must have the correct controls in place to identify ingredients, produce safe food and communicate this information to your customers. </w:t>
      </w:r>
    </w:p>
    <w:p w:rsidR="000C61CD" w:rsidRDefault="00795A6D">
      <w:pPr>
        <w:spacing w:after="175" w:line="259" w:lineRule="auto"/>
        <w:ind w:left="1700" w:right="0" w:firstLine="0"/>
      </w:pPr>
      <w:r>
        <w:rPr>
          <w:rFonts w:ascii="Trebuchet MS" w:eastAsia="Trebuchet MS" w:hAnsi="Trebuchet MS" w:cs="Trebuchet MS"/>
          <w:b/>
        </w:rPr>
        <w:t xml:space="preserve"> </w:t>
      </w:r>
    </w:p>
    <w:p w:rsidR="000C61CD" w:rsidRDefault="00795A6D">
      <w:pPr>
        <w:spacing w:after="77"/>
        <w:ind w:left="1707" w:right="1056"/>
      </w:pPr>
      <w:r>
        <w:rPr>
          <w:rFonts w:ascii="Trebuchet MS" w:eastAsia="Trebuchet MS" w:hAnsi="Trebuchet MS" w:cs="Trebuchet MS"/>
          <w:b/>
        </w:rPr>
        <w:t xml:space="preserve">There are 14 major allergens which need to be mentioned (either on </w:t>
      </w:r>
      <w:r>
        <w:rPr>
          <w:rFonts w:ascii="Trebuchet MS" w:eastAsia="Trebuchet MS" w:hAnsi="Trebuchet MS" w:cs="Trebuchet MS"/>
          <w:b/>
        </w:rPr>
        <w:t>a label or through provided information such as menus) when they are used as ingredients in food.</w:t>
      </w:r>
      <w:r>
        <w:rPr>
          <w:color w:val="2D2D2D"/>
        </w:rPr>
        <w:t xml:space="preserve"> </w:t>
      </w:r>
      <w:r>
        <w:t>Under current legislation on the provision of food information to consumers (Retained Regulation (EU) No. 1169/2011) and Food Information (Scotland) Regulatio</w:t>
      </w:r>
      <w:r>
        <w:t xml:space="preserve">ns 2014, the </w:t>
      </w:r>
      <w:r>
        <w:rPr>
          <w:b/>
        </w:rPr>
        <w:t>duty is on food business owners</w:t>
      </w:r>
      <w:r>
        <w:t xml:space="preserve"> to ensure that all mandatory allergen information (relating to the 14 allergens) is accurate, available and easily accessible to the consumer.  </w:t>
      </w:r>
    </w:p>
    <w:p w:rsidR="000C61CD" w:rsidRDefault="00795A6D">
      <w:pPr>
        <w:spacing w:after="180" w:line="259" w:lineRule="auto"/>
        <w:ind w:left="1700" w:right="0" w:firstLine="0"/>
      </w:pPr>
      <w:r>
        <w:t xml:space="preserve"> </w:t>
      </w:r>
    </w:p>
    <w:p w:rsidR="000C61CD" w:rsidRDefault="00795A6D">
      <w:pPr>
        <w:spacing w:after="177" w:line="259" w:lineRule="auto"/>
        <w:ind w:left="1700" w:right="0" w:firstLine="0"/>
      </w:pPr>
      <w:r>
        <w:t xml:space="preserve"> </w:t>
      </w:r>
    </w:p>
    <w:p w:rsidR="000C61CD" w:rsidRDefault="00795A6D">
      <w:pPr>
        <w:spacing w:after="177" w:line="259" w:lineRule="auto"/>
        <w:ind w:left="1700" w:right="0" w:firstLine="0"/>
      </w:pPr>
      <w:r>
        <w:t xml:space="preserve"> </w:t>
      </w:r>
    </w:p>
    <w:p w:rsidR="000C61CD" w:rsidRDefault="00795A6D">
      <w:pPr>
        <w:spacing w:after="190" w:line="259" w:lineRule="auto"/>
        <w:ind w:left="1700" w:right="0" w:firstLine="0"/>
      </w:pPr>
      <w:r>
        <w:t xml:space="preserve"> </w:t>
      </w:r>
    </w:p>
    <w:p w:rsidR="000C61CD" w:rsidRDefault="00795A6D">
      <w:pPr>
        <w:spacing w:after="185" w:line="259" w:lineRule="auto"/>
        <w:ind w:left="1700" w:right="0" w:firstLine="0"/>
      </w:pPr>
      <w:r>
        <w:t xml:space="preserve"> </w:t>
      </w:r>
      <w:r>
        <w:tab/>
        <w:t xml:space="preserve"> </w:t>
      </w:r>
    </w:p>
    <w:p w:rsidR="000C61CD" w:rsidRDefault="00795A6D">
      <w:pPr>
        <w:spacing w:after="177" w:line="259" w:lineRule="auto"/>
        <w:ind w:left="1700" w:right="0" w:firstLine="0"/>
      </w:pPr>
      <w:r>
        <w:t xml:space="preserve"> </w:t>
      </w:r>
    </w:p>
    <w:p w:rsidR="000C61CD" w:rsidRDefault="00795A6D">
      <w:pPr>
        <w:spacing w:after="180" w:line="259" w:lineRule="auto"/>
        <w:ind w:left="1700" w:right="0" w:firstLine="0"/>
      </w:pPr>
      <w:r>
        <w:t xml:space="preserve"> </w:t>
      </w:r>
    </w:p>
    <w:p w:rsidR="000C61CD" w:rsidRDefault="00795A6D">
      <w:pPr>
        <w:spacing w:after="178" w:line="259" w:lineRule="auto"/>
        <w:ind w:left="1700" w:right="0" w:firstLine="0"/>
      </w:pPr>
      <w:r>
        <w:t xml:space="preserve"> </w:t>
      </w:r>
    </w:p>
    <w:p w:rsidR="000C61CD" w:rsidRDefault="00795A6D">
      <w:pPr>
        <w:spacing w:after="180" w:line="259" w:lineRule="auto"/>
        <w:ind w:left="1700" w:right="0" w:firstLine="0"/>
      </w:pPr>
      <w:r>
        <w:t xml:space="preserve"> </w:t>
      </w:r>
    </w:p>
    <w:p w:rsidR="000C61CD" w:rsidRDefault="00795A6D">
      <w:pPr>
        <w:spacing w:after="177" w:line="259" w:lineRule="auto"/>
        <w:ind w:left="1700" w:right="0" w:firstLine="0"/>
      </w:pPr>
      <w:r>
        <w:t xml:space="preserve"> </w:t>
      </w:r>
    </w:p>
    <w:p w:rsidR="000C61CD" w:rsidRDefault="00795A6D">
      <w:pPr>
        <w:spacing w:after="177" w:line="259" w:lineRule="auto"/>
        <w:ind w:left="1700" w:right="0" w:firstLine="0"/>
      </w:pPr>
      <w:r>
        <w:t xml:space="preserve"> </w:t>
      </w:r>
    </w:p>
    <w:p w:rsidR="000C61CD" w:rsidRDefault="00795A6D">
      <w:pPr>
        <w:spacing w:after="180" w:line="259" w:lineRule="auto"/>
        <w:ind w:left="1700" w:right="0" w:firstLine="0"/>
      </w:pPr>
      <w:r>
        <w:t xml:space="preserve"> </w:t>
      </w:r>
    </w:p>
    <w:p w:rsidR="000C61CD" w:rsidRDefault="00795A6D">
      <w:pPr>
        <w:spacing w:after="111" w:line="259" w:lineRule="auto"/>
        <w:ind w:left="1700" w:right="0" w:firstLine="0"/>
      </w:pPr>
      <w:r>
        <w:t xml:space="preserve"> </w:t>
      </w:r>
    </w:p>
    <w:p w:rsidR="000C61CD" w:rsidRDefault="00795A6D">
      <w:pPr>
        <w:spacing w:after="9536" w:line="259" w:lineRule="auto"/>
        <w:ind w:left="2537" w:right="0" w:firstLine="0"/>
      </w:pPr>
      <w:r>
        <w:rPr>
          <w:b/>
        </w:rPr>
        <w:t xml:space="preserve"> </w:t>
      </w:r>
      <w:r>
        <w:rPr>
          <w:b/>
        </w:rPr>
        <w:tab/>
      </w:r>
      <w:r>
        <w:t xml:space="preserve"> </w:t>
      </w:r>
    </w:p>
    <w:p w:rsidR="000C61CD" w:rsidRDefault="00795A6D">
      <w:pPr>
        <w:spacing w:after="0" w:line="259" w:lineRule="auto"/>
        <w:ind w:left="0" w:right="0" w:firstLine="0"/>
      </w:pPr>
      <w:r>
        <w:rPr>
          <w:rFonts w:ascii="Calibri" w:eastAsia="Calibri" w:hAnsi="Calibri" w:cs="Calibri"/>
          <w:sz w:val="22"/>
        </w:rPr>
        <w:lastRenderedPageBreak/>
        <w:t xml:space="preserve"> </w:t>
      </w:r>
    </w:p>
    <w:p w:rsidR="000C61CD" w:rsidRDefault="00795A6D">
      <w:pPr>
        <w:pStyle w:val="Heading1"/>
        <w:ind w:left="5747" w:hanging="70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-304291</wp:posOffset>
                </wp:positionH>
                <wp:positionV relativeFrom="paragraph">
                  <wp:posOffset>-748088</wp:posOffset>
                </wp:positionV>
                <wp:extent cx="2806700" cy="2189444"/>
                <wp:effectExtent l="0" t="0" r="0" b="0"/>
                <wp:wrapSquare wrapText="bothSides"/>
                <wp:docPr id="32080" name="Group 32080"/>
                <wp:cNvGraphicFramePr/>
                <a:graphic xmlns:a="http://schemas.openxmlformats.org/drawingml/2006/main">
                  <a:graphicData uri="http://schemas.microsoft.com/office/word/2010/wordprocessingGroup">
                    <wpg:wgp>
                      <wpg:cNvGrpSpPr/>
                      <wpg:grpSpPr>
                        <a:xfrm>
                          <a:off x="0" y="0"/>
                          <a:ext cx="2806700" cy="2189444"/>
                          <a:chOff x="0" y="0"/>
                          <a:chExt cx="2806700" cy="2189444"/>
                        </a:xfrm>
                      </wpg:grpSpPr>
                      <wps:wsp>
                        <wps:cNvPr id="147" name="Rectangle 147"/>
                        <wps:cNvSpPr/>
                        <wps:spPr>
                          <a:xfrm>
                            <a:off x="304292" y="238251"/>
                            <a:ext cx="42144" cy="189937"/>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s:wsp>
                        <wps:cNvPr id="149" name="Rectangle 149"/>
                        <wps:cNvSpPr/>
                        <wps:spPr>
                          <a:xfrm>
                            <a:off x="1915414" y="411279"/>
                            <a:ext cx="52657" cy="163386"/>
                          </a:xfrm>
                          <a:prstGeom prst="rect">
                            <a:avLst/>
                          </a:prstGeom>
                          <a:ln>
                            <a:noFill/>
                          </a:ln>
                        </wps:spPr>
                        <wps:txbx>
                          <w:txbxContent>
                            <w:p w:rsidR="000C61CD" w:rsidRDefault="00795A6D">
                              <w:pPr>
                                <w:spacing w:after="160" w:line="259" w:lineRule="auto"/>
                                <w:ind w:left="0" w:right="0" w:firstLine="0"/>
                              </w:pPr>
                              <w:r>
                                <w:t xml:space="preserve"> </w:t>
                              </w:r>
                            </w:p>
                          </w:txbxContent>
                        </wps:txbx>
                        <wps:bodyPr horzOverflow="overflow" vert="horz" lIns="0" tIns="0" rIns="0" bIns="0" rtlCol="0">
                          <a:noAutofit/>
                        </wps:bodyPr>
                      </wps:wsp>
                      <wps:wsp>
                        <wps:cNvPr id="150" name="Rectangle 150"/>
                        <wps:cNvSpPr/>
                        <wps:spPr>
                          <a:xfrm>
                            <a:off x="1915414" y="565203"/>
                            <a:ext cx="52657" cy="163386"/>
                          </a:xfrm>
                          <a:prstGeom prst="rect">
                            <a:avLst/>
                          </a:prstGeom>
                          <a:ln>
                            <a:noFill/>
                          </a:ln>
                        </wps:spPr>
                        <wps:txbx>
                          <w:txbxContent>
                            <w:p w:rsidR="000C61CD" w:rsidRDefault="00795A6D">
                              <w:pPr>
                                <w:spacing w:after="160" w:line="259" w:lineRule="auto"/>
                                <w:ind w:left="0" w:right="0" w:firstLine="0"/>
                              </w:pPr>
                              <w:r>
                                <w:t xml:space="preserve"> </w:t>
                              </w:r>
                            </w:p>
                          </w:txbxContent>
                        </wps:txbx>
                        <wps:bodyPr horzOverflow="overflow" vert="horz" lIns="0" tIns="0" rIns="0" bIns="0" rtlCol="0">
                          <a:noAutofit/>
                        </wps:bodyPr>
                      </wps:wsp>
                      <wps:wsp>
                        <wps:cNvPr id="159" name="Rectangle 159"/>
                        <wps:cNvSpPr/>
                        <wps:spPr>
                          <a:xfrm>
                            <a:off x="1915414" y="1760272"/>
                            <a:ext cx="52657" cy="163387"/>
                          </a:xfrm>
                          <a:prstGeom prst="rect">
                            <a:avLst/>
                          </a:prstGeom>
                          <a:ln>
                            <a:noFill/>
                          </a:ln>
                        </wps:spPr>
                        <wps:txbx>
                          <w:txbxContent>
                            <w:p w:rsidR="000C61CD" w:rsidRDefault="00795A6D">
                              <w:pPr>
                                <w:spacing w:after="160" w:line="259" w:lineRule="auto"/>
                                <w:ind w:left="0" w:right="0" w:firstLine="0"/>
                              </w:pPr>
                              <w:r>
                                <w:t xml:space="preserve"> </w:t>
                              </w:r>
                            </w:p>
                          </w:txbxContent>
                        </wps:txbx>
                        <wps:bodyPr horzOverflow="overflow" vert="horz" lIns="0" tIns="0" rIns="0" bIns="0" rtlCol="0">
                          <a:noAutofit/>
                        </wps:bodyPr>
                      </wps:wsp>
                      <wps:wsp>
                        <wps:cNvPr id="160" name="Rectangle 160"/>
                        <wps:cNvSpPr/>
                        <wps:spPr>
                          <a:xfrm>
                            <a:off x="1915414" y="1912672"/>
                            <a:ext cx="52657" cy="163388"/>
                          </a:xfrm>
                          <a:prstGeom prst="rect">
                            <a:avLst/>
                          </a:prstGeom>
                          <a:ln>
                            <a:noFill/>
                          </a:ln>
                        </wps:spPr>
                        <wps:txbx>
                          <w:txbxContent>
                            <w:p w:rsidR="000C61CD" w:rsidRDefault="00795A6D">
                              <w:pPr>
                                <w:spacing w:after="160" w:line="259" w:lineRule="auto"/>
                                <w:ind w:left="0" w:right="0" w:firstLine="0"/>
                              </w:pPr>
                              <w:r>
                                <w:t xml:space="preserve"> </w:t>
                              </w:r>
                            </w:p>
                          </w:txbxContent>
                        </wps:txbx>
                        <wps:bodyPr horzOverflow="overflow" vert="horz" lIns="0" tIns="0" rIns="0" bIns="0" rtlCol="0">
                          <a:noAutofit/>
                        </wps:bodyPr>
                      </wps:wsp>
                      <wps:wsp>
                        <wps:cNvPr id="161" name="Rectangle 161"/>
                        <wps:cNvSpPr/>
                        <wps:spPr>
                          <a:xfrm>
                            <a:off x="1915414" y="2066596"/>
                            <a:ext cx="52657" cy="163388"/>
                          </a:xfrm>
                          <a:prstGeom prst="rect">
                            <a:avLst/>
                          </a:prstGeom>
                          <a:ln>
                            <a:noFill/>
                          </a:ln>
                        </wps:spPr>
                        <wps:txbx>
                          <w:txbxContent>
                            <w:p w:rsidR="000C61CD" w:rsidRDefault="00795A6D">
                              <w:pPr>
                                <w:spacing w:after="160" w:line="259" w:lineRule="auto"/>
                                <w:ind w:left="0" w:right="0" w:firstLine="0"/>
                              </w:pPr>
                              <w:r>
                                <w:t xml:space="preserve"> </w:t>
                              </w:r>
                            </w:p>
                          </w:txbxContent>
                        </wps:txbx>
                        <wps:bodyPr horzOverflow="overflow" vert="horz" lIns="0" tIns="0" rIns="0" bIns="0" rtlCol="0">
                          <a:noAutofit/>
                        </wps:bodyPr>
                      </wps:wsp>
                      <wps:wsp>
                        <wps:cNvPr id="773" name="Shape 773"/>
                        <wps:cNvSpPr/>
                        <wps:spPr>
                          <a:xfrm>
                            <a:off x="508927" y="441325"/>
                            <a:ext cx="129019" cy="195072"/>
                          </a:xfrm>
                          <a:custGeom>
                            <a:avLst/>
                            <a:gdLst/>
                            <a:ahLst/>
                            <a:cxnLst/>
                            <a:rect l="0" t="0" r="0" b="0"/>
                            <a:pathLst>
                              <a:path w="129019" h="195072">
                                <a:moveTo>
                                  <a:pt x="0" y="0"/>
                                </a:moveTo>
                                <a:lnTo>
                                  <a:pt x="129019" y="0"/>
                                </a:lnTo>
                                <a:lnTo>
                                  <a:pt x="129019" y="54229"/>
                                </a:lnTo>
                                <a:lnTo>
                                  <a:pt x="92164" y="54229"/>
                                </a:lnTo>
                                <a:lnTo>
                                  <a:pt x="92164" y="195072"/>
                                </a:lnTo>
                                <a:lnTo>
                                  <a:pt x="23038" y="195072"/>
                                </a:lnTo>
                                <a:lnTo>
                                  <a:pt x="23038" y="54229"/>
                                </a:lnTo>
                                <a:lnTo>
                                  <a:pt x="0" y="54229"/>
                                </a:lnTo>
                                <a:lnTo>
                                  <a:pt x="0"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74" name="Shape 774"/>
                        <wps:cNvSpPr/>
                        <wps:spPr>
                          <a:xfrm>
                            <a:off x="304800" y="384302"/>
                            <a:ext cx="211963" cy="260730"/>
                          </a:xfrm>
                          <a:custGeom>
                            <a:avLst/>
                            <a:gdLst/>
                            <a:ahLst/>
                            <a:cxnLst/>
                            <a:rect l="0" t="0" r="0" b="0"/>
                            <a:pathLst>
                              <a:path w="211963" h="260730">
                                <a:moveTo>
                                  <a:pt x="107823" y="0"/>
                                </a:moveTo>
                                <a:lnTo>
                                  <a:pt x="135014" y="2667"/>
                                </a:lnTo>
                                <a:lnTo>
                                  <a:pt x="159436" y="9017"/>
                                </a:lnTo>
                                <a:lnTo>
                                  <a:pt x="181089" y="17272"/>
                                </a:lnTo>
                                <a:lnTo>
                                  <a:pt x="199060" y="26288"/>
                                </a:lnTo>
                                <a:lnTo>
                                  <a:pt x="181546" y="54229"/>
                                </a:lnTo>
                                <a:lnTo>
                                  <a:pt x="170028" y="73913"/>
                                </a:lnTo>
                                <a:lnTo>
                                  <a:pt x="152527" y="62483"/>
                                </a:lnTo>
                                <a:lnTo>
                                  <a:pt x="140538" y="57023"/>
                                </a:lnTo>
                                <a:lnTo>
                                  <a:pt x="129019" y="54609"/>
                                </a:lnTo>
                                <a:lnTo>
                                  <a:pt x="112890" y="54229"/>
                                </a:lnTo>
                                <a:lnTo>
                                  <a:pt x="100457" y="55753"/>
                                </a:lnTo>
                                <a:lnTo>
                                  <a:pt x="91694" y="60071"/>
                                </a:lnTo>
                                <a:lnTo>
                                  <a:pt x="86170" y="66802"/>
                                </a:lnTo>
                                <a:lnTo>
                                  <a:pt x="84328" y="75437"/>
                                </a:lnTo>
                                <a:lnTo>
                                  <a:pt x="87084" y="83693"/>
                                </a:lnTo>
                                <a:lnTo>
                                  <a:pt x="94920" y="89661"/>
                                </a:lnTo>
                                <a:lnTo>
                                  <a:pt x="105054" y="94360"/>
                                </a:lnTo>
                                <a:lnTo>
                                  <a:pt x="123952" y="100203"/>
                                </a:lnTo>
                                <a:lnTo>
                                  <a:pt x="147447" y="108077"/>
                                </a:lnTo>
                                <a:lnTo>
                                  <a:pt x="175565" y="120650"/>
                                </a:lnTo>
                                <a:lnTo>
                                  <a:pt x="195834" y="136779"/>
                                </a:lnTo>
                                <a:lnTo>
                                  <a:pt x="207810" y="156845"/>
                                </a:lnTo>
                                <a:lnTo>
                                  <a:pt x="211963" y="181609"/>
                                </a:lnTo>
                                <a:lnTo>
                                  <a:pt x="206896" y="204851"/>
                                </a:lnTo>
                                <a:lnTo>
                                  <a:pt x="205511" y="209550"/>
                                </a:lnTo>
                                <a:lnTo>
                                  <a:pt x="188468" y="232029"/>
                                </a:lnTo>
                                <a:lnTo>
                                  <a:pt x="163119" y="247777"/>
                                </a:lnTo>
                                <a:lnTo>
                                  <a:pt x="132245" y="257555"/>
                                </a:lnTo>
                                <a:lnTo>
                                  <a:pt x="98146" y="260730"/>
                                </a:lnTo>
                                <a:lnTo>
                                  <a:pt x="70040" y="258318"/>
                                </a:lnTo>
                                <a:lnTo>
                                  <a:pt x="45161" y="251713"/>
                                </a:lnTo>
                                <a:lnTo>
                                  <a:pt x="22581" y="242188"/>
                                </a:lnTo>
                                <a:lnTo>
                                  <a:pt x="0" y="230885"/>
                                </a:lnTo>
                                <a:lnTo>
                                  <a:pt x="13818" y="207645"/>
                                </a:lnTo>
                                <a:lnTo>
                                  <a:pt x="21654" y="194690"/>
                                </a:lnTo>
                                <a:lnTo>
                                  <a:pt x="25806" y="187579"/>
                                </a:lnTo>
                                <a:lnTo>
                                  <a:pt x="29947" y="181609"/>
                                </a:lnTo>
                                <a:lnTo>
                                  <a:pt x="42393" y="189483"/>
                                </a:lnTo>
                                <a:lnTo>
                                  <a:pt x="58522" y="197357"/>
                                </a:lnTo>
                                <a:lnTo>
                                  <a:pt x="76949" y="202946"/>
                                </a:lnTo>
                                <a:lnTo>
                                  <a:pt x="96761" y="204851"/>
                                </a:lnTo>
                                <a:lnTo>
                                  <a:pt x="111976" y="203707"/>
                                </a:lnTo>
                                <a:lnTo>
                                  <a:pt x="125336" y="200532"/>
                                </a:lnTo>
                                <a:lnTo>
                                  <a:pt x="134557" y="194309"/>
                                </a:lnTo>
                                <a:lnTo>
                                  <a:pt x="138239" y="186055"/>
                                </a:lnTo>
                                <a:lnTo>
                                  <a:pt x="137312" y="179324"/>
                                </a:lnTo>
                                <a:lnTo>
                                  <a:pt x="133629" y="173862"/>
                                </a:lnTo>
                                <a:lnTo>
                                  <a:pt x="124879" y="168275"/>
                                </a:lnTo>
                                <a:lnTo>
                                  <a:pt x="108280" y="162432"/>
                                </a:lnTo>
                                <a:lnTo>
                                  <a:pt x="99530" y="159257"/>
                                </a:lnTo>
                                <a:lnTo>
                                  <a:pt x="88468" y="155702"/>
                                </a:lnTo>
                                <a:lnTo>
                                  <a:pt x="76492" y="151383"/>
                                </a:lnTo>
                                <a:lnTo>
                                  <a:pt x="65888" y="147447"/>
                                </a:lnTo>
                                <a:lnTo>
                                  <a:pt x="41935" y="135635"/>
                                </a:lnTo>
                                <a:lnTo>
                                  <a:pt x="24422" y="120269"/>
                                </a:lnTo>
                                <a:lnTo>
                                  <a:pt x="13818" y="101092"/>
                                </a:lnTo>
                                <a:lnTo>
                                  <a:pt x="10135" y="77470"/>
                                </a:lnTo>
                                <a:lnTo>
                                  <a:pt x="18428" y="44830"/>
                                </a:lnTo>
                                <a:lnTo>
                                  <a:pt x="40094" y="20828"/>
                                </a:lnTo>
                                <a:lnTo>
                                  <a:pt x="71425" y="5460"/>
                                </a:lnTo>
                                <a:lnTo>
                                  <a:pt x="107823"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75" name="Shape 775"/>
                        <wps:cNvSpPr/>
                        <wps:spPr>
                          <a:xfrm>
                            <a:off x="531965" y="417322"/>
                            <a:ext cx="69126" cy="0"/>
                          </a:xfrm>
                          <a:custGeom>
                            <a:avLst/>
                            <a:gdLst/>
                            <a:ahLst/>
                            <a:cxnLst/>
                            <a:rect l="0" t="0" r="0" b="0"/>
                            <a:pathLst>
                              <a:path w="69126">
                                <a:moveTo>
                                  <a:pt x="0" y="0"/>
                                </a:moveTo>
                                <a:lnTo>
                                  <a:pt x="69126" y="0"/>
                                </a:lnTo>
                              </a:path>
                            </a:pathLst>
                          </a:custGeom>
                          <a:ln w="77838" cap="flat">
                            <a:round/>
                          </a:ln>
                        </wps:spPr>
                        <wps:style>
                          <a:lnRef idx="1">
                            <a:srgbClr val="402A55"/>
                          </a:lnRef>
                          <a:fillRef idx="0">
                            <a:srgbClr val="000000">
                              <a:alpha val="0"/>
                            </a:srgbClr>
                          </a:fillRef>
                          <a:effectRef idx="0">
                            <a:scrgbClr r="0" g="0" b="0"/>
                          </a:effectRef>
                          <a:fontRef idx="none"/>
                        </wps:style>
                        <wps:bodyPr/>
                      </wps:wsp>
                      <wps:wsp>
                        <wps:cNvPr id="776" name="Shape 776"/>
                        <wps:cNvSpPr/>
                        <wps:spPr>
                          <a:xfrm>
                            <a:off x="694627" y="734778"/>
                            <a:ext cx="58750" cy="174234"/>
                          </a:xfrm>
                          <a:custGeom>
                            <a:avLst/>
                            <a:gdLst/>
                            <a:ahLst/>
                            <a:cxnLst/>
                            <a:rect l="0" t="0" r="0" b="0"/>
                            <a:pathLst>
                              <a:path w="58750" h="174234">
                                <a:moveTo>
                                  <a:pt x="58750" y="0"/>
                                </a:moveTo>
                                <a:lnTo>
                                  <a:pt x="58750" y="174234"/>
                                </a:lnTo>
                                <a:lnTo>
                                  <a:pt x="35484" y="158794"/>
                                </a:lnTo>
                                <a:lnTo>
                                  <a:pt x="16586" y="137966"/>
                                </a:lnTo>
                                <a:lnTo>
                                  <a:pt x="4610" y="113581"/>
                                </a:lnTo>
                                <a:lnTo>
                                  <a:pt x="0" y="86912"/>
                                </a:lnTo>
                                <a:lnTo>
                                  <a:pt x="4610" y="59354"/>
                                </a:lnTo>
                                <a:lnTo>
                                  <a:pt x="17043" y="34588"/>
                                </a:lnTo>
                                <a:lnTo>
                                  <a:pt x="36398" y="14141"/>
                                </a:lnTo>
                                <a:lnTo>
                                  <a:pt x="58750"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77" name="Shape 777"/>
                        <wps:cNvSpPr/>
                        <wps:spPr>
                          <a:xfrm>
                            <a:off x="518147" y="719708"/>
                            <a:ext cx="173253" cy="203454"/>
                          </a:xfrm>
                          <a:custGeom>
                            <a:avLst/>
                            <a:gdLst/>
                            <a:ahLst/>
                            <a:cxnLst/>
                            <a:rect l="0" t="0" r="0" b="0"/>
                            <a:pathLst>
                              <a:path w="173253" h="203454">
                                <a:moveTo>
                                  <a:pt x="118885" y="0"/>
                                </a:moveTo>
                                <a:lnTo>
                                  <a:pt x="133629" y="508"/>
                                </a:lnTo>
                                <a:lnTo>
                                  <a:pt x="146533" y="2032"/>
                                </a:lnTo>
                                <a:lnTo>
                                  <a:pt x="158966" y="4826"/>
                                </a:lnTo>
                                <a:lnTo>
                                  <a:pt x="172326" y="9525"/>
                                </a:lnTo>
                                <a:lnTo>
                                  <a:pt x="172326" y="70486"/>
                                </a:lnTo>
                                <a:lnTo>
                                  <a:pt x="164033" y="65405"/>
                                </a:lnTo>
                                <a:lnTo>
                                  <a:pt x="151600" y="60199"/>
                                </a:lnTo>
                                <a:lnTo>
                                  <a:pt x="136855" y="56262"/>
                                </a:lnTo>
                                <a:lnTo>
                                  <a:pt x="121641" y="54738"/>
                                </a:lnTo>
                                <a:lnTo>
                                  <a:pt x="100914" y="59055"/>
                                </a:lnTo>
                                <a:lnTo>
                                  <a:pt x="84328" y="70104"/>
                                </a:lnTo>
                                <a:lnTo>
                                  <a:pt x="73266" y="85852"/>
                                </a:lnTo>
                                <a:lnTo>
                                  <a:pt x="69113" y="104649"/>
                                </a:lnTo>
                                <a:lnTo>
                                  <a:pt x="73724" y="122428"/>
                                </a:lnTo>
                                <a:lnTo>
                                  <a:pt x="85700" y="136525"/>
                                </a:lnTo>
                                <a:lnTo>
                                  <a:pt x="103213" y="145543"/>
                                </a:lnTo>
                                <a:lnTo>
                                  <a:pt x="124409" y="148718"/>
                                </a:lnTo>
                                <a:lnTo>
                                  <a:pt x="139154" y="147194"/>
                                </a:lnTo>
                                <a:lnTo>
                                  <a:pt x="153441" y="144019"/>
                                </a:lnTo>
                                <a:lnTo>
                                  <a:pt x="165417" y="139700"/>
                                </a:lnTo>
                                <a:lnTo>
                                  <a:pt x="173253" y="135764"/>
                                </a:lnTo>
                                <a:lnTo>
                                  <a:pt x="173253" y="192024"/>
                                </a:lnTo>
                                <a:lnTo>
                                  <a:pt x="153441" y="198755"/>
                                </a:lnTo>
                                <a:lnTo>
                                  <a:pt x="141465" y="201803"/>
                                </a:lnTo>
                                <a:lnTo>
                                  <a:pt x="130861" y="203074"/>
                                </a:lnTo>
                                <a:lnTo>
                                  <a:pt x="117958" y="203454"/>
                                </a:lnTo>
                                <a:lnTo>
                                  <a:pt x="84785" y="199899"/>
                                </a:lnTo>
                                <a:lnTo>
                                  <a:pt x="55753" y="189993"/>
                                </a:lnTo>
                                <a:lnTo>
                                  <a:pt x="32715" y="174752"/>
                                </a:lnTo>
                                <a:lnTo>
                                  <a:pt x="14745" y="154305"/>
                                </a:lnTo>
                                <a:lnTo>
                                  <a:pt x="4140" y="130302"/>
                                </a:lnTo>
                                <a:lnTo>
                                  <a:pt x="0" y="103124"/>
                                </a:lnTo>
                                <a:lnTo>
                                  <a:pt x="4140" y="75566"/>
                                </a:lnTo>
                                <a:lnTo>
                                  <a:pt x="15202" y="51181"/>
                                </a:lnTo>
                                <a:lnTo>
                                  <a:pt x="33172" y="30353"/>
                                </a:lnTo>
                                <a:lnTo>
                                  <a:pt x="56680" y="14224"/>
                                </a:lnTo>
                                <a:lnTo>
                                  <a:pt x="85700" y="3556"/>
                                </a:lnTo>
                                <a:lnTo>
                                  <a:pt x="118885"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78" name="Shape 778"/>
                        <wps:cNvSpPr/>
                        <wps:spPr>
                          <a:xfrm>
                            <a:off x="304800" y="666242"/>
                            <a:ext cx="211963" cy="260859"/>
                          </a:xfrm>
                          <a:custGeom>
                            <a:avLst/>
                            <a:gdLst/>
                            <a:ahLst/>
                            <a:cxnLst/>
                            <a:rect l="0" t="0" r="0" b="0"/>
                            <a:pathLst>
                              <a:path w="211963" h="260859">
                                <a:moveTo>
                                  <a:pt x="107823" y="0"/>
                                </a:moveTo>
                                <a:lnTo>
                                  <a:pt x="135014" y="2414"/>
                                </a:lnTo>
                                <a:lnTo>
                                  <a:pt x="159436" y="8637"/>
                                </a:lnTo>
                                <a:lnTo>
                                  <a:pt x="181089" y="17399"/>
                                </a:lnTo>
                                <a:lnTo>
                                  <a:pt x="199060" y="26036"/>
                                </a:lnTo>
                                <a:lnTo>
                                  <a:pt x="181546" y="54356"/>
                                </a:lnTo>
                                <a:lnTo>
                                  <a:pt x="170028" y="73534"/>
                                </a:lnTo>
                                <a:lnTo>
                                  <a:pt x="152527" y="62612"/>
                                </a:lnTo>
                                <a:lnTo>
                                  <a:pt x="140538" y="56642"/>
                                </a:lnTo>
                                <a:lnTo>
                                  <a:pt x="129019" y="54738"/>
                                </a:lnTo>
                                <a:lnTo>
                                  <a:pt x="112890" y="54356"/>
                                </a:lnTo>
                                <a:lnTo>
                                  <a:pt x="100457" y="55880"/>
                                </a:lnTo>
                                <a:lnTo>
                                  <a:pt x="91694" y="60198"/>
                                </a:lnTo>
                                <a:lnTo>
                                  <a:pt x="86170" y="66929"/>
                                </a:lnTo>
                                <a:lnTo>
                                  <a:pt x="84328" y="75566"/>
                                </a:lnTo>
                                <a:lnTo>
                                  <a:pt x="87084" y="83820"/>
                                </a:lnTo>
                                <a:lnTo>
                                  <a:pt x="94920" y="89663"/>
                                </a:lnTo>
                                <a:lnTo>
                                  <a:pt x="105054" y="93980"/>
                                </a:lnTo>
                                <a:lnTo>
                                  <a:pt x="123952" y="100330"/>
                                </a:lnTo>
                                <a:lnTo>
                                  <a:pt x="147447" y="108204"/>
                                </a:lnTo>
                                <a:lnTo>
                                  <a:pt x="175565" y="120777"/>
                                </a:lnTo>
                                <a:lnTo>
                                  <a:pt x="195834" y="136525"/>
                                </a:lnTo>
                                <a:lnTo>
                                  <a:pt x="207810" y="156590"/>
                                </a:lnTo>
                                <a:lnTo>
                                  <a:pt x="211963" y="181356"/>
                                </a:lnTo>
                                <a:lnTo>
                                  <a:pt x="206896" y="204978"/>
                                </a:lnTo>
                                <a:lnTo>
                                  <a:pt x="205511" y="209677"/>
                                </a:lnTo>
                                <a:lnTo>
                                  <a:pt x="188468" y="232156"/>
                                </a:lnTo>
                                <a:lnTo>
                                  <a:pt x="163119" y="247777"/>
                                </a:lnTo>
                                <a:lnTo>
                                  <a:pt x="132245" y="257684"/>
                                </a:lnTo>
                                <a:lnTo>
                                  <a:pt x="98146" y="260859"/>
                                </a:lnTo>
                                <a:lnTo>
                                  <a:pt x="70040" y="258445"/>
                                </a:lnTo>
                                <a:lnTo>
                                  <a:pt x="45161" y="251715"/>
                                </a:lnTo>
                                <a:lnTo>
                                  <a:pt x="22581" y="241936"/>
                                </a:lnTo>
                                <a:lnTo>
                                  <a:pt x="0" y="230505"/>
                                </a:lnTo>
                                <a:lnTo>
                                  <a:pt x="13818" y="207265"/>
                                </a:lnTo>
                                <a:lnTo>
                                  <a:pt x="21654" y="194690"/>
                                </a:lnTo>
                                <a:lnTo>
                                  <a:pt x="25806" y="187706"/>
                                </a:lnTo>
                                <a:lnTo>
                                  <a:pt x="29947" y="181356"/>
                                </a:lnTo>
                                <a:lnTo>
                                  <a:pt x="42393" y="189612"/>
                                </a:lnTo>
                                <a:lnTo>
                                  <a:pt x="58522" y="197104"/>
                                </a:lnTo>
                                <a:lnTo>
                                  <a:pt x="76949" y="202566"/>
                                </a:lnTo>
                                <a:lnTo>
                                  <a:pt x="96761" y="204978"/>
                                </a:lnTo>
                                <a:lnTo>
                                  <a:pt x="111976" y="203836"/>
                                </a:lnTo>
                                <a:lnTo>
                                  <a:pt x="125336" y="200279"/>
                                </a:lnTo>
                                <a:lnTo>
                                  <a:pt x="134557" y="194311"/>
                                </a:lnTo>
                                <a:lnTo>
                                  <a:pt x="138239" y="186055"/>
                                </a:lnTo>
                                <a:lnTo>
                                  <a:pt x="137312" y="179451"/>
                                </a:lnTo>
                                <a:lnTo>
                                  <a:pt x="133629" y="173482"/>
                                </a:lnTo>
                                <a:lnTo>
                                  <a:pt x="124879" y="168402"/>
                                </a:lnTo>
                                <a:lnTo>
                                  <a:pt x="108280" y="162052"/>
                                </a:lnTo>
                                <a:lnTo>
                                  <a:pt x="99530" y="159386"/>
                                </a:lnTo>
                                <a:lnTo>
                                  <a:pt x="88468" y="155448"/>
                                </a:lnTo>
                                <a:lnTo>
                                  <a:pt x="76492" y="151512"/>
                                </a:lnTo>
                                <a:lnTo>
                                  <a:pt x="65888" y="147574"/>
                                </a:lnTo>
                                <a:lnTo>
                                  <a:pt x="41935" y="135764"/>
                                </a:lnTo>
                                <a:lnTo>
                                  <a:pt x="24422" y="120016"/>
                                </a:lnTo>
                                <a:lnTo>
                                  <a:pt x="13818" y="101092"/>
                                </a:lnTo>
                                <a:lnTo>
                                  <a:pt x="10135" y="77470"/>
                                </a:lnTo>
                                <a:lnTo>
                                  <a:pt x="18428" y="44831"/>
                                </a:lnTo>
                                <a:lnTo>
                                  <a:pt x="40094" y="20447"/>
                                </a:lnTo>
                                <a:lnTo>
                                  <a:pt x="71425" y="5589"/>
                                </a:lnTo>
                                <a:lnTo>
                                  <a:pt x="107823"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79" name="Shape 779"/>
                        <wps:cNvSpPr/>
                        <wps:spPr>
                          <a:xfrm>
                            <a:off x="628739" y="437769"/>
                            <a:ext cx="124638" cy="203327"/>
                          </a:xfrm>
                          <a:custGeom>
                            <a:avLst/>
                            <a:gdLst/>
                            <a:ahLst/>
                            <a:cxnLst/>
                            <a:rect l="0" t="0" r="0" b="0"/>
                            <a:pathLst>
                              <a:path w="124638" h="203327">
                                <a:moveTo>
                                  <a:pt x="110579" y="0"/>
                                </a:moveTo>
                                <a:lnTo>
                                  <a:pt x="124638" y="1107"/>
                                </a:lnTo>
                                <a:lnTo>
                                  <a:pt x="124638" y="54648"/>
                                </a:lnTo>
                                <a:lnTo>
                                  <a:pt x="124409" y="54611"/>
                                </a:lnTo>
                                <a:lnTo>
                                  <a:pt x="102286" y="58165"/>
                                </a:lnTo>
                                <a:lnTo>
                                  <a:pt x="84785" y="68072"/>
                                </a:lnTo>
                                <a:lnTo>
                                  <a:pt x="74181" y="82931"/>
                                </a:lnTo>
                                <a:lnTo>
                                  <a:pt x="70498" y="101092"/>
                                </a:lnTo>
                                <a:lnTo>
                                  <a:pt x="73723" y="120396"/>
                                </a:lnTo>
                                <a:lnTo>
                                  <a:pt x="84315" y="135637"/>
                                </a:lnTo>
                                <a:lnTo>
                                  <a:pt x="100914" y="146304"/>
                                </a:lnTo>
                                <a:lnTo>
                                  <a:pt x="122111" y="150240"/>
                                </a:lnTo>
                                <a:lnTo>
                                  <a:pt x="124638" y="149834"/>
                                </a:lnTo>
                                <a:lnTo>
                                  <a:pt x="124638" y="203065"/>
                                </a:lnTo>
                                <a:lnTo>
                                  <a:pt x="106896" y="203327"/>
                                </a:lnTo>
                                <a:lnTo>
                                  <a:pt x="71412" y="198628"/>
                                </a:lnTo>
                                <a:lnTo>
                                  <a:pt x="41923" y="185674"/>
                                </a:lnTo>
                                <a:lnTo>
                                  <a:pt x="19342" y="164846"/>
                                </a:lnTo>
                                <a:lnTo>
                                  <a:pt x="5067" y="136525"/>
                                </a:lnTo>
                                <a:lnTo>
                                  <a:pt x="0" y="102236"/>
                                </a:lnTo>
                                <a:lnTo>
                                  <a:pt x="5525" y="70738"/>
                                </a:lnTo>
                                <a:lnTo>
                                  <a:pt x="20726" y="42799"/>
                                </a:lnTo>
                                <a:lnTo>
                                  <a:pt x="44234" y="20447"/>
                                </a:lnTo>
                                <a:lnTo>
                                  <a:pt x="74638" y="5462"/>
                                </a:lnTo>
                                <a:lnTo>
                                  <a:pt x="110579"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80" name="Shape 780"/>
                        <wps:cNvSpPr/>
                        <wps:spPr>
                          <a:xfrm>
                            <a:off x="753377" y="719782"/>
                            <a:ext cx="65430" cy="204904"/>
                          </a:xfrm>
                          <a:custGeom>
                            <a:avLst/>
                            <a:gdLst/>
                            <a:ahLst/>
                            <a:cxnLst/>
                            <a:rect l="0" t="0" r="0" b="0"/>
                            <a:pathLst>
                              <a:path w="65430" h="204904">
                                <a:moveTo>
                                  <a:pt x="65430" y="0"/>
                                </a:moveTo>
                                <a:lnTo>
                                  <a:pt x="65430" y="55533"/>
                                </a:lnTo>
                                <a:lnTo>
                                  <a:pt x="43078" y="58981"/>
                                </a:lnTo>
                                <a:lnTo>
                                  <a:pt x="25578" y="69269"/>
                                </a:lnTo>
                                <a:lnTo>
                                  <a:pt x="14516" y="84127"/>
                                </a:lnTo>
                                <a:lnTo>
                                  <a:pt x="10363" y="103050"/>
                                </a:lnTo>
                                <a:lnTo>
                                  <a:pt x="14516" y="121085"/>
                                </a:lnTo>
                                <a:lnTo>
                                  <a:pt x="26035" y="135690"/>
                                </a:lnTo>
                                <a:lnTo>
                                  <a:pt x="43548" y="145469"/>
                                </a:lnTo>
                                <a:lnTo>
                                  <a:pt x="65430" y="148989"/>
                                </a:lnTo>
                                <a:lnTo>
                                  <a:pt x="65430" y="204835"/>
                                </a:lnTo>
                                <a:lnTo>
                                  <a:pt x="64745" y="204904"/>
                                </a:lnTo>
                                <a:lnTo>
                                  <a:pt x="31560" y="201350"/>
                                </a:lnTo>
                                <a:lnTo>
                                  <a:pt x="1613" y="190301"/>
                                </a:lnTo>
                                <a:lnTo>
                                  <a:pt x="0" y="189230"/>
                                </a:lnTo>
                                <a:lnTo>
                                  <a:pt x="0" y="14996"/>
                                </a:lnTo>
                                <a:lnTo>
                                  <a:pt x="2540" y="13389"/>
                                </a:lnTo>
                                <a:lnTo>
                                  <a:pt x="32487" y="3483"/>
                                </a:lnTo>
                                <a:lnTo>
                                  <a:pt x="65430"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81" name="Shape 781"/>
                        <wps:cNvSpPr/>
                        <wps:spPr>
                          <a:xfrm>
                            <a:off x="753377" y="438876"/>
                            <a:ext cx="65430" cy="201958"/>
                          </a:xfrm>
                          <a:custGeom>
                            <a:avLst/>
                            <a:gdLst/>
                            <a:ahLst/>
                            <a:cxnLst/>
                            <a:rect l="0" t="0" r="0" b="0"/>
                            <a:pathLst>
                              <a:path w="65430" h="201958">
                                <a:moveTo>
                                  <a:pt x="0" y="0"/>
                                </a:moveTo>
                                <a:lnTo>
                                  <a:pt x="5296" y="417"/>
                                </a:lnTo>
                                <a:lnTo>
                                  <a:pt x="21882" y="4735"/>
                                </a:lnTo>
                                <a:lnTo>
                                  <a:pt x="37097" y="12229"/>
                                </a:lnTo>
                                <a:lnTo>
                                  <a:pt x="51841" y="22515"/>
                                </a:lnTo>
                                <a:lnTo>
                                  <a:pt x="51841" y="2831"/>
                                </a:lnTo>
                                <a:lnTo>
                                  <a:pt x="54140" y="2831"/>
                                </a:lnTo>
                                <a:lnTo>
                                  <a:pt x="65430" y="2831"/>
                                </a:lnTo>
                                <a:lnTo>
                                  <a:pt x="65430" y="197521"/>
                                </a:lnTo>
                                <a:lnTo>
                                  <a:pt x="50914" y="197521"/>
                                </a:lnTo>
                                <a:lnTo>
                                  <a:pt x="50914" y="178217"/>
                                </a:lnTo>
                                <a:lnTo>
                                  <a:pt x="35712" y="192060"/>
                                </a:lnTo>
                                <a:lnTo>
                                  <a:pt x="23736" y="199045"/>
                                </a:lnTo>
                                <a:lnTo>
                                  <a:pt x="8065" y="201839"/>
                                </a:lnTo>
                                <a:lnTo>
                                  <a:pt x="0" y="201958"/>
                                </a:lnTo>
                                <a:lnTo>
                                  <a:pt x="0" y="148727"/>
                                </a:lnTo>
                                <a:lnTo>
                                  <a:pt x="19583" y="145579"/>
                                </a:lnTo>
                                <a:lnTo>
                                  <a:pt x="37554" y="136181"/>
                                </a:lnTo>
                                <a:lnTo>
                                  <a:pt x="49530" y="120813"/>
                                </a:lnTo>
                                <a:lnTo>
                                  <a:pt x="54140" y="101508"/>
                                </a:lnTo>
                                <a:lnTo>
                                  <a:pt x="50000" y="81824"/>
                                </a:lnTo>
                                <a:lnTo>
                                  <a:pt x="38481" y="66965"/>
                                </a:lnTo>
                                <a:lnTo>
                                  <a:pt x="21425" y="57058"/>
                                </a:lnTo>
                                <a:lnTo>
                                  <a:pt x="0" y="53541"/>
                                </a:lnTo>
                                <a:lnTo>
                                  <a:pt x="0"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82" name="Shape 782"/>
                        <wps:cNvSpPr/>
                        <wps:spPr>
                          <a:xfrm>
                            <a:off x="936079" y="722883"/>
                            <a:ext cx="128562" cy="195073"/>
                          </a:xfrm>
                          <a:custGeom>
                            <a:avLst/>
                            <a:gdLst/>
                            <a:ahLst/>
                            <a:cxnLst/>
                            <a:rect l="0" t="0" r="0" b="0"/>
                            <a:pathLst>
                              <a:path w="128562" h="195073">
                                <a:moveTo>
                                  <a:pt x="0" y="0"/>
                                </a:moveTo>
                                <a:lnTo>
                                  <a:pt x="128562" y="0"/>
                                </a:lnTo>
                                <a:lnTo>
                                  <a:pt x="128562" y="54356"/>
                                </a:lnTo>
                                <a:lnTo>
                                  <a:pt x="92164" y="54356"/>
                                </a:lnTo>
                                <a:lnTo>
                                  <a:pt x="92164" y="195073"/>
                                </a:lnTo>
                                <a:lnTo>
                                  <a:pt x="22581" y="195073"/>
                                </a:lnTo>
                                <a:lnTo>
                                  <a:pt x="22581" y="54356"/>
                                </a:lnTo>
                                <a:lnTo>
                                  <a:pt x="0" y="54356"/>
                                </a:lnTo>
                                <a:lnTo>
                                  <a:pt x="0"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83" name="Shape 783"/>
                        <wps:cNvSpPr/>
                        <wps:spPr>
                          <a:xfrm>
                            <a:off x="818807" y="719708"/>
                            <a:ext cx="123723" cy="204909"/>
                          </a:xfrm>
                          <a:custGeom>
                            <a:avLst/>
                            <a:gdLst/>
                            <a:ahLst/>
                            <a:cxnLst/>
                            <a:rect l="0" t="0" r="0" b="0"/>
                            <a:pathLst>
                              <a:path w="123723" h="204909">
                                <a:moveTo>
                                  <a:pt x="699" y="0"/>
                                </a:moveTo>
                                <a:lnTo>
                                  <a:pt x="33871" y="3175"/>
                                </a:lnTo>
                                <a:lnTo>
                                  <a:pt x="55067" y="10288"/>
                                </a:lnTo>
                                <a:lnTo>
                                  <a:pt x="63360" y="13081"/>
                                </a:lnTo>
                                <a:lnTo>
                                  <a:pt x="88240" y="28322"/>
                                </a:lnTo>
                                <a:lnTo>
                                  <a:pt x="107137" y="48896"/>
                                </a:lnTo>
                                <a:lnTo>
                                  <a:pt x="110820" y="55499"/>
                                </a:lnTo>
                                <a:lnTo>
                                  <a:pt x="119571" y="73279"/>
                                </a:lnTo>
                                <a:lnTo>
                                  <a:pt x="123723" y="101093"/>
                                </a:lnTo>
                                <a:lnTo>
                                  <a:pt x="119571" y="129414"/>
                                </a:lnTo>
                                <a:lnTo>
                                  <a:pt x="110363" y="149099"/>
                                </a:lnTo>
                                <a:lnTo>
                                  <a:pt x="108052" y="154305"/>
                                </a:lnTo>
                                <a:lnTo>
                                  <a:pt x="89624" y="175515"/>
                                </a:lnTo>
                                <a:lnTo>
                                  <a:pt x="64745" y="191263"/>
                                </a:lnTo>
                                <a:lnTo>
                                  <a:pt x="34328" y="201423"/>
                                </a:lnTo>
                                <a:lnTo>
                                  <a:pt x="0" y="204909"/>
                                </a:lnTo>
                                <a:lnTo>
                                  <a:pt x="0" y="149063"/>
                                </a:lnTo>
                                <a:lnTo>
                                  <a:pt x="229" y="149099"/>
                                </a:lnTo>
                                <a:lnTo>
                                  <a:pt x="23266" y="146050"/>
                                </a:lnTo>
                                <a:lnTo>
                                  <a:pt x="40323" y="136145"/>
                                </a:lnTo>
                                <a:lnTo>
                                  <a:pt x="51384" y="120777"/>
                                </a:lnTo>
                                <a:lnTo>
                                  <a:pt x="55067" y="99949"/>
                                </a:lnTo>
                                <a:lnTo>
                                  <a:pt x="50914" y="82677"/>
                                </a:lnTo>
                                <a:lnTo>
                                  <a:pt x="39865" y="68453"/>
                                </a:lnTo>
                                <a:lnTo>
                                  <a:pt x="22809" y="59055"/>
                                </a:lnTo>
                                <a:lnTo>
                                  <a:pt x="699" y="55499"/>
                                </a:lnTo>
                                <a:lnTo>
                                  <a:pt x="0" y="55607"/>
                                </a:lnTo>
                                <a:lnTo>
                                  <a:pt x="0" y="74"/>
                                </a:lnTo>
                                <a:lnTo>
                                  <a:pt x="699"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38147" name="Shape 38147"/>
                        <wps:cNvSpPr/>
                        <wps:spPr>
                          <a:xfrm>
                            <a:off x="818807" y="441706"/>
                            <a:ext cx="55067" cy="194690"/>
                          </a:xfrm>
                          <a:custGeom>
                            <a:avLst/>
                            <a:gdLst/>
                            <a:ahLst/>
                            <a:cxnLst/>
                            <a:rect l="0" t="0" r="0" b="0"/>
                            <a:pathLst>
                              <a:path w="55067" h="194690">
                                <a:moveTo>
                                  <a:pt x="0" y="0"/>
                                </a:moveTo>
                                <a:lnTo>
                                  <a:pt x="55067" y="0"/>
                                </a:lnTo>
                                <a:lnTo>
                                  <a:pt x="55067" y="194690"/>
                                </a:lnTo>
                                <a:lnTo>
                                  <a:pt x="0" y="194690"/>
                                </a:lnTo>
                                <a:lnTo>
                                  <a:pt x="0" y="0"/>
                                </a:lnTo>
                              </a:path>
                            </a:pathLst>
                          </a:custGeom>
                          <a:ln w="0" cap="flat">
                            <a:round/>
                          </a:ln>
                        </wps:spPr>
                        <wps:style>
                          <a:lnRef idx="0">
                            <a:srgbClr val="000000">
                              <a:alpha val="0"/>
                            </a:srgbClr>
                          </a:lnRef>
                          <a:fillRef idx="1">
                            <a:srgbClr val="402A55"/>
                          </a:fillRef>
                          <a:effectRef idx="0">
                            <a:scrgbClr r="0" g="0" b="0"/>
                          </a:effectRef>
                          <a:fontRef idx="none"/>
                        </wps:style>
                        <wps:bodyPr/>
                      </wps:wsp>
                      <wps:wsp>
                        <wps:cNvPr id="785" name="Shape 785"/>
                        <wps:cNvSpPr/>
                        <wps:spPr>
                          <a:xfrm>
                            <a:off x="1130554" y="437769"/>
                            <a:ext cx="124587" cy="203327"/>
                          </a:xfrm>
                          <a:custGeom>
                            <a:avLst/>
                            <a:gdLst/>
                            <a:ahLst/>
                            <a:cxnLst/>
                            <a:rect l="0" t="0" r="0" b="0"/>
                            <a:pathLst>
                              <a:path w="124587" h="203327">
                                <a:moveTo>
                                  <a:pt x="109601" y="0"/>
                                </a:moveTo>
                                <a:lnTo>
                                  <a:pt x="124587" y="1961"/>
                                </a:lnTo>
                                <a:lnTo>
                                  <a:pt x="124587" y="54738"/>
                                </a:lnTo>
                                <a:lnTo>
                                  <a:pt x="101854" y="58547"/>
                                </a:lnTo>
                                <a:lnTo>
                                  <a:pt x="84709" y="69214"/>
                                </a:lnTo>
                                <a:lnTo>
                                  <a:pt x="73660" y="84201"/>
                                </a:lnTo>
                                <a:lnTo>
                                  <a:pt x="69977" y="101854"/>
                                </a:lnTo>
                                <a:lnTo>
                                  <a:pt x="74168" y="120777"/>
                                </a:lnTo>
                                <a:lnTo>
                                  <a:pt x="84709" y="136525"/>
                                </a:lnTo>
                                <a:lnTo>
                                  <a:pt x="101346" y="146686"/>
                                </a:lnTo>
                                <a:lnTo>
                                  <a:pt x="123063" y="150622"/>
                                </a:lnTo>
                                <a:lnTo>
                                  <a:pt x="124587" y="150371"/>
                                </a:lnTo>
                                <a:lnTo>
                                  <a:pt x="124587" y="201821"/>
                                </a:lnTo>
                                <a:lnTo>
                                  <a:pt x="103632" y="203327"/>
                                </a:lnTo>
                                <a:lnTo>
                                  <a:pt x="68199" y="197865"/>
                                </a:lnTo>
                                <a:lnTo>
                                  <a:pt x="39624" y="183642"/>
                                </a:lnTo>
                                <a:lnTo>
                                  <a:pt x="17907" y="161671"/>
                                </a:lnTo>
                                <a:lnTo>
                                  <a:pt x="4572" y="134113"/>
                                </a:lnTo>
                                <a:lnTo>
                                  <a:pt x="0" y="102615"/>
                                </a:lnTo>
                                <a:lnTo>
                                  <a:pt x="5080" y="71501"/>
                                </a:lnTo>
                                <a:lnTo>
                                  <a:pt x="19304" y="43689"/>
                                </a:lnTo>
                                <a:lnTo>
                                  <a:pt x="41910" y="20828"/>
                                </a:lnTo>
                                <a:lnTo>
                                  <a:pt x="72263" y="5462"/>
                                </a:lnTo>
                                <a:lnTo>
                                  <a:pt x="109601"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86" name="Shape 786"/>
                        <wps:cNvSpPr/>
                        <wps:spPr>
                          <a:xfrm>
                            <a:off x="900138" y="437769"/>
                            <a:ext cx="217462" cy="198628"/>
                          </a:xfrm>
                          <a:custGeom>
                            <a:avLst/>
                            <a:gdLst/>
                            <a:ahLst/>
                            <a:cxnLst/>
                            <a:rect l="0" t="0" r="0" b="0"/>
                            <a:pathLst>
                              <a:path w="217462" h="198628">
                                <a:moveTo>
                                  <a:pt x="135471" y="0"/>
                                </a:moveTo>
                                <a:lnTo>
                                  <a:pt x="167272" y="4699"/>
                                </a:lnTo>
                                <a:lnTo>
                                  <a:pt x="193535" y="18414"/>
                                </a:lnTo>
                                <a:lnTo>
                                  <a:pt x="202743" y="29083"/>
                                </a:lnTo>
                                <a:lnTo>
                                  <a:pt x="210985" y="38863"/>
                                </a:lnTo>
                                <a:lnTo>
                                  <a:pt x="214668" y="53087"/>
                                </a:lnTo>
                                <a:lnTo>
                                  <a:pt x="217462" y="64515"/>
                                </a:lnTo>
                                <a:lnTo>
                                  <a:pt x="217462" y="198628"/>
                                </a:lnTo>
                                <a:lnTo>
                                  <a:pt x="146075" y="198628"/>
                                </a:lnTo>
                                <a:lnTo>
                                  <a:pt x="146075" y="84201"/>
                                </a:lnTo>
                                <a:lnTo>
                                  <a:pt x="144691" y="72771"/>
                                </a:lnTo>
                                <a:lnTo>
                                  <a:pt x="139624" y="62485"/>
                                </a:lnTo>
                                <a:lnTo>
                                  <a:pt x="129019" y="55499"/>
                                </a:lnTo>
                                <a:lnTo>
                                  <a:pt x="110592" y="53087"/>
                                </a:lnTo>
                                <a:lnTo>
                                  <a:pt x="94920" y="55880"/>
                                </a:lnTo>
                                <a:lnTo>
                                  <a:pt x="81559" y="62864"/>
                                </a:lnTo>
                                <a:lnTo>
                                  <a:pt x="72809" y="73913"/>
                                </a:lnTo>
                                <a:lnTo>
                                  <a:pt x="69583" y="87249"/>
                                </a:lnTo>
                                <a:lnTo>
                                  <a:pt x="69583" y="198628"/>
                                </a:lnTo>
                                <a:lnTo>
                                  <a:pt x="0" y="198628"/>
                                </a:lnTo>
                                <a:lnTo>
                                  <a:pt x="0" y="3938"/>
                                </a:lnTo>
                                <a:lnTo>
                                  <a:pt x="69113" y="3938"/>
                                </a:lnTo>
                                <a:lnTo>
                                  <a:pt x="69113" y="29083"/>
                                </a:lnTo>
                                <a:lnTo>
                                  <a:pt x="82487" y="12192"/>
                                </a:lnTo>
                                <a:lnTo>
                                  <a:pt x="93535" y="3556"/>
                                </a:lnTo>
                                <a:lnTo>
                                  <a:pt x="109207" y="381"/>
                                </a:lnTo>
                                <a:lnTo>
                                  <a:pt x="135471"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87" name="Shape 787"/>
                        <wps:cNvSpPr/>
                        <wps:spPr>
                          <a:xfrm>
                            <a:off x="1388999" y="437769"/>
                            <a:ext cx="124650" cy="203327"/>
                          </a:xfrm>
                          <a:custGeom>
                            <a:avLst/>
                            <a:gdLst/>
                            <a:ahLst/>
                            <a:cxnLst/>
                            <a:rect l="0" t="0" r="0" b="0"/>
                            <a:pathLst>
                              <a:path w="124650" h="203327">
                                <a:moveTo>
                                  <a:pt x="111125" y="0"/>
                                </a:moveTo>
                                <a:lnTo>
                                  <a:pt x="124650" y="1097"/>
                                </a:lnTo>
                                <a:lnTo>
                                  <a:pt x="124650" y="54642"/>
                                </a:lnTo>
                                <a:lnTo>
                                  <a:pt x="124460" y="54611"/>
                                </a:lnTo>
                                <a:lnTo>
                                  <a:pt x="102362" y="58165"/>
                                </a:lnTo>
                                <a:lnTo>
                                  <a:pt x="85344" y="68072"/>
                                </a:lnTo>
                                <a:lnTo>
                                  <a:pt x="74168" y="82931"/>
                                </a:lnTo>
                                <a:lnTo>
                                  <a:pt x="70485" y="101092"/>
                                </a:lnTo>
                                <a:lnTo>
                                  <a:pt x="74168" y="120396"/>
                                </a:lnTo>
                                <a:lnTo>
                                  <a:pt x="84328" y="135637"/>
                                </a:lnTo>
                                <a:lnTo>
                                  <a:pt x="100965" y="146304"/>
                                </a:lnTo>
                                <a:lnTo>
                                  <a:pt x="122174" y="150240"/>
                                </a:lnTo>
                                <a:lnTo>
                                  <a:pt x="124650" y="149842"/>
                                </a:lnTo>
                                <a:lnTo>
                                  <a:pt x="124650" y="203065"/>
                                </a:lnTo>
                                <a:lnTo>
                                  <a:pt x="106934" y="203327"/>
                                </a:lnTo>
                                <a:lnTo>
                                  <a:pt x="71501" y="198628"/>
                                </a:lnTo>
                                <a:lnTo>
                                  <a:pt x="41910" y="185674"/>
                                </a:lnTo>
                                <a:lnTo>
                                  <a:pt x="19431" y="164846"/>
                                </a:lnTo>
                                <a:lnTo>
                                  <a:pt x="5080" y="136525"/>
                                </a:lnTo>
                                <a:lnTo>
                                  <a:pt x="0" y="102236"/>
                                </a:lnTo>
                                <a:lnTo>
                                  <a:pt x="5588" y="70738"/>
                                </a:lnTo>
                                <a:lnTo>
                                  <a:pt x="20828" y="42799"/>
                                </a:lnTo>
                                <a:lnTo>
                                  <a:pt x="44323" y="20447"/>
                                </a:lnTo>
                                <a:lnTo>
                                  <a:pt x="75184" y="5462"/>
                                </a:lnTo>
                                <a:lnTo>
                                  <a:pt x="111125"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88" name="Shape 788"/>
                        <wps:cNvSpPr/>
                        <wps:spPr>
                          <a:xfrm>
                            <a:off x="1255141" y="393319"/>
                            <a:ext cx="120015" cy="246271"/>
                          </a:xfrm>
                          <a:custGeom>
                            <a:avLst/>
                            <a:gdLst/>
                            <a:ahLst/>
                            <a:cxnLst/>
                            <a:rect l="0" t="0" r="0" b="0"/>
                            <a:pathLst>
                              <a:path w="120015" h="246271">
                                <a:moveTo>
                                  <a:pt x="50927" y="0"/>
                                </a:moveTo>
                                <a:lnTo>
                                  <a:pt x="54610" y="0"/>
                                </a:lnTo>
                                <a:lnTo>
                                  <a:pt x="120015" y="0"/>
                                </a:lnTo>
                                <a:lnTo>
                                  <a:pt x="120015" y="243078"/>
                                </a:lnTo>
                                <a:lnTo>
                                  <a:pt x="52324" y="243078"/>
                                </a:lnTo>
                                <a:lnTo>
                                  <a:pt x="52324" y="222631"/>
                                </a:lnTo>
                                <a:lnTo>
                                  <a:pt x="36195" y="234062"/>
                                </a:lnTo>
                                <a:lnTo>
                                  <a:pt x="19177" y="241936"/>
                                </a:lnTo>
                                <a:lnTo>
                                  <a:pt x="254" y="246253"/>
                                </a:lnTo>
                                <a:lnTo>
                                  <a:pt x="0" y="246271"/>
                                </a:lnTo>
                                <a:lnTo>
                                  <a:pt x="0" y="194821"/>
                                </a:lnTo>
                                <a:lnTo>
                                  <a:pt x="22352" y="191136"/>
                                </a:lnTo>
                                <a:lnTo>
                                  <a:pt x="39878" y="180975"/>
                                </a:lnTo>
                                <a:lnTo>
                                  <a:pt x="50927" y="165609"/>
                                </a:lnTo>
                                <a:lnTo>
                                  <a:pt x="54610" y="147065"/>
                                </a:lnTo>
                                <a:lnTo>
                                  <a:pt x="54229" y="146304"/>
                                </a:lnTo>
                                <a:lnTo>
                                  <a:pt x="50546" y="127763"/>
                                </a:lnTo>
                                <a:lnTo>
                                  <a:pt x="39878" y="112903"/>
                                </a:lnTo>
                                <a:lnTo>
                                  <a:pt x="22860" y="102997"/>
                                </a:lnTo>
                                <a:lnTo>
                                  <a:pt x="762" y="99061"/>
                                </a:lnTo>
                                <a:lnTo>
                                  <a:pt x="0" y="99188"/>
                                </a:lnTo>
                                <a:lnTo>
                                  <a:pt x="0" y="46411"/>
                                </a:lnTo>
                                <a:lnTo>
                                  <a:pt x="12192" y="48006"/>
                                </a:lnTo>
                                <a:lnTo>
                                  <a:pt x="33020" y="55499"/>
                                </a:lnTo>
                                <a:lnTo>
                                  <a:pt x="46355" y="63246"/>
                                </a:lnTo>
                                <a:lnTo>
                                  <a:pt x="50927" y="66421"/>
                                </a:lnTo>
                                <a:lnTo>
                                  <a:pt x="50927"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89" name="Shape 789"/>
                        <wps:cNvSpPr/>
                        <wps:spPr>
                          <a:xfrm>
                            <a:off x="1513650" y="438865"/>
                            <a:ext cx="120586" cy="201968"/>
                          </a:xfrm>
                          <a:custGeom>
                            <a:avLst/>
                            <a:gdLst/>
                            <a:ahLst/>
                            <a:cxnLst/>
                            <a:rect l="0" t="0" r="0" b="0"/>
                            <a:pathLst>
                              <a:path w="120586" h="201968">
                                <a:moveTo>
                                  <a:pt x="0" y="0"/>
                                </a:moveTo>
                                <a:lnTo>
                                  <a:pt x="5271" y="427"/>
                                </a:lnTo>
                                <a:lnTo>
                                  <a:pt x="21908" y="4745"/>
                                </a:lnTo>
                                <a:lnTo>
                                  <a:pt x="37148" y="12239"/>
                                </a:lnTo>
                                <a:lnTo>
                                  <a:pt x="51880" y="22525"/>
                                </a:lnTo>
                                <a:lnTo>
                                  <a:pt x="51880" y="2841"/>
                                </a:lnTo>
                                <a:lnTo>
                                  <a:pt x="54165" y="2841"/>
                                </a:lnTo>
                                <a:lnTo>
                                  <a:pt x="120586" y="2841"/>
                                </a:lnTo>
                                <a:lnTo>
                                  <a:pt x="120586" y="197532"/>
                                </a:lnTo>
                                <a:lnTo>
                                  <a:pt x="50990" y="197532"/>
                                </a:lnTo>
                                <a:lnTo>
                                  <a:pt x="50990" y="178227"/>
                                </a:lnTo>
                                <a:lnTo>
                                  <a:pt x="35751" y="192070"/>
                                </a:lnTo>
                                <a:lnTo>
                                  <a:pt x="23813" y="199056"/>
                                </a:lnTo>
                                <a:lnTo>
                                  <a:pt x="8065" y="201849"/>
                                </a:lnTo>
                                <a:lnTo>
                                  <a:pt x="0" y="201968"/>
                                </a:lnTo>
                                <a:lnTo>
                                  <a:pt x="0" y="148746"/>
                                </a:lnTo>
                                <a:lnTo>
                                  <a:pt x="19621" y="145589"/>
                                </a:lnTo>
                                <a:lnTo>
                                  <a:pt x="37529" y="136191"/>
                                </a:lnTo>
                                <a:lnTo>
                                  <a:pt x="49593" y="120823"/>
                                </a:lnTo>
                                <a:lnTo>
                                  <a:pt x="54165" y="101519"/>
                                </a:lnTo>
                                <a:lnTo>
                                  <a:pt x="49974" y="81835"/>
                                </a:lnTo>
                                <a:lnTo>
                                  <a:pt x="38545" y="66975"/>
                                </a:lnTo>
                                <a:lnTo>
                                  <a:pt x="21399" y="57069"/>
                                </a:lnTo>
                                <a:lnTo>
                                  <a:pt x="0" y="53545"/>
                                </a:lnTo>
                                <a:lnTo>
                                  <a:pt x="0"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90" name="Shape 790"/>
                        <wps:cNvSpPr/>
                        <wps:spPr>
                          <a:xfrm>
                            <a:off x="1787652" y="437769"/>
                            <a:ext cx="124587" cy="203327"/>
                          </a:xfrm>
                          <a:custGeom>
                            <a:avLst/>
                            <a:gdLst/>
                            <a:ahLst/>
                            <a:cxnLst/>
                            <a:rect l="0" t="0" r="0" b="0"/>
                            <a:pathLst>
                              <a:path w="124587" h="203327">
                                <a:moveTo>
                                  <a:pt x="109601" y="0"/>
                                </a:moveTo>
                                <a:lnTo>
                                  <a:pt x="124587" y="1961"/>
                                </a:lnTo>
                                <a:lnTo>
                                  <a:pt x="124587" y="54738"/>
                                </a:lnTo>
                                <a:lnTo>
                                  <a:pt x="101854" y="58547"/>
                                </a:lnTo>
                                <a:lnTo>
                                  <a:pt x="84709" y="69214"/>
                                </a:lnTo>
                                <a:lnTo>
                                  <a:pt x="73660" y="84201"/>
                                </a:lnTo>
                                <a:lnTo>
                                  <a:pt x="69977" y="101854"/>
                                </a:lnTo>
                                <a:lnTo>
                                  <a:pt x="74168" y="120777"/>
                                </a:lnTo>
                                <a:lnTo>
                                  <a:pt x="84709" y="136525"/>
                                </a:lnTo>
                                <a:lnTo>
                                  <a:pt x="101346" y="146686"/>
                                </a:lnTo>
                                <a:lnTo>
                                  <a:pt x="122936" y="150622"/>
                                </a:lnTo>
                                <a:lnTo>
                                  <a:pt x="124587" y="150351"/>
                                </a:lnTo>
                                <a:lnTo>
                                  <a:pt x="124587" y="201821"/>
                                </a:lnTo>
                                <a:lnTo>
                                  <a:pt x="103632" y="203327"/>
                                </a:lnTo>
                                <a:lnTo>
                                  <a:pt x="68199" y="197865"/>
                                </a:lnTo>
                                <a:lnTo>
                                  <a:pt x="39624" y="183642"/>
                                </a:lnTo>
                                <a:lnTo>
                                  <a:pt x="17907" y="161671"/>
                                </a:lnTo>
                                <a:lnTo>
                                  <a:pt x="4572" y="134113"/>
                                </a:lnTo>
                                <a:lnTo>
                                  <a:pt x="0" y="102615"/>
                                </a:lnTo>
                                <a:lnTo>
                                  <a:pt x="5080" y="71501"/>
                                </a:lnTo>
                                <a:lnTo>
                                  <a:pt x="19304" y="43689"/>
                                </a:lnTo>
                                <a:lnTo>
                                  <a:pt x="41910" y="20828"/>
                                </a:lnTo>
                                <a:lnTo>
                                  <a:pt x="72263" y="5462"/>
                                </a:lnTo>
                                <a:lnTo>
                                  <a:pt x="109601"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91" name="Shape 791"/>
                        <wps:cNvSpPr/>
                        <wps:spPr>
                          <a:xfrm>
                            <a:off x="1659509" y="437769"/>
                            <a:ext cx="137287" cy="198628"/>
                          </a:xfrm>
                          <a:custGeom>
                            <a:avLst/>
                            <a:gdLst/>
                            <a:ahLst/>
                            <a:cxnLst/>
                            <a:rect l="0" t="0" r="0" b="0"/>
                            <a:pathLst>
                              <a:path w="137287" h="198628">
                                <a:moveTo>
                                  <a:pt x="121666" y="0"/>
                                </a:moveTo>
                                <a:lnTo>
                                  <a:pt x="137287" y="0"/>
                                </a:lnTo>
                                <a:lnTo>
                                  <a:pt x="137287" y="60961"/>
                                </a:lnTo>
                                <a:lnTo>
                                  <a:pt x="132207" y="58547"/>
                                </a:lnTo>
                                <a:lnTo>
                                  <a:pt x="127635" y="57404"/>
                                </a:lnTo>
                                <a:lnTo>
                                  <a:pt x="122174" y="57023"/>
                                </a:lnTo>
                                <a:lnTo>
                                  <a:pt x="113411" y="57023"/>
                                </a:lnTo>
                                <a:lnTo>
                                  <a:pt x="94869" y="59817"/>
                                </a:lnTo>
                                <a:lnTo>
                                  <a:pt x="81534" y="68835"/>
                                </a:lnTo>
                                <a:lnTo>
                                  <a:pt x="72771" y="84582"/>
                                </a:lnTo>
                                <a:lnTo>
                                  <a:pt x="70104" y="108965"/>
                                </a:lnTo>
                                <a:lnTo>
                                  <a:pt x="70104" y="198628"/>
                                </a:lnTo>
                                <a:lnTo>
                                  <a:pt x="0" y="198628"/>
                                </a:lnTo>
                                <a:lnTo>
                                  <a:pt x="0" y="3938"/>
                                </a:lnTo>
                                <a:lnTo>
                                  <a:pt x="67310" y="3938"/>
                                </a:lnTo>
                                <a:lnTo>
                                  <a:pt x="67310" y="34544"/>
                                </a:lnTo>
                                <a:lnTo>
                                  <a:pt x="74168" y="22733"/>
                                </a:lnTo>
                                <a:lnTo>
                                  <a:pt x="86233" y="11812"/>
                                </a:lnTo>
                                <a:lnTo>
                                  <a:pt x="102362" y="3175"/>
                                </a:lnTo>
                                <a:lnTo>
                                  <a:pt x="121666"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92" name="Shape 792"/>
                        <wps:cNvSpPr/>
                        <wps:spPr>
                          <a:xfrm>
                            <a:off x="2040636" y="437769"/>
                            <a:ext cx="175514" cy="203327"/>
                          </a:xfrm>
                          <a:custGeom>
                            <a:avLst/>
                            <a:gdLst/>
                            <a:ahLst/>
                            <a:cxnLst/>
                            <a:rect l="0" t="0" r="0" b="0"/>
                            <a:pathLst>
                              <a:path w="175514" h="203327">
                                <a:moveTo>
                                  <a:pt x="94361" y="0"/>
                                </a:moveTo>
                                <a:lnTo>
                                  <a:pt x="117856" y="2667"/>
                                </a:lnTo>
                                <a:lnTo>
                                  <a:pt x="138684" y="11049"/>
                                </a:lnTo>
                                <a:lnTo>
                                  <a:pt x="156210" y="24764"/>
                                </a:lnTo>
                                <a:lnTo>
                                  <a:pt x="169037" y="42799"/>
                                </a:lnTo>
                                <a:lnTo>
                                  <a:pt x="157480" y="47117"/>
                                </a:lnTo>
                                <a:lnTo>
                                  <a:pt x="116967" y="62485"/>
                                </a:lnTo>
                                <a:lnTo>
                                  <a:pt x="111887" y="53467"/>
                                </a:lnTo>
                                <a:lnTo>
                                  <a:pt x="107315" y="49149"/>
                                </a:lnTo>
                                <a:lnTo>
                                  <a:pt x="100457" y="47625"/>
                                </a:lnTo>
                                <a:lnTo>
                                  <a:pt x="88392" y="47117"/>
                                </a:lnTo>
                                <a:lnTo>
                                  <a:pt x="81026" y="48006"/>
                                </a:lnTo>
                                <a:lnTo>
                                  <a:pt x="75057" y="50292"/>
                                </a:lnTo>
                                <a:lnTo>
                                  <a:pt x="71882" y="53848"/>
                                </a:lnTo>
                                <a:lnTo>
                                  <a:pt x="70485" y="58928"/>
                                </a:lnTo>
                                <a:lnTo>
                                  <a:pt x="78232" y="67690"/>
                                </a:lnTo>
                                <a:lnTo>
                                  <a:pt x="97663" y="74295"/>
                                </a:lnTo>
                                <a:lnTo>
                                  <a:pt x="122936" y="81789"/>
                                </a:lnTo>
                                <a:lnTo>
                                  <a:pt x="148336" y="93218"/>
                                </a:lnTo>
                                <a:lnTo>
                                  <a:pt x="167640" y="110871"/>
                                </a:lnTo>
                                <a:lnTo>
                                  <a:pt x="175514" y="138430"/>
                                </a:lnTo>
                                <a:lnTo>
                                  <a:pt x="170434" y="156972"/>
                                </a:lnTo>
                                <a:lnTo>
                                  <a:pt x="168148" y="166370"/>
                                </a:lnTo>
                                <a:lnTo>
                                  <a:pt x="147828" y="186817"/>
                                </a:lnTo>
                                <a:lnTo>
                                  <a:pt x="118872" y="199010"/>
                                </a:lnTo>
                                <a:lnTo>
                                  <a:pt x="84328" y="203327"/>
                                </a:lnTo>
                                <a:lnTo>
                                  <a:pt x="57150" y="200913"/>
                                </a:lnTo>
                                <a:lnTo>
                                  <a:pt x="34036" y="193548"/>
                                </a:lnTo>
                                <a:lnTo>
                                  <a:pt x="15113" y="180848"/>
                                </a:lnTo>
                                <a:lnTo>
                                  <a:pt x="0" y="162813"/>
                                </a:lnTo>
                                <a:lnTo>
                                  <a:pt x="52959" y="139954"/>
                                </a:lnTo>
                                <a:lnTo>
                                  <a:pt x="59817" y="149861"/>
                                </a:lnTo>
                                <a:lnTo>
                                  <a:pt x="65405" y="154939"/>
                                </a:lnTo>
                                <a:lnTo>
                                  <a:pt x="72771" y="156463"/>
                                </a:lnTo>
                                <a:lnTo>
                                  <a:pt x="84709" y="156972"/>
                                </a:lnTo>
                                <a:lnTo>
                                  <a:pt x="93472" y="156084"/>
                                </a:lnTo>
                                <a:lnTo>
                                  <a:pt x="101346" y="153797"/>
                                </a:lnTo>
                                <a:lnTo>
                                  <a:pt x="107315" y="149479"/>
                                </a:lnTo>
                                <a:lnTo>
                                  <a:pt x="109220" y="143129"/>
                                </a:lnTo>
                                <a:lnTo>
                                  <a:pt x="101727" y="133731"/>
                                </a:lnTo>
                                <a:lnTo>
                                  <a:pt x="82931" y="127000"/>
                                </a:lnTo>
                                <a:lnTo>
                                  <a:pt x="58420" y="119889"/>
                                </a:lnTo>
                                <a:lnTo>
                                  <a:pt x="33528" y="109347"/>
                                </a:lnTo>
                                <a:lnTo>
                                  <a:pt x="14732" y="91187"/>
                                </a:lnTo>
                                <a:lnTo>
                                  <a:pt x="7366" y="63246"/>
                                </a:lnTo>
                                <a:lnTo>
                                  <a:pt x="13716" y="37719"/>
                                </a:lnTo>
                                <a:lnTo>
                                  <a:pt x="31750" y="17653"/>
                                </a:lnTo>
                                <a:lnTo>
                                  <a:pt x="59436" y="4699"/>
                                </a:lnTo>
                                <a:lnTo>
                                  <a:pt x="94361"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93" name="Shape 793"/>
                        <wps:cNvSpPr/>
                        <wps:spPr>
                          <a:xfrm>
                            <a:off x="1912239" y="393319"/>
                            <a:ext cx="120015" cy="246271"/>
                          </a:xfrm>
                          <a:custGeom>
                            <a:avLst/>
                            <a:gdLst/>
                            <a:ahLst/>
                            <a:cxnLst/>
                            <a:rect l="0" t="0" r="0" b="0"/>
                            <a:pathLst>
                              <a:path w="120015" h="246271">
                                <a:moveTo>
                                  <a:pt x="50927" y="0"/>
                                </a:moveTo>
                                <a:lnTo>
                                  <a:pt x="54610" y="0"/>
                                </a:lnTo>
                                <a:lnTo>
                                  <a:pt x="120015" y="0"/>
                                </a:lnTo>
                                <a:lnTo>
                                  <a:pt x="120015" y="243078"/>
                                </a:lnTo>
                                <a:lnTo>
                                  <a:pt x="52324" y="243078"/>
                                </a:lnTo>
                                <a:lnTo>
                                  <a:pt x="52324" y="222631"/>
                                </a:lnTo>
                                <a:lnTo>
                                  <a:pt x="36195" y="234062"/>
                                </a:lnTo>
                                <a:lnTo>
                                  <a:pt x="19177" y="241936"/>
                                </a:lnTo>
                                <a:lnTo>
                                  <a:pt x="254" y="246253"/>
                                </a:lnTo>
                                <a:lnTo>
                                  <a:pt x="0" y="246271"/>
                                </a:lnTo>
                                <a:lnTo>
                                  <a:pt x="0" y="194801"/>
                                </a:lnTo>
                                <a:lnTo>
                                  <a:pt x="22352" y="191136"/>
                                </a:lnTo>
                                <a:lnTo>
                                  <a:pt x="39878" y="180975"/>
                                </a:lnTo>
                                <a:lnTo>
                                  <a:pt x="50927" y="165609"/>
                                </a:lnTo>
                                <a:lnTo>
                                  <a:pt x="54610" y="147065"/>
                                </a:lnTo>
                                <a:lnTo>
                                  <a:pt x="54102" y="146304"/>
                                </a:lnTo>
                                <a:lnTo>
                                  <a:pt x="50419" y="127763"/>
                                </a:lnTo>
                                <a:lnTo>
                                  <a:pt x="39878" y="112903"/>
                                </a:lnTo>
                                <a:lnTo>
                                  <a:pt x="22860" y="102997"/>
                                </a:lnTo>
                                <a:lnTo>
                                  <a:pt x="762" y="99061"/>
                                </a:lnTo>
                                <a:lnTo>
                                  <a:pt x="0" y="99188"/>
                                </a:lnTo>
                                <a:lnTo>
                                  <a:pt x="0" y="46411"/>
                                </a:lnTo>
                                <a:lnTo>
                                  <a:pt x="12192" y="48006"/>
                                </a:lnTo>
                                <a:lnTo>
                                  <a:pt x="33020" y="55499"/>
                                </a:lnTo>
                                <a:lnTo>
                                  <a:pt x="46355" y="63246"/>
                                </a:lnTo>
                                <a:lnTo>
                                  <a:pt x="50927" y="66421"/>
                                </a:lnTo>
                                <a:lnTo>
                                  <a:pt x="50927"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94" name="Shape 794"/>
                        <wps:cNvSpPr/>
                        <wps:spPr>
                          <a:xfrm>
                            <a:off x="958660" y="699261"/>
                            <a:ext cx="69583" cy="0"/>
                          </a:xfrm>
                          <a:custGeom>
                            <a:avLst/>
                            <a:gdLst/>
                            <a:ahLst/>
                            <a:cxnLst/>
                            <a:rect l="0" t="0" r="0" b="0"/>
                            <a:pathLst>
                              <a:path w="69583">
                                <a:moveTo>
                                  <a:pt x="0" y="0"/>
                                </a:moveTo>
                                <a:lnTo>
                                  <a:pt x="69583" y="0"/>
                                </a:lnTo>
                              </a:path>
                            </a:pathLst>
                          </a:custGeom>
                          <a:ln w="77826" cap="flat">
                            <a:round/>
                          </a:ln>
                        </wps:spPr>
                        <wps:style>
                          <a:lnRef idx="1">
                            <a:srgbClr val="402A55"/>
                          </a:lnRef>
                          <a:fillRef idx="0">
                            <a:srgbClr val="000000">
                              <a:alpha val="0"/>
                            </a:srgbClr>
                          </a:fillRef>
                          <a:effectRef idx="0">
                            <a:scrgbClr r="0" g="0" b="0"/>
                          </a:effectRef>
                          <a:fontRef idx="none"/>
                        </wps:style>
                        <wps:bodyPr/>
                      </wps:wsp>
                      <wps:wsp>
                        <wps:cNvPr id="795" name="Shape 795"/>
                        <wps:cNvSpPr/>
                        <wps:spPr>
                          <a:xfrm>
                            <a:off x="324612" y="0"/>
                            <a:ext cx="324396" cy="353949"/>
                          </a:xfrm>
                          <a:custGeom>
                            <a:avLst/>
                            <a:gdLst/>
                            <a:ahLst/>
                            <a:cxnLst/>
                            <a:rect l="0" t="0" r="0" b="0"/>
                            <a:pathLst>
                              <a:path w="324396" h="353949">
                                <a:moveTo>
                                  <a:pt x="0" y="0"/>
                                </a:moveTo>
                                <a:lnTo>
                                  <a:pt x="243764" y="0"/>
                                </a:lnTo>
                                <a:lnTo>
                                  <a:pt x="243764" y="80136"/>
                                </a:lnTo>
                                <a:lnTo>
                                  <a:pt x="108293" y="80136"/>
                                </a:lnTo>
                                <a:lnTo>
                                  <a:pt x="108293" y="137668"/>
                                </a:lnTo>
                                <a:lnTo>
                                  <a:pt x="226250" y="137668"/>
                                </a:lnTo>
                                <a:lnTo>
                                  <a:pt x="226250" y="165607"/>
                                </a:lnTo>
                                <a:lnTo>
                                  <a:pt x="229934" y="155702"/>
                                </a:lnTo>
                                <a:lnTo>
                                  <a:pt x="246063" y="130175"/>
                                </a:lnTo>
                                <a:lnTo>
                                  <a:pt x="267259" y="108077"/>
                                </a:lnTo>
                                <a:lnTo>
                                  <a:pt x="293065" y="90043"/>
                                </a:lnTo>
                                <a:lnTo>
                                  <a:pt x="323012" y="76327"/>
                                </a:lnTo>
                                <a:lnTo>
                                  <a:pt x="324396" y="75967"/>
                                </a:lnTo>
                                <a:lnTo>
                                  <a:pt x="324396" y="139954"/>
                                </a:lnTo>
                                <a:lnTo>
                                  <a:pt x="315646" y="141605"/>
                                </a:lnTo>
                                <a:lnTo>
                                  <a:pt x="308267" y="145923"/>
                                </a:lnTo>
                                <a:lnTo>
                                  <a:pt x="303200" y="152146"/>
                                </a:lnTo>
                                <a:lnTo>
                                  <a:pt x="301358" y="159638"/>
                                </a:lnTo>
                                <a:lnTo>
                                  <a:pt x="303200" y="167512"/>
                                </a:lnTo>
                                <a:lnTo>
                                  <a:pt x="308267" y="173862"/>
                                </a:lnTo>
                                <a:lnTo>
                                  <a:pt x="315646" y="177800"/>
                                </a:lnTo>
                                <a:lnTo>
                                  <a:pt x="324396" y="179324"/>
                                </a:lnTo>
                                <a:lnTo>
                                  <a:pt x="324396" y="186055"/>
                                </a:lnTo>
                                <a:lnTo>
                                  <a:pt x="309651" y="186055"/>
                                </a:lnTo>
                                <a:lnTo>
                                  <a:pt x="301358" y="187579"/>
                                </a:lnTo>
                                <a:lnTo>
                                  <a:pt x="294449" y="191515"/>
                                </a:lnTo>
                                <a:lnTo>
                                  <a:pt x="289839" y="196977"/>
                                </a:lnTo>
                                <a:lnTo>
                                  <a:pt x="287998" y="204088"/>
                                </a:lnTo>
                                <a:lnTo>
                                  <a:pt x="287998" y="226949"/>
                                </a:lnTo>
                                <a:lnTo>
                                  <a:pt x="289382" y="232790"/>
                                </a:lnTo>
                                <a:lnTo>
                                  <a:pt x="293065" y="237871"/>
                                </a:lnTo>
                                <a:lnTo>
                                  <a:pt x="298132" y="242315"/>
                                </a:lnTo>
                                <a:lnTo>
                                  <a:pt x="304584" y="244602"/>
                                </a:lnTo>
                                <a:lnTo>
                                  <a:pt x="304584" y="295402"/>
                                </a:lnTo>
                                <a:lnTo>
                                  <a:pt x="324396" y="295402"/>
                                </a:lnTo>
                                <a:lnTo>
                                  <a:pt x="324396" y="351526"/>
                                </a:lnTo>
                                <a:lnTo>
                                  <a:pt x="323012" y="351155"/>
                                </a:lnTo>
                                <a:lnTo>
                                  <a:pt x="293065" y="337438"/>
                                </a:lnTo>
                                <a:lnTo>
                                  <a:pt x="267259" y="319405"/>
                                </a:lnTo>
                                <a:lnTo>
                                  <a:pt x="246063" y="297307"/>
                                </a:lnTo>
                                <a:lnTo>
                                  <a:pt x="229934" y="271780"/>
                                </a:lnTo>
                                <a:lnTo>
                                  <a:pt x="219799" y="243839"/>
                                </a:lnTo>
                                <a:lnTo>
                                  <a:pt x="216573" y="216281"/>
                                </a:lnTo>
                                <a:lnTo>
                                  <a:pt x="108293" y="216281"/>
                                </a:lnTo>
                                <a:lnTo>
                                  <a:pt x="108293" y="353949"/>
                                </a:lnTo>
                                <a:lnTo>
                                  <a:pt x="0" y="353949"/>
                                </a:lnTo>
                                <a:lnTo>
                                  <a:pt x="0"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96" name="Shape 796"/>
                        <wps:cNvSpPr/>
                        <wps:spPr>
                          <a:xfrm>
                            <a:off x="649008" y="235584"/>
                            <a:ext cx="66586" cy="127362"/>
                          </a:xfrm>
                          <a:custGeom>
                            <a:avLst/>
                            <a:gdLst/>
                            <a:ahLst/>
                            <a:cxnLst/>
                            <a:rect l="0" t="0" r="0" b="0"/>
                            <a:pathLst>
                              <a:path w="66586" h="127362">
                                <a:moveTo>
                                  <a:pt x="33172" y="0"/>
                                </a:moveTo>
                                <a:lnTo>
                                  <a:pt x="36398" y="4319"/>
                                </a:lnTo>
                                <a:lnTo>
                                  <a:pt x="41008" y="7874"/>
                                </a:lnTo>
                                <a:lnTo>
                                  <a:pt x="47003" y="9018"/>
                                </a:lnTo>
                                <a:lnTo>
                                  <a:pt x="47003" y="59818"/>
                                </a:lnTo>
                                <a:lnTo>
                                  <a:pt x="66586" y="59818"/>
                                </a:lnTo>
                                <a:lnTo>
                                  <a:pt x="66586" y="127362"/>
                                </a:lnTo>
                                <a:lnTo>
                                  <a:pt x="31331" y="124334"/>
                                </a:lnTo>
                                <a:lnTo>
                                  <a:pt x="0" y="115942"/>
                                </a:lnTo>
                                <a:lnTo>
                                  <a:pt x="0" y="59818"/>
                                </a:lnTo>
                                <a:lnTo>
                                  <a:pt x="19812" y="59818"/>
                                </a:lnTo>
                                <a:lnTo>
                                  <a:pt x="19812" y="9018"/>
                                </a:lnTo>
                                <a:lnTo>
                                  <a:pt x="25349" y="7874"/>
                                </a:lnTo>
                                <a:lnTo>
                                  <a:pt x="30417" y="4319"/>
                                </a:lnTo>
                                <a:lnTo>
                                  <a:pt x="33172"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97" name="Shape 797"/>
                        <wps:cNvSpPr/>
                        <wps:spPr>
                          <a:xfrm>
                            <a:off x="649008" y="64535"/>
                            <a:ext cx="66586" cy="127743"/>
                          </a:xfrm>
                          <a:custGeom>
                            <a:avLst/>
                            <a:gdLst/>
                            <a:ahLst/>
                            <a:cxnLst/>
                            <a:rect l="0" t="0" r="0" b="0"/>
                            <a:pathLst>
                              <a:path w="66586" h="127743">
                                <a:moveTo>
                                  <a:pt x="66586" y="0"/>
                                </a:moveTo>
                                <a:lnTo>
                                  <a:pt x="66586" y="68471"/>
                                </a:lnTo>
                                <a:lnTo>
                                  <a:pt x="57595" y="69957"/>
                                </a:lnTo>
                                <a:lnTo>
                                  <a:pt x="50229" y="74275"/>
                                </a:lnTo>
                                <a:lnTo>
                                  <a:pt x="49301" y="75419"/>
                                </a:lnTo>
                                <a:lnTo>
                                  <a:pt x="45618" y="80625"/>
                                </a:lnTo>
                                <a:lnTo>
                                  <a:pt x="43777" y="87992"/>
                                </a:lnTo>
                                <a:lnTo>
                                  <a:pt x="45618" y="95485"/>
                                </a:lnTo>
                                <a:lnTo>
                                  <a:pt x="50229" y="101835"/>
                                </a:lnTo>
                                <a:lnTo>
                                  <a:pt x="57595" y="106152"/>
                                </a:lnTo>
                                <a:lnTo>
                                  <a:pt x="66586" y="107638"/>
                                </a:lnTo>
                                <a:lnTo>
                                  <a:pt x="66586" y="113646"/>
                                </a:lnTo>
                                <a:lnTo>
                                  <a:pt x="51613" y="113646"/>
                                </a:lnTo>
                                <a:lnTo>
                                  <a:pt x="44691" y="114789"/>
                                </a:lnTo>
                                <a:lnTo>
                                  <a:pt x="44234" y="114789"/>
                                </a:lnTo>
                                <a:lnTo>
                                  <a:pt x="38252" y="117582"/>
                                </a:lnTo>
                                <a:lnTo>
                                  <a:pt x="34557" y="121520"/>
                                </a:lnTo>
                                <a:lnTo>
                                  <a:pt x="33642" y="122281"/>
                                </a:lnTo>
                                <a:lnTo>
                                  <a:pt x="30874" y="127743"/>
                                </a:lnTo>
                                <a:lnTo>
                                  <a:pt x="27191" y="123805"/>
                                </a:lnTo>
                                <a:lnTo>
                                  <a:pt x="21196" y="121520"/>
                                </a:lnTo>
                                <a:lnTo>
                                  <a:pt x="0" y="121520"/>
                                </a:lnTo>
                                <a:lnTo>
                                  <a:pt x="0" y="114789"/>
                                </a:lnTo>
                                <a:lnTo>
                                  <a:pt x="8750" y="113265"/>
                                </a:lnTo>
                                <a:lnTo>
                                  <a:pt x="16129" y="109327"/>
                                </a:lnTo>
                                <a:lnTo>
                                  <a:pt x="21196" y="102977"/>
                                </a:lnTo>
                                <a:lnTo>
                                  <a:pt x="23038" y="95103"/>
                                </a:lnTo>
                                <a:lnTo>
                                  <a:pt x="21196" y="87611"/>
                                </a:lnTo>
                                <a:lnTo>
                                  <a:pt x="16129" y="81388"/>
                                </a:lnTo>
                                <a:lnTo>
                                  <a:pt x="8750" y="77070"/>
                                </a:lnTo>
                                <a:lnTo>
                                  <a:pt x="0" y="75419"/>
                                </a:lnTo>
                                <a:lnTo>
                                  <a:pt x="0" y="11432"/>
                                </a:lnTo>
                                <a:lnTo>
                                  <a:pt x="23038" y="5442"/>
                                </a:lnTo>
                                <a:lnTo>
                                  <a:pt x="31331" y="3028"/>
                                </a:lnTo>
                                <a:lnTo>
                                  <a:pt x="66586"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98" name="Shape 798"/>
                        <wps:cNvSpPr/>
                        <wps:spPr>
                          <a:xfrm>
                            <a:off x="715594" y="235584"/>
                            <a:ext cx="66586" cy="127381"/>
                          </a:xfrm>
                          <a:custGeom>
                            <a:avLst/>
                            <a:gdLst/>
                            <a:ahLst/>
                            <a:cxnLst/>
                            <a:rect l="0" t="0" r="0" b="0"/>
                            <a:pathLst>
                              <a:path w="66586" h="127381">
                                <a:moveTo>
                                  <a:pt x="33401" y="0"/>
                                </a:moveTo>
                                <a:lnTo>
                                  <a:pt x="36170" y="4319"/>
                                </a:lnTo>
                                <a:lnTo>
                                  <a:pt x="41237" y="7874"/>
                                </a:lnTo>
                                <a:lnTo>
                                  <a:pt x="46774" y="9018"/>
                                </a:lnTo>
                                <a:lnTo>
                                  <a:pt x="46774" y="59818"/>
                                </a:lnTo>
                                <a:lnTo>
                                  <a:pt x="66586" y="59818"/>
                                </a:lnTo>
                                <a:lnTo>
                                  <a:pt x="66586" y="115942"/>
                                </a:lnTo>
                                <a:lnTo>
                                  <a:pt x="35255" y="124334"/>
                                </a:lnTo>
                                <a:lnTo>
                                  <a:pt x="229" y="127381"/>
                                </a:lnTo>
                                <a:lnTo>
                                  <a:pt x="0" y="127362"/>
                                </a:lnTo>
                                <a:lnTo>
                                  <a:pt x="0" y="59818"/>
                                </a:lnTo>
                                <a:lnTo>
                                  <a:pt x="19583" y="59818"/>
                                </a:lnTo>
                                <a:lnTo>
                                  <a:pt x="19583" y="9018"/>
                                </a:lnTo>
                                <a:lnTo>
                                  <a:pt x="25578" y="7874"/>
                                </a:lnTo>
                                <a:lnTo>
                                  <a:pt x="30645" y="4319"/>
                                </a:lnTo>
                                <a:lnTo>
                                  <a:pt x="33401"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99" name="Shape 799"/>
                        <wps:cNvSpPr/>
                        <wps:spPr>
                          <a:xfrm>
                            <a:off x="715594" y="64515"/>
                            <a:ext cx="66586" cy="141987"/>
                          </a:xfrm>
                          <a:custGeom>
                            <a:avLst/>
                            <a:gdLst/>
                            <a:ahLst/>
                            <a:cxnLst/>
                            <a:rect l="0" t="0" r="0" b="0"/>
                            <a:pathLst>
                              <a:path w="66586" h="141987">
                                <a:moveTo>
                                  <a:pt x="229" y="0"/>
                                </a:moveTo>
                                <a:lnTo>
                                  <a:pt x="22809" y="1905"/>
                                </a:lnTo>
                                <a:lnTo>
                                  <a:pt x="35255" y="3048"/>
                                </a:lnTo>
                                <a:lnTo>
                                  <a:pt x="66586" y="11441"/>
                                </a:lnTo>
                                <a:lnTo>
                                  <a:pt x="66586" y="91187"/>
                                </a:lnTo>
                                <a:lnTo>
                                  <a:pt x="66586" y="91187"/>
                                </a:lnTo>
                                <a:lnTo>
                                  <a:pt x="57823" y="92838"/>
                                </a:lnTo>
                                <a:lnTo>
                                  <a:pt x="50457" y="97155"/>
                                </a:lnTo>
                                <a:lnTo>
                                  <a:pt x="45390" y="103378"/>
                                </a:lnTo>
                                <a:lnTo>
                                  <a:pt x="44463" y="107696"/>
                                </a:lnTo>
                                <a:lnTo>
                                  <a:pt x="43548" y="110871"/>
                                </a:lnTo>
                                <a:lnTo>
                                  <a:pt x="44463" y="113666"/>
                                </a:lnTo>
                                <a:lnTo>
                                  <a:pt x="45390" y="118365"/>
                                </a:lnTo>
                                <a:lnTo>
                                  <a:pt x="50457" y="124588"/>
                                </a:lnTo>
                                <a:lnTo>
                                  <a:pt x="57823" y="128905"/>
                                </a:lnTo>
                                <a:lnTo>
                                  <a:pt x="66586" y="130556"/>
                                </a:lnTo>
                                <a:lnTo>
                                  <a:pt x="66586" y="130556"/>
                                </a:lnTo>
                                <a:lnTo>
                                  <a:pt x="66586" y="136017"/>
                                </a:lnTo>
                                <a:lnTo>
                                  <a:pt x="45847" y="136017"/>
                                </a:lnTo>
                                <a:lnTo>
                                  <a:pt x="40323" y="138430"/>
                                </a:lnTo>
                                <a:lnTo>
                                  <a:pt x="36170" y="141987"/>
                                </a:lnTo>
                                <a:lnTo>
                                  <a:pt x="36170" y="131699"/>
                                </a:lnTo>
                                <a:lnTo>
                                  <a:pt x="34785" y="124588"/>
                                </a:lnTo>
                                <a:lnTo>
                                  <a:pt x="30175" y="119126"/>
                                </a:lnTo>
                                <a:lnTo>
                                  <a:pt x="23266" y="115190"/>
                                </a:lnTo>
                                <a:lnTo>
                                  <a:pt x="14973" y="113666"/>
                                </a:lnTo>
                                <a:lnTo>
                                  <a:pt x="0" y="113666"/>
                                </a:lnTo>
                                <a:lnTo>
                                  <a:pt x="0" y="107658"/>
                                </a:lnTo>
                                <a:lnTo>
                                  <a:pt x="229" y="107696"/>
                                </a:lnTo>
                                <a:lnTo>
                                  <a:pt x="8979" y="106172"/>
                                </a:lnTo>
                                <a:lnTo>
                                  <a:pt x="16358" y="101854"/>
                                </a:lnTo>
                                <a:lnTo>
                                  <a:pt x="21425" y="95504"/>
                                </a:lnTo>
                                <a:lnTo>
                                  <a:pt x="22809" y="88012"/>
                                </a:lnTo>
                                <a:lnTo>
                                  <a:pt x="21425" y="80645"/>
                                </a:lnTo>
                                <a:lnTo>
                                  <a:pt x="16358" y="74295"/>
                                </a:lnTo>
                                <a:lnTo>
                                  <a:pt x="8979" y="69977"/>
                                </a:lnTo>
                                <a:lnTo>
                                  <a:pt x="229" y="68453"/>
                                </a:lnTo>
                                <a:lnTo>
                                  <a:pt x="0" y="68491"/>
                                </a:lnTo>
                                <a:lnTo>
                                  <a:pt x="0" y="20"/>
                                </a:lnTo>
                                <a:lnTo>
                                  <a:pt x="229"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00" name="Shape 800"/>
                        <wps:cNvSpPr/>
                        <wps:spPr>
                          <a:xfrm>
                            <a:off x="1155446" y="719328"/>
                            <a:ext cx="124396" cy="203454"/>
                          </a:xfrm>
                          <a:custGeom>
                            <a:avLst/>
                            <a:gdLst/>
                            <a:ahLst/>
                            <a:cxnLst/>
                            <a:rect l="0" t="0" r="0" b="0"/>
                            <a:pathLst>
                              <a:path w="124396" h="203454">
                                <a:moveTo>
                                  <a:pt x="110617" y="0"/>
                                </a:moveTo>
                                <a:lnTo>
                                  <a:pt x="124396" y="906"/>
                                </a:lnTo>
                                <a:lnTo>
                                  <a:pt x="124396" y="54365"/>
                                </a:lnTo>
                                <a:lnTo>
                                  <a:pt x="124333" y="54355"/>
                                </a:lnTo>
                                <a:lnTo>
                                  <a:pt x="101854" y="58293"/>
                                </a:lnTo>
                                <a:lnTo>
                                  <a:pt x="84709" y="68072"/>
                                </a:lnTo>
                                <a:lnTo>
                                  <a:pt x="74168" y="83057"/>
                                </a:lnTo>
                                <a:lnTo>
                                  <a:pt x="69977" y="101092"/>
                                </a:lnTo>
                                <a:lnTo>
                                  <a:pt x="73660" y="120014"/>
                                </a:lnTo>
                                <a:lnTo>
                                  <a:pt x="84328" y="135762"/>
                                </a:lnTo>
                                <a:lnTo>
                                  <a:pt x="100457" y="146430"/>
                                </a:lnTo>
                                <a:lnTo>
                                  <a:pt x="122047" y="150240"/>
                                </a:lnTo>
                                <a:lnTo>
                                  <a:pt x="124396" y="149876"/>
                                </a:lnTo>
                                <a:lnTo>
                                  <a:pt x="124396" y="203196"/>
                                </a:lnTo>
                                <a:lnTo>
                                  <a:pt x="106934" y="203454"/>
                                </a:lnTo>
                                <a:lnTo>
                                  <a:pt x="71374" y="198628"/>
                                </a:lnTo>
                                <a:lnTo>
                                  <a:pt x="41910" y="185674"/>
                                </a:lnTo>
                                <a:lnTo>
                                  <a:pt x="19304" y="164464"/>
                                </a:lnTo>
                                <a:lnTo>
                                  <a:pt x="5080" y="136525"/>
                                </a:lnTo>
                                <a:lnTo>
                                  <a:pt x="0" y="102743"/>
                                </a:lnTo>
                                <a:lnTo>
                                  <a:pt x="0" y="101092"/>
                                </a:lnTo>
                                <a:lnTo>
                                  <a:pt x="5461" y="70484"/>
                                </a:lnTo>
                                <a:lnTo>
                                  <a:pt x="20701" y="42545"/>
                                </a:lnTo>
                                <a:lnTo>
                                  <a:pt x="44196" y="20065"/>
                                </a:lnTo>
                                <a:lnTo>
                                  <a:pt x="74676" y="5206"/>
                                </a:lnTo>
                                <a:lnTo>
                                  <a:pt x="110617"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38148" name="Shape 38148"/>
                        <wps:cNvSpPr/>
                        <wps:spPr>
                          <a:xfrm>
                            <a:off x="1072477" y="674878"/>
                            <a:ext cx="69126" cy="242697"/>
                          </a:xfrm>
                          <a:custGeom>
                            <a:avLst/>
                            <a:gdLst/>
                            <a:ahLst/>
                            <a:cxnLst/>
                            <a:rect l="0" t="0" r="0" b="0"/>
                            <a:pathLst>
                              <a:path w="69126" h="242697">
                                <a:moveTo>
                                  <a:pt x="0" y="0"/>
                                </a:moveTo>
                                <a:lnTo>
                                  <a:pt x="69126" y="0"/>
                                </a:lnTo>
                                <a:lnTo>
                                  <a:pt x="69126" y="242697"/>
                                </a:lnTo>
                                <a:lnTo>
                                  <a:pt x="0" y="242697"/>
                                </a:lnTo>
                                <a:lnTo>
                                  <a:pt x="0" y="0"/>
                                </a:lnTo>
                              </a:path>
                            </a:pathLst>
                          </a:custGeom>
                          <a:ln w="0" cap="flat">
                            <a:round/>
                          </a:ln>
                        </wps:spPr>
                        <wps:style>
                          <a:lnRef idx="0">
                            <a:srgbClr val="000000">
                              <a:alpha val="0"/>
                            </a:srgbClr>
                          </a:lnRef>
                          <a:fillRef idx="1">
                            <a:srgbClr val="402A55"/>
                          </a:fillRef>
                          <a:effectRef idx="0">
                            <a:scrgbClr r="0" g="0" b="0"/>
                          </a:effectRef>
                          <a:fontRef idx="none"/>
                        </wps:style>
                        <wps:bodyPr/>
                      </wps:wsp>
                      <wps:wsp>
                        <wps:cNvPr id="802" name="Shape 802"/>
                        <wps:cNvSpPr/>
                        <wps:spPr>
                          <a:xfrm>
                            <a:off x="782180" y="64515"/>
                            <a:ext cx="497662" cy="296926"/>
                          </a:xfrm>
                          <a:custGeom>
                            <a:avLst/>
                            <a:gdLst/>
                            <a:ahLst/>
                            <a:cxnLst/>
                            <a:rect l="0" t="0" r="0" b="0"/>
                            <a:pathLst>
                              <a:path w="497662" h="296926">
                                <a:moveTo>
                                  <a:pt x="270942" y="0"/>
                                </a:moveTo>
                                <a:lnTo>
                                  <a:pt x="305956" y="3048"/>
                                </a:lnTo>
                                <a:lnTo>
                                  <a:pt x="338722" y="11812"/>
                                </a:lnTo>
                                <a:lnTo>
                                  <a:pt x="368567" y="25527"/>
                                </a:lnTo>
                                <a:lnTo>
                                  <a:pt x="394475" y="43562"/>
                                </a:lnTo>
                                <a:lnTo>
                                  <a:pt x="415684" y="65660"/>
                                </a:lnTo>
                                <a:lnTo>
                                  <a:pt x="416954" y="67565"/>
                                </a:lnTo>
                                <a:lnTo>
                                  <a:pt x="431813" y="91187"/>
                                </a:lnTo>
                                <a:lnTo>
                                  <a:pt x="439560" y="112015"/>
                                </a:lnTo>
                                <a:lnTo>
                                  <a:pt x="446926" y="91187"/>
                                </a:lnTo>
                                <a:lnTo>
                                  <a:pt x="463055" y="65660"/>
                                </a:lnTo>
                                <a:lnTo>
                                  <a:pt x="484264" y="43562"/>
                                </a:lnTo>
                                <a:lnTo>
                                  <a:pt x="497662" y="34189"/>
                                </a:lnTo>
                                <a:lnTo>
                                  <a:pt x="497662" y="264262"/>
                                </a:lnTo>
                                <a:lnTo>
                                  <a:pt x="484264" y="254890"/>
                                </a:lnTo>
                                <a:lnTo>
                                  <a:pt x="463055" y="232792"/>
                                </a:lnTo>
                                <a:lnTo>
                                  <a:pt x="446926" y="207265"/>
                                </a:lnTo>
                                <a:lnTo>
                                  <a:pt x="439560" y="186817"/>
                                </a:lnTo>
                                <a:lnTo>
                                  <a:pt x="430797" y="209550"/>
                                </a:lnTo>
                                <a:lnTo>
                                  <a:pt x="413271" y="235586"/>
                                </a:lnTo>
                                <a:lnTo>
                                  <a:pt x="390792" y="257938"/>
                                </a:lnTo>
                                <a:lnTo>
                                  <a:pt x="363106" y="276098"/>
                                </a:lnTo>
                                <a:lnTo>
                                  <a:pt x="331356" y="289052"/>
                                </a:lnTo>
                                <a:lnTo>
                                  <a:pt x="296278" y="296926"/>
                                </a:lnTo>
                                <a:lnTo>
                                  <a:pt x="296278" y="230505"/>
                                </a:lnTo>
                                <a:lnTo>
                                  <a:pt x="317944" y="230505"/>
                                </a:lnTo>
                                <a:lnTo>
                                  <a:pt x="324371" y="229236"/>
                                </a:lnTo>
                                <a:lnTo>
                                  <a:pt x="329451" y="226568"/>
                                </a:lnTo>
                                <a:lnTo>
                                  <a:pt x="333134" y="221742"/>
                                </a:lnTo>
                                <a:lnTo>
                                  <a:pt x="334531" y="216281"/>
                                </a:lnTo>
                                <a:lnTo>
                                  <a:pt x="334531" y="67565"/>
                                </a:lnTo>
                                <a:lnTo>
                                  <a:pt x="314719" y="67565"/>
                                </a:lnTo>
                                <a:lnTo>
                                  <a:pt x="314719" y="167514"/>
                                </a:lnTo>
                                <a:lnTo>
                                  <a:pt x="298590" y="167514"/>
                                </a:lnTo>
                                <a:lnTo>
                                  <a:pt x="298590" y="67565"/>
                                </a:lnTo>
                                <a:lnTo>
                                  <a:pt x="278308" y="67565"/>
                                </a:lnTo>
                                <a:lnTo>
                                  <a:pt x="278308" y="167514"/>
                                </a:lnTo>
                                <a:lnTo>
                                  <a:pt x="263106" y="167514"/>
                                </a:lnTo>
                                <a:lnTo>
                                  <a:pt x="263106" y="67565"/>
                                </a:lnTo>
                                <a:lnTo>
                                  <a:pt x="243294" y="67565"/>
                                </a:lnTo>
                                <a:lnTo>
                                  <a:pt x="243294" y="167514"/>
                                </a:lnTo>
                                <a:lnTo>
                                  <a:pt x="226708" y="167514"/>
                                </a:lnTo>
                                <a:lnTo>
                                  <a:pt x="226708" y="67565"/>
                                </a:lnTo>
                                <a:lnTo>
                                  <a:pt x="206896" y="67565"/>
                                </a:lnTo>
                                <a:lnTo>
                                  <a:pt x="206896" y="216281"/>
                                </a:lnTo>
                                <a:lnTo>
                                  <a:pt x="208267" y="221742"/>
                                </a:lnTo>
                                <a:lnTo>
                                  <a:pt x="211963" y="226568"/>
                                </a:lnTo>
                                <a:lnTo>
                                  <a:pt x="217030" y="229236"/>
                                </a:lnTo>
                                <a:lnTo>
                                  <a:pt x="223482" y="230505"/>
                                </a:lnTo>
                                <a:lnTo>
                                  <a:pt x="246520" y="230505"/>
                                </a:lnTo>
                                <a:lnTo>
                                  <a:pt x="246520" y="296926"/>
                                </a:lnTo>
                                <a:lnTo>
                                  <a:pt x="211493" y="289434"/>
                                </a:lnTo>
                                <a:lnTo>
                                  <a:pt x="179705" y="276479"/>
                                </a:lnTo>
                                <a:lnTo>
                                  <a:pt x="151600" y="258318"/>
                                </a:lnTo>
                                <a:lnTo>
                                  <a:pt x="128562" y="235967"/>
                                </a:lnTo>
                                <a:lnTo>
                                  <a:pt x="111049" y="209550"/>
                                </a:lnTo>
                                <a:lnTo>
                                  <a:pt x="102286" y="186817"/>
                                </a:lnTo>
                                <a:lnTo>
                                  <a:pt x="94463" y="207265"/>
                                </a:lnTo>
                                <a:lnTo>
                                  <a:pt x="79718" y="230887"/>
                                </a:lnTo>
                                <a:lnTo>
                                  <a:pt x="78334" y="232792"/>
                                </a:lnTo>
                                <a:lnTo>
                                  <a:pt x="57137" y="254890"/>
                                </a:lnTo>
                                <a:lnTo>
                                  <a:pt x="31331" y="272923"/>
                                </a:lnTo>
                                <a:lnTo>
                                  <a:pt x="1384" y="286640"/>
                                </a:lnTo>
                                <a:lnTo>
                                  <a:pt x="0" y="287011"/>
                                </a:lnTo>
                                <a:lnTo>
                                  <a:pt x="0" y="230887"/>
                                </a:lnTo>
                                <a:lnTo>
                                  <a:pt x="19812" y="230887"/>
                                </a:lnTo>
                                <a:lnTo>
                                  <a:pt x="19812" y="180087"/>
                                </a:lnTo>
                                <a:lnTo>
                                  <a:pt x="26264" y="177800"/>
                                </a:lnTo>
                                <a:lnTo>
                                  <a:pt x="31788" y="173355"/>
                                </a:lnTo>
                                <a:lnTo>
                                  <a:pt x="35014" y="168275"/>
                                </a:lnTo>
                                <a:lnTo>
                                  <a:pt x="36398" y="162434"/>
                                </a:lnTo>
                                <a:lnTo>
                                  <a:pt x="36398" y="154178"/>
                                </a:lnTo>
                                <a:lnTo>
                                  <a:pt x="34557" y="147067"/>
                                </a:lnTo>
                                <a:lnTo>
                                  <a:pt x="29947" y="141097"/>
                                </a:lnTo>
                                <a:lnTo>
                                  <a:pt x="23038" y="137288"/>
                                </a:lnTo>
                                <a:lnTo>
                                  <a:pt x="15202" y="136017"/>
                                </a:lnTo>
                                <a:lnTo>
                                  <a:pt x="0" y="136017"/>
                                </a:lnTo>
                                <a:lnTo>
                                  <a:pt x="0" y="130556"/>
                                </a:lnTo>
                                <a:lnTo>
                                  <a:pt x="9207" y="128905"/>
                                </a:lnTo>
                                <a:lnTo>
                                  <a:pt x="16586" y="124588"/>
                                </a:lnTo>
                                <a:lnTo>
                                  <a:pt x="21196" y="118365"/>
                                </a:lnTo>
                                <a:lnTo>
                                  <a:pt x="23038" y="110871"/>
                                </a:lnTo>
                                <a:lnTo>
                                  <a:pt x="21196" y="103378"/>
                                </a:lnTo>
                                <a:lnTo>
                                  <a:pt x="16586" y="97155"/>
                                </a:lnTo>
                                <a:lnTo>
                                  <a:pt x="9207" y="92838"/>
                                </a:lnTo>
                                <a:lnTo>
                                  <a:pt x="0" y="91187"/>
                                </a:lnTo>
                                <a:lnTo>
                                  <a:pt x="0" y="11441"/>
                                </a:lnTo>
                                <a:lnTo>
                                  <a:pt x="1384" y="11812"/>
                                </a:lnTo>
                                <a:lnTo>
                                  <a:pt x="23038" y="21591"/>
                                </a:lnTo>
                                <a:lnTo>
                                  <a:pt x="31331" y="25527"/>
                                </a:lnTo>
                                <a:lnTo>
                                  <a:pt x="36398" y="29083"/>
                                </a:lnTo>
                                <a:lnTo>
                                  <a:pt x="57137" y="43562"/>
                                </a:lnTo>
                                <a:lnTo>
                                  <a:pt x="78334" y="65660"/>
                                </a:lnTo>
                                <a:lnTo>
                                  <a:pt x="80175" y="68453"/>
                                </a:lnTo>
                                <a:lnTo>
                                  <a:pt x="94463" y="91187"/>
                                </a:lnTo>
                                <a:lnTo>
                                  <a:pt x="102286" y="112015"/>
                                </a:lnTo>
                                <a:lnTo>
                                  <a:pt x="109664" y="91187"/>
                                </a:lnTo>
                                <a:lnTo>
                                  <a:pt x="125793" y="65660"/>
                                </a:lnTo>
                                <a:lnTo>
                                  <a:pt x="146990" y="43562"/>
                                </a:lnTo>
                                <a:lnTo>
                                  <a:pt x="172796" y="25527"/>
                                </a:lnTo>
                                <a:lnTo>
                                  <a:pt x="202743" y="11812"/>
                                </a:lnTo>
                                <a:lnTo>
                                  <a:pt x="235458" y="3048"/>
                                </a:lnTo>
                                <a:lnTo>
                                  <a:pt x="270942"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03" name="Shape 803"/>
                        <wps:cNvSpPr/>
                        <wps:spPr>
                          <a:xfrm>
                            <a:off x="1279842" y="720235"/>
                            <a:ext cx="110363" cy="202290"/>
                          </a:xfrm>
                          <a:custGeom>
                            <a:avLst/>
                            <a:gdLst/>
                            <a:ahLst/>
                            <a:cxnLst/>
                            <a:rect l="0" t="0" r="0" b="0"/>
                            <a:pathLst>
                              <a:path w="110363" h="202290">
                                <a:moveTo>
                                  <a:pt x="0" y="0"/>
                                </a:moveTo>
                                <a:lnTo>
                                  <a:pt x="5525" y="363"/>
                                </a:lnTo>
                                <a:lnTo>
                                  <a:pt x="22162" y="5062"/>
                                </a:lnTo>
                                <a:lnTo>
                                  <a:pt x="36894" y="12555"/>
                                </a:lnTo>
                                <a:lnTo>
                                  <a:pt x="52007" y="22715"/>
                                </a:lnTo>
                                <a:lnTo>
                                  <a:pt x="52007" y="2648"/>
                                </a:lnTo>
                                <a:lnTo>
                                  <a:pt x="54420" y="2648"/>
                                </a:lnTo>
                                <a:lnTo>
                                  <a:pt x="110363" y="2648"/>
                                </a:lnTo>
                                <a:lnTo>
                                  <a:pt x="110363" y="197340"/>
                                </a:lnTo>
                                <a:lnTo>
                                  <a:pt x="51118" y="197340"/>
                                </a:lnTo>
                                <a:lnTo>
                                  <a:pt x="51118" y="178545"/>
                                </a:lnTo>
                                <a:lnTo>
                                  <a:pt x="35878" y="192260"/>
                                </a:lnTo>
                                <a:lnTo>
                                  <a:pt x="23432" y="199373"/>
                                </a:lnTo>
                                <a:lnTo>
                                  <a:pt x="8319" y="202167"/>
                                </a:lnTo>
                                <a:lnTo>
                                  <a:pt x="0" y="202290"/>
                                </a:lnTo>
                                <a:lnTo>
                                  <a:pt x="0" y="148970"/>
                                </a:lnTo>
                                <a:lnTo>
                                  <a:pt x="19749" y="145905"/>
                                </a:lnTo>
                                <a:lnTo>
                                  <a:pt x="37783" y="135998"/>
                                </a:lnTo>
                                <a:lnTo>
                                  <a:pt x="49721" y="121013"/>
                                </a:lnTo>
                                <a:lnTo>
                                  <a:pt x="54420" y="101836"/>
                                </a:lnTo>
                                <a:lnTo>
                                  <a:pt x="50229" y="82151"/>
                                </a:lnTo>
                                <a:lnTo>
                                  <a:pt x="38672" y="66784"/>
                                </a:lnTo>
                                <a:lnTo>
                                  <a:pt x="21146" y="57005"/>
                                </a:lnTo>
                                <a:lnTo>
                                  <a:pt x="0" y="53459"/>
                                </a:lnTo>
                                <a:lnTo>
                                  <a:pt x="0"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04" name="Shape 804"/>
                        <wps:cNvSpPr/>
                        <wps:spPr>
                          <a:xfrm>
                            <a:off x="1279842" y="64532"/>
                            <a:ext cx="110363" cy="298417"/>
                          </a:xfrm>
                          <a:custGeom>
                            <a:avLst/>
                            <a:gdLst/>
                            <a:ahLst/>
                            <a:cxnLst/>
                            <a:rect l="0" t="0" r="0" b="0"/>
                            <a:pathLst>
                              <a:path w="110363" h="298417">
                                <a:moveTo>
                                  <a:pt x="110363" y="0"/>
                                </a:moveTo>
                                <a:lnTo>
                                  <a:pt x="110363" y="67961"/>
                                </a:lnTo>
                                <a:lnTo>
                                  <a:pt x="73216" y="74278"/>
                                </a:lnTo>
                                <a:lnTo>
                                  <a:pt x="43244" y="91550"/>
                                </a:lnTo>
                                <a:lnTo>
                                  <a:pt x="22543" y="117586"/>
                                </a:lnTo>
                                <a:lnTo>
                                  <a:pt x="15177" y="149463"/>
                                </a:lnTo>
                                <a:lnTo>
                                  <a:pt x="22543" y="180832"/>
                                </a:lnTo>
                                <a:lnTo>
                                  <a:pt x="43244" y="206867"/>
                                </a:lnTo>
                                <a:lnTo>
                                  <a:pt x="73216" y="224139"/>
                                </a:lnTo>
                                <a:lnTo>
                                  <a:pt x="110363" y="230457"/>
                                </a:lnTo>
                                <a:lnTo>
                                  <a:pt x="110363" y="298417"/>
                                </a:lnTo>
                                <a:lnTo>
                                  <a:pt x="75121" y="295386"/>
                                </a:lnTo>
                                <a:lnTo>
                                  <a:pt x="42355" y="286624"/>
                                </a:lnTo>
                                <a:lnTo>
                                  <a:pt x="12383" y="272907"/>
                                </a:lnTo>
                                <a:lnTo>
                                  <a:pt x="0" y="264245"/>
                                </a:lnTo>
                                <a:lnTo>
                                  <a:pt x="0" y="34173"/>
                                </a:lnTo>
                                <a:lnTo>
                                  <a:pt x="12383" y="25511"/>
                                </a:lnTo>
                                <a:lnTo>
                                  <a:pt x="42355" y="11795"/>
                                </a:lnTo>
                                <a:lnTo>
                                  <a:pt x="75121" y="3032"/>
                                </a:lnTo>
                                <a:lnTo>
                                  <a:pt x="110363"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38149" name="Shape 38149"/>
                        <wps:cNvSpPr/>
                        <wps:spPr>
                          <a:xfrm>
                            <a:off x="1390206" y="722883"/>
                            <a:ext cx="9842" cy="194692"/>
                          </a:xfrm>
                          <a:custGeom>
                            <a:avLst/>
                            <a:gdLst/>
                            <a:ahLst/>
                            <a:cxnLst/>
                            <a:rect l="0" t="0" r="0" b="0"/>
                            <a:pathLst>
                              <a:path w="9842" h="194692">
                                <a:moveTo>
                                  <a:pt x="0" y="0"/>
                                </a:moveTo>
                                <a:lnTo>
                                  <a:pt x="9842" y="0"/>
                                </a:lnTo>
                                <a:lnTo>
                                  <a:pt x="9842" y="194692"/>
                                </a:lnTo>
                                <a:lnTo>
                                  <a:pt x="0" y="194692"/>
                                </a:lnTo>
                                <a:lnTo>
                                  <a:pt x="0" y="0"/>
                                </a:lnTo>
                              </a:path>
                            </a:pathLst>
                          </a:custGeom>
                          <a:ln w="0" cap="flat">
                            <a:round/>
                          </a:ln>
                        </wps:spPr>
                        <wps:style>
                          <a:lnRef idx="0">
                            <a:srgbClr val="000000">
                              <a:alpha val="0"/>
                            </a:srgbClr>
                          </a:lnRef>
                          <a:fillRef idx="1">
                            <a:srgbClr val="402A55"/>
                          </a:fillRef>
                          <a:effectRef idx="0">
                            <a:scrgbClr r="0" g="0" b="0"/>
                          </a:effectRef>
                          <a:fontRef idx="none"/>
                        </wps:style>
                        <wps:bodyPr/>
                      </wps:wsp>
                      <wps:wsp>
                        <wps:cNvPr id="806" name="Shape 806"/>
                        <wps:cNvSpPr/>
                        <wps:spPr>
                          <a:xfrm>
                            <a:off x="1657223" y="719328"/>
                            <a:ext cx="124396" cy="203454"/>
                          </a:xfrm>
                          <a:custGeom>
                            <a:avLst/>
                            <a:gdLst/>
                            <a:ahLst/>
                            <a:cxnLst/>
                            <a:rect l="0" t="0" r="0" b="0"/>
                            <a:pathLst>
                              <a:path w="124396" h="203454">
                                <a:moveTo>
                                  <a:pt x="109601" y="0"/>
                                </a:moveTo>
                                <a:lnTo>
                                  <a:pt x="124396" y="1720"/>
                                </a:lnTo>
                                <a:lnTo>
                                  <a:pt x="124396" y="54896"/>
                                </a:lnTo>
                                <a:lnTo>
                                  <a:pt x="101854" y="58674"/>
                                </a:lnTo>
                                <a:lnTo>
                                  <a:pt x="84328" y="68833"/>
                                </a:lnTo>
                                <a:lnTo>
                                  <a:pt x="73660" y="83820"/>
                                </a:lnTo>
                                <a:lnTo>
                                  <a:pt x="69977" y="101473"/>
                                </a:lnTo>
                                <a:lnTo>
                                  <a:pt x="74168" y="120777"/>
                                </a:lnTo>
                                <a:lnTo>
                                  <a:pt x="84836" y="136144"/>
                                </a:lnTo>
                                <a:lnTo>
                                  <a:pt x="101346" y="146811"/>
                                </a:lnTo>
                                <a:lnTo>
                                  <a:pt x="123063" y="150749"/>
                                </a:lnTo>
                                <a:lnTo>
                                  <a:pt x="124396" y="150529"/>
                                </a:lnTo>
                                <a:lnTo>
                                  <a:pt x="124396" y="201838"/>
                                </a:lnTo>
                                <a:lnTo>
                                  <a:pt x="103632" y="203454"/>
                                </a:lnTo>
                                <a:lnTo>
                                  <a:pt x="68199" y="197865"/>
                                </a:lnTo>
                                <a:lnTo>
                                  <a:pt x="39116" y="183387"/>
                                </a:lnTo>
                                <a:lnTo>
                                  <a:pt x="17907" y="161289"/>
                                </a:lnTo>
                                <a:lnTo>
                                  <a:pt x="4572" y="133730"/>
                                </a:lnTo>
                                <a:lnTo>
                                  <a:pt x="0" y="102743"/>
                                </a:lnTo>
                                <a:lnTo>
                                  <a:pt x="5080" y="71628"/>
                                </a:lnTo>
                                <a:lnTo>
                                  <a:pt x="19304" y="43687"/>
                                </a:lnTo>
                                <a:lnTo>
                                  <a:pt x="41910" y="20954"/>
                                </a:lnTo>
                                <a:lnTo>
                                  <a:pt x="72390" y="5587"/>
                                </a:lnTo>
                                <a:lnTo>
                                  <a:pt x="109601"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07" name="Shape 807"/>
                        <wps:cNvSpPr/>
                        <wps:spPr>
                          <a:xfrm>
                            <a:off x="1426337" y="719328"/>
                            <a:ext cx="217932" cy="198247"/>
                          </a:xfrm>
                          <a:custGeom>
                            <a:avLst/>
                            <a:gdLst/>
                            <a:ahLst/>
                            <a:cxnLst/>
                            <a:rect l="0" t="0" r="0" b="0"/>
                            <a:pathLst>
                              <a:path w="217932" h="198247">
                                <a:moveTo>
                                  <a:pt x="136017" y="0"/>
                                </a:moveTo>
                                <a:lnTo>
                                  <a:pt x="167767" y="4826"/>
                                </a:lnTo>
                                <a:lnTo>
                                  <a:pt x="194056" y="18542"/>
                                </a:lnTo>
                                <a:lnTo>
                                  <a:pt x="202819" y="29209"/>
                                </a:lnTo>
                                <a:lnTo>
                                  <a:pt x="211582" y="38988"/>
                                </a:lnTo>
                                <a:lnTo>
                                  <a:pt x="214757" y="52704"/>
                                </a:lnTo>
                                <a:lnTo>
                                  <a:pt x="217932" y="64515"/>
                                </a:lnTo>
                                <a:lnTo>
                                  <a:pt x="217932" y="198247"/>
                                </a:lnTo>
                                <a:lnTo>
                                  <a:pt x="146558" y="198247"/>
                                </a:lnTo>
                                <a:lnTo>
                                  <a:pt x="146558" y="84201"/>
                                </a:lnTo>
                                <a:lnTo>
                                  <a:pt x="145161" y="72389"/>
                                </a:lnTo>
                                <a:lnTo>
                                  <a:pt x="140081" y="62610"/>
                                </a:lnTo>
                                <a:lnTo>
                                  <a:pt x="129540" y="55499"/>
                                </a:lnTo>
                                <a:lnTo>
                                  <a:pt x="111125" y="52704"/>
                                </a:lnTo>
                                <a:lnTo>
                                  <a:pt x="94996" y="55499"/>
                                </a:lnTo>
                                <a:lnTo>
                                  <a:pt x="82042" y="62992"/>
                                </a:lnTo>
                                <a:lnTo>
                                  <a:pt x="73279" y="74040"/>
                                </a:lnTo>
                                <a:lnTo>
                                  <a:pt x="70104" y="86995"/>
                                </a:lnTo>
                                <a:lnTo>
                                  <a:pt x="70104" y="198247"/>
                                </a:lnTo>
                                <a:lnTo>
                                  <a:pt x="0" y="198247"/>
                                </a:lnTo>
                                <a:lnTo>
                                  <a:pt x="0" y="3555"/>
                                </a:lnTo>
                                <a:lnTo>
                                  <a:pt x="69088" y="3555"/>
                                </a:lnTo>
                                <a:lnTo>
                                  <a:pt x="69088" y="29209"/>
                                </a:lnTo>
                                <a:lnTo>
                                  <a:pt x="82550" y="12192"/>
                                </a:lnTo>
                                <a:lnTo>
                                  <a:pt x="93980" y="3555"/>
                                </a:lnTo>
                                <a:lnTo>
                                  <a:pt x="109728" y="380"/>
                                </a:lnTo>
                                <a:lnTo>
                                  <a:pt x="136017"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08" name="Shape 808"/>
                        <wps:cNvSpPr/>
                        <wps:spPr>
                          <a:xfrm>
                            <a:off x="1390206" y="0"/>
                            <a:ext cx="203899" cy="362965"/>
                          </a:xfrm>
                          <a:custGeom>
                            <a:avLst/>
                            <a:gdLst/>
                            <a:ahLst/>
                            <a:cxnLst/>
                            <a:rect l="0" t="0" r="0" b="0"/>
                            <a:pathLst>
                              <a:path w="203899" h="362965">
                                <a:moveTo>
                                  <a:pt x="95187" y="0"/>
                                </a:moveTo>
                                <a:lnTo>
                                  <a:pt x="203899" y="0"/>
                                </a:lnTo>
                                <a:lnTo>
                                  <a:pt x="203899" y="353949"/>
                                </a:lnTo>
                                <a:lnTo>
                                  <a:pt x="95187" y="353949"/>
                                </a:lnTo>
                                <a:lnTo>
                                  <a:pt x="95187" y="338962"/>
                                </a:lnTo>
                                <a:lnTo>
                                  <a:pt x="73977" y="349250"/>
                                </a:lnTo>
                                <a:lnTo>
                                  <a:pt x="50482" y="356743"/>
                                </a:lnTo>
                                <a:lnTo>
                                  <a:pt x="25971" y="361442"/>
                                </a:lnTo>
                                <a:lnTo>
                                  <a:pt x="190" y="362965"/>
                                </a:lnTo>
                                <a:lnTo>
                                  <a:pt x="0" y="362949"/>
                                </a:lnTo>
                                <a:lnTo>
                                  <a:pt x="0" y="294988"/>
                                </a:lnTo>
                                <a:lnTo>
                                  <a:pt x="190" y="295021"/>
                                </a:lnTo>
                                <a:lnTo>
                                  <a:pt x="37020" y="288671"/>
                                </a:lnTo>
                                <a:lnTo>
                                  <a:pt x="67500" y="271399"/>
                                </a:lnTo>
                                <a:lnTo>
                                  <a:pt x="87821" y="245363"/>
                                </a:lnTo>
                                <a:lnTo>
                                  <a:pt x="95187" y="213995"/>
                                </a:lnTo>
                                <a:lnTo>
                                  <a:pt x="87821" y="182118"/>
                                </a:lnTo>
                                <a:lnTo>
                                  <a:pt x="67500" y="156082"/>
                                </a:lnTo>
                                <a:lnTo>
                                  <a:pt x="37020" y="138810"/>
                                </a:lnTo>
                                <a:lnTo>
                                  <a:pt x="190" y="132460"/>
                                </a:lnTo>
                                <a:lnTo>
                                  <a:pt x="0" y="132493"/>
                                </a:lnTo>
                                <a:lnTo>
                                  <a:pt x="0" y="64532"/>
                                </a:lnTo>
                                <a:lnTo>
                                  <a:pt x="190" y="64515"/>
                                </a:lnTo>
                                <a:lnTo>
                                  <a:pt x="25971" y="66039"/>
                                </a:lnTo>
                                <a:lnTo>
                                  <a:pt x="50482" y="70738"/>
                                </a:lnTo>
                                <a:lnTo>
                                  <a:pt x="73977" y="78612"/>
                                </a:lnTo>
                                <a:lnTo>
                                  <a:pt x="95187" y="88900"/>
                                </a:lnTo>
                                <a:lnTo>
                                  <a:pt x="95187"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09" name="Shape 809"/>
                        <wps:cNvSpPr/>
                        <wps:spPr>
                          <a:xfrm>
                            <a:off x="1781620" y="674878"/>
                            <a:ext cx="119824" cy="246288"/>
                          </a:xfrm>
                          <a:custGeom>
                            <a:avLst/>
                            <a:gdLst/>
                            <a:ahLst/>
                            <a:cxnLst/>
                            <a:rect l="0" t="0" r="0" b="0"/>
                            <a:pathLst>
                              <a:path w="119824" h="246288">
                                <a:moveTo>
                                  <a:pt x="51117" y="0"/>
                                </a:moveTo>
                                <a:lnTo>
                                  <a:pt x="54420" y="0"/>
                                </a:lnTo>
                                <a:lnTo>
                                  <a:pt x="119824" y="0"/>
                                </a:lnTo>
                                <a:lnTo>
                                  <a:pt x="119824" y="242697"/>
                                </a:lnTo>
                                <a:lnTo>
                                  <a:pt x="52514" y="242697"/>
                                </a:lnTo>
                                <a:lnTo>
                                  <a:pt x="52514" y="222630"/>
                                </a:lnTo>
                                <a:lnTo>
                                  <a:pt x="36385" y="234060"/>
                                </a:lnTo>
                                <a:lnTo>
                                  <a:pt x="18860" y="241934"/>
                                </a:lnTo>
                                <a:lnTo>
                                  <a:pt x="445" y="246253"/>
                                </a:lnTo>
                                <a:lnTo>
                                  <a:pt x="0" y="246288"/>
                                </a:lnTo>
                                <a:lnTo>
                                  <a:pt x="0" y="194979"/>
                                </a:lnTo>
                                <a:lnTo>
                                  <a:pt x="22542" y="191261"/>
                                </a:lnTo>
                                <a:lnTo>
                                  <a:pt x="40068" y="180975"/>
                                </a:lnTo>
                                <a:lnTo>
                                  <a:pt x="50736" y="165607"/>
                                </a:lnTo>
                                <a:lnTo>
                                  <a:pt x="54420" y="147193"/>
                                </a:lnTo>
                                <a:lnTo>
                                  <a:pt x="54420" y="145923"/>
                                </a:lnTo>
                                <a:lnTo>
                                  <a:pt x="50736" y="127888"/>
                                </a:lnTo>
                                <a:lnTo>
                                  <a:pt x="39688" y="112903"/>
                                </a:lnTo>
                                <a:lnTo>
                                  <a:pt x="22542" y="102743"/>
                                </a:lnTo>
                                <a:lnTo>
                                  <a:pt x="952" y="99186"/>
                                </a:lnTo>
                                <a:lnTo>
                                  <a:pt x="0" y="99346"/>
                                </a:lnTo>
                                <a:lnTo>
                                  <a:pt x="0" y="46170"/>
                                </a:lnTo>
                                <a:lnTo>
                                  <a:pt x="12510" y="47625"/>
                                </a:lnTo>
                                <a:lnTo>
                                  <a:pt x="33210" y="55499"/>
                                </a:lnTo>
                                <a:lnTo>
                                  <a:pt x="46545" y="62992"/>
                                </a:lnTo>
                                <a:lnTo>
                                  <a:pt x="51117" y="66548"/>
                                </a:lnTo>
                                <a:lnTo>
                                  <a:pt x="51117" y="0"/>
                                </a:lnTo>
                                <a:close/>
                              </a:path>
                            </a:pathLst>
                          </a:custGeom>
                          <a:ln w="0" cap="flat">
                            <a:round/>
                          </a:ln>
                        </wps:spPr>
                        <wps:style>
                          <a:lnRef idx="0">
                            <a:srgbClr val="000000">
                              <a:alpha val="0"/>
                            </a:srgbClr>
                          </a:lnRef>
                          <a:fillRef idx="1">
                            <a:srgbClr val="402A55"/>
                          </a:fillRef>
                          <a:effectRef idx="0">
                            <a:scrgbClr r="0" g="0" b="0"/>
                          </a:effectRef>
                          <a:fontRef idx="none"/>
                        </wps:style>
                        <wps:bodyPr/>
                      </wps:wsp>
                      <pic:pic xmlns:pic="http://schemas.openxmlformats.org/drawingml/2006/picture">
                        <pic:nvPicPr>
                          <pic:cNvPr id="811" name="Picture 811"/>
                          <pic:cNvPicPr/>
                        </pic:nvPicPr>
                        <pic:blipFill>
                          <a:blip r:embed="rId26"/>
                          <a:stretch>
                            <a:fillRect/>
                          </a:stretch>
                        </pic:blipFill>
                        <pic:spPr>
                          <a:xfrm>
                            <a:off x="1327277" y="165923"/>
                            <a:ext cx="123030" cy="95188"/>
                          </a:xfrm>
                          <a:prstGeom prst="rect">
                            <a:avLst/>
                          </a:prstGeom>
                        </pic:spPr>
                      </pic:pic>
                      <wps:wsp>
                        <wps:cNvPr id="874" name="Shape 874"/>
                        <wps:cNvSpPr/>
                        <wps:spPr>
                          <a:xfrm>
                            <a:off x="0" y="1129537"/>
                            <a:ext cx="2806700" cy="31750"/>
                          </a:xfrm>
                          <a:custGeom>
                            <a:avLst/>
                            <a:gdLst/>
                            <a:ahLst/>
                            <a:cxnLst/>
                            <a:rect l="0" t="0" r="0" b="0"/>
                            <a:pathLst>
                              <a:path w="2806700" h="31750">
                                <a:moveTo>
                                  <a:pt x="0" y="31750"/>
                                </a:moveTo>
                                <a:lnTo>
                                  <a:pt x="2806700" y="0"/>
                                </a:lnTo>
                              </a:path>
                            </a:pathLst>
                          </a:custGeom>
                          <a:ln w="29705" cap="flat">
                            <a:round/>
                          </a:ln>
                        </wps:spPr>
                        <wps:style>
                          <a:lnRef idx="1">
                            <a:srgbClr val="0099BD"/>
                          </a:lnRef>
                          <a:fillRef idx="0">
                            <a:srgbClr val="000000">
                              <a:alpha val="0"/>
                            </a:srgbClr>
                          </a:fillRef>
                          <a:effectRef idx="0">
                            <a:scrgbClr r="0" g="0" b="0"/>
                          </a:effectRef>
                          <a:fontRef idx="none"/>
                        </wps:style>
                        <wps:bodyPr/>
                      </wps:wsp>
                      <wps:wsp>
                        <wps:cNvPr id="875" name="Shape 875"/>
                        <wps:cNvSpPr/>
                        <wps:spPr>
                          <a:xfrm>
                            <a:off x="304800" y="1662683"/>
                            <a:ext cx="105213" cy="283406"/>
                          </a:xfrm>
                          <a:custGeom>
                            <a:avLst/>
                            <a:gdLst/>
                            <a:ahLst/>
                            <a:cxnLst/>
                            <a:rect l="0" t="0" r="0" b="0"/>
                            <a:pathLst>
                              <a:path w="105213" h="283406">
                                <a:moveTo>
                                  <a:pt x="0" y="0"/>
                                </a:moveTo>
                                <a:lnTo>
                                  <a:pt x="105213" y="0"/>
                                </a:lnTo>
                                <a:lnTo>
                                  <a:pt x="105213" y="57116"/>
                                </a:lnTo>
                                <a:lnTo>
                                  <a:pt x="102083" y="55880"/>
                                </a:lnTo>
                                <a:lnTo>
                                  <a:pt x="90437" y="54483"/>
                                </a:lnTo>
                                <a:lnTo>
                                  <a:pt x="70739" y="54483"/>
                                </a:lnTo>
                                <a:lnTo>
                                  <a:pt x="70739" y="108967"/>
                                </a:lnTo>
                                <a:lnTo>
                                  <a:pt x="91783" y="108967"/>
                                </a:lnTo>
                                <a:lnTo>
                                  <a:pt x="103429" y="107570"/>
                                </a:lnTo>
                                <a:lnTo>
                                  <a:pt x="105213" y="106741"/>
                                </a:lnTo>
                                <a:lnTo>
                                  <a:pt x="105213" y="164609"/>
                                </a:lnTo>
                                <a:lnTo>
                                  <a:pt x="102527" y="164339"/>
                                </a:lnTo>
                                <a:lnTo>
                                  <a:pt x="70739" y="164339"/>
                                </a:lnTo>
                                <a:lnTo>
                                  <a:pt x="70739" y="226695"/>
                                </a:lnTo>
                                <a:lnTo>
                                  <a:pt x="104318" y="226695"/>
                                </a:lnTo>
                                <a:lnTo>
                                  <a:pt x="105213" y="226599"/>
                                </a:lnTo>
                                <a:lnTo>
                                  <a:pt x="105213" y="283406"/>
                                </a:lnTo>
                                <a:lnTo>
                                  <a:pt x="0" y="282956"/>
                                </a:lnTo>
                                <a:lnTo>
                                  <a:pt x="0"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38150" name="Shape 38150"/>
                        <wps:cNvSpPr/>
                        <wps:spPr>
                          <a:xfrm>
                            <a:off x="407327" y="1391031"/>
                            <a:ext cx="9144" cy="226695"/>
                          </a:xfrm>
                          <a:custGeom>
                            <a:avLst/>
                            <a:gdLst/>
                            <a:ahLst/>
                            <a:cxnLst/>
                            <a:rect l="0" t="0" r="0" b="0"/>
                            <a:pathLst>
                              <a:path w="9144" h="226695">
                                <a:moveTo>
                                  <a:pt x="0" y="0"/>
                                </a:moveTo>
                                <a:lnTo>
                                  <a:pt x="9144" y="0"/>
                                </a:lnTo>
                                <a:lnTo>
                                  <a:pt x="9144" y="226695"/>
                                </a:lnTo>
                                <a:lnTo>
                                  <a:pt x="0" y="226695"/>
                                </a:lnTo>
                                <a:lnTo>
                                  <a:pt x="0" y="0"/>
                                </a:lnTo>
                              </a:path>
                            </a:pathLst>
                          </a:custGeom>
                          <a:ln w="0" cap="flat">
                            <a:round/>
                          </a:ln>
                        </wps:spPr>
                        <wps:style>
                          <a:lnRef idx="0">
                            <a:srgbClr val="000000">
                              <a:alpha val="0"/>
                            </a:srgbClr>
                          </a:lnRef>
                          <a:fillRef idx="1">
                            <a:srgbClr val="402A55"/>
                          </a:fillRef>
                          <a:effectRef idx="0">
                            <a:scrgbClr r="0" g="0" b="0"/>
                          </a:effectRef>
                          <a:fontRef idx="none"/>
                        </wps:style>
                        <wps:bodyPr/>
                      </wps:wsp>
                      <wps:wsp>
                        <wps:cNvPr id="38151" name="Shape 38151"/>
                        <wps:cNvSpPr/>
                        <wps:spPr>
                          <a:xfrm>
                            <a:off x="304800" y="1335278"/>
                            <a:ext cx="72085" cy="282448"/>
                          </a:xfrm>
                          <a:custGeom>
                            <a:avLst/>
                            <a:gdLst/>
                            <a:ahLst/>
                            <a:cxnLst/>
                            <a:rect l="0" t="0" r="0" b="0"/>
                            <a:pathLst>
                              <a:path w="72085" h="282448">
                                <a:moveTo>
                                  <a:pt x="0" y="0"/>
                                </a:moveTo>
                                <a:lnTo>
                                  <a:pt x="72085" y="0"/>
                                </a:lnTo>
                                <a:lnTo>
                                  <a:pt x="72085" y="282448"/>
                                </a:lnTo>
                                <a:lnTo>
                                  <a:pt x="0" y="282448"/>
                                </a:lnTo>
                                <a:lnTo>
                                  <a:pt x="0" y="0"/>
                                </a:lnTo>
                              </a:path>
                            </a:pathLst>
                          </a:custGeom>
                          <a:ln w="0" cap="flat">
                            <a:round/>
                          </a:ln>
                        </wps:spPr>
                        <wps:style>
                          <a:lnRef idx="0">
                            <a:srgbClr val="000000">
                              <a:alpha val="0"/>
                            </a:srgbClr>
                          </a:lnRef>
                          <a:fillRef idx="1">
                            <a:srgbClr val="402A55"/>
                          </a:fillRef>
                          <a:effectRef idx="0">
                            <a:scrgbClr r="0" g="0" b="0"/>
                          </a:effectRef>
                          <a:fontRef idx="none"/>
                        </wps:style>
                        <wps:bodyPr/>
                      </wps:wsp>
                      <wps:wsp>
                        <wps:cNvPr id="38152" name="Shape 38152"/>
                        <wps:cNvSpPr/>
                        <wps:spPr>
                          <a:xfrm>
                            <a:off x="530911" y="1718945"/>
                            <a:ext cx="67158" cy="226695"/>
                          </a:xfrm>
                          <a:custGeom>
                            <a:avLst/>
                            <a:gdLst/>
                            <a:ahLst/>
                            <a:cxnLst/>
                            <a:rect l="0" t="0" r="0" b="0"/>
                            <a:pathLst>
                              <a:path w="67158" h="226695">
                                <a:moveTo>
                                  <a:pt x="0" y="0"/>
                                </a:moveTo>
                                <a:lnTo>
                                  <a:pt x="67158" y="0"/>
                                </a:lnTo>
                                <a:lnTo>
                                  <a:pt x="67158" y="226695"/>
                                </a:lnTo>
                                <a:lnTo>
                                  <a:pt x="0" y="226695"/>
                                </a:lnTo>
                                <a:lnTo>
                                  <a:pt x="0" y="0"/>
                                </a:lnTo>
                              </a:path>
                            </a:pathLst>
                          </a:custGeom>
                          <a:ln w="0" cap="flat">
                            <a:round/>
                          </a:ln>
                        </wps:spPr>
                        <wps:style>
                          <a:lnRef idx="0">
                            <a:srgbClr val="000000">
                              <a:alpha val="0"/>
                            </a:srgbClr>
                          </a:lnRef>
                          <a:fillRef idx="1">
                            <a:srgbClr val="402A55"/>
                          </a:fillRef>
                          <a:effectRef idx="0">
                            <a:scrgbClr r="0" g="0" b="0"/>
                          </a:effectRef>
                          <a:fontRef idx="none"/>
                        </wps:style>
                        <wps:bodyPr/>
                      </wps:wsp>
                      <wps:wsp>
                        <wps:cNvPr id="879" name="Shape 879"/>
                        <wps:cNvSpPr/>
                        <wps:spPr>
                          <a:xfrm>
                            <a:off x="610159" y="1714373"/>
                            <a:ext cx="121336" cy="236855"/>
                          </a:xfrm>
                          <a:custGeom>
                            <a:avLst/>
                            <a:gdLst/>
                            <a:ahLst/>
                            <a:cxnLst/>
                            <a:rect l="0" t="0" r="0" b="0"/>
                            <a:pathLst>
                              <a:path w="121336" h="236855">
                                <a:moveTo>
                                  <a:pt x="106553" y="0"/>
                                </a:moveTo>
                                <a:lnTo>
                                  <a:pt x="121336" y="2345"/>
                                </a:lnTo>
                                <a:lnTo>
                                  <a:pt x="121336" y="63843"/>
                                </a:lnTo>
                                <a:lnTo>
                                  <a:pt x="98946" y="68326"/>
                                </a:lnTo>
                                <a:lnTo>
                                  <a:pt x="82385" y="80645"/>
                                </a:lnTo>
                                <a:lnTo>
                                  <a:pt x="72085" y="98044"/>
                                </a:lnTo>
                                <a:lnTo>
                                  <a:pt x="68504" y="118618"/>
                                </a:lnTo>
                                <a:lnTo>
                                  <a:pt x="72085" y="140588"/>
                                </a:lnTo>
                                <a:lnTo>
                                  <a:pt x="82385" y="159004"/>
                                </a:lnTo>
                                <a:lnTo>
                                  <a:pt x="98501" y="170815"/>
                                </a:lnTo>
                                <a:lnTo>
                                  <a:pt x="119545" y="175387"/>
                                </a:lnTo>
                                <a:lnTo>
                                  <a:pt x="121336" y="175035"/>
                                </a:lnTo>
                                <a:lnTo>
                                  <a:pt x="121336" y="234950"/>
                                </a:lnTo>
                                <a:lnTo>
                                  <a:pt x="121336" y="234950"/>
                                </a:lnTo>
                                <a:lnTo>
                                  <a:pt x="100736" y="236855"/>
                                </a:lnTo>
                                <a:lnTo>
                                  <a:pt x="66256" y="230378"/>
                                </a:lnTo>
                                <a:lnTo>
                                  <a:pt x="38506" y="213868"/>
                                </a:lnTo>
                                <a:lnTo>
                                  <a:pt x="17463" y="188214"/>
                                </a:lnTo>
                                <a:lnTo>
                                  <a:pt x="4470" y="156209"/>
                                </a:lnTo>
                                <a:lnTo>
                                  <a:pt x="0" y="119507"/>
                                </a:lnTo>
                                <a:lnTo>
                                  <a:pt x="4928" y="83438"/>
                                </a:lnTo>
                                <a:lnTo>
                                  <a:pt x="18796" y="50927"/>
                                </a:lnTo>
                                <a:lnTo>
                                  <a:pt x="40742" y="24257"/>
                                </a:lnTo>
                                <a:lnTo>
                                  <a:pt x="70295" y="6477"/>
                                </a:lnTo>
                                <a:lnTo>
                                  <a:pt x="106553"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80" name="Shape 880"/>
                        <wps:cNvSpPr/>
                        <wps:spPr>
                          <a:xfrm>
                            <a:off x="410013" y="1662683"/>
                            <a:ext cx="107017" cy="283465"/>
                          </a:xfrm>
                          <a:custGeom>
                            <a:avLst/>
                            <a:gdLst/>
                            <a:ahLst/>
                            <a:cxnLst/>
                            <a:rect l="0" t="0" r="0" b="0"/>
                            <a:pathLst>
                              <a:path w="107017" h="283465">
                                <a:moveTo>
                                  <a:pt x="0" y="0"/>
                                </a:moveTo>
                                <a:lnTo>
                                  <a:pt x="8960" y="0"/>
                                </a:lnTo>
                                <a:lnTo>
                                  <a:pt x="17469" y="1398"/>
                                </a:lnTo>
                                <a:lnTo>
                                  <a:pt x="34474" y="4065"/>
                                </a:lnTo>
                                <a:lnTo>
                                  <a:pt x="42094" y="4953"/>
                                </a:lnTo>
                                <a:lnTo>
                                  <a:pt x="66719" y="19177"/>
                                </a:lnTo>
                                <a:lnTo>
                                  <a:pt x="81934" y="41656"/>
                                </a:lnTo>
                                <a:lnTo>
                                  <a:pt x="84626" y="54483"/>
                                </a:lnTo>
                                <a:lnTo>
                                  <a:pt x="87319" y="69597"/>
                                </a:lnTo>
                                <a:lnTo>
                                  <a:pt x="85071" y="89281"/>
                                </a:lnTo>
                                <a:lnTo>
                                  <a:pt x="77908" y="105792"/>
                                </a:lnTo>
                                <a:lnTo>
                                  <a:pt x="75228" y="108967"/>
                                </a:lnTo>
                                <a:lnTo>
                                  <a:pt x="66275" y="119507"/>
                                </a:lnTo>
                                <a:lnTo>
                                  <a:pt x="50603" y="130049"/>
                                </a:lnTo>
                                <a:lnTo>
                                  <a:pt x="69856" y="136399"/>
                                </a:lnTo>
                                <a:lnTo>
                                  <a:pt x="88208" y="149225"/>
                                </a:lnTo>
                                <a:lnTo>
                                  <a:pt x="98063" y="164339"/>
                                </a:lnTo>
                                <a:lnTo>
                                  <a:pt x="101644" y="169419"/>
                                </a:lnTo>
                                <a:lnTo>
                                  <a:pt x="107017" y="198248"/>
                                </a:lnTo>
                                <a:lnTo>
                                  <a:pt x="101187" y="226695"/>
                                </a:lnTo>
                                <a:lnTo>
                                  <a:pt x="98952" y="237237"/>
                                </a:lnTo>
                                <a:lnTo>
                                  <a:pt x="78353" y="263272"/>
                                </a:lnTo>
                                <a:lnTo>
                                  <a:pt x="48812" y="278385"/>
                                </a:lnTo>
                                <a:lnTo>
                                  <a:pt x="13887" y="283465"/>
                                </a:lnTo>
                                <a:lnTo>
                                  <a:pt x="0" y="283406"/>
                                </a:lnTo>
                                <a:lnTo>
                                  <a:pt x="0" y="226599"/>
                                </a:lnTo>
                                <a:lnTo>
                                  <a:pt x="12097" y="225299"/>
                                </a:lnTo>
                                <a:lnTo>
                                  <a:pt x="23730" y="220218"/>
                                </a:lnTo>
                                <a:lnTo>
                                  <a:pt x="31794" y="210186"/>
                                </a:lnTo>
                                <a:lnTo>
                                  <a:pt x="34474" y="194565"/>
                                </a:lnTo>
                                <a:lnTo>
                                  <a:pt x="31350" y="179960"/>
                                </a:lnTo>
                                <a:lnTo>
                                  <a:pt x="22841" y="170816"/>
                                </a:lnTo>
                                <a:lnTo>
                                  <a:pt x="11195" y="165736"/>
                                </a:lnTo>
                                <a:lnTo>
                                  <a:pt x="0" y="164609"/>
                                </a:lnTo>
                                <a:lnTo>
                                  <a:pt x="0" y="106741"/>
                                </a:lnTo>
                                <a:lnTo>
                                  <a:pt x="8058" y="102998"/>
                                </a:lnTo>
                                <a:lnTo>
                                  <a:pt x="14776" y="94362"/>
                                </a:lnTo>
                                <a:lnTo>
                                  <a:pt x="17469" y="80519"/>
                                </a:lnTo>
                                <a:lnTo>
                                  <a:pt x="14332" y="67819"/>
                                </a:lnTo>
                                <a:lnTo>
                                  <a:pt x="7169" y="59945"/>
                                </a:lnTo>
                                <a:lnTo>
                                  <a:pt x="0" y="57116"/>
                                </a:lnTo>
                                <a:lnTo>
                                  <a:pt x="0"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81" name="Shape 881"/>
                        <wps:cNvSpPr/>
                        <wps:spPr>
                          <a:xfrm>
                            <a:off x="500012" y="1632838"/>
                            <a:ext cx="109245" cy="78868"/>
                          </a:xfrm>
                          <a:custGeom>
                            <a:avLst/>
                            <a:gdLst/>
                            <a:ahLst/>
                            <a:cxnLst/>
                            <a:rect l="0" t="0" r="0" b="0"/>
                            <a:pathLst>
                              <a:path w="109245" h="78868">
                                <a:moveTo>
                                  <a:pt x="20155" y="0"/>
                                </a:moveTo>
                                <a:lnTo>
                                  <a:pt x="109245" y="57786"/>
                                </a:lnTo>
                                <a:lnTo>
                                  <a:pt x="98057" y="78868"/>
                                </a:lnTo>
                                <a:lnTo>
                                  <a:pt x="0" y="34798"/>
                                </a:lnTo>
                                <a:lnTo>
                                  <a:pt x="20155"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82" name="Shape 882"/>
                        <wps:cNvSpPr/>
                        <wps:spPr>
                          <a:xfrm>
                            <a:off x="410013" y="1386967"/>
                            <a:ext cx="209099" cy="230760"/>
                          </a:xfrm>
                          <a:custGeom>
                            <a:avLst/>
                            <a:gdLst/>
                            <a:ahLst/>
                            <a:cxnLst/>
                            <a:rect l="0" t="0" r="0" b="0"/>
                            <a:pathLst>
                              <a:path w="209099" h="230760">
                                <a:moveTo>
                                  <a:pt x="129394" y="0"/>
                                </a:moveTo>
                                <a:lnTo>
                                  <a:pt x="160293" y="5462"/>
                                </a:lnTo>
                                <a:lnTo>
                                  <a:pt x="185820" y="21591"/>
                                </a:lnTo>
                                <a:lnTo>
                                  <a:pt x="194316" y="33910"/>
                                </a:lnTo>
                                <a:lnTo>
                                  <a:pt x="202825" y="45340"/>
                                </a:lnTo>
                                <a:lnTo>
                                  <a:pt x="205962" y="61340"/>
                                </a:lnTo>
                                <a:lnTo>
                                  <a:pt x="209099" y="75057"/>
                                </a:lnTo>
                                <a:lnTo>
                                  <a:pt x="209099" y="230760"/>
                                </a:lnTo>
                                <a:lnTo>
                                  <a:pt x="139694" y="230760"/>
                                </a:lnTo>
                                <a:lnTo>
                                  <a:pt x="139694" y="98044"/>
                                </a:lnTo>
                                <a:lnTo>
                                  <a:pt x="138360" y="84328"/>
                                </a:lnTo>
                                <a:lnTo>
                                  <a:pt x="133433" y="72771"/>
                                </a:lnTo>
                                <a:lnTo>
                                  <a:pt x="123133" y="64515"/>
                                </a:lnTo>
                                <a:lnTo>
                                  <a:pt x="105226" y="61340"/>
                                </a:lnTo>
                                <a:lnTo>
                                  <a:pt x="89554" y="64515"/>
                                </a:lnTo>
                                <a:lnTo>
                                  <a:pt x="77019" y="73279"/>
                                </a:lnTo>
                                <a:lnTo>
                                  <a:pt x="68510" y="86106"/>
                                </a:lnTo>
                                <a:lnTo>
                                  <a:pt x="65373" y="101219"/>
                                </a:lnTo>
                                <a:lnTo>
                                  <a:pt x="65373" y="230760"/>
                                </a:lnTo>
                                <a:lnTo>
                                  <a:pt x="0" y="230760"/>
                                </a:lnTo>
                                <a:lnTo>
                                  <a:pt x="0" y="4065"/>
                                </a:lnTo>
                                <a:lnTo>
                                  <a:pt x="64484" y="4065"/>
                                </a:lnTo>
                                <a:lnTo>
                                  <a:pt x="64484" y="33910"/>
                                </a:lnTo>
                                <a:lnTo>
                                  <a:pt x="77464" y="14224"/>
                                </a:lnTo>
                                <a:lnTo>
                                  <a:pt x="88652" y="4065"/>
                                </a:lnTo>
                                <a:lnTo>
                                  <a:pt x="103880" y="508"/>
                                </a:lnTo>
                                <a:lnTo>
                                  <a:pt x="129394"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83" name="Shape 883"/>
                        <wps:cNvSpPr/>
                        <wps:spPr>
                          <a:xfrm>
                            <a:off x="643293" y="1335278"/>
                            <a:ext cx="88202" cy="282448"/>
                          </a:xfrm>
                          <a:custGeom>
                            <a:avLst/>
                            <a:gdLst/>
                            <a:ahLst/>
                            <a:cxnLst/>
                            <a:rect l="0" t="0" r="0" b="0"/>
                            <a:pathLst>
                              <a:path w="88202" h="282448">
                                <a:moveTo>
                                  <a:pt x="0" y="0"/>
                                </a:moveTo>
                                <a:lnTo>
                                  <a:pt x="66713" y="0"/>
                                </a:lnTo>
                                <a:lnTo>
                                  <a:pt x="66713" y="77343"/>
                                </a:lnTo>
                                <a:lnTo>
                                  <a:pt x="84620" y="62737"/>
                                </a:lnTo>
                                <a:lnTo>
                                  <a:pt x="88202" y="60565"/>
                                </a:lnTo>
                                <a:lnTo>
                                  <a:pt x="88202" y="125226"/>
                                </a:lnTo>
                                <a:lnTo>
                                  <a:pt x="80582" y="130048"/>
                                </a:lnTo>
                                <a:lnTo>
                                  <a:pt x="68948" y="147447"/>
                                </a:lnTo>
                                <a:lnTo>
                                  <a:pt x="64922" y="169799"/>
                                </a:lnTo>
                                <a:lnTo>
                                  <a:pt x="68948" y="193675"/>
                                </a:lnTo>
                                <a:lnTo>
                                  <a:pt x="80582" y="211581"/>
                                </a:lnTo>
                                <a:lnTo>
                                  <a:pt x="88202" y="216482"/>
                                </a:lnTo>
                                <a:lnTo>
                                  <a:pt x="88202" y="276124"/>
                                </a:lnTo>
                                <a:lnTo>
                                  <a:pt x="81483" y="272414"/>
                                </a:lnTo>
                                <a:lnTo>
                                  <a:pt x="65811" y="259206"/>
                                </a:lnTo>
                                <a:lnTo>
                                  <a:pt x="65811" y="282448"/>
                                </a:lnTo>
                                <a:lnTo>
                                  <a:pt x="0" y="282448"/>
                                </a:lnTo>
                                <a:lnTo>
                                  <a:pt x="0"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84" name="Shape 884"/>
                        <wps:cNvSpPr/>
                        <wps:spPr>
                          <a:xfrm>
                            <a:off x="1180592" y="1805052"/>
                            <a:ext cx="50991" cy="140587"/>
                          </a:xfrm>
                          <a:custGeom>
                            <a:avLst/>
                            <a:gdLst/>
                            <a:ahLst/>
                            <a:cxnLst/>
                            <a:rect l="0" t="0" r="0" b="0"/>
                            <a:pathLst>
                              <a:path w="50991" h="140587">
                                <a:moveTo>
                                  <a:pt x="50991" y="0"/>
                                </a:moveTo>
                                <a:lnTo>
                                  <a:pt x="50991" y="140587"/>
                                </a:lnTo>
                                <a:lnTo>
                                  <a:pt x="0" y="140587"/>
                                </a:lnTo>
                                <a:lnTo>
                                  <a:pt x="50991"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85" name="Shape 885"/>
                        <wps:cNvSpPr/>
                        <wps:spPr>
                          <a:xfrm>
                            <a:off x="872973" y="1662683"/>
                            <a:ext cx="211341" cy="282956"/>
                          </a:xfrm>
                          <a:custGeom>
                            <a:avLst/>
                            <a:gdLst/>
                            <a:ahLst/>
                            <a:cxnLst/>
                            <a:rect l="0" t="0" r="0" b="0"/>
                            <a:pathLst>
                              <a:path w="211341" h="282956">
                                <a:moveTo>
                                  <a:pt x="0" y="0"/>
                                </a:moveTo>
                                <a:lnTo>
                                  <a:pt x="67170" y="0"/>
                                </a:lnTo>
                                <a:lnTo>
                                  <a:pt x="67170" y="85599"/>
                                </a:lnTo>
                                <a:lnTo>
                                  <a:pt x="80150" y="65914"/>
                                </a:lnTo>
                                <a:lnTo>
                                  <a:pt x="90894" y="55880"/>
                                </a:lnTo>
                                <a:lnTo>
                                  <a:pt x="106121" y="52198"/>
                                </a:lnTo>
                                <a:lnTo>
                                  <a:pt x="131635" y="51690"/>
                                </a:lnTo>
                                <a:lnTo>
                                  <a:pt x="162535" y="57277"/>
                                </a:lnTo>
                                <a:lnTo>
                                  <a:pt x="188049" y="73279"/>
                                </a:lnTo>
                                <a:lnTo>
                                  <a:pt x="197002" y="85599"/>
                                </a:lnTo>
                                <a:lnTo>
                                  <a:pt x="205067" y="97028"/>
                                </a:lnTo>
                                <a:lnTo>
                                  <a:pt x="208648" y="113539"/>
                                </a:lnTo>
                                <a:lnTo>
                                  <a:pt x="211341" y="126874"/>
                                </a:lnTo>
                                <a:lnTo>
                                  <a:pt x="211341" y="282956"/>
                                </a:lnTo>
                                <a:lnTo>
                                  <a:pt x="141935" y="282956"/>
                                </a:lnTo>
                                <a:lnTo>
                                  <a:pt x="141935" y="149734"/>
                                </a:lnTo>
                                <a:lnTo>
                                  <a:pt x="141046" y="136399"/>
                                </a:lnTo>
                                <a:lnTo>
                                  <a:pt x="135661" y="124588"/>
                                </a:lnTo>
                                <a:lnTo>
                                  <a:pt x="125374" y="116332"/>
                                </a:lnTo>
                                <a:lnTo>
                                  <a:pt x="107455" y="113539"/>
                                </a:lnTo>
                                <a:lnTo>
                                  <a:pt x="92240" y="116714"/>
                                </a:lnTo>
                                <a:lnTo>
                                  <a:pt x="79248" y="124969"/>
                                </a:lnTo>
                                <a:lnTo>
                                  <a:pt x="70752" y="137796"/>
                                </a:lnTo>
                                <a:lnTo>
                                  <a:pt x="67615" y="153417"/>
                                </a:lnTo>
                                <a:lnTo>
                                  <a:pt x="67615" y="282956"/>
                                </a:lnTo>
                                <a:lnTo>
                                  <a:pt x="0" y="282956"/>
                                </a:lnTo>
                                <a:lnTo>
                                  <a:pt x="0"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86" name="Shape 886"/>
                        <wps:cNvSpPr/>
                        <wps:spPr>
                          <a:xfrm>
                            <a:off x="731495" y="1662683"/>
                            <a:ext cx="116408" cy="286640"/>
                          </a:xfrm>
                          <a:custGeom>
                            <a:avLst/>
                            <a:gdLst/>
                            <a:ahLst/>
                            <a:cxnLst/>
                            <a:rect l="0" t="0" r="0" b="0"/>
                            <a:pathLst>
                              <a:path w="116408" h="286640">
                                <a:moveTo>
                                  <a:pt x="49695" y="0"/>
                                </a:moveTo>
                                <a:lnTo>
                                  <a:pt x="52832" y="0"/>
                                </a:lnTo>
                                <a:lnTo>
                                  <a:pt x="116408" y="0"/>
                                </a:lnTo>
                                <a:lnTo>
                                  <a:pt x="116408" y="282956"/>
                                </a:lnTo>
                                <a:lnTo>
                                  <a:pt x="50597" y="282956"/>
                                </a:lnTo>
                                <a:lnTo>
                                  <a:pt x="50597" y="259207"/>
                                </a:lnTo>
                                <a:lnTo>
                                  <a:pt x="34925" y="272416"/>
                                </a:lnTo>
                                <a:lnTo>
                                  <a:pt x="18351" y="281560"/>
                                </a:lnTo>
                                <a:lnTo>
                                  <a:pt x="0" y="286640"/>
                                </a:lnTo>
                                <a:lnTo>
                                  <a:pt x="0" y="226725"/>
                                </a:lnTo>
                                <a:lnTo>
                                  <a:pt x="21488" y="222505"/>
                                </a:lnTo>
                                <a:lnTo>
                                  <a:pt x="38506" y="210694"/>
                                </a:lnTo>
                                <a:lnTo>
                                  <a:pt x="49250" y="192787"/>
                                </a:lnTo>
                                <a:lnTo>
                                  <a:pt x="52832" y="171197"/>
                                </a:lnTo>
                                <a:lnTo>
                                  <a:pt x="52832" y="170307"/>
                                </a:lnTo>
                                <a:lnTo>
                                  <a:pt x="48806" y="148845"/>
                                </a:lnTo>
                                <a:lnTo>
                                  <a:pt x="38506" y="131446"/>
                                </a:lnTo>
                                <a:lnTo>
                                  <a:pt x="21933" y="120016"/>
                                </a:lnTo>
                                <a:lnTo>
                                  <a:pt x="444" y="115444"/>
                                </a:lnTo>
                                <a:lnTo>
                                  <a:pt x="0" y="115533"/>
                                </a:lnTo>
                                <a:lnTo>
                                  <a:pt x="0" y="54035"/>
                                </a:lnTo>
                                <a:lnTo>
                                  <a:pt x="11633" y="55880"/>
                                </a:lnTo>
                                <a:lnTo>
                                  <a:pt x="31788" y="64517"/>
                                </a:lnTo>
                                <a:lnTo>
                                  <a:pt x="44767" y="73661"/>
                                </a:lnTo>
                                <a:lnTo>
                                  <a:pt x="49695" y="77344"/>
                                </a:lnTo>
                                <a:lnTo>
                                  <a:pt x="49695"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87" name="Shape 887"/>
                        <wps:cNvSpPr/>
                        <wps:spPr>
                          <a:xfrm>
                            <a:off x="1120521" y="1387232"/>
                            <a:ext cx="111062" cy="236004"/>
                          </a:xfrm>
                          <a:custGeom>
                            <a:avLst/>
                            <a:gdLst/>
                            <a:ahLst/>
                            <a:cxnLst/>
                            <a:rect l="0" t="0" r="0" b="0"/>
                            <a:pathLst>
                              <a:path w="111062" h="236004">
                                <a:moveTo>
                                  <a:pt x="111062" y="0"/>
                                </a:moveTo>
                                <a:lnTo>
                                  <a:pt x="111062" y="57623"/>
                                </a:lnTo>
                                <a:lnTo>
                                  <a:pt x="97663" y="59299"/>
                                </a:lnTo>
                                <a:lnTo>
                                  <a:pt x="85598" y="65267"/>
                                </a:lnTo>
                                <a:lnTo>
                                  <a:pt x="76200" y="75301"/>
                                </a:lnTo>
                                <a:lnTo>
                                  <a:pt x="68961" y="89525"/>
                                </a:lnTo>
                                <a:lnTo>
                                  <a:pt x="111062" y="89525"/>
                                </a:lnTo>
                                <a:lnTo>
                                  <a:pt x="111062" y="137150"/>
                                </a:lnTo>
                                <a:lnTo>
                                  <a:pt x="66802" y="137150"/>
                                </a:lnTo>
                                <a:lnTo>
                                  <a:pt x="73533" y="154928"/>
                                </a:lnTo>
                                <a:lnTo>
                                  <a:pt x="85090" y="167376"/>
                                </a:lnTo>
                                <a:lnTo>
                                  <a:pt x="100838" y="174741"/>
                                </a:lnTo>
                                <a:lnTo>
                                  <a:pt x="111062" y="176263"/>
                                </a:lnTo>
                                <a:lnTo>
                                  <a:pt x="111062" y="236004"/>
                                </a:lnTo>
                                <a:lnTo>
                                  <a:pt x="82931" y="232779"/>
                                </a:lnTo>
                                <a:lnTo>
                                  <a:pt x="55118" y="222366"/>
                                </a:lnTo>
                                <a:lnTo>
                                  <a:pt x="32258" y="205349"/>
                                </a:lnTo>
                                <a:lnTo>
                                  <a:pt x="14859" y="182488"/>
                                </a:lnTo>
                                <a:lnTo>
                                  <a:pt x="4064" y="153150"/>
                                </a:lnTo>
                                <a:lnTo>
                                  <a:pt x="0" y="117845"/>
                                </a:lnTo>
                                <a:lnTo>
                                  <a:pt x="4064" y="85333"/>
                                </a:lnTo>
                                <a:lnTo>
                                  <a:pt x="14859" y="56503"/>
                                </a:lnTo>
                                <a:lnTo>
                                  <a:pt x="32258" y="32754"/>
                                </a:lnTo>
                                <a:lnTo>
                                  <a:pt x="55118" y="14849"/>
                                </a:lnTo>
                                <a:lnTo>
                                  <a:pt x="82423" y="3418"/>
                                </a:lnTo>
                                <a:lnTo>
                                  <a:pt x="111062"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88" name="Shape 888"/>
                        <wps:cNvSpPr/>
                        <wps:spPr>
                          <a:xfrm>
                            <a:off x="731495" y="1386967"/>
                            <a:ext cx="150889" cy="236728"/>
                          </a:xfrm>
                          <a:custGeom>
                            <a:avLst/>
                            <a:gdLst/>
                            <a:ahLst/>
                            <a:cxnLst/>
                            <a:rect l="0" t="0" r="0" b="0"/>
                            <a:pathLst>
                              <a:path w="150889" h="236728">
                                <a:moveTo>
                                  <a:pt x="46558" y="0"/>
                                </a:moveTo>
                                <a:lnTo>
                                  <a:pt x="82829" y="6477"/>
                                </a:lnTo>
                                <a:lnTo>
                                  <a:pt x="83718" y="6858"/>
                                </a:lnTo>
                                <a:lnTo>
                                  <a:pt x="111481" y="23876"/>
                                </a:lnTo>
                                <a:lnTo>
                                  <a:pt x="113271" y="25654"/>
                                </a:lnTo>
                                <a:lnTo>
                                  <a:pt x="132969" y="49912"/>
                                </a:lnTo>
                                <a:lnTo>
                                  <a:pt x="138354" y="63246"/>
                                </a:lnTo>
                                <a:lnTo>
                                  <a:pt x="145961" y="82042"/>
                                </a:lnTo>
                                <a:lnTo>
                                  <a:pt x="150889" y="118111"/>
                                </a:lnTo>
                                <a:lnTo>
                                  <a:pt x="145961" y="154814"/>
                                </a:lnTo>
                                <a:lnTo>
                                  <a:pt x="137452" y="175895"/>
                                </a:lnTo>
                                <a:lnTo>
                                  <a:pt x="132969" y="186817"/>
                                </a:lnTo>
                                <a:lnTo>
                                  <a:pt x="116408" y="207518"/>
                                </a:lnTo>
                                <a:lnTo>
                                  <a:pt x="111925" y="212979"/>
                                </a:lnTo>
                                <a:lnTo>
                                  <a:pt x="83274" y="230378"/>
                                </a:lnTo>
                                <a:lnTo>
                                  <a:pt x="48806" y="236728"/>
                                </a:lnTo>
                                <a:lnTo>
                                  <a:pt x="28207" y="234950"/>
                                </a:lnTo>
                                <a:lnTo>
                                  <a:pt x="9842" y="229870"/>
                                </a:lnTo>
                                <a:lnTo>
                                  <a:pt x="0" y="224436"/>
                                </a:lnTo>
                                <a:lnTo>
                                  <a:pt x="0" y="164794"/>
                                </a:lnTo>
                                <a:lnTo>
                                  <a:pt x="10744" y="171704"/>
                                </a:lnTo>
                                <a:lnTo>
                                  <a:pt x="34468" y="175895"/>
                                </a:lnTo>
                                <a:lnTo>
                                  <a:pt x="55969" y="170816"/>
                                </a:lnTo>
                                <a:lnTo>
                                  <a:pt x="71641" y="157989"/>
                                </a:lnTo>
                                <a:lnTo>
                                  <a:pt x="81039" y="139192"/>
                                </a:lnTo>
                                <a:lnTo>
                                  <a:pt x="83718" y="116841"/>
                                </a:lnTo>
                                <a:lnTo>
                                  <a:pt x="80137" y="96140"/>
                                </a:lnTo>
                                <a:lnTo>
                                  <a:pt x="68948" y="79248"/>
                                </a:lnTo>
                                <a:lnTo>
                                  <a:pt x="52387" y="67818"/>
                                </a:lnTo>
                                <a:lnTo>
                                  <a:pt x="31788" y="63246"/>
                                </a:lnTo>
                                <a:lnTo>
                                  <a:pt x="9842" y="67311"/>
                                </a:lnTo>
                                <a:lnTo>
                                  <a:pt x="0" y="73538"/>
                                </a:lnTo>
                                <a:lnTo>
                                  <a:pt x="0" y="8876"/>
                                </a:lnTo>
                                <a:lnTo>
                                  <a:pt x="9398" y="3175"/>
                                </a:lnTo>
                                <a:lnTo>
                                  <a:pt x="23724" y="508"/>
                                </a:lnTo>
                                <a:lnTo>
                                  <a:pt x="46558"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89" name="Shape 889"/>
                        <wps:cNvSpPr/>
                        <wps:spPr>
                          <a:xfrm>
                            <a:off x="896264" y="1335278"/>
                            <a:ext cx="211303" cy="282448"/>
                          </a:xfrm>
                          <a:custGeom>
                            <a:avLst/>
                            <a:gdLst/>
                            <a:ahLst/>
                            <a:cxnLst/>
                            <a:rect l="0" t="0" r="0" b="0"/>
                            <a:pathLst>
                              <a:path w="211303" h="282448">
                                <a:moveTo>
                                  <a:pt x="0" y="0"/>
                                </a:moveTo>
                                <a:lnTo>
                                  <a:pt x="67158" y="0"/>
                                </a:lnTo>
                                <a:lnTo>
                                  <a:pt x="67158" y="85598"/>
                                </a:lnTo>
                                <a:lnTo>
                                  <a:pt x="80137" y="65912"/>
                                </a:lnTo>
                                <a:lnTo>
                                  <a:pt x="90881" y="55753"/>
                                </a:lnTo>
                                <a:lnTo>
                                  <a:pt x="106109" y="52197"/>
                                </a:lnTo>
                                <a:lnTo>
                                  <a:pt x="131623" y="51688"/>
                                </a:lnTo>
                                <a:lnTo>
                                  <a:pt x="162522" y="57150"/>
                                </a:lnTo>
                                <a:lnTo>
                                  <a:pt x="188049" y="73279"/>
                                </a:lnTo>
                                <a:lnTo>
                                  <a:pt x="197002" y="85598"/>
                                </a:lnTo>
                                <a:lnTo>
                                  <a:pt x="205054" y="97028"/>
                                </a:lnTo>
                                <a:lnTo>
                                  <a:pt x="208636" y="113029"/>
                                </a:lnTo>
                                <a:lnTo>
                                  <a:pt x="211303" y="126746"/>
                                </a:lnTo>
                                <a:lnTo>
                                  <a:pt x="211303" y="282448"/>
                                </a:lnTo>
                                <a:lnTo>
                                  <a:pt x="141923" y="282448"/>
                                </a:lnTo>
                                <a:lnTo>
                                  <a:pt x="141923" y="149732"/>
                                </a:lnTo>
                                <a:lnTo>
                                  <a:pt x="141034" y="136017"/>
                                </a:lnTo>
                                <a:lnTo>
                                  <a:pt x="135661" y="124459"/>
                                </a:lnTo>
                                <a:lnTo>
                                  <a:pt x="125362" y="116204"/>
                                </a:lnTo>
                                <a:lnTo>
                                  <a:pt x="107455" y="113029"/>
                                </a:lnTo>
                                <a:lnTo>
                                  <a:pt x="92227" y="116204"/>
                                </a:lnTo>
                                <a:lnTo>
                                  <a:pt x="79248" y="124968"/>
                                </a:lnTo>
                                <a:lnTo>
                                  <a:pt x="70739" y="137795"/>
                                </a:lnTo>
                                <a:lnTo>
                                  <a:pt x="67602" y="152907"/>
                                </a:lnTo>
                                <a:lnTo>
                                  <a:pt x="67602" y="282448"/>
                                </a:lnTo>
                                <a:lnTo>
                                  <a:pt x="0" y="282448"/>
                                </a:lnTo>
                                <a:lnTo>
                                  <a:pt x="0"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90" name="Shape 890"/>
                        <wps:cNvSpPr/>
                        <wps:spPr>
                          <a:xfrm>
                            <a:off x="1231583" y="1662844"/>
                            <a:ext cx="91630" cy="282795"/>
                          </a:xfrm>
                          <a:custGeom>
                            <a:avLst/>
                            <a:gdLst/>
                            <a:ahLst/>
                            <a:cxnLst/>
                            <a:rect l="0" t="0" r="0" b="0"/>
                            <a:pathLst>
                              <a:path w="91630" h="282795">
                                <a:moveTo>
                                  <a:pt x="91630" y="0"/>
                                </a:moveTo>
                                <a:lnTo>
                                  <a:pt x="91630" y="87208"/>
                                </a:lnTo>
                                <a:lnTo>
                                  <a:pt x="62293" y="173321"/>
                                </a:lnTo>
                                <a:lnTo>
                                  <a:pt x="91630" y="173321"/>
                                </a:lnTo>
                                <a:lnTo>
                                  <a:pt x="91630" y="230218"/>
                                </a:lnTo>
                                <a:lnTo>
                                  <a:pt x="44386" y="230218"/>
                                </a:lnTo>
                                <a:lnTo>
                                  <a:pt x="25590" y="282795"/>
                                </a:lnTo>
                                <a:lnTo>
                                  <a:pt x="0" y="282795"/>
                                </a:lnTo>
                                <a:lnTo>
                                  <a:pt x="0" y="142208"/>
                                </a:lnTo>
                                <a:lnTo>
                                  <a:pt x="51498" y="220"/>
                                </a:lnTo>
                                <a:lnTo>
                                  <a:pt x="91630"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91" name="Shape 891"/>
                        <wps:cNvSpPr/>
                        <wps:spPr>
                          <a:xfrm>
                            <a:off x="1231583" y="1533017"/>
                            <a:ext cx="91630" cy="90678"/>
                          </a:xfrm>
                          <a:custGeom>
                            <a:avLst/>
                            <a:gdLst/>
                            <a:ahLst/>
                            <a:cxnLst/>
                            <a:rect l="0" t="0" r="0" b="0"/>
                            <a:pathLst>
                              <a:path w="91630" h="90678">
                                <a:moveTo>
                                  <a:pt x="55562" y="0"/>
                                </a:moveTo>
                                <a:lnTo>
                                  <a:pt x="91630" y="21515"/>
                                </a:lnTo>
                                <a:lnTo>
                                  <a:pt x="91630" y="53298"/>
                                </a:lnTo>
                                <a:lnTo>
                                  <a:pt x="89979" y="55499"/>
                                </a:lnTo>
                                <a:lnTo>
                                  <a:pt x="66357" y="74168"/>
                                </a:lnTo>
                                <a:lnTo>
                                  <a:pt x="37147" y="86106"/>
                                </a:lnTo>
                                <a:lnTo>
                                  <a:pt x="4000" y="90678"/>
                                </a:lnTo>
                                <a:lnTo>
                                  <a:pt x="0" y="90219"/>
                                </a:lnTo>
                                <a:lnTo>
                                  <a:pt x="0" y="30479"/>
                                </a:lnTo>
                                <a:lnTo>
                                  <a:pt x="7683" y="31623"/>
                                </a:lnTo>
                                <a:lnTo>
                                  <a:pt x="22923" y="28956"/>
                                </a:lnTo>
                                <a:lnTo>
                                  <a:pt x="35369" y="21591"/>
                                </a:lnTo>
                                <a:lnTo>
                                  <a:pt x="46164" y="11430"/>
                                </a:lnTo>
                                <a:lnTo>
                                  <a:pt x="55562"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92" name="Shape 892"/>
                        <wps:cNvSpPr/>
                        <wps:spPr>
                          <a:xfrm>
                            <a:off x="1231583" y="1386967"/>
                            <a:ext cx="91630" cy="137415"/>
                          </a:xfrm>
                          <a:custGeom>
                            <a:avLst/>
                            <a:gdLst/>
                            <a:ahLst/>
                            <a:cxnLst/>
                            <a:rect l="0" t="0" r="0" b="0"/>
                            <a:pathLst>
                              <a:path w="91630" h="137415">
                                <a:moveTo>
                                  <a:pt x="2222" y="0"/>
                                </a:moveTo>
                                <a:lnTo>
                                  <a:pt x="32702" y="3683"/>
                                </a:lnTo>
                                <a:lnTo>
                                  <a:pt x="42100" y="7365"/>
                                </a:lnTo>
                                <a:lnTo>
                                  <a:pt x="59118" y="14224"/>
                                </a:lnTo>
                                <a:lnTo>
                                  <a:pt x="81089" y="31623"/>
                                </a:lnTo>
                                <a:lnTo>
                                  <a:pt x="91630" y="47476"/>
                                </a:lnTo>
                                <a:lnTo>
                                  <a:pt x="91630" y="137415"/>
                                </a:lnTo>
                                <a:lnTo>
                                  <a:pt x="0" y="137415"/>
                                </a:lnTo>
                                <a:lnTo>
                                  <a:pt x="0" y="89790"/>
                                </a:lnTo>
                                <a:lnTo>
                                  <a:pt x="42100" y="89790"/>
                                </a:lnTo>
                                <a:lnTo>
                                  <a:pt x="35369" y="75566"/>
                                </a:lnTo>
                                <a:lnTo>
                                  <a:pt x="26860" y="65532"/>
                                </a:lnTo>
                                <a:lnTo>
                                  <a:pt x="15684" y="59564"/>
                                </a:lnTo>
                                <a:lnTo>
                                  <a:pt x="1841" y="57658"/>
                                </a:lnTo>
                                <a:lnTo>
                                  <a:pt x="0" y="57889"/>
                                </a:lnTo>
                                <a:lnTo>
                                  <a:pt x="0" y="265"/>
                                </a:lnTo>
                                <a:lnTo>
                                  <a:pt x="2222"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93" name="Shape 893"/>
                        <wps:cNvSpPr/>
                        <wps:spPr>
                          <a:xfrm>
                            <a:off x="1565656" y="1662683"/>
                            <a:ext cx="118428" cy="286833"/>
                          </a:xfrm>
                          <a:custGeom>
                            <a:avLst/>
                            <a:gdLst/>
                            <a:ahLst/>
                            <a:cxnLst/>
                            <a:rect l="0" t="0" r="0" b="0"/>
                            <a:pathLst>
                              <a:path w="118428" h="286833">
                                <a:moveTo>
                                  <a:pt x="0" y="0"/>
                                </a:moveTo>
                                <a:lnTo>
                                  <a:pt x="66675" y="0"/>
                                </a:lnTo>
                                <a:lnTo>
                                  <a:pt x="66675" y="77344"/>
                                </a:lnTo>
                                <a:lnTo>
                                  <a:pt x="84201" y="62739"/>
                                </a:lnTo>
                                <a:lnTo>
                                  <a:pt x="97155" y="54992"/>
                                </a:lnTo>
                                <a:lnTo>
                                  <a:pt x="111887" y="52198"/>
                                </a:lnTo>
                                <a:lnTo>
                                  <a:pt x="118428" y="52053"/>
                                </a:lnTo>
                                <a:lnTo>
                                  <a:pt x="118428" y="115623"/>
                                </a:lnTo>
                                <a:lnTo>
                                  <a:pt x="98044" y="118999"/>
                                </a:lnTo>
                                <a:lnTo>
                                  <a:pt x="80518" y="130049"/>
                                </a:lnTo>
                                <a:lnTo>
                                  <a:pt x="68961" y="147448"/>
                                </a:lnTo>
                                <a:lnTo>
                                  <a:pt x="64897" y="169926"/>
                                </a:lnTo>
                                <a:lnTo>
                                  <a:pt x="68961" y="193675"/>
                                </a:lnTo>
                                <a:lnTo>
                                  <a:pt x="80518" y="211964"/>
                                </a:lnTo>
                                <a:lnTo>
                                  <a:pt x="98933" y="223520"/>
                                </a:lnTo>
                                <a:lnTo>
                                  <a:pt x="118428" y="226857"/>
                                </a:lnTo>
                                <a:lnTo>
                                  <a:pt x="118428" y="286833"/>
                                </a:lnTo>
                                <a:lnTo>
                                  <a:pt x="116332" y="286640"/>
                                </a:lnTo>
                                <a:lnTo>
                                  <a:pt x="98044" y="281560"/>
                                </a:lnTo>
                                <a:lnTo>
                                  <a:pt x="81407" y="272416"/>
                                </a:lnTo>
                                <a:lnTo>
                                  <a:pt x="65278" y="259207"/>
                                </a:lnTo>
                                <a:lnTo>
                                  <a:pt x="65278" y="282956"/>
                                </a:lnTo>
                                <a:lnTo>
                                  <a:pt x="0" y="282956"/>
                                </a:lnTo>
                                <a:lnTo>
                                  <a:pt x="0"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38153" name="Shape 38153"/>
                        <wps:cNvSpPr/>
                        <wps:spPr>
                          <a:xfrm>
                            <a:off x="1473835" y="1662683"/>
                            <a:ext cx="67183" cy="282956"/>
                          </a:xfrm>
                          <a:custGeom>
                            <a:avLst/>
                            <a:gdLst/>
                            <a:ahLst/>
                            <a:cxnLst/>
                            <a:rect l="0" t="0" r="0" b="0"/>
                            <a:pathLst>
                              <a:path w="67183" h="282956">
                                <a:moveTo>
                                  <a:pt x="0" y="0"/>
                                </a:moveTo>
                                <a:lnTo>
                                  <a:pt x="67183" y="0"/>
                                </a:lnTo>
                                <a:lnTo>
                                  <a:pt x="67183" y="282956"/>
                                </a:lnTo>
                                <a:lnTo>
                                  <a:pt x="0" y="282956"/>
                                </a:lnTo>
                                <a:lnTo>
                                  <a:pt x="0" y="0"/>
                                </a:lnTo>
                              </a:path>
                            </a:pathLst>
                          </a:custGeom>
                          <a:ln w="0" cap="flat">
                            <a:round/>
                          </a:ln>
                        </wps:spPr>
                        <wps:style>
                          <a:lnRef idx="0">
                            <a:srgbClr val="000000">
                              <a:alpha val="0"/>
                            </a:srgbClr>
                          </a:lnRef>
                          <a:fillRef idx="1">
                            <a:srgbClr val="402A55"/>
                          </a:fillRef>
                          <a:effectRef idx="0">
                            <a:scrgbClr r="0" g="0" b="0"/>
                          </a:effectRef>
                          <a:fontRef idx="none"/>
                        </wps:style>
                        <wps:bodyPr/>
                      </wps:wsp>
                      <wps:wsp>
                        <wps:cNvPr id="895" name="Shape 895"/>
                        <wps:cNvSpPr/>
                        <wps:spPr>
                          <a:xfrm>
                            <a:off x="1323213" y="1662683"/>
                            <a:ext cx="144780" cy="282956"/>
                          </a:xfrm>
                          <a:custGeom>
                            <a:avLst/>
                            <a:gdLst/>
                            <a:ahLst/>
                            <a:cxnLst/>
                            <a:rect l="0" t="0" r="0" b="0"/>
                            <a:pathLst>
                              <a:path w="144780" h="282956">
                                <a:moveTo>
                                  <a:pt x="29337" y="0"/>
                                </a:moveTo>
                                <a:lnTo>
                                  <a:pt x="42291" y="0"/>
                                </a:lnTo>
                                <a:lnTo>
                                  <a:pt x="74041" y="86996"/>
                                </a:lnTo>
                                <a:lnTo>
                                  <a:pt x="105410" y="173482"/>
                                </a:lnTo>
                                <a:lnTo>
                                  <a:pt x="125984" y="230379"/>
                                </a:lnTo>
                                <a:lnTo>
                                  <a:pt x="144780" y="282956"/>
                                </a:lnTo>
                                <a:lnTo>
                                  <a:pt x="66929" y="282956"/>
                                </a:lnTo>
                                <a:lnTo>
                                  <a:pt x="48133" y="230379"/>
                                </a:lnTo>
                                <a:lnTo>
                                  <a:pt x="0" y="230379"/>
                                </a:lnTo>
                                <a:lnTo>
                                  <a:pt x="0" y="173482"/>
                                </a:lnTo>
                                <a:lnTo>
                                  <a:pt x="29337" y="173482"/>
                                </a:lnTo>
                                <a:lnTo>
                                  <a:pt x="127" y="86996"/>
                                </a:lnTo>
                                <a:lnTo>
                                  <a:pt x="0" y="87369"/>
                                </a:lnTo>
                                <a:lnTo>
                                  <a:pt x="0" y="161"/>
                                </a:lnTo>
                                <a:lnTo>
                                  <a:pt x="29337"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96" name="Shape 896"/>
                        <wps:cNvSpPr/>
                        <wps:spPr>
                          <a:xfrm>
                            <a:off x="1323213" y="1554532"/>
                            <a:ext cx="16256" cy="31782"/>
                          </a:xfrm>
                          <a:custGeom>
                            <a:avLst/>
                            <a:gdLst/>
                            <a:ahLst/>
                            <a:cxnLst/>
                            <a:rect l="0" t="0" r="0" b="0"/>
                            <a:pathLst>
                              <a:path w="16256" h="31782">
                                <a:moveTo>
                                  <a:pt x="0" y="0"/>
                                </a:moveTo>
                                <a:lnTo>
                                  <a:pt x="127" y="76"/>
                                </a:lnTo>
                                <a:lnTo>
                                  <a:pt x="8636" y="5027"/>
                                </a:lnTo>
                                <a:lnTo>
                                  <a:pt x="16256" y="10108"/>
                                </a:lnTo>
                                <a:lnTo>
                                  <a:pt x="0" y="31782"/>
                                </a:lnTo>
                                <a:lnTo>
                                  <a:pt x="0"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97" name="Shape 897"/>
                        <wps:cNvSpPr/>
                        <wps:spPr>
                          <a:xfrm>
                            <a:off x="1323213" y="1434443"/>
                            <a:ext cx="20320" cy="89939"/>
                          </a:xfrm>
                          <a:custGeom>
                            <a:avLst/>
                            <a:gdLst/>
                            <a:ahLst/>
                            <a:cxnLst/>
                            <a:rect l="0" t="0" r="0" b="0"/>
                            <a:pathLst>
                              <a:path w="20320" h="89939">
                                <a:moveTo>
                                  <a:pt x="0" y="0"/>
                                </a:moveTo>
                                <a:lnTo>
                                  <a:pt x="5588" y="8404"/>
                                </a:lnTo>
                                <a:lnTo>
                                  <a:pt x="6477" y="10182"/>
                                </a:lnTo>
                                <a:lnTo>
                                  <a:pt x="16256" y="39139"/>
                                </a:lnTo>
                                <a:lnTo>
                                  <a:pt x="16256" y="42314"/>
                                </a:lnTo>
                                <a:lnTo>
                                  <a:pt x="19939" y="76603"/>
                                </a:lnTo>
                                <a:lnTo>
                                  <a:pt x="19939" y="82190"/>
                                </a:lnTo>
                                <a:lnTo>
                                  <a:pt x="20320" y="84858"/>
                                </a:lnTo>
                                <a:lnTo>
                                  <a:pt x="19939" y="89939"/>
                                </a:lnTo>
                                <a:lnTo>
                                  <a:pt x="0" y="89939"/>
                                </a:lnTo>
                                <a:lnTo>
                                  <a:pt x="0"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98" name="Shape 898"/>
                        <wps:cNvSpPr/>
                        <wps:spPr>
                          <a:xfrm>
                            <a:off x="1806448" y="1714373"/>
                            <a:ext cx="121158" cy="236855"/>
                          </a:xfrm>
                          <a:custGeom>
                            <a:avLst/>
                            <a:gdLst/>
                            <a:ahLst/>
                            <a:cxnLst/>
                            <a:rect l="0" t="0" r="0" b="0"/>
                            <a:pathLst>
                              <a:path w="121158" h="236855">
                                <a:moveTo>
                                  <a:pt x="107569" y="0"/>
                                </a:moveTo>
                                <a:lnTo>
                                  <a:pt x="121158" y="1377"/>
                                </a:lnTo>
                                <a:lnTo>
                                  <a:pt x="121158" y="63803"/>
                                </a:lnTo>
                                <a:lnTo>
                                  <a:pt x="120904" y="63754"/>
                                </a:lnTo>
                                <a:lnTo>
                                  <a:pt x="99441" y="67818"/>
                                </a:lnTo>
                                <a:lnTo>
                                  <a:pt x="82423" y="79248"/>
                                </a:lnTo>
                                <a:lnTo>
                                  <a:pt x="72136" y="96647"/>
                                </a:lnTo>
                                <a:lnTo>
                                  <a:pt x="68580" y="117729"/>
                                </a:lnTo>
                                <a:lnTo>
                                  <a:pt x="71755" y="140209"/>
                                </a:lnTo>
                                <a:lnTo>
                                  <a:pt x="82042" y="157987"/>
                                </a:lnTo>
                                <a:lnTo>
                                  <a:pt x="98171" y="170434"/>
                                </a:lnTo>
                                <a:lnTo>
                                  <a:pt x="118745" y="175006"/>
                                </a:lnTo>
                                <a:lnTo>
                                  <a:pt x="121158" y="174535"/>
                                </a:lnTo>
                                <a:lnTo>
                                  <a:pt x="121158" y="236506"/>
                                </a:lnTo>
                                <a:lnTo>
                                  <a:pt x="103886" y="236855"/>
                                </a:lnTo>
                                <a:lnTo>
                                  <a:pt x="69469" y="231267"/>
                                </a:lnTo>
                                <a:lnTo>
                                  <a:pt x="40767" y="216153"/>
                                </a:lnTo>
                                <a:lnTo>
                                  <a:pt x="18923" y="191897"/>
                                </a:lnTo>
                                <a:lnTo>
                                  <a:pt x="4953" y="159004"/>
                                </a:lnTo>
                                <a:lnTo>
                                  <a:pt x="0" y="119507"/>
                                </a:lnTo>
                                <a:lnTo>
                                  <a:pt x="0" y="117729"/>
                                </a:lnTo>
                                <a:lnTo>
                                  <a:pt x="5461" y="82423"/>
                                </a:lnTo>
                                <a:lnTo>
                                  <a:pt x="20193" y="49910"/>
                                </a:lnTo>
                                <a:lnTo>
                                  <a:pt x="43053" y="23876"/>
                                </a:lnTo>
                                <a:lnTo>
                                  <a:pt x="72644" y="6477"/>
                                </a:lnTo>
                                <a:lnTo>
                                  <a:pt x="107569"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99" name="Shape 899"/>
                        <wps:cNvSpPr/>
                        <wps:spPr>
                          <a:xfrm>
                            <a:off x="1684084" y="1714373"/>
                            <a:ext cx="120205" cy="236855"/>
                          </a:xfrm>
                          <a:custGeom>
                            <a:avLst/>
                            <a:gdLst/>
                            <a:ahLst/>
                            <a:cxnLst/>
                            <a:rect l="0" t="0" r="0" b="0"/>
                            <a:pathLst>
                              <a:path w="120205" h="236855">
                                <a:moveTo>
                                  <a:pt x="16319" y="0"/>
                                </a:moveTo>
                                <a:lnTo>
                                  <a:pt x="52133" y="6477"/>
                                </a:lnTo>
                                <a:lnTo>
                                  <a:pt x="53530" y="7365"/>
                                </a:lnTo>
                                <a:lnTo>
                                  <a:pt x="81216" y="23876"/>
                                </a:lnTo>
                                <a:lnTo>
                                  <a:pt x="82994" y="25654"/>
                                </a:lnTo>
                                <a:lnTo>
                                  <a:pt x="102679" y="49910"/>
                                </a:lnTo>
                                <a:lnTo>
                                  <a:pt x="108140" y="63754"/>
                                </a:lnTo>
                                <a:lnTo>
                                  <a:pt x="115760" y="82042"/>
                                </a:lnTo>
                                <a:lnTo>
                                  <a:pt x="120205" y="118236"/>
                                </a:lnTo>
                                <a:lnTo>
                                  <a:pt x="115760" y="154812"/>
                                </a:lnTo>
                                <a:lnTo>
                                  <a:pt x="107251" y="175895"/>
                                </a:lnTo>
                                <a:lnTo>
                                  <a:pt x="102679" y="187325"/>
                                </a:lnTo>
                                <a:lnTo>
                                  <a:pt x="86169" y="207518"/>
                                </a:lnTo>
                                <a:lnTo>
                                  <a:pt x="81216" y="212978"/>
                                </a:lnTo>
                                <a:lnTo>
                                  <a:pt x="53022" y="230378"/>
                                </a:lnTo>
                                <a:lnTo>
                                  <a:pt x="18605" y="236855"/>
                                </a:lnTo>
                                <a:lnTo>
                                  <a:pt x="0" y="235143"/>
                                </a:lnTo>
                                <a:lnTo>
                                  <a:pt x="0" y="175167"/>
                                </a:lnTo>
                                <a:lnTo>
                                  <a:pt x="4254" y="175895"/>
                                </a:lnTo>
                                <a:lnTo>
                                  <a:pt x="25717" y="170815"/>
                                </a:lnTo>
                                <a:lnTo>
                                  <a:pt x="41338" y="158496"/>
                                </a:lnTo>
                                <a:lnTo>
                                  <a:pt x="50355" y="139700"/>
                                </a:lnTo>
                                <a:lnTo>
                                  <a:pt x="53530" y="116839"/>
                                </a:lnTo>
                                <a:lnTo>
                                  <a:pt x="49847" y="96265"/>
                                </a:lnTo>
                                <a:lnTo>
                                  <a:pt x="38671" y="79248"/>
                                </a:lnTo>
                                <a:lnTo>
                                  <a:pt x="22161" y="67818"/>
                                </a:lnTo>
                                <a:lnTo>
                                  <a:pt x="1079" y="63754"/>
                                </a:lnTo>
                                <a:lnTo>
                                  <a:pt x="0" y="63933"/>
                                </a:lnTo>
                                <a:lnTo>
                                  <a:pt x="0" y="363"/>
                                </a:lnTo>
                                <a:lnTo>
                                  <a:pt x="16319"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900" name="Shape 900"/>
                        <wps:cNvSpPr/>
                        <wps:spPr>
                          <a:xfrm>
                            <a:off x="1927606" y="1715750"/>
                            <a:ext cx="117094" cy="235128"/>
                          </a:xfrm>
                          <a:custGeom>
                            <a:avLst/>
                            <a:gdLst/>
                            <a:ahLst/>
                            <a:cxnLst/>
                            <a:rect l="0" t="0" r="0" b="0"/>
                            <a:pathLst>
                              <a:path w="117094" h="235128">
                                <a:moveTo>
                                  <a:pt x="0" y="0"/>
                                </a:moveTo>
                                <a:lnTo>
                                  <a:pt x="5207" y="528"/>
                                </a:lnTo>
                                <a:lnTo>
                                  <a:pt x="21336" y="5481"/>
                                </a:lnTo>
                                <a:lnTo>
                                  <a:pt x="36068" y="14243"/>
                                </a:lnTo>
                                <a:lnTo>
                                  <a:pt x="50419" y="26182"/>
                                </a:lnTo>
                                <a:lnTo>
                                  <a:pt x="50419" y="3194"/>
                                </a:lnTo>
                                <a:lnTo>
                                  <a:pt x="52578" y="3194"/>
                                </a:lnTo>
                                <a:lnTo>
                                  <a:pt x="117094" y="3194"/>
                                </a:lnTo>
                                <a:lnTo>
                                  <a:pt x="117094" y="229889"/>
                                </a:lnTo>
                                <a:lnTo>
                                  <a:pt x="49530" y="229889"/>
                                </a:lnTo>
                                <a:lnTo>
                                  <a:pt x="49530" y="207538"/>
                                </a:lnTo>
                                <a:lnTo>
                                  <a:pt x="34671" y="223539"/>
                                </a:lnTo>
                                <a:lnTo>
                                  <a:pt x="23114" y="231794"/>
                                </a:lnTo>
                                <a:lnTo>
                                  <a:pt x="7874" y="234969"/>
                                </a:lnTo>
                                <a:lnTo>
                                  <a:pt x="0" y="235128"/>
                                </a:lnTo>
                                <a:lnTo>
                                  <a:pt x="0" y="173157"/>
                                </a:lnTo>
                                <a:lnTo>
                                  <a:pt x="19050" y="169438"/>
                                </a:lnTo>
                                <a:lnTo>
                                  <a:pt x="36449" y="158515"/>
                                </a:lnTo>
                                <a:lnTo>
                                  <a:pt x="48133" y="140608"/>
                                </a:lnTo>
                                <a:lnTo>
                                  <a:pt x="52578" y="118130"/>
                                </a:lnTo>
                                <a:lnTo>
                                  <a:pt x="48641" y="95269"/>
                                </a:lnTo>
                                <a:lnTo>
                                  <a:pt x="37338" y="77870"/>
                                </a:lnTo>
                                <a:lnTo>
                                  <a:pt x="20828" y="66440"/>
                                </a:lnTo>
                                <a:lnTo>
                                  <a:pt x="0" y="62426"/>
                                </a:lnTo>
                                <a:lnTo>
                                  <a:pt x="0" y="0"/>
                                </a:lnTo>
                                <a:close/>
                              </a:path>
                            </a:pathLst>
                          </a:custGeom>
                          <a:ln w="0" cap="flat">
                            <a:round/>
                          </a:ln>
                        </wps:spPr>
                        <wps:style>
                          <a:lnRef idx="0">
                            <a:srgbClr val="000000">
                              <a:alpha val="0"/>
                            </a:srgbClr>
                          </a:lnRef>
                          <a:fillRef idx="1">
                            <a:srgbClr val="402A55"/>
                          </a:fillRef>
                          <a:effectRef idx="0">
                            <a:scrgbClr r="0" g="0" b="0"/>
                          </a:effectRef>
                          <a:fontRef idx="none"/>
                        </wps:style>
                        <wps:bodyPr/>
                      </wps:wsp>
                    </wpg:wgp>
                  </a:graphicData>
                </a:graphic>
              </wp:anchor>
            </w:drawing>
          </mc:Choice>
          <mc:Fallback xmlns:a="http://schemas.openxmlformats.org/drawingml/2006/main">
            <w:pict>
              <v:group id="Group 32080" style="width:221pt;height:172.397pt;position:absolute;mso-position-horizontal-relative:text;mso-position-horizontal:absolute;margin-left:-23.96pt;mso-position-vertical-relative:text;margin-top:-58.9047pt;" coordsize="28067,21894">
                <v:rect id="Rectangle 147" style="position:absolute;width:421;height:1899;left:3042;top:2382;" filled="f" stroked="f">
                  <v:textbox inset="0,0,0,0">
                    <w:txbxContent>
                      <w:p>
                        <w:pPr>
                          <w:spacing w:before="0" w:after="160" w:line="259" w:lineRule="auto"/>
                          <w:ind w:left="0" w:right="0" w:firstLine="0"/>
                        </w:pPr>
                        <w:r>
                          <w:rPr>
                            <w:rFonts w:cs="Calibri" w:hAnsi="Calibri" w:eastAsia="Calibri" w:ascii="Calibri"/>
                            <w:sz w:val="22"/>
                          </w:rPr>
                          <w:t xml:space="preserve"> </w:t>
                        </w:r>
                      </w:p>
                    </w:txbxContent>
                  </v:textbox>
                </v:rect>
                <v:rect id="Rectangle 149" style="position:absolute;width:526;height:1633;left:19154;top:4112;" filled="f" stroked="f">
                  <v:textbox inset="0,0,0,0">
                    <w:txbxContent>
                      <w:p>
                        <w:pPr>
                          <w:spacing w:before="0" w:after="160" w:line="259" w:lineRule="auto"/>
                          <w:ind w:left="0" w:right="0" w:firstLine="0"/>
                        </w:pPr>
                        <w:r>
                          <w:rPr/>
                          <w:t xml:space="preserve"> </w:t>
                        </w:r>
                      </w:p>
                    </w:txbxContent>
                  </v:textbox>
                </v:rect>
                <v:rect id="Rectangle 150" style="position:absolute;width:526;height:1633;left:19154;top:5652;" filled="f" stroked="f">
                  <v:textbox inset="0,0,0,0">
                    <w:txbxContent>
                      <w:p>
                        <w:pPr>
                          <w:spacing w:before="0" w:after="160" w:line="259" w:lineRule="auto"/>
                          <w:ind w:left="0" w:right="0" w:firstLine="0"/>
                        </w:pPr>
                        <w:r>
                          <w:rPr/>
                          <w:t xml:space="preserve"> </w:t>
                        </w:r>
                      </w:p>
                    </w:txbxContent>
                  </v:textbox>
                </v:rect>
                <v:rect id="Rectangle 159" style="position:absolute;width:526;height:1633;left:19154;top:17602;" filled="f" stroked="f">
                  <v:textbox inset="0,0,0,0">
                    <w:txbxContent>
                      <w:p>
                        <w:pPr>
                          <w:spacing w:before="0" w:after="160" w:line="259" w:lineRule="auto"/>
                          <w:ind w:left="0" w:right="0" w:firstLine="0"/>
                        </w:pPr>
                        <w:r>
                          <w:rPr/>
                          <w:t xml:space="preserve"> </w:t>
                        </w:r>
                      </w:p>
                    </w:txbxContent>
                  </v:textbox>
                </v:rect>
                <v:rect id="Rectangle 160" style="position:absolute;width:526;height:1633;left:19154;top:19126;" filled="f" stroked="f">
                  <v:textbox inset="0,0,0,0">
                    <w:txbxContent>
                      <w:p>
                        <w:pPr>
                          <w:spacing w:before="0" w:after="160" w:line="259" w:lineRule="auto"/>
                          <w:ind w:left="0" w:right="0" w:firstLine="0"/>
                        </w:pPr>
                        <w:r>
                          <w:rPr/>
                          <w:t xml:space="preserve"> </w:t>
                        </w:r>
                      </w:p>
                    </w:txbxContent>
                  </v:textbox>
                </v:rect>
                <v:rect id="Rectangle 161" style="position:absolute;width:526;height:1633;left:19154;top:20665;" filled="f" stroked="f">
                  <v:textbox inset="0,0,0,0">
                    <w:txbxContent>
                      <w:p>
                        <w:pPr>
                          <w:spacing w:before="0" w:after="160" w:line="259" w:lineRule="auto"/>
                          <w:ind w:left="0" w:right="0" w:firstLine="0"/>
                        </w:pPr>
                        <w:r>
                          <w:rPr/>
                          <w:t xml:space="preserve"> </w:t>
                        </w:r>
                      </w:p>
                    </w:txbxContent>
                  </v:textbox>
                </v:rect>
                <v:shape id="Shape 773" style="position:absolute;width:1290;height:1950;left:5089;top:4413;" coordsize="129019,195072" path="m0,0l129019,0l129019,54229l92164,54229l92164,195072l23038,195072l23038,54229l0,54229l0,0x">
                  <v:stroke weight="0pt" endcap="flat" joinstyle="round" on="false" color="#000000" opacity="0"/>
                  <v:fill on="true" color="#402a55"/>
                </v:shape>
                <v:shape id="Shape 774" style="position:absolute;width:2119;height:2607;left:3048;top:3843;" coordsize="211963,260730" path="m107823,0l135014,2667l159436,9017l181089,17272l199060,26288l181546,54229l170028,73913l152527,62483l140538,57023l129019,54609l112890,54229l100457,55753l91694,60071l86170,66802l84328,75437l87084,83693l94920,89661l105054,94360l123952,100203l147447,108077l175565,120650l195834,136779l207810,156845l211963,181609l206896,204851l205511,209550l188468,232029l163119,247777l132245,257555l98146,260730l70040,258318l45161,251713l22581,242188l0,230885l13818,207645l21654,194690l25806,187579l29947,181609l42393,189483l58522,197357l76949,202946l96761,204851l111976,203707l125336,200532l134557,194309l138239,186055l137312,179324l133629,173862l124879,168275l108280,162432l99530,159257l88468,155702l76492,151383l65888,147447l41935,135635l24422,120269l13818,101092l10135,77470l18428,44830l40094,20828l71425,5460l107823,0x">
                  <v:stroke weight="0pt" endcap="flat" joinstyle="round" on="false" color="#000000" opacity="0"/>
                  <v:fill on="true" color="#402a55"/>
                </v:shape>
                <v:shape id="Shape 775" style="position:absolute;width:691;height:0;left:5319;top:4173;" coordsize="69126,0" path="m0,0l69126,0">
                  <v:stroke weight="6.129pt" endcap="flat" joinstyle="round" on="true" color="#402a55"/>
                  <v:fill on="false" color="#000000" opacity="0"/>
                </v:shape>
                <v:shape id="Shape 776" style="position:absolute;width:587;height:1742;left:6946;top:7347;" coordsize="58750,174234" path="m58750,0l58750,174234l35484,158794l16586,137966l4610,113581l0,86912l4610,59354l17043,34588l36398,14141l58750,0x">
                  <v:stroke weight="0pt" endcap="flat" joinstyle="round" on="false" color="#000000" opacity="0"/>
                  <v:fill on="true" color="#402a55"/>
                </v:shape>
                <v:shape id="Shape 777" style="position:absolute;width:1732;height:2034;left:5181;top:7197;" coordsize="173253,203454" path="m118885,0l133629,508l146533,2032l158966,4826l172326,9525l172326,70486l164033,65405l151600,60199l136855,56262l121641,54738l100914,59055l84328,70104l73266,85852l69113,104649l73724,122428l85700,136525l103213,145543l124409,148718l139154,147194l153441,144019l165417,139700l173253,135764l173253,192024l153441,198755l141465,201803l130861,203074l117958,203454l84785,199899l55753,189993l32715,174752l14745,154305l4140,130302l0,103124l4140,75566l15202,51181l33172,30353l56680,14224l85700,3556l118885,0x">
                  <v:stroke weight="0pt" endcap="flat" joinstyle="round" on="false" color="#000000" opacity="0"/>
                  <v:fill on="true" color="#402a55"/>
                </v:shape>
                <v:shape id="Shape 778" style="position:absolute;width:2119;height:2608;left:3048;top:6662;" coordsize="211963,260859" path="m107823,0l135014,2414l159436,8637l181089,17399l199060,26036l181546,54356l170028,73534l152527,62612l140538,56642l129019,54738l112890,54356l100457,55880l91694,60198l86170,66929l84328,75566l87084,83820l94920,89663l105054,93980l123952,100330l147447,108204l175565,120777l195834,136525l207810,156590l211963,181356l206896,204978l205511,209677l188468,232156l163119,247777l132245,257684l98146,260859l70040,258445l45161,251715l22581,241936l0,230505l13818,207265l21654,194690l25806,187706l29947,181356l42393,189612l58522,197104l76949,202566l96761,204978l111976,203836l125336,200279l134557,194311l138239,186055l137312,179451l133629,173482l124879,168402l108280,162052l99530,159386l88468,155448l76492,151512l65888,147574l41935,135764l24422,120016l13818,101092l10135,77470l18428,44831l40094,20447l71425,5589l107823,0x">
                  <v:stroke weight="0pt" endcap="flat" joinstyle="round" on="false" color="#000000" opacity="0"/>
                  <v:fill on="true" color="#402a55"/>
                </v:shape>
                <v:shape id="Shape 779" style="position:absolute;width:1246;height:2033;left:6287;top:4377;" coordsize="124638,203327" path="m110579,0l124638,1107l124638,54648l124409,54611l102286,58165l84785,68072l74181,82931l70498,101092l73723,120396l84315,135637l100914,146304l122111,150240l124638,149834l124638,203065l106896,203327l71412,198628l41923,185674l19342,164846l5067,136525l0,102236l5525,70738l20726,42799l44234,20447l74638,5462l110579,0x">
                  <v:stroke weight="0pt" endcap="flat" joinstyle="round" on="false" color="#000000" opacity="0"/>
                  <v:fill on="true" color="#402a55"/>
                </v:shape>
                <v:shape id="Shape 780" style="position:absolute;width:654;height:2049;left:7533;top:7197;" coordsize="65430,204904" path="m65430,0l65430,55533l43078,58981l25578,69269l14516,84127l10363,103050l14516,121085l26035,135690l43548,145469l65430,148989l65430,204835l64745,204904l31560,201350l1613,190301l0,189230l0,14996l2540,13389l32487,3483l65430,0x">
                  <v:stroke weight="0pt" endcap="flat" joinstyle="round" on="false" color="#000000" opacity="0"/>
                  <v:fill on="true" color="#402a55"/>
                </v:shape>
                <v:shape id="Shape 781" style="position:absolute;width:654;height:2019;left:7533;top:4388;" coordsize="65430,201958" path="m0,0l5296,417l21882,4735l37097,12229l51841,22515l51841,2831l54140,2831l65430,2831l65430,197521l50914,197521l50914,178217l35712,192060l23736,199045l8065,201839l0,201958l0,148727l19583,145579l37554,136181l49530,120813l54140,101508l50000,81824l38481,66965l21425,57058l0,53541l0,0x">
                  <v:stroke weight="0pt" endcap="flat" joinstyle="round" on="false" color="#000000" opacity="0"/>
                  <v:fill on="true" color="#402a55"/>
                </v:shape>
                <v:shape id="Shape 782" style="position:absolute;width:1285;height:1950;left:9360;top:7228;" coordsize="128562,195073" path="m0,0l128562,0l128562,54356l92164,54356l92164,195073l22581,195073l22581,54356l0,54356l0,0x">
                  <v:stroke weight="0pt" endcap="flat" joinstyle="round" on="false" color="#000000" opacity="0"/>
                  <v:fill on="true" color="#402a55"/>
                </v:shape>
                <v:shape id="Shape 783" style="position:absolute;width:1237;height:2049;left:8188;top:7197;" coordsize="123723,204909" path="m699,0l33871,3175l55067,10288l63360,13081l88240,28322l107137,48896l110820,55499l119571,73279l123723,101093l119571,129414l110363,149099l108052,154305l89624,175515l64745,191263l34328,201423l0,204909l0,149063l229,149099l23266,146050l40323,136145l51384,120777l55067,99949l50914,82677l39865,68453l22809,59055l699,55499l0,55607l0,74l699,0x">
                  <v:stroke weight="0pt" endcap="flat" joinstyle="round" on="false" color="#000000" opacity="0"/>
                  <v:fill on="true" color="#402a55"/>
                </v:shape>
                <v:shape id="Shape 38154" style="position:absolute;width:550;height:1946;left:8188;top:4417;" coordsize="55067,194690" path="m0,0l55067,0l55067,194690l0,194690l0,0">
                  <v:stroke weight="0pt" endcap="flat" joinstyle="round" on="false" color="#000000" opacity="0"/>
                  <v:fill on="true" color="#402a55"/>
                </v:shape>
                <v:shape id="Shape 785" style="position:absolute;width:1245;height:2033;left:11305;top:4377;" coordsize="124587,203327" path="m109601,0l124587,1961l124587,54738l101854,58547l84709,69214l73660,84201l69977,101854l74168,120777l84709,136525l101346,146686l123063,150622l124587,150371l124587,201821l103632,203327l68199,197865l39624,183642l17907,161671l4572,134113l0,102615l5080,71501l19304,43689l41910,20828l72263,5462l109601,0x">
                  <v:stroke weight="0pt" endcap="flat" joinstyle="round" on="false" color="#000000" opacity="0"/>
                  <v:fill on="true" color="#402a55"/>
                </v:shape>
                <v:shape id="Shape 786" style="position:absolute;width:2174;height:1986;left:9001;top:4377;" coordsize="217462,198628" path="m135471,0l167272,4699l193535,18414l202743,29083l210985,38863l214668,53087l217462,64515l217462,198628l146075,198628l146075,84201l144691,72771l139624,62485l129019,55499l110592,53087l94920,55880l81559,62864l72809,73913l69583,87249l69583,198628l0,198628l0,3938l69113,3938l69113,29083l82487,12192l93535,3556l109207,381l135471,0x">
                  <v:stroke weight="0pt" endcap="flat" joinstyle="round" on="false" color="#000000" opacity="0"/>
                  <v:fill on="true" color="#402a55"/>
                </v:shape>
                <v:shape id="Shape 787" style="position:absolute;width:1246;height:2033;left:13889;top:4377;" coordsize="124650,203327" path="m111125,0l124650,1097l124650,54642l124460,54611l102362,58165l85344,68072l74168,82931l70485,101092l74168,120396l84328,135637l100965,146304l122174,150240l124650,149842l124650,203065l106934,203327l71501,198628l41910,185674l19431,164846l5080,136525l0,102236l5588,70738l20828,42799l44323,20447l75184,5462l111125,0x">
                  <v:stroke weight="0pt" endcap="flat" joinstyle="round" on="false" color="#000000" opacity="0"/>
                  <v:fill on="true" color="#402a55"/>
                </v:shape>
                <v:shape id="Shape 788" style="position:absolute;width:1200;height:2462;left:12551;top:3933;" coordsize="120015,246271" path="m50927,0l54610,0l120015,0l120015,243078l52324,243078l52324,222631l36195,234062l19177,241936l254,246253l0,246271l0,194821l22352,191136l39878,180975l50927,165609l54610,147065l54229,146304l50546,127763l39878,112903l22860,102997l762,99061l0,99188l0,46411l12192,48006l33020,55499l46355,63246l50927,66421l50927,0x">
                  <v:stroke weight="0pt" endcap="flat" joinstyle="round" on="false" color="#000000" opacity="0"/>
                  <v:fill on="true" color="#402a55"/>
                </v:shape>
                <v:shape id="Shape 789" style="position:absolute;width:1205;height:2019;left:15136;top:4388;" coordsize="120586,201968" path="m0,0l5271,427l21908,4745l37148,12239l51880,22525l51880,2841l54165,2841l120586,2841l120586,197532l50990,197532l50990,178227l35751,192070l23813,199056l8065,201849l0,201968l0,148746l19621,145589l37529,136191l49593,120823l54165,101519l49974,81835l38545,66975l21399,57069l0,53545l0,0x">
                  <v:stroke weight="0pt" endcap="flat" joinstyle="round" on="false" color="#000000" opacity="0"/>
                  <v:fill on="true" color="#402a55"/>
                </v:shape>
                <v:shape id="Shape 790" style="position:absolute;width:1245;height:2033;left:17876;top:4377;" coordsize="124587,203327" path="m109601,0l124587,1961l124587,54738l101854,58547l84709,69214l73660,84201l69977,101854l74168,120777l84709,136525l101346,146686l122936,150622l124587,150351l124587,201821l103632,203327l68199,197865l39624,183642l17907,161671l4572,134113l0,102615l5080,71501l19304,43689l41910,20828l72263,5462l109601,0x">
                  <v:stroke weight="0pt" endcap="flat" joinstyle="round" on="false" color="#000000" opacity="0"/>
                  <v:fill on="true" color="#402a55"/>
                </v:shape>
                <v:shape id="Shape 791" style="position:absolute;width:1372;height:1986;left:16595;top:4377;" coordsize="137287,198628" path="m121666,0l137287,0l137287,60961l132207,58547l127635,57404l122174,57023l113411,57023l94869,59817l81534,68835l72771,84582l70104,108965l70104,198628l0,198628l0,3938l67310,3938l67310,34544l74168,22733l86233,11812l102362,3175l121666,0x">
                  <v:stroke weight="0pt" endcap="flat" joinstyle="round" on="false" color="#000000" opacity="0"/>
                  <v:fill on="true" color="#402a55"/>
                </v:shape>
                <v:shape id="Shape 792" style="position:absolute;width:1755;height:2033;left:20406;top:4377;" coordsize="175514,203327" path="m94361,0l117856,2667l138684,11049l156210,24764l169037,42799l157480,47117l116967,62485l111887,53467l107315,49149l100457,47625l88392,47117l81026,48006l75057,50292l71882,53848l70485,58928l78232,67690l97663,74295l122936,81789l148336,93218l167640,110871l175514,138430l170434,156972l168148,166370l147828,186817l118872,199010l84328,203327l57150,200913l34036,193548l15113,180848l0,162813l52959,139954l59817,149861l65405,154939l72771,156463l84709,156972l93472,156084l101346,153797l107315,149479l109220,143129l101727,133731l82931,127000l58420,119889l33528,109347l14732,91187l7366,63246l13716,37719l31750,17653l59436,4699l94361,0x">
                  <v:stroke weight="0pt" endcap="flat" joinstyle="round" on="false" color="#000000" opacity="0"/>
                  <v:fill on="true" color="#402a55"/>
                </v:shape>
                <v:shape id="Shape 793" style="position:absolute;width:1200;height:2462;left:19122;top:3933;" coordsize="120015,246271" path="m50927,0l54610,0l120015,0l120015,243078l52324,243078l52324,222631l36195,234062l19177,241936l254,246253l0,246271l0,194801l22352,191136l39878,180975l50927,165609l54610,147065l54102,146304l50419,127763l39878,112903l22860,102997l762,99061l0,99188l0,46411l12192,48006l33020,55499l46355,63246l50927,66421l50927,0x">
                  <v:stroke weight="0pt" endcap="flat" joinstyle="round" on="false" color="#000000" opacity="0"/>
                  <v:fill on="true" color="#402a55"/>
                </v:shape>
                <v:shape id="Shape 794" style="position:absolute;width:695;height:0;left:9586;top:6992;" coordsize="69583,0" path="m0,0l69583,0">
                  <v:stroke weight="6.128pt" endcap="flat" joinstyle="round" on="true" color="#402a55"/>
                  <v:fill on="false" color="#000000" opacity="0"/>
                </v:shape>
                <v:shape id="Shape 795" style="position:absolute;width:3243;height:3539;left:3246;top:0;" coordsize="324396,353949" path="m0,0l243764,0l243764,80136l108293,80136l108293,137668l226250,137668l226250,165607l229934,155702l246063,130175l267259,108077l293065,90043l323012,76327l324396,75967l324396,139954l315646,141605l308267,145923l303200,152146l301358,159638l303200,167512l308267,173862l315646,177800l324396,179324l324396,186055l309651,186055l301358,187579l294449,191515l289839,196977l287998,204088l287998,226949l289382,232790l293065,237871l298132,242315l304584,244602l304584,295402l324396,295402l324396,351526l323012,351155l293065,337438l267259,319405l246063,297307l229934,271780l219799,243839l216573,216281l108293,216281l108293,353949l0,353949l0,0x">
                  <v:stroke weight="0pt" endcap="flat" joinstyle="round" on="false" color="#000000" opacity="0"/>
                  <v:fill on="true" color="#402a55"/>
                </v:shape>
                <v:shape id="Shape 796" style="position:absolute;width:665;height:1273;left:6490;top:2355;" coordsize="66586,127362" path="m33172,0l36398,4319l41008,7874l47003,9018l47003,59818l66586,59818l66586,127362l31331,124334l0,115942l0,59818l19812,59818l19812,9018l25349,7874l30417,4319l33172,0x">
                  <v:stroke weight="0pt" endcap="flat" joinstyle="round" on="false" color="#000000" opacity="0"/>
                  <v:fill on="true" color="#402a55"/>
                </v:shape>
                <v:shape id="Shape 797" style="position:absolute;width:665;height:1277;left:6490;top:645;" coordsize="66586,127743" path="m66586,0l66586,68471l57595,69957l50229,74275l49301,75419l45618,80625l43777,87992l45618,95485l50229,101835l57595,106152l66586,107638l66586,113646l51613,113646l44691,114789l44234,114789l38252,117582l34557,121520l33642,122281l30874,127743l27191,123805l21196,121520l0,121520l0,114789l8750,113265l16129,109327l21196,102977l23038,95103l21196,87611l16129,81388l8750,77070l0,75419l0,11432l23038,5442l31331,3028l66586,0x">
                  <v:stroke weight="0pt" endcap="flat" joinstyle="round" on="false" color="#000000" opacity="0"/>
                  <v:fill on="true" color="#402a55"/>
                </v:shape>
                <v:shape id="Shape 798" style="position:absolute;width:665;height:1273;left:7155;top:2355;" coordsize="66586,127381" path="m33401,0l36170,4319l41237,7874l46774,9018l46774,59818l66586,59818l66586,115942l35255,124334l229,127381l0,127362l0,59818l19583,59818l19583,9018l25578,7874l30645,4319l33401,0x">
                  <v:stroke weight="0pt" endcap="flat" joinstyle="round" on="false" color="#000000" opacity="0"/>
                  <v:fill on="true" color="#402a55"/>
                </v:shape>
                <v:shape id="Shape 799" style="position:absolute;width:665;height:1419;left:7155;top:645;" coordsize="66586,141987" path="m229,0l22809,1905l35255,3048l66586,11441l66586,91187l66586,91187l57823,92838l50457,97155l45390,103378l44463,107696l43548,110871l44463,113666l45390,118365l50457,124588l57823,128905l66586,130556l66586,130556l66586,136017l45847,136017l40323,138430l36170,141987l36170,131699l34785,124588l30175,119126l23266,115190l14973,113666l0,113666l0,107658l229,107696l8979,106172l16358,101854l21425,95504l22809,88012l21425,80645l16358,74295l8979,69977l229,68453l0,68491l0,20l229,0x">
                  <v:stroke weight="0pt" endcap="flat" joinstyle="round" on="false" color="#000000" opacity="0"/>
                  <v:fill on="true" color="#402a55"/>
                </v:shape>
                <v:shape id="Shape 800" style="position:absolute;width:1243;height:2034;left:11554;top:7193;" coordsize="124396,203454" path="m110617,0l124396,906l124396,54365l124333,54355l101854,58293l84709,68072l74168,83057l69977,101092l73660,120014l84328,135762l100457,146430l122047,150240l124396,149876l124396,203196l106934,203454l71374,198628l41910,185674l19304,164464l5080,136525l0,102743l0,101092l5461,70484l20701,42545l44196,20065l74676,5206l110617,0x">
                  <v:stroke weight="0pt" endcap="flat" joinstyle="round" on="false" color="#000000" opacity="0"/>
                  <v:fill on="true" color="#402a55"/>
                </v:shape>
                <v:shape id="Shape 38155" style="position:absolute;width:691;height:2426;left:10724;top:6748;" coordsize="69126,242697" path="m0,0l69126,0l69126,242697l0,242697l0,0">
                  <v:stroke weight="0pt" endcap="flat" joinstyle="round" on="false" color="#000000" opacity="0"/>
                  <v:fill on="true" color="#402a55"/>
                </v:shape>
                <v:shape id="Shape 802" style="position:absolute;width:4976;height:2969;left:7821;top:645;" coordsize="497662,296926" path="m270942,0l305956,3048l338722,11812l368567,25527l394475,43562l415684,65660l416954,67565l431813,91187l439560,112015l446926,91187l463055,65660l484264,43562l497662,34189l497662,264262l484264,254890l463055,232792l446926,207265l439560,186817l430797,209550l413271,235586l390792,257938l363106,276098l331356,289052l296278,296926l296278,230505l317944,230505l324371,229236l329451,226568l333134,221742l334531,216281l334531,67565l314719,67565l314719,167514l298590,167514l298590,67565l278308,67565l278308,167514l263106,167514l263106,67565l243294,67565l243294,167514l226708,167514l226708,67565l206896,67565l206896,216281l208267,221742l211963,226568l217030,229236l223482,230505l246520,230505l246520,296926l211493,289434l179705,276479l151600,258318l128562,235967l111049,209550l102286,186817l94463,207265l79718,230887l78334,232792l57137,254890l31331,272923l1384,286640l0,287011l0,230887l19812,230887l19812,180087l26264,177800l31788,173355l35014,168275l36398,162434l36398,154178l34557,147067l29947,141097l23038,137288l15202,136017l0,136017l0,130556l9207,128905l16586,124588l21196,118365l23038,110871l21196,103378l16586,97155l9207,92838l0,91187l0,11441l1384,11812l23038,21591l31331,25527l36398,29083l57137,43562l78334,65660l80175,68453l94463,91187l102286,112015l109664,91187l125793,65660l146990,43562l172796,25527l202743,11812l235458,3048l270942,0x">
                  <v:stroke weight="0pt" endcap="flat" joinstyle="round" on="false" color="#000000" opacity="0"/>
                  <v:fill on="true" color="#402a55"/>
                </v:shape>
                <v:shape id="Shape 803" style="position:absolute;width:1103;height:2022;left:12798;top:7202;" coordsize="110363,202290" path="m0,0l5525,363l22162,5062l36894,12555l52007,22715l52007,2648l54420,2648l110363,2648l110363,197340l51118,197340l51118,178545l35878,192260l23432,199373l8319,202167l0,202290l0,148970l19749,145905l37783,135998l49721,121013l54420,101836l50229,82151l38672,66784l21146,57005l0,53459l0,0x">
                  <v:stroke weight="0pt" endcap="flat" joinstyle="round" on="false" color="#000000" opacity="0"/>
                  <v:fill on="true" color="#402a55"/>
                </v:shape>
                <v:shape id="Shape 804" style="position:absolute;width:1103;height:2984;left:12798;top:645;" coordsize="110363,298417" path="m110363,0l110363,67961l73216,74278l43244,91550l22543,117586l15177,149463l22543,180832l43244,206867l73216,224139l110363,230457l110363,298417l75121,295386l42355,286624l12383,272907l0,264245l0,34173l12383,25511l42355,11795l75121,3032l110363,0x">
                  <v:stroke weight="0pt" endcap="flat" joinstyle="round" on="false" color="#000000" opacity="0"/>
                  <v:fill on="true" color="#402a55"/>
                </v:shape>
                <v:shape id="Shape 38156" style="position:absolute;width:98;height:1946;left:13902;top:7228;" coordsize="9842,194692" path="m0,0l9842,0l9842,194692l0,194692l0,0">
                  <v:stroke weight="0pt" endcap="flat" joinstyle="round" on="false" color="#000000" opacity="0"/>
                  <v:fill on="true" color="#402a55"/>
                </v:shape>
                <v:shape id="Shape 806" style="position:absolute;width:1243;height:2034;left:16572;top:7193;" coordsize="124396,203454" path="m109601,0l124396,1720l124396,54896l101854,58674l84328,68833l73660,83820l69977,101473l74168,120777l84836,136144l101346,146811l123063,150749l124396,150529l124396,201838l103632,203454l68199,197865l39116,183387l17907,161289l4572,133730l0,102743l5080,71628l19304,43687l41910,20954l72390,5587l109601,0x">
                  <v:stroke weight="0pt" endcap="flat" joinstyle="round" on="false" color="#000000" opacity="0"/>
                  <v:fill on="true" color="#402a55"/>
                </v:shape>
                <v:shape id="Shape 807" style="position:absolute;width:2179;height:1982;left:14263;top:7193;" coordsize="217932,198247" path="m136017,0l167767,4826l194056,18542l202819,29209l211582,38988l214757,52704l217932,64515l217932,198247l146558,198247l146558,84201l145161,72389l140081,62610l129540,55499l111125,52704l94996,55499l82042,62992l73279,74040l70104,86995l70104,198247l0,198247l0,3555l69088,3555l69088,29209l82550,12192l93980,3555l109728,380l136017,0x">
                  <v:stroke weight="0pt" endcap="flat" joinstyle="round" on="false" color="#000000" opacity="0"/>
                  <v:fill on="true" color="#402a55"/>
                </v:shape>
                <v:shape id="Shape 808" style="position:absolute;width:2038;height:3629;left:13902;top:0;" coordsize="203899,362965" path="m95187,0l203899,0l203899,353949l95187,353949l95187,338962l73977,349250l50482,356743l25971,361442l190,362965l0,362949l0,294988l190,295021l37020,288671l67500,271399l87821,245363l95187,213995l87821,182118l67500,156082l37020,138810l190,132460l0,132493l0,64532l190,64515l25971,66039l50482,70738l73977,78612l95187,88900l95187,0x">
                  <v:stroke weight="0pt" endcap="flat" joinstyle="round" on="false" color="#000000" opacity="0"/>
                  <v:fill on="true" color="#402a55"/>
                </v:shape>
                <v:shape id="Shape 809" style="position:absolute;width:1198;height:2462;left:17816;top:6748;" coordsize="119824,246288" path="m51117,0l54420,0l119824,0l119824,242697l52514,242697l52514,222630l36385,234060l18860,241934l445,246253l0,246288l0,194979l22542,191261l40068,180975l50736,165607l54420,147193l54420,145923l50736,127888l39688,112903l22542,102743l952,99186l0,99346l0,46170l12510,47625l33210,55499l46545,62992l51117,66548l51117,0x">
                  <v:stroke weight="0pt" endcap="flat" joinstyle="round" on="false" color="#000000" opacity="0"/>
                  <v:fill on="true" color="#402a55"/>
                </v:shape>
                <v:shape id="Picture 811" style="position:absolute;width:1230;height:951;left:13272;top:1659;" filled="f">
                  <v:imagedata r:id="rId27"/>
                </v:shape>
                <v:shape id="Shape 874" style="position:absolute;width:28067;height:317;left:0;top:11295;" coordsize="2806700,31750" path="m0,31750l2806700,0">
                  <v:stroke weight="2.339pt" endcap="flat" joinstyle="round" on="true" color="#0099bd"/>
                  <v:fill on="false" color="#000000" opacity="0"/>
                </v:shape>
                <v:shape id="Shape 875" style="position:absolute;width:1052;height:2834;left:3048;top:16626;" coordsize="105213,283406" path="m0,0l105213,0l105213,57116l102083,55880l90437,54483l70739,54483l70739,108967l91783,108967l103429,107570l105213,106741l105213,164609l102527,164339l70739,164339l70739,226695l104318,226695l105213,226599l105213,283406l0,282956l0,0x">
                  <v:stroke weight="0pt" endcap="flat" joinstyle="round" on="false" color="#000000" opacity="0"/>
                  <v:fill on="true" color="#402a55"/>
                </v:shape>
                <v:shape id="Shape 38157" style="position:absolute;width:91;height:2266;left:4073;top:13910;" coordsize="9144,226695" path="m0,0l9144,0l9144,226695l0,226695l0,0">
                  <v:stroke weight="0pt" endcap="flat" joinstyle="round" on="false" color="#000000" opacity="0"/>
                  <v:fill on="true" color="#402a55"/>
                </v:shape>
                <v:shape id="Shape 38158" style="position:absolute;width:720;height:2824;left:3048;top:13352;" coordsize="72085,282448" path="m0,0l72085,0l72085,282448l0,282448l0,0">
                  <v:stroke weight="0pt" endcap="flat" joinstyle="round" on="false" color="#000000" opacity="0"/>
                  <v:fill on="true" color="#402a55"/>
                </v:shape>
                <v:shape id="Shape 38159" style="position:absolute;width:671;height:2266;left:5309;top:17189;" coordsize="67158,226695" path="m0,0l67158,0l67158,226695l0,226695l0,0">
                  <v:stroke weight="0pt" endcap="flat" joinstyle="round" on="false" color="#000000" opacity="0"/>
                  <v:fill on="true" color="#402a55"/>
                </v:shape>
                <v:shape id="Shape 879" style="position:absolute;width:1213;height:2368;left:6101;top:17143;" coordsize="121336,236855" path="m106553,0l121336,2345l121336,63843l98946,68326l82385,80645l72085,98044l68504,118618l72085,140588l82385,159004l98501,170815l119545,175387l121336,175035l121336,234950l121336,234950l100736,236855l66256,230378l38506,213868l17463,188214l4470,156209l0,119507l4928,83438l18796,50927l40742,24257l70295,6477l106553,0x">
                  <v:stroke weight="0pt" endcap="flat" joinstyle="round" on="false" color="#000000" opacity="0"/>
                  <v:fill on="true" color="#402a55"/>
                </v:shape>
                <v:shape id="Shape 880" style="position:absolute;width:1070;height:2834;left:4100;top:16626;" coordsize="107017,283465" path="m0,0l8960,0l17469,1398l34474,4065l42094,4953l66719,19177l81934,41656l84626,54483l87319,69597l85071,89281l77908,105792l75228,108967l66275,119507l50603,130049l69856,136399l88208,149225l98063,164339l101644,169419l107017,198248l101187,226695l98952,237237l78353,263272l48812,278385l13887,283465l0,283406l0,226599l12097,225299l23730,220218l31794,210186l34474,194565l31350,179960l22841,170816l11195,165736l0,164609l0,106741l8058,102998l14776,94362l17469,80519l14332,67819l7169,59945l0,57116l0,0x">
                  <v:stroke weight="0pt" endcap="flat" joinstyle="round" on="false" color="#000000" opacity="0"/>
                  <v:fill on="true" color="#402a55"/>
                </v:shape>
                <v:shape id="Shape 881" style="position:absolute;width:1092;height:788;left:5000;top:16328;" coordsize="109245,78868" path="m20155,0l109245,57786l98057,78868l0,34798l20155,0x">
                  <v:stroke weight="0pt" endcap="flat" joinstyle="round" on="false" color="#000000" opacity="0"/>
                  <v:fill on="true" color="#402a55"/>
                </v:shape>
                <v:shape id="Shape 882" style="position:absolute;width:2090;height:2307;left:4100;top:13869;" coordsize="209099,230760" path="m129394,0l160293,5462l185820,21591l194316,33910l202825,45340l205962,61340l209099,75057l209099,230760l139694,230760l139694,98044l138360,84328l133433,72771l123133,64515l105226,61340l89554,64515l77019,73279l68510,86106l65373,101219l65373,230760l0,230760l0,4065l64484,4065l64484,33910l77464,14224l88652,4065l103880,508l129394,0x">
                  <v:stroke weight="0pt" endcap="flat" joinstyle="round" on="false" color="#000000" opacity="0"/>
                  <v:fill on="true" color="#402a55"/>
                </v:shape>
                <v:shape id="Shape 883" style="position:absolute;width:882;height:2824;left:6432;top:13352;" coordsize="88202,282448" path="m0,0l66713,0l66713,77343l84620,62737l88202,60565l88202,125226l80582,130048l68948,147447l64922,169799l68948,193675l80582,211581l88202,216482l88202,276124l81483,272414l65811,259206l65811,282448l0,282448l0,0x">
                  <v:stroke weight="0pt" endcap="flat" joinstyle="round" on="false" color="#000000" opacity="0"/>
                  <v:fill on="true" color="#402a55"/>
                </v:shape>
                <v:shape id="Shape 884" style="position:absolute;width:509;height:1405;left:11805;top:18050;" coordsize="50991,140587" path="m50991,0l50991,140587l0,140587l50991,0x">
                  <v:stroke weight="0pt" endcap="flat" joinstyle="round" on="false" color="#000000" opacity="0"/>
                  <v:fill on="true" color="#402a55"/>
                </v:shape>
                <v:shape id="Shape 885" style="position:absolute;width:2113;height:2829;left:8729;top:16626;" coordsize="211341,282956" path="m0,0l67170,0l67170,85599l80150,65914l90894,55880l106121,52198l131635,51690l162535,57277l188049,73279l197002,85599l205067,97028l208648,113539l211341,126874l211341,282956l141935,282956l141935,149734l141046,136399l135661,124588l125374,116332l107455,113539l92240,116714l79248,124969l70752,137796l67615,153417l67615,282956l0,282956l0,0x">
                  <v:stroke weight="0pt" endcap="flat" joinstyle="round" on="false" color="#000000" opacity="0"/>
                  <v:fill on="true" color="#402a55"/>
                </v:shape>
                <v:shape id="Shape 886" style="position:absolute;width:1164;height:2866;left:7314;top:16626;" coordsize="116408,286640" path="m49695,0l52832,0l116408,0l116408,282956l50597,282956l50597,259207l34925,272416l18351,281560l0,286640l0,226725l21488,222505l38506,210694l49250,192787l52832,171197l52832,170307l48806,148845l38506,131446l21933,120016l444,115444l0,115533l0,54035l11633,55880l31788,64517l44767,73661l49695,77344l49695,0x">
                  <v:stroke weight="0pt" endcap="flat" joinstyle="round" on="false" color="#000000" opacity="0"/>
                  <v:fill on="true" color="#402a55"/>
                </v:shape>
                <v:shape id="Shape 887" style="position:absolute;width:1110;height:2360;left:11205;top:13872;" coordsize="111062,236004" path="m111062,0l111062,57623l97663,59299l85598,65267l76200,75301l68961,89525l111062,89525l111062,137150l66802,137150l73533,154928l85090,167376l100838,174741l111062,176263l111062,236004l82931,232779l55118,222366l32258,205349l14859,182488l4064,153150l0,117845l4064,85333l14859,56503l32258,32754l55118,14849l82423,3418l111062,0x">
                  <v:stroke weight="0pt" endcap="flat" joinstyle="round" on="false" color="#000000" opacity="0"/>
                  <v:fill on="true" color="#402a55"/>
                </v:shape>
                <v:shape id="Shape 888" style="position:absolute;width:1508;height:2367;left:7314;top:13869;" coordsize="150889,236728" path="m46558,0l82829,6477l83718,6858l111481,23876l113271,25654l132969,49912l138354,63246l145961,82042l150889,118111l145961,154814l137452,175895l132969,186817l116408,207518l111925,212979l83274,230378l48806,236728l28207,234950l9842,229870l0,224436l0,164794l10744,171704l34468,175895l55969,170816l71641,157989l81039,139192l83718,116841l80137,96140l68948,79248l52387,67818l31788,63246l9842,67311l0,73538l0,8876l9398,3175l23724,508l46558,0x">
                  <v:stroke weight="0pt" endcap="flat" joinstyle="round" on="false" color="#000000" opacity="0"/>
                  <v:fill on="true" color="#402a55"/>
                </v:shape>
                <v:shape id="Shape 889" style="position:absolute;width:2113;height:2824;left:8962;top:13352;" coordsize="211303,282448" path="m0,0l67158,0l67158,85598l80137,65912l90881,55753l106109,52197l131623,51688l162522,57150l188049,73279l197002,85598l205054,97028l208636,113029l211303,126746l211303,282448l141923,282448l141923,149732l141034,136017l135661,124459l125362,116204l107455,113029l92227,116204l79248,124968l70739,137795l67602,152907l67602,282448l0,282448l0,0x">
                  <v:stroke weight="0pt" endcap="flat" joinstyle="round" on="false" color="#000000" opacity="0"/>
                  <v:fill on="true" color="#402a55"/>
                </v:shape>
                <v:shape id="Shape 890" style="position:absolute;width:916;height:2827;left:12315;top:16628;" coordsize="91630,282795" path="m91630,0l91630,87208l62293,173321l91630,173321l91630,230218l44386,230218l25590,282795l0,282795l0,142208l51498,220l91630,0x">
                  <v:stroke weight="0pt" endcap="flat" joinstyle="round" on="false" color="#000000" opacity="0"/>
                  <v:fill on="true" color="#402a55"/>
                </v:shape>
                <v:shape id="Shape 891" style="position:absolute;width:916;height:906;left:12315;top:15330;" coordsize="91630,90678" path="m55562,0l91630,21515l91630,53298l89979,55499l66357,74168l37147,86106l4000,90678l0,90219l0,30479l7683,31623l22923,28956l35369,21591l46164,11430l55562,0x">
                  <v:stroke weight="0pt" endcap="flat" joinstyle="round" on="false" color="#000000" opacity="0"/>
                  <v:fill on="true" color="#402a55"/>
                </v:shape>
                <v:shape id="Shape 892" style="position:absolute;width:916;height:1374;left:12315;top:13869;" coordsize="91630,137415" path="m2222,0l32702,3683l42100,7365l59118,14224l81089,31623l91630,47476l91630,137415l0,137415l0,89790l42100,89790l35369,75566l26860,65532l15684,59564l1841,57658l0,57889l0,265l2222,0x">
                  <v:stroke weight="0pt" endcap="flat" joinstyle="round" on="false" color="#000000" opacity="0"/>
                  <v:fill on="true" color="#402a55"/>
                </v:shape>
                <v:shape id="Shape 893" style="position:absolute;width:1184;height:2868;left:15656;top:16626;" coordsize="118428,286833" path="m0,0l66675,0l66675,77344l84201,62739l97155,54992l111887,52198l118428,52053l118428,115623l98044,118999l80518,130049l68961,147448l64897,169926l68961,193675l80518,211964l98933,223520l118428,226857l118428,286833l116332,286640l98044,281560l81407,272416l65278,259207l65278,282956l0,282956l0,0x">
                  <v:stroke weight="0pt" endcap="flat" joinstyle="round" on="false" color="#000000" opacity="0"/>
                  <v:fill on="true" color="#402a55"/>
                </v:shape>
                <v:shape id="Shape 38160" style="position:absolute;width:671;height:2829;left:14738;top:16626;" coordsize="67183,282956" path="m0,0l67183,0l67183,282956l0,282956l0,0">
                  <v:stroke weight="0pt" endcap="flat" joinstyle="round" on="false" color="#000000" opacity="0"/>
                  <v:fill on="true" color="#402a55"/>
                </v:shape>
                <v:shape id="Shape 895" style="position:absolute;width:1447;height:2829;left:13232;top:16626;" coordsize="144780,282956" path="m29337,0l42291,0l74041,86996l105410,173482l125984,230379l144780,282956l66929,282956l48133,230379l0,230379l0,173482l29337,173482l127,86996l0,87369l0,161l29337,0x">
                  <v:stroke weight="0pt" endcap="flat" joinstyle="round" on="false" color="#000000" opacity="0"/>
                  <v:fill on="true" color="#402a55"/>
                </v:shape>
                <v:shape id="Shape 896" style="position:absolute;width:162;height:317;left:13232;top:15545;" coordsize="16256,31782" path="m0,0l127,76l8636,5027l16256,10108l0,31782l0,0x">
                  <v:stroke weight="0pt" endcap="flat" joinstyle="round" on="false" color="#000000" opacity="0"/>
                  <v:fill on="true" color="#402a55"/>
                </v:shape>
                <v:shape id="Shape 897" style="position:absolute;width:203;height:899;left:13232;top:14344;" coordsize="20320,89939" path="m0,0l5588,8404l6477,10182l16256,39139l16256,42314l19939,76603l19939,82190l20320,84858l19939,89939l0,89939l0,0x">
                  <v:stroke weight="0pt" endcap="flat" joinstyle="round" on="false" color="#000000" opacity="0"/>
                  <v:fill on="true" color="#402a55"/>
                </v:shape>
                <v:shape id="Shape 898" style="position:absolute;width:1211;height:2368;left:18064;top:17143;" coordsize="121158,236855" path="m107569,0l121158,1377l121158,63803l120904,63754l99441,67818l82423,79248l72136,96647l68580,117729l71755,140209l82042,157987l98171,170434l118745,175006l121158,174535l121158,236506l103886,236855l69469,231267l40767,216153l18923,191897l4953,159004l0,119507l0,117729l5461,82423l20193,49910l43053,23876l72644,6477l107569,0x">
                  <v:stroke weight="0pt" endcap="flat" joinstyle="round" on="false" color="#000000" opacity="0"/>
                  <v:fill on="true" color="#402a55"/>
                </v:shape>
                <v:shape id="Shape 899" style="position:absolute;width:1202;height:2368;left:16840;top:17143;" coordsize="120205,236855" path="m16319,0l52133,6477l53530,7365l81216,23876l82994,25654l102679,49910l108140,63754l115760,82042l120205,118236l115760,154812l107251,175895l102679,187325l86169,207518l81216,212978l53022,230378l18605,236855l0,235143l0,175167l4254,175895l25717,170815l41338,158496l50355,139700l53530,116839l49847,96265l38671,79248l22161,67818l1079,63754l0,63933l0,363l16319,0x">
                  <v:stroke weight="0pt" endcap="flat" joinstyle="round" on="false" color="#000000" opacity="0"/>
                  <v:fill on="true" color="#402a55"/>
                </v:shape>
                <v:shape id="Shape 900" style="position:absolute;width:1170;height:2351;left:19276;top:17157;" coordsize="117094,235128" path="m0,0l5207,528l21336,5481l36068,14243l50419,26182l50419,3194l52578,3194l117094,3194l117094,229889l49530,229889l49530,207538l34671,223539l23114,231794l7874,234969l0,235128l0,173157l19050,169438l36449,158515l48133,140608l52578,118130l48641,95269l37338,77870l20828,66440l0,62426l0,0x">
                  <v:stroke weight="0pt" endcap="flat" joinstyle="round" on="false" color="#000000" opacity="0"/>
                  <v:fill on="true" color="#402a55"/>
                </v:shape>
                <w10:wrap type="square"/>
              </v:group>
            </w:pict>
          </mc:Fallback>
        </mc:AlternateContent>
      </w:r>
      <w:r>
        <w:t>INGREDIENTS</w:t>
      </w:r>
      <w:r>
        <w:rPr>
          <w:u w:val="none" w:color="000000"/>
        </w:rPr>
        <w:t xml:space="preserve"> </w:t>
      </w:r>
    </w:p>
    <w:p w:rsidR="000C61CD" w:rsidRDefault="00795A6D">
      <w:pPr>
        <w:spacing w:after="0" w:line="259" w:lineRule="auto"/>
        <w:ind w:left="0" w:right="844" w:firstLine="0"/>
        <w:jc w:val="right"/>
      </w:pPr>
      <w:r>
        <w:rPr>
          <w:rFonts w:ascii="Trebuchet MS" w:eastAsia="Trebuchet MS" w:hAnsi="Trebuchet MS" w:cs="Trebuchet MS"/>
          <w:b/>
          <w:color w:val="002060"/>
          <w:sz w:val="48"/>
          <w:u w:val="single" w:color="002060"/>
        </w:rPr>
        <w:t>LINKED TO ALLERGIES AND INTOLERANCES</w:t>
      </w:r>
      <w:r>
        <w:rPr>
          <w:rFonts w:ascii="Trebuchet MS" w:eastAsia="Trebuchet MS" w:hAnsi="Trebuchet MS" w:cs="Trebuchet MS"/>
          <w:b/>
          <w:sz w:val="48"/>
        </w:rPr>
        <w:t xml:space="preserve"> </w:t>
      </w:r>
    </w:p>
    <w:p w:rsidR="000C61CD" w:rsidRDefault="00795A6D">
      <w:pPr>
        <w:spacing w:after="0" w:line="259" w:lineRule="auto"/>
        <w:ind w:left="0" w:right="886" w:firstLine="0"/>
        <w:jc w:val="center"/>
      </w:pPr>
      <w:r>
        <w:t xml:space="preserve"> </w:t>
      </w:r>
    </w:p>
    <w:p w:rsidR="000C61CD" w:rsidRDefault="00795A6D">
      <w:pPr>
        <w:spacing w:after="705" w:line="259" w:lineRule="auto"/>
        <w:ind w:left="0" w:right="886" w:firstLine="0"/>
        <w:jc w:val="center"/>
      </w:pPr>
      <w:r>
        <w:t xml:space="preserve"> </w:t>
      </w:r>
    </w:p>
    <w:p w:rsidR="000C61CD" w:rsidRDefault="00795A6D">
      <w:pPr>
        <w:spacing w:after="0" w:line="259" w:lineRule="auto"/>
        <w:ind w:left="2537" w:right="0" w:firstLine="0"/>
      </w:pPr>
      <w:r>
        <w:t xml:space="preserve"> </w:t>
      </w:r>
    </w:p>
    <w:p w:rsidR="000C61CD" w:rsidRDefault="00795A6D">
      <w:pPr>
        <w:spacing w:after="0" w:line="259" w:lineRule="auto"/>
        <w:ind w:left="2537" w:right="0" w:firstLine="0"/>
      </w:pPr>
      <w:r>
        <w:t xml:space="preserve"> </w:t>
      </w:r>
    </w:p>
    <w:p w:rsidR="000C61CD" w:rsidRDefault="00795A6D">
      <w:pPr>
        <w:spacing w:after="0" w:line="259" w:lineRule="auto"/>
        <w:ind w:left="2537" w:right="0" w:firstLine="0"/>
      </w:pPr>
      <w:r>
        <w:t xml:space="preserve"> </w:t>
      </w:r>
    </w:p>
    <w:p w:rsidR="000C61CD" w:rsidRDefault="00795A6D">
      <w:pPr>
        <w:spacing w:after="0" w:line="259" w:lineRule="auto"/>
        <w:ind w:left="2537" w:right="0" w:firstLine="0"/>
      </w:pPr>
      <w:r>
        <w:t xml:space="preserve"> </w:t>
      </w:r>
    </w:p>
    <w:p w:rsidR="000C61CD" w:rsidRDefault="00795A6D">
      <w:pPr>
        <w:spacing w:after="60" w:line="259" w:lineRule="auto"/>
        <w:ind w:left="2537" w:right="0" w:firstLine="0"/>
      </w:pPr>
      <w:r>
        <w:t xml:space="preserve"> </w:t>
      </w:r>
    </w:p>
    <w:p w:rsidR="000C61CD" w:rsidRDefault="00795A6D">
      <w:pPr>
        <w:spacing w:after="0" w:line="237" w:lineRule="auto"/>
        <w:ind w:left="720" w:right="0" w:firstLine="0"/>
      </w:pPr>
      <w:r>
        <w:rPr>
          <w:sz w:val="28"/>
        </w:rPr>
        <w:t xml:space="preserve">There are 14 major allergens </w:t>
      </w:r>
      <w:r>
        <w:rPr>
          <w:sz w:val="28"/>
        </w:rPr>
        <w:t xml:space="preserve">which need to be mentioned (either on a label or through provided information such as menus) when they  are used as ingredients in food. Here are the allergens, and some examples of foods they may be found in </w:t>
      </w:r>
    </w:p>
    <w:p w:rsidR="000C61CD" w:rsidRDefault="00795A6D">
      <w:pPr>
        <w:spacing w:after="0" w:line="259" w:lineRule="auto"/>
        <w:ind w:left="2537" w:right="0" w:firstLine="0"/>
      </w:pPr>
      <w:r>
        <w:t xml:space="preserve"> </w:t>
      </w:r>
    </w:p>
    <w:p w:rsidR="000C61CD" w:rsidRDefault="00795A6D">
      <w:pPr>
        <w:spacing w:after="0" w:line="259" w:lineRule="auto"/>
        <w:ind w:left="2537" w:right="0" w:firstLine="0"/>
      </w:pPr>
      <w:r>
        <w:t xml:space="preserve"> </w:t>
      </w:r>
    </w:p>
    <w:p w:rsidR="000C61CD" w:rsidRDefault="00795A6D">
      <w:pPr>
        <w:spacing w:after="0" w:line="259" w:lineRule="auto"/>
        <w:ind w:left="2537" w:right="0" w:firstLine="0"/>
      </w:pPr>
      <w:r>
        <w:t xml:space="preserve"> </w:t>
      </w:r>
    </w:p>
    <w:p w:rsidR="000C61CD" w:rsidRDefault="00795A6D">
      <w:pPr>
        <w:spacing w:after="0" w:line="259" w:lineRule="auto"/>
        <w:ind w:left="2537" w:right="0" w:firstLine="0"/>
      </w:pPr>
      <w:r>
        <w:t xml:space="preserve"> </w:t>
      </w:r>
    </w:p>
    <w:p w:rsidR="000C61CD" w:rsidRDefault="00795A6D">
      <w:pPr>
        <w:spacing w:after="0" w:line="259" w:lineRule="auto"/>
        <w:ind w:left="2537" w:right="0" w:firstLine="0"/>
      </w:pPr>
      <w:r>
        <w:t xml:space="preserve"> </w:t>
      </w:r>
    </w:p>
    <w:p w:rsidR="000C61CD" w:rsidRDefault="00795A6D">
      <w:pPr>
        <w:spacing w:after="0" w:line="259" w:lineRule="auto"/>
        <w:ind w:left="2537" w:right="0" w:firstLine="0"/>
      </w:pPr>
      <w:r>
        <w:t xml:space="preserve"> </w:t>
      </w:r>
    </w:p>
    <w:p w:rsidR="000C61CD" w:rsidRDefault="00795A6D">
      <w:pPr>
        <w:tabs>
          <w:tab w:val="center" w:pos="4019"/>
          <w:tab w:val="center" w:pos="9013"/>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70358</wp:posOffset>
                </wp:positionH>
                <wp:positionV relativeFrom="paragraph">
                  <wp:posOffset>59511</wp:posOffset>
                </wp:positionV>
                <wp:extent cx="659130" cy="658495"/>
                <wp:effectExtent l="0" t="0" r="0" b="0"/>
                <wp:wrapSquare wrapText="bothSides"/>
                <wp:docPr id="32081" name="Group 32081"/>
                <wp:cNvGraphicFramePr/>
                <a:graphic xmlns:a="http://schemas.openxmlformats.org/drawingml/2006/main">
                  <a:graphicData uri="http://schemas.microsoft.com/office/word/2010/wordprocessingGroup">
                    <wpg:wgp>
                      <wpg:cNvGrpSpPr/>
                      <wpg:grpSpPr>
                        <a:xfrm>
                          <a:off x="0" y="0"/>
                          <a:ext cx="659130" cy="658495"/>
                          <a:chOff x="0" y="0"/>
                          <a:chExt cx="659130" cy="658495"/>
                        </a:xfrm>
                      </wpg:grpSpPr>
                      <wps:wsp>
                        <wps:cNvPr id="812" name="Shape 812"/>
                        <wps:cNvSpPr/>
                        <wps:spPr>
                          <a:xfrm>
                            <a:off x="0" y="0"/>
                            <a:ext cx="659130" cy="658495"/>
                          </a:xfrm>
                          <a:custGeom>
                            <a:avLst/>
                            <a:gdLst/>
                            <a:ahLst/>
                            <a:cxnLst/>
                            <a:rect l="0" t="0" r="0" b="0"/>
                            <a:pathLst>
                              <a:path w="659130" h="658495">
                                <a:moveTo>
                                  <a:pt x="329565" y="0"/>
                                </a:moveTo>
                                <a:lnTo>
                                  <a:pt x="378460" y="3175"/>
                                </a:lnTo>
                                <a:lnTo>
                                  <a:pt x="424815" y="13335"/>
                                </a:lnTo>
                                <a:lnTo>
                                  <a:pt x="468630" y="30480"/>
                                </a:lnTo>
                                <a:lnTo>
                                  <a:pt x="508635" y="52705"/>
                                </a:lnTo>
                                <a:lnTo>
                                  <a:pt x="545465" y="80645"/>
                                </a:lnTo>
                                <a:lnTo>
                                  <a:pt x="577850" y="113030"/>
                                </a:lnTo>
                                <a:lnTo>
                                  <a:pt x="605790" y="149860"/>
                                </a:lnTo>
                                <a:lnTo>
                                  <a:pt x="628015" y="190500"/>
                                </a:lnTo>
                                <a:lnTo>
                                  <a:pt x="645160" y="233680"/>
                                </a:lnTo>
                                <a:lnTo>
                                  <a:pt x="655320" y="280670"/>
                                </a:lnTo>
                                <a:lnTo>
                                  <a:pt x="659130" y="328930"/>
                                </a:lnTo>
                                <a:lnTo>
                                  <a:pt x="655320" y="377825"/>
                                </a:lnTo>
                                <a:lnTo>
                                  <a:pt x="645160" y="424180"/>
                                </a:lnTo>
                                <a:lnTo>
                                  <a:pt x="628015" y="467995"/>
                                </a:lnTo>
                                <a:lnTo>
                                  <a:pt x="605790" y="508635"/>
                                </a:lnTo>
                                <a:lnTo>
                                  <a:pt x="577850" y="544830"/>
                                </a:lnTo>
                                <a:lnTo>
                                  <a:pt x="545465" y="577850"/>
                                </a:lnTo>
                                <a:lnTo>
                                  <a:pt x="508635" y="605155"/>
                                </a:lnTo>
                                <a:lnTo>
                                  <a:pt x="468630" y="628015"/>
                                </a:lnTo>
                                <a:lnTo>
                                  <a:pt x="424815" y="644525"/>
                                </a:lnTo>
                                <a:lnTo>
                                  <a:pt x="378460" y="654685"/>
                                </a:lnTo>
                                <a:lnTo>
                                  <a:pt x="329565" y="658495"/>
                                </a:lnTo>
                                <a:lnTo>
                                  <a:pt x="280670" y="654685"/>
                                </a:lnTo>
                                <a:lnTo>
                                  <a:pt x="234315" y="644525"/>
                                </a:lnTo>
                                <a:lnTo>
                                  <a:pt x="190500" y="628015"/>
                                </a:lnTo>
                                <a:lnTo>
                                  <a:pt x="150495" y="605155"/>
                                </a:lnTo>
                                <a:lnTo>
                                  <a:pt x="113665" y="577850"/>
                                </a:lnTo>
                                <a:lnTo>
                                  <a:pt x="81280" y="544830"/>
                                </a:lnTo>
                                <a:lnTo>
                                  <a:pt x="53340" y="508635"/>
                                </a:lnTo>
                                <a:lnTo>
                                  <a:pt x="31115" y="467995"/>
                                </a:lnTo>
                                <a:lnTo>
                                  <a:pt x="13970" y="424180"/>
                                </a:lnTo>
                                <a:lnTo>
                                  <a:pt x="3810" y="377825"/>
                                </a:lnTo>
                                <a:lnTo>
                                  <a:pt x="0" y="328930"/>
                                </a:lnTo>
                                <a:lnTo>
                                  <a:pt x="3810" y="280670"/>
                                </a:lnTo>
                                <a:lnTo>
                                  <a:pt x="13970" y="233680"/>
                                </a:lnTo>
                                <a:lnTo>
                                  <a:pt x="31115" y="190500"/>
                                </a:lnTo>
                                <a:lnTo>
                                  <a:pt x="53340" y="149860"/>
                                </a:lnTo>
                                <a:lnTo>
                                  <a:pt x="81280" y="113030"/>
                                </a:lnTo>
                                <a:lnTo>
                                  <a:pt x="113665" y="80645"/>
                                </a:lnTo>
                                <a:lnTo>
                                  <a:pt x="150495" y="52705"/>
                                </a:lnTo>
                                <a:lnTo>
                                  <a:pt x="190500" y="30480"/>
                                </a:lnTo>
                                <a:lnTo>
                                  <a:pt x="234315" y="13335"/>
                                </a:lnTo>
                                <a:lnTo>
                                  <a:pt x="280670" y="3175"/>
                                </a:lnTo>
                                <a:lnTo>
                                  <a:pt x="329565" y="0"/>
                                </a:lnTo>
                                <a:close/>
                              </a:path>
                            </a:pathLst>
                          </a:custGeom>
                          <a:ln w="0" cap="flat">
                            <a:round/>
                          </a:ln>
                        </wps:spPr>
                        <wps:style>
                          <a:lnRef idx="0">
                            <a:srgbClr val="000000">
                              <a:alpha val="0"/>
                            </a:srgbClr>
                          </a:lnRef>
                          <a:fillRef idx="1">
                            <a:srgbClr val="402A55"/>
                          </a:fillRef>
                          <a:effectRef idx="0">
                            <a:scrgbClr r="0" g="0" b="0"/>
                          </a:effectRef>
                          <a:fontRef idx="none"/>
                        </wps:style>
                        <wps:bodyPr/>
                      </wps:wsp>
                      <pic:pic xmlns:pic="http://schemas.openxmlformats.org/drawingml/2006/picture">
                        <pic:nvPicPr>
                          <pic:cNvPr id="814" name="Picture 814"/>
                          <pic:cNvPicPr/>
                        </pic:nvPicPr>
                        <pic:blipFill>
                          <a:blip r:embed="rId28"/>
                          <a:stretch>
                            <a:fillRect/>
                          </a:stretch>
                        </pic:blipFill>
                        <pic:spPr>
                          <a:xfrm>
                            <a:off x="275590" y="97155"/>
                            <a:ext cx="118110" cy="165100"/>
                          </a:xfrm>
                          <a:prstGeom prst="rect">
                            <a:avLst/>
                          </a:prstGeom>
                        </pic:spPr>
                      </pic:pic>
                      <wps:wsp>
                        <wps:cNvPr id="815" name="Shape 815"/>
                        <wps:cNvSpPr/>
                        <wps:spPr>
                          <a:xfrm>
                            <a:off x="167005" y="357505"/>
                            <a:ext cx="334645" cy="200025"/>
                          </a:xfrm>
                          <a:custGeom>
                            <a:avLst/>
                            <a:gdLst/>
                            <a:ahLst/>
                            <a:cxnLst/>
                            <a:rect l="0" t="0" r="0" b="0"/>
                            <a:pathLst>
                              <a:path w="334645" h="200025">
                                <a:moveTo>
                                  <a:pt x="16510" y="0"/>
                                </a:moveTo>
                                <a:lnTo>
                                  <a:pt x="22860" y="636"/>
                                </a:lnTo>
                                <a:lnTo>
                                  <a:pt x="45720" y="2540"/>
                                </a:lnTo>
                                <a:lnTo>
                                  <a:pt x="72390" y="8255"/>
                                </a:lnTo>
                                <a:lnTo>
                                  <a:pt x="100330" y="17145"/>
                                </a:lnTo>
                                <a:lnTo>
                                  <a:pt x="125095" y="31750"/>
                                </a:lnTo>
                                <a:lnTo>
                                  <a:pt x="146050" y="52705"/>
                                </a:lnTo>
                                <a:lnTo>
                                  <a:pt x="158750" y="75565"/>
                                </a:lnTo>
                                <a:lnTo>
                                  <a:pt x="165100" y="97790"/>
                                </a:lnTo>
                                <a:lnTo>
                                  <a:pt x="167005" y="114936"/>
                                </a:lnTo>
                                <a:lnTo>
                                  <a:pt x="169545" y="97790"/>
                                </a:lnTo>
                                <a:lnTo>
                                  <a:pt x="175895" y="75565"/>
                                </a:lnTo>
                                <a:lnTo>
                                  <a:pt x="188595" y="52705"/>
                                </a:lnTo>
                                <a:lnTo>
                                  <a:pt x="208915" y="31750"/>
                                </a:lnTo>
                                <a:lnTo>
                                  <a:pt x="234315" y="17145"/>
                                </a:lnTo>
                                <a:lnTo>
                                  <a:pt x="261620" y="8255"/>
                                </a:lnTo>
                                <a:lnTo>
                                  <a:pt x="288925" y="2540"/>
                                </a:lnTo>
                                <a:lnTo>
                                  <a:pt x="311785" y="636"/>
                                </a:lnTo>
                                <a:lnTo>
                                  <a:pt x="318135" y="0"/>
                                </a:lnTo>
                                <a:lnTo>
                                  <a:pt x="323850" y="1905"/>
                                </a:lnTo>
                                <a:lnTo>
                                  <a:pt x="332105" y="8255"/>
                                </a:lnTo>
                                <a:lnTo>
                                  <a:pt x="334645" y="12700"/>
                                </a:lnTo>
                                <a:lnTo>
                                  <a:pt x="334010" y="17145"/>
                                </a:lnTo>
                                <a:lnTo>
                                  <a:pt x="330835" y="34290"/>
                                </a:lnTo>
                                <a:lnTo>
                                  <a:pt x="323850" y="54611"/>
                                </a:lnTo>
                                <a:lnTo>
                                  <a:pt x="311785" y="75565"/>
                                </a:lnTo>
                                <a:lnTo>
                                  <a:pt x="292735" y="94615"/>
                                </a:lnTo>
                                <a:lnTo>
                                  <a:pt x="267335" y="109220"/>
                                </a:lnTo>
                                <a:lnTo>
                                  <a:pt x="249555" y="114936"/>
                                </a:lnTo>
                                <a:lnTo>
                                  <a:pt x="240030" y="118111"/>
                                </a:lnTo>
                                <a:lnTo>
                                  <a:pt x="213360" y="123190"/>
                                </a:lnTo>
                                <a:lnTo>
                                  <a:pt x="190500" y="125730"/>
                                </a:lnTo>
                                <a:lnTo>
                                  <a:pt x="190500" y="181611"/>
                                </a:lnTo>
                                <a:lnTo>
                                  <a:pt x="188595" y="188595"/>
                                </a:lnTo>
                                <a:lnTo>
                                  <a:pt x="184150" y="194311"/>
                                </a:lnTo>
                                <a:lnTo>
                                  <a:pt x="177165" y="198755"/>
                                </a:lnTo>
                                <a:lnTo>
                                  <a:pt x="167640" y="200025"/>
                                </a:lnTo>
                                <a:lnTo>
                                  <a:pt x="158750" y="198755"/>
                                </a:lnTo>
                                <a:lnTo>
                                  <a:pt x="151765" y="194311"/>
                                </a:lnTo>
                                <a:lnTo>
                                  <a:pt x="147320" y="188595"/>
                                </a:lnTo>
                                <a:lnTo>
                                  <a:pt x="145415" y="181611"/>
                                </a:lnTo>
                                <a:lnTo>
                                  <a:pt x="145415" y="125730"/>
                                </a:lnTo>
                                <a:lnTo>
                                  <a:pt x="122555" y="123825"/>
                                </a:lnTo>
                                <a:lnTo>
                                  <a:pt x="95250" y="118745"/>
                                </a:lnTo>
                                <a:lnTo>
                                  <a:pt x="67310" y="109220"/>
                                </a:lnTo>
                                <a:lnTo>
                                  <a:pt x="41910" y="94615"/>
                                </a:lnTo>
                                <a:lnTo>
                                  <a:pt x="22860" y="75565"/>
                                </a:lnTo>
                                <a:lnTo>
                                  <a:pt x="10160" y="54611"/>
                                </a:lnTo>
                                <a:lnTo>
                                  <a:pt x="3810" y="34290"/>
                                </a:lnTo>
                                <a:lnTo>
                                  <a:pt x="635" y="17145"/>
                                </a:lnTo>
                                <a:lnTo>
                                  <a:pt x="0" y="12700"/>
                                </a:lnTo>
                                <a:lnTo>
                                  <a:pt x="1905" y="8255"/>
                                </a:lnTo>
                                <a:lnTo>
                                  <a:pt x="10795" y="1905"/>
                                </a:lnTo>
                                <a:lnTo>
                                  <a:pt x="1651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16" name="Shape 816"/>
                        <wps:cNvSpPr/>
                        <wps:spPr>
                          <a:xfrm>
                            <a:off x="167005" y="236855"/>
                            <a:ext cx="334645" cy="126365"/>
                          </a:xfrm>
                          <a:custGeom>
                            <a:avLst/>
                            <a:gdLst/>
                            <a:ahLst/>
                            <a:cxnLst/>
                            <a:rect l="0" t="0" r="0" b="0"/>
                            <a:pathLst>
                              <a:path w="334645" h="126365">
                                <a:moveTo>
                                  <a:pt x="16510" y="0"/>
                                </a:moveTo>
                                <a:lnTo>
                                  <a:pt x="22225" y="0"/>
                                </a:lnTo>
                                <a:lnTo>
                                  <a:pt x="45720" y="2540"/>
                                </a:lnTo>
                                <a:lnTo>
                                  <a:pt x="72390" y="7620"/>
                                </a:lnTo>
                                <a:lnTo>
                                  <a:pt x="100330" y="17145"/>
                                </a:lnTo>
                                <a:lnTo>
                                  <a:pt x="125095" y="31750"/>
                                </a:lnTo>
                                <a:lnTo>
                                  <a:pt x="146050" y="52705"/>
                                </a:lnTo>
                                <a:lnTo>
                                  <a:pt x="158750" y="75565"/>
                                </a:lnTo>
                                <a:lnTo>
                                  <a:pt x="165100" y="97790"/>
                                </a:lnTo>
                                <a:lnTo>
                                  <a:pt x="167005" y="114936"/>
                                </a:lnTo>
                                <a:lnTo>
                                  <a:pt x="169545" y="97790"/>
                                </a:lnTo>
                                <a:lnTo>
                                  <a:pt x="175895" y="75565"/>
                                </a:lnTo>
                                <a:lnTo>
                                  <a:pt x="188595" y="52705"/>
                                </a:lnTo>
                                <a:lnTo>
                                  <a:pt x="208915" y="31750"/>
                                </a:lnTo>
                                <a:lnTo>
                                  <a:pt x="234315" y="17145"/>
                                </a:lnTo>
                                <a:lnTo>
                                  <a:pt x="261620" y="7620"/>
                                </a:lnTo>
                                <a:lnTo>
                                  <a:pt x="288925" y="2540"/>
                                </a:lnTo>
                                <a:lnTo>
                                  <a:pt x="311785" y="0"/>
                                </a:lnTo>
                                <a:lnTo>
                                  <a:pt x="318135" y="0"/>
                                </a:lnTo>
                                <a:lnTo>
                                  <a:pt x="323850" y="1270"/>
                                </a:lnTo>
                                <a:lnTo>
                                  <a:pt x="328295" y="4445"/>
                                </a:lnTo>
                                <a:lnTo>
                                  <a:pt x="332105" y="8255"/>
                                </a:lnTo>
                                <a:lnTo>
                                  <a:pt x="334645" y="12700"/>
                                </a:lnTo>
                                <a:lnTo>
                                  <a:pt x="334010" y="17145"/>
                                </a:lnTo>
                                <a:lnTo>
                                  <a:pt x="330835" y="34290"/>
                                </a:lnTo>
                                <a:lnTo>
                                  <a:pt x="323850" y="54611"/>
                                </a:lnTo>
                                <a:lnTo>
                                  <a:pt x="311785" y="75565"/>
                                </a:lnTo>
                                <a:lnTo>
                                  <a:pt x="292735" y="94615"/>
                                </a:lnTo>
                                <a:lnTo>
                                  <a:pt x="254000" y="113665"/>
                                </a:lnTo>
                                <a:lnTo>
                                  <a:pt x="249555" y="114936"/>
                                </a:lnTo>
                                <a:lnTo>
                                  <a:pt x="213995" y="123190"/>
                                </a:lnTo>
                                <a:lnTo>
                                  <a:pt x="181610" y="126365"/>
                                </a:lnTo>
                                <a:lnTo>
                                  <a:pt x="152400" y="126365"/>
                                </a:lnTo>
                                <a:lnTo>
                                  <a:pt x="120015" y="123190"/>
                                </a:lnTo>
                                <a:lnTo>
                                  <a:pt x="80010" y="113665"/>
                                </a:lnTo>
                                <a:lnTo>
                                  <a:pt x="41910" y="94615"/>
                                </a:lnTo>
                                <a:lnTo>
                                  <a:pt x="22860" y="75565"/>
                                </a:lnTo>
                                <a:lnTo>
                                  <a:pt x="10160" y="54611"/>
                                </a:lnTo>
                                <a:lnTo>
                                  <a:pt x="3175" y="34290"/>
                                </a:lnTo>
                                <a:lnTo>
                                  <a:pt x="635" y="17145"/>
                                </a:lnTo>
                                <a:lnTo>
                                  <a:pt x="0" y="12700"/>
                                </a:lnTo>
                                <a:lnTo>
                                  <a:pt x="1905" y="8255"/>
                                </a:lnTo>
                                <a:lnTo>
                                  <a:pt x="10795" y="1270"/>
                                </a:lnTo>
                                <a:lnTo>
                                  <a:pt x="16510" y="0"/>
                                </a:lnTo>
                                <a:close/>
                              </a:path>
                            </a:pathLst>
                          </a:custGeom>
                          <a:ln w="0" cap="flat">
                            <a:round/>
                          </a:ln>
                        </wps:spPr>
                        <wps:style>
                          <a:lnRef idx="0">
                            <a:srgbClr val="000000">
                              <a:alpha val="0"/>
                            </a:srgbClr>
                          </a:lnRef>
                          <a:fillRef idx="1">
                            <a:srgbClr val="74C095"/>
                          </a:fillRef>
                          <a:effectRef idx="0">
                            <a:scrgbClr r="0" g="0" b="0"/>
                          </a:effectRef>
                          <a:fontRef idx="none"/>
                        </wps:style>
                        <wps:bodyPr/>
                      </wps:wsp>
                    </wpg:wgp>
                  </a:graphicData>
                </a:graphic>
              </wp:anchor>
            </w:drawing>
          </mc:Choice>
          <mc:Fallback xmlns:a="http://schemas.openxmlformats.org/drawingml/2006/main">
            <w:pict>
              <v:group id="Group 32081" style="width:51.9pt;height:51.85pt;position:absolute;mso-position-horizontal-relative:text;mso-position-horizontal:absolute;margin-left:5.54pt;mso-position-vertical-relative:text;margin-top:4.68591pt;" coordsize="6591,6584">
                <v:shape id="Shape 812" style="position:absolute;width:6591;height:6584;left:0;top:0;" coordsize="659130,658495" path="m329565,0l378460,3175l424815,13335l468630,30480l508635,52705l545465,80645l577850,113030l605790,149860l628015,190500l645160,233680l655320,280670l659130,328930l655320,377825l645160,424180l628015,467995l605790,508635l577850,544830l545465,577850l508635,605155l468630,628015l424815,644525l378460,654685l329565,658495l280670,654685l234315,644525l190500,628015l150495,605155l113665,577850l81280,544830l53340,508635l31115,467995l13970,424180l3810,377825l0,328930l3810,280670l13970,233680l31115,190500l53340,149860l81280,113030l113665,80645l150495,52705l190500,30480l234315,13335l280670,3175l329565,0x">
                  <v:stroke weight="0pt" endcap="flat" joinstyle="round" on="false" color="#000000" opacity="0"/>
                  <v:fill on="true" color="#402a55"/>
                </v:shape>
                <v:shape id="Picture 814" style="position:absolute;width:1181;height:1651;left:2755;top:971;" filled="f">
                  <v:imagedata r:id="rId29"/>
                </v:shape>
                <v:shape id="Shape 815" style="position:absolute;width:3346;height:2000;left:1670;top:3575;" coordsize="334645,200025" path="m16510,0l22860,636l45720,2540l72390,8255l100330,17145l125095,31750l146050,52705l158750,75565l165100,97790l167005,114936l169545,97790l175895,75565l188595,52705l208915,31750l234315,17145l261620,8255l288925,2540l311785,636l318135,0l323850,1905l332105,8255l334645,12700l334010,17145l330835,34290l323850,54611l311785,75565l292735,94615l267335,109220l249555,114936l240030,118111l213360,123190l190500,125730l190500,181611l188595,188595l184150,194311l177165,198755l167640,200025l158750,198755l151765,194311l147320,188595l145415,181611l145415,125730l122555,123825l95250,118745l67310,109220l41910,94615l22860,75565l10160,54611l3810,34290l635,17145l0,12700l1905,8255l10795,1905l16510,0x">
                  <v:stroke weight="0pt" endcap="flat" joinstyle="round" on="false" color="#000000" opacity="0"/>
                  <v:fill on="true" color="#74c095"/>
                </v:shape>
                <v:shape id="Shape 816" style="position:absolute;width:3346;height:1263;left:1670;top:2368;" coordsize="334645,126365" path="m16510,0l22225,0l45720,2540l72390,7620l100330,17145l125095,31750l146050,52705l158750,75565l165100,97790l167005,114936l169545,97790l175895,75565l188595,52705l208915,31750l234315,17145l261620,7620l288925,2540l311785,0l318135,0l323850,1270l328295,4445l332105,8255l334645,12700l334010,17145l330835,34290l323850,54611l311785,75565l292735,94615l254000,113665l249555,114936l213995,123190l181610,126365l152400,126365l120015,123190l80010,113665l41910,94615l22860,75565l10160,54611l3175,34290l635,17145l0,12700l1905,8255l10795,1270l16510,0x">
                  <v:stroke weight="0pt" endcap="flat" joinstyle="round" on="false" color="#000000" opacity="0"/>
                  <v:fill on="true" color="#74c095"/>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5723128</wp:posOffset>
                </wp:positionH>
                <wp:positionV relativeFrom="paragraph">
                  <wp:posOffset>130885</wp:posOffset>
                </wp:positionV>
                <wp:extent cx="659130" cy="658495"/>
                <wp:effectExtent l="0" t="0" r="0" b="0"/>
                <wp:wrapSquare wrapText="bothSides"/>
                <wp:docPr id="32082" name="Group 32082"/>
                <wp:cNvGraphicFramePr/>
                <a:graphic xmlns:a="http://schemas.openxmlformats.org/drawingml/2006/main">
                  <a:graphicData uri="http://schemas.microsoft.com/office/word/2010/wordprocessingGroup">
                    <wpg:wgp>
                      <wpg:cNvGrpSpPr/>
                      <wpg:grpSpPr>
                        <a:xfrm>
                          <a:off x="0" y="0"/>
                          <a:ext cx="659130" cy="658495"/>
                          <a:chOff x="0" y="0"/>
                          <a:chExt cx="659130" cy="658495"/>
                        </a:xfrm>
                      </wpg:grpSpPr>
                      <wps:wsp>
                        <wps:cNvPr id="445" name="Rectangle 445"/>
                        <wps:cNvSpPr/>
                        <wps:spPr>
                          <a:xfrm>
                            <a:off x="457581" y="19176"/>
                            <a:ext cx="43901" cy="189937"/>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74C095"/>
                                  <w:sz w:val="22"/>
                                </w:rPr>
                                <w:t xml:space="preserve"> </w:t>
                              </w:r>
                            </w:p>
                          </w:txbxContent>
                        </wps:txbx>
                        <wps:bodyPr horzOverflow="overflow" vert="horz" lIns="0" tIns="0" rIns="0" bIns="0" rtlCol="0">
                          <a:noAutofit/>
                        </wps:bodyPr>
                      </wps:wsp>
                      <wps:wsp>
                        <wps:cNvPr id="817" name="Shape 817"/>
                        <wps:cNvSpPr/>
                        <wps:spPr>
                          <a:xfrm>
                            <a:off x="0" y="0"/>
                            <a:ext cx="659130" cy="658495"/>
                          </a:xfrm>
                          <a:custGeom>
                            <a:avLst/>
                            <a:gdLst/>
                            <a:ahLst/>
                            <a:cxnLst/>
                            <a:rect l="0" t="0" r="0" b="0"/>
                            <a:pathLst>
                              <a:path w="659130" h="658495">
                                <a:moveTo>
                                  <a:pt x="329565" y="0"/>
                                </a:moveTo>
                                <a:lnTo>
                                  <a:pt x="378460" y="3175"/>
                                </a:lnTo>
                                <a:lnTo>
                                  <a:pt x="424815" y="13970"/>
                                </a:lnTo>
                                <a:lnTo>
                                  <a:pt x="468630" y="30480"/>
                                </a:lnTo>
                                <a:lnTo>
                                  <a:pt x="508635" y="52705"/>
                                </a:lnTo>
                                <a:lnTo>
                                  <a:pt x="545465" y="80645"/>
                                </a:lnTo>
                                <a:lnTo>
                                  <a:pt x="577850" y="113030"/>
                                </a:lnTo>
                                <a:lnTo>
                                  <a:pt x="605790" y="149860"/>
                                </a:lnTo>
                                <a:lnTo>
                                  <a:pt x="628015" y="190500"/>
                                </a:lnTo>
                                <a:lnTo>
                                  <a:pt x="645160" y="234315"/>
                                </a:lnTo>
                                <a:lnTo>
                                  <a:pt x="655320" y="280670"/>
                                </a:lnTo>
                                <a:lnTo>
                                  <a:pt x="659130" y="328930"/>
                                </a:lnTo>
                                <a:lnTo>
                                  <a:pt x="655320" y="377825"/>
                                </a:lnTo>
                                <a:lnTo>
                                  <a:pt x="645160" y="424180"/>
                                </a:lnTo>
                                <a:lnTo>
                                  <a:pt x="628015" y="467995"/>
                                </a:lnTo>
                                <a:lnTo>
                                  <a:pt x="605790" y="508635"/>
                                </a:lnTo>
                                <a:lnTo>
                                  <a:pt x="577850" y="545465"/>
                                </a:lnTo>
                                <a:lnTo>
                                  <a:pt x="545465" y="577850"/>
                                </a:lnTo>
                                <a:lnTo>
                                  <a:pt x="508635" y="605155"/>
                                </a:lnTo>
                                <a:lnTo>
                                  <a:pt x="468630" y="628015"/>
                                </a:lnTo>
                                <a:lnTo>
                                  <a:pt x="424815" y="644525"/>
                                </a:lnTo>
                                <a:lnTo>
                                  <a:pt x="378460" y="654685"/>
                                </a:lnTo>
                                <a:lnTo>
                                  <a:pt x="329565" y="658495"/>
                                </a:lnTo>
                                <a:lnTo>
                                  <a:pt x="280670" y="654685"/>
                                </a:lnTo>
                                <a:lnTo>
                                  <a:pt x="234315" y="644525"/>
                                </a:lnTo>
                                <a:lnTo>
                                  <a:pt x="190500" y="628015"/>
                                </a:lnTo>
                                <a:lnTo>
                                  <a:pt x="150495" y="605155"/>
                                </a:lnTo>
                                <a:lnTo>
                                  <a:pt x="113665" y="577850"/>
                                </a:lnTo>
                                <a:lnTo>
                                  <a:pt x="81280" y="545465"/>
                                </a:lnTo>
                                <a:lnTo>
                                  <a:pt x="53340" y="508635"/>
                                </a:lnTo>
                                <a:lnTo>
                                  <a:pt x="31115" y="467995"/>
                                </a:lnTo>
                                <a:lnTo>
                                  <a:pt x="13970" y="424180"/>
                                </a:lnTo>
                                <a:lnTo>
                                  <a:pt x="3810" y="377825"/>
                                </a:lnTo>
                                <a:lnTo>
                                  <a:pt x="0" y="328930"/>
                                </a:lnTo>
                                <a:lnTo>
                                  <a:pt x="3810" y="280670"/>
                                </a:lnTo>
                                <a:lnTo>
                                  <a:pt x="13970" y="234315"/>
                                </a:lnTo>
                                <a:lnTo>
                                  <a:pt x="31115" y="190500"/>
                                </a:lnTo>
                                <a:lnTo>
                                  <a:pt x="53340" y="149860"/>
                                </a:lnTo>
                                <a:lnTo>
                                  <a:pt x="81280" y="113030"/>
                                </a:lnTo>
                                <a:lnTo>
                                  <a:pt x="113665" y="80645"/>
                                </a:lnTo>
                                <a:lnTo>
                                  <a:pt x="150495" y="52705"/>
                                </a:lnTo>
                                <a:lnTo>
                                  <a:pt x="190500" y="30480"/>
                                </a:lnTo>
                                <a:lnTo>
                                  <a:pt x="234315" y="13970"/>
                                </a:lnTo>
                                <a:lnTo>
                                  <a:pt x="280670" y="3175"/>
                                </a:lnTo>
                                <a:lnTo>
                                  <a:pt x="329565"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18" name="Shape 818"/>
                        <wps:cNvSpPr/>
                        <wps:spPr>
                          <a:xfrm>
                            <a:off x="196215" y="107950"/>
                            <a:ext cx="79375" cy="457431"/>
                          </a:xfrm>
                          <a:custGeom>
                            <a:avLst/>
                            <a:gdLst/>
                            <a:ahLst/>
                            <a:cxnLst/>
                            <a:rect l="0" t="0" r="0" b="0"/>
                            <a:pathLst>
                              <a:path w="79375" h="457431">
                                <a:moveTo>
                                  <a:pt x="38100" y="0"/>
                                </a:moveTo>
                                <a:lnTo>
                                  <a:pt x="42545" y="3810"/>
                                </a:lnTo>
                                <a:lnTo>
                                  <a:pt x="45720" y="1270"/>
                                </a:lnTo>
                                <a:lnTo>
                                  <a:pt x="46355" y="3810"/>
                                </a:lnTo>
                                <a:lnTo>
                                  <a:pt x="47625" y="6350"/>
                                </a:lnTo>
                                <a:lnTo>
                                  <a:pt x="48895" y="8890"/>
                                </a:lnTo>
                                <a:lnTo>
                                  <a:pt x="50165" y="7620"/>
                                </a:lnTo>
                                <a:lnTo>
                                  <a:pt x="50800" y="8890"/>
                                </a:lnTo>
                                <a:lnTo>
                                  <a:pt x="52070" y="12700"/>
                                </a:lnTo>
                                <a:lnTo>
                                  <a:pt x="52705" y="15240"/>
                                </a:lnTo>
                                <a:lnTo>
                                  <a:pt x="53340" y="15240"/>
                                </a:lnTo>
                                <a:lnTo>
                                  <a:pt x="52705" y="3810"/>
                                </a:lnTo>
                                <a:lnTo>
                                  <a:pt x="57150" y="7620"/>
                                </a:lnTo>
                                <a:lnTo>
                                  <a:pt x="57150" y="6350"/>
                                </a:lnTo>
                                <a:lnTo>
                                  <a:pt x="59690" y="2540"/>
                                </a:lnTo>
                                <a:lnTo>
                                  <a:pt x="60960" y="3810"/>
                                </a:lnTo>
                                <a:lnTo>
                                  <a:pt x="62230" y="5080"/>
                                </a:lnTo>
                                <a:lnTo>
                                  <a:pt x="64770" y="7620"/>
                                </a:lnTo>
                                <a:lnTo>
                                  <a:pt x="65405" y="8890"/>
                                </a:lnTo>
                                <a:lnTo>
                                  <a:pt x="66040" y="10160"/>
                                </a:lnTo>
                                <a:lnTo>
                                  <a:pt x="67310" y="10160"/>
                                </a:lnTo>
                                <a:lnTo>
                                  <a:pt x="67310" y="5080"/>
                                </a:lnTo>
                                <a:lnTo>
                                  <a:pt x="68580" y="5080"/>
                                </a:lnTo>
                                <a:lnTo>
                                  <a:pt x="69850" y="6350"/>
                                </a:lnTo>
                                <a:lnTo>
                                  <a:pt x="71120" y="7620"/>
                                </a:lnTo>
                                <a:lnTo>
                                  <a:pt x="72390" y="10160"/>
                                </a:lnTo>
                                <a:lnTo>
                                  <a:pt x="72390" y="15240"/>
                                </a:lnTo>
                                <a:lnTo>
                                  <a:pt x="75565" y="13335"/>
                                </a:lnTo>
                                <a:lnTo>
                                  <a:pt x="74295" y="12700"/>
                                </a:lnTo>
                                <a:lnTo>
                                  <a:pt x="79375" y="7159"/>
                                </a:lnTo>
                                <a:lnTo>
                                  <a:pt x="79375" y="14393"/>
                                </a:lnTo>
                                <a:lnTo>
                                  <a:pt x="76835" y="13335"/>
                                </a:lnTo>
                                <a:lnTo>
                                  <a:pt x="77470" y="15240"/>
                                </a:lnTo>
                                <a:lnTo>
                                  <a:pt x="79375" y="17780"/>
                                </a:lnTo>
                                <a:lnTo>
                                  <a:pt x="75565" y="20320"/>
                                </a:lnTo>
                                <a:lnTo>
                                  <a:pt x="74295" y="24130"/>
                                </a:lnTo>
                                <a:lnTo>
                                  <a:pt x="77470" y="26670"/>
                                </a:lnTo>
                                <a:lnTo>
                                  <a:pt x="78740" y="19050"/>
                                </a:lnTo>
                                <a:lnTo>
                                  <a:pt x="79375" y="19413"/>
                                </a:lnTo>
                                <a:lnTo>
                                  <a:pt x="79375" y="457431"/>
                                </a:lnTo>
                                <a:lnTo>
                                  <a:pt x="77470" y="454660"/>
                                </a:lnTo>
                                <a:lnTo>
                                  <a:pt x="73025" y="443230"/>
                                </a:lnTo>
                                <a:lnTo>
                                  <a:pt x="69850" y="433070"/>
                                </a:lnTo>
                                <a:lnTo>
                                  <a:pt x="68580" y="422910"/>
                                </a:lnTo>
                                <a:lnTo>
                                  <a:pt x="67945" y="412750"/>
                                </a:lnTo>
                                <a:lnTo>
                                  <a:pt x="67945" y="358140"/>
                                </a:lnTo>
                                <a:lnTo>
                                  <a:pt x="71120" y="140970"/>
                                </a:lnTo>
                                <a:lnTo>
                                  <a:pt x="69215" y="139700"/>
                                </a:lnTo>
                                <a:lnTo>
                                  <a:pt x="60325" y="137160"/>
                                </a:lnTo>
                                <a:lnTo>
                                  <a:pt x="54610" y="135890"/>
                                </a:lnTo>
                                <a:lnTo>
                                  <a:pt x="45085" y="134620"/>
                                </a:lnTo>
                                <a:lnTo>
                                  <a:pt x="41910" y="133350"/>
                                </a:lnTo>
                                <a:lnTo>
                                  <a:pt x="37465" y="133350"/>
                                </a:lnTo>
                                <a:lnTo>
                                  <a:pt x="38735" y="132080"/>
                                </a:lnTo>
                                <a:lnTo>
                                  <a:pt x="39370" y="132080"/>
                                </a:lnTo>
                                <a:lnTo>
                                  <a:pt x="40640" y="130810"/>
                                </a:lnTo>
                                <a:lnTo>
                                  <a:pt x="41275" y="129540"/>
                                </a:lnTo>
                                <a:lnTo>
                                  <a:pt x="40640" y="128270"/>
                                </a:lnTo>
                                <a:lnTo>
                                  <a:pt x="39370" y="127000"/>
                                </a:lnTo>
                                <a:lnTo>
                                  <a:pt x="32385" y="127000"/>
                                </a:lnTo>
                                <a:lnTo>
                                  <a:pt x="29845" y="121920"/>
                                </a:lnTo>
                                <a:lnTo>
                                  <a:pt x="16510" y="121920"/>
                                </a:lnTo>
                                <a:lnTo>
                                  <a:pt x="17145" y="120650"/>
                                </a:lnTo>
                                <a:lnTo>
                                  <a:pt x="19050" y="119380"/>
                                </a:lnTo>
                                <a:lnTo>
                                  <a:pt x="21590" y="116840"/>
                                </a:lnTo>
                                <a:lnTo>
                                  <a:pt x="20320" y="115570"/>
                                </a:lnTo>
                                <a:lnTo>
                                  <a:pt x="19050" y="114300"/>
                                </a:lnTo>
                                <a:lnTo>
                                  <a:pt x="15240" y="113030"/>
                                </a:lnTo>
                                <a:lnTo>
                                  <a:pt x="12700" y="111760"/>
                                </a:lnTo>
                                <a:lnTo>
                                  <a:pt x="10160" y="110490"/>
                                </a:lnTo>
                                <a:lnTo>
                                  <a:pt x="21590" y="110490"/>
                                </a:lnTo>
                                <a:lnTo>
                                  <a:pt x="22225" y="106680"/>
                                </a:lnTo>
                                <a:lnTo>
                                  <a:pt x="29845" y="109220"/>
                                </a:lnTo>
                                <a:lnTo>
                                  <a:pt x="27305" y="102870"/>
                                </a:lnTo>
                                <a:lnTo>
                                  <a:pt x="27940" y="102870"/>
                                </a:lnTo>
                                <a:lnTo>
                                  <a:pt x="29210" y="101600"/>
                                </a:lnTo>
                                <a:lnTo>
                                  <a:pt x="34290" y="101600"/>
                                </a:lnTo>
                                <a:lnTo>
                                  <a:pt x="34925" y="99060"/>
                                </a:lnTo>
                                <a:lnTo>
                                  <a:pt x="36195" y="93980"/>
                                </a:lnTo>
                                <a:lnTo>
                                  <a:pt x="34290" y="93980"/>
                                </a:lnTo>
                                <a:lnTo>
                                  <a:pt x="28575" y="90170"/>
                                </a:lnTo>
                                <a:lnTo>
                                  <a:pt x="26035" y="87630"/>
                                </a:lnTo>
                                <a:lnTo>
                                  <a:pt x="30480" y="83820"/>
                                </a:lnTo>
                                <a:lnTo>
                                  <a:pt x="29845" y="82550"/>
                                </a:lnTo>
                                <a:lnTo>
                                  <a:pt x="21590" y="82550"/>
                                </a:lnTo>
                                <a:lnTo>
                                  <a:pt x="20955" y="81280"/>
                                </a:lnTo>
                                <a:lnTo>
                                  <a:pt x="29210" y="76200"/>
                                </a:lnTo>
                                <a:lnTo>
                                  <a:pt x="26035" y="72390"/>
                                </a:lnTo>
                                <a:lnTo>
                                  <a:pt x="31750" y="74930"/>
                                </a:lnTo>
                                <a:lnTo>
                                  <a:pt x="36195" y="72390"/>
                                </a:lnTo>
                                <a:lnTo>
                                  <a:pt x="40640" y="69850"/>
                                </a:lnTo>
                                <a:lnTo>
                                  <a:pt x="45720" y="67310"/>
                                </a:lnTo>
                                <a:lnTo>
                                  <a:pt x="52070" y="66040"/>
                                </a:lnTo>
                                <a:lnTo>
                                  <a:pt x="57785" y="67310"/>
                                </a:lnTo>
                                <a:lnTo>
                                  <a:pt x="64770" y="69850"/>
                                </a:lnTo>
                                <a:lnTo>
                                  <a:pt x="63500" y="67310"/>
                                </a:lnTo>
                                <a:lnTo>
                                  <a:pt x="63500" y="66040"/>
                                </a:lnTo>
                                <a:lnTo>
                                  <a:pt x="62230" y="63500"/>
                                </a:lnTo>
                                <a:lnTo>
                                  <a:pt x="57150" y="59690"/>
                                </a:lnTo>
                                <a:lnTo>
                                  <a:pt x="50800" y="57150"/>
                                </a:lnTo>
                                <a:lnTo>
                                  <a:pt x="43815" y="57150"/>
                                </a:lnTo>
                                <a:lnTo>
                                  <a:pt x="40640" y="58420"/>
                                </a:lnTo>
                                <a:lnTo>
                                  <a:pt x="37465" y="59690"/>
                                </a:lnTo>
                                <a:lnTo>
                                  <a:pt x="35560" y="60960"/>
                                </a:lnTo>
                                <a:lnTo>
                                  <a:pt x="31750" y="63500"/>
                                </a:lnTo>
                                <a:lnTo>
                                  <a:pt x="27305" y="60960"/>
                                </a:lnTo>
                                <a:lnTo>
                                  <a:pt x="22860" y="64770"/>
                                </a:lnTo>
                                <a:lnTo>
                                  <a:pt x="22225" y="62230"/>
                                </a:lnTo>
                                <a:lnTo>
                                  <a:pt x="21590" y="59690"/>
                                </a:lnTo>
                                <a:lnTo>
                                  <a:pt x="18415" y="58420"/>
                                </a:lnTo>
                                <a:lnTo>
                                  <a:pt x="15875" y="59690"/>
                                </a:lnTo>
                                <a:lnTo>
                                  <a:pt x="13335" y="60960"/>
                                </a:lnTo>
                                <a:lnTo>
                                  <a:pt x="15875" y="55880"/>
                                </a:lnTo>
                                <a:lnTo>
                                  <a:pt x="9525" y="55880"/>
                                </a:lnTo>
                                <a:lnTo>
                                  <a:pt x="8255" y="54610"/>
                                </a:lnTo>
                                <a:lnTo>
                                  <a:pt x="11430" y="53340"/>
                                </a:lnTo>
                                <a:lnTo>
                                  <a:pt x="12065" y="52070"/>
                                </a:lnTo>
                                <a:lnTo>
                                  <a:pt x="13335" y="52070"/>
                                </a:lnTo>
                                <a:lnTo>
                                  <a:pt x="11430" y="50800"/>
                                </a:lnTo>
                                <a:lnTo>
                                  <a:pt x="8890" y="50800"/>
                                </a:lnTo>
                                <a:lnTo>
                                  <a:pt x="7620" y="49530"/>
                                </a:lnTo>
                                <a:lnTo>
                                  <a:pt x="5715" y="48260"/>
                                </a:lnTo>
                                <a:lnTo>
                                  <a:pt x="5715" y="46990"/>
                                </a:lnTo>
                                <a:lnTo>
                                  <a:pt x="4445" y="45720"/>
                                </a:lnTo>
                                <a:lnTo>
                                  <a:pt x="3175" y="45720"/>
                                </a:lnTo>
                                <a:lnTo>
                                  <a:pt x="2540" y="44450"/>
                                </a:lnTo>
                                <a:lnTo>
                                  <a:pt x="5715" y="43180"/>
                                </a:lnTo>
                                <a:lnTo>
                                  <a:pt x="5715" y="35560"/>
                                </a:lnTo>
                                <a:lnTo>
                                  <a:pt x="13335" y="39370"/>
                                </a:lnTo>
                                <a:lnTo>
                                  <a:pt x="14605" y="36830"/>
                                </a:lnTo>
                                <a:lnTo>
                                  <a:pt x="15875" y="36830"/>
                                </a:lnTo>
                                <a:lnTo>
                                  <a:pt x="22860" y="39370"/>
                                </a:lnTo>
                                <a:lnTo>
                                  <a:pt x="31750" y="41910"/>
                                </a:lnTo>
                                <a:lnTo>
                                  <a:pt x="28575" y="38100"/>
                                </a:lnTo>
                                <a:lnTo>
                                  <a:pt x="24130" y="36830"/>
                                </a:lnTo>
                                <a:lnTo>
                                  <a:pt x="14605" y="35560"/>
                                </a:lnTo>
                                <a:lnTo>
                                  <a:pt x="10160" y="34290"/>
                                </a:lnTo>
                                <a:lnTo>
                                  <a:pt x="5080" y="33020"/>
                                </a:lnTo>
                                <a:lnTo>
                                  <a:pt x="4445" y="30480"/>
                                </a:lnTo>
                                <a:lnTo>
                                  <a:pt x="3175" y="27940"/>
                                </a:lnTo>
                                <a:lnTo>
                                  <a:pt x="0" y="27940"/>
                                </a:lnTo>
                                <a:lnTo>
                                  <a:pt x="2540" y="20320"/>
                                </a:lnTo>
                                <a:lnTo>
                                  <a:pt x="3810" y="20320"/>
                                </a:lnTo>
                                <a:lnTo>
                                  <a:pt x="3810" y="21590"/>
                                </a:lnTo>
                                <a:lnTo>
                                  <a:pt x="4445" y="21590"/>
                                </a:lnTo>
                                <a:lnTo>
                                  <a:pt x="5080" y="22860"/>
                                </a:lnTo>
                                <a:lnTo>
                                  <a:pt x="6350" y="24130"/>
                                </a:lnTo>
                                <a:lnTo>
                                  <a:pt x="7620" y="24130"/>
                                </a:lnTo>
                                <a:lnTo>
                                  <a:pt x="8255" y="22860"/>
                                </a:lnTo>
                                <a:lnTo>
                                  <a:pt x="8255" y="21590"/>
                                </a:lnTo>
                                <a:lnTo>
                                  <a:pt x="7620" y="21590"/>
                                </a:lnTo>
                                <a:lnTo>
                                  <a:pt x="6350" y="17780"/>
                                </a:lnTo>
                                <a:lnTo>
                                  <a:pt x="5715" y="16510"/>
                                </a:lnTo>
                                <a:lnTo>
                                  <a:pt x="5080" y="13970"/>
                                </a:lnTo>
                                <a:lnTo>
                                  <a:pt x="6350" y="12700"/>
                                </a:lnTo>
                                <a:lnTo>
                                  <a:pt x="7620" y="11430"/>
                                </a:lnTo>
                                <a:lnTo>
                                  <a:pt x="6350" y="5080"/>
                                </a:lnTo>
                                <a:lnTo>
                                  <a:pt x="10795" y="6350"/>
                                </a:lnTo>
                                <a:lnTo>
                                  <a:pt x="12065" y="3810"/>
                                </a:lnTo>
                                <a:lnTo>
                                  <a:pt x="13970" y="6350"/>
                                </a:lnTo>
                                <a:lnTo>
                                  <a:pt x="14605" y="7620"/>
                                </a:lnTo>
                                <a:lnTo>
                                  <a:pt x="16510" y="3810"/>
                                </a:lnTo>
                                <a:lnTo>
                                  <a:pt x="19050" y="7620"/>
                                </a:lnTo>
                                <a:lnTo>
                                  <a:pt x="22225" y="12700"/>
                                </a:lnTo>
                                <a:lnTo>
                                  <a:pt x="23495" y="12700"/>
                                </a:lnTo>
                                <a:lnTo>
                                  <a:pt x="22860" y="11430"/>
                                </a:lnTo>
                                <a:lnTo>
                                  <a:pt x="21590" y="8890"/>
                                </a:lnTo>
                                <a:lnTo>
                                  <a:pt x="21590" y="5080"/>
                                </a:lnTo>
                                <a:lnTo>
                                  <a:pt x="22225" y="3810"/>
                                </a:lnTo>
                                <a:lnTo>
                                  <a:pt x="22225" y="1270"/>
                                </a:lnTo>
                                <a:lnTo>
                                  <a:pt x="23495" y="2540"/>
                                </a:lnTo>
                                <a:lnTo>
                                  <a:pt x="24765" y="2540"/>
                                </a:lnTo>
                                <a:lnTo>
                                  <a:pt x="27305" y="3810"/>
                                </a:lnTo>
                                <a:lnTo>
                                  <a:pt x="28575" y="2540"/>
                                </a:lnTo>
                                <a:lnTo>
                                  <a:pt x="31750" y="3810"/>
                                </a:lnTo>
                                <a:lnTo>
                                  <a:pt x="33655" y="5080"/>
                                </a:lnTo>
                                <a:lnTo>
                                  <a:pt x="34925" y="6350"/>
                                </a:lnTo>
                                <a:lnTo>
                                  <a:pt x="3810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19" name="Shape 819"/>
                        <wps:cNvSpPr/>
                        <wps:spPr>
                          <a:xfrm>
                            <a:off x="298450" y="353128"/>
                            <a:ext cx="9525" cy="147251"/>
                          </a:xfrm>
                          <a:custGeom>
                            <a:avLst/>
                            <a:gdLst/>
                            <a:ahLst/>
                            <a:cxnLst/>
                            <a:rect l="0" t="0" r="0" b="0"/>
                            <a:pathLst>
                              <a:path w="9525" h="147251">
                                <a:moveTo>
                                  <a:pt x="9525" y="0"/>
                                </a:moveTo>
                                <a:lnTo>
                                  <a:pt x="9525" y="147251"/>
                                </a:lnTo>
                                <a:lnTo>
                                  <a:pt x="8890" y="145982"/>
                                </a:lnTo>
                                <a:lnTo>
                                  <a:pt x="4445" y="138362"/>
                                </a:lnTo>
                                <a:lnTo>
                                  <a:pt x="635" y="129472"/>
                                </a:lnTo>
                                <a:lnTo>
                                  <a:pt x="0" y="129472"/>
                                </a:lnTo>
                                <a:lnTo>
                                  <a:pt x="635" y="128202"/>
                                </a:lnTo>
                                <a:lnTo>
                                  <a:pt x="9525"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21" name="Shape 821"/>
                        <wps:cNvSpPr/>
                        <wps:spPr>
                          <a:xfrm>
                            <a:off x="275590" y="90170"/>
                            <a:ext cx="32385" cy="496025"/>
                          </a:xfrm>
                          <a:custGeom>
                            <a:avLst/>
                            <a:gdLst/>
                            <a:ahLst/>
                            <a:cxnLst/>
                            <a:rect l="0" t="0" r="0" b="0"/>
                            <a:pathLst>
                              <a:path w="32385" h="496025">
                                <a:moveTo>
                                  <a:pt x="32385" y="0"/>
                                </a:moveTo>
                                <a:lnTo>
                                  <a:pt x="32385" y="89262"/>
                                </a:lnTo>
                                <a:lnTo>
                                  <a:pt x="29845" y="86360"/>
                                </a:lnTo>
                                <a:lnTo>
                                  <a:pt x="29845" y="87630"/>
                                </a:lnTo>
                                <a:lnTo>
                                  <a:pt x="27305" y="92710"/>
                                </a:lnTo>
                                <a:lnTo>
                                  <a:pt x="32385" y="92710"/>
                                </a:lnTo>
                                <a:lnTo>
                                  <a:pt x="32385" y="96520"/>
                                </a:lnTo>
                                <a:lnTo>
                                  <a:pt x="26670" y="96520"/>
                                </a:lnTo>
                                <a:lnTo>
                                  <a:pt x="29210" y="104139"/>
                                </a:lnTo>
                                <a:lnTo>
                                  <a:pt x="32385" y="99907"/>
                                </a:lnTo>
                                <a:lnTo>
                                  <a:pt x="32385" y="141605"/>
                                </a:lnTo>
                                <a:lnTo>
                                  <a:pt x="31750" y="144780"/>
                                </a:lnTo>
                                <a:lnTo>
                                  <a:pt x="29210" y="151130"/>
                                </a:lnTo>
                                <a:lnTo>
                                  <a:pt x="32385" y="153670"/>
                                </a:lnTo>
                                <a:lnTo>
                                  <a:pt x="32385" y="206465"/>
                                </a:lnTo>
                                <a:lnTo>
                                  <a:pt x="27305" y="205739"/>
                                </a:lnTo>
                                <a:lnTo>
                                  <a:pt x="27305" y="299720"/>
                                </a:lnTo>
                                <a:lnTo>
                                  <a:pt x="26670" y="317499"/>
                                </a:lnTo>
                                <a:lnTo>
                                  <a:pt x="25400" y="340360"/>
                                </a:lnTo>
                                <a:lnTo>
                                  <a:pt x="23495" y="361949"/>
                                </a:lnTo>
                                <a:lnTo>
                                  <a:pt x="20320" y="384810"/>
                                </a:lnTo>
                                <a:lnTo>
                                  <a:pt x="19685" y="378460"/>
                                </a:lnTo>
                                <a:lnTo>
                                  <a:pt x="18415" y="373380"/>
                                </a:lnTo>
                                <a:lnTo>
                                  <a:pt x="15875" y="349249"/>
                                </a:lnTo>
                                <a:lnTo>
                                  <a:pt x="14605" y="330199"/>
                                </a:lnTo>
                                <a:lnTo>
                                  <a:pt x="12700" y="311149"/>
                                </a:lnTo>
                                <a:lnTo>
                                  <a:pt x="11430" y="292099"/>
                                </a:lnTo>
                                <a:lnTo>
                                  <a:pt x="10795" y="283210"/>
                                </a:lnTo>
                                <a:lnTo>
                                  <a:pt x="13335" y="275589"/>
                                </a:lnTo>
                                <a:lnTo>
                                  <a:pt x="14605" y="252730"/>
                                </a:lnTo>
                                <a:lnTo>
                                  <a:pt x="15240" y="237489"/>
                                </a:lnTo>
                                <a:lnTo>
                                  <a:pt x="15875" y="220980"/>
                                </a:lnTo>
                                <a:lnTo>
                                  <a:pt x="16510" y="204470"/>
                                </a:lnTo>
                                <a:lnTo>
                                  <a:pt x="17145" y="194310"/>
                                </a:lnTo>
                                <a:lnTo>
                                  <a:pt x="17145" y="156210"/>
                                </a:lnTo>
                                <a:lnTo>
                                  <a:pt x="19050" y="149860"/>
                                </a:lnTo>
                                <a:lnTo>
                                  <a:pt x="12700" y="146049"/>
                                </a:lnTo>
                                <a:lnTo>
                                  <a:pt x="15240" y="139699"/>
                                </a:lnTo>
                                <a:lnTo>
                                  <a:pt x="14605" y="132080"/>
                                </a:lnTo>
                                <a:lnTo>
                                  <a:pt x="10160" y="124460"/>
                                </a:lnTo>
                                <a:lnTo>
                                  <a:pt x="3175" y="118110"/>
                                </a:lnTo>
                                <a:lnTo>
                                  <a:pt x="3810" y="126999"/>
                                </a:lnTo>
                                <a:lnTo>
                                  <a:pt x="5080" y="148589"/>
                                </a:lnTo>
                                <a:lnTo>
                                  <a:pt x="5715" y="158749"/>
                                </a:lnTo>
                                <a:lnTo>
                                  <a:pt x="6350" y="181610"/>
                                </a:lnTo>
                                <a:lnTo>
                                  <a:pt x="6985" y="228599"/>
                                </a:lnTo>
                                <a:lnTo>
                                  <a:pt x="7620" y="252730"/>
                                </a:lnTo>
                                <a:lnTo>
                                  <a:pt x="8255" y="283210"/>
                                </a:lnTo>
                                <a:lnTo>
                                  <a:pt x="10160" y="313689"/>
                                </a:lnTo>
                                <a:lnTo>
                                  <a:pt x="12700" y="344170"/>
                                </a:lnTo>
                                <a:lnTo>
                                  <a:pt x="16510" y="374649"/>
                                </a:lnTo>
                                <a:lnTo>
                                  <a:pt x="20955" y="393699"/>
                                </a:lnTo>
                                <a:lnTo>
                                  <a:pt x="28575" y="412749"/>
                                </a:lnTo>
                                <a:lnTo>
                                  <a:pt x="32385" y="418576"/>
                                </a:lnTo>
                                <a:lnTo>
                                  <a:pt x="32385" y="496025"/>
                                </a:lnTo>
                                <a:lnTo>
                                  <a:pt x="24765" y="495299"/>
                                </a:lnTo>
                                <a:lnTo>
                                  <a:pt x="13970" y="491489"/>
                                </a:lnTo>
                                <a:lnTo>
                                  <a:pt x="5080" y="482599"/>
                                </a:lnTo>
                                <a:lnTo>
                                  <a:pt x="0" y="475210"/>
                                </a:lnTo>
                                <a:lnTo>
                                  <a:pt x="0" y="37192"/>
                                </a:lnTo>
                                <a:lnTo>
                                  <a:pt x="3810" y="39370"/>
                                </a:lnTo>
                                <a:lnTo>
                                  <a:pt x="5080" y="34289"/>
                                </a:lnTo>
                                <a:lnTo>
                                  <a:pt x="0" y="32172"/>
                                </a:lnTo>
                                <a:lnTo>
                                  <a:pt x="0" y="24938"/>
                                </a:lnTo>
                                <a:lnTo>
                                  <a:pt x="1905" y="22860"/>
                                </a:lnTo>
                                <a:lnTo>
                                  <a:pt x="3810" y="25399"/>
                                </a:lnTo>
                                <a:lnTo>
                                  <a:pt x="5080" y="18414"/>
                                </a:lnTo>
                                <a:lnTo>
                                  <a:pt x="5715" y="10160"/>
                                </a:lnTo>
                                <a:lnTo>
                                  <a:pt x="7620" y="10160"/>
                                </a:lnTo>
                                <a:lnTo>
                                  <a:pt x="12700" y="19049"/>
                                </a:lnTo>
                                <a:lnTo>
                                  <a:pt x="13970" y="19049"/>
                                </a:lnTo>
                                <a:lnTo>
                                  <a:pt x="13970" y="8889"/>
                                </a:lnTo>
                                <a:lnTo>
                                  <a:pt x="28575" y="8889"/>
                                </a:lnTo>
                                <a:lnTo>
                                  <a:pt x="29210" y="10160"/>
                                </a:lnTo>
                                <a:lnTo>
                                  <a:pt x="30480" y="10160"/>
                                </a:lnTo>
                                <a:lnTo>
                                  <a:pt x="31115" y="2539"/>
                                </a:lnTo>
                                <a:lnTo>
                                  <a:pt x="32385"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22" name="Shape 822"/>
                        <wps:cNvSpPr/>
                        <wps:spPr>
                          <a:xfrm>
                            <a:off x="291465" y="82550"/>
                            <a:ext cx="12700" cy="15240"/>
                          </a:xfrm>
                          <a:custGeom>
                            <a:avLst/>
                            <a:gdLst/>
                            <a:ahLst/>
                            <a:cxnLst/>
                            <a:rect l="0" t="0" r="0" b="0"/>
                            <a:pathLst>
                              <a:path w="12700" h="15240">
                                <a:moveTo>
                                  <a:pt x="5080" y="0"/>
                                </a:moveTo>
                                <a:lnTo>
                                  <a:pt x="6350" y="0"/>
                                </a:lnTo>
                                <a:lnTo>
                                  <a:pt x="12700" y="15240"/>
                                </a:lnTo>
                                <a:lnTo>
                                  <a:pt x="2540" y="15240"/>
                                </a:lnTo>
                                <a:lnTo>
                                  <a:pt x="0" y="11430"/>
                                </a:lnTo>
                                <a:lnTo>
                                  <a:pt x="3810" y="11430"/>
                                </a:lnTo>
                                <a:lnTo>
                                  <a:pt x="508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23" name="Shape 823"/>
                        <wps:cNvSpPr/>
                        <wps:spPr>
                          <a:xfrm>
                            <a:off x="307975" y="508746"/>
                            <a:ext cx="31750" cy="77994"/>
                          </a:xfrm>
                          <a:custGeom>
                            <a:avLst/>
                            <a:gdLst/>
                            <a:ahLst/>
                            <a:cxnLst/>
                            <a:rect l="0" t="0" r="0" b="0"/>
                            <a:pathLst>
                              <a:path w="31750" h="77994">
                                <a:moveTo>
                                  <a:pt x="0" y="0"/>
                                </a:moveTo>
                                <a:lnTo>
                                  <a:pt x="6986" y="10684"/>
                                </a:lnTo>
                                <a:lnTo>
                                  <a:pt x="21590" y="25923"/>
                                </a:lnTo>
                                <a:lnTo>
                                  <a:pt x="27940" y="31004"/>
                                </a:lnTo>
                                <a:lnTo>
                                  <a:pt x="31750" y="35237"/>
                                </a:lnTo>
                                <a:lnTo>
                                  <a:pt x="31750" y="76596"/>
                                </a:lnTo>
                                <a:lnTo>
                                  <a:pt x="31115" y="76723"/>
                                </a:lnTo>
                                <a:lnTo>
                                  <a:pt x="18415" y="77994"/>
                                </a:lnTo>
                                <a:lnTo>
                                  <a:pt x="5715" y="77994"/>
                                </a:lnTo>
                                <a:lnTo>
                                  <a:pt x="0" y="77449"/>
                                </a:lnTo>
                                <a:lnTo>
                                  <a:pt x="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24" name="Shape 824"/>
                        <wps:cNvSpPr/>
                        <wps:spPr>
                          <a:xfrm>
                            <a:off x="319405" y="499492"/>
                            <a:ext cx="20320" cy="41105"/>
                          </a:xfrm>
                          <a:custGeom>
                            <a:avLst/>
                            <a:gdLst/>
                            <a:ahLst/>
                            <a:cxnLst/>
                            <a:rect l="0" t="0" r="0" b="0"/>
                            <a:pathLst>
                              <a:path w="20320" h="41105">
                                <a:moveTo>
                                  <a:pt x="20320" y="0"/>
                                </a:moveTo>
                                <a:lnTo>
                                  <a:pt x="20320" y="41105"/>
                                </a:lnTo>
                                <a:lnTo>
                                  <a:pt x="12700" y="32639"/>
                                </a:lnTo>
                                <a:lnTo>
                                  <a:pt x="0" y="21208"/>
                                </a:lnTo>
                                <a:lnTo>
                                  <a:pt x="3175" y="18668"/>
                                </a:lnTo>
                                <a:lnTo>
                                  <a:pt x="6350" y="14858"/>
                                </a:lnTo>
                                <a:lnTo>
                                  <a:pt x="9525" y="12318"/>
                                </a:lnTo>
                                <a:lnTo>
                                  <a:pt x="18415" y="3428"/>
                                </a:lnTo>
                                <a:lnTo>
                                  <a:pt x="2032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25" name="Shape 825"/>
                        <wps:cNvSpPr/>
                        <wps:spPr>
                          <a:xfrm>
                            <a:off x="307975" y="73660"/>
                            <a:ext cx="31750" cy="441960"/>
                          </a:xfrm>
                          <a:custGeom>
                            <a:avLst/>
                            <a:gdLst/>
                            <a:ahLst/>
                            <a:cxnLst/>
                            <a:rect l="0" t="0" r="0" b="0"/>
                            <a:pathLst>
                              <a:path w="31750" h="441960">
                                <a:moveTo>
                                  <a:pt x="15240" y="0"/>
                                </a:moveTo>
                                <a:lnTo>
                                  <a:pt x="17145" y="0"/>
                                </a:lnTo>
                                <a:lnTo>
                                  <a:pt x="17145" y="8890"/>
                                </a:lnTo>
                                <a:lnTo>
                                  <a:pt x="17780" y="13970"/>
                                </a:lnTo>
                                <a:lnTo>
                                  <a:pt x="18415" y="15240"/>
                                </a:lnTo>
                                <a:lnTo>
                                  <a:pt x="20955" y="15240"/>
                                </a:lnTo>
                                <a:lnTo>
                                  <a:pt x="24130" y="12700"/>
                                </a:lnTo>
                                <a:lnTo>
                                  <a:pt x="25400" y="11430"/>
                                </a:lnTo>
                                <a:lnTo>
                                  <a:pt x="27940" y="8890"/>
                                </a:lnTo>
                                <a:lnTo>
                                  <a:pt x="29845" y="15240"/>
                                </a:lnTo>
                                <a:lnTo>
                                  <a:pt x="30480" y="16510"/>
                                </a:lnTo>
                                <a:lnTo>
                                  <a:pt x="21590" y="17780"/>
                                </a:lnTo>
                                <a:lnTo>
                                  <a:pt x="22225" y="24130"/>
                                </a:lnTo>
                                <a:lnTo>
                                  <a:pt x="28575" y="20320"/>
                                </a:lnTo>
                                <a:lnTo>
                                  <a:pt x="30480" y="24130"/>
                                </a:lnTo>
                                <a:lnTo>
                                  <a:pt x="31115" y="25400"/>
                                </a:lnTo>
                                <a:lnTo>
                                  <a:pt x="29211" y="26670"/>
                                </a:lnTo>
                                <a:lnTo>
                                  <a:pt x="24765" y="29210"/>
                                </a:lnTo>
                                <a:lnTo>
                                  <a:pt x="24765" y="34290"/>
                                </a:lnTo>
                                <a:lnTo>
                                  <a:pt x="26670" y="34290"/>
                                </a:lnTo>
                                <a:lnTo>
                                  <a:pt x="27305" y="33020"/>
                                </a:lnTo>
                                <a:lnTo>
                                  <a:pt x="31750" y="33020"/>
                                </a:lnTo>
                                <a:lnTo>
                                  <a:pt x="31750" y="38736"/>
                                </a:lnTo>
                                <a:lnTo>
                                  <a:pt x="29845" y="41910"/>
                                </a:lnTo>
                                <a:lnTo>
                                  <a:pt x="29211" y="46990"/>
                                </a:lnTo>
                                <a:lnTo>
                                  <a:pt x="28575" y="49530"/>
                                </a:lnTo>
                                <a:lnTo>
                                  <a:pt x="21590" y="55880"/>
                                </a:lnTo>
                                <a:lnTo>
                                  <a:pt x="20955" y="58420"/>
                                </a:lnTo>
                                <a:lnTo>
                                  <a:pt x="19050" y="59690"/>
                                </a:lnTo>
                                <a:lnTo>
                                  <a:pt x="24130" y="60960"/>
                                </a:lnTo>
                                <a:lnTo>
                                  <a:pt x="28575" y="53340"/>
                                </a:lnTo>
                                <a:lnTo>
                                  <a:pt x="29845" y="52070"/>
                                </a:lnTo>
                                <a:lnTo>
                                  <a:pt x="31750" y="49213"/>
                                </a:lnTo>
                                <a:lnTo>
                                  <a:pt x="31750" y="162137"/>
                                </a:lnTo>
                                <a:lnTo>
                                  <a:pt x="31115" y="163830"/>
                                </a:lnTo>
                                <a:lnTo>
                                  <a:pt x="30480" y="171450"/>
                                </a:lnTo>
                                <a:lnTo>
                                  <a:pt x="30480" y="172720"/>
                                </a:lnTo>
                                <a:lnTo>
                                  <a:pt x="31115" y="179070"/>
                                </a:lnTo>
                                <a:lnTo>
                                  <a:pt x="31750" y="180763"/>
                                </a:lnTo>
                                <a:lnTo>
                                  <a:pt x="31750" y="212090"/>
                                </a:lnTo>
                                <a:lnTo>
                                  <a:pt x="31115" y="212090"/>
                                </a:lnTo>
                                <a:lnTo>
                                  <a:pt x="30480" y="213360"/>
                                </a:lnTo>
                                <a:lnTo>
                                  <a:pt x="30480" y="354330"/>
                                </a:lnTo>
                                <a:lnTo>
                                  <a:pt x="31115" y="363220"/>
                                </a:lnTo>
                                <a:lnTo>
                                  <a:pt x="31750" y="377190"/>
                                </a:lnTo>
                                <a:lnTo>
                                  <a:pt x="31750" y="414497"/>
                                </a:lnTo>
                                <a:lnTo>
                                  <a:pt x="29845" y="417830"/>
                                </a:lnTo>
                                <a:lnTo>
                                  <a:pt x="24765" y="425450"/>
                                </a:lnTo>
                                <a:lnTo>
                                  <a:pt x="18415" y="433070"/>
                                </a:lnTo>
                                <a:lnTo>
                                  <a:pt x="11430" y="440690"/>
                                </a:lnTo>
                                <a:lnTo>
                                  <a:pt x="10795" y="440690"/>
                                </a:lnTo>
                                <a:lnTo>
                                  <a:pt x="10161" y="441960"/>
                                </a:lnTo>
                                <a:lnTo>
                                  <a:pt x="8890" y="441960"/>
                                </a:lnTo>
                                <a:lnTo>
                                  <a:pt x="3811" y="434340"/>
                                </a:lnTo>
                                <a:lnTo>
                                  <a:pt x="0" y="426720"/>
                                </a:lnTo>
                                <a:lnTo>
                                  <a:pt x="0" y="279468"/>
                                </a:lnTo>
                                <a:lnTo>
                                  <a:pt x="3175" y="233680"/>
                                </a:lnTo>
                                <a:lnTo>
                                  <a:pt x="3811" y="223520"/>
                                </a:lnTo>
                                <a:lnTo>
                                  <a:pt x="0" y="222976"/>
                                </a:lnTo>
                                <a:lnTo>
                                  <a:pt x="0" y="170180"/>
                                </a:lnTo>
                                <a:lnTo>
                                  <a:pt x="3175" y="172720"/>
                                </a:lnTo>
                                <a:lnTo>
                                  <a:pt x="3175" y="165100"/>
                                </a:lnTo>
                                <a:lnTo>
                                  <a:pt x="3175" y="157480"/>
                                </a:lnTo>
                                <a:lnTo>
                                  <a:pt x="1270" y="156210"/>
                                </a:lnTo>
                                <a:lnTo>
                                  <a:pt x="635" y="154940"/>
                                </a:lnTo>
                                <a:lnTo>
                                  <a:pt x="0" y="158116"/>
                                </a:lnTo>
                                <a:lnTo>
                                  <a:pt x="0" y="116417"/>
                                </a:lnTo>
                                <a:lnTo>
                                  <a:pt x="2540" y="113030"/>
                                </a:lnTo>
                                <a:lnTo>
                                  <a:pt x="0" y="113030"/>
                                </a:lnTo>
                                <a:lnTo>
                                  <a:pt x="0" y="109220"/>
                                </a:lnTo>
                                <a:lnTo>
                                  <a:pt x="1905" y="109220"/>
                                </a:lnTo>
                                <a:lnTo>
                                  <a:pt x="1905" y="107950"/>
                                </a:lnTo>
                                <a:lnTo>
                                  <a:pt x="0" y="105773"/>
                                </a:lnTo>
                                <a:lnTo>
                                  <a:pt x="0" y="16511"/>
                                </a:lnTo>
                                <a:lnTo>
                                  <a:pt x="1905" y="12700"/>
                                </a:lnTo>
                                <a:lnTo>
                                  <a:pt x="1905" y="12065"/>
                                </a:lnTo>
                                <a:lnTo>
                                  <a:pt x="2540" y="12065"/>
                                </a:lnTo>
                                <a:lnTo>
                                  <a:pt x="3175" y="10795"/>
                                </a:lnTo>
                                <a:lnTo>
                                  <a:pt x="7620" y="6350"/>
                                </a:lnTo>
                                <a:lnTo>
                                  <a:pt x="7620" y="17780"/>
                                </a:lnTo>
                                <a:lnTo>
                                  <a:pt x="12700" y="12700"/>
                                </a:lnTo>
                                <a:lnTo>
                                  <a:pt x="10795" y="5080"/>
                                </a:lnTo>
                                <a:lnTo>
                                  <a:pt x="1524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26" name="Shape 826"/>
                        <wps:cNvSpPr/>
                        <wps:spPr>
                          <a:xfrm>
                            <a:off x="339725" y="543983"/>
                            <a:ext cx="18415" cy="41359"/>
                          </a:xfrm>
                          <a:custGeom>
                            <a:avLst/>
                            <a:gdLst/>
                            <a:ahLst/>
                            <a:cxnLst/>
                            <a:rect l="0" t="0" r="0" b="0"/>
                            <a:pathLst>
                              <a:path w="18415" h="41359">
                                <a:moveTo>
                                  <a:pt x="0" y="0"/>
                                </a:moveTo>
                                <a:lnTo>
                                  <a:pt x="1905" y="2117"/>
                                </a:lnTo>
                                <a:lnTo>
                                  <a:pt x="7620" y="8467"/>
                                </a:lnTo>
                                <a:lnTo>
                                  <a:pt x="12065" y="14817"/>
                                </a:lnTo>
                                <a:lnTo>
                                  <a:pt x="13970" y="18627"/>
                                </a:lnTo>
                                <a:lnTo>
                                  <a:pt x="15240" y="22437"/>
                                </a:lnTo>
                                <a:lnTo>
                                  <a:pt x="18415" y="32597"/>
                                </a:lnTo>
                                <a:lnTo>
                                  <a:pt x="17145" y="36407"/>
                                </a:lnTo>
                                <a:lnTo>
                                  <a:pt x="5715" y="40217"/>
                                </a:lnTo>
                                <a:lnTo>
                                  <a:pt x="0" y="41359"/>
                                </a:lnTo>
                                <a:lnTo>
                                  <a:pt x="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27" name="Shape 827"/>
                        <wps:cNvSpPr/>
                        <wps:spPr>
                          <a:xfrm>
                            <a:off x="339725" y="450850"/>
                            <a:ext cx="3811" cy="37307"/>
                          </a:xfrm>
                          <a:custGeom>
                            <a:avLst/>
                            <a:gdLst/>
                            <a:ahLst/>
                            <a:cxnLst/>
                            <a:rect l="0" t="0" r="0" b="0"/>
                            <a:pathLst>
                              <a:path w="3811" h="37307">
                                <a:moveTo>
                                  <a:pt x="0" y="0"/>
                                </a:moveTo>
                                <a:lnTo>
                                  <a:pt x="1270" y="13970"/>
                                </a:lnTo>
                                <a:lnTo>
                                  <a:pt x="3175" y="27940"/>
                                </a:lnTo>
                                <a:lnTo>
                                  <a:pt x="3811" y="29210"/>
                                </a:lnTo>
                                <a:lnTo>
                                  <a:pt x="3175" y="30480"/>
                                </a:lnTo>
                                <a:lnTo>
                                  <a:pt x="3175" y="31750"/>
                                </a:lnTo>
                                <a:lnTo>
                                  <a:pt x="0" y="37307"/>
                                </a:lnTo>
                                <a:lnTo>
                                  <a:pt x="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28" name="Shape 828"/>
                        <wps:cNvSpPr/>
                        <wps:spPr>
                          <a:xfrm>
                            <a:off x="339725" y="344813"/>
                            <a:ext cx="18732" cy="223034"/>
                          </a:xfrm>
                          <a:custGeom>
                            <a:avLst/>
                            <a:gdLst/>
                            <a:ahLst/>
                            <a:cxnLst/>
                            <a:rect l="0" t="0" r="0" b="0"/>
                            <a:pathLst>
                              <a:path w="18732" h="223034">
                                <a:moveTo>
                                  <a:pt x="18732" y="0"/>
                                </a:moveTo>
                                <a:lnTo>
                                  <a:pt x="18732" y="223034"/>
                                </a:lnTo>
                                <a:lnTo>
                                  <a:pt x="13970" y="212717"/>
                                </a:lnTo>
                                <a:lnTo>
                                  <a:pt x="3811" y="200017"/>
                                </a:lnTo>
                                <a:lnTo>
                                  <a:pt x="0" y="195783"/>
                                </a:lnTo>
                                <a:lnTo>
                                  <a:pt x="0" y="154678"/>
                                </a:lnTo>
                                <a:lnTo>
                                  <a:pt x="4445" y="146677"/>
                                </a:lnTo>
                                <a:lnTo>
                                  <a:pt x="8890" y="135246"/>
                                </a:lnTo>
                                <a:lnTo>
                                  <a:pt x="11430" y="122546"/>
                                </a:lnTo>
                                <a:lnTo>
                                  <a:pt x="12065" y="112387"/>
                                </a:lnTo>
                                <a:lnTo>
                                  <a:pt x="12700" y="103496"/>
                                </a:lnTo>
                                <a:lnTo>
                                  <a:pt x="13336" y="94606"/>
                                </a:lnTo>
                                <a:lnTo>
                                  <a:pt x="13336" y="84446"/>
                                </a:lnTo>
                                <a:lnTo>
                                  <a:pt x="14605" y="50156"/>
                                </a:lnTo>
                                <a:lnTo>
                                  <a:pt x="17145" y="17137"/>
                                </a:lnTo>
                                <a:lnTo>
                                  <a:pt x="18732"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29" name="Shape 829"/>
                        <wps:cNvSpPr/>
                        <wps:spPr>
                          <a:xfrm>
                            <a:off x="346075" y="140970"/>
                            <a:ext cx="1270" cy="1905"/>
                          </a:xfrm>
                          <a:custGeom>
                            <a:avLst/>
                            <a:gdLst/>
                            <a:ahLst/>
                            <a:cxnLst/>
                            <a:rect l="0" t="0" r="0" b="0"/>
                            <a:pathLst>
                              <a:path w="1270" h="1905">
                                <a:moveTo>
                                  <a:pt x="636" y="0"/>
                                </a:moveTo>
                                <a:lnTo>
                                  <a:pt x="1270" y="1270"/>
                                </a:lnTo>
                                <a:lnTo>
                                  <a:pt x="0" y="1905"/>
                                </a:lnTo>
                                <a:lnTo>
                                  <a:pt x="636"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30" name="Shape 830"/>
                        <wps:cNvSpPr/>
                        <wps:spPr>
                          <a:xfrm>
                            <a:off x="345440" y="134620"/>
                            <a:ext cx="5080" cy="6350"/>
                          </a:xfrm>
                          <a:custGeom>
                            <a:avLst/>
                            <a:gdLst/>
                            <a:ahLst/>
                            <a:cxnLst/>
                            <a:rect l="0" t="0" r="0" b="0"/>
                            <a:pathLst>
                              <a:path w="5080" h="6350">
                                <a:moveTo>
                                  <a:pt x="5080" y="0"/>
                                </a:moveTo>
                                <a:lnTo>
                                  <a:pt x="3175" y="2540"/>
                                </a:lnTo>
                                <a:lnTo>
                                  <a:pt x="1905" y="5080"/>
                                </a:lnTo>
                                <a:lnTo>
                                  <a:pt x="1270" y="6350"/>
                                </a:lnTo>
                                <a:lnTo>
                                  <a:pt x="0" y="1270"/>
                                </a:lnTo>
                                <a:lnTo>
                                  <a:pt x="508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31" name="Shape 831"/>
                        <wps:cNvSpPr/>
                        <wps:spPr>
                          <a:xfrm>
                            <a:off x="339725" y="119380"/>
                            <a:ext cx="18732" cy="358139"/>
                          </a:xfrm>
                          <a:custGeom>
                            <a:avLst/>
                            <a:gdLst/>
                            <a:ahLst/>
                            <a:cxnLst/>
                            <a:rect l="0" t="0" r="0" b="0"/>
                            <a:pathLst>
                              <a:path w="18732" h="358139">
                                <a:moveTo>
                                  <a:pt x="3175" y="0"/>
                                </a:moveTo>
                                <a:lnTo>
                                  <a:pt x="5080" y="3810"/>
                                </a:lnTo>
                                <a:lnTo>
                                  <a:pt x="6986" y="2539"/>
                                </a:lnTo>
                                <a:lnTo>
                                  <a:pt x="8255" y="3810"/>
                                </a:lnTo>
                                <a:lnTo>
                                  <a:pt x="4445" y="11430"/>
                                </a:lnTo>
                                <a:lnTo>
                                  <a:pt x="6986" y="11430"/>
                                </a:lnTo>
                                <a:lnTo>
                                  <a:pt x="5080" y="15239"/>
                                </a:lnTo>
                                <a:lnTo>
                                  <a:pt x="1270" y="22860"/>
                                </a:lnTo>
                                <a:lnTo>
                                  <a:pt x="2540" y="24130"/>
                                </a:lnTo>
                                <a:lnTo>
                                  <a:pt x="6350" y="23495"/>
                                </a:lnTo>
                                <a:lnTo>
                                  <a:pt x="5715" y="24130"/>
                                </a:lnTo>
                                <a:lnTo>
                                  <a:pt x="5080" y="25400"/>
                                </a:lnTo>
                                <a:lnTo>
                                  <a:pt x="3175" y="27939"/>
                                </a:lnTo>
                                <a:lnTo>
                                  <a:pt x="7620" y="29210"/>
                                </a:lnTo>
                                <a:lnTo>
                                  <a:pt x="9525" y="24130"/>
                                </a:lnTo>
                                <a:lnTo>
                                  <a:pt x="12065" y="29210"/>
                                </a:lnTo>
                                <a:lnTo>
                                  <a:pt x="12700" y="30480"/>
                                </a:lnTo>
                                <a:lnTo>
                                  <a:pt x="16511" y="39370"/>
                                </a:lnTo>
                                <a:lnTo>
                                  <a:pt x="18732" y="36259"/>
                                </a:lnTo>
                                <a:lnTo>
                                  <a:pt x="18732" y="99060"/>
                                </a:lnTo>
                                <a:lnTo>
                                  <a:pt x="13336" y="99060"/>
                                </a:lnTo>
                                <a:lnTo>
                                  <a:pt x="12065" y="100330"/>
                                </a:lnTo>
                                <a:lnTo>
                                  <a:pt x="10795" y="100330"/>
                                </a:lnTo>
                                <a:lnTo>
                                  <a:pt x="12065" y="101600"/>
                                </a:lnTo>
                                <a:lnTo>
                                  <a:pt x="12700" y="102870"/>
                                </a:lnTo>
                                <a:lnTo>
                                  <a:pt x="14605" y="104139"/>
                                </a:lnTo>
                                <a:lnTo>
                                  <a:pt x="15875" y="105410"/>
                                </a:lnTo>
                                <a:lnTo>
                                  <a:pt x="16511" y="105410"/>
                                </a:lnTo>
                                <a:lnTo>
                                  <a:pt x="15875" y="106680"/>
                                </a:lnTo>
                                <a:lnTo>
                                  <a:pt x="14605" y="106680"/>
                                </a:lnTo>
                                <a:lnTo>
                                  <a:pt x="12700" y="107950"/>
                                </a:lnTo>
                                <a:lnTo>
                                  <a:pt x="10795" y="109220"/>
                                </a:lnTo>
                                <a:lnTo>
                                  <a:pt x="10795" y="113030"/>
                                </a:lnTo>
                                <a:lnTo>
                                  <a:pt x="11430" y="115570"/>
                                </a:lnTo>
                                <a:lnTo>
                                  <a:pt x="11430" y="119380"/>
                                </a:lnTo>
                                <a:lnTo>
                                  <a:pt x="12700" y="118110"/>
                                </a:lnTo>
                                <a:lnTo>
                                  <a:pt x="13970" y="116839"/>
                                </a:lnTo>
                                <a:lnTo>
                                  <a:pt x="11430" y="113030"/>
                                </a:lnTo>
                                <a:lnTo>
                                  <a:pt x="15240" y="113030"/>
                                </a:lnTo>
                                <a:lnTo>
                                  <a:pt x="18732" y="108041"/>
                                </a:lnTo>
                                <a:lnTo>
                                  <a:pt x="18732" y="115251"/>
                                </a:lnTo>
                                <a:lnTo>
                                  <a:pt x="15875" y="113664"/>
                                </a:lnTo>
                                <a:lnTo>
                                  <a:pt x="17145" y="116839"/>
                                </a:lnTo>
                                <a:lnTo>
                                  <a:pt x="17780" y="119380"/>
                                </a:lnTo>
                                <a:lnTo>
                                  <a:pt x="18415" y="121920"/>
                                </a:lnTo>
                                <a:lnTo>
                                  <a:pt x="18732" y="121920"/>
                                </a:lnTo>
                                <a:lnTo>
                                  <a:pt x="18732" y="157057"/>
                                </a:lnTo>
                                <a:lnTo>
                                  <a:pt x="18415" y="157480"/>
                                </a:lnTo>
                                <a:lnTo>
                                  <a:pt x="13336" y="160020"/>
                                </a:lnTo>
                                <a:lnTo>
                                  <a:pt x="11430" y="161289"/>
                                </a:lnTo>
                                <a:lnTo>
                                  <a:pt x="12065" y="166370"/>
                                </a:lnTo>
                                <a:lnTo>
                                  <a:pt x="13336" y="207010"/>
                                </a:lnTo>
                                <a:lnTo>
                                  <a:pt x="13336" y="247650"/>
                                </a:lnTo>
                                <a:lnTo>
                                  <a:pt x="12700" y="288289"/>
                                </a:lnTo>
                                <a:lnTo>
                                  <a:pt x="10161" y="328930"/>
                                </a:lnTo>
                                <a:lnTo>
                                  <a:pt x="8255" y="356870"/>
                                </a:lnTo>
                                <a:lnTo>
                                  <a:pt x="7620" y="358139"/>
                                </a:lnTo>
                                <a:lnTo>
                                  <a:pt x="3175" y="309880"/>
                                </a:lnTo>
                                <a:lnTo>
                                  <a:pt x="1270" y="262889"/>
                                </a:lnTo>
                                <a:lnTo>
                                  <a:pt x="1270" y="213360"/>
                                </a:lnTo>
                                <a:lnTo>
                                  <a:pt x="3811" y="166370"/>
                                </a:lnTo>
                                <a:lnTo>
                                  <a:pt x="0" y="166370"/>
                                </a:lnTo>
                                <a:lnTo>
                                  <a:pt x="0" y="135043"/>
                                </a:lnTo>
                                <a:lnTo>
                                  <a:pt x="1270" y="138430"/>
                                </a:lnTo>
                                <a:lnTo>
                                  <a:pt x="1270" y="113030"/>
                                </a:lnTo>
                                <a:lnTo>
                                  <a:pt x="0" y="116417"/>
                                </a:lnTo>
                                <a:lnTo>
                                  <a:pt x="0" y="3493"/>
                                </a:lnTo>
                                <a:lnTo>
                                  <a:pt x="636" y="2539"/>
                                </a:lnTo>
                                <a:lnTo>
                                  <a:pt x="1905" y="1270"/>
                                </a:lnTo>
                                <a:lnTo>
                                  <a:pt x="3175"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32" name="Shape 832"/>
                        <wps:cNvSpPr/>
                        <wps:spPr>
                          <a:xfrm>
                            <a:off x="347980" y="113030"/>
                            <a:ext cx="10477" cy="20743"/>
                          </a:xfrm>
                          <a:custGeom>
                            <a:avLst/>
                            <a:gdLst/>
                            <a:ahLst/>
                            <a:cxnLst/>
                            <a:rect l="0" t="0" r="0" b="0"/>
                            <a:pathLst>
                              <a:path w="10477" h="20743">
                                <a:moveTo>
                                  <a:pt x="5080" y="0"/>
                                </a:moveTo>
                                <a:lnTo>
                                  <a:pt x="8255" y="3810"/>
                                </a:lnTo>
                                <a:lnTo>
                                  <a:pt x="10477" y="6279"/>
                                </a:lnTo>
                                <a:lnTo>
                                  <a:pt x="10477" y="20743"/>
                                </a:lnTo>
                                <a:lnTo>
                                  <a:pt x="10160" y="20320"/>
                                </a:lnTo>
                                <a:lnTo>
                                  <a:pt x="6350" y="16510"/>
                                </a:lnTo>
                                <a:lnTo>
                                  <a:pt x="2540" y="12700"/>
                                </a:lnTo>
                                <a:lnTo>
                                  <a:pt x="1905" y="11430"/>
                                </a:lnTo>
                                <a:lnTo>
                                  <a:pt x="635" y="7620"/>
                                </a:lnTo>
                                <a:lnTo>
                                  <a:pt x="635" y="5080"/>
                                </a:lnTo>
                                <a:lnTo>
                                  <a:pt x="0" y="1270"/>
                                </a:lnTo>
                                <a:lnTo>
                                  <a:pt x="3810" y="3810"/>
                                </a:lnTo>
                                <a:lnTo>
                                  <a:pt x="508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33" name="Shape 833"/>
                        <wps:cNvSpPr/>
                        <wps:spPr>
                          <a:xfrm>
                            <a:off x="339725" y="106680"/>
                            <a:ext cx="1905" cy="5715"/>
                          </a:xfrm>
                          <a:custGeom>
                            <a:avLst/>
                            <a:gdLst/>
                            <a:ahLst/>
                            <a:cxnLst/>
                            <a:rect l="0" t="0" r="0" b="0"/>
                            <a:pathLst>
                              <a:path w="1905" h="5715">
                                <a:moveTo>
                                  <a:pt x="0" y="0"/>
                                </a:moveTo>
                                <a:lnTo>
                                  <a:pt x="1270" y="1270"/>
                                </a:lnTo>
                                <a:lnTo>
                                  <a:pt x="1905" y="2539"/>
                                </a:lnTo>
                                <a:lnTo>
                                  <a:pt x="0" y="5715"/>
                                </a:lnTo>
                                <a:lnTo>
                                  <a:pt x="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34" name="Shape 834"/>
                        <wps:cNvSpPr/>
                        <wps:spPr>
                          <a:xfrm>
                            <a:off x="354965" y="99060"/>
                            <a:ext cx="3492" cy="12699"/>
                          </a:xfrm>
                          <a:custGeom>
                            <a:avLst/>
                            <a:gdLst/>
                            <a:ahLst/>
                            <a:cxnLst/>
                            <a:rect l="0" t="0" r="0" b="0"/>
                            <a:pathLst>
                              <a:path w="3492" h="12699">
                                <a:moveTo>
                                  <a:pt x="0" y="0"/>
                                </a:moveTo>
                                <a:lnTo>
                                  <a:pt x="3492" y="1995"/>
                                </a:lnTo>
                                <a:lnTo>
                                  <a:pt x="3492" y="12699"/>
                                </a:lnTo>
                                <a:lnTo>
                                  <a:pt x="3175" y="11430"/>
                                </a:lnTo>
                                <a:lnTo>
                                  <a:pt x="1270" y="6350"/>
                                </a:lnTo>
                                <a:lnTo>
                                  <a:pt x="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35" name="Shape 835"/>
                        <wps:cNvSpPr/>
                        <wps:spPr>
                          <a:xfrm>
                            <a:off x="358457" y="225637"/>
                            <a:ext cx="9843" cy="348403"/>
                          </a:xfrm>
                          <a:custGeom>
                            <a:avLst/>
                            <a:gdLst/>
                            <a:ahLst/>
                            <a:cxnLst/>
                            <a:rect l="0" t="0" r="0" b="0"/>
                            <a:pathLst>
                              <a:path w="9843" h="348403">
                                <a:moveTo>
                                  <a:pt x="9843" y="0"/>
                                </a:moveTo>
                                <a:lnTo>
                                  <a:pt x="9843" y="19472"/>
                                </a:lnTo>
                                <a:lnTo>
                                  <a:pt x="7938" y="16932"/>
                                </a:lnTo>
                                <a:lnTo>
                                  <a:pt x="9843" y="20107"/>
                                </a:lnTo>
                                <a:lnTo>
                                  <a:pt x="9843" y="335704"/>
                                </a:lnTo>
                                <a:lnTo>
                                  <a:pt x="7303" y="340782"/>
                                </a:lnTo>
                                <a:lnTo>
                                  <a:pt x="2858" y="348403"/>
                                </a:lnTo>
                                <a:lnTo>
                                  <a:pt x="0" y="342210"/>
                                </a:lnTo>
                                <a:lnTo>
                                  <a:pt x="0" y="119176"/>
                                </a:lnTo>
                                <a:lnTo>
                                  <a:pt x="1588" y="102022"/>
                                </a:lnTo>
                                <a:lnTo>
                                  <a:pt x="6668" y="67732"/>
                                </a:lnTo>
                                <a:lnTo>
                                  <a:pt x="6668" y="66463"/>
                                </a:lnTo>
                                <a:lnTo>
                                  <a:pt x="2223" y="61382"/>
                                </a:lnTo>
                                <a:lnTo>
                                  <a:pt x="4128" y="56303"/>
                                </a:lnTo>
                                <a:lnTo>
                                  <a:pt x="6033" y="47413"/>
                                </a:lnTo>
                                <a:lnTo>
                                  <a:pt x="7303" y="43603"/>
                                </a:lnTo>
                                <a:lnTo>
                                  <a:pt x="8573" y="38522"/>
                                </a:lnTo>
                                <a:lnTo>
                                  <a:pt x="7303" y="37253"/>
                                </a:lnTo>
                                <a:lnTo>
                                  <a:pt x="6033" y="38522"/>
                                </a:lnTo>
                                <a:lnTo>
                                  <a:pt x="4763" y="38522"/>
                                </a:lnTo>
                                <a:lnTo>
                                  <a:pt x="3493" y="39793"/>
                                </a:lnTo>
                                <a:lnTo>
                                  <a:pt x="4763" y="41063"/>
                                </a:lnTo>
                                <a:lnTo>
                                  <a:pt x="4763" y="42332"/>
                                </a:lnTo>
                                <a:lnTo>
                                  <a:pt x="4128" y="43603"/>
                                </a:lnTo>
                                <a:lnTo>
                                  <a:pt x="4128" y="46143"/>
                                </a:lnTo>
                                <a:lnTo>
                                  <a:pt x="1588" y="48682"/>
                                </a:lnTo>
                                <a:lnTo>
                                  <a:pt x="0" y="50800"/>
                                </a:lnTo>
                                <a:lnTo>
                                  <a:pt x="0" y="15663"/>
                                </a:lnTo>
                                <a:lnTo>
                                  <a:pt x="2858" y="15663"/>
                                </a:lnTo>
                                <a:lnTo>
                                  <a:pt x="2858" y="10582"/>
                                </a:lnTo>
                                <a:lnTo>
                                  <a:pt x="0" y="8994"/>
                                </a:lnTo>
                                <a:lnTo>
                                  <a:pt x="0" y="1784"/>
                                </a:lnTo>
                                <a:lnTo>
                                  <a:pt x="953" y="422"/>
                                </a:lnTo>
                                <a:lnTo>
                                  <a:pt x="2858" y="6772"/>
                                </a:lnTo>
                                <a:lnTo>
                                  <a:pt x="2858" y="8678"/>
                                </a:lnTo>
                                <a:lnTo>
                                  <a:pt x="3493" y="10582"/>
                                </a:lnTo>
                                <a:lnTo>
                                  <a:pt x="6668" y="4232"/>
                                </a:lnTo>
                                <a:lnTo>
                                  <a:pt x="9843"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36" name="Shape 836"/>
                        <wps:cNvSpPr/>
                        <wps:spPr>
                          <a:xfrm>
                            <a:off x="358457" y="149860"/>
                            <a:ext cx="9843" cy="68580"/>
                          </a:xfrm>
                          <a:custGeom>
                            <a:avLst/>
                            <a:gdLst/>
                            <a:ahLst/>
                            <a:cxnLst/>
                            <a:rect l="0" t="0" r="0" b="0"/>
                            <a:pathLst>
                              <a:path w="9843" h="68580">
                                <a:moveTo>
                                  <a:pt x="4128" y="0"/>
                                </a:moveTo>
                                <a:lnTo>
                                  <a:pt x="6033" y="10160"/>
                                </a:lnTo>
                                <a:lnTo>
                                  <a:pt x="9843" y="3630"/>
                                </a:lnTo>
                                <a:lnTo>
                                  <a:pt x="9843" y="60198"/>
                                </a:lnTo>
                                <a:lnTo>
                                  <a:pt x="6033" y="60960"/>
                                </a:lnTo>
                                <a:lnTo>
                                  <a:pt x="9208" y="64770"/>
                                </a:lnTo>
                                <a:lnTo>
                                  <a:pt x="953" y="64770"/>
                                </a:lnTo>
                                <a:lnTo>
                                  <a:pt x="953" y="66040"/>
                                </a:lnTo>
                                <a:lnTo>
                                  <a:pt x="6668" y="68580"/>
                                </a:lnTo>
                                <a:lnTo>
                                  <a:pt x="0" y="68580"/>
                                </a:lnTo>
                                <a:lnTo>
                                  <a:pt x="0" y="5780"/>
                                </a:lnTo>
                                <a:lnTo>
                                  <a:pt x="4128"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37" name="Shape 837"/>
                        <wps:cNvSpPr/>
                        <wps:spPr>
                          <a:xfrm>
                            <a:off x="358457" y="91440"/>
                            <a:ext cx="9843" cy="57149"/>
                          </a:xfrm>
                          <a:custGeom>
                            <a:avLst/>
                            <a:gdLst/>
                            <a:ahLst/>
                            <a:cxnLst/>
                            <a:rect l="0" t="0" r="0" b="0"/>
                            <a:pathLst>
                              <a:path w="9843" h="57149">
                                <a:moveTo>
                                  <a:pt x="2223" y="0"/>
                                </a:moveTo>
                                <a:lnTo>
                                  <a:pt x="5398" y="7620"/>
                                </a:lnTo>
                                <a:lnTo>
                                  <a:pt x="7938" y="1270"/>
                                </a:lnTo>
                                <a:lnTo>
                                  <a:pt x="9843" y="4444"/>
                                </a:lnTo>
                                <a:lnTo>
                                  <a:pt x="9843" y="57149"/>
                                </a:lnTo>
                                <a:lnTo>
                                  <a:pt x="7303" y="52070"/>
                                </a:lnTo>
                                <a:lnTo>
                                  <a:pt x="0" y="42333"/>
                                </a:lnTo>
                                <a:lnTo>
                                  <a:pt x="0" y="27869"/>
                                </a:lnTo>
                                <a:lnTo>
                                  <a:pt x="3493" y="31750"/>
                                </a:lnTo>
                                <a:lnTo>
                                  <a:pt x="4128" y="27940"/>
                                </a:lnTo>
                                <a:lnTo>
                                  <a:pt x="1588" y="26670"/>
                                </a:lnTo>
                                <a:lnTo>
                                  <a:pt x="318" y="21590"/>
                                </a:lnTo>
                                <a:lnTo>
                                  <a:pt x="0" y="20319"/>
                                </a:lnTo>
                                <a:lnTo>
                                  <a:pt x="0" y="9615"/>
                                </a:lnTo>
                                <a:lnTo>
                                  <a:pt x="953" y="10160"/>
                                </a:lnTo>
                                <a:lnTo>
                                  <a:pt x="1588" y="1270"/>
                                </a:lnTo>
                                <a:lnTo>
                                  <a:pt x="2223"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38" name="Shape 838"/>
                        <wps:cNvSpPr/>
                        <wps:spPr>
                          <a:xfrm>
                            <a:off x="368300" y="95884"/>
                            <a:ext cx="5398" cy="465457"/>
                          </a:xfrm>
                          <a:custGeom>
                            <a:avLst/>
                            <a:gdLst/>
                            <a:ahLst/>
                            <a:cxnLst/>
                            <a:rect l="0" t="0" r="0" b="0"/>
                            <a:pathLst>
                              <a:path w="5398" h="465457">
                                <a:moveTo>
                                  <a:pt x="0" y="0"/>
                                </a:moveTo>
                                <a:lnTo>
                                  <a:pt x="1905" y="3176"/>
                                </a:lnTo>
                                <a:lnTo>
                                  <a:pt x="3811" y="5716"/>
                                </a:lnTo>
                                <a:lnTo>
                                  <a:pt x="5080" y="8256"/>
                                </a:lnTo>
                                <a:lnTo>
                                  <a:pt x="5398" y="7409"/>
                                </a:lnTo>
                                <a:lnTo>
                                  <a:pt x="5398" y="60528"/>
                                </a:lnTo>
                                <a:lnTo>
                                  <a:pt x="2540" y="57151"/>
                                </a:lnTo>
                                <a:lnTo>
                                  <a:pt x="2540" y="61596"/>
                                </a:lnTo>
                                <a:lnTo>
                                  <a:pt x="1905" y="64136"/>
                                </a:lnTo>
                                <a:lnTo>
                                  <a:pt x="1905" y="69216"/>
                                </a:lnTo>
                                <a:lnTo>
                                  <a:pt x="636" y="79376"/>
                                </a:lnTo>
                                <a:lnTo>
                                  <a:pt x="1270" y="80646"/>
                                </a:lnTo>
                                <a:lnTo>
                                  <a:pt x="2540" y="85726"/>
                                </a:lnTo>
                                <a:lnTo>
                                  <a:pt x="3811" y="86996"/>
                                </a:lnTo>
                                <a:lnTo>
                                  <a:pt x="5080" y="88266"/>
                                </a:lnTo>
                                <a:lnTo>
                                  <a:pt x="5398" y="88584"/>
                                </a:lnTo>
                                <a:lnTo>
                                  <a:pt x="5398" y="220425"/>
                                </a:lnTo>
                                <a:lnTo>
                                  <a:pt x="4445" y="221616"/>
                                </a:lnTo>
                                <a:lnTo>
                                  <a:pt x="4445" y="224156"/>
                                </a:lnTo>
                                <a:lnTo>
                                  <a:pt x="3175" y="250826"/>
                                </a:lnTo>
                                <a:lnTo>
                                  <a:pt x="3175" y="277496"/>
                                </a:lnTo>
                                <a:lnTo>
                                  <a:pt x="4445" y="305436"/>
                                </a:lnTo>
                                <a:lnTo>
                                  <a:pt x="5398" y="318776"/>
                                </a:lnTo>
                                <a:lnTo>
                                  <a:pt x="5398" y="452574"/>
                                </a:lnTo>
                                <a:lnTo>
                                  <a:pt x="4445" y="455296"/>
                                </a:lnTo>
                                <a:lnTo>
                                  <a:pt x="1270" y="462916"/>
                                </a:lnTo>
                                <a:lnTo>
                                  <a:pt x="0" y="465457"/>
                                </a:lnTo>
                                <a:lnTo>
                                  <a:pt x="0" y="149860"/>
                                </a:lnTo>
                                <a:lnTo>
                                  <a:pt x="1905" y="153036"/>
                                </a:lnTo>
                                <a:lnTo>
                                  <a:pt x="1905" y="151766"/>
                                </a:lnTo>
                                <a:lnTo>
                                  <a:pt x="0" y="149225"/>
                                </a:lnTo>
                                <a:lnTo>
                                  <a:pt x="0" y="129753"/>
                                </a:lnTo>
                                <a:lnTo>
                                  <a:pt x="636" y="128906"/>
                                </a:lnTo>
                                <a:lnTo>
                                  <a:pt x="1905" y="124461"/>
                                </a:lnTo>
                                <a:lnTo>
                                  <a:pt x="5080" y="117476"/>
                                </a:lnTo>
                                <a:lnTo>
                                  <a:pt x="2540" y="113666"/>
                                </a:lnTo>
                                <a:lnTo>
                                  <a:pt x="0" y="114174"/>
                                </a:lnTo>
                                <a:lnTo>
                                  <a:pt x="0" y="57605"/>
                                </a:lnTo>
                                <a:lnTo>
                                  <a:pt x="636" y="56516"/>
                                </a:lnTo>
                                <a:lnTo>
                                  <a:pt x="1905" y="56516"/>
                                </a:lnTo>
                                <a:lnTo>
                                  <a:pt x="1270" y="55246"/>
                                </a:lnTo>
                                <a:lnTo>
                                  <a:pt x="0" y="52705"/>
                                </a:lnTo>
                                <a:lnTo>
                                  <a:pt x="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39" name="Shape 839"/>
                        <wps:cNvSpPr/>
                        <wps:spPr>
                          <a:xfrm>
                            <a:off x="373698" y="414660"/>
                            <a:ext cx="5714" cy="133798"/>
                          </a:xfrm>
                          <a:custGeom>
                            <a:avLst/>
                            <a:gdLst/>
                            <a:ahLst/>
                            <a:cxnLst/>
                            <a:rect l="0" t="0" r="0" b="0"/>
                            <a:pathLst>
                              <a:path w="5714" h="133798">
                                <a:moveTo>
                                  <a:pt x="0" y="0"/>
                                </a:moveTo>
                                <a:lnTo>
                                  <a:pt x="952" y="13330"/>
                                </a:lnTo>
                                <a:lnTo>
                                  <a:pt x="2222" y="31109"/>
                                </a:lnTo>
                                <a:lnTo>
                                  <a:pt x="3492" y="47620"/>
                                </a:lnTo>
                                <a:lnTo>
                                  <a:pt x="4127" y="60320"/>
                                </a:lnTo>
                                <a:lnTo>
                                  <a:pt x="5397" y="81909"/>
                                </a:lnTo>
                                <a:lnTo>
                                  <a:pt x="5714" y="86983"/>
                                </a:lnTo>
                                <a:lnTo>
                                  <a:pt x="5714" y="103507"/>
                                </a:lnTo>
                                <a:lnTo>
                                  <a:pt x="5397" y="109850"/>
                                </a:lnTo>
                                <a:lnTo>
                                  <a:pt x="3492" y="123820"/>
                                </a:lnTo>
                                <a:lnTo>
                                  <a:pt x="0" y="133798"/>
                                </a:lnTo>
                                <a:lnTo>
                                  <a:pt x="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40" name="Shape 840"/>
                        <wps:cNvSpPr/>
                        <wps:spPr>
                          <a:xfrm>
                            <a:off x="373698" y="99060"/>
                            <a:ext cx="5714" cy="217249"/>
                          </a:xfrm>
                          <a:custGeom>
                            <a:avLst/>
                            <a:gdLst/>
                            <a:ahLst/>
                            <a:cxnLst/>
                            <a:rect l="0" t="0" r="0" b="0"/>
                            <a:pathLst>
                              <a:path w="5714" h="217249">
                                <a:moveTo>
                                  <a:pt x="1588" y="0"/>
                                </a:moveTo>
                                <a:lnTo>
                                  <a:pt x="2857" y="5080"/>
                                </a:lnTo>
                                <a:lnTo>
                                  <a:pt x="4127" y="10160"/>
                                </a:lnTo>
                                <a:lnTo>
                                  <a:pt x="4763" y="8890"/>
                                </a:lnTo>
                                <a:lnTo>
                                  <a:pt x="5714" y="7620"/>
                                </a:lnTo>
                                <a:lnTo>
                                  <a:pt x="5714" y="91313"/>
                                </a:lnTo>
                                <a:lnTo>
                                  <a:pt x="5397" y="91440"/>
                                </a:lnTo>
                                <a:lnTo>
                                  <a:pt x="5397" y="96520"/>
                                </a:lnTo>
                                <a:lnTo>
                                  <a:pt x="5714" y="99057"/>
                                </a:lnTo>
                                <a:lnTo>
                                  <a:pt x="5714" y="111443"/>
                                </a:lnTo>
                                <a:lnTo>
                                  <a:pt x="5397" y="111760"/>
                                </a:lnTo>
                                <a:lnTo>
                                  <a:pt x="3492" y="111760"/>
                                </a:lnTo>
                                <a:lnTo>
                                  <a:pt x="3492" y="121920"/>
                                </a:lnTo>
                                <a:lnTo>
                                  <a:pt x="4127" y="125730"/>
                                </a:lnTo>
                                <a:lnTo>
                                  <a:pt x="4127" y="127000"/>
                                </a:lnTo>
                                <a:lnTo>
                                  <a:pt x="5397" y="127000"/>
                                </a:lnTo>
                                <a:lnTo>
                                  <a:pt x="5397" y="120650"/>
                                </a:lnTo>
                                <a:lnTo>
                                  <a:pt x="4127" y="116840"/>
                                </a:lnTo>
                                <a:lnTo>
                                  <a:pt x="5714" y="115782"/>
                                </a:lnTo>
                                <a:lnTo>
                                  <a:pt x="5714" y="208122"/>
                                </a:lnTo>
                                <a:lnTo>
                                  <a:pt x="4127" y="212090"/>
                                </a:lnTo>
                                <a:lnTo>
                                  <a:pt x="0" y="217249"/>
                                </a:lnTo>
                                <a:lnTo>
                                  <a:pt x="0" y="85408"/>
                                </a:lnTo>
                                <a:lnTo>
                                  <a:pt x="952" y="86360"/>
                                </a:lnTo>
                                <a:lnTo>
                                  <a:pt x="2222" y="86360"/>
                                </a:lnTo>
                                <a:lnTo>
                                  <a:pt x="3492" y="76200"/>
                                </a:lnTo>
                                <a:lnTo>
                                  <a:pt x="4763" y="66040"/>
                                </a:lnTo>
                                <a:lnTo>
                                  <a:pt x="4127" y="62230"/>
                                </a:lnTo>
                                <a:lnTo>
                                  <a:pt x="0" y="57353"/>
                                </a:lnTo>
                                <a:lnTo>
                                  <a:pt x="0" y="4233"/>
                                </a:lnTo>
                                <a:lnTo>
                                  <a:pt x="1588"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41" name="Shape 841"/>
                        <wps:cNvSpPr/>
                        <wps:spPr>
                          <a:xfrm>
                            <a:off x="379412" y="501644"/>
                            <a:ext cx="318" cy="16524"/>
                          </a:xfrm>
                          <a:custGeom>
                            <a:avLst/>
                            <a:gdLst/>
                            <a:ahLst/>
                            <a:cxnLst/>
                            <a:rect l="0" t="0" r="0" b="0"/>
                            <a:pathLst>
                              <a:path w="318" h="16524">
                                <a:moveTo>
                                  <a:pt x="0" y="0"/>
                                </a:moveTo>
                                <a:lnTo>
                                  <a:pt x="318" y="5087"/>
                                </a:lnTo>
                                <a:lnTo>
                                  <a:pt x="318" y="10166"/>
                                </a:lnTo>
                                <a:lnTo>
                                  <a:pt x="0" y="16524"/>
                                </a:lnTo>
                                <a:lnTo>
                                  <a:pt x="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42" name="Shape 842"/>
                        <wps:cNvSpPr/>
                        <wps:spPr>
                          <a:xfrm>
                            <a:off x="379412" y="197274"/>
                            <a:ext cx="7303" cy="109907"/>
                          </a:xfrm>
                          <a:custGeom>
                            <a:avLst/>
                            <a:gdLst/>
                            <a:ahLst/>
                            <a:cxnLst/>
                            <a:rect l="0" t="0" r="0" b="0"/>
                            <a:pathLst>
                              <a:path w="7303" h="109907">
                                <a:moveTo>
                                  <a:pt x="7303" y="0"/>
                                </a:moveTo>
                                <a:lnTo>
                                  <a:pt x="7303" y="38707"/>
                                </a:lnTo>
                                <a:lnTo>
                                  <a:pt x="5398" y="38945"/>
                                </a:lnTo>
                                <a:lnTo>
                                  <a:pt x="4128" y="42756"/>
                                </a:lnTo>
                                <a:lnTo>
                                  <a:pt x="2858" y="49106"/>
                                </a:lnTo>
                                <a:lnTo>
                                  <a:pt x="2858" y="59266"/>
                                </a:lnTo>
                                <a:lnTo>
                                  <a:pt x="4763" y="60535"/>
                                </a:lnTo>
                                <a:lnTo>
                                  <a:pt x="7303" y="60535"/>
                                </a:lnTo>
                                <a:lnTo>
                                  <a:pt x="7303" y="103954"/>
                                </a:lnTo>
                                <a:lnTo>
                                  <a:pt x="953" y="107526"/>
                                </a:lnTo>
                                <a:lnTo>
                                  <a:pt x="0" y="109907"/>
                                </a:lnTo>
                                <a:lnTo>
                                  <a:pt x="0" y="17568"/>
                                </a:lnTo>
                                <a:lnTo>
                                  <a:pt x="2223" y="16085"/>
                                </a:lnTo>
                                <a:lnTo>
                                  <a:pt x="953" y="12276"/>
                                </a:lnTo>
                                <a:lnTo>
                                  <a:pt x="0" y="13228"/>
                                </a:lnTo>
                                <a:lnTo>
                                  <a:pt x="0" y="843"/>
                                </a:lnTo>
                                <a:lnTo>
                                  <a:pt x="318" y="3385"/>
                                </a:lnTo>
                                <a:lnTo>
                                  <a:pt x="953" y="9735"/>
                                </a:lnTo>
                                <a:lnTo>
                                  <a:pt x="2223" y="10370"/>
                                </a:lnTo>
                                <a:lnTo>
                                  <a:pt x="2858" y="11006"/>
                                </a:lnTo>
                                <a:lnTo>
                                  <a:pt x="4128" y="12276"/>
                                </a:lnTo>
                                <a:lnTo>
                                  <a:pt x="4763" y="11006"/>
                                </a:lnTo>
                                <a:lnTo>
                                  <a:pt x="7303"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43" name="Shape 843"/>
                        <wps:cNvSpPr/>
                        <wps:spPr>
                          <a:xfrm>
                            <a:off x="379412" y="102870"/>
                            <a:ext cx="7303" cy="87504"/>
                          </a:xfrm>
                          <a:custGeom>
                            <a:avLst/>
                            <a:gdLst/>
                            <a:ahLst/>
                            <a:cxnLst/>
                            <a:rect l="0" t="0" r="0" b="0"/>
                            <a:pathLst>
                              <a:path w="7303" h="87504">
                                <a:moveTo>
                                  <a:pt x="6668" y="0"/>
                                </a:moveTo>
                                <a:lnTo>
                                  <a:pt x="7303" y="1693"/>
                                </a:lnTo>
                                <a:lnTo>
                                  <a:pt x="7303" y="57996"/>
                                </a:lnTo>
                                <a:lnTo>
                                  <a:pt x="4128" y="62230"/>
                                </a:lnTo>
                                <a:lnTo>
                                  <a:pt x="1588" y="68580"/>
                                </a:lnTo>
                                <a:lnTo>
                                  <a:pt x="953" y="74930"/>
                                </a:lnTo>
                                <a:lnTo>
                                  <a:pt x="2223" y="81280"/>
                                </a:lnTo>
                                <a:lnTo>
                                  <a:pt x="7303" y="69090"/>
                                </a:lnTo>
                                <a:lnTo>
                                  <a:pt x="7303" y="84667"/>
                                </a:lnTo>
                                <a:lnTo>
                                  <a:pt x="6033" y="83820"/>
                                </a:lnTo>
                                <a:lnTo>
                                  <a:pt x="2858" y="86361"/>
                                </a:lnTo>
                                <a:lnTo>
                                  <a:pt x="0" y="87504"/>
                                </a:lnTo>
                                <a:lnTo>
                                  <a:pt x="0" y="3811"/>
                                </a:lnTo>
                                <a:lnTo>
                                  <a:pt x="953" y="2540"/>
                                </a:lnTo>
                                <a:lnTo>
                                  <a:pt x="953" y="6350"/>
                                </a:lnTo>
                                <a:lnTo>
                                  <a:pt x="318" y="13970"/>
                                </a:lnTo>
                                <a:lnTo>
                                  <a:pt x="1588" y="13970"/>
                                </a:lnTo>
                                <a:lnTo>
                                  <a:pt x="6668"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44" name="Shape 844"/>
                        <wps:cNvSpPr/>
                        <wps:spPr>
                          <a:xfrm>
                            <a:off x="386715" y="237490"/>
                            <a:ext cx="28575" cy="63738"/>
                          </a:xfrm>
                          <a:custGeom>
                            <a:avLst/>
                            <a:gdLst/>
                            <a:ahLst/>
                            <a:cxnLst/>
                            <a:rect l="0" t="0" r="0" b="0"/>
                            <a:pathLst>
                              <a:path w="28575" h="63738">
                                <a:moveTo>
                                  <a:pt x="13335" y="0"/>
                                </a:moveTo>
                                <a:lnTo>
                                  <a:pt x="15240" y="0"/>
                                </a:lnTo>
                                <a:lnTo>
                                  <a:pt x="16510" y="6350"/>
                                </a:lnTo>
                                <a:lnTo>
                                  <a:pt x="18415" y="12700"/>
                                </a:lnTo>
                                <a:lnTo>
                                  <a:pt x="19050" y="19050"/>
                                </a:lnTo>
                                <a:lnTo>
                                  <a:pt x="19050" y="25400"/>
                                </a:lnTo>
                                <a:lnTo>
                                  <a:pt x="23495" y="22860"/>
                                </a:lnTo>
                                <a:lnTo>
                                  <a:pt x="24765" y="24130"/>
                                </a:lnTo>
                                <a:lnTo>
                                  <a:pt x="19050" y="34290"/>
                                </a:lnTo>
                                <a:lnTo>
                                  <a:pt x="24130" y="36830"/>
                                </a:lnTo>
                                <a:lnTo>
                                  <a:pt x="24130" y="38100"/>
                                </a:lnTo>
                                <a:lnTo>
                                  <a:pt x="15875" y="38100"/>
                                </a:lnTo>
                                <a:lnTo>
                                  <a:pt x="20320" y="40640"/>
                                </a:lnTo>
                                <a:lnTo>
                                  <a:pt x="11430" y="43180"/>
                                </a:lnTo>
                                <a:lnTo>
                                  <a:pt x="11430" y="44450"/>
                                </a:lnTo>
                                <a:lnTo>
                                  <a:pt x="28575" y="43180"/>
                                </a:lnTo>
                                <a:lnTo>
                                  <a:pt x="26035" y="44450"/>
                                </a:lnTo>
                                <a:lnTo>
                                  <a:pt x="22225" y="46990"/>
                                </a:lnTo>
                                <a:lnTo>
                                  <a:pt x="27305" y="48260"/>
                                </a:lnTo>
                                <a:lnTo>
                                  <a:pt x="24765" y="49530"/>
                                </a:lnTo>
                                <a:lnTo>
                                  <a:pt x="22860" y="50800"/>
                                </a:lnTo>
                                <a:lnTo>
                                  <a:pt x="13970" y="55880"/>
                                </a:lnTo>
                                <a:lnTo>
                                  <a:pt x="0" y="63738"/>
                                </a:lnTo>
                                <a:lnTo>
                                  <a:pt x="0" y="20320"/>
                                </a:lnTo>
                                <a:lnTo>
                                  <a:pt x="3175" y="20320"/>
                                </a:lnTo>
                                <a:lnTo>
                                  <a:pt x="2540" y="17780"/>
                                </a:lnTo>
                                <a:lnTo>
                                  <a:pt x="3175" y="12700"/>
                                </a:lnTo>
                                <a:lnTo>
                                  <a:pt x="3810" y="3810"/>
                                </a:lnTo>
                                <a:lnTo>
                                  <a:pt x="8890" y="12700"/>
                                </a:lnTo>
                                <a:lnTo>
                                  <a:pt x="10160" y="12700"/>
                                </a:lnTo>
                                <a:lnTo>
                                  <a:pt x="13335"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45" name="Shape 845"/>
                        <wps:cNvSpPr/>
                        <wps:spPr>
                          <a:xfrm>
                            <a:off x="386715" y="104563"/>
                            <a:ext cx="74930" cy="131419"/>
                          </a:xfrm>
                          <a:custGeom>
                            <a:avLst/>
                            <a:gdLst/>
                            <a:ahLst/>
                            <a:cxnLst/>
                            <a:rect l="0" t="0" r="0" b="0"/>
                            <a:pathLst>
                              <a:path w="74930" h="131419">
                                <a:moveTo>
                                  <a:pt x="0" y="0"/>
                                </a:moveTo>
                                <a:lnTo>
                                  <a:pt x="3175" y="8468"/>
                                </a:lnTo>
                                <a:lnTo>
                                  <a:pt x="5715" y="7197"/>
                                </a:lnTo>
                                <a:lnTo>
                                  <a:pt x="5715" y="8468"/>
                                </a:lnTo>
                                <a:lnTo>
                                  <a:pt x="5080" y="9737"/>
                                </a:lnTo>
                                <a:lnTo>
                                  <a:pt x="5715" y="12278"/>
                                </a:lnTo>
                                <a:lnTo>
                                  <a:pt x="6350" y="12278"/>
                                </a:lnTo>
                                <a:lnTo>
                                  <a:pt x="6985" y="13547"/>
                                </a:lnTo>
                                <a:lnTo>
                                  <a:pt x="7620" y="14818"/>
                                </a:lnTo>
                                <a:lnTo>
                                  <a:pt x="6350" y="17357"/>
                                </a:lnTo>
                                <a:lnTo>
                                  <a:pt x="6350" y="19897"/>
                                </a:lnTo>
                                <a:lnTo>
                                  <a:pt x="3175" y="24978"/>
                                </a:lnTo>
                                <a:lnTo>
                                  <a:pt x="2540" y="27518"/>
                                </a:lnTo>
                                <a:lnTo>
                                  <a:pt x="3810" y="32597"/>
                                </a:lnTo>
                                <a:lnTo>
                                  <a:pt x="6350" y="29422"/>
                                </a:lnTo>
                                <a:lnTo>
                                  <a:pt x="14605" y="18628"/>
                                </a:lnTo>
                                <a:lnTo>
                                  <a:pt x="16510" y="23707"/>
                                </a:lnTo>
                                <a:lnTo>
                                  <a:pt x="22225" y="17357"/>
                                </a:lnTo>
                                <a:lnTo>
                                  <a:pt x="19685" y="23707"/>
                                </a:lnTo>
                                <a:lnTo>
                                  <a:pt x="19050" y="26247"/>
                                </a:lnTo>
                                <a:lnTo>
                                  <a:pt x="19685" y="27518"/>
                                </a:lnTo>
                                <a:lnTo>
                                  <a:pt x="24130" y="24978"/>
                                </a:lnTo>
                                <a:lnTo>
                                  <a:pt x="27940" y="22437"/>
                                </a:lnTo>
                                <a:lnTo>
                                  <a:pt x="29845" y="17357"/>
                                </a:lnTo>
                                <a:lnTo>
                                  <a:pt x="31750" y="22437"/>
                                </a:lnTo>
                                <a:lnTo>
                                  <a:pt x="37465" y="11007"/>
                                </a:lnTo>
                                <a:lnTo>
                                  <a:pt x="40005" y="16087"/>
                                </a:lnTo>
                                <a:lnTo>
                                  <a:pt x="38100" y="19897"/>
                                </a:lnTo>
                                <a:lnTo>
                                  <a:pt x="37465" y="22437"/>
                                </a:lnTo>
                                <a:lnTo>
                                  <a:pt x="36830" y="24978"/>
                                </a:lnTo>
                                <a:lnTo>
                                  <a:pt x="35560" y="27518"/>
                                </a:lnTo>
                                <a:lnTo>
                                  <a:pt x="37465" y="32597"/>
                                </a:lnTo>
                                <a:lnTo>
                                  <a:pt x="33655" y="35137"/>
                                </a:lnTo>
                                <a:lnTo>
                                  <a:pt x="28575" y="36407"/>
                                </a:lnTo>
                                <a:lnTo>
                                  <a:pt x="24765" y="37678"/>
                                </a:lnTo>
                                <a:lnTo>
                                  <a:pt x="25400" y="38947"/>
                                </a:lnTo>
                                <a:lnTo>
                                  <a:pt x="31115" y="38947"/>
                                </a:lnTo>
                                <a:lnTo>
                                  <a:pt x="29845" y="41487"/>
                                </a:lnTo>
                                <a:lnTo>
                                  <a:pt x="28575" y="44028"/>
                                </a:lnTo>
                                <a:lnTo>
                                  <a:pt x="23495" y="41487"/>
                                </a:lnTo>
                                <a:lnTo>
                                  <a:pt x="20955" y="44028"/>
                                </a:lnTo>
                                <a:lnTo>
                                  <a:pt x="22225" y="46568"/>
                                </a:lnTo>
                                <a:lnTo>
                                  <a:pt x="24130" y="47837"/>
                                </a:lnTo>
                                <a:lnTo>
                                  <a:pt x="28575" y="44028"/>
                                </a:lnTo>
                                <a:lnTo>
                                  <a:pt x="31115" y="41487"/>
                                </a:lnTo>
                                <a:lnTo>
                                  <a:pt x="37465" y="40218"/>
                                </a:lnTo>
                                <a:lnTo>
                                  <a:pt x="37465" y="37678"/>
                                </a:lnTo>
                                <a:lnTo>
                                  <a:pt x="39370" y="35137"/>
                                </a:lnTo>
                                <a:lnTo>
                                  <a:pt x="40005" y="37678"/>
                                </a:lnTo>
                                <a:lnTo>
                                  <a:pt x="52705" y="28787"/>
                                </a:lnTo>
                                <a:lnTo>
                                  <a:pt x="53340" y="35137"/>
                                </a:lnTo>
                                <a:lnTo>
                                  <a:pt x="52070" y="37678"/>
                                </a:lnTo>
                                <a:lnTo>
                                  <a:pt x="51435" y="41487"/>
                                </a:lnTo>
                                <a:lnTo>
                                  <a:pt x="48260" y="46568"/>
                                </a:lnTo>
                                <a:lnTo>
                                  <a:pt x="45720" y="51647"/>
                                </a:lnTo>
                                <a:lnTo>
                                  <a:pt x="45085" y="52918"/>
                                </a:lnTo>
                                <a:lnTo>
                                  <a:pt x="50165" y="51647"/>
                                </a:lnTo>
                                <a:lnTo>
                                  <a:pt x="48895" y="52918"/>
                                </a:lnTo>
                                <a:lnTo>
                                  <a:pt x="46990" y="55457"/>
                                </a:lnTo>
                                <a:lnTo>
                                  <a:pt x="51435" y="56728"/>
                                </a:lnTo>
                                <a:lnTo>
                                  <a:pt x="38100" y="64347"/>
                                </a:lnTo>
                                <a:lnTo>
                                  <a:pt x="38100" y="65618"/>
                                </a:lnTo>
                                <a:lnTo>
                                  <a:pt x="50165" y="69428"/>
                                </a:lnTo>
                                <a:lnTo>
                                  <a:pt x="46355" y="71968"/>
                                </a:lnTo>
                                <a:lnTo>
                                  <a:pt x="41910" y="73237"/>
                                </a:lnTo>
                                <a:lnTo>
                                  <a:pt x="35560" y="78318"/>
                                </a:lnTo>
                                <a:lnTo>
                                  <a:pt x="34290" y="79587"/>
                                </a:lnTo>
                                <a:lnTo>
                                  <a:pt x="33655" y="80857"/>
                                </a:lnTo>
                                <a:lnTo>
                                  <a:pt x="33020" y="82128"/>
                                </a:lnTo>
                                <a:lnTo>
                                  <a:pt x="30480" y="85937"/>
                                </a:lnTo>
                                <a:lnTo>
                                  <a:pt x="37465" y="84668"/>
                                </a:lnTo>
                                <a:lnTo>
                                  <a:pt x="40640" y="75778"/>
                                </a:lnTo>
                                <a:lnTo>
                                  <a:pt x="48895" y="78318"/>
                                </a:lnTo>
                                <a:lnTo>
                                  <a:pt x="43180" y="85937"/>
                                </a:lnTo>
                                <a:lnTo>
                                  <a:pt x="42545" y="87207"/>
                                </a:lnTo>
                                <a:lnTo>
                                  <a:pt x="47625" y="87207"/>
                                </a:lnTo>
                                <a:lnTo>
                                  <a:pt x="36195" y="98637"/>
                                </a:lnTo>
                                <a:lnTo>
                                  <a:pt x="24765" y="108797"/>
                                </a:lnTo>
                                <a:lnTo>
                                  <a:pt x="21590" y="111337"/>
                                </a:lnTo>
                                <a:lnTo>
                                  <a:pt x="18415" y="113878"/>
                                </a:lnTo>
                                <a:lnTo>
                                  <a:pt x="8890" y="120228"/>
                                </a:lnTo>
                                <a:lnTo>
                                  <a:pt x="8255" y="120228"/>
                                </a:lnTo>
                                <a:lnTo>
                                  <a:pt x="8255" y="121497"/>
                                </a:lnTo>
                                <a:lnTo>
                                  <a:pt x="5080" y="129118"/>
                                </a:lnTo>
                                <a:lnTo>
                                  <a:pt x="7620" y="127847"/>
                                </a:lnTo>
                                <a:lnTo>
                                  <a:pt x="10160" y="126578"/>
                                </a:lnTo>
                                <a:lnTo>
                                  <a:pt x="12065" y="125307"/>
                                </a:lnTo>
                                <a:lnTo>
                                  <a:pt x="17145" y="120228"/>
                                </a:lnTo>
                                <a:lnTo>
                                  <a:pt x="22225" y="116418"/>
                                </a:lnTo>
                                <a:lnTo>
                                  <a:pt x="27940" y="112607"/>
                                </a:lnTo>
                                <a:lnTo>
                                  <a:pt x="33655" y="107528"/>
                                </a:lnTo>
                                <a:lnTo>
                                  <a:pt x="36830" y="106257"/>
                                </a:lnTo>
                                <a:lnTo>
                                  <a:pt x="40005" y="103718"/>
                                </a:lnTo>
                                <a:lnTo>
                                  <a:pt x="45720" y="106257"/>
                                </a:lnTo>
                                <a:lnTo>
                                  <a:pt x="48260" y="106257"/>
                                </a:lnTo>
                                <a:lnTo>
                                  <a:pt x="50800" y="104987"/>
                                </a:lnTo>
                                <a:lnTo>
                                  <a:pt x="49530" y="106257"/>
                                </a:lnTo>
                                <a:lnTo>
                                  <a:pt x="44450" y="112607"/>
                                </a:lnTo>
                                <a:lnTo>
                                  <a:pt x="50165" y="108797"/>
                                </a:lnTo>
                                <a:lnTo>
                                  <a:pt x="55880" y="106257"/>
                                </a:lnTo>
                                <a:lnTo>
                                  <a:pt x="64135" y="107528"/>
                                </a:lnTo>
                                <a:lnTo>
                                  <a:pt x="58420" y="112607"/>
                                </a:lnTo>
                                <a:lnTo>
                                  <a:pt x="53975" y="116418"/>
                                </a:lnTo>
                                <a:lnTo>
                                  <a:pt x="58420" y="117687"/>
                                </a:lnTo>
                                <a:lnTo>
                                  <a:pt x="61595" y="117687"/>
                                </a:lnTo>
                                <a:lnTo>
                                  <a:pt x="68580" y="113878"/>
                                </a:lnTo>
                                <a:lnTo>
                                  <a:pt x="71755" y="116418"/>
                                </a:lnTo>
                                <a:lnTo>
                                  <a:pt x="74930" y="117687"/>
                                </a:lnTo>
                                <a:lnTo>
                                  <a:pt x="69215" y="121497"/>
                                </a:lnTo>
                                <a:lnTo>
                                  <a:pt x="62865" y="124037"/>
                                </a:lnTo>
                                <a:lnTo>
                                  <a:pt x="54610" y="127847"/>
                                </a:lnTo>
                                <a:lnTo>
                                  <a:pt x="52705" y="127847"/>
                                </a:lnTo>
                                <a:lnTo>
                                  <a:pt x="42545" y="129118"/>
                                </a:lnTo>
                                <a:lnTo>
                                  <a:pt x="34925" y="129118"/>
                                </a:lnTo>
                                <a:lnTo>
                                  <a:pt x="14605" y="130387"/>
                                </a:lnTo>
                                <a:lnTo>
                                  <a:pt x="8255" y="130387"/>
                                </a:lnTo>
                                <a:lnTo>
                                  <a:pt x="0" y="131419"/>
                                </a:lnTo>
                                <a:lnTo>
                                  <a:pt x="0" y="92712"/>
                                </a:lnTo>
                                <a:lnTo>
                                  <a:pt x="1270" y="87207"/>
                                </a:lnTo>
                                <a:lnTo>
                                  <a:pt x="4445" y="87207"/>
                                </a:lnTo>
                                <a:lnTo>
                                  <a:pt x="3175" y="84668"/>
                                </a:lnTo>
                                <a:lnTo>
                                  <a:pt x="1905" y="82128"/>
                                </a:lnTo>
                                <a:lnTo>
                                  <a:pt x="635" y="83397"/>
                                </a:lnTo>
                                <a:lnTo>
                                  <a:pt x="0" y="82974"/>
                                </a:lnTo>
                                <a:lnTo>
                                  <a:pt x="0" y="67397"/>
                                </a:lnTo>
                                <a:lnTo>
                                  <a:pt x="4445" y="56728"/>
                                </a:lnTo>
                                <a:lnTo>
                                  <a:pt x="6350" y="52918"/>
                                </a:lnTo>
                                <a:lnTo>
                                  <a:pt x="5080" y="51647"/>
                                </a:lnTo>
                                <a:lnTo>
                                  <a:pt x="3810" y="52918"/>
                                </a:lnTo>
                                <a:lnTo>
                                  <a:pt x="1905" y="54187"/>
                                </a:lnTo>
                                <a:lnTo>
                                  <a:pt x="635" y="55457"/>
                                </a:lnTo>
                                <a:lnTo>
                                  <a:pt x="0" y="56304"/>
                                </a:lnTo>
                                <a:lnTo>
                                  <a:pt x="0" y="0"/>
                                </a:lnTo>
                                <a:close/>
                              </a:path>
                            </a:pathLst>
                          </a:custGeom>
                          <a:ln w="0" cap="flat">
                            <a:round/>
                          </a:ln>
                        </wps:spPr>
                        <wps:style>
                          <a:lnRef idx="0">
                            <a:srgbClr val="000000">
                              <a:alpha val="0"/>
                            </a:srgbClr>
                          </a:lnRef>
                          <a:fillRef idx="1">
                            <a:srgbClr val="74C095"/>
                          </a:fillRef>
                          <a:effectRef idx="0">
                            <a:scrgbClr r="0" g="0" b="0"/>
                          </a:effectRef>
                          <a:fontRef idx="none"/>
                        </wps:style>
                        <wps:bodyPr/>
                      </wps:wsp>
                    </wpg:wgp>
                  </a:graphicData>
                </a:graphic>
              </wp:anchor>
            </w:drawing>
          </mc:Choice>
          <mc:Fallback xmlns:a="http://schemas.openxmlformats.org/drawingml/2006/main">
            <w:pict>
              <v:group id="Group 32082" style="width:51.9pt;height:51.85pt;position:absolute;mso-position-horizontal-relative:text;mso-position-horizontal:absolute;margin-left:450.64pt;mso-position-vertical-relative:text;margin-top:10.3059pt;" coordsize="6591,6584">
                <v:rect id="Rectangle 445" style="position:absolute;width:439;height:1899;left:4575;top:191;" filled="f" stroked="f">
                  <v:textbox inset="0,0,0,0">
                    <w:txbxContent>
                      <w:p>
                        <w:pPr>
                          <w:spacing w:before="0" w:after="160" w:line="259" w:lineRule="auto"/>
                          <w:ind w:left="0" w:right="0" w:firstLine="0"/>
                        </w:pPr>
                        <w:r>
                          <w:rPr>
                            <w:rFonts w:cs="Calibri" w:hAnsi="Calibri" w:eastAsia="Calibri" w:ascii="Calibri"/>
                            <w:color w:val="74c095"/>
                            <w:sz w:val="22"/>
                          </w:rPr>
                          <w:t xml:space="preserve"> </w:t>
                        </w:r>
                      </w:p>
                    </w:txbxContent>
                  </v:textbox>
                </v:rect>
                <v:shape id="Shape 817" style="position:absolute;width:6591;height:6584;left:0;top:0;" coordsize="659130,658495" path="m329565,0l378460,3175l424815,13970l468630,30480l508635,52705l545465,80645l577850,113030l605790,149860l628015,190500l645160,234315l655320,280670l659130,328930l655320,377825l645160,424180l628015,467995l605790,508635l577850,545465l545465,577850l508635,605155l468630,628015l424815,644525l378460,654685l329565,658495l280670,654685l234315,644525l190500,628015l150495,605155l113665,577850l81280,545465l53340,508635l31115,467995l13970,424180l3810,377825l0,328930l3810,280670l13970,234315l31115,190500l53340,149860l81280,113030l113665,80645l150495,52705l190500,30480l234315,13970l280670,3175l329565,0x">
                  <v:stroke weight="0pt" endcap="flat" joinstyle="round" on="false" color="#000000" opacity="0"/>
                  <v:fill on="true" color="#402a55"/>
                </v:shape>
                <v:shape id="Shape 818" style="position:absolute;width:793;height:4574;left:1962;top:1079;" coordsize="79375,457431" path="m38100,0l42545,3810l45720,1270l46355,3810l47625,6350l48895,8890l50165,7620l50800,8890l52070,12700l52705,15240l53340,15240l52705,3810l57150,7620l57150,6350l59690,2540l60960,3810l62230,5080l64770,7620l65405,8890l66040,10160l67310,10160l67310,5080l68580,5080l69850,6350l71120,7620l72390,10160l72390,15240l75565,13335l74295,12700l79375,7159l79375,14393l76835,13335l77470,15240l79375,17780l75565,20320l74295,24130l77470,26670l78740,19050l79375,19413l79375,457431l77470,454660l73025,443230l69850,433070l68580,422910l67945,412750l67945,358140l71120,140970l69215,139700l60325,137160l54610,135890l45085,134620l41910,133350l37465,133350l38735,132080l39370,132080l40640,130810l41275,129540l40640,128270l39370,127000l32385,127000l29845,121920l16510,121920l17145,120650l19050,119380l21590,116840l20320,115570l19050,114300l15240,113030l12700,111760l10160,110490l21590,110490l22225,106680l29845,109220l27305,102870l27940,102870l29210,101600l34290,101600l34925,99060l36195,93980l34290,93980l28575,90170l26035,87630l30480,83820l29845,82550l21590,82550l20955,81280l29210,76200l26035,72390l31750,74930l36195,72390l40640,69850l45720,67310l52070,66040l57785,67310l64770,69850l63500,67310l63500,66040l62230,63500l57150,59690l50800,57150l43815,57150l40640,58420l37465,59690l35560,60960l31750,63500l27305,60960l22860,64770l22225,62230l21590,59690l18415,58420l15875,59690l13335,60960l15875,55880l9525,55880l8255,54610l11430,53340l12065,52070l13335,52070l11430,50800l8890,50800l7620,49530l5715,48260l5715,46990l4445,45720l3175,45720l2540,44450l5715,43180l5715,35560l13335,39370l14605,36830l15875,36830l22860,39370l31750,41910l28575,38100l24130,36830l14605,35560l10160,34290l5080,33020l4445,30480l3175,27940l0,27940l2540,20320l3810,20320l3810,21590l4445,21590l5080,22860l6350,24130l7620,24130l8255,22860l8255,21590l7620,21590l6350,17780l5715,16510l5080,13970l6350,12700l7620,11430l6350,5080l10795,6350l12065,3810l13970,6350l14605,7620l16510,3810l19050,7620l22225,12700l23495,12700l22860,11430l21590,8890l21590,5080l22225,3810l22225,1270l23495,2540l24765,2540l27305,3810l28575,2540l31750,3810l33655,5080l34925,6350l38100,0x">
                  <v:stroke weight="0pt" endcap="flat" joinstyle="round" on="false" color="#000000" opacity="0"/>
                  <v:fill on="true" color="#74c095"/>
                </v:shape>
                <v:shape id="Shape 819" style="position:absolute;width:95;height:1472;left:2984;top:3531;" coordsize="9525,147251" path="m9525,0l9525,147251l8890,145982l4445,138362l635,129472l0,129472l635,128202l9525,0x">
                  <v:stroke weight="0pt" endcap="flat" joinstyle="round" on="false" color="#000000" opacity="0"/>
                  <v:fill on="true" color="#74c095"/>
                </v:shape>
                <v:shape id="Shape 821" style="position:absolute;width:323;height:4960;left:2755;top:901;" coordsize="32385,496025" path="m32385,0l32385,89262l29845,86360l29845,87630l27305,92710l32385,92710l32385,96520l26670,96520l29210,104139l32385,99907l32385,141605l31750,144780l29210,151130l32385,153670l32385,206465l27305,205739l27305,299720l26670,317499l25400,340360l23495,361949l20320,384810l19685,378460l18415,373380l15875,349249l14605,330199l12700,311149l11430,292099l10795,283210l13335,275589l14605,252730l15240,237489l15875,220980l16510,204470l17145,194310l17145,156210l19050,149860l12700,146049l15240,139699l14605,132080l10160,124460l3175,118110l3810,126999l5080,148589l5715,158749l6350,181610l6985,228599l7620,252730l8255,283210l10160,313689l12700,344170l16510,374649l20955,393699l28575,412749l32385,418576l32385,496025l24765,495299l13970,491489l5080,482599l0,475210l0,37192l3810,39370l5080,34289l0,32172l0,24938l1905,22860l3810,25399l5080,18414l5715,10160l7620,10160l12700,19049l13970,19049l13970,8889l28575,8889l29210,10160l30480,10160l31115,2539l32385,0x">
                  <v:stroke weight="0pt" endcap="flat" joinstyle="round" on="false" color="#000000" opacity="0"/>
                  <v:fill on="true" color="#74c095"/>
                </v:shape>
                <v:shape id="Shape 822" style="position:absolute;width:127;height:152;left:2914;top:825;" coordsize="12700,15240" path="m5080,0l6350,0l12700,15240l2540,15240l0,11430l3810,11430l5080,0x">
                  <v:stroke weight="0pt" endcap="flat" joinstyle="round" on="false" color="#000000" opacity="0"/>
                  <v:fill on="true" color="#74c095"/>
                </v:shape>
                <v:shape id="Shape 823" style="position:absolute;width:317;height:779;left:3079;top:5087;" coordsize="31750,77994" path="m0,0l6986,10684l21590,25923l27940,31004l31750,35237l31750,76596l31115,76723l18415,77994l5715,77994l0,77449l0,0x">
                  <v:stroke weight="0pt" endcap="flat" joinstyle="round" on="false" color="#000000" opacity="0"/>
                  <v:fill on="true" color="#74c095"/>
                </v:shape>
                <v:shape id="Shape 824" style="position:absolute;width:203;height:411;left:3194;top:4994;" coordsize="20320,41105" path="m20320,0l20320,41105l12700,32639l0,21208l3175,18668l6350,14858l9525,12318l18415,3428l20320,0x">
                  <v:stroke weight="0pt" endcap="flat" joinstyle="round" on="false" color="#000000" opacity="0"/>
                  <v:fill on="true" color="#74c095"/>
                </v:shape>
                <v:shape id="Shape 825" style="position:absolute;width:317;height:4419;left:3079;top:736;" coordsize="31750,441960" path="m15240,0l17145,0l17145,8890l17780,13970l18415,15240l20955,15240l24130,12700l25400,11430l27940,8890l29845,15240l30480,16510l21590,17780l22225,24130l28575,20320l30480,24130l31115,25400l29211,26670l24765,29210l24765,34290l26670,34290l27305,33020l31750,33020l31750,38736l29845,41910l29211,46990l28575,49530l21590,55880l20955,58420l19050,59690l24130,60960l28575,53340l29845,52070l31750,49213l31750,162137l31115,163830l30480,171450l30480,172720l31115,179070l31750,180763l31750,212090l31115,212090l30480,213360l30480,354330l31115,363220l31750,377190l31750,414497l29845,417830l24765,425450l18415,433070l11430,440690l10795,440690l10161,441960l8890,441960l3811,434340l0,426720l0,279468l3175,233680l3811,223520l0,222976l0,170180l3175,172720l3175,165100l3175,157480l1270,156210l635,154940l0,158116l0,116417l2540,113030l0,113030l0,109220l1905,109220l1905,107950l0,105773l0,16511l1905,12700l1905,12065l2540,12065l3175,10795l7620,6350l7620,17780l12700,12700l10795,5080l15240,0x">
                  <v:stroke weight="0pt" endcap="flat" joinstyle="round" on="false" color="#000000" opacity="0"/>
                  <v:fill on="true" color="#74c095"/>
                </v:shape>
                <v:shape id="Shape 826" style="position:absolute;width:184;height:413;left:3397;top:5439;" coordsize="18415,41359" path="m0,0l1905,2117l7620,8467l12065,14817l13970,18627l15240,22437l18415,32597l17145,36407l5715,40217l0,41359l0,0x">
                  <v:stroke weight="0pt" endcap="flat" joinstyle="round" on="false" color="#000000" opacity="0"/>
                  <v:fill on="true" color="#74c095"/>
                </v:shape>
                <v:shape id="Shape 827" style="position:absolute;width:38;height:373;left:3397;top:4508;" coordsize="3811,37307" path="m0,0l1270,13970l3175,27940l3811,29210l3175,30480l3175,31750l0,37307l0,0x">
                  <v:stroke weight="0pt" endcap="flat" joinstyle="round" on="false" color="#000000" opacity="0"/>
                  <v:fill on="true" color="#74c095"/>
                </v:shape>
                <v:shape id="Shape 828" style="position:absolute;width:187;height:2230;left:3397;top:3448;" coordsize="18732,223034" path="m18732,0l18732,223034l13970,212717l3811,200017l0,195783l0,154678l4445,146677l8890,135246l11430,122546l12065,112387l12700,103496l13336,94606l13336,84446l14605,50156l17145,17137l18732,0x">
                  <v:stroke weight="0pt" endcap="flat" joinstyle="round" on="false" color="#000000" opacity="0"/>
                  <v:fill on="true" color="#74c095"/>
                </v:shape>
                <v:shape id="Shape 829" style="position:absolute;width:12;height:19;left:3460;top:1409;" coordsize="1270,1905" path="m636,0l1270,1270l0,1905l636,0x">
                  <v:stroke weight="0pt" endcap="flat" joinstyle="round" on="false" color="#000000" opacity="0"/>
                  <v:fill on="true" color="#74c095"/>
                </v:shape>
                <v:shape id="Shape 830" style="position:absolute;width:50;height:63;left:3454;top:1346;" coordsize="5080,6350" path="m5080,0l3175,2540l1905,5080l1270,6350l0,1270l5080,0x">
                  <v:stroke weight="0pt" endcap="flat" joinstyle="round" on="false" color="#000000" opacity="0"/>
                  <v:fill on="true" color="#74c095"/>
                </v:shape>
                <v:shape id="Shape 831" style="position:absolute;width:187;height:3581;left:3397;top:1193;" coordsize="18732,358139" path="m3175,0l5080,3810l6986,2539l8255,3810l4445,11430l6986,11430l5080,15239l1270,22860l2540,24130l6350,23495l5715,24130l5080,25400l3175,27939l7620,29210l9525,24130l12065,29210l12700,30480l16511,39370l18732,36259l18732,99060l13336,99060l12065,100330l10795,100330l12065,101600l12700,102870l14605,104139l15875,105410l16511,105410l15875,106680l14605,106680l12700,107950l10795,109220l10795,113030l11430,115570l11430,119380l12700,118110l13970,116839l11430,113030l15240,113030l18732,108041l18732,115251l15875,113664l17145,116839l17780,119380l18415,121920l18732,121920l18732,157057l18415,157480l13336,160020l11430,161289l12065,166370l13336,207010l13336,247650l12700,288289l10161,328930l8255,356870l7620,358139l3175,309880l1270,262889l1270,213360l3811,166370l0,166370l0,135043l1270,138430l1270,113030l0,116417l0,3493l636,2539l1905,1270l3175,0x">
                  <v:stroke weight="0pt" endcap="flat" joinstyle="round" on="false" color="#000000" opacity="0"/>
                  <v:fill on="true" color="#74c095"/>
                </v:shape>
                <v:shape id="Shape 832" style="position:absolute;width:104;height:207;left:3479;top:1130;" coordsize="10477,20743" path="m5080,0l8255,3810l10477,6279l10477,20743l10160,20320l6350,16510l2540,12700l1905,11430l635,7620l635,5080l0,1270l3810,3810l5080,0x">
                  <v:stroke weight="0pt" endcap="flat" joinstyle="round" on="false" color="#000000" opacity="0"/>
                  <v:fill on="true" color="#74c095"/>
                </v:shape>
                <v:shape id="Shape 833" style="position:absolute;width:19;height:57;left:3397;top:1066;" coordsize="1905,5715" path="m0,0l1270,1270l1905,2539l0,5715l0,0x">
                  <v:stroke weight="0pt" endcap="flat" joinstyle="round" on="false" color="#000000" opacity="0"/>
                  <v:fill on="true" color="#74c095"/>
                </v:shape>
                <v:shape id="Shape 834" style="position:absolute;width:34;height:126;left:3549;top:990;" coordsize="3492,12699" path="m0,0l3492,1995l3492,12699l3175,11430l1270,6350l0,0x">
                  <v:stroke weight="0pt" endcap="flat" joinstyle="round" on="false" color="#000000" opacity="0"/>
                  <v:fill on="true" color="#74c095"/>
                </v:shape>
                <v:shape id="Shape 835" style="position:absolute;width:98;height:3484;left:3584;top:2256;" coordsize="9843,348403" path="m9843,0l9843,19472l7938,16932l9843,20107l9843,335704l7303,340782l2858,348403l0,342210l0,119176l1588,102022l6668,67732l6668,66463l2223,61382l4128,56303l6033,47413l7303,43603l8573,38522l7303,37253l6033,38522l4763,38522l3493,39793l4763,41063l4763,42332l4128,43603l4128,46143l1588,48682l0,50800l0,15663l2858,15663l2858,10582l0,8994l0,1784l953,422l2858,6772l2858,8678l3493,10582l6668,4232l9843,0x">
                  <v:stroke weight="0pt" endcap="flat" joinstyle="round" on="false" color="#000000" opacity="0"/>
                  <v:fill on="true" color="#74c095"/>
                </v:shape>
                <v:shape id="Shape 836" style="position:absolute;width:98;height:685;left:3584;top:1498;" coordsize="9843,68580" path="m4128,0l6033,10160l9843,3630l9843,60198l6033,60960l9208,64770l953,64770l953,66040l6668,68580l0,68580l0,5780l4128,0x">
                  <v:stroke weight="0pt" endcap="flat" joinstyle="round" on="false" color="#000000" opacity="0"/>
                  <v:fill on="true" color="#74c095"/>
                </v:shape>
                <v:shape id="Shape 837" style="position:absolute;width:98;height:571;left:3584;top:914;" coordsize="9843,57149" path="m2223,0l5398,7620l7938,1270l9843,4444l9843,57149l7303,52070l0,42333l0,27869l3493,31750l4128,27940l1588,26670l318,21590l0,20319l0,9615l953,10160l1588,1270l2223,0x">
                  <v:stroke weight="0pt" endcap="flat" joinstyle="round" on="false" color="#000000" opacity="0"/>
                  <v:fill on="true" color="#74c095"/>
                </v:shape>
                <v:shape id="Shape 838" style="position:absolute;width:53;height:4654;left:3683;top:958;" coordsize="5398,465457" path="m0,0l1905,3176l3811,5716l5080,8256l5398,7409l5398,60528l2540,57151l2540,61596l1905,64136l1905,69216l636,79376l1270,80646l2540,85726l3811,86996l5080,88266l5398,88584l5398,220425l4445,221616l4445,224156l3175,250826l3175,277496l4445,305436l5398,318776l5398,452574l4445,455296l1270,462916l0,465457l0,149860l1905,153036l1905,151766l0,149225l0,129753l636,128906l1905,124461l5080,117476l2540,113666l0,114174l0,57605l636,56516l1905,56516l1270,55246l0,52705l0,0x">
                  <v:stroke weight="0pt" endcap="flat" joinstyle="round" on="false" color="#000000" opacity="0"/>
                  <v:fill on="true" color="#74c095"/>
                </v:shape>
                <v:shape id="Shape 839" style="position:absolute;width:57;height:1337;left:3736;top:4146;" coordsize="5714,133798" path="m0,0l952,13330l2222,31109l3492,47620l4127,60320l5397,81909l5714,86983l5714,103507l5397,109850l3492,123820l0,133798l0,0x">
                  <v:stroke weight="0pt" endcap="flat" joinstyle="round" on="false" color="#000000" opacity="0"/>
                  <v:fill on="true" color="#74c095"/>
                </v:shape>
                <v:shape id="Shape 840" style="position:absolute;width:57;height:2172;left:3736;top:990;" coordsize="5714,217249" path="m1588,0l2857,5080l4127,10160l4763,8890l5714,7620l5714,91313l5397,91440l5397,96520l5714,99057l5714,111443l5397,111760l3492,111760l3492,121920l4127,125730l4127,127000l5397,127000l5397,120650l4127,116840l5714,115782l5714,208122l4127,212090l0,217249l0,85408l952,86360l2222,86360l3492,76200l4763,66040l4127,62230l0,57353l0,4233l1588,0x">
                  <v:stroke weight="0pt" endcap="flat" joinstyle="round" on="false" color="#000000" opacity="0"/>
                  <v:fill on="true" color="#74c095"/>
                </v:shape>
                <v:shape id="Shape 841" style="position:absolute;width:3;height:165;left:3794;top:5016;" coordsize="318,16524" path="m0,0l318,5087l318,10166l0,16524l0,0x">
                  <v:stroke weight="0pt" endcap="flat" joinstyle="round" on="false" color="#000000" opacity="0"/>
                  <v:fill on="true" color="#74c095"/>
                </v:shape>
                <v:shape id="Shape 842" style="position:absolute;width:73;height:1099;left:3794;top:1972;" coordsize="7303,109907" path="m7303,0l7303,38707l5398,38945l4128,42756l2858,49106l2858,59266l4763,60535l7303,60535l7303,103954l953,107526l0,109907l0,17568l2223,16085l953,12276l0,13228l0,843l318,3385l953,9735l2223,10370l2858,11006l4128,12276l4763,11006l7303,0x">
                  <v:stroke weight="0pt" endcap="flat" joinstyle="round" on="false" color="#000000" opacity="0"/>
                  <v:fill on="true" color="#74c095"/>
                </v:shape>
                <v:shape id="Shape 843" style="position:absolute;width:73;height:875;left:3794;top:1028;" coordsize="7303,87504" path="m6668,0l7303,1693l7303,57996l4128,62230l1588,68580l953,74930l2223,81280l7303,69090l7303,84667l6033,83820l2858,86361l0,87504l0,3811l953,2540l953,6350l318,13970l1588,13970l6668,0x">
                  <v:stroke weight="0pt" endcap="flat" joinstyle="round" on="false" color="#000000" opacity="0"/>
                  <v:fill on="true" color="#74c095"/>
                </v:shape>
                <v:shape id="Shape 844" style="position:absolute;width:285;height:637;left:3867;top:2374;" coordsize="28575,63738" path="m13335,0l15240,0l16510,6350l18415,12700l19050,19050l19050,25400l23495,22860l24765,24130l19050,34290l24130,36830l24130,38100l15875,38100l20320,40640l11430,43180l11430,44450l28575,43180l26035,44450l22225,46990l27305,48260l24765,49530l22860,50800l13970,55880l0,63738l0,20320l3175,20320l2540,17780l3175,12700l3810,3810l8890,12700l10160,12700l13335,0x">
                  <v:stroke weight="0pt" endcap="flat" joinstyle="round" on="false" color="#000000" opacity="0"/>
                  <v:fill on="true" color="#74c095"/>
                </v:shape>
                <v:shape id="Shape 845" style="position:absolute;width:749;height:1314;left:3867;top:1045;" coordsize="74930,131419" path="m0,0l3175,8468l5715,7197l5715,8468l5080,9737l5715,12278l6350,12278l6985,13547l7620,14818l6350,17357l6350,19897l3175,24978l2540,27518l3810,32597l6350,29422l14605,18628l16510,23707l22225,17357l19685,23707l19050,26247l19685,27518l24130,24978l27940,22437l29845,17357l31750,22437l37465,11007l40005,16087l38100,19897l37465,22437l36830,24978l35560,27518l37465,32597l33655,35137l28575,36407l24765,37678l25400,38947l31115,38947l29845,41487l28575,44028l23495,41487l20955,44028l22225,46568l24130,47837l28575,44028l31115,41487l37465,40218l37465,37678l39370,35137l40005,37678l52705,28787l53340,35137l52070,37678l51435,41487l48260,46568l45720,51647l45085,52918l50165,51647l48895,52918l46990,55457l51435,56728l38100,64347l38100,65618l50165,69428l46355,71968l41910,73237l35560,78318l34290,79587l33655,80857l33020,82128l30480,85937l37465,84668l40640,75778l48895,78318l43180,85937l42545,87207l47625,87207l36195,98637l24765,108797l21590,111337l18415,113878l8890,120228l8255,120228l8255,121497l5080,129118l7620,127847l10160,126578l12065,125307l17145,120228l22225,116418l27940,112607l33655,107528l36830,106257l40005,103718l45720,106257l48260,106257l50800,104987l49530,106257l44450,112607l50165,108797l55880,106257l64135,107528l58420,112607l53975,116418l58420,117687l61595,117687l68580,113878l71755,116418l74930,117687l69215,121497l62865,124037l54610,127847l52705,127847l42545,129118l34925,129118l14605,130387l8255,130387l0,131419l0,92712l1270,87207l4445,87207l3175,84668l1905,82128l635,83397l0,82974l0,67397l4445,56728l6350,52918l5080,51647l3810,52918l1905,54187l635,55457l0,56304l0,0x">
                  <v:stroke weight="0pt" endcap="flat" joinstyle="round" on="false" color="#000000" opacity="0"/>
                  <v:fill on="true" color="#74c095"/>
                </v:shape>
                <w10:wrap type="square"/>
              </v:group>
            </w:pict>
          </mc:Fallback>
        </mc:AlternateContent>
      </w:r>
      <w:r>
        <w:rPr>
          <w:rFonts w:ascii="Calibri" w:eastAsia="Calibri" w:hAnsi="Calibri" w:cs="Calibri"/>
          <w:sz w:val="22"/>
        </w:rPr>
        <w:tab/>
      </w:r>
      <w:r>
        <w:rPr>
          <w:color w:val="74C095"/>
        </w:rPr>
        <w:t>CEREALS CONTAINING GLUTEN</w:t>
      </w:r>
      <w:r>
        <w:t xml:space="preserve"> </w:t>
      </w:r>
      <w:r>
        <w:tab/>
      </w:r>
      <w:r>
        <w:t xml:space="preserve"> </w:t>
      </w:r>
    </w:p>
    <w:p w:rsidR="000C61CD" w:rsidRDefault="00795A6D">
      <w:pPr>
        <w:spacing w:after="23" w:line="265" w:lineRule="auto"/>
        <w:ind w:left="1695" w:right="146"/>
        <w:jc w:val="both"/>
      </w:pPr>
      <w:r>
        <w:t xml:space="preserve">Wheat (all varieties including spelt, Khorasan etc.), rye, </w:t>
      </w:r>
      <w:r>
        <w:rPr>
          <w:rFonts w:ascii="Calibri" w:eastAsia="Calibri" w:hAnsi="Calibri" w:cs="Calibri"/>
          <w:color w:val="74C095"/>
          <w:sz w:val="22"/>
        </w:rPr>
        <w:t xml:space="preserve">     CELERY</w:t>
      </w:r>
      <w:r>
        <w:rPr>
          <w:rFonts w:ascii="Calibri" w:eastAsia="Calibri" w:hAnsi="Calibri" w:cs="Calibri"/>
          <w:sz w:val="22"/>
        </w:rPr>
        <w:t xml:space="preserve"> </w:t>
      </w:r>
      <w:r>
        <w:t>barley and oats are cereals that contain gluten. These Celery includes celery stalks, leaves, seeds and the cereals can also be found in foods containing flour, root called celeriac. Celery is also found in celery such as batter, breadcrumbs, bread, cakes,</w:t>
      </w:r>
      <w:r>
        <w:t xml:space="preserve"> couscous, salt, salads, some meat products, soups, stock processed meat products, pasta, pastry, sauces, soups, cubes etc. fried foods which are dusted with flour, some brands </w:t>
      </w:r>
      <w:r>
        <w:rPr>
          <w:color w:val="74C095"/>
        </w:rPr>
        <w:t xml:space="preserve"> </w:t>
      </w:r>
    </w:p>
    <w:p w:rsidR="000C61CD" w:rsidRDefault="00795A6D">
      <w:pPr>
        <w:tabs>
          <w:tab w:val="center" w:pos="3497"/>
          <w:tab w:val="center" w:pos="10937"/>
        </w:tabs>
        <w:spacing w:after="28" w:line="259" w:lineRule="auto"/>
        <w:ind w:left="0" w:right="0" w:firstLine="0"/>
      </w:pPr>
      <w:r>
        <w:rPr>
          <w:rFonts w:ascii="Calibri" w:eastAsia="Calibri" w:hAnsi="Calibri" w:cs="Calibri"/>
          <w:sz w:val="22"/>
        </w:rPr>
        <w:tab/>
      </w:r>
      <w:r>
        <w:t xml:space="preserve">of baking powder etc. </w:t>
      </w:r>
      <w:r>
        <w:tab/>
      </w:r>
      <w:r>
        <w:rPr>
          <w:color w:val="74C095"/>
        </w:rPr>
        <w:t>MILK</w:t>
      </w:r>
      <w:r>
        <w:t xml:space="preserve"> </w:t>
      </w:r>
    </w:p>
    <w:p w:rsidR="000C61CD" w:rsidRDefault="00795A6D">
      <w:pPr>
        <w:spacing w:line="259" w:lineRule="auto"/>
        <w:ind w:left="2547" w:right="0"/>
      </w:pPr>
      <w:r>
        <w:rPr>
          <w:color w:val="74C095"/>
        </w:rPr>
        <w:t xml:space="preserve"> </w:t>
      </w:r>
      <w:r>
        <w:t xml:space="preserve">Milk includes milk from all animals including </w:t>
      </w:r>
      <w:r>
        <w:t xml:space="preserve">cows, </w:t>
      </w:r>
    </w:p>
    <w:p w:rsidR="000C61CD" w:rsidRDefault="00795A6D">
      <w:pPr>
        <w:spacing w:line="259" w:lineRule="auto"/>
        <w:ind w:left="1707" w:right="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5723128</wp:posOffset>
                </wp:positionH>
                <wp:positionV relativeFrom="paragraph">
                  <wp:posOffset>-172887</wp:posOffset>
                </wp:positionV>
                <wp:extent cx="659130" cy="658495"/>
                <wp:effectExtent l="0" t="0" r="0" b="0"/>
                <wp:wrapSquare wrapText="bothSides"/>
                <wp:docPr id="32076" name="Group 32076"/>
                <wp:cNvGraphicFramePr/>
                <a:graphic xmlns:a="http://schemas.openxmlformats.org/drawingml/2006/main">
                  <a:graphicData uri="http://schemas.microsoft.com/office/word/2010/wordprocessingGroup">
                    <wpg:wgp>
                      <wpg:cNvGrpSpPr/>
                      <wpg:grpSpPr>
                        <a:xfrm>
                          <a:off x="0" y="0"/>
                          <a:ext cx="659130" cy="658495"/>
                          <a:chOff x="0" y="0"/>
                          <a:chExt cx="659130" cy="658495"/>
                        </a:xfrm>
                      </wpg:grpSpPr>
                      <wps:wsp>
                        <wps:cNvPr id="726" name="Shape 726"/>
                        <wps:cNvSpPr/>
                        <wps:spPr>
                          <a:xfrm>
                            <a:off x="0" y="0"/>
                            <a:ext cx="659130" cy="658495"/>
                          </a:xfrm>
                          <a:custGeom>
                            <a:avLst/>
                            <a:gdLst/>
                            <a:ahLst/>
                            <a:cxnLst/>
                            <a:rect l="0" t="0" r="0" b="0"/>
                            <a:pathLst>
                              <a:path w="659130" h="658495">
                                <a:moveTo>
                                  <a:pt x="329565" y="0"/>
                                </a:moveTo>
                                <a:lnTo>
                                  <a:pt x="378460" y="3810"/>
                                </a:lnTo>
                                <a:lnTo>
                                  <a:pt x="424815" y="13970"/>
                                </a:lnTo>
                                <a:lnTo>
                                  <a:pt x="468630" y="30480"/>
                                </a:lnTo>
                                <a:lnTo>
                                  <a:pt x="508635" y="53340"/>
                                </a:lnTo>
                                <a:lnTo>
                                  <a:pt x="545465" y="80645"/>
                                </a:lnTo>
                                <a:lnTo>
                                  <a:pt x="577850" y="113030"/>
                                </a:lnTo>
                                <a:lnTo>
                                  <a:pt x="605790" y="149860"/>
                                </a:lnTo>
                                <a:lnTo>
                                  <a:pt x="628015" y="190500"/>
                                </a:lnTo>
                                <a:lnTo>
                                  <a:pt x="645160" y="234315"/>
                                </a:lnTo>
                                <a:lnTo>
                                  <a:pt x="655320" y="280670"/>
                                </a:lnTo>
                                <a:lnTo>
                                  <a:pt x="659130" y="329565"/>
                                </a:lnTo>
                                <a:lnTo>
                                  <a:pt x="655320" y="377825"/>
                                </a:lnTo>
                                <a:lnTo>
                                  <a:pt x="645160" y="424180"/>
                                </a:lnTo>
                                <a:lnTo>
                                  <a:pt x="628015" y="467995"/>
                                </a:lnTo>
                                <a:lnTo>
                                  <a:pt x="605790" y="508635"/>
                                </a:lnTo>
                                <a:lnTo>
                                  <a:pt x="577850" y="545465"/>
                                </a:lnTo>
                                <a:lnTo>
                                  <a:pt x="545465" y="577850"/>
                                </a:lnTo>
                                <a:lnTo>
                                  <a:pt x="508635" y="605790"/>
                                </a:lnTo>
                                <a:lnTo>
                                  <a:pt x="468630" y="628015"/>
                                </a:lnTo>
                                <a:lnTo>
                                  <a:pt x="424815" y="644525"/>
                                </a:lnTo>
                                <a:lnTo>
                                  <a:pt x="378460" y="655320"/>
                                </a:lnTo>
                                <a:lnTo>
                                  <a:pt x="329565" y="658495"/>
                                </a:lnTo>
                                <a:lnTo>
                                  <a:pt x="280670" y="655320"/>
                                </a:lnTo>
                                <a:lnTo>
                                  <a:pt x="234315" y="644525"/>
                                </a:lnTo>
                                <a:lnTo>
                                  <a:pt x="190500" y="628015"/>
                                </a:lnTo>
                                <a:lnTo>
                                  <a:pt x="150495" y="605790"/>
                                </a:lnTo>
                                <a:lnTo>
                                  <a:pt x="113665" y="577850"/>
                                </a:lnTo>
                                <a:lnTo>
                                  <a:pt x="81280" y="545465"/>
                                </a:lnTo>
                                <a:lnTo>
                                  <a:pt x="53340" y="508635"/>
                                </a:lnTo>
                                <a:lnTo>
                                  <a:pt x="31115" y="467995"/>
                                </a:lnTo>
                                <a:lnTo>
                                  <a:pt x="13970" y="424180"/>
                                </a:lnTo>
                                <a:lnTo>
                                  <a:pt x="3810" y="377825"/>
                                </a:lnTo>
                                <a:lnTo>
                                  <a:pt x="0" y="329565"/>
                                </a:lnTo>
                                <a:lnTo>
                                  <a:pt x="3810" y="280670"/>
                                </a:lnTo>
                                <a:lnTo>
                                  <a:pt x="13970" y="234315"/>
                                </a:lnTo>
                                <a:lnTo>
                                  <a:pt x="31115" y="190500"/>
                                </a:lnTo>
                                <a:lnTo>
                                  <a:pt x="53340" y="149860"/>
                                </a:lnTo>
                                <a:lnTo>
                                  <a:pt x="81280" y="113030"/>
                                </a:lnTo>
                                <a:lnTo>
                                  <a:pt x="113665" y="80645"/>
                                </a:lnTo>
                                <a:lnTo>
                                  <a:pt x="150495" y="53340"/>
                                </a:lnTo>
                                <a:lnTo>
                                  <a:pt x="190500" y="30480"/>
                                </a:lnTo>
                                <a:lnTo>
                                  <a:pt x="234315" y="13970"/>
                                </a:lnTo>
                                <a:lnTo>
                                  <a:pt x="280670" y="3810"/>
                                </a:lnTo>
                                <a:lnTo>
                                  <a:pt x="329565" y="0"/>
                                </a:lnTo>
                                <a:close/>
                              </a:path>
                            </a:pathLst>
                          </a:custGeom>
                          <a:ln w="0" cap="flat">
                            <a:miter lim="127000"/>
                          </a:ln>
                        </wps:spPr>
                        <wps:style>
                          <a:lnRef idx="0">
                            <a:srgbClr val="000000">
                              <a:alpha val="0"/>
                            </a:srgbClr>
                          </a:lnRef>
                          <a:fillRef idx="1">
                            <a:srgbClr val="402A55"/>
                          </a:fillRef>
                          <a:effectRef idx="0">
                            <a:scrgbClr r="0" g="0" b="0"/>
                          </a:effectRef>
                          <a:fontRef idx="none"/>
                        </wps:style>
                        <wps:bodyPr/>
                      </wps:wsp>
                      <wps:wsp>
                        <wps:cNvPr id="727" name="Shape 727"/>
                        <wps:cNvSpPr/>
                        <wps:spPr>
                          <a:xfrm>
                            <a:off x="226695" y="99060"/>
                            <a:ext cx="102870" cy="459740"/>
                          </a:xfrm>
                          <a:custGeom>
                            <a:avLst/>
                            <a:gdLst/>
                            <a:ahLst/>
                            <a:cxnLst/>
                            <a:rect l="0" t="0" r="0" b="0"/>
                            <a:pathLst>
                              <a:path w="102870" h="459740">
                                <a:moveTo>
                                  <a:pt x="66675" y="0"/>
                                </a:moveTo>
                                <a:lnTo>
                                  <a:pt x="100330" y="0"/>
                                </a:lnTo>
                                <a:lnTo>
                                  <a:pt x="102870" y="0"/>
                                </a:lnTo>
                                <a:lnTo>
                                  <a:pt x="102870" y="31750"/>
                                </a:lnTo>
                                <a:lnTo>
                                  <a:pt x="73660" y="31750"/>
                                </a:lnTo>
                                <a:lnTo>
                                  <a:pt x="71755" y="31750"/>
                                </a:lnTo>
                                <a:lnTo>
                                  <a:pt x="71120" y="33020"/>
                                </a:lnTo>
                                <a:lnTo>
                                  <a:pt x="70485" y="34290"/>
                                </a:lnTo>
                                <a:lnTo>
                                  <a:pt x="66040" y="52705"/>
                                </a:lnTo>
                                <a:lnTo>
                                  <a:pt x="59690" y="69850"/>
                                </a:lnTo>
                                <a:lnTo>
                                  <a:pt x="52705" y="86995"/>
                                </a:lnTo>
                                <a:lnTo>
                                  <a:pt x="44450" y="104140"/>
                                </a:lnTo>
                                <a:lnTo>
                                  <a:pt x="35560" y="121285"/>
                                </a:lnTo>
                                <a:lnTo>
                                  <a:pt x="33020" y="127000"/>
                                </a:lnTo>
                                <a:lnTo>
                                  <a:pt x="25400" y="144145"/>
                                </a:lnTo>
                                <a:lnTo>
                                  <a:pt x="19685" y="161925"/>
                                </a:lnTo>
                                <a:lnTo>
                                  <a:pt x="16510" y="179705"/>
                                </a:lnTo>
                                <a:lnTo>
                                  <a:pt x="15875" y="198755"/>
                                </a:lnTo>
                                <a:lnTo>
                                  <a:pt x="15875" y="200660"/>
                                </a:lnTo>
                                <a:lnTo>
                                  <a:pt x="16510" y="201930"/>
                                </a:lnTo>
                                <a:lnTo>
                                  <a:pt x="24130" y="205740"/>
                                </a:lnTo>
                                <a:lnTo>
                                  <a:pt x="30480" y="208280"/>
                                </a:lnTo>
                                <a:lnTo>
                                  <a:pt x="36195" y="210820"/>
                                </a:lnTo>
                                <a:lnTo>
                                  <a:pt x="50165" y="215900"/>
                                </a:lnTo>
                                <a:lnTo>
                                  <a:pt x="64135" y="220345"/>
                                </a:lnTo>
                                <a:lnTo>
                                  <a:pt x="78105" y="223520"/>
                                </a:lnTo>
                                <a:lnTo>
                                  <a:pt x="93345" y="224790"/>
                                </a:lnTo>
                                <a:lnTo>
                                  <a:pt x="102870" y="224790"/>
                                </a:lnTo>
                                <a:lnTo>
                                  <a:pt x="102870" y="459740"/>
                                </a:lnTo>
                                <a:lnTo>
                                  <a:pt x="10795" y="459740"/>
                                </a:lnTo>
                                <a:lnTo>
                                  <a:pt x="3810" y="459105"/>
                                </a:lnTo>
                                <a:lnTo>
                                  <a:pt x="635" y="455930"/>
                                </a:lnTo>
                                <a:lnTo>
                                  <a:pt x="635" y="319405"/>
                                </a:lnTo>
                                <a:lnTo>
                                  <a:pt x="0" y="319405"/>
                                </a:lnTo>
                                <a:lnTo>
                                  <a:pt x="0" y="210820"/>
                                </a:lnTo>
                                <a:lnTo>
                                  <a:pt x="635" y="189230"/>
                                </a:lnTo>
                                <a:lnTo>
                                  <a:pt x="4445" y="163195"/>
                                </a:lnTo>
                                <a:lnTo>
                                  <a:pt x="12065" y="138430"/>
                                </a:lnTo>
                                <a:lnTo>
                                  <a:pt x="22860" y="113665"/>
                                </a:lnTo>
                                <a:lnTo>
                                  <a:pt x="29210" y="100965"/>
                                </a:lnTo>
                                <a:lnTo>
                                  <a:pt x="35560" y="88265"/>
                                </a:lnTo>
                                <a:lnTo>
                                  <a:pt x="41910" y="74930"/>
                                </a:lnTo>
                                <a:lnTo>
                                  <a:pt x="48260" y="62230"/>
                                </a:lnTo>
                                <a:lnTo>
                                  <a:pt x="51435" y="55245"/>
                                </a:lnTo>
                                <a:lnTo>
                                  <a:pt x="53975" y="47625"/>
                                </a:lnTo>
                                <a:lnTo>
                                  <a:pt x="55880" y="40640"/>
                                </a:lnTo>
                                <a:lnTo>
                                  <a:pt x="57785" y="33020"/>
                                </a:lnTo>
                                <a:lnTo>
                                  <a:pt x="57785" y="31750"/>
                                </a:lnTo>
                                <a:lnTo>
                                  <a:pt x="57150" y="30480"/>
                                </a:lnTo>
                                <a:lnTo>
                                  <a:pt x="52705" y="27305"/>
                                </a:lnTo>
                                <a:lnTo>
                                  <a:pt x="48895" y="24130"/>
                                </a:lnTo>
                                <a:lnTo>
                                  <a:pt x="50800" y="11430"/>
                                </a:lnTo>
                                <a:lnTo>
                                  <a:pt x="53975" y="5715"/>
                                </a:lnTo>
                                <a:lnTo>
                                  <a:pt x="62865" y="635"/>
                                </a:lnTo>
                                <a:lnTo>
                                  <a:pt x="66675" y="0"/>
                                </a:lnTo>
                                <a:close/>
                              </a:path>
                            </a:pathLst>
                          </a:custGeom>
                          <a:ln w="0" cap="flat">
                            <a:miter lim="127000"/>
                          </a:ln>
                        </wps:spPr>
                        <wps:style>
                          <a:lnRef idx="0">
                            <a:srgbClr val="000000">
                              <a:alpha val="0"/>
                            </a:srgbClr>
                          </a:lnRef>
                          <a:fillRef idx="1">
                            <a:srgbClr val="74C095"/>
                          </a:fillRef>
                          <a:effectRef idx="0">
                            <a:scrgbClr r="0" g="0" b="0"/>
                          </a:effectRef>
                          <a:fontRef idx="none"/>
                        </wps:style>
                        <wps:bodyPr/>
                      </wps:wsp>
                      <wps:wsp>
                        <wps:cNvPr id="728" name="Shape 728"/>
                        <wps:cNvSpPr/>
                        <wps:spPr>
                          <a:xfrm>
                            <a:off x="329566" y="99060"/>
                            <a:ext cx="102234" cy="459740"/>
                          </a:xfrm>
                          <a:custGeom>
                            <a:avLst/>
                            <a:gdLst/>
                            <a:ahLst/>
                            <a:cxnLst/>
                            <a:rect l="0" t="0" r="0" b="0"/>
                            <a:pathLst>
                              <a:path w="102234" h="459740">
                                <a:moveTo>
                                  <a:pt x="0" y="0"/>
                                </a:moveTo>
                                <a:lnTo>
                                  <a:pt x="27939" y="0"/>
                                </a:lnTo>
                                <a:lnTo>
                                  <a:pt x="35559" y="1270"/>
                                </a:lnTo>
                                <a:lnTo>
                                  <a:pt x="41909" y="5715"/>
                                </a:lnTo>
                                <a:lnTo>
                                  <a:pt x="45720" y="12065"/>
                                </a:lnTo>
                                <a:lnTo>
                                  <a:pt x="47624" y="20320"/>
                                </a:lnTo>
                                <a:lnTo>
                                  <a:pt x="46989" y="24130"/>
                                </a:lnTo>
                                <a:lnTo>
                                  <a:pt x="44449" y="26670"/>
                                </a:lnTo>
                                <a:lnTo>
                                  <a:pt x="40005" y="29845"/>
                                </a:lnTo>
                                <a:lnTo>
                                  <a:pt x="39370" y="31115"/>
                                </a:lnTo>
                                <a:lnTo>
                                  <a:pt x="39370" y="31750"/>
                                </a:lnTo>
                                <a:lnTo>
                                  <a:pt x="40005" y="33020"/>
                                </a:lnTo>
                                <a:lnTo>
                                  <a:pt x="43814" y="47625"/>
                                </a:lnTo>
                                <a:lnTo>
                                  <a:pt x="49530" y="61595"/>
                                </a:lnTo>
                                <a:lnTo>
                                  <a:pt x="55880" y="74930"/>
                                </a:lnTo>
                                <a:lnTo>
                                  <a:pt x="63499" y="87630"/>
                                </a:lnTo>
                                <a:lnTo>
                                  <a:pt x="72389" y="104775"/>
                                </a:lnTo>
                                <a:lnTo>
                                  <a:pt x="81280" y="121920"/>
                                </a:lnTo>
                                <a:lnTo>
                                  <a:pt x="88899" y="139700"/>
                                </a:lnTo>
                                <a:lnTo>
                                  <a:pt x="95249" y="157480"/>
                                </a:lnTo>
                                <a:lnTo>
                                  <a:pt x="98424" y="167640"/>
                                </a:lnTo>
                                <a:lnTo>
                                  <a:pt x="100330" y="178435"/>
                                </a:lnTo>
                                <a:lnTo>
                                  <a:pt x="101599" y="189230"/>
                                </a:lnTo>
                                <a:lnTo>
                                  <a:pt x="101599" y="205105"/>
                                </a:lnTo>
                                <a:lnTo>
                                  <a:pt x="101599" y="224790"/>
                                </a:lnTo>
                                <a:lnTo>
                                  <a:pt x="101599" y="396875"/>
                                </a:lnTo>
                                <a:lnTo>
                                  <a:pt x="102234" y="454025"/>
                                </a:lnTo>
                                <a:lnTo>
                                  <a:pt x="97789" y="456565"/>
                                </a:lnTo>
                                <a:lnTo>
                                  <a:pt x="89534" y="459740"/>
                                </a:lnTo>
                                <a:lnTo>
                                  <a:pt x="0" y="459740"/>
                                </a:lnTo>
                                <a:lnTo>
                                  <a:pt x="0" y="224790"/>
                                </a:lnTo>
                                <a:lnTo>
                                  <a:pt x="634" y="224790"/>
                                </a:lnTo>
                                <a:lnTo>
                                  <a:pt x="10795" y="222885"/>
                                </a:lnTo>
                                <a:lnTo>
                                  <a:pt x="20320" y="219075"/>
                                </a:lnTo>
                                <a:lnTo>
                                  <a:pt x="29209" y="213360"/>
                                </a:lnTo>
                                <a:lnTo>
                                  <a:pt x="38734" y="207010"/>
                                </a:lnTo>
                                <a:lnTo>
                                  <a:pt x="48259" y="202565"/>
                                </a:lnTo>
                                <a:lnTo>
                                  <a:pt x="59055" y="201295"/>
                                </a:lnTo>
                                <a:lnTo>
                                  <a:pt x="71120" y="203200"/>
                                </a:lnTo>
                                <a:lnTo>
                                  <a:pt x="76199" y="205105"/>
                                </a:lnTo>
                                <a:lnTo>
                                  <a:pt x="81914" y="203835"/>
                                </a:lnTo>
                                <a:lnTo>
                                  <a:pt x="86995" y="201295"/>
                                </a:lnTo>
                                <a:lnTo>
                                  <a:pt x="86995" y="200660"/>
                                </a:lnTo>
                                <a:lnTo>
                                  <a:pt x="83184" y="181610"/>
                                </a:lnTo>
                                <a:lnTo>
                                  <a:pt x="79374" y="163830"/>
                                </a:lnTo>
                                <a:lnTo>
                                  <a:pt x="73659" y="146685"/>
                                </a:lnTo>
                                <a:lnTo>
                                  <a:pt x="67309" y="128905"/>
                                </a:lnTo>
                                <a:lnTo>
                                  <a:pt x="62230" y="116840"/>
                                </a:lnTo>
                                <a:lnTo>
                                  <a:pt x="55880" y="105410"/>
                                </a:lnTo>
                                <a:lnTo>
                                  <a:pt x="43814" y="81280"/>
                                </a:lnTo>
                                <a:lnTo>
                                  <a:pt x="40005" y="73025"/>
                                </a:lnTo>
                                <a:lnTo>
                                  <a:pt x="36195" y="64135"/>
                                </a:lnTo>
                                <a:lnTo>
                                  <a:pt x="32384" y="55245"/>
                                </a:lnTo>
                                <a:lnTo>
                                  <a:pt x="30480" y="45720"/>
                                </a:lnTo>
                                <a:lnTo>
                                  <a:pt x="29209" y="41275"/>
                                </a:lnTo>
                                <a:lnTo>
                                  <a:pt x="28574" y="36830"/>
                                </a:lnTo>
                                <a:lnTo>
                                  <a:pt x="27939" y="32385"/>
                                </a:lnTo>
                                <a:lnTo>
                                  <a:pt x="27305" y="32385"/>
                                </a:lnTo>
                                <a:lnTo>
                                  <a:pt x="27305" y="31750"/>
                                </a:lnTo>
                                <a:lnTo>
                                  <a:pt x="0" y="31750"/>
                                </a:lnTo>
                                <a:lnTo>
                                  <a:pt x="0" y="0"/>
                                </a:lnTo>
                                <a:close/>
                              </a:path>
                            </a:pathLst>
                          </a:custGeom>
                          <a:ln w="0" cap="flat">
                            <a:miter lim="127000"/>
                          </a:ln>
                        </wps:spPr>
                        <wps:style>
                          <a:lnRef idx="0">
                            <a:srgbClr val="000000">
                              <a:alpha val="0"/>
                            </a:srgbClr>
                          </a:lnRef>
                          <a:fillRef idx="1">
                            <a:srgbClr val="74C095"/>
                          </a:fillRef>
                          <a:effectRef idx="0">
                            <a:scrgbClr r="0" g="0" b="0"/>
                          </a:effectRef>
                          <a:fontRef idx="none"/>
                        </wps:style>
                        <wps:bodyPr/>
                      </wps:wsp>
                    </wpg:wgp>
                  </a:graphicData>
                </a:graphic>
              </wp:anchor>
            </w:drawing>
          </mc:Choice>
          <mc:Fallback xmlns:a="http://schemas.openxmlformats.org/drawingml/2006/main">
            <w:pict>
              <v:group id="Group 32076" style="width:51.9pt;height:51.85pt;position:absolute;mso-position-horizontal-relative:text;mso-position-horizontal:absolute;margin-left:450.64pt;mso-position-vertical-relative:text;margin-top:-13.6132pt;" coordsize="6591,6584">
                <v:shape id="Shape 726" style="position:absolute;width:6591;height:6584;left:0;top:0;" coordsize="659130,658495" path="m329565,0l378460,3810l424815,13970l468630,30480l508635,53340l545465,80645l577850,113030l605790,149860l628015,190500l645160,234315l655320,280670l659130,329565l655320,377825l645160,424180l628015,467995l605790,508635l577850,545465l545465,577850l508635,605790l468630,628015l424815,644525l378460,655320l329565,658495l280670,655320l234315,644525l190500,628015l150495,605790l113665,577850l81280,545465l53340,508635l31115,467995l13970,424180l3810,377825l0,329565l3810,280670l13970,234315l31115,190500l53340,149860l81280,113030l113665,80645l150495,53340l190500,30480l234315,13970l280670,3810l329565,0x">
                  <v:stroke weight="0pt" endcap="flat" joinstyle="miter" miterlimit="10" on="false" color="#000000" opacity="0"/>
                  <v:fill on="true" color="#402a55"/>
                </v:shape>
                <v:shape id="Shape 727" style="position:absolute;width:1028;height:4597;left:2266;top:990;" coordsize="102870,459740" path="m66675,0l100330,0l102870,0l102870,31750l73660,31750l71755,31750l71120,33020l70485,34290l66040,52705l59690,69850l52705,86995l44450,104140l35560,121285l33020,127000l25400,144145l19685,161925l16510,179705l15875,198755l15875,200660l16510,201930l24130,205740l30480,208280l36195,210820l50165,215900l64135,220345l78105,223520l93345,224790l102870,224790l102870,459740l10795,459740l3810,459105l635,455930l635,319405l0,319405l0,210820l635,189230l4445,163195l12065,138430l22860,113665l29210,100965l35560,88265l41910,74930l48260,62230l51435,55245l53975,47625l55880,40640l57785,33020l57785,31750l57150,30480l52705,27305l48895,24130l50800,11430l53975,5715l62865,635l66675,0x">
                  <v:stroke weight="0pt" endcap="flat" joinstyle="miter" miterlimit="10" on="false" color="#000000" opacity="0"/>
                  <v:fill on="true" color="#74c095"/>
                </v:shape>
                <v:shape id="Shape 728" style="position:absolute;width:1022;height:4597;left:3295;top:990;" coordsize="102234,459740" path="m0,0l27939,0l35559,1270l41909,5715l45720,12065l47624,20320l46989,24130l44449,26670l40005,29845l39370,31115l39370,31750l40005,33020l43814,47625l49530,61595l55880,74930l63499,87630l72389,104775l81280,121920l88899,139700l95249,157480l98424,167640l100330,178435l101599,189230l101599,205105l101599,224790l101599,396875l102234,454025l97789,456565l89534,459740l0,459740l0,224790l634,224790l10795,222885l20320,219075l29209,213360l38734,207010l48259,202565l59055,201295l71120,203200l76199,205105l81914,203835l86995,201295l86995,200660l83184,181610l79374,163830l73659,146685l67309,128905l62230,116840l55880,105410l43814,81280l40005,73025l36195,64135l32384,55245l30480,45720l29209,41275l28574,36830l27939,32385l27305,32385l27305,31750l0,31750l0,0x">
                  <v:stroke weight="0pt" endcap="flat" joinstyle="miter" miterlimit="10" on="false" color="#000000" opacity="0"/>
                  <v:fill on="true" color="#74c095"/>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70358</wp:posOffset>
                </wp:positionH>
                <wp:positionV relativeFrom="paragraph">
                  <wp:posOffset>87716</wp:posOffset>
                </wp:positionV>
                <wp:extent cx="659130" cy="659130"/>
                <wp:effectExtent l="0" t="0" r="0" b="0"/>
                <wp:wrapSquare wrapText="bothSides"/>
                <wp:docPr id="32083" name="Group 32083"/>
                <wp:cNvGraphicFramePr/>
                <a:graphic xmlns:a="http://schemas.openxmlformats.org/drawingml/2006/main">
                  <a:graphicData uri="http://schemas.microsoft.com/office/word/2010/wordprocessingGroup">
                    <wpg:wgp>
                      <wpg:cNvGrpSpPr/>
                      <wpg:grpSpPr>
                        <a:xfrm>
                          <a:off x="0" y="0"/>
                          <a:ext cx="659130" cy="659130"/>
                          <a:chOff x="0" y="0"/>
                          <a:chExt cx="659130" cy="659130"/>
                        </a:xfrm>
                      </wpg:grpSpPr>
                      <wps:wsp>
                        <wps:cNvPr id="846" name="Shape 846"/>
                        <wps:cNvSpPr/>
                        <wps:spPr>
                          <a:xfrm>
                            <a:off x="0" y="0"/>
                            <a:ext cx="659130" cy="659130"/>
                          </a:xfrm>
                          <a:custGeom>
                            <a:avLst/>
                            <a:gdLst/>
                            <a:ahLst/>
                            <a:cxnLst/>
                            <a:rect l="0" t="0" r="0" b="0"/>
                            <a:pathLst>
                              <a:path w="659130" h="659130">
                                <a:moveTo>
                                  <a:pt x="329565" y="0"/>
                                </a:moveTo>
                                <a:lnTo>
                                  <a:pt x="378460" y="3811"/>
                                </a:lnTo>
                                <a:lnTo>
                                  <a:pt x="424815" y="13970"/>
                                </a:lnTo>
                                <a:lnTo>
                                  <a:pt x="468630" y="31115"/>
                                </a:lnTo>
                                <a:lnTo>
                                  <a:pt x="508635" y="53340"/>
                                </a:lnTo>
                                <a:lnTo>
                                  <a:pt x="545465" y="81280"/>
                                </a:lnTo>
                                <a:lnTo>
                                  <a:pt x="577850" y="113665"/>
                                </a:lnTo>
                                <a:lnTo>
                                  <a:pt x="605790" y="150495"/>
                                </a:lnTo>
                                <a:lnTo>
                                  <a:pt x="628015" y="190500"/>
                                </a:lnTo>
                                <a:lnTo>
                                  <a:pt x="645160" y="234315"/>
                                </a:lnTo>
                                <a:lnTo>
                                  <a:pt x="655320" y="280670"/>
                                </a:lnTo>
                                <a:lnTo>
                                  <a:pt x="659130" y="329565"/>
                                </a:lnTo>
                                <a:lnTo>
                                  <a:pt x="655320" y="378461"/>
                                </a:lnTo>
                                <a:lnTo>
                                  <a:pt x="645160" y="424815"/>
                                </a:lnTo>
                                <a:lnTo>
                                  <a:pt x="628015" y="468630"/>
                                </a:lnTo>
                                <a:lnTo>
                                  <a:pt x="605790" y="508636"/>
                                </a:lnTo>
                                <a:lnTo>
                                  <a:pt x="577850" y="545465"/>
                                </a:lnTo>
                                <a:lnTo>
                                  <a:pt x="545465" y="577850"/>
                                </a:lnTo>
                                <a:lnTo>
                                  <a:pt x="508635" y="605790"/>
                                </a:lnTo>
                                <a:lnTo>
                                  <a:pt x="468630" y="628015"/>
                                </a:lnTo>
                                <a:lnTo>
                                  <a:pt x="424815" y="645161"/>
                                </a:lnTo>
                                <a:lnTo>
                                  <a:pt x="378460" y="655320"/>
                                </a:lnTo>
                                <a:lnTo>
                                  <a:pt x="329565" y="659130"/>
                                </a:lnTo>
                                <a:lnTo>
                                  <a:pt x="280670" y="655320"/>
                                </a:lnTo>
                                <a:lnTo>
                                  <a:pt x="234315" y="645161"/>
                                </a:lnTo>
                                <a:lnTo>
                                  <a:pt x="190500" y="628015"/>
                                </a:lnTo>
                                <a:lnTo>
                                  <a:pt x="150495" y="605790"/>
                                </a:lnTo>
                                <a:lnTo>
                                  <a:pt x="113665" y="577850"/>
                                </a:lnTo>
                                <a:lnTo>
                                  <a:pt x="81280" y="545465"/>
                                </a:lnTo>
                                <a:lnTo>
                                  <a:pt x="53340" y="508636"/>
                                </a:lnTo>
                                <a:lnTo>
                                  <a:pt x="31115" y="468630"/>
                                </a:lnTo>
                                <a:lnTo>
                                  <a:pt x="13970" y="424815"/>
                                </a:lnTo>
                                <a:lnTo>
                                  <a:pt x="3810" y="378461"/>
                                </a:lnTo>
                                <a:lnTo>
                                  <a:pt x="0" y="329565"/>
                                </a:lnTo>
                                <a:lnTo>
                                  <a:pt x="3810" y="280670"/>
                                </a:lnTo>
                                <a:lnTo>
                                  <a:pt x="13970" y="234315"/>
                                </a:lnTo>
                                <a:lnTo>
                                  <a:pt x="31115" y="190500"/>
                                </a:lnTo>
                                <a:lnTo>
                                  <a:pt x="53340" y="150495"/>
                                </a:lnTo>
                                <a:lnTo>
                                  <a:pt x="81280" y="113665"/>
                                </a:lnTo>
                                <a:lnTo>
                                  <a:pt x="113665" y="81280"/>
                                </a:lnTo>
                                <a:lnTo>
                                  <a:pt x="150495" y="53340"/>
                                </a:lnTo>
                                <a:lnTo>
                                  <a:pt x="190500" y="31115"/>
                                </a:lnTo>
                                <a:lnTo>
                                  <a:pt x="234315" y="13970"/>
                                </a:lnTo>
                                <a:lnTo>
                                  <a:pt x="280670" y="3811"/>
                                </a:lnTo>
                                <a:lnTo>
                                  <a:pt x="329565"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47" name="Shape 847"/>
                        <wps:cNvSpPr/>
                        <wps:spPr>
                          <a:xfrm>
                            <a:off x="190500" y="284480"/>
                            <a:ext cx="278130" cy="255905"/>
                          </a:xfrm>
                          <a:custGeom>
                            <a:avLst/>
                            <a:gdLst/>
                            <a:ahLst/>
                            <a:cxnLst/>
                            <a:rect l="0" t="0" r="0" b="0"/>
                            <a:pathLst>
                              <a:path w="278130" h="255905">
                                <a:moveTo>
                                  <a:pt x="0" y="0"/>
                                </a:moveTo>
                                <a:lnTo>
                                  <a:pt x="278130" y="0"/>
                                </a:lnTo>
                                <a:lnTo>
                                  <a:pt x="277495" y="8255"/>
                                </a:lnTo>
                                <a:lnTo>
                                  <a:pt x="276860" y="22860"/>
                                </a:lnTo>
                                <a:lnTo>
                                  <a:pt x="270510" y="64135"/>
                                </a:lnTo>
                                <a:lnTo>
                                  <a:pt x="257175" y="103505"/>
                                </a:lnTo>
                                <a:lnTo>
                                  <a:pt x="236855" y="139700"/>
                                </a:lnTo>
                                <a:lnTo>
                                  <a:pt x="223520" y="155575"/>
                                </a:lnTo>
                                <a:lnTo>
                                  <a:pt x="208915" y="170180"/>
                                </a:lnTo>
                                <a:lnTo>
                                  <a:pt x="201930" y="177800"/>
                                </a:lnTo>
                                <a:lnTo>
                                  <a:pt x="199390" y="186055"/>
                                </a:lnTo>
                                <a:lnTo>
                                  <a:pt x="200660" y="194945"/>
                                </a:lnTo>
                                <a:lnTo>
                                  <a:pt x="205105" y="204470"/>
                                </a:lnTo>
                                <a:lnTo>
                                  <a:pt x="237490" y="247015"/>
                                </a:lnTo>
                                <a:lnTo>
                                  <a:pt x="212725" y="250825"/>
                                </a:lnTo>
                                <a:lnTo>
                                  <a:pt x="187960" y="253365"/>
                                </a:lnTo>
                                <a:lnTo>
                                  <a:pt x="163830" y="255270"/>
                                </a:lnTo>
                                <a:lnTo>
                                  <a:pt x="139065" y="255905"/>
                                </a:lnTo>
                                <a:lnTo>
                                  <a:pt x="114300" y="255270"/>
                                </a:lnTo>
                                <a:lnTo>
                                  <a:pt x="90170" y="253365"/>
                                </a:lnTo>
                                <a:lnTo>
                                  <a:pt x="65405" y="250825"/>
                                </a:lnTo>
                                <a:lnTo>
                                  <a:pt x="40640" y="247015"/>
                                </a:lnTo>
                                <a:lnTo>
                                  <a:pt x="41910" y="245745"/>
                                </a:lnTo>
                                <a:lnTo>
                                  <a:pt x="42545" y="245110"/>
                                </a:lnTo>
                                <a:lnTo>
                                  <a:pt x="65405" y="214630"/>
                                </a:lnTo>
                                <a:lnTo>
                                  <a:pt x="73025" y="204470"/>
                                </a:lnTo>
                                <a:lnTo>
                                  <a:pt x="77470" y="194945"/>
                                </a:lnTo>
                                <a:lnTo>
                                  <a:pt x="78105" y="185420"/>
                                </a:lnTo>
                                <a:lnTo>
                                  <a:pt x="75565" y="176530"/>
                                </a:lnTo>
                                <a:lnTo>
                                  <a:pt x="69215" y="169545"/>
                                </a:lnTo>
                                <a:lnTo>
                                  <a:pt x="34925" y="130175"/>
                                </a:lnTo>
                                <a:lnTo>
                                  <a:pt x="12700" y="82550"/>
                                </a:lnTo>
                                <a:lnTo>
                                  <a:pt x="3175" y="43180"/>
                                </a:lnTo>
                                <a:lnTo>
                                  <a:pt x="0" y="3175"/>
                                </a:lnTo>
                                <a:lnTo>
                                  <a:pt x="0" y="0"/>
                                </a:lnTo>
                                <a:close/>
                              </a:path>
                            </a:pathLst>
                          </a:custGeom>
                          <a:ln w="0" cap="flat">
                            <a:round/>
                          </a:ln>
                        </wps:spPr>
                        <wps:style>
                          <a:lnRef idx="0">
                            <a:srgbClr val="000000">
                              <a:alpha val="0"/>
                            </a:srgbClr>
                          </a:lnRef>
                          <a:fillRef idx="1">
                            <a:srgbClr val="74C095"/>
                          </a:fillRef>
                          <a:effectRef idx="0">
                            <a:scrgbClr r="0" g="0" b="0"/>
                          </a:effectRef>
                          <a:fontRef idx="none"/>
                        </wps:style>
                        <wps:bodyPr/>
                      </wps:wsp>
                      <pic:pic xmlns:pic="http://schemas.openxmlformats.org/drawingml/2006/picture">
                        <pic:nvPicPr>
                          <pic:cNvPr id="849" name="Picture 849"/>
                          <pic:cNvPicPr/>
                        </pic:nvPicPr>
                        <pic:blipFill>
                          <a:blip r:embed="rId30"/>
                          <a:stretch>
                            <a:fillRect/>
                          </a:stretch>
                        </pic:blipFill>
                        <pic:spPr>
                          <a:xfrm>
                            <a:off x="215900" y="123826"/>
                            <a:ext cx="226695" cy="153035"/>
                          </a:xfrm>
                          <a:prstGeom prst="rect">
                            <a:avLst/>
                          </a:prstGeom>
                        </pic:spPr>
                      </pic:pic>
                    </wpg:wgp>
                  </a:graphicData>
                </a:graphic>
              </wp:anchor>
            </w:drawing>
          </mc:Choice>
          <mc:Fallback xmlns:a="http://schemas.openxmlformats.org/drawingml/2006/main">
            <w:pict>
              <v:group id="Group 32083" style="width:51.9pt;height:51.9pt;position:absolute;mso-position-horizontal-relative:text;mso-position-horizontal:absolute;margin-left:5.54pt;mso-position-vertical-relative:text;margin-top:6.90677pt;" coordsize="6591,6591">
                <v:shape id="Shape 846" style="position:absolute;width:6591;height:6591;left:0;top:0;" coordsize="659130,659130" path="m329565,0l378460,3811l424815,13970l468630,31115l508635,53340l545465,81280l577850,113665l605790,150495l628015,190500l645160,234315l655320,280670l659130,329565l655320,378461l645160,424815l628015,468630l605790,508636l577850,545465l545465,577850l508635,605790l468630,628015l424815,645161l378460,655320l329565,659130l280670,655320l234315,645161l190500,628015l150495,605790l113665,577850l81280,545465l53340,508636l31115,468630l13970,424815l3810,378461l0,329565l3810,280670l13970,234315l31115,190500l53340,150495l81280,113665l113665,81280l150495,53340l190500,31115l234315,13970l280670,3811l329565,0x">
                  <v:stroke weight="0pt" endcap="flat" joinstyle="round" on="false" color="#000000" opacity="0"/>
                  <v:fill on="true" color="#402a55"/>
                </v:shape>
                <v:shape id="Shape 847" style="position:absolute;width:2781;height:2559;left:1905;top:2844;" coordsize="278130,255905" path="m0,0l278130,0l277495,8255l276860,22860l270510,64135l257175,103505l236855,139700l223520,155575l208915,170180l201930,177800l199390,186055l200660,194945l205105,204470l237490,247015l212725,250825l187960,253365l163830,255270l139065,255905l114300,255270l90170,253365l65405,250825l40640,247015l41910,245745l42545,245110l65405,214630l73025,204470l77470,194945l78105,185420l75565,176530l69215,169545l34925,130175l12700,82550l3175,43180l0,3175l0,0x">
                  <v:stroke weight="0pt" endcap="flat" joinstyle="round" on="false" color="#000000" opacity="0"/>
                  <v:fill on="true" color="#74c095"/>
                </v:shape>
                <v:shape id="Picture 849" style="position:absolute;width:2266;height:1530;left:2159;top:1238;" filled="f">
                  <v:imagedata r:id="rId31"/>
                </v:shape>
                <w10:wrap type="square"/>
              </v:group>
            </w:pict>
          </mc:Fallback>
        </mc:AlternateContent>
      </w:r>
      <w:r>
        <w:rPr>
          <w:color w:val="74C095"/>
        </w:rPr>
        <w:t>EGGS</w:t>
      </w:r>
      <w:r>
        <w:t xml:space="preserve"> sheep, goats etc. Butter, cheese, cream, milk </w:t>
      </w:r>
    </w:p>
    <w:p w:rsidR="000C61CD" w:rsidRDefault="00795A6D">
      <w:pPr>
        <w:spacing w:after="47" w:line="265" w:lineRule="auto"/>
        <w:ind w:left="1695" w:right="36"/>
        <w:jc w:val="both"/>
      </w:pPr>
      <w:r>
        <w:t>Egg includes eggs from all birds including hen, duck, powders and yoghurt are derived from milk. Milk can quail etc. Eggs can also be found in foods such as also be found used in a variety of foo</w:t>
      </w:r>
      <w:r>
        <w:t xml:space="preserve">ds including cakes, some meat products, mayonnaise, mousses, foods brushed or glazed with milk, and in powdered pasta, quiche, sauces, pastries or foods brushed or soups and sauces etc. glazed with egg etc. </w:t>
      </w:r>
      <w:r>
        <w:tab/>
      </w:r>
      <w:r>
        <w:rPr>
          <w:color w:val="74C095"/>
        </w:rPr>
        <w:t xml:space="preserve"> </w:t>
      </w:r>
    </w:p>
    <w:p w:rsidR="000C61CD" w:rsidRDefault="00795A6D">
      <w:pPr>
        <w:tabs>
          <w:tab w:val="center" w:pos="2537"/>
          <w:tab w:val="center" w:pos="11243"/>
        </w:tabs>
        <w:spacing w:after="0" w:line="259" w:lineRule="auto"/>
        <w:ind w:left="0" w:right="0" w:firstLine="0"/>
      </w:pPr>
      <w:r>
        <w:rPr>
          <w:rFonts w:ascii="Calibri" w:eastAsia="Calibri" w:hAnsi="Calibri" w:cs="Calibri"/>
          <w:sz w:val="22"/>
        </w:rPr>
        <w:tab/>
      </w:r>
      <w:r>
        <w:rPr>
          <w:color w:val="74C095"/>
        </w:rPr>
        <w:t xml:space="preserve"> </w:t>
      </w:r>
      <w:r>
        <w:rPr>
          <w:color w:val="74C095"/>
        </w:rPr>
        <w:tab/>
        <w:t>SOYBEANS</w:t>
      </w:r>
      <w:r>
        <w:t xml:space="preserve"> </w:t>
      </w:r>
    </w:p>
    <w:p w:rsidR="000C61CD" w:rsidRDefault="00795A6D">
      <w:pPr>
        <w:spacing w:line="259" w:lineRule="auto"/>
        <w:ind w:left="1707" w:right="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5723128</wp:posOffset>
                </wp:positionH>
                <wp:positionV relativeFrom="paragraph">
                  <wp:posOffset>-13652</wp:posOffset>
                </wp:positionV>
                <wp:extent cx="659130" cy="658495"/>
                <wp:effectExtent l="0" t="0" r="0" b="0"/>
                <wp:wrapSquare wrapText="bothSides"/>
                <wp:docPr id="32077" name="Group 32077"/>
                <wp:cNvGraphicFramePr/>
                <a:graphic xmlns:a="http://schemas.openxmlformats.org/drawingml/2006/main">
                  <a:graphicData uri="http://schemas.microsoft.com/office/word/2010/wordprocessingGroup">
                    <wpg:wgp>
                      <wpg:cNvGrpSpPr/>
                      <wpg:grpSpPr>
                        <a:xfrm>
                          <a:off x="0" y="0"/>
                          <a:ext cx="659130" cy="658495"/>
                          <a:chOff x="0" y="0"/>
                          <a:chExt cx="659130" cy="658495"/>
                        </a:xfrm>
                      </wpg:grpSpPr>
                      <wps:wsp>
                        <wps:cNvPr id="729" name="Shape 729"/>
                        <wps:cNvSpPr/>
                        <wps:spPr>
                          <a:xfrm>
                            <a:off x="0" y="0"/>
                            <a:ext cx="659130" cy="658495"/>
                          </a:xfrm>
                          <a:custGeom>
                            <a:avLst/>
                            <a:gdLst/>
                            <a:ahLst/>
                            <a:cxnLst/>
                            <a:rect l="0" t="0" r="0" b="0"/>
                            <a:pathLst>
                              <a:path w="659130" h="658495">
                                <a:moveTo>
                                  <a:pt x="329565" y="0"/>
                                </a:moveTo>
                                <a:lnTo>
                                  <a:pt x="378460" y="3175"/>
                                </a:lnTo>
                                <a:lnTo>
                                  <a:pt x="424815" y="13970"/>
                                </a:lnTo>
                                <a:lnTo>
                                  <a:pt x="468630" y="30480"/>
                                </a:lnTo>
                                <a:lnTo>
                                  <a:pt x="508635" y="52705"/>
                                </a:lnTo>
                                <a:lnTo>
                                  <a:pt x="545465" y="80645"/>
                                </a:lnTo>
                                <a:lnTo>
                                  <a:pt x="577850" y="113030"/>
                                </a:lnTo>
                                <a:lnTo>
                                  <a:pt x="605790" y="149860"/>
                                </a:lnTo>
                                <a:lnTo>
                                  <a:pt x="628015" y="190500"/>
                                </a:lnTo>
                                <a:lnTo>
                                  <a:pt x="645160" y="234315"/>
                                </a:lnTo>
                                <a:lnTo>
                                  <a:pt x="655320" y="280670"/>
                                </a:lnTo>
                                <a:lnTo>
                                  <a:pt x="659130" y="328930"/>
                                </a:lnTo>
                                <a:lnTo>
                                  <a:pt x="655320" y="377825"/>
                                </a:lnTo>
                                <a:lnTo>
                                  <a:pt x="645160" y="424180"/>
                                </a:lnTo>
                                <a:lnTo>
                                  <a:pt x="628015" y="467995"/>
                                </a:lnTo>
                                <a:lnTo>
                                  <a:pt x="605790" y="508635"/>
                                </a:lnTo>
                                <a:lnTo>
                                  <a:pt x="577850" y="545465"/>
                                </a:lnTo>
                                <a:lnTo>
                                  <a:pt x="545465" y="577850"/>
                                </a:lnTo>
                                <a:lnTo>
                                  <a:pt x="508635" y="605790"/>
                                </a:lnTo>
                                <a:lnTo>
                                  <a:pt x="468630" y="628015"/>
                                </a:lnTo>
                                <a:lnTo>
                                  <a:pt x="424815" y="644525"/>
                                </a:lnTo>
                                <a:lnTo>
                                  <a:pt x="378460" y="654685"/>
                                </a:lnTo>
                                <a:lnTo>
                                  <a:pt x="329565" y="658495"/>
                                </a:lnTo>
                                <a:lnTo>
                                  <a:pt x="280670" y="654685"/>
                                </a:lnTo>
                                <a:lnTo>
                                  <a:pt x="234315" y="644525"/>
                                </a:lnTo>
                                <a:lnTo>
                                  <a:pt x="190500" y="628015"/>
                                </a:lnTo>
                                <a:lnTo>
                                  <a:pt x="150495" y="605790"/>
                                </a:lnTo>
                                <a:lnTo>
                                  <a:pt x="113665" y="577850"/>
                                </a:lnTo>
                                <a:lnTo>
                                  <a:pt x="81280" y="545465"/>
                                </a:lnTo>
                                <a:lnTo>
                                  <a:pt x="53340" y="508635"/>
                                </a:lnTo>
                                <a:lnTo>
                                  <a:pt x="31115" y="467995"/>
                                </a:lnTo>
                                <a:lnTo>
                                  <a:pt x="13970" y="424180"/>
                                </a:lnTo>
                                <a:lnTo>
                                  <a:pt x="3810" y="377825"/>
                                </a:lnTo>
                                <a:lnTo>
                                  <a:pt x="0" y="328930"/>
                                </a:lnTo>
                                <a:lnTo>
                                  <a:pt x="3810" y="280670"/>
                                </a:lnTo>
                                <a:lnTo>
                                  <a:pt x="13970" y="234315"/>
                                </a:lnTo>
                                <a:lnTo>
                                  <a:pt x="31115" y="190500"/>
                                </a:lnTo>
                                <a:lnTo>
                                  <a:pt x="53340" y="149860"/>
                                </a:lnTo>
                                <a:lnTo>
                                  <a:pt x="81280" y="113030"/>
                                </a:lnTo>
                                <a:lnTo>
                                  <a:pt x="113665" y="80645"/>
                                </a:lnTo>
                                <a:lnTo>
                                  <a:pt x="150495" y="52705"/>
                                </a:lnTo>
                                <a:lnTo>
                                  <a:pt x="190500" y="30480"/>
                                </a:lnTo>
                                <a:lnTo>
                                  <a:pt x="234315" y="13970"/>
                                </a:lnTo>
                                <a:lnTo>
                                  <a:pt x="280670" y="3175"/>
                                </a:lnTo>
                                <a:lnTo>
                                  <a:pt x="329565" y="0"/>
                                </a:lnTo>
                                <a:close/>
                              </a:path>
                            </a:pathLst>
                          </a:custGeom>
                          <a:ln w="0" cap="flat">
                            <a:miter lim="127000"/>
                          </a:ln>
                        </wps:spPr>
                        <wps:style>
                          <a:lnRef idx="0">
                            <a:srgbClr val="000000">
                              <a:alpha val="0"/>
                            </a:srgbClr>
                          </a:lnRef>
                          <a:fillRef idx="1">
                            <a:srgbClr val="402A55"/>
                          </a:fillRef>
                          <a:effectRef idx="0">
                            <a:scrgbClr r="0" g="0" b="0"/>
                          </a:effectRef>
                          <a:fontRef idx="none"/>
                        </wps:style>
                        <wps:bodyPr/>
                      </wps:wsp>
                      <wps:wsp>
                        <wps:cNvPr id="730" name="Shape 730"/>
                        <wps:cNvSpPr/>
                        <wps:spPr>
                          <a:xfrm>
                            <a:off x="182880" y="118745"/>
                            <a:ext cx="173673" cy="438107"/>
                          </a:xfrm>
                          <a:custGeom>
                            <a:avLst/>
                            <a:gdLst/>
                            <a:ahLst/>
                            <a:cxnLst/>
                            <a:rect l="0" t="0" r="0" b="0"/>
                            <a:pathLst>
                              <a:path w="173673" h="438107">
                                <a:moveTo>
                                  <a:pt x="118745" y="0"/>
                                </a:moveTo>
                                <a:lnTo>
                                  <a:pt x="157480" y="8255"/>
                                </a:lnTo>
                                <a:lnTo>
                                  <a:pt x="173673" y="19050"/>
                                </a:lnTo>
                                <a:lnTo>
                                  <a:pt x="173673" y="171975"/>
                                </a:lnTo>
                                <a:lnTo>
                                  <a:pt x="165100" y="155575"/>
                                </a:lnTo>
                                <a:lnTo>
                                  <a:pt x="163195" y="151764"/>
                                </a:lnTo>
                                <a:lnTo>
                                  <a:pt x="160020" y="148589"/>
                                </a:lnTo>
                                <a:lnTo>
                                  <a:pt x="151765" y="140970"/>
                                </a:lnTo>
                                <a:lnTo>
                                  <a:pt x="147320" y="142239"/>
                                </a:lnTo>
                                <a:lnTo>
                                  <a:pt x="145415" y="154305"/>
                                </a:lnTo>
                                <a:lnTo>
                                  <a:pt x="144780" y="160020"/>
                                </a:lnTo>
                                <a:lnTo>
                                  <a:pt x="144780" y="165100"/>
                                </a:lnTo>
                                <a:lnTo>
                                  <a:pt x="149225" y="193675"/>
                                </a:lnTo>
                                <a:lnTo>
                                  <a:pt x="156210" y="222250"/>
                                </a:lnTo>
                                <a:lnTo>
                                  <a:pt x="165735" y="248920"/>
                                </a:lnTo>
                                <a:lnTo>
                                  <a:pt x="173673" y="265590"/>
                                </a:lnTo>
                                <a:lnTo>
                                  <a:pt x="173673" y="438107"/>
                                </a:lnTo>
                                <a:lnTo>
                                  <a:pt x="164465" y="436880"/>
                                </a:lnTo>
                                <a:lnTo>
                                  <a:pt x="146050" y="430530"/>
                                </a:lnTo>
                                <a:lnTo>
                                  <a:pt x="128270" y="421005"/>
                                </a:lnTo>
                                <a:lnTo>
                                  <a:pt x="111125" y="408939"/>
                                </a:lnTo>
                                <a:lnTo>
                                  <a:pt x="94615" y="395605"/>
                                </a:lnTo>
                                <a:lnTo>
                                  <a:pt x="80010" y="380364"/>
                                </a:lnTo>
                                <a:lnTo>
                                  <a:pt x="66675" y="363855"/>
                                </a:lnTo>
                                <a:lnTo>
                                  <a:pt x="37465" y="318135"/>
                                </a:lnTo>
                                <a:lnTo>
                                  <a:pt x="17145" y="269239"/>
                                </a:lnTo>
                                <a:lnTo>
                                  <a:pt x="4445" y="217805"/>
                                </a:lnTo>
                                <a:lnTo>
                                  <a:pt x="0" y="165100"/>
                                </a:lnTo>
                                <a:lnTo>
                                  <a:pt x="0" y="160020"/>
                                </a:lnTo>
                                <a:lnTo>
                                  <a:pt x="1270" y="135889"/>
                                </a:lnTo>
                                <a:lnTo>
                                  <a:pt x="5080" y="108585"/>
                                </a:lnTo>
                                <a:lnTo>
                                  <a:pt x="12700" y="81914"/>
                                </a:lnTo>
                                <a:lnTo>
                                  <a:pt x="24130" y="56514"/>
                                </a:lnTo>
                                <a:lnTo>
                                  <a:pt x="48260" y="25400"/>
                                </a:lnTo>
                                <a:lnTo>
                                  <a:pt x="81280" y="5714"/>
                                </a:lnTo>
                                <a:lnTo>
                                  <a:pt x="118745" y="0"/>
                                </a:lnTo>
                                <a:close/>
                              </a:path>
                            </a:pathLst>
                          </a:custGeom>
                          <a:ln w="0" cap="flat">
                            <a:miter lim="127000"/>
                          </a:ln>
                        </wps:spPr>
                        <wps:style>
                          <a:lnRef idx="0">
                            <a:srgbClr val="000000">
                              <a:alpha val="0"/>
                            </a:srgbClr>
                          </a:lnRef>
                          <a:fillRef idx="1">
                            <a:srgbClr val="74C095"/>
                          </a:fillRef>
                          <a:effectRef idx="0">
                            <a:scrgbClr r="0" g="0" b="0"/>
                          </a:effectRef>
                          <a:fontRef idx="none"/>
                        </wps:style>
                        <wps:bodyPr/>
                      </wps:wsp>
                      <wps:wsp>
                        <wps:cNvPr id="731" name="Shape 731"/>
                        <wps:cNvSpPr/>
                        <wps:spPr>
                          <a:xfrm>
                            <a:off x="356553" y="137795"/>
                            <a:ext cx="118427" cy="420370"/>
                          </a:xfrm>
                          <a:custGeom>
                            <a:avLst/>
                            <a:gdLst/>
                            <a:ahLst/>
                            <a:cxnLst/>
                            <a:rect l="0" t="0" r="0" b="0"/>
                            <a:pathLst>
                              <a:path w="118427" h="420370">
                                <a:moveTo>
                                  <a:pt x="0" y="0"/>
                                </a:moveTo>
                                <a:lnTo>
                                  <a:pt x="16192" y="10795"/>
                                </a:lnTo>
                                <a:lnTo>
                                  <a:pt x="37782" y="41910"/>
                                </a:lnTo>
                                <a:lnTo>
                                  <a:pt x="46672" y="78739"/>
                                </a:lnTo>
                                <a:lnTo>
                                  <a:pt x="41592" y="118110"/>
                                </a:lnTo>
                                <a:lnTo>
                                  <a:pt x="40957" y="121920"/>
                                </a:lnTo>
                                <a:lnTo>
                                  <a:pt x="36512" y="149860"/>
                                </a:lnTo>
                                <a:lnTo>
                                  <a:pt x="40322" y="180975"/>
                                </a:lnTo>
                                <a:lnTo>
                                  <a:pt x="54292" y="208914"/>
                                </a:lnTo>
                                <a:lnTo>
                                  <a:pt x="76517" y="233045"/>
                                </a:lnTo>
                                <a:lnTo>
                                  <a:pt x="98742" y="255270"/>
                                </a:lnTo>
                                <a:lnTo>
                                  <a:pt x="110807" y="276225"/>
                                </a:lnTo>
                                <a:lnTo>
                                  <a:pt x="113347" y="280670"/>
                                </a:lnTo>
                                <a:lnTo>
                                  <a:pt x="118427" y="308610"/>
                                </a:lnTo>
                                <a:lnTo>
                                  <a:pt x="115252" y="340360"/>
                                </a:lnTo>
                                <a:lnTo>
                                  <a:pt x="103822" y="370205"/>
                                </a:lnTo>
                                <a:lnTo>
                                  <a:pt x="85407" y="393064"/>
                                </a:lnTo>
                                <a:lnTo>
                                  <a:pt x="60642" y="409575"/>
                                </a:lnTo>
                                <a:lnTo>
                                  <a:pt x="29527" y="419100"/>
                                </a:lnTo>
                                <a:lnTo>
                                  <a:pt x="9842" y="420370"/>
                                </a:lnTo>
                                <a:lnTo>
                                  <a:pt x="0" y="419057"/>
                                </a:lnTo>
                                <a:lnTo>
                                  <a:pt x="0" y="246540"/>
                                </a:lnTo>
                                <a:lnTo>
                                  <a:pt x="4762" y="256539"/>
                                </a:lnTo>
                                <a:lnTo>
                                  <a:pt x="7937" y="261620"/>
                                </a:lnTo>
                                <a:lnTo>
                                  <a:pt x="11747" y="267335"/>
                                </a:lnTo>
                                <a:lnTo>
                                  <a:pt x="21272" y="276225"/>
                                </a:lnTo>
                                <a:lnTo>
                                  <a:pt x="25082" y="274320"/>
                                </a:lnTo>
                                <a:lnTo>
                                  <a:pt x="28257" y="264160"/>
                                </a:lnTo>
                                <a:lnTo>
                                  <a:pt x="28257" y="259080"/>
                                </a:lnTo>
                                <a:lnTo>
                                  <a:pt x="28892" y="254635"/>
                                </a:lnTo>
                                <a:lnTo>
                                  <a:pt x="23812" y="223520"/>
                                </a:lnTo>
                                <a:lnTo>
                                  <a:pt x="16827" y="193675"/>
                                </a:lnTo>
                                <a:lnTo>
                                  <a:pt x="6032" y="164464"/>
                                </a:lnTo>
                                <a:lnTo>
                                  <a:pt x="0" y="152925"/>
                                </a:lnTo>
                                <a:lnTo>
                                  <a:pt x="0" y="0"/>
                                </a:lnTo>
                                <a:close/>
                              </a:path>
                            </a:pathLst>
                          </a:custGeom>
                          <a:ln w="0" cap="flat">
                            <a:miter lim="127000"/>
                          </a:ln>
                        </wps:spPr>
                        <wps:style>
                          <a:lnRef idx="0">
                            <a:srgbClr val="000000">
                              <a:alpha val="0"/>
                            </a:srgbClr>
                          </a:lnRef>
                          <a:fillRef idx="1">
                            <a:srgbClr val="74C095"/>
                          </a:fillRef>
                          <a:effectRef idx="0">
                            <a:scrgbClr r="0" g="0" b="0"/>
                          </a:effectRef>
                          <a:fontRef idx="none"/>
                        </wps:style>
                        <wps:bodyPr/>
                      </wps:wsp>
                    </wpg:wgp>
                  </a:graphicData>
                </a:graphic>
              </wp:anchor>
            </w:drawing>
          </mc:Choice>
          <mc:Fallback xmlns:a="http://schemas.openxmlformats.org/drawingml/2006/main">
            <w:pict>
              <v:group id="Group 32077" style="width:51.9pt;height:51.85pt;position:absolute;mso-position-horizontal-relative:text;mso-position-horizontal:absolute;margin-left:450.64pt;mso-position-vertical-relative:text;margin-top:-1.07507pt;" coordsize="6591,6584">
                <v:shape id="Shape 729" style="position:absolute;width:6591;height:6584;left:0;top:0;" coordsize="659130,658495" path="m329565,0l378460,3175l424815,13970l468630,30480l508635,52705l545465,80645l577850,113030l605790,149860l628015,190500l645160,234315l655320,280670l659130,328930l655320,377825l645160,424180l628015,467995l605790,508635l577850,545465l545465,577850l508635,605790l468630,628015l424815,644525l378460,654685l329565,658495l280670,654685l234315,644525l190500,628015l150495,605790l113665,577850l81280,545465l53340,508635l31115,467995l13970,424180l3810,377825l0,328930l3810,280670l13970,234315l31115,190500l53340,149860l81280,113030l113665,80645l150495,52705l190500,30480l234315,13970l280670,3175l329565,0x">
                  <v:stroke weight="0pt" endcap="flat" joinstyle="miter" miterlimit="10" on="false" color="#000000" opacity="0"/>
                  <v:fill on="true" color="#402a55"/>
                </v:shape>
                <v:shape id="Shape 730" style="position:absolute;width:1736;height:4381;left:1828;top:1187;" coordsize="173673,438107" path="m118745,0l157480,8255l173673,19050l173673,171975l165100,155575l163195,151764l160020,148589l151765,140970l147320,142239l145415,154305l144780,160020l144780,165100l149225,193675l156210,222250l165735,248920l173673,265590l173673,438107l164465,436880l146050,430530l128270,421005l111125,408939l94615,395605l80010,380364l66675,363855l37465,318135l17145,269239l4445,217805l0,165100l0,160020l1270,135889l5080,108585l12700,81914l24130,56514l48260,25400l81280,5714l118745,0x">
                  <v:stroke weight="0pt" endcap="flat" joinstyle="miter" miterlimit="10" on="false" color="#000000" opacity="0"/>
                  <v:fill on="true" color="#74c095"/>
                </v:shape>
                <v:shape id="Shape 731" style="position:absolute;width:1184;height:4203;left:3565;top:1377;" coordsize="118427,420370" path="m0,0l16192,10795l37782,41910l46672,78739l41592,118110l40957,121920l36512,149860l40322,180975l54292,208914l76517,233045l98742,255270l110807,276225l113347,280670l118427,308610l115252,340360l103822,370205l85407,393064l60642,409575l29527,419100l9842,420370l0,419057l0,246540l4762,256539l7937,261620l11747,267335l21272,276225l25082,274320l28257,264160l28257,259080l28892,254635l23812,223520l16827,193675l6032,164464l0,152925l0,0x">
                  <v:stroke weight="0pt" endcap="flat" joinstyle="miter" miterlimit="10" on="false" color="#000000" opacity="0"/>
                  <v:fill on="true" color="#74c095"/>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70358</wp:posOffset>
                </wp:positionH>
                <wp:positionV relativeFrom="paragraph">
                  <wp:posOffset>109410</wp:posOffset>
                </wp:positionV>
                <wp:extent cx="659130" cy="658495"/>
                <wp:effectExtent l="0" t="0" r="0" b="0"/>
                <wp:wrapSquare wrapText="bothSides"/>
                <wp:docPr id="32084" name="Group 32084"/>
                <wp:cNvGraphicFramePr/>
                <a:graphic xmlns:a="http://schemas.openxmlformats.org/drawingml/2006/main">
                  <a:graphicData uri="http://schemas.microsoft.com/office/word/2010/wordprocessingGroup">
                    <wpg:wgp>
                      <wpg:cNvGrpSpPr/>
                      <wpg:grpSpPr>
                        <a:xfrm>
                          <a:off x="0" y="0"/>
                          <a:ext cx="659130" cy="658495"/>
                          <a:chOff x="0" y="0"/>
                          <a:chExt cx="659130" cy="658495"/>
                        </a:xfrm>
                      </wpg:grpSpPr>
                      <wps:wsp>
                        <wps:cNvPr id="850" name="Shape 850"/>
                        <wps:cNvSpPr/>
                        <wps:spPr>
                          <a:xfrm>
                            <a:off x="0" y="0"/>
                            <a:ext cx="659130" cy="658495"/>
                          </a:xfrm>
                          <a:custGeom>
                            <a:avLst/>
                            <a:gdLst/>
                            <a:ahLst/>
                            <a:cxnLst/>
                            <a:rect l="0" t="0" r="0" b="0"/>
                            <a:pathLst>
                              <a:path w="659130" h="658495">
                                <a:moveTo>
                                  <a:pt x="329565" y="0"/>
                                </a:moveTo>
                                <a:lnTo>
                                  <a:pt x="378460" y="3175"/>
                                </a:lnTo>
                                <a:lnTo>
                                  <a:pt x="424815" y="13970"/>
                                </a:lnTo>
                                <a:lnTo>
                                  <a:pt x="468630" y="30480"/>
                                </a:lnTo>
                                <a:lnTo>
                                  <a:pt x="508635" y="52705"/>
                                </a:lnTo>
                                <a:lnTo>
                                  <a:pt x="545465" y="80645"/>
                                </a:lnTo>
                                <a:lnTo>
                                  <a:pt x="577850" y="113030"/>
                                </a:lnTo>
                                <a:lnTo>
                                  <a:pt x="605790" y="149860"/>
                                </a:lnTo>
                                <a:lnTo>
                                  <a:pt x="628015" y="190500"/>
                                </a:lnTo>
                                <a:lnTo>
                                  <a:pt x="645160" y="234315"/>
                                </a:lnTo>
                                <a:lnTo>
                                  <a:pt x="655320" y="280670"/>
                                </a:lnTo>
                                <a:lnTo>
                                  <a:pt x="659130" y="329565"/>
                                </a:lnTo>
                                <a:lnTo>
                                  <a:pt x="655320" y="377825"/>
                                </a:lnTo>
                                <a:lnTo>
                                  <a:pt x="645160" y="424180"/>
                                </a:lnTo>
                                <a:lnTo>
                                  <a:pt x="628015" y="467995"/>
                                </a:lnTo>
                                <a:lnTo>
                                  <a:pt x="605790" y="508635"/>
                                </a:lnTo>
                                <a:lnTo>
                                  <a:pt x="577850" y="545465"/>
                                </a:lnTo>
                                <a:lnTo>
                                  <a:pt x="545465" y="577850"/>
                                </a:lnTo>
                                <a:lnTo>
                                  <a:pt x="508635" y="605790"/>
                                </a:lnTo>
                                <a:lnTo>
                                  <a:pt x="468630" y="628015"/>
                                </a:lnTo>
                                <a:lnTo>
                                  <a:pt x="424815" y="644525"/>
                                </a:lnTo>
                                <a:lnTo>
                                  <a:pt x="378460" y="655320"/>
                                </a:lnTo>
                                <a:lnTo>
                                  <a:pt x="329565" y="658495"/>
                                </a:lnTo>
                                <a:lnTo>
                                  <a:pt x="280670" y="655320"/>
                                </a:lnTo>
                                <a:lnTo>
                                  <a:pt x="234315" y="644525"/>
                                </a:lnTo>
                                <a:lnTo>
                                  <a:pt x="190500" y="628015"/>
                                </a:lnTo>
                                <a:lnTo>
                                  <a:pt x="150495" y="605790"/>
                                </a:lnTo>
                                <a:lnTo>
                                  <a:pt x="113665" y="577850"/>
                                </a:lnTo>
                                <a:lnTo>
                                  <a:pt x="81280" y="545465"/>
                                </a:lnTo>
                                <a:lnTo>
                                  <a:pt x="53340" y="508635"/>
                                </a:lnTo>
                                <a:lnTo>
                                  <a:pt x="31115" y="467995"/>
                                </a:lnTo>
                                <a:lnTo>
                                  <a:pt x="13970" y="424180"/>
                                </a:lnTo>
                                <a:lnTo>
                                  <a:pt x="3810" y="377825"/>
                                </a:lnTo>
                                <a:lnTo>
                                  <a:pt x="0" y="329565"/>
                                </a:lnTo>
                                <a:lnTo>
                                  <a:pt x="3810" y="280670"/>
                                </a:lnTo>
                                <a:lnTo>
                                  <a:pt x="13970" y="234315"/>
                                </a:lnTo>
                                <a:lnTo>
                                  <a:pt x="31115" y="190500"/>
                                </a:lnTo>
                                <a:lnTo>
                                  <a:pt x="53340" y="149860"/>
                                </a:lnTo>
                                <a:lnTo>
                                  <a:pt x="81280" y="113030"/>
                                </a:lnTo>
                                <a:lnTo>
                                  <a:pt x="113665" y="80645"/>
                                </a:lnTo>
                                <a:lnTo>
                                  <a:pt x="150495" y="52705"/>
                                </a:lnTo>
                                <a:lnTo>
                                  <a:pt x="190500" y="30480"/>
                                </a:lnTo>
                                <a:lnTo>
                                  <a:pt x="234315" y="13970"/>
                                </a:lnTo>
                                <a:lnTo>
                                  <a:pt x="280670" y="3175"/>
                                </a:lnTo>
                                <a:lnTo>
                                  <a:pt x="329565"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51" name="Shape 851"/>
                        <wps:cNvSpPr/>
                        <wps:spPr>
                          <a:xfrm>
                            <a:off x="211455" y="240030"/>
                            <a:ext cx="257175" cy="324485"/>
                          </a:xfrm>
                          <a:custGeom>
                            <a:avLst/>
                            <a:gdLst/>
                            <a:ahLst/>
                            <a:cxnLst/>
                            <a:rect l="0" t="0" r="0" b="0"/>
                            <a:pathLst>
                              <a:path w="257175" h="324485">
                                <a:moveTo>
                                  <a:pt x="39370" y="0"/>
                                </a:moveTo>
                                <a:lnTo>
                                  <a:pt x="218440" y="0"/>
                                </a:lnTo>
                                <a:lnTo>
                                  <a:pt x="253365" y="206375"/>
                                </a:lnTo>
                                <a:lnTo>
                                  <a:pt x="257175" y="228600"/>
                                </a:lnTo>
                                <a:lnTo>
                                  <a:pt x="257175" y="229870"/>
                                </a:lnTo>
                                <a:lnTo>
                                  <a:pt x="226695" y="323850"/>
                                </a:lnTo>
                                <a:lnTo>
                                  <a:pt x="225425" y="324485"/>
                                </a:lnTo>
                                <a:lnTo>
                                  <a:pt x="128905" y="324485"/>
                                </a:lnTo>
                                <a:lnTo>
                                  <a:pt x="31750" y="324485"/>
                                </a:lnTo>
                                <a:lnTo>
                                  <a:pt x="31115" y="323850"/>
                                </a:lnTo>
                                <a:lnTo>
                                  <a:pt x="8255" y="254000"/>
                                </a:lnTo>
                                <a:lnTo>
                                  <a:pt x="0" y="229235"/>
                                </a:lnTo>
                                <a:lnTo>
                                  <a:pt x="1270" y="222885"/>
                                </a:lnTo>
                                <a:lnTo>
                                  <a:pt x="13970" y="147955"/>
                                </a:lnTo>
                                <a:lnTo>
                                  <a:pt x="38735" y="2540"/>
                                </a:lnTo>
                                <a:lnTo>
                                  <a:pt x="38735" y="1270"/>
                                </a:lnTo>
                                <a:lnTo>
                                  <a:pt x="39370" y="0"/>
                                </a:lnTo>
                                <a:close/>
                              </a:path>
                            </a:pathLst>
                          </a:custGeom>
                          <a:ln w="0" cap="flat">
                            <a:round/>
                          </a:ln>
                        </wps:spPr>
                        <wps:style>
                          <a:lnRef idx="0">
                            <a:srgbClr val="000000">
                              <a:alpha val="0"/>
                            </a:srgbClr>
                          </a:lnRef>
                          <a:fillRef idx="1">
                            <a:srgbClr val="74C095"/>
                          </a:fillRef>
                          <a:effectRef idx="0">
                            <a:scrgbClr r="0" g="0" b="0"/>
                          </a:effectRef>
                          <a:fontRef idx="none"/>
                        </wps:style>
                        <wps:bodyPr/>
                      </wps:wsp>
                      <pic:pic xmlns:pic="http://schemas.openxmlformats.org/drawingml/2006/picture">
                        <pic:nvPicPr>
                          <pic:cNvPr id="853" name="Picture 853"/>
                          <pic:cNvPicPr/>
                        </pic:nvPicPr>
                        <pic:blipFill>
                          <a:blip r:embed="rId32"/>
                          <a:stretch>
                            <a:fillRect/>
                          </a:stretch>
                        </pic:blipFill>
                        <pic:spPr>
                          <a:xfrm>
                            <a:off x="258445" y="99060"/>
                            <a:ext cx="162560" cy="132715"/>
                          </a:xfrm>
                          <a:prstGeom prst="rect">
                            <a:avLst/>
                          </a:prstGeom>
                        </pic:spPr>
                      </pic:pic>
                    </wpg:wgp>
                  </a:graphicData>
                </a:graphic>
              </wp:anchor>
            </w:drawing>
          </mc:Choice>
          <mc:Fallback xmlns:a="http://schemas.openxmlformats.org/drawingml/2006/main">
            <w:pict>
              <v:group id="Group 32084" style="width:51.9pt;height:51.85pt;position:absolute;mso-position-horizontal-relative:text;mso-position-horizontal:absolute;margin-left:5.54pt;mso-position-vertical-relative:text;margin-top:8.61493pt;" coordsize="6591,6584">
                <v:shape id="Shape 850" style="position:absolute;width:6591;height:6584;left:0;top:0;" coordsize="659130,658495" path="m329565,0l378460,3175l424815,13970l468630,30480l508635,52705l545465,80645l577850,113030l605790,149860l628015,190500l645160,234315l655320,280670l659130,329565l655320,377825l645160,424180l628015,467995l605790,508635l577850,545465l545465,577850l508635,605790l468630,628015l424815,644525l378460,655320l329565,658495l280670,655320l234315,644525l190500,628015l150495,605790l113665,577850l81280,545465l53340,508635l31115,467995l13970,424180l3810,377825l0,329565l3810,280670l13970,234315l31115,190500l53340,149860l81280,113030l113665,80645l150495,52705l190500,30480l234315,13970l280670,3175l329565,0x">
                  <v:stroke weight="0pt" endcap="flat" joinstyle="round" on="false" color="#000000" opacity="0"/>
                  <v:fill on="true" color="#402a55"/>
                </v:shape>
                <v:shape id="Shape 851" style="position:absolute;width:2571;height:3244;left:2114;top:2400;" coordsize="257175,324485" path="m39370,0l218440,0l253365,206375l257175,228600l257175,229870l226695,323850l225425,324485l128905,324485l31750,324485l31115,323850l8255,254000l0,229235l1270,222885l13970,147955l38735,2540l38735,1270l39370,0x">
                  <v:stroke weight="0pt" endcap="flat" joinstyle="round" on="false" color="#000000" opacity="0"/>
                  <v:fill on="true" color="#74c095"/>
                </v:shape>
                <v:shape id="Picture 853" style="position:absolute;width:1625;height:1327;left:2584;top:990;" filled="f">
                  <v:imagedata r:id="rId33"/>
                </v:shape>
                <w10:wrap type="square"/>
              </v:group>
            </w:pict>
          </mc:Fallback>
        </mc:AlternateContent>
      </w:r>
      <w:r>
        <w:rPr>
          <w:color w:val="74C095"/>
        </w:rPr>
        <w:t>MUSTARD</w:t>
      </w:r>
      <w:r>
        <w:t xml:space="preserve"> </w:t>
      </w:r>
      <w:r>
        <w:t xml:space="preserve">Soybeans also called soya, is found in tofu/bean </w:t>
      </w:r>
    </w:p>
    <w:p w:rsidR="000C61CD" w:rsidRDefault="00795A6D">
      <w:pPr>
        <w:spacing w:line="274" w:lineRule="auto"/>
        <w:ind w:left="1707" w:right="0"/>
      </w:pPr>
      <w:r>
        <w:t xml:space="preserve">Mustard, mustard powder and mustard seeds are curd, edamame beans, miso paste, textured soya included in this category. Mustard can also be found in protein, soya flour or lecithin E322 (if made from </w:t>
      </w:r>
    </w:p>
    <w:p w:rsidR="000C61CD" w:rsidRDefault="00795A6D">
      <w:pPr>
        <w:spacing w:line="259" w:lineRule="auto"/>
        <w:ind w:left="1707" w:right="0"/>
      </w:pPr>
      <w:r>
        <w:t>bread</w:t>
      </w:r>
      <w:r>
        <w:t xml:space="preserve">s, curries, marinades, meat products, salad soya). Soya is a staple ingredient in oriental food. It </w:t>
      </w:r>
    </w:p>
    <w:p w:rsidR="000C61CD" w:rsidRDefault="00795A6D">
      <w:pPr>
        <w:spacing w:after="48" w:line="259" w:lineRule="auto"/>
        <w:ind w:left="1707" w:right="1056"/>
      </w:pPr>
      <w:r>
        <w:t xml:space="preserve">dressings, sauces and soups etc. can also be found </w:t>
      </w:r>
    </w:p>
    <w:p w:rsidR="000C61CD" w:rsidRDefault="00795A6D">
      <w:pPr>
        <w:spacing w:line="272" w:lineRule="auto"/>
        <w:ind w:left="2547" w:right="0"/>
      </w:pPr>
      <w:r>
        <w:rPr>
          <w:color w:val="74C095"/>
        </w:rPr>
        <w:t xml:space="preserve"> </w:t>
      </w:r>
      <w:r>
        <w:rPr>
          <w:color w:val="74C095"/>
        </w:rPr>
        <w:tab/>
      </w:r>
      <w:r>
        <w:t xml:space="preserve">in desserts, ice cream, meat products, sauces, </w:t>
      </w:r>
      <w:r>
        <w:rPr>
          <w:color w:val="74C095"/>
        </w:rPr>
        <w:t xml:space="preserve"> </w:t>
      </w:r>
      <w:r>
        <w:rPr>
          <w:color w:val="74C095"/>
        </w:rPr>
        <w:tab/>
      </w:r>
      <w:r>
        <w:t xml:space="preserve">vegetarian products etc. </w:t>
      </w:r>
    </w:p>
    <w:p w:rsidR="000C61CD" w:rsidRDefault="00795A6D">
      <w:pPr>
        <w:tabs>
          <w:tab w:val="center" w:pos="3251"/>
          <w:tab w:val="center" w:pos="10716"/>
        </w:tabs>
        <w:spacing w:after="0" w:line="259" w:lineRule="auto"/>
        <w:ind w:left="0" w:right="0" w:firstLine="0"/>
      </w:pPr>
      <w:r>
        <w:rPr>
          <w:rFonts w:ascii="Calibri" w:eastAsia="Calibri" w:hAnsi="Calibri" w:cs="Calibri"/>
          <w:sz w:val="22"/>
        </w:rPr>
        <w:tab/>
      </w:r>
      <w:r>
        <w:rPr>
          <w:color w:val="74C095"/>
        </w:rPr>
        <w:t>SESAME SEEDS</w:t>
      </w:r>
      <w:r>
        <w:t xml:space="preserve"> </w:t>
      </w:r>
      <w:r>
        <w:tab/>
      </w:r>
      <w:r>
        <w:rPr>
          <w:color w:val="74C095"/>
        </w:rPr>
        <w:t xml:space="preserve"> </w:t>
      </w:r>
    </w:p>
    <w:p w:rsidR="000C61CD" w:rsidRDefault="00795A6D">
      <w:pPr>
        <w:spacing w:after="26" w:line="259" w:lineRule="auto"/>
        <w:ind w:left="1707" w:right="1056"/>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70358</wp:posOffset>
                </wp:positionH>
                <wp:positionV relativeFrom="paragraph">
                  <wp:posOffset>-39680</wp:posOffset>
                </wp:positionV>
                <wp:extent cx="659130" cy="1615059"/>
                <wp:effectExtent l="0" t="0" r="0" b="0"/>
                <wp:wrapSquare wrapText="bothSides"/>
                <wp:docPr id="32085" name="Group 32085"/>
                <wp:cNvGraphicFramePr/>
                <a:graphic xmlns:a="http://schemas.openxmlformats.org/drawingml/2006/main">
                  <a:graphicData uri="http://schemas.microsoft.com/office/word/2010/wordprocessingGroup">
                    <wpg:wgp>
                      <wpg:cNvGrpSpPr/>
                      <wpg:grpSpPr>
                        <a:xfrm>
                          <a:off x="0" y="0"/>
                          <a:ext cx="659130" cy="1615059"/>
                          <a:chOff x="0" y="0"/>
                          <a:chExt cx="659130" cy="1615059"/>
                        </a:xfrm>
                      </wpg:grpSpPr>
                      <wps:wsp>
                        <wps:cNvPr id="854" name="Shape 854"/>
                        <wps:cNvSpPr/>
                        <wps:spPr>
                          <a:xfrm>
                            <a:off x="0" y="0"/>
                            <a:ext cx="659130" cy="659130"/>
                          </a:xfrm>
                          <a:custGeom>
                            <a:avLst/>
                            <a:gdLst/>
                            <a:ahLst/>
                            <a:cxnLst/>
                            <a:rect l="0" t="0" r="0" b="0"/>
                            <a:pathLst>
                              <a:path w="659130" h="659130">
                                <a:moveTo>
                                  <a:pt x="329565" y="0"/>
                                </a:moveTo>
                                <a:lnTo>
                                  <a:pt x="378460" y="3811"/>
                                </a:lnTo>
                                <a:lnTo>
                                  <a:pt x="424815" y="13970"/>
                                </a:lnTo>
                                <a:lnTo>
                                  <a:pt x="468630" y="31115"/>
                                </a:lnTo>
                                <a:lnTo>
                                  <a:pt x="508635" y="53340"/>
                                </a:lnTo>
                                <a:lnTo>
                                  <a:pt x="545465" y="81280"/>
                                </a:lnTo>
                                <a:lnTo>
                                  <a:pt x="577850" y="113665"/>
                                </a:lnTo>
                                <a:lnTo>
                                  <a:pt x="605790" y="150495"/>
                                </a:lnTo>
                                <a:lnTo>
                                  <a:pt x="628015" y="190501"/>
                                </a:lnTo>
                                <a:lnTo>
                                  <a:pt x="645160" y="234315"/>
                                </a:lnTo>
                                <a:lnTo>
                                  <a:pt x="655320" y="280670"/>
                                </a:lnTo>
                                <a:lnTo>
                                  <a:pt x="659130" y="329565"/>
                                </a:lnTo>
                                <a:lnTo>
                                  <a:pt x="655320" y="378460"/>
                                </a:lnTo>
                                <a:lnTo>
                                  <a:pt x="645160" y="424815"/>
                                </a:lnTo>
                                <a:lnTo>
                                  <a:pt x="628015" y="468630"/>
                                </a:lnTo>
                                <a:lnTo>
                                  <a:pt x="605790" y="508635"/>
                                </a:lnTo>
                                <a:lnTo>
                                  <a:pt x="577850" y="545465"/>
                                </a:lnTo>
                                <a:lnTo>
                                  <a:pt x="545465" y="577851"/>
                                </a:lnTo>
                                <a:lnTo>
                                  <a:pt x="508635" y="605790"/>
                                </a:lnTo>
                                <a:lnTo>
                                  <a:pt x="468630" y="628651"/>
                                </a:lnTo>
                                <a:lnTo>
                                  <a:pt x="424815" y="645160"/>
                                </a:lnTo>
                                <a:lnTo>
                                  <a:pt x="378460" y="655320"/>
                                </a:lnTo>
                                <a:lnTo>
                                  <a:pt x="329565" y="659130"/>
                                </a:lnTo>
                                <a:lnTo>
                                  <a:pt x="280670" y="655320"/>
                                </a:lnTo>
                                <a:lnTo>
                                  <a:pt x="234315" y="645160"/>
                                </a:lnTo>
                                <a:lnTo>
                                  <a:pt x="190500" y="628651"/>
                                </a:lnTo>
                                <a:lnTo>
                                  <a:pt x="150495" y="605790"/>
                                </a:lnTo>
                                <a:lnTo>
                                  <a:pt x="113665" y="577851"/>
                                </a:lnTo>
                                <a:lnTo>
                                  <a:pt x="81280" y="545465"/>
                                </a:lnTo>
                                <a:lnTo>
                                  <a:pt x="53340" y="508635"/>
                                </a:lnTo>
                                <a:lnTo>
                                  <a:pt x="31115" y="468630"/>
                                </a:lnTo>
                                <a:lnTo>
                                  <a:pt x="13970" y="424815"/>
                                </a:lnTo>
                                <a:lnTo>
                                  <a:pt x="3810" y="378460"/>
                                </a:lnTo>
                                <a:lnTo>
                                  <a:pt x="0" y="329565"/>
                                </a:lnTo>
                                <a:lnTo>
                                  <a:pt x="3810" y="280670"/>
                                </a:lnTo>
                                <a:lnTo>
                                  <a:pt x="13970" y="234315"/>
                                </a:lnTo>
                                <a:lnTo>
                                  <a:pt x="31115" y="190501"/>
                                </a:lnTo>
                                <a:lnTo>
                                  <a:pt x="53340" y="150495"/>
                                </a:lnTo>
                                <a:lnTo>
                                  <a:pt x="81280" y="113665"/>
                                </a:lnTo>
                                <a:lnTo>
                                  <a:pt x="113665" y="81280"/>
                                </a:lnTo>
                                <a:lnTo>
                                  <a:pt x="150495" y="53340"/>
                                </a:lnTo>
                                <a:lnTo>
                                  <a:pt x="190500" y="31115"/>
                                </a:lnTo>
                                <a:lnTo>
                                  <a:pt x="234315" y="13970"/>
                                </a:lnTo>
                                <a:lnTo>
                                  <a:pt x="280670" y="3811"/>
                                </a:lnTo>
                                <a:lnTo>
                                  <a:pt x="329565" y="0"/>
                                </a:lnTo>
                                <a:close/>
                              </a:path>
                            </a:pathLst>
                          </a:custGeom>
                          <a:ln w="0" cap="flat">
                            <a:round/>
                          </a:ln>
                        </wps:spPr>
                        <wps:style>
                          <a:lnRef idx="0">
                            <a:srgbClr val="000000">
                              <a:alpha val="0"/>
                            </a:srgbClr>
                          </a:lnRef>
                          <a:fillRef idx="1">
                            <a:srgbClr val="402A55"/>
                          </a:fillRef>
                          <a:effectRef idx="0">
                            <a:scrgbClr r="0" g="0" b="0"/>
                          </a:effectRef>
                          <a:fontRef idx="none"/>
                        </wps:style>
                        <wps:bodyPr/>
                      </wps:wsp>
                      <pic:pic xmlns:pic="http://schemas.openxmlformats.org/drawingml/2006/picture">
                        <pic:nvPicPr>
                          <pic:cNvPr id="856" name="Picture 856"/>
                          <pic:cNvPicPr/>
                        </pic:nvPicPr>
                        <pic:blipFill>
                          <a:blip r:embed="rId34"/>
                          <a:stretch>
                            <a:fillRect/>
                          </a:stretch>
                        </pic:blipFill>
                        <pic:spPr>
                          <a:xfrm>
                            <a:off x="151765" y="163195"/>
                            <a:ext cx="356870" cy="332105"/>
                          </a:xfrm>
                          <a:prstGeom prst="rect">
                            <a:avLst/>
                          </a:prstGeom>
                        </pic:spPr>
                      </pic:pic>
                      <wps:wsp>
                        <wps:cNvPr id="862" name="Shape 862"/>
                        <wps:cNvSpPr/>
                        <wps:spPr>
                          <a:xfrm>
                            <a:off x="0" y="955929"/>
                            <a:ext cx="659130" cy="659130"/>
                          </a:xfrm>
                          <a:custGeom>
                            <a:avLst/>
                            <a:gdLst/>
                            <a:ahLst/>
                            <a:cxnLst/>
                            <a:rect l="0" t="0" r="0" b="0"/>
                            <a:pathLst>
                              <a:path w="659130" h="659130">
                                <a:moveTo>
                                  <a:pt x="329565" y="0"/>
                                </a:moveTo>
                                <a:lnTo>
                                  <a:pt x="378460" y="3810"/>
                                </a:lnTo>
                                <a:lnTo>
                                  <a:pt x="424815" y="13970"/>
                                </a:lnTo>
                                <a:lnTo>
                                  <a:pt x="468630" y="31115"/>
                                </a:lnTo>
                                <a:lnTo>
                                  <a:pt x="508635" y="53340"/>
                                </a:lnTo>
                                <a:lnTo>
                                  <a:pt x="545465" y="81280"/>
                                </a:lnTo>
                                <a:lnTo>
                                  <a:pt x="577850" y="113665"/>
                                </a:lnTo>
                                <a:lnTo>
                                  <a:pt x="605790" y="150495"/>
                                </a:lnTo>
                                <a:lnTo>
                                  <a:pt x="628015" y="190500"/>
                                </a:lnTo>
                                <a:lnTo>
                                  <a:pt x="645160" y="234315"/>
                                </a:lnTo>
                                <a:lnTo>
                                  <a:pt x="655320" y="280670"/>
                                </a:lnTo>
                                <a:lnTo>
                                  <a:pt x="659130" y="329565"/>
                                </a:lnTo>
                                <a:lnTo>
                                  <a:pt x="655320" y="378460"/>
                                </a:lnTo>
                                <a:lnTo>
                                  <a:pt x="645160" y="424815"/>
                                </a:lnTo>
                                <a:lnTo>
                                  <a:pt x="628015" y="468630"/>
                                </a:lnTo>
                                <a:lnTo>
                                  <a:pt x="605790" y="508635"/>
                                </a:lnTo>
                                <a:lnTo>
                                  <a:pt x="577850" y="545465"/>
                                </a:lnTo>
                                <a:lnTo>
                                  <a:pt x="545465" y="577850"/>
                                </a:lnTo>
                                <a:lnTo>
                                  <a:pt x="508635" y="605790"/>
                                </a:lnTo>
                                <a:lnTo>
                                  <a:pt x="468630" y="628015"/>
                                </a:lnTo>
                                <a:lnTo>
                                  <a:pt x="424815" y="645160"/>
                                </a:lnTo>
                                <a:lnTo>
                                  <a:pt x="378460" y="655320"/>
                                </a:lnTo>
                                <a:lnTo>
                                  <a:pt x="329565" y="659130"/>
                                </a:lnTo>
                                <a:lnTo>
                                  <a:pt x="280670" y="655320"/>
                                </a:lnTo>
                                <a:lnTo>
                                  <a:pt x="234315" y="645160"/>
                                </a:lnTo>
                                <a:lnTo>
                                  <a:pt x="190500" y="628015"/>
                                </a:lnTo>
                                <a:lnTo>
                                  <a:pt x="150495" y="605790"/>
                                </a:lnTo>
                                <a:lnTo>
                                  <a:pt x="113665" y="577850"/>
                                </a:lnTo>
                                <a:lnTo>
                                  <a:pt x="81280" y="545465"/>
                                </a:lnTo>
                                <a:lnTo>
                                  <a:pt x="53340" y="508635"/>
                                </a:lnTo>
                                <a:lnTo>
                                  <a:pt x="31115" y="468630"/>
                                </a:lnTo>
                                <a:lnTo>
                                  <a:pt x="13970" y="424815"/>
                                </a:lnTo>
                                <a:lnTo>
                                  <a:pt x="3810" y="378460"/>
                                </a:lnTo>
                                <a:lnTo>
                                  <a:pt x="0" y="329565"/>
                                </a:lnTo>
                                <a:lnTo>
                                  <a:pt x="3810" y="280670"/>
                                </a:lnTo>
                                <a:lnTo>
                                  <a:pt x="13970" y="234315"/>
                                </a:lnTo>
                                <a:lnTo>
                                  <a:pt x="31115" y="190500"/>
                                </a:lnTo>
                                <a:lnTo>
                                  <a:pt x="53340" y="150495"/>
                                </a:lnTo>
                                <a:lnTo>
                                  <a:pt x="81280" y="113665"/>
                                </a:lnTo>
                                <a:lnTo>
                                  <a:pt x="113665" y="81280"/>
                                </a:lnTo>
                                <a:lnTo>
                                  <a:pt x="150495" y="53340"/>
                                </a:lnTo>
                                <a:lnTo>
                                  <a:pt x="190500" y="31115"/>
                                </a:lnTo>
                                <a:lnTo>
                                  <a:pt x="234315" y="13970"/>
                                </a:lnTo>
                                <a:lnTo>
                                  <a:pt x="280670" y="3810"/>
                                </a:lnTo>
                                <a:lnTo>
                                  <a:pt x="329565"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63" name="Shape 863"/>
                        <wps:cNvSpPr/>
                        <wps:spPr>
                          <a:xfrm>
                            <a:off x="173355" y="1282319"/>
                            <a:ext cx="6668" cy="15557"/>
                          </a:xfrm>
                          <a:custGeom>
                            <a:avLst/>
                            <a:gdLst/>
                            <a:ahLst/>
                            <a:cxnLst/>
                            <a:rect l="0" t="0" r="0" b="0"/>
                            <a:pathLst>
                              <a:path w="6668" h="15557">
                                <a:moveTo>
                                  <a:pt x="5715" y="0"/>
                                </a:moveTo>
                                <a:lnTo>
                                  <a:pt x="6668" y="0"/>
                                </a:lnTo>
                                <a:lnTo>
                                  <a:pt x="6668" y="15557"/>
                                </a:lnTo>
                                <a:lnTo>
                                  <a:pt x="3810" y="12064"/>
                                </a:lnTo>
                                <a:lnTo>
                                  <a:pt x="3175" y="10795"/>
                                </a:lnTo>
                                <a:lnTo>
                                  <a:pt x="2540" y="10160"/>
                                </a:lnTo>
                                <a:lnTo>
                                  <a:pt x="0" y="6350"/>
                                </a:lnTo>
                                <a:lnTo>
                                  <a:pt x="1270" y="3810"/>
                                </a:lnTo>
                                <a:lnTo>
                                  <a:pt x="5715"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64" name="Shape 864"/>
                        <wps:cNvSpPr/>
                        <wps:spPr>
                          <a:xfrm>
                            <a:off x="83185" y="1112139"/>
                            <a:ext cx="96838" cy="222835"/>
                          </a:xfrm>
                          <a:custGeom>
                            <a:avLst/>
                            <a:gdLst/>
                            <a:ahLst/>
                            <a:cxnLst/>
                            <a:rect l="0" t="0" r="0" b="0"/>
                            <a:pathLst>
                              <a:path w="96838" h="222835">
                                <a:moveTo>
                                  <a:pt x="93980" y="0"/>
                                </a:moveTo>
                                <a:lnTo>
                                  <a:pt x="96838" y="915"/>
                                </a:lnTo>
                                <a:lnTo>
                                  <a:pt x="96838" y="12422"/>
                                </a:lnTo>
                                <a:lnTo>
                                  <a:pt x="95885" y="12065"/>
                                </a:lnTo>
                                <a:lnTo>
                                  <a:pt x="86360" y="10795"/>
                                </a:lnTo>
                                <a:lnTo>
                                  <a:pt x="76200" y="12700"/>
                                </a:lnTo>
                                <a:lnTo>
                                  <a:pt x="66675" y="17145"/>
                                </a:lnTo>
                                <a:lnTo>
                                  <a:pt x="52705" y="26036"/>
                                </a:lnTo>
                                <a:lnTo>
                                  <a:pt x="40640" y="36830"/>
                                </a:lnTo>
                                <a:lnTo>
                                  <a:pt x="29845" y="48895"/>
                                </a:lnTo>
                                <a:lnTo>
                                  <a:pt x="20955" y="62865"/>
                                </a:lnTo>
                                <a:lnTo>
                                  <a:pt x="14605" y="76836"/>
                                </a:lnTo>
                                <a:lnTo>
                                  <a:pt x="11430" y="91440"/>
                                </a:lnTo>
                                <a:lnTo>
                                  <a:pt x="12065" y="106045"/>
                                </a:lnTo>
                                <a:lnTo>
                                  <a:pt x="15875" y="121286"/>
                                </a:lnTo>
                                <a:lnTo>
                                  <a:pt x="22225" y="134620"/>
                                </a:lnTo>
                                <a:lnTo>
                                  <a:pt x="29210" y="146686"/>
                                </a:lnTo>
                                <a:lnTo>
                                  <a:pt x="38100" y="158115"/>
                                </a:lnTo>
                                <a:lnTo>
                                  <a:pt x="48260" y="168911"/>
                                </a:lnTo>
                                <a:lnTo>
                                  <a:pt x="69850" y="188595"/>
                                </a:lnTo>
                                <a:lnTo>
                                  <a:pt x="92710" y="206375"/>
                                </a:lnTo>
                                <a:lnTo>
                                  <a:pt x="96838" y="208915"/>
                                </a:lnTo>
                                <a:lnTo>
                                  <a:pt x="96838" y="222835"/>
                                </a:lnTo>
                                <a:lnTo>
                                  <a:pt x="75565" y="208280"/>
                                </a:lnTo>
                                <a:lnTo>
                                  <a:pt x="53340" y="189865"/>
                                </a:lnTo>
                                <a:lnTo>
                                  <a:pt x="40640" y="177800"/>
                                </a:lnTo>
                                <a:lnTo>
                                  <a:pt x="29210" y="165736"/>
                                </a:lnTo>
                                <a:lnTo>
                                  <a:pt x="19050" y="151765"/>
                                </a:lnTo>
                                <a:lnTo>
                                  <a:pt x="10795" y="137161"/>
                                </a:lnTo>
                                <a:lnTo>
                                  <a:pt x="1905" y="113030"/>
                                </a:lnTo>
                                <a:lnTo>
                                  <a:pt x="0" y="89536"/>
                                </a:lnTo>
                                <a:lnTo>
                                  <a:pt x="5715" y="66675"/>
                                </a:lnTo>
                                <a:lnTo>
                                  <a:pt x="19050" y="44450"/>
                                </a:lnTo>
                                <a:lnTo>
                                  <a:pt x="27940" y="33655"/>
                                </a:lnTo>
                                <a:lnTo>
                                  <a:pt x="37465" y="24130"/>
                                </a:lnTo>
                                <a:lnTo>
                                  <a:pt x="48260" y="15240"/>
                                </a:lnTo>
                                <a:lnTo>
                                  <a:pt x="60325" y="7620"/>
                                </a:lnTo>
                                <a:lnTo>
                                  <a:pt x="77470" y="636"/>
                                </a:lnTo>
                                <a:lnTo>
                                  <a:pt x="9398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65" name="Shape 865"/>
                        <wps:cNvSpPr/>
                        <wps:spPr>
                          <a:xfrm>
                            <a:off x="180023" y="1113054"/>
                            <a:ext cx="97472" cy="256896"/>
                          </a:xfrm>
                          <a:custGeom>
                            <a:avLst/>
                            <a:gdLst/>
                            <a:ahLst/>
                            <a:cxnLst/>
                            <a:rect l="0" t="0" r="0" b="0"/>
                            <a:pathLst>
                              <a:path w="97472" h="256896">
                                <a:moveTo>
                                  <a:pt x="0" y="0"/>
                                </a:moveTo>
                                <a:lnTo>
                                  <a:pt x="13017" y="4166"/>
                                </a:lnTo>
                                <a:lnTo>
                                  <a:pt x="20637" y="9880"/>
                                </a:lnTo>
                                <a:lnTo>
                                  <a:pt x="28257" y="15596"/>
                                </a:lnTo>
                                <a:lnTo>
                                  <a:pt x="34607" y="21946"/>
                                </a:lnTo>
                                <a:lnTo>
                                  <a:pt x="39687" y="29566"/>
                                </a:lnTo>
                                <a:lnTo>
                                  <a:pt x="44767" y="37185"/>
                                </a:lnTo>
                                <a:lnTo>
                                  <a:pt x="49212" y="44805"/>
                                </a:lnTo>
                                <a:lnTo>
                                  <a:pt x="59372" y="66396"/>
                                </a:lnTo>
                                <a:lnTo>
                                  <a:pt x="67627" y="88621"/>
                                </a:lnTo>
                                <a:lnTo>
                                  <a:pt x="74612" y="111480"/>
                                </a:lnTo>
                                <a:lnTo>
                                  <a:pt x="79692" y="134341"/>
                                </a:lnTo>
                                <a:lnTo>
                                  <a:pt x="84137" y="155930"/>
                                </a:lnTo>
                                <a:lnTo>
                                  <a:pt x="87312" y="172441"/>
                                </a:lnTo>
                                <a:lnTo>
                                  <a:pt x="96838" y="221971"/>
                                </a:lnTo>
                                <a:lnTo>
                                  <a:pt x="96838" y="227050"/>
                                </a:lnTo>
                                <a:lnTo>
                                  <a:pt x="97472" y="228955"/>
                                </a:lnTo>
                                <a:lnTo>
                                  <a:pt x="96838" y="231496"/>
                                </a:lnTo>
                                <a:lnTo>
                                  <a:pt x="96838" y="234671"/>
                                </a:lnTo>
                                <a:lnTo>
                                  <a:pt x="96202" y="237210"/>
                                </a:lnTo>
                                <a:lnTo>
                                  <a:pt x="93663" y="243560"/>
                                </a:lnTo>
                                <a:lnTo>
                                  <a:pt x="92392" y="247371"/>
                                </a:lnTo>
                                <a:lnTo>
                                  <a:pt x="85407" y="253721"/>
                                </a:lnTo>
                                <a:lnTo>
                                  <a:pt x="75882" y="256896"/>
                                </a:lnTo>
                                <a:lnTo>
                                  <a:pt x="65087" y="255625"/>
                                </a:lnTo>
                                <a:lnTo>
                                  <a:pt x="61277" y="254991"/>
                                </a:lnTo>
                                <a:lnTo>
                                  <a:pt x="57467" y="253721"/>
                                </a:lnTo>
                                <a:lnTo>
                                  <a:pt x="54292" y="252450"/>
                                </a:lnTo>
                                <a:lnTo>
                                  <a:pt x="28257" y="239116"/>
                                </a:lnTo>
                                <a:lnTo>
                                  <a:pt x="2857" y="223875"/>
                                </a:lnTo>
                                <a:lnTo>
                                  <a:pt x="0" y="221921"/>
                                </a:lnTo>
                                <a:lnTo>
                                  <a:pt x="0" y="208000"/>
                                </a:lnTo>
                                <a:lnTo>
                                  <a:pt x="20637" y="220700"/>
                                </a:lnTo>
                                <a:lnTo>
                                  <a:pt x="46037" y="235305"/>
                                </a:lnTo>
                                <a:lnTo>
                                  <a:pt x="46672" y="235305"/>
                                </a:lnTo>
                                <a:lnTo>
                                  <a:pt x="47307" y="235305"/>
                                </a:lnTo>
                                <a:lnTo>
                                  <a:pt x="33972" y="222605"/>
                                </a:lnTo>
                                <a:lnTo>
                                  <a:pt x="20637" y="209271"/>
                                </a:lnTo>
                                <a:lnTo>
                                  <a:pt x="8572" y="195300"/>
                                </a:lnTo>
                                <a:lnTo>
                                  <a:pt x="0" y="184823"/>
                                </a:lnTo>
                                <a:lnTo>
                                  <a:pt x="0" y="169266"/>
                                </a:lnTo>
                                <a:lnTo>
                                  <a:pt x="1587" y="169266"/>
                                </a:lnTo>
                                <a:lnTo>
                                  <a:pt x="5397" y="172441"/>
                                </a:lnTo>
                                <a:lnTo>
                                  <a:pt x="6032" y="174346"/>
                                </a:lnTo>
                                <a:lnTo>
                                  <a:pt x="7302" y="175616"/>
                                </a:lnTo>
                                <a:lnTo>
                                  <a:pt x="18097" y="188950"/>
                                </a:lnTo>
                                <a:lnTo>
                                  <a:pt x="29527" y="202285"/>
                                </a:lnTo>
                                <a:lnTo>
                                  <a:pt x="41592" y="214350"/>
                                </a:lnTo>
                                <a:lnTo>
                                  <a:pt x="54292" y="226416"/>
                                </a:lnTo>
                                <a:lnTo>
                                  <a:pt x="60642" y="231496"/>
                                </a:lnTo>
                                <a:lnTo>
                                  <a:pt x="65722" y="235305"/>
                                </a:lnTo>
                                <a:lnTo>
                                  <a:pt x="66357" y="235305"/>
                                </a:lnTo>
                                <a:lnTo>
                                  <a:pt x="66357" y="235941"/>
                                </a:lnTo>
                                <a:lnTo>
                                  <a:pt x="73342" y="239750"/>
                                </a:lnTo>
                                <a:lnTo>
                                  <a:pt x="80962" y="243560"/>
                                </a:lnTo>
                                <a:lnTo>
                                  <a:pt x="79692" y="241021"/>
                                </a:lnTo>
                                <a:lnTo>
                                  <a:pt x="79057" y="239750"/>
                                </a:lnTo>
                                <a:lnTo>
                                  <a:pt x="48577" y="183235"/>
                                </a:lnTo>
                                <a:lnTo>
                                  <a:pt x="47942" y="181966"/>
                                </a:lnTo>
                                <a:lnTo>
                                  <a:pt x="46672" y="178155"/>
                                </a:lnTo>
                                <a:lnTo>
                                  <a:pt x="47307" y="175616"/>
                                </a:lnTo>
                                <a:lnTo>
                                  <a:pt x="53022" y="173075"/>
                                </a:lnTo>
                                <a:lnTo>
                                  <a:pt x="55562" y="173710"/>
                                </a:lnTo>
                                <a:lnTo>
                                  <a:pt x="58102" y="176885"/>
                                </a:lnTo>
                                <a:lnTo>
                                  <a:pt x="58737" y="178155"/>
                                </a:lnTo>
                                <a:lnTo>
                                  <a:pt x="83502" y="225146"/>
                                </a:lnTo>
                                <a:lnTo>
                                  <a:pt x="84137" y="225780"/>
                                </a:lnTo>
                                <a:lnTo>
                                  <a:pt x="84772" y="227050"/>
                                </a:lnTo>
                                <a:lnTo>
                                  <a:pt x="85407" y="225146"/>
                                </a:lnTo>
                                <a:lnTo>
                                  <a:pt x="85407" y="223241"/>
                                </a:lnTo>
                                <a:lnTo>
                                  <a:pt x="84137" y="214350"/>
                                </a:lnTo>
                                <a:lnTo>
                                  <a:pt x="82232" y="206096"/>
                                </a:lnTo>
                                <a:lnTo>
                                  <a:pt x="80962" y="198475"/>
                                </a:lnTo>
                                <a:lnTo>
                                  <a:pt x="75882" y="171805"/>
                                </a:lnTo>
                                <a:lnTo>
                                  <a:pt x="70802" y="145771"/>
                                </a:lnTo>
                                <a:lnTo>
                                  <a:pt x="64452" y="119735"/>
                                </a:lnTo>
                                <a:lnTo>
                                  <a:pt x="56832" y="93700"/>
                                </a:lnTo>
                                <a:lnTo>
                                  <a:pt x="51117" y="77825"/>
                                </a:lnTo>
                                <a:lnTo>
                                  <a:pt x="44767" y="61316"/>
                                </a:lnTo>
                                <a:lnTo>
                                  <a:pt x="37147" y="46075"/>
                                </a:lnTo>
                                <a:lnTo>
                                  <a:pt x="27622" y="31471"/>
                                </a:lnTo>
                                <a:lnTo>
                                  <a:pt x="22542" y="25121"/>
                                </a:lnTo>
                                <a:lnTo>
                                  <a:pt x="16192" y="19405"/>
                                </a:lnTo>
                                <a:lnTo>
                                  <a:pt x="9207" y="14960"/>
                                </a:lnTo>
                                <a:lnTo>
                                  <a:pt x="0" y="11508"/>
                                </a:lnTo>
                                <a:lnTo>
                                  <a:pt x="0" y="0"/>
                                </a:lnTo>
                                <a:close/>
                              </a:path>
                            </a:pathLst>
                          </a:custGeom>
                          <a:ln w="0" cap="flat">
                            <a:round/>
                          </a:ln>
                        </wps:spPr>
                        <wps:style>
                          <a:lnRef idx="0">
                            <a:srgbClr val="000000">
                              <a:alpha val="0"/>
                            </a:srgbClr>
                          </a:lnRef>
                          <a:fillRef idx="1">
                            <a:srgbClr val="74C095"/>
                          </a:fillRef>
                          <a:effectRef idx="0">
                            <a:scrgbClr r="0" g="0" b="0"/>
                          </a:effectRef>
                          <a:fontRef idx="none"/>
                        </wps:style>
                        <wps:bodyPr/>
                      </wps:wsp>
                      <pic:pic xmlns:pic="http://schemas.openxmlformats.org/drawingml/2006/picture">
                        <pic:nvPicPr>
                          <pic:cNvPr id="867" name="Picture 867"/>
                          <pic:cNvPicPr/>
                        </pic:nvPicPr>
                        <pic:blipFill>
                          <a:blip r:embed="rId35"/>
                          <a:stretch>
                            <a:fillRect/>
                          </a:stretch>
                        </pic:blipFill>
                        <pic:spPr>
                          <a:xfrm>
                            <a:off x="90170" y="1119759"/>
                            <a:ext cx="178435" cy="241300"/>
                          </a:xfrm>
                          <a:prstGeom prst="rect">
                            <a:avLst/>
                          </a:prstGeom>
                        </pic:spPr>
                      </pic:pic>
                      <pic:pic xmlns:pic="http://schemas.openxmlformats.org/drawingml/2006/picture">
                        <pic:nvPicPr>
                          <pic:cNvPr id="869" name="Picture 869"/>
                          <pic:cNvPicPr/>
                        </pic:nvPicPr>
                        <pic:blipFill>
                          <a:blip r:embed="rId36"/>
                          <a:stretch>
                            <a:fillRect/>
                          </a:stretch>
                        </pic:blipFill>
                        <pic:spPr>
                          <a:xfrm>
                            <a:off x="321310" y="1054990"/>
                            <a:ext cx="150495" cy="200660"/>
                          </a:xfrm>
                          <a:prstGeom prst="rect">
                            <a:avLst/>
                          </a:prstGeom>
                        </pic:spPr>
                      </pic:pic>
                      <pic:pic xmlns:pic="http://schemas.openxmlformats.org/drawingml/2006/picture">
                        <pic:nvPicPr>
                          <pic:cNvPr id="871" name="Picture 871"/>
                          <pic:cNvPicPr/>
                        </pic:nvPicPr>
                        <pic:blipFill>
                          <a:blip r:embed="rId37"/>
                          <a:stretch>
                            <a:fillRect/>
                          </a:stretch>
                        </pic:blipFill>
                        <pic:spPr>
                          <a:xfrm>
                            <a:off x="301625" y="1285494"/>
                            <a:ext cx="205105" cy="205740"/>
                          </a:xfrm>
                          <a:prstGeom prst="rect">
                            <a:avLst/>
                          </a:prstGeom>
                        </pic:spPr>
                      </pic:pic>
                    </wpg:wgp>
                  </a:graphicData>
                </a:graphic>
              </wp:anchor>
            </w:drawing>
          </mc:Choice>
          <mc:Fallback xmlns:a="http://schemas.openxmlformats.org/drawingml/2006/main">
            <w:pict>
              <v:group id="Group 32085" style="width:51.9pt;height:127.17pt;position:absolute;mso-position-horizontal-relative:text;mso-position-horizontal:absolute;margin-left:5.54pt;mso-position-vertical-relative:text;margin-top:-3.12451pt;" coordsize="6591,16150">
                <v:shape id="Shape 854" style="position:absolute;width:6591;height:6591;left:0;top:0;" coordsize="659130,659130" path="m329565,0l378460,3811l424815,13970l468630,31115l508635,53340l545465,81280l577850,113665l605790,150495l628015,190501l645160,234315l655320,280670l659130,329565l655320,378460l645160,424815l628015,468630l605790,508635l577850,545465l545465,577851l508635,605790l468630,628651l424815,645160l378460,655320l329565,659130l280670,655320l234315,645160l190500,628651l150495,605790l113665,577851l81280,545465l53340,508635l31115,468630l13970,424815l3810,378460l0,329565l3810,280670l13970,234315l31115,190501l53340,150495l81280,113665l113665,81280l150495,53340l190500,31115l234315,13970l280670,3811l329565,0x">
                  <v:stroke weight="0pt" endcap="flat" joinstyle="round" on="false" color="#000000" opacity="0"/>
                  <v:fill on="true" color="#402a55"/>
                </v:shape>
                <v:shape id="Picture 856" style="position:absolute;width:3568;height:3321;left:1517;top:1631;" filled="f">
                  <v:imagedata r:id="rId38"/>
                </v:shape>
                <v:shape id="Shape 862" style="position:absolute;width:6591;height:6591;left:0;top:9559;" coordsize="659130,659130" path="m329565,0l378460,3810l424815,13970l468630,31115l508635,53340l545465,81280l577850,113665l605790,150495l628015,190500l645160,234315l655320,280670l659130,329565l655320,378460l645160,424815l628015,468630l605790,508635l577850,545465l545465,577850l508635,605790l468630,628015l424815,645160l378460,655320l329565,659130l280670,655320l234315,645160l190500,628015l150495,605790l113665,577850l81280,545465l53340,508635l31115,468630l13970,424815l3810,378460l0,329565l3810,280670l13970,234315l31115,190500l53340,150495l81280,113665l113665,81280l150495,53340l190500,31115l234315,13970l280670,3810l329565,0x">
                  <v:stroke weight="0pt" endcap="flat" joinstyle="round" on="false" color="#000000" opacity="0"/>
                  <v:fill on="true" color="#402a55"/>
                </v:shape>
                <v:shape id="Shape 863" style="position:absolute;width:66;height:155;left:1733;top:12823;" coordsize="6668,15557" path="m5715,0l6668,0l6668,15557l3810,12064l3175,10795l2540,10160l0,6350l1270,3810l5715,0x">
                  <v:stroke weight="0pt" endcap="flat" joinstyle="round" on="false" color="#000000" opacity="0"/>
                  <v:fill on="true" color="#74c095"/>
                </v:shape>
                <v:shape id="Shape 864" style="position:absolute;width:968;height:2228;left:831;top:11121;" coordsize="96838,222835" path="m93980,0l96838,915l96838,12422l95885,12065l86360,10795l76200,12700l66675,17145l52705,26036l40640,36830l29845,48895l20955,62865l14605,76836l11430,91440l12065,106045l15875,121286l22225,134620l29210,146686l38100,158115l48260,168911l69850,188595l92710,206375l96838,208915l96838,222835l75565,208280l53340,189865l40640,177800l29210,165736l19050,151765l10795,137161l1905,113030l0,89536l5715,66675l19050,44450l27940,33655l37465,24130l48260,15240l60325,7620l77470,636l93980,0x">
                  <v:stroke weight="0pt" endcap="flat" joinstyle="round" on="false" color="#000000" opacity="0"/>
                  <v:fill on="true" color="#74c095"/>
                </v:shape>
                <v:shape id="Shape 865" style="position:absolute;width:974;height:2568;left:1800;top:11130;" coordsize="97472,256896" path="m0,0l13017,4166l20637,9880l28257,15596l34607,21946l39687,29566l44767,37185l49212,44805l59372,66396l67627,88621l74612,111480l79692,134341l84137,155930l87312,172441l96838,221971l96838,227050l97472,228955l96838,231496l96838,234671l96202,237210l93663,243560l92392,247371l85407,253721l75882,256896l65087,255625l61277,254991l57467,253721l54292,252450l28257,239116l2857,223875l0,221921l0,208000l20637,220700l46037,235305l46672,235305l47307,235305l33972,222605l20637,209271l8572,195300l0,184823l0,169266l1587,169266l5397,172441l6032,174346l7302,175616l18097,188950l29527,202285l41592,214350l54292,226416l60642,231496l65722,235305l66357,235305l66357,235941l73342,239750l80962,243560l79692,241021l79057,239750l48577,183235l47942,181966l46672,178155l47307,175616l53022,173075l55562,173710l58102,176885l58737,178155l83502,225146l84137,225780l84772,227050l85407,225146l85407,223241l84137,214350l82232,206096l80962,198475l75882,171805l70802,145771l64452,119735l56832,93700l51117,77825l44767,61316l37147,46075l27622,31471l22542,25121l16192,19405l9207,14960l0,11508l0,0x">
                  <v:stroke weight="0pt" endcap="flat" joinstyle="round" on="false" color="#000000" opacity="0"/>
                  <v:fill on="true" color="#74c095"/>
                </v:shape>
                <v:shape id="Picture 867" style="position:absolute;width:1784;height:2413;left:901;top:11197;" filled="f">
                  <v:imagedata r:id="rId39"/>
                </v:shape>
                <v:shape id="Picture 869" style="position:absolute;width:1504;height:2006;left:3213;top:10549;" filled="f">
                  <v:imagedata r:id="rId40"/>
                </v:shape>
                <v:shape id="Picture 871" style="position:absolute;width:2051;height:2057;left:3016;top:12854;" filled="f">
                  <v:imagedata r:id="rId41"/>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5723128</wp:posOffset>
                </wp:positionH>
                <wp:positionV relativeFrom="paragraph">
                  <wp:posOffset>91510</wp:posOffset>
                </wp:positionV>
                <wp:extent cx="659130" cy="659130"/>
                <wp:effectExtent l="0" t="0" r="0" b="0"/>
                <wp:wrapSquare wrapText="bothSides"/>
                <wp:docPr id="32079" name="Group 32079"/>
                <wp:cNvGraphicFramePr/>
                <a:graphic xmlns:a="http://schemas.openxmlformats.org/drawingml/2006/main">
                  <a:graphicData uri="http://schemas.microsoft.com/office/word/2010/wordprocessingGroup">
                    <wpg:wgp>
                      <wpg:cNvGrpSpPr/>
                      <wpg:grpSpPr>
                        <a:xfrm>
                          <a:off x="0" y="0"/>
                          <a:ext cx="659130" cy="659130"/>
                          <a:chOff x="0" y="0"/>
                          <a:chExt cx="659130" cy="659130"/>
                        </a:xfrm>
                      </wpg:grpSpPr>
                      <wps:wsp>
                        <wps:cNvPr id="735" name="Shape 735"/>
                        <wps:cNvSpPr/>
                        <wps:spPr>
                          <a:xfrm>
                            <a:off x="0" y="0"/>
                            <a:ext cx="659130" cy="659130"/>
                          </a:xfrm>
                          <a:custGeom>
                            <a:avLst/>
                            <a:gdLst/>
                            <a:ahLst/>
                            <a:cxnLst/>
                            <a:rect l="0" t="0" r="0" b="0"/>
                            <a:pathLst>
                              <a:path w="659130" h="659130">
                                <a:moveTo>
                                  <a:pt x="329565" y="0"/>
                                </a:moveTo>
                                <a:lnTo>
                                  <a:pt x="378460" y="3810"/>
                                </a:lnTo>
                                <a:lnTo>
                                  <a:pt x="424815" y="13970"/>
                                </a:lnTo>
                                <a:lnTo>
                                  <a:pt x="468630" y="30480"/>
                                </a:lnTo>
                                <a:lnTo>
                                  <a:pt x="508635" y="53340"/>
                                </a:lnTo>
                                <a:lnTo>
                                  <a:pt x="545465" y="80645"/>
                                </a:lnTo>
                                <a:lnTo>
                                  <a:pt x="577850" y="113665"/>
                                </a:lnTo>
                                <a:lnTo>
                                  <a:pt x="605790" y="149861"/>
                                </a:lnTo>
                                <a:lnTo>
                                  <a:pt x="628015" y="190500"/>
                                </a:lnTo>
                                <a:lnTo>
                                  <a:pt x="645160" y="234315"/>
                                </a:lnTo>
                                <a:lnTo>
                                  <a:pt x="655320" y="280670"/>
                                </a:lnTo>
                                <a:lnTo>
                                  <a:pt x="659130" y="329565"/>
                                </a:lnTo>
                                <a:lnTo>
                                  <a:pt x="655320" y="378461"/>
                                </a:lnTo>
                                <a:lnTo>
                                  <a:pt x="645160" y="424815"/>
                                </a:lnTo>
                                <a:lnTo>
                                  <a:pt x="628015" y="468630"/>
                                </a:lnTo>
                                <a:lnTo>
                                  <a:pt x="605790" y="508636"/>
                                </a:lnTo>
                                <a:lnTo>
                                  <a:pt x="577850" y="545465"/>
                                </a:lnTo>
                                <a:lnTo>
                                  <a:pt x="545465" y="577850"/>
                                </a:lnTo>
                                <a:lnTo>
                                  <a:pt x="508635" y="605790"/>
                                </a:lnTo>
                                <a:lnTo>
                                  <a:pt x="468630" y="628015"/>
                                </a:lnTo>
                                <a:lnTo>
                                  <a:pt x="424815" y="645161"/>
                                </a:lnTo>
                                <a:lnTo>
                                  <a:pt x="378460" y="655320"/>
                                </a:lnTo>
                                <a:lnTo>
                                  <a:pt x="329565" y="659130"/>
                                </a:lnTo>
                                <a:lnTo>
                                  <a:pt x="280670" y="655320"/>
                                </a:lnTo>
                                <a:lnTo>
                                  <a:pt x="234315" y="645161"/>
                                </a:lnTo>
                                <a:lnTo>
                                  <a:pt x="190500" y="628015"/>
                                </a:lnTo>
                                <a:lnTo>
                                  <a:pt x="150495" y="605790"/>
                                </a:lnTo>
                                <a:lnTo>
                                  <a:pt x="113665" y="577850"/>
                                </a:lnTo>
                                <a:lnTo>
                                  <a:pt x="81280" y="545465"/>
                                </a:lnTo>
                                <a:lnTo>
                                  <a:pt x="53340" y="508636"/>
                                </a:lnTo>
                                <a:lnTo>
                                  <a:pt x="31115" y="468630"/>
                                </a:lnTo>
                                <a:lnTo>
                                  <a:pt x="13970" y="424815"/>
                                </a:lnTo>
                                <a:lnTo>
                                  <a:pt x="3810" y="378461"/>
                                </a:lnTo>
                                <a:lnTo>
                                  <a:pt x="0" y="329565"/>
                                </a:lnTo>
                                <a:lnTo>
                                  <a:pt x="3810" y="280670"/>
                                </a:lnTo>
                                <a:lnTo>
                                  <a:pt x="13970" y="234315"/>
                                </a:lnTo>
                                <a:lnTo>
                                  <a:pt x="31115" y="190500"/>
                                </a:lnTo>
                                <a:lnTo>
                                  <a:pt x="53340" y="149861"/>
                                </a:lnTo>
                                <a:lnTo>
                                  <a:pt x="81280" y="113665"/>
                                </a:lnTo>
                                <a:lnTo>
                                  <a:pt x="113665" y="80645"/>
                                </a:lnTo>
                                <a:lnTo>
                                  <a:pt x="150495" y="53340"/>
                                </a:lnTo>
                                <a:lnTo>
                                  <a:pt x="190500" y="30480"/>
                                </a:lnTo>
                                <a:lnTo>
                                  <a:pt x="234315" y="13970"/>
                                </a:lnTo>
                                <a:lnTo>
                                  <a:pt x="280670" y="3810"/>
                                </a:lnTo>
                                <a:lnTo>
                                  <a:pt x="329565" y="0"/>
                                </a:lnTo>
                                <a:close/>
                              </a:path>
                            </a:pathLst>
                          </a:custGeom>
                          <a:ln w="0" cap="flat">
                            <a:miter lim="127000"/>
                          </a:ln>
                        </wps:spPr>
                        <wps:style>
                          <a:lnRef idx="0">
                            <a:srgbClr val="000000">
                              <a:alpha val="0"/>
                            </a:srgbClr>
                          </a:lnRef>
                          <a:fillRef idx="1">
                            <a:srgbClr val="402A55"/>
                          </a:fillRef>
                          <a:effectRef idx="0">
                            <a:scrgbClr r="0" g="0" b="0"/>
                          </a:effectRef>
                          <a:fontRef idx="none"/>
                        </wps:style>
                        <wps:bodyPr/>
                      </wps:wsp>
                      <wps:wsp>
                        <wps:cNvPr id="736" name="Shape 736"/>
                        <wps:cNvSpPr/>
                        <wps:spPr>
                          <a:xfrm>
                            <a:off x="97790" y="197931"/>
                            <a:ext cx="61278" cy="161020"/>
                          </a:xfrm>
                          <a:custGeom>
                            <a:avLst/>
                            <a:gdLst/>
                            <a:ahLst/>
                            <a:cxnLst/>
                            <a:rect l="0" t="0" r="0" b="0"/>
                            <a:pathLst>
                              <a:path w="61278" h="161020">
                                <a:moveTo>
                                  <a:pt x="61278" y="0"/>
                                </a:moveTo>
                                <a:lnTo>
                                  <a:pt x="61278" y="12989"/>
                                </a:lnTo>
                                <a:lnTo>
                                  <a:pt x="46990" y="19239"/>
                                </a:lnTo>
                                <a:lnTo>
                                  <a:pt x="61278" y="14794"/>
                                </a:lnTo>
                                <a:lnTo>
                                  <a:pt x="61278" y="161020"/>
                                </a:lnTo>
                                <a:lnTo>
                                  <a:pt x="44450" y="155130"/>
                                </a:lnTo>
                                <a:lnTo>
                                  <a:pt x="23495" y="139889"/>
                                </a:lnTo>
                                <a:lnTo>
                                  <a:pt x="8255" y="118300"/>
                                </a:lnTo>
                                <a:lnTo>
                                  <a:pt x="0" y="91630"/>
                                </a:lnTo>
                                <a:lnTo>
                                  <a:pt x="0" y="64960"/>
                                </a:lnTo>
                                <a:lnTo>
                                  <a:pt x="23495" y="17969"/>
                                </a:lnTo>
                                <a:lnTo>
                                  <a:pt x="61278" y="0"/>
                                </a:lnTo>
                                <a:close/>
                              </a:path>
                            </a:pathLst>
                          </a:custGeom>
                          <a:ln w="0" cap="flat">
                            <a:miter lim="127000"/>
                          </a:ln>
                        </wps:spPr>
                        <wps:style>
                          <a:lnRef idx="0">
                            <a:srgbClr val="000000">
                              <a:alpha val="0"/>
                            </a:srgbClr>
                          </a:lnRef>
                          <a:fillRef idx="1">
                            <a:srgbClr val="74C095"/>
                          </a:fillRef>
                          <a:effectRef idx="0">
                            <a:scrgbClr r="0" g="0" b="0"/>
                          </a:effectRef>
                          <a:fontRef idx="none"/>
                        </wps:style>
                        <wps:bodyPr/>
                      </wps:wsp>
                      <wps:wsp>
                        <wps:cNvPr id="737" name="Shape 737"/>
                        <wps:cNvSpPr/>
                        <wps:spPr>
                          <a:xfrm>
                            <a:off x="159067" y="189230"/>
                            <a:ext cx="70167" cy="248773"/>
                          </a:xfrm>
                          <a:custGeom>
                            <a:avLst/>
                            <a:gdLst/>
                            <a:ahLst/>
                            <a:cxnLst/>
                            <a:rect l="0" t="0" r="0" b="0"/>
                            <a:pathLst>
                              <a:path w="70167" h="248773">
                                <a:moveTo>
                                  <a:pt x="28892" y="0"/>
                                </a:moveTo>
                                <a:lnTo>
                                  <a:pt x="51117" y="5080"/>
                                </a:lnTo>
                                <a:lnTo>
                                  <a:pt x="70167" y="15165"/>
                                </a:lnTo>
                                <a:lnTo>
                                  <a:pt x="70167" y="37771"/>
                                </a:lnTo>
                                <a:lnTo>
                                  <a:pt x="60008" y="27939"/>
                                </a:lnTo>
                                <a:lnTo>
                                  <a:pt x="56197" y="26670"/>
                                </a:lnTo>
                                <a:lnTo>
                                  <a:pt x="70167" y="38735"/>
                                </a:lnTo>
                                <a:lnTo>
                                  <a:pt x="70167" y="248773"/>
                                </a:lnTo>
                                <a:lnTo>
                                  <a:pt x="54292" y="240030"/>
                                </a:lnTo>
                                <a:lnTo>
                                  <a:pt x="31433" y="198120"/>
                                </a:lnTo>
                                <a:lnTo>
                                  <a:pt x="30797" y="195580"/>
                                </a:lnTo>
                                <a:lnTo>
                                  <a:pt x="15558" y="175260"/>
                                </a:lnTo>
                                <a:lnTo>
                                  <a:pt x="8572" y="172720"/>
                                </a:lnTo>
                                <a:lnTo>
                                  <a:pt x="0" y="169720"/>
                                </a:lnTo>
                                <a:lnTo>
                                  <a:pt x="0" y="23495"/>
                                </a:lnTo>
                                <a:lnTo>
                                  <a:pt x="14288" y="19050"/>
                                </a:lnTo>
                                <a:lnTo>
                                  <a:pt x="6033" y="19050"/>
                                </a:lnTo>
                                <a:lnTo>
                                  <a:pt x="0" y="21689"/>
                                </a:lnTo>
                                <a:lnTo>
                                  <a:pt x="0" y="8700"/>
                                </a:lnTo>
                                <a:lnTo>
                                  <a:pt x="14288" y="1905"/>
                                </a:lnTo>
                                <a:lnTo>
                                  <a:pt x="28892" y="0"/>
                                </a:lnTo>
                                <a:close/>
                              </a:path>
                            </a:pathLst>
                          </a:custGeom>
                          <a:ln w="0" cap="flat">
                            <a:miter lim="127000"/>
                          </a:ln>
                        </wps:spPr>
                        <wps:style>
                          <a:lnRef idx="0">
                            <a:srgbClr val="000000">
                              <a:alpha val="0"/>
                            </a:srgbClr>
                          </a:lnRef>
                          <a:fillRef idx="1">
                            <a:srgbClr val="74C095"/>
                          </a:fillRef>
                          <a:effectRef idx="0">
                            <a:scrgbClr r="0" g="0" b="0"/>
                          </a:effectRef>
                          <a:fontRef idx="none"/>
                        </wps:style>
                        <wps:bodyPr/>
                      </wps:wsp>
                      <wps:wsp>
                        <wps:cNvPr id="738" name="Shape 738"/>
                        <wps:cNvSpPr/>
                        <wps:spPr>
                          <a:xfrm>
                            <a:off x="229235" y="204395"/>
                            <a:ext cx="27305" cy="248645"/>
                          </a:xfrm>
                          <a:custGeom>
                            <a:avLst/>
                            <a:gdLst/>
                            <a:ahLst/>
                            <a:cxnLst/>
                            <a:rect l="0" t="0" r="0" b="0"/>
                            <a:pathLst>
                              <a:path w="27305" h="248645">
                                <a:moveTo>
                                  <a:pt x="0" y="0"/>
                                </a:moveTo>
                                <a:lnTo>
                                  <a:pt x="2540" y="1345"/>
                                </a:lnTo>
                                <a:lnTo>
                                  <a:pt x="5715" y="3885"/>
                                </a:lnTo>
                                <a:lnTo>
                                  <a:pt x="13970" y="11505"/>
                                </a:lnTo>
                                <a:lnTo>
                                  <a:pt x="15875" y="12774"/>
                                </a:lnTo>
                                <a:lnTo>
                                  <a:pt x="26035" y="25474"/>
                                </a:lnTo>
                                <a:lnTo>
                                  <a:pt x="27305" y="27760"/>
                                </a:lnTo>
                                <a:lnTo>
                                  <a:pt x="27305" y="73100"/>
                                </a:lnTo>
                                <a:lnTo>
                                  <a:pt x="25400" y="70560"/>
                                </a:lnTo>
                                <a:lnTo>
                                  <a:pt x="26035" y="71830"/>
                                </a:lnTo>
                                <a:lnTo>
                                  <a:pt x="27305" y="73354"/>
                                </a:lnTo>
                                <a:lnTo>
                                  <a:pt x="27305" y="248645"/>
                                </a:lnTo>
                                <a:lnTo>
                                  <a:pt x="0" y="233608"/>
                                </a:lnTo>
                                <a:lnTo>
                                  <a:pt x="0" y="23570"/>
                                </a:lnTo>
                                <a:lnTo>
                                  <a:pt x="13970" y="41985"/>
                                </a:lnTo>
                                <a:lnTo>
                                  <a:pt x="9525" y="31824"/>
                                </a:lnTo>
                                <a:lnTo>
                                  <a:pt x="0" y="22606"/>
                                </a:lnTo>
                                <a:lnTo>
                                  <a:pt x="0" y="0"/>
                                </a:lnTo>
                                <a:close/>
                              </a:path>
                            </a:pathLst>
                          </a:custGeom>
                          <a:ln w="0" cap="flat">
                            <a:miter lim="127000"/>
                          </a:ln>
                        </wps:spPr>
                        <wps:style>
                          <a:lnRef idx="0">
                            <a:srgbClr val="000000">
                              <a:alpha val="0"/>
                            </a:srgbClr>
                          </a:lnRef>
                          <a:fillRef idx="1">
                            <a:srgbClr val="74C095"/>
                          </a:fillRef>
                          <a:effectRef idx="0">
                            <a:scrgbClr r="0" g="0" b="0"/>
                          </a:effectRef>
                          <a:fontRef idx="none"/>
                        </wps:style>
                        <wps:bodyPr/>
                      </wps:wsp>
                      <wps:wsp>
                        <wps:cNvPr id="739" name="Shape 739"/>
                        <wps:cNvSpPr/>
                        <wps:spPr>
                          <a:xfrm>
                            <a:off x="256540" y="232156"/>
                            <a:ext cx="15875" cy="231712"/>
                          </a:xfrm>
                          <a:custGeom>
                            <a:avLst/>
                            <a:gdLst/>
                            <a:ahLst/>
                            <a:cxnLst/>
                            <a:rect l="0" t="0" r="0" b="0"/>
                            <a:pathLst>
                              <a:path w="15875" h="231712">
                                <a:moveTo>
                                  <a:pt x="0" y="0"/>
                                </a:moveTo>
                                <a:lnTo>
                                  <a:pt x="1905" y="3430"/>
                                </a:lnTo>
                                <a:lnTo>
                                  <a:pt x="6350" y="12955"/>
                                </a:lnTo>
                                <a:lnTo>
                                  <a:pt x="11430" y="28194"/>
                                </a:lnTo>
                                <a:lnTo>
                                  <a:pt x="15240" y="37085"/>
                                </a:lnTo>
                                <a:lnTo>
                                  <a:pt x="15875" y="38037"/>
                                </a:lnTo>
                                <a:lnTo>
                                  <a:pt x="15875" y="60692"/>
                                </a:lnTo>
                                <a:lnTo>
                                  <a:pt x="14605" y="59944"/>
                                </a:lnTo>
                                <a:lnTo>
                                  <a:pt x="6350" y="53594"/>
                                </a:lnTo>
                                <a:lnTo>
                                  <a:pt x="12700" y="61850"/>
                                </a:lnTo>
                                <a:lnTo>
                                  <a:pt x="15875" y="62961"/>
                                </a:lnTo>
                                <a:lnTo>
                                  <a:pt x="15875" y="231712"/>
                                </a:lnTo>
                                <a:lnTo>
                                  <a:pt x="14605" y="230125"/>
                                </a:lnTo>
                                <a:lnTo>
                                  <a:pt x="8890" y="225044"/>
                                </a:lnTo>
                                <a:lnTo>
                                  <a:pt x="635" y="221235"/>
                                </a:lnTo>
                                <a:lnTo>
                                  <a:pt x="0" y="220885"/>
                                </a:lnTo>
                                <a:lnTo>
                                  <a:pt x="0" y="45593"/>
                                </a:lnTo>
                                <a:lnTo>
                                  <a:pt x="1905" y="47880"/>
                                </a:lnTo>
                                <a:lnTo>
                                  <a:pt x="0" y="45340"/>
                                </a:lnTo>
                                <a:lnTo>
                                  <a:pt x="0" y="0"/>
                                </a:lnTo>
                                <a:close/>
                              </a:path>
                            </a:pathLst>
                          </a:custGeom>
                          <a:ln w="0" cap="flat">
                            <a:miter lim="127000"/>
                          </a:ln>
                        </wps:spPr>
                        <wps:style>
                          <a:lnRef idx="0">
                            <a:srgbClr val="000000">
                              <a:alpha val="0"/>
                            </a:srgbClr>
                          </a:lnRef>
                          <a:fillRef idx="1">
                            <a:srgbClr val="74C095"/>
                          </a:fillRef>
                          <a:effectRef idx="0">
                            <a:scrgbClr r="0" g="0" b="0"/>
                          </a:effectRef>
                          <a:fontRef idx="none"/>
                        </wps:style>
                        <wps:bodyPr/>
                      </wps:wsp>
                      <wps:wsp>
                        <wps:cNvPr id="740" name="Shape 740"/>
                        <wps:cNvSpPr/>
                        <wps:spPr>
                          <a:xfrm>
                            <a:off x="272415" y="270193"/>
                            <a:ext cx="24448" cy="237586"/>
                          </a:xfrm>
                          <a:custGeom>
                            <a:avLst/>
                            <a:gdLst/>
                            <a:ahLst/>
                            <a:cxnLst/>
                            <a:rect l="0" t="0" r="0" b="0"/>
                            <a:pathLst>
                              <a:path w="24448" h="237586">
                                <a:moveTo>
                                  <a:pt x="0" y="0"/>
                                </a:moveTo>
                                <a:lnTo>
                                  <a:pt x="4445" y="6668"/>
                                </a:lnTo>
                                <a:lnTo>
                                  <a:pt x="9525" y="9843"/>
                                </a:lnTo>
                                <a:lnTo>
                                  <a:pt x="12065" y="11747"/>
                                </a:lnTo>
                                <a:lnTo>
                                  <a:pt x="24448" y="15463"/>
                                </a:lnTo>
                                <a:lnTo>
                                  <a:pt x="24448" y="31830"/>
                                </a:lnTo>
                                <a:lnTo>
                                  <a:pt x="20320" y="30797"/>
                                </a:lnTo>
                                <a:lnTo>
                                  <a:pt x="15240" y="29527"/>
                                </a:lnTo>
                                <a:lnTo>
                                  <a:pt x="11430" y="28893"/>
                                </a:lnTo>
                                <a:lnTo>
                                  <a:pt x="22225" y="32702"/>
                                </a:lnTo>
                                <a:lnTo>
                                  <a:pt x="24448" y="33628"/>
                                </a:lnTo>
                                <a:lnTo>
                                  <a:pt x="24448" y="237586"/>
                                </a:lnTo>
                                <a:lnTo>
                                  <a:pt x="11430" y="220027"/>
                                </a:lnTo>
                                <a:lnTo>
                                  <a:pt x="8890" y="213677"/>
                                </a:lnTo>
                                <a:lnTo>
                                  <a:pt x="6350" y="206057"/>
                                </a:lnTo>
                                <a:lnTo>
                                  <a:pt x="3810" y="198438"/>
                                </a:lnTo>
                                <a:lnTo>
                                  <a:pt x="0" y="193675"/>
                                </a:lnTo>
                                <a:lnTo>
                                  <a:pt x="0" y="24924"/>
                                </a:lnTo>
                                <a:lnTo>
                                  <a:pt x="9525" y="28257"/>
                                </a:lnTo>
                                <a:lnTo>
                                  <a:pt x="0" y="22654"/>
                                </a:lnTo>
                                <a:lnTo>
                                  <a:pt x="0" y="0"/>
                                </a:lnTo>
                                <a:close/>
                              </a:path>
                            </a:pathLst>
                          </a:custGeom>
                          <a:ln w="0" cap="flat">
                            <a:miter lim="127000"/>
                          </a:ln>
                        </wps:spPr>
                        <wps:style>
                          <a:lnRef idx="0">
                            <a:srgbClr val="000000">
                              <a:alpha val="0"/>
                            </a:srgbClr>
                          </a:lnRef>
                          <a:fillRef idx="1">
                            <a:srgbClr val="74C095"/>
                          </a:fillRef>
                          <a:effectRef idx="0">
                            <a:scrgbClr r="0" g="0" b="0"/>
                          </a:effectRef>
                          <a:fontRef idx="none"/>
                        </wps:style>
                        <wps:bodyPr/>
                      </wps:wsp>
                      <wps:wsp>
                        <wps:cNvPr id="741" name="Shape 741"/>
                        <wps:cNvSpPr/>
                        <wps:spPr>
                          <a:xfrm>
                            <a:off x="296863" y="285655"/>
                            <a:ext cx="32702" cy="246656"/>
                          </a:xfrm>
                          <a:custGeom>
                            <a:avLst/>
                            <a:gdLst/>
                            <a:ahLst/>
                            <a:cxnLst/>
                            <a:rect l="0" t="0" r="0" b="0"/>
                            <a:pathLst>
                              <a:path w="32702" h="246656">
                                <a:moveTo>
                                  <a:pt x="0" y="0"/>
                                </a:moveTo>
                                <a:lnTo>
                                  <a:pt x="13017" y="3905"/>
                                </a:lnTo>
                                <a:lnTo>
                                  <a:pt x="14287" y="3905"/>
                                </a:lnTo>
                                <a:lnTo>
                                  <a:pt x="29527" y="12795"/>
                                </a:lnTo>
                                <a:lnTo>
                                  <a:pt x="32702" y="15970"/>
                                </a:lnTo>
                                <a:lnTo>
                                  <a:pt x="32702" y="40311"/>
                                </a:lnTo>
                                <a:lnTo>
                                  <a:pt x="29527" y="35655"/>
                                </a:lnTo>
                                <a:lnTo>
                                  <a:pt x="25717" y="32480"/>
                                </a:lnTo>
                                <a:lnTo>
                                  <a:pt x="32702" y="42322"/>
                                </a:lnTo>
                                <a:lnTo>
                                  <a:pt x="32702" y="246656"/>
                                </a:lnTo>
                                <a:lnTo>
                                  <a:pt x="14287" y="241395"/>
                                </a:lnTo>
                                <a:lnTo>
                                  <a:pt x="0" y="222123"/>
                                </a:lnTo>
                                <a:lnTo>
                                  <a:pt x="0" y="18166"/>
                                </a:lnTo>
                                <a:lnTo>
                                  <a:pt x="13017" y="23589"/>
                                </a:lnTo>
                                <a:lnTo>
                                  <a:pt x="952" y="16605"/>
                                </a:lnTo>
                                <a:lnTo>
                                  <a:pt x="0" y="16367"/>
                                </a:lnTo>
                                <a:lnTo>
                                  <a:pt x="0" y="0"/>
                                </a:lnTo>
                                <a:close/>
                              </a:path>
                            </a:pathLst>
                          </a:custGeom>
                          <a:ln w="0" cap="flat">
                            <a:miter lim="127000"/>
                          </a:ln>
                        </wps:spPr>
                        <wps:style>
                          <a:lnRef idx="0">
                            <a:srgbClr val="000000">
                              <a:alpha val="0"/>
                            </a:srgbClr>
                          </a:lnRef>
                          <a:fillRef idx="1">
                            <a:srgbClr val="74C095"/>
                          </a:fillRef>
                          <a:effectRef idx="0">
                            <a:scrgbClr r="0" g="0" b="0"/>
                          </a:effectRef>
                          <a:fontRef idx="none"/>
                        </wps:style>
                        <wps:bodyPr/>
                      </wps:wsp>
                      <wps:wsp>
                        <wps:cNvPr id="742" name="Shape 742"/>
                        <wps:cNvSpPr/>
                        <wps:spPr>
                          <a:xfrm>
                            <a:off x="329565" y="301625"/>
                            <a:ext cx="18415" cy="235948"/>
                          </a:xfrm>
                          <a:custGeom>
                            <a:avLst/>
                            <a:gdLst/>
                            <a:ahLst/>
                            <a:cxnLst/>
                            <a:rect l="0" t="0" r="0" b="0"/>
                            <a:pathLst>
                              <a:path w="18415" h="235948">
                                <a:moveTo>
                                  <a:pt x="0" y="0"/>
                                </a:moveTo>
                                <a:lnTo>
                                  <a:pt x="6985" y="6986"/>
                                </a:lnTo>
                                <a:lnTo>
                                  <a:pt x="10160" y="9525"/>
                                </a:lnTo>
                                <a:lnTo>
                                  <a:pt x="18415" y="21318"/>
                                </a:lnTo>
                                <a:lnTo>
                                  <a:pt x="18415" y="64770"/>
                                </a:lnTo>
                                <a:lnTo>
                                  <a:pt x="17780" y="64136"/>
                                </a:lnTo>
                                <a:lnTo>
                                  <a:pt x="18415" y="65088"/>
                                </a:lnTo>
                                <a:lnTo>
                                  <a:pt x="18415" y="235948"/>
                                </a:lnTo>
                                <a:lnTo>
                                  <a:pt x="0" y="230687"/>
                                </a:lnTo>
                                <a:lnTo>
                                  <a:pt x="0" y="26353"/>
                                </a:lnTo>
                                <a:lnTo>
                                  <a:pt x="6985" y="36195"/>
                                </a:lnTo>
                                <a:lnTo>
                                  <a:pt x="6350" y="33655"/>
                                </a:lnTo>
                                <a:lnTo>
                                  <a:pt x="0" y="24342"/>
                                </a:lnTo>
                                <a:lnTo>
                                  <a:pt x="0" y="0"/>
                                </a:lnTo>
                                <a:close/>
                              </a:path>
                            </a:pathLst>
                          </a:custGeom>
                          <a:ln w="0" cap="flat">
                            <a:miter lim="127000"/>
                          </a:ln>
                        </wps:spPr>
                        <wps:style>
                          <a:lnRef idx="0">
                            <a:srgbClr val="000000">
                              <a:alpha val="0"/>
                            </a:srgbClr>
                          </a:lnRef>
                          <a:fillRef idx="1">
                            <a:srgbClr val="74C095"/>
                          </a:fillRef>
                          <a:effectRef idx="0">
                            <a:scrgbClr r="0" g="0" b="0"/>
                          </a:effectRef>
                          <a:fontRef idx="none"/>
                        </wps:style>
                        <wps:bodyPr/>
                      </wps:wsp>
                      <wps:wsp>
                        <wps:cNvPr id="743" name="Shape 743"/>
                        <wps:cNvSpPr/>
                        <wps:spPr>
                          <a:xfrm>
                            <a:off x="347980" y="290354"/>
                            <a:ext cx="14922" cy="251482"/>
                          </a:xfrm>
                          <a:custGeom>
                            <a:avLst/>
                            <a:gdLst/>
                            <a:ahLst/>
                            <a:cxnLst/>
                            <a:rect l="0" t="0" r="0" b="0"/>
                            <a:pathLst>
                              <a:path w="14922" h="251482">
                                <a:moveTo>
                                  <a:pt x="14922" y="0"/>
                                </a:moveTo>
                                <a:lnTo>
                                  <a:pt x="14922" y="91756"/>
                                </a:lnTo>
                                <a:lnTo>
                                  <a:pt x="13970" y="91281"/>
                                </a:lnTo>
                                <a:lnTo>
                                  <a:pt x="14922" y="91916"/>
                                </a:lnTo>
                                <a:lnTo>
                                  <a:pt x="14922" y="251482"/>
                                </a:lnTo>
                                <a:lnTo>
                                  <a:pt x="0" y="247219"/>
                                </a:lnTo>
                                <a:lnTo>
                                  <a:pt x="0" y="76358"/>
                                </a:lnTo>
                                <a:lnTo>
                                  <a:pt x="635" y="77311"/>
                                </a:lnTo>
                                <a:lnTo>
                                  <a:pt x="0" y="76040"/>
                                </a:lnTo>
                                <a:lnTo>
                                  <a:pt x="0" y="32589"/>
                                </a:lnTo>
                                <a:lnTo>
                                  <a:pt x="635" y="33496"/>
                                </a:lnTo>
                                <a:lnTo>
                                  <a:pt x="2540" y="36036"/>
                                </a:lnTo>
                                <a:lnTo>
                                  <a:pt x="3175" y="36036"/>
                                </a:lnTo>
                                <a:lnTo>
                                  <a:pt x="3175" y="37306"/>
                                </a:lnTo>
                                <a:lnTo>
                                  <a:pt x="4445" y="30956"/>
                                </a:lnTo>
                                <a:lnTo>
                                  <a:pt x="5715" y="24606"/>
                                </a:lnTo>
                                <a:lnTo>
                                  <a:pt x="6985" y="19526"/>
                                </a:lnTo>
                                <a:lnTo>
                                  <a:pt x="8890" y="11906"/>
                                </a:lnTo>
                                <a:lnTo>
                                  <a:pt x="11430" y="6826"/>
                                </a:lnTo>
                                <a:lnTo>
                                  <a:pt x="14605" y="476"/>
                                </a:lnTo>
                                <a:lnTo>
                                  <a:pt x="14922" y="0"/>
                                </a:lnTo>
                                <a:close/>
                              </a:path>
                            </a:pathLst>
                          </a:custGeom>
                          <a:ln w="0" cap="flat">
                            <a:miter lim="127000"/>
                          </a:ln>
                        </wps:spPr>
                        <wps:style>
                          <a:lnRef idx="0">
                            <a:srgbClr val="000000">
                              <a:alpha val="0"/>
                            </a:srgbClr>
                          </a:lnRef>
                          <a:fillRef idx="1">
                            <a:srgbClr val="74C095"/>
                          </a:fillRef>
                          <a:effectRef idx="0">
                            <a:scrgbClr r="0" g="0" b="0"/>
                          </a:effectRef>
                          <a:fontRef idx="none"/>
                        </wps:style>
                        <wps:bodyPr/>
                      </wps:wsp>
                      <wps:wsp>
                        <wps:cNvPr id="744" name="Shape 744"/>
                        <wps:cNvSpPr/>
                        <wps:spPr>
                          <a:xfrm>
                            <a:off x="352425" y="163704"/>
                            <a:ext cx="10478" cy="78321"/>
                          </a:xfrm>
                          <a:custGeom>
                            <a:avLst/>
                            <a:gdLst/>
                            <a:ahLst/>
                            <a:cxnLst/>
                            <a:rect l="0" t="0" r="0" b="0"/>
                            <a:pathLst>
                              <a:path w="10478" h="78321">
                                <a:moveTo>
                                  <a:pt x="10478" y="0"/>
                                </a:moveTo>
                                <a:lnTo>
                                  <a:pt x="10478" y="78321"/>
                                </a:lnTo>
                                <a:lnTo>
                                  <a:pt x="0" y="48386"/>
                                </a:lnTo>
                                <a:lnTo>
                                  <a:pt x="3811" y="11557"/>
                                </a:lnTo>
                                <a:lnTo>
                                  <a:pt x="10478" y="0"/>
                                </a:lnTo>
                                <a:close/>
                              </a:path>
                            </a:pathLst>
                          </a:custGeom>
                          <a:ln w="0" cap="flat">
                            <a:miter lim="127000"/>
                          </a:ln>
                        </wps:spPr>
                        <wps:style>
                          <a:lnRef idx="0">
                            <a:srgbClr val="000000">
                              <a:alpha val="0"/>
                            </a:srgbClr>
                          </a:lnRef>
                          <a:fillRef idx="1">
                            <a:srgbClr val="74C095"/>
                          </a:fillRef>
                          <a:effectRef idx="0">
                            <a:scrgbClr r="0" g="0" b="0"/>
                          </a:effectRef>
                          <a:fontRef idx="none"/>
                        </wps:style>
                        <wps:bodyPr/>
                      </wps:wsp>
                      <wps:wsp>
                        <wps:cNvPr id="745" name="Shape 745"/>
                        <wps:cNvSpPr/>
                        <wps:spPr>
                          <a:xfrm>
                            <a:off x="362902" y="119961"/>
                            <a:ext cx="51118" cy="423600"/>
                          </a:xfrm>
                          <a:custGeom>
                            <a:avLst/>
                            <a:gdLst/>
                            <a:ahLst/>
                            <a:cxnLst/>
                            <a:rect l="0" t="0" r="0" b="0"/>
                            <a:pathLst>
                              <a:path w="51118" h="423600">
                                <a:moveTo>
                                  <a:pt x="51118" y="0"/>
                                </a:moveTo>
                                <a:lnTo>
                                  <a:pt x="51118" y="21578"/>
                                </a:lnTo>
                                <a:lnTo>
                                  <a:pt x="31433" y="28629"/>
                                </a:lnTo>
                                <a:lnTo>
                                  <a:pt x="7938" y="65459"/>
                                </a:lnTo>
                                <a:lnTo>
                                  <a:pt x="6033" y="79429"/>
                                </a:lnTo>
                                <a:lnTo>
                                  <a:pt x="6668" y="93400"/>
                                </a:lnTo>
                                <a:lnTo>
                                  <a:pt x="8572" y="101019"/>
                                </a:lnTo>
                                <a:lnTo>
                                  <a:pt x="11113" y="108639"/>
                                </a:lnTo>
                                <a:lnTo>
                                  <a:pt x="14288" y="114989"/>
                                </a:lnTo>
                                <a:lnTo>
                                  <a:pt x="18097" y="121339"/>
                                </a:lnTo>
                                <a:lnTo>
                                  <a:pt x="23178" y="130229"/>
                                </a:lnTo>
                                <a:lnTo>
                                  <a:pt x="25718" y="139119"/>
                                </a:lnTo>
                                <a:lnTo>
                                  <a:pt x="26353" y="149279"/>
                                </a:lnTo>
                                <a:lnTo>
                                  <a:pt x="25083" y="158169"/>
                                </a:lnTo>
                                <a:lnTo>
                                  <a:pt x="23178" y="164519"/>
                                </a:lnTo>
                                <a:lnTo>
                                  <a:pt x="20638" y="170869"/>
                                </a:lnTo>
                                <a:lnTo>
                                  <a:pt x="17463" y="175950"/>
                                </a:lnTo>
                                <a:lnTo>
                                  <a:pt x="11113" y="187379"/>
                                </a:lnTo>
                                <a:lnTo>
                                  <a:pt x="7303" y="198809"/>
                                </a:lnTo>
                                <a:lnTo>
                                  <a:pt x="6033" y="207700"/>
                                </a:lnTo>
                                <a:lnTo>
                                  <a:pt x="6033" y="211509"/>
                                </a:lnTo>
                                <a:lnTo>
                                  <a:pt x="16828" y="250879"/>
                                </a:lnTo>
                                <a:lnTo>
                                  <a:pt x="17463" y="253419"/>
                                </a:lnTo>
                                <a:lnTo>
                                  <a:pt x="39053" y="261039"/>
                                </a:lnTo>
                                <a:lnTo>
                                  <a:pt x="51118" y="270537"/>
                                </a:lnTo>
                                <a:lnTo>
                                  <a:pt x="51118" y="292527"/>
                                </a:lnTo>
                                <a:lnTo>
                                  <a:pt x="46038" y="285169"/>
                                </a:lnTo>
                                <a:lnTo>
                                  <a:pt x="41201" y="281542"/>
                                </a:lnTo>
                                <a:lnTo>
                                  <a:pt x="35878" y="275009"/>
                                </a:lnTo>
                                <a:lnTo>
                                  <a:pt x="30797" y="273739"/>
                                </a:lnTo>
                                <a:lnTo>
                                  <a:pt x="41201" y="281542"/>
                                </a:lnTo>
                                <a:lnTo>
                                  <a:pt x="51118" y="293713"/>
                                </a:lnTo>
                                <a:lnTo>
                                  <a:pt x="51118" y="382046"/>
                                </a:lnTo>
                                <a:lnTo>
                                  <a:pt x="35243" y="396929"/>
                                </a:lnTo>
                                <a:lnTo>
                                  <a:pt x="37783" y="395659"/>
                                </a:lnTo>
                                <a:lnTo>
                                  <a:pt x="44133" y="391850"/>
                                </a:lnTo>
                                <a:lnTo>
                                  <a:pt x="51118" y="384088"/>
                                </a:lnTo>
                                <a:lnTo>
                                  <a:pt x="51118" y="420562"/>
                                </a:lnTo>
                                <a:lnTo>
                                  <a:pt x="46672" y="419789"/>
                                </a:lnTo>
                                <a:lnTo>
                                  <a:pt x="39053" y="415979"/>
                                </a:lnTo>
                                <a:lnTo>
                                  <a:pt x="36513" y="415979"/>
                                </a:lnTo>
                                <a:lnTo>
                                  <a:pt x="6033" y="423600"/>
                                </a:lnTo>
                                <a:lnTo>
                                  <a:pt x="0" y="421876"/>
                                </a:lnTo>
                                <a:lnTo>
                                  <a:pt x="0" y="262310"/>
                                </a:lnTo>
                                <a:lnTo>
                                  <a:pt x="953" y="262944"/>
                                </a:lnTo>
                                <a:lnTo>
                                  <a:pt x="318" y="262309"/>
                                </a:lnTo>
                                <a:lnTo>
                                  <a:pt x="0" y="262150"/>
                                </a:lnTo>
                                <a:lnTo>
                                  <a:pt x="0" y="170393"/>
                                </a:lnTo>
                                <a:lnTo>
                                  <a:pt x="953" y="168964"/>
                                </a:lnTo>
                                <a:lnTo>
                                  <a:pt x="3493" y="164519"/>
                                </a:lnTo>
                                <a:lnTo>
                                  <a:pt x="7303" y="155629"/>
                                </a:lnTo>
                                <a:lnTo>
                                  <a:pt x="8572" y="146739"/>
                                </a:lnTo>
                                <a:lnTo>
                                  <a:pt x="7303" y="139119"/>
                                </a:lnTo>
                                <a:lnTo>
                                  <a:pt x="2858" y="130229"/>
                                </a:lnTo>
                                <a:lnTo>
                                  <a:pt x="0" y="122064"/>
                                </a:lnTo>
                                <a:lnTo>
                                  <a:pt x="0" y="43743"/>
                                </a:lnTo>
                                <a:lnTo>
                                  <a:pt x="12383" y="22279"/>
                                </a:lnTo>
                                <a:lnTo>
                                  <a:pt x="46038" y="689"/>
                                </a:lnTo>
                                <a:lnTo>
                                  <a:pt x="51118" y="0"/>
                                </a:lnTo>
                                <a:close/>
                              </a:path>
                            </a:pathLst>
                          </a:custGeom>
                          <a:ln w="0" cap="flat">
                            <a:miter lim="127000"/>
                          </a:ln>
                        </wps:spPr>
                        <wps:style>
                          <a:lnRef idx="0">
                            <a:srgbClr val="000000">
                              <a:alpha val="0"/>
                            </a:srgbClr>
                          </a:lnRef>
                          <a:fillRef idx="1">
                            <a:srgbClr val="74C095"/>
                          </a:fillRef>
                          <a:effectRef idx="0">
                            <a:scrgbClr r="0" g="0" b="0"/>
                          </a:effectRef>
                          <a:fontRef idx="none"/>
                        </wps:style>
                        <wps:bodyPr/>
                      </wps:wsp>
                      <wps:wsp>
                        <wps:cNvPr id="746" name="Shape 746"/>
                        <wps:cNvSpPr/>
                        <wps:spPr>
                          <a:xfrm>
                            <a:off x="414020" y="115570"/>
                            <a:ext cx="111125" cy="427991"/>
                          </a:xfrm>
                          <a:custGeom>
                            <a:avLst/>
                            <a:gdLst/>
                            <a:ahLst/>
                            <a:cxnLst/>
                            <a:rect l="0" t="0" r="0" b="0"/>
                            <a:pathLst>
                              <a:path w="111125" h="427991">
                                <a:moveTo>
                                  <a:pt x="32385" y="0"/>
                                </a:moveTo>
                                <a:lnTo>
                                  <a:pt x="92710" y="34291"/>
                                </a:lnTo>
                                <a:lnTo>
                                  <a:pt x="109220" y="101600"/>
                                </a:lnTo>
                                <a:lnTo>
                                  <a:pt x="104775" y="118111"/>
                                </a:lnTo>
                                <a:lnTo>
                                  <a:pt x="97155" y="133350"/>
                                </a:lnTo>
                                <a:lnTo>
                                  <a:pt x="92710" y="142241"/>
                                </a:lnTo>
                                <a:lnTo>
                                  <a:pt x="91440" y="151130"/>
                                </a:lnTo>
                                <a:lnTo>
                                  <a:pt x="92710" y="160020"/>
                                </a:lnTo>
                                <a:lnTo>
                                  <a:pt x="93345" y="161925"/>
                                </a:lnTo>
                                <a:lnTo>
                                  <a:pt x="96520" y="168911"/>
                                </a:lnTo>
                                <a:lnTo>
                                  <a:pt x="100330" y="176530"/>
                                </a:lnTo>
                                <a:lnTo>
                                  <a:pt x="111125" y="215900"/>
                                </a:lnTo>
                                <a:lnTo>
                                  <a:pt x="109855" y="232411"/>
                                </a:lnTo>
                                <a:lnTo>
                                  <a:pt x="105410" y="247650"/>
                                </a:lnTo>
                                <a:lnTo>
                                  <a:pt x="98425" y="262891"/>
                                </a:lnTo>
                                <a:lnTo>
                                  <a:pt x="94615" y="270511"/>
                                </a:lnTo>
                                <a:lnTo>
                                  <a:pt x="93345" y="279400"/>
                                </a:lnTo>
                                <a:lnTo>
                                  <a:pt x="94615" y="288291"/>
                                </a:lnTo>
                                <a:lnTo>
                                  <a:pt x="98425" y="297180"/>
                                </a:lnTo>
                                <a:lnTo>
                                  <a:pt x="110490" y="332741"/>
                                </a:lnTo>
                                <a:lnTo>
                                  <a:pt x="106680" y="369570"/>
                                </a:lnTo>
                                <a:lnTo>
                                  <a:pt x="87630" y="400050"/>
                                </a:lnTo>
                                <a:lnTo>
                                  <a:pt x="73025" y="410211"/>
                                </a:lnTo>
                                <a:lnTo>
                                  <a:pt x="58420" y="420370"/>
                                </a:lnTo>
                                <a:lnTo>
                                  <a:pt x="56515" y="421641"/>
                                </a:lnTo>
                                <a:lnTo>
                                  <a:pt x="45085" y="425450"/>
                                </a:lnTo>
                                <a:lnTo>
                                  <a:pt x="33655" y="427991"/>
                                </a:lnTo>
                                <a:lnTo>
                                  <a:pt x="22225" y="427991"/>
                                </a:lnTo>
                                <a:lnTo>
                                  <a:pt x="10160" y="426720"/>
                                </a:lnTo>
                                <a:lnTo>
                                  <a:pt x="0" y="424953"/>
                                </a:lnTo>
                                <a:lnTo>
                                  <a:pt x="0" y="388479"/>
                                </a:lnTo>
                                <a:lnTo>
                                  <a:pt x="4445" y="383541"/>
                                </a:lnTo>
                                <a:lnTo>
                                  <a:pt x="12065" y="370841"/>
                                </a:lnTo>
                                <a:lnTo>
                                  <a:pt x="15875" y="358141"/>
                                </a:lnTo>
                                <a:lnTo>
                                  <a:pt x="4445" y="382270"/>
                                </a:lnTo>
                                <a:lnTo>
                                  <a:pt x="0" y="386438"/>
                                </a:lnTo>
                                <a:lnTo>
                                  <a:pt x="0" y="298104"/>
                                </a:lnTo>
                                <a:lnTo>
                                  <a:pt x="5368" y="304692"/>
                                </a:lnTo>
                                <a:lnTo>
                                  <a:pt x="13100" y="315890"/>
                                </a:lnTo>
                                <a:lnTo>
                                  <a:pt x="13681" y="319088"/>
                                </a:lnTo>
                                <a:lnTo>
                                  <a:pt x="15875" y="337186"/>
                                </a:lnTo>
                                <a:lnTo>
                                  <a:pt x="17145" y="346075"/>
                                </a:lnTo>
                                <a:lnTo>
                                  <a:pt x="17780" y="341630"/>
                                </a:lnTo>
                                <a:lnTo>
                                  <a:pt x="13681" y="319088"/>
                                </a:lnTo>
                                <a:lnTo>
                                  <a:pt x="13335" y="316230"/>
                                </a:lnTo>
                                <a:lnTo>
                                  <a:pt x="13100" y="315890"/>
                                </a:lnTo>
                                <a:lnTo>
                                  <a:pt x="12700" y="313691"/>
                                </a:lnTo>
                                <a:lnTo>
                                  <a:pt x="5368" y="304692"/>
                                </a:lnTo>
                                <a:lnTo>
                                  <a:pt x="0" y="296918"/>
                                </a:lnTo>
                                <a:lnTo>
                                  <a:pt x="0" y="274928"/>
                                </a:lnTo>
                                <a:lnTo>
                                  <a:pt x="17780" y="288925"/>
                                </a:lnTo>
                                <a:lnTo>
                                  <a:pt x="19685" y="292100"/>
                                </a:lnTo>
                                <a:lnTo>
                                  <a:pt x="32385" y="314961"/>
                                </a:lnTo>
                                <a:lnTo>
                                  <a:pt x="36830" y="337820"/>
                                </a:lnTo>
                                <a:lnTo>
                                  <a:pt x="34290" y="361950"/>
                                </a:lnTo>
                                <a:lnTo>
                                  <a:pt x="24130" y="386080"/>
                                </a:lnTo>
                                <a:lnTo>
                                  <a:pt x="20320" y="392430"/>
                                </a:lnTo>
                                <a:lnTo>
                                  <a:pt x="16510" y="397511"/>
                                </a:lnTo>
                                <a:lnTo>
                                  <a:pt x="11430" y="402591"/>
                                </a:lnTo>
                                <a:lnTo>
                                  <a:pt x="6350" y="407670"/>
                                </a:lnTo>
                                <a:lnTo>
                                  <a:pt x="6350" y="408941"/>
                                </a:lnTo>
                                <a:lnTo>
                                  <a:pt x="10795" y="408941"/>
                                </a:lnTo>
                                <a:lnTo>
                                  <a:pt x="15240" y="410211"/>
                                </a:lnTo>
                                <a:lnTo>
                                  <a:pt x="19685" y="410211"/>
                                </a:lnTo>
                                <a:lnTo>
                                  <a:pt x="40640" y="408941"/>
                                </a:lnTo>
                                <a:lnTo>
                                  <a:pt x="76200" y="387350"/>
                                </a:lnTo>
                                <a:lnTo>
                                  <a:pt x="93345" y="336550"/>
                                </a:lnTo>
                                <a:lnTo>
                                  <a:pt x="89535" y="321311"/>
                                </a:lnTo>
                                <a:lnTo>
                                  <a:pt x="82550" y="306070"/>
                                </a:lnTo>
                                <a:lnTo>
                                  <a:pt x="77470" y="292100"/>
                                </a:lnTo>
                                <a:lnTo>
                                  <a:pt x="75565" y="279400"/>
                                </a:lnTo>
                                <a:lnTo>
                                  <a:pt x="76835" y="266700"/>
                                </a:lnTo>
                                <a:lnTo>
                                  <a:pt x="83185" y="254000"/>
                                </a:lnTo>
                                <a:lnTo>
                                  <a:pt x="87630" y="245111"/>
                                </a:lnTo>
                                <a:lnTo>
                                  <a:pt x="90805" y="236220"/>
                                </a:lnTo>
                                <a:lnTo>
                                  <a:pt x="92710" y="227330"/>
                                </a:lnTo>
                                <a:lnTo>
                                  <a:pt x="93345" y="217170"/>
                                </a:lnTo>
                                <a:lnTo>
                                  <a:pt x="92075" y="207011"/>
                                </a:lnTo>
                                <a:lnTo>
                                  <a:pt x="89535" y="198120"/>
                                </a:lnTo>
                                <a:lnTo>
                                  <a:pt x="86360" y="189230"/>
                                </a:lnTo>
                                <a:lnTo>
                                  <a:pt x="81280" y="180341"/>
                                </a:lnTo>
                                <a:lnTo>
                                  <a:pt x="75565" y="166370"/>
                                </a:lnTo>
                                <a:lnTo>
                                  <a:pt x="73025" y="152400"/>
                                </a:lnTo>
                                <a:lnTo>
                                  <a:pt x="75565" y="139700"/>
                                </a:lnTo>
                                <a:lnTo>
                                  <a:pt x="81915" y="125730"/>
                                </a:lnTo>
                                <a:lnTo>
                                  <a:pt x="87630" y="114300"/>
                                </a:lnTo>
                                <a:lnTo>
                                  <a:pt x="91440" y="102870"/>
                                </a:lnTo>
                                <a:lnTo>
                                  <a:pt x="92710" y="91441"/>
                                </a:lnTo>
                                <a:lnTo>
                                  <a:pt x="92710" y="78741"/>
                                </a:lnTo>
                                <a:lnTo>
                                  <a:pt x="86360" y="57150"/>
                                </a:lnTo>
                                <a:lnTo>
                                  <a:pt x="72390" y="36830"/>
                                </a:lnTo>
                                <a:lnTo>
                                  <a:pt x="50800" y="22861"/>
                                </a:lnTo>
                                <a:lnTo>
                                  <a:pt x="22860" y="17780"/>
                                </a:lnTo>
                                <a:lnTo>
                                  <a:pt x="0" y="25969"/>
                                </a:lnTo>
                                <a:lnTo>
                                  <a:pt x="0" y="4391"/>
                                </a:lnTo>
                                <a:lnTo>
                                  <a:pt x="32385" y="0"/>
                                </a:lnTo>
                                <a:close/>
                              </a:path>
                            </a:pathLst>
                          </a:custGeom>
                          <a:ln w="0" cap="flat">
                            <a:miter lim="127000"/>
                          </a:ln>
                        </wps:spPr>
                        <wps:style>
                          <a:lnRef idx="0">
                            <a:srgbClr val="000000">
                              <a:alpha val="0"/>
                            </a:srgbClr>
                          </a:lnRef>
                          <a:fillRef idx="1">
                            <a:srgbClr val="74C095"/>
                          </a:fillRef>
                          <a:effectRef idx="0">
                            <a:scrgbClr r="0" g="0" b="0"/>
                          </a:effectRef>
                          <a:fontRef idx="none"/>
                        </wps:style>
                        <wps:bodyPr/>
                      </wps:wsp>
                      <wps:wsp>
                        <wps:cNvPr id="747" name="Shape 747"/>
                        <wps:cNvSpPr/>
                        <wps:spPr>
                          <a:xfrm>
                            <a:off x="107315" y="205105"/>
                            <a:ext cx="325755" cy="323214"/>
                          </a:xfrm>
                          <a:custGeom>
                            <a:avLst/>
                            <a:gdLst/>
                            <a:ahLst/>
                            <a:cxnLst/>
                            <a:rect l="0" t="0" r="0" b="0"/>
                            <a:pathLst>
                              <a:path w="325755" h="323214">
                                <a:moveTo>
                                  <a:pt x="36830" y="12700"/>
                                </a:moveTo>
                                <a:lnTo>
                                  <a:pt x="76200" y="0"/>
                                </a:lnTo>
                                <a:lnTo>
                                  <a:pt x="103505" y="6350"/>
                                </a:lnTo>
                                <a:lnTo>
                                  <a:pt x="122555" y="22860"/>
                                </a:lnTo>
                                <a:lnTo>
                                  <a:pt x="139065" y="45085"/>
                                </a:lnTo>
                                <a:lnTo>
                                  <a:pt x="148590" y="71120"/>
                                </a:lnTo>
                                <a:lnTo>
                                  <a:pt x="162560" y="88900"/>
                                </a:lnTo>
                                <a:lnTo>
                                  <a:pt x="187960" y="97789"/>
                                </a:lnTo>
                                <a:lnTo>
                                  <a:pt x="211455" y="107314"/>
                                </a:lnTo>
                                <a:lnTo>
                                  <a:pt x="231775" y="135255"/>
                                </a:lnTo>
                                <a:lnTo>
                                  <a:pt x="241300" y="161289"/>
                                </a:lnTo>
                                <a:lnTo>
                                  <a:pt x="256540" y="177164"/>
                                </a:lnTo>
                                <a:lnTo>
                                  <a:pt x="278130" y="181610"/>
                                </a:lnTo>
                                <a:lnTo>
                                  <a:pt x="302260" y="200025"/>
                                </a:lnTo>
                                <a:lnTo>
                                  <a:pt x="320675" y="226695"/>
                                </a:lnTo>
                                <a:lnTo>
                                  <a:pt x="325755" y="263525"/>
                                </a:lnTo>
                                <a:lnTo>
                                  <a:pt x="311785" y="292735"/>
                                </a:lnTo>
                                <a:lnTo>
                                  <a:pt x="284480" y="318770"/>
                                </a:lnTo>
                                <a:lnTo>
                                  <a:pt x="240665" y="323214"/>
                                </a:lnTo>
                                <a:lnTo>
                                  <a:pt x="208280" y="306705"/>
                                </a:lnTo>
                                <a:lnTo>
                                  <a:pt x="189865" y="283210"/>
                                </a:lnTo>
                                <a:lnTo>
                                  <a:pt x="179070" y="254635"/>
                                </a:lnTo>
                                <a:lnTo>
                                  <a:pt x="154940" y="234314"/>
                                </a:lnTo>
                                <a:lnTo>
                                  <a:pt x="123190" y="219710"/>
                                </a:lnTo>
                                <a:lnTo>
                                  <a:pt x="100965" y="191770"/>
                                </a:lnTo>
                                <a:lnTo>
                                  <a:pt x="93980" y="161925"/>
                                </a:lnTo>
                                <a:lnTo>
                                  <a:pt x="78740" y="147320"/>
                                </a:lnTo>
                                <a:lnTo>
                                  <a:pt x="39370" y="131445"/>
                                </a:lnTo>
                                <a:lnTo>
                                  <a:pt x="12065" y="107314"/>
                                </a:lnTo>
                                <a:lnTo>
                                  <a:pt x="0" y="71120"/>
                                </a:lnTo>
                                <a:lnTo>
                                  <a:pt x="4445" y="51435"/>
                                </a:lnTo>
                                <a:lnTo>
                                  <a:pt x="10160" y="34925"/>
                                </a:lnTo>
                                <a:lnTo>
                                  <a:pt x="17780" y="20320"/>
                                </a:lnTo>
                                <a:lnTo>
                                  <a:pt x="36830" y="12700"/>
                                </a:lnTo>
                                <a:close/>
                              </a:path>
                            </a:pathLst>
                          </a:custGeom>
                          <a:ln w="12700" cap="flat">
                            <a:round/>
                          </a:ln>
                        </wps:spPr>
                        <wps:style>
                          <a:lnRef idx="1">
                            <a:srgbClr val="74C095"/>
                          </a:lnRef>
                          <a:fillRef idx="0">
                            <a:srgbClr val="000000">
                              <a:alpha val="0"/>
                            </a:srgbClr>
                          </a:fillRef>
                          <a:effectRef idx="0">
                            <a:scrgbClr r="0" g="0" b="0"/>
                          </a:effectRef>
                          <a:fontRef idx="none"/>
                        </wps:style>
                        <wps:bodyPr/>
                      </wps:wsp>
                      <pic:pic xmlns:pic="http://schemas.openxmlformats.org/drawingml/2006/picture">
                        <pic:nvPicPr>
                          <pic:cNvPr id="749" name="Picture 749"/>
                          <pic:cNvPicPr/>
                        </pic:nvPicPr>
                        <pic:blipFill>
                          <a:blip r:embed="rId42"/>
                          <a:stretch>
                            <a:fillRect/>
                          </a:stretch>
                        </pic:blipFill>
                        <pic:spPr>
                          <a:xfrm>
                            <a:off x="175260" y="224789"/>
                            <a:ext cx="209550" cy="201930"/>
                          </a:xfrm>
                          <a:prstGeom prst="rect">
                            <a:avLst/>
                          </a:prstGeom>
                        </pic:spPr>
                      </pic:pic>
                      <wps:wsp>
                        <wps:cNvPr id="750" name="Shape 750"/>
                        <wps:cNvSpPr/>
                        <wps:spPr>
                          <a:xfrm>
                            <a:off x="366395" y="127000"/>
                            <a:ext cx="144145" cy="400686"/>
                          </a:xfrm>
                          <a:custGeom>
                            <a:avLst/>
                            <a:gdLst/>
                            <a:ahLst/>
                            <a:cxnLst/>
                            <a:rect l="0" t="0" r="0" b="0"/>
                            <a:pathLst>
                              <a:path w="144145" h="400686">
                                <a:moveTo>
                                  <a:pt x="69215" y="0"/>
                                </a:moveTo>
                                <a:lnTo>
                                  <a:pt x="93345" y="5715"/>
                                </a:lnTo>
                                <a:lnTo>
                                  <a:pt x="115570" y="15875"/>
                                </a:lnTo>
                                <a:lnTo>
                                  <a:pt x="134620" y="39370"/>
                                </a:lnTo>
                                <a:lnTo>
                                  <a:pt x="142875" y="90805"/>
                                </a:lnTo>
                                <a:lnTo>
                                  <a:pt x="135890" y="108586"/>
                                </a:lnTo>
                                <a:lnTo>
                                  <a:pt x="127000" y="124461"/>
                                </a:lnTo>
                                <a:lnTo>
                                  <a:pt x="123825" y="144145"/>
                                </a:lnTo>
                                <a:lnTo>
                                  <a:pt x="131445" y="166370"/>
                                </a:lnTo>
                                <a:lnTo>
                                  <a:pt x="142875" y="186690"/>
                                </a:lnTo>
                                <a:lnTo>
                                  <a:pt x="142875" y="217805"/>
                                </a:lnTo>
                                <a:lnTo>
                                  <a:pt x="137795" y="239395"/>
                                </a:lnTo>
                                <a:lnTo>
                                  <a:pt x="130810" y="254000"/>
                                </a:lnTo>
                                <a:lnTo>
                                  <a:pt x="127000" y="270511"/>
                                </a:lnTo>
                                <a:lnTo>
                                  <a:pt x="130810" y="284480"/>
                                </a:lnTo>
                                <a:lnTo>
                                  <a:pt x="137160" y="297180"/>
                                </a:lnTo>
                                <a:lnTo>
                                  <a:pt x="142240" y="313690"/>
                                </a:lnTo>
                                <a:lnTo>
                                  <a:pt x="144145" y="335280"/>
                                </a:lnTo>
                                <a:lnTo>
                                  <a:pt x="141605" y="351155"/>
                                </a:lnTo>
                                <a:lnTo>
                                  <a:pt x="116840" y="386715"/>
                                </a:lnTo>
                                <a:lnTo>
                                  <a:pt x="69215" y="400686"/>
                                </a:lnTo>
                                <a:lnTo>
                                  <a:pt x="46355" y="396875"/>
                                </a:lnTo>
                                <a:lnTo>
                                  <a:pt x="29210" y="266065"/>
                                </a:lnTo>
                                <a:lnTo>
                                  <a:pt x="1270" y="236220"/>
                                </a:lnTo>
                                <a:lnTo>
                                  <a:pt x="2540" y="184150"/>
                                </a:lnTo>
                                <a:lnTo>
                                  <a:pt x="12065" y="158750"/>
                                </a:lnTo>
                                <a:lnTo>
                                  <a:pt x="18415" y="137161"/>
                                </a:lnTo>
                                <a:lnTo>
                                  <a:pt x="12065" y="113665"/>
                                </a:lnTo>
                                <a:lnTo>
                                  <a:pt x="3175" y="88265"/>
                                </a:lnTo>
                                <a:lnTo>
                                  <a:pt x="0" y="71120"/>
                                </a:lnTo>
                                <a:lnTo>
                                  <a:pt x="3175" y="48261"/>
                                </a:lnTo>
                                <a:lnTo>
                                  <a:pt x="12700" y="29211"/>
                                </a:lnTo>
                                <a:lnTo>
                                  <a:pt x="24130" y="20320"/>
                                </a:lnTo>
                                <a:lnTo>
                                  <a:pt x="69215"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751" name="Shape 751"/>
                        <wps:cNvSpPr/>
                        <wps:spPr>
                          <a:xfrm>
                            <a:off x="366395" y="127000"/>
                            <a:ext cx="142875" cy="400686"/>
                          </a:xfrm>
                          <a:custGeom>
                            <a:avLst/>
                            <a:gdLst/>
                            <a:ahLst/>
                            <a:cxnLst/>
                            <a:rect l="0" t="0" r="0" b="0"/>
                            <a:pathLst>
                              <a:path w="142875" h="400686">
                                <a:moveTo>
                                  <a:pt x="24130" y="20320"/>
                                </a:moveTo>
                                <a:lnTo>
                                  <a:pt x="69215" y="0"/>
                                </a:lnTo>
                                <a:lnTo>
                                  <a:pt x="93345" y="5715"/>
                                </a:lnTo>
                                <a:lnTo>
                                  <a:pt x="115570" y="15875"/>
                                </a:lnTo>
                                <a:lnTo>
                                  <a:pt x="134620" y="39370"/>
                                </a:lnTo>
                                <a:lnTo>
                                  <a:pt x="139700" y="71120"/>
                                </a:lnTo>
                                <a:lnTo>
                                  <a:pt x="142875" y="90805"/>
                                </a:lnTo>
                                <a:lnTo>
                                  <a:pt x="135890" y="108586"/>
                                </a:lnTo>
                                <a:lnTo>
                                  <a:pt x="127000" y="124461"/>
                                </a:lnTo>
                                <a:lnTo>
                                  <a:pt x="123825" y="144145"/>
                                </a:lnTo>
                                <a:lnTo>
                                  <a:pt x="131445" y="166370"/>
                                </a:lnTo>
                                <a:lnTo>
                                  <a:pt x="142875" y="186690"/>
                                </a:lnTo>
                                <a:lnTo>
                                  <a:pt x="142875" y="217805"/>
                                </a:lnTo>
                                <a:lnTo>
                                  <a:pt x="137795" y="239395"/>
                                </a:lnTo>
                                <a:lnTo>
                                  <a:pt x="130810" y="254000"/>
                                </a:lnTo>
                                <a:lnTo>
                                  <a:pt x="127000" y="270511"/>
                                </a:lnTo>
                                <a:lnTo>
                                  <a:pt x="130810" y="284480"/>
                                </a:lnTo>
                                <a:lnTo>
                                  <a:pt x="137160" y="297180"/>
                                </a:lnTo>
                                <a:lnTo>
                                  <a:pt x="142240" y="313690"/>
                                </a:lnTo>
                                <a:lnTo>
                                  <a:pt x="133985" y="369570"/>
                                </a:lnTo>
                                <a:lnTo>
                                  <a:pt x="100330" y="394970"/>
                                </a:lnTo>
                                <a:lnTo>
                                  <a:pt x="69215" y="400686"/>
                                </a:lnTo>
                                <a:lnTo>
                                  <a:pt x="46355" y="396875"/>
                                </a:lnTo>
                                <a:lnTo>
                                  <a:pt x="29210" y="266065"/>
                                </a:lnTo>
                                <a:lnTo>
                                  <a:pt x="1270" y="236220"/>
                                </a:lnTo>
                                <a:lnTo>
                                  <a:pt x="2540" y="184150"/>
                                </a:lnTo>
                                <a:lnTo>
                                  <a:pt x="12065" y="158750"/>
                                </a:lnTo>
                                <a:lnTo>
                                  <a:pt x="18415" y="137161"/>
                                </a:lnTo>
                                <a:lnTo>
                                  <a:pt x="12065" y="113665"/>
                                </a:lnTo>
                                <a:lnTo>
                                  <a:pt x="3175" y="88265"/>
                                </a:lnTo>
                                <a:lnTo>
                                  <a:pt x="0" y="71120"/>
                                </a:lnTo>
                                <a:lnTo>
                                  <a:pt x="3175" y="48261"/>
                                </a:lnTo>
                                <a:lnTo>
                                  <a:pt x="12700" y="29211"/>
                                </a:lnTo>
                                <a:lnTo>
                                  <a:pt x="24130" y="20320"/>
                                </a:lnTo>
                                <a:close/>
                              </a:path>
                            </a:pathLst>
                          </a:custGeom>
                          <a:ln w="12700" cap="flat">
                            <a:round/>
                          </a:ln>
                        </wps:spPr>
                        <wps:style>
                          <a:lnRef idx="1">
                            <a:srgbClr val="74C09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079" style="width:51.9pt;height:51.9pt;position:absolute;mso-position-horizontal-relative:text;mso-position-horizontal:absolute;margin-left:450.64pt;mso-position-vertical-relative:text;margin-top:7.20551pt;" coordsize="6591,6591">
                <v:shape id="Shape 735" style="position:absolute;width:6591;height:6591;left:0;top:0;" coordsize="659130,659130" path="m329565,0l378460,3810l424815,13970l468630,30480l508635,53340l545465,80645l577850,113665l605790,149861l628015,190500l645160,234315l655320,280670l659130,329565l655320,378461l645160,424815l628015,468630l605790,508636l577850,545465l545465,577850l508635,605790l468630,628015l424815,645161l378460,655320l329565,659130l280670,655320l234315,645161l190500,628015l150495,605790l113665,577850l81280,545465l53340,508636l31115,468630l13970,424815l3810,378461l0,329565l3810,280670l13970,234315l31115,190500l53340,149861l81280,113665l113665,80645l150495,53340l190500,30480l234315,13970l280670,3810l329565,0x">
                  <v:stroke weight="0pt" endcap="flat" joinstyle="miter" miterlimit="10" on="false" color="#000000" opacity="0"/>
                  <v:fill on="true" color="#402a55"/>
                </v:shape>
                <v:shape id="Shape 736" style="position:absolute;width:612;height:1610;left:977;top:1979;" coordsize="61278,161020" path="m61278,0l61278,12989l46990,19239l61278,14794l61278,161020l44450,155130l23495,139889l8255,118300l0,91630l0,64960l23495,17969l61278,0x">
                  <v:stroke weight="0pt" endcap="flat" joinstyle="miter" miterlimit="10" on="false" color="#000000" opacity="0"/>
                  <v:fill on="true" color="#74c095"/>
                </v:shape>
                <v:shape id="Shape 737" style="position:absolute;width:701;height:2487;left:1590;top:1892;" coordsize="70167,248773" path="m28892,0l51117,5080l70167,15165l70167,37771l60008,27939l56197,26670l70167,38735l70167,248773l54292,240030l31433,198120l30797,195580l15558,175260l8572,172720l0,169720l0,23495l14288,19050l6033,19050l0,21689l0,8700l14288,1905l28892,0x">
                  <v:stroke weight="0pt" endcap="flat" joinstyle="miter" miterlimit="10" on="false" color="#000000" opacity="0"/>
                  <v:fill on="true" color="#74c095"/>
                </v:shape>
                <v:shape id="Shape 738" style="position:absolute;width:273;height:2486;left:2292;top:2043;" coordsize="27305,248645" path="m0,0l2540,1345l5715,3885l13970,11505l15875,12774l26035,25474l27305,27760l27305,73100l25400,70560l26035,71830l27305,73354l27305,248645l0,233608l0,23570l13970,41985l9525,31824l0,22606l0,0x">
                  <v:stroke weight="0pt" endcap="flat" joinstyle="miter" miterlimit="10" on="false" color="#000000" opacity="0"/>
                  <v:fill on="true" color="#74c095"/>
                </v:shape>
                <v:shape id="Shape 739" style="position:absolute;width:158;height:2317;left:2565;top:2321;" coordsize="15875,231712" path="m0,0l1905,3430l6350,12955l11430,28194l15240,37085l15875,38037l15875,60692l14605,59944l6350,53594l12700,61850l15875,62961l15875,231712l14605,230125l8890,225044l635,221235l0,220885l0,45593l1905,47880l0,45340l0,0x">
                  <v:stroke weight="0pt" endcap="flat" joinstyle="miter" miterlimit="10" on="false" color="#000000" opacity="0"/>
                  <v:fill on="true" color="#74c095"/>
                </v:shape>
                <v:shape id="Shape 740" style="position:absolute;width:244;height:2375;left:2724;top:2701;" coordsize="24448,237586" path="m0,0l4445,6668l9525,9843l12065,11747l24448,15463l24448,31830l20320,30797l15240,29527l11430,28893l22225,32702l24448,33628l24448,237586l11430,220027l8890,213677l6350,206057l3810,198438l0,193675l0,24924l9525,28257l0,22654l0,0x">
                  <v:stroke weight="0pt" endcap="flat" joinstyle="miter" miterlimit="10" on="false" color="#000000" opacity="0"/>
                  <v:fill on="true" color="#74c095"/>
                </v:shape>
                <v:shape id="Shape 741" style="position:absolute;width:327;height:2466;left:2968;top:2856;" coordsize="32702,246656" path="m0,0l13017,3905l14287,3905l29527,12795l32702,15970l32702,40311l29527,35655l25717,32480l32702,42322l32702,246656l14287,241395l0,222123l0,18166l13017,23589l952,16605l0,16367l0,0x">
                  <v:stroke weight="0pt" endcap="flat" joinstyle="miter" miterlimit="10" on="false" color="#000000" opacity="0"/>
                  <v:fill on="true" color="#74c095"/>
                </v:shape>
                <v:shape id="Shape 742" style="position:absolute;width:184;height:2359;left:3295;top:3016;" coordsize="18415,235948" path="m0,0l6985,6986l10160,9525l18415,21318l18415,64770l17780,64136l18415,65088l18415,235948l0,230687l0,26353l6985,36195l6350,33655l0,24342l0,0x">
                  <v:stroke weight="0pt" endcap="flat" joinstyle="miter" miterlimit="10" on="false" color="#000000" opacity="0"/>
                  <v:fill on="true" color="#74c095"/>
                </v:shape>
                <v:shape id="Shape 743" style="position:absolute;width:149;height:2514;left:3479;top:2903;" coordsize="14922,251482" path="m14922,0l14922,91756l13970,91281l14922,91916l14922,251482l0,247219l0,76358l635,77311l0,76040l0,32589l635,33496l2540,36036l3175,36036l3175,37306l4445,30956l5715,24606l6985,19526l8890,11906l11430,6826l14605,476l14922,0x">
                  <v:stroke weight="0pt" endcap="flat" joinstyle="miter" miterlimit="10" on="false" color="#000000" opacity="0"/>
                  <v:fill on="true" color="#74c095"/>
                </v:shape>
                <v:shape id="Shape 744" style="position:absolute;width:104;height:783;left:3524;top:1637;" coordsize="10478,78321" path="m10478,0l10478,78321l0,48386l3811,11557l10478,0x">
                  <v:stroke weight="0pt" endcap="flat" joinstyle="miter" miterlimit="10" on="false" color="#000000" opacity="0"/>
                  <v:fill on="true" color="#74c095"/>
                </v:shape>
                <v:shape id="Shape 745" style="position:absolute;width:511;height:4236;left:3629;top:1199;" coordsize="51118,423600" path="m51118,0l51118,21578l31433,28629l7938,65459l6033,79429l6668,93400l8572,101019l11113,108639l14288,114989l18097,121339l23178,130229l25718,139119l26353,149279l25083,158169l23178,164519l20638,170869l17463,175950l11113,187379l7303,198809l6033,207700l6033,211509l16828,250879l17463,253419l39053,261039l51118,270537l51118,292527l46038,285169l41201,281542l35878,275009l30797,273739l41201,281542l51118,293713l51118,382046l35243,396929l37783,395659l44133,391850l51118,384088l51118,420562l46672,419789l39053,415979l36513,415979l6033,423600l0,421876l0,262310l953,262944l318,262309l0,262150l0,170393l953,168964l3493,164519l7303,155629l8572,146739l7303,139119l2858,130229l0,122064l0,43743l12383,22279l46038,689l51118,0x">
                  <v:stroke weight="0pt" endcap="flat" joinstyle="miter" miterlimit="10" on="false" color="#000000" opacity="0"/>
                  <v:fill on="true" color="#74c095"/>
                </v:shape>
                <v:shape id="Shape 746" style="position:absolute;width:1111;height:4279;left:4140;top:1155;" coordsize="111125,427991" path="m32385,0l92710,34291l109220,101600l104775,118111l97155,133350l92710,142241l91440,151130l92710,160020l93345,161925l96520,168911l100330,176530l111125,215900l109855,232411l105410,247650l98425,262891l94615,270511l93345,279400l94615,288291l98425,297180l110490,332741l106680,369570l87630,400050l73025,410211l58420,420370l56515,421641l45085,425450l33655,427991l22225,427991l10160,426720l0,424953l0,388479l4445,383541l12065,370841l15875,358141l4445,382270l0,386438l0,298104l5368,304692l13100,315890l13681,319088l15875,337186l17145,346075l17780,341630l13681,319088l13335,316230l13100,315890l12700,313691l5368,304692l0,296918l0,274928l17780,288925l19685,292100l32385,314961l36830,337820l34290,361950l24130,386080l20320,392430l16510,397511l11430,402591l6350,407670l6350,408941l10795,408941l15240,410211l19685,410211l40640,408941l76200,387350l93345,336550l89535,321311l82550,306070l77470,292100l75565,279400l76835,266700l83185,254000l87630,245111l90805,236220l92710,227330l93345,217170l92075,207011l89535,198120l86360,189230l81280,180341l75565,166370l73025,152400l75565,139700l81915,125730l87630,114300l91440,102870l92710,91441l92710,78741l86360,57150l72390,36830l50800,22861l22860,17780l0,25969l0,4391l32385,0x">
                  <v:stroke weight="0pt" endcap="flat" joinstyle="miter" miterlimit="10" on="false" color="#000000" opacity="0"/>
                  <v:fill on="true" color="#74c095"/>
                </v:shape>
                <v:shape id="Shape 747" style="position:absolute;width:3257;height:3232;left:1073;top:2051;" coordsize="325755,323214" path="m36830,12700l76200,0l103505,6350l122555,22860l139065,45085l148590,71120l162560,88900l187960,97789l211455,107314l231775,135255l241300,161289l256540,177164l278130,181610l302260,200025l320675,226695l325755,263525l311785,292735l284480,318770l240665,323214l208280,306705l189865,283210l179070,254635l154940,234314l123190,219710l100965,191770l93980,161925l78740,147320l39370,131445l12065,107314l0,71120l4445,51435l10160,34925l17780,20320l36830,12700x">
                  <v:stroke weight="1pt" endcap="flat" joinstyle="round" on="true" color="#74c095"/>
                  <v:fill on="false" color="#000000" opacity="0"/>
                </v:shape>
                <v:shape id="Picture 749" style="position:absolute;width:2095;height:2019;left:1752;top:2247;" filled="f">
                  <v:imagedata r:id="rId43"/>
                </v:shape>
                <v:shape id="Shape 750" style="position:absolute;width:1441;height:4006;left:3663;top:1270;" coordsize="144145,400686" path="m69215,0l93345,5715l115570,15875l134620,39370l142875,90805l135890,108586l127000,124461l123825,144145l131445,166370l142875,186690l142875,217805l137795,239395l130810,254000l127000,270511l130810,284480l137160,297180l142240,313690l144145,335280l141605,351155l116840,386715l69215,400686l46355,396875l29210,266065l1270,236220l2540,184150l12065,158750l18415,137161l12065,113665l3175,88265l0,71120l3175,48261l12700,29211l24130,20320l69215,0x">
                  <v:stroke weight="0pt" endcap="flat" joinstyle="round" on="false" color="#000000" opacity="0"/>
                  <v:fill on="true" color="#74c095"/>
                </v:shape>
                <v:shape id="Shape 751" style="position:absolute;width:1428;height:4006;left:3663;top:1270;" coordsize="142875,400686" path="m24130,20320l69215,0l93345,5715l115570,15875l134620,39370l139700,71120l142875,90805l135890,108586l127000,124461l123825,144145l131445,166370l142875,186690l142875,217805l137795,239395l130810,254000l127000,270511l130810,284480l137160,297180l142240,313690l133985,369570l100330,394970l69215,400686l46355,396875l29210,266065l1270,236220l2540,184150l12065,158750l18415,137161l12065,113665l3175,88265l0,71120l3175,48261l12700,29211l24130,20320x">
                  <v:stroke weight="1pt" endcap="flat" joinstyle="round" on="true" color="#74c095"/>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5723128</wp:posOffset>
                </wp:positionH>
                <wp:positionV relativeFrom="paragraph">
                  <wp:posOffset>1207713</wp:posOffset>
                </wp:positionV>
                <wp:extent cx="659130" cy="658495"/>
                <wp:effectExtent l="0" t="0" r="0" b="0"/>
                <wp:wrapSquare wrapText="bothSides"/>
                <wp:docPr id="32078" name="Group 32078"/>
                <wp:cNvGraphicFramePr/>
                <a:graphic xmlns:a="http://schemas.openxmlformats.org/drawingml/2006/main">
                  <a:graphicData uri="http://schemas.microsoft.com/office/word/2010/wordprocessingGroup">
                    <wpg:wgp>
                      <wpg:cNvGrpSpPr/>
                      <wpg:grpSpPr>
                        <a:xfrm>
                          <a:off x="0" y="0"/>
                          <a:ext cx="659130" cy="658495"/>
                          <a:chOff x="0" y="0"/>
                          <a:chExt cx="659130" cy="658495"/>
                        </a:xfrm>
                      </wpg:grpSpPr>
                      <wps:wsp>
                        <wps:cNvPr id="732" name="Shape 732"/>
                        <wps:cNvSpPr/>
                        <wps:spPr>
                          <a:xfrm>
                            <a:off x="0" y="0"/>
                            <a:ext cx="659130" cy="658495"/>
                          </a:xfrm>
                          <a:custGeom>
                            <a:avLst/>
                            <a:gdLst/>
                            <a:ahLst/>
                            <a:cxnLst/>
                            <a:rect l="0" t="0" r="0" b="0"/>
                            <a:pathLst>
                              <a:path w="659130" h="658495">
                                <a:moveTo>
                                  <a:pt x="329565" y="0"/>
                                </a:moveTo>
                                <a:lnTo>
                                  <a:pt x="378460" y="3810"/>
                                </a:lnTo>
                                <a:lnTo>
                                  <a:pt x="424815" y="13970"/>
                                </a:lnTo>
                                <a:lnTo>
                                  <a:pt x="468630" y="30480"/>
                                </a:lnTo>
                                <a:lnTo>
                                  <a:pt x="508635" y="53339"/>
                                </a:lnTo>
                                <a:lnTo>
                                  <a:pt x="545465" y="80645"/>
                                </a:lnTo>
                                <a:lnTo>
                                  <a:pt x="577850" y="113030"/>
                                </a:lnTo>
                                <a:lnTo>
                                  <a:pt x="605790" y="149860"/>
                                </a:lnTo>
                                <a:lnTo>
                                  <a:pt x="628015" y="190500"/>
                                </a:lnTo>
                                <a:lnTo>
                                  <a:pt x="645160" y="234314"/>
                                </a:lnTo>
                                <a:lnTo>
                                  <a:pt x="655320" y="280670"/>
                                </a:lnTo>
                                <a:lnTo>
                                  <a:pt x="659130" y="329564"/>
                                </a:lnTo>
                                <a:lnTo>
                                  <a:pt x="655320" y="377825"/>
                                </a:lnTo>
                                <a:lnTo>
                                  <a:pt x="645160" y="424180"/>
                                </a:lnTo>
                                <a:lnTo>
                                  <a:pt x="628015" y="467995"/>
                                </a:lnTo>
                                <a:lnTo>
                                  <a:pt x="605790" y="508635"/>
                                </a:lnTo>
                                <a:lnTo>
                                  <a:pt x="577850" y="545464"/>
                                </a:lnTo>
                                <a:lnTo>
                                  <a:pt x="545465" y="577850"/>
                                </a:lnTo>
                                <a:lnTo>
                                  <a:pt x="508635" y="605789"/>
                                </a:lnTo>
                                <a:lnTo>
                                  <a:pt x="468630" y="628014"/>
                                </a:lnTo>
                                <a:lnTo>
                                  <a:pt x="424815" y="644525"/>
                                </a:lnTo>
                                <a:lnTo>
                                  <a:pt x="378460" y="655320"/>
                                </a:lnTo>
                                <a:lnTo>
                                  <a:pt x="329565" y="658495"/>
                                </a:lnTo>
                                <a:lnTo>
                                  <a:pt x="280670" y="655320"/>
                                </a:lnTo>
                                <a:lnTo>
                                  <a:pt x="234315" y="644525"/>
                                </a:lnTo>
                                <a:lnTo>
                                  <a:pt x="190500" y="628014"/>
                                </a:lnTo>
                                <a:lnTo>
                                  <a:pt x="150495" y="605789"/>
                                </a:lnTo>
                                <a:lnTo>
                                  <a:pt x="113665" y="577850"/>
                                </a:lnTo>
                                <a:lnTo>
                                  <a:pt x="81280" y="545464"/>
                                </a:lnTo>
                                <a:lnTo>
                                  <a:pt x="53340" y="508635"/>
                                </a:lnTo>
                                <a:lnTo>
                                  <a:pt x="31115" y="467995"/>
                                </a:lnTo>
                                <a:lnTo>
                                  <a:pt x="13970" y="424180"/>
                                </a:lnTo>
                                <a:lnTo>
                                  <a:pt x="3810" y="377825"/>
                                </a:lnTo>
                                <a:lnTo>
                                  <a:pt x="0" y="329564"/>
                                </a:lnTo>
                                <a:lnTo>
                                  <a:pt x="3810" y="280670"/>
                                </a:lnTo>
                                <a:lnTo>
                                  <a:pt x="13970" y="234314"/>
                                </a:lnTo>
                                <a:lnTo>
                                  <a:pt x="31115" y="190500"/>
                                </a:lnTo>
                                <a:lnTo>
                                  <a:pt x="53340" y="149860"/>
                                </a:lnTo>
                                <a:lnTo>
                                  <a:pt x="81280" y="113030"/>
                                </a:lnTo>
                                <a:lnTo>
                                  <a:pt x="113665" y="80645"/>
                                </a:lnTo>
                                <a:lnTo>
                                  <a:pt x="150495" y="53339"/>
                                </a:lnTo>
                                <a:lnTo>
                                  <a:pt x="190500" y="30480"/>
                                </a:lnTo>
                                <a:lnTo>
                                  <a:pt x="234315" y="13970"/>
                                </a:lnTo>
                                <a:lnTo>
                                  <a:pt x="280670" y="3810"/>
                                </a:lnTo>
                                <a:lnTo>
                                  <a:pt x="329565" y="0"/>
                                </a:lnTo>
                                <a:close/>
                              </a:path>
                            </a:pathLst>
                          </a:custGeom>
                          <a:ln w="0" cap="flat">
                            <a:miter lim="127000"/>
                          </a:ln>
                        </wps:spPr>
                        <wps:style>
                          <a:lnRef idx="0">
                            <a:srgbClr val="000000">
                              <a:alpha val="0"/>
                            </a:srgbClr>
                          </a:lnRef>
                          <a:fillRef idx="1">
                            <a:srgbClr val="402A55"/>
                          </a:fillRef>
                          <a:effectRef idx="0">
                            <a:scrgbClr r="0" g="0" b="0"/>
                          </a:effectRef>
                          <a:fontRef idx="none"/>
                        </wps:style>
                        <wps:bodyPr/>
                      </wps:wsp>
                      <wps:wsp>
                        <wps:cNvPr id="733" name="Shape 733"/>
                        <wps:cNvSpPr/>
                        <wps:spPr>
                          <a:xfrm>
                            <a:off x="127000" y="178435"/>
                            <a:ext cx="403860" cy="302260"/>
                          </a:xfrm>
                          <a:custGeom>
                            <a:avLst/>
                            <a:gdLst/>
                            <a:ahLst/>
                            <a:cxnLst/>
                            <a:rect l="0" t="0" r="0" b="0"/>
                            <a:pathLst>
                              <a:path w="403860" h="302260">
                                <a:moveTo>
                                  <a:pt x="231775" y="0"/>
                                </a:moveTo>
                                <a:lnTo>
                                  <a:pt x="299085" y="23495"/>
                                </a:lnTo>
                                <a:lnTo>
                                  <a:pt x="353695" y="75565"/>
                                </a:lnTo>
                                <a:lnTo>
                                  <a:pt x="390525" y="127000"/>
                                </a:lnTo>
                                <a:lnTo>
                                  <a:pt x="403860" y="151130"/>
                                </a:lnTo>
                                <a:lnTo>
                                  <a:pt x="358140" y="238125"/>
                                </a:lnTo>
                                <a:lnTo>
                                  <a:pt x="324485" y="283210"/>
                                </a:lnTo>
                                <a:lnTo>
                                  <a:pt x="288290" y="299720"/>
                                </a:lnTo>
                                <a:lnTo>
                                  <a:pt x="231775" y="302260"/>
                                </a:lnTo>
                                <a:lnTo>
                                  <a:pt x="165100" y="278765"/>
                                </a:lnTo>
                                <a:lnTo>
                                  <a:pt x="110490" y="226695"/>
                                </a:lnTo>
                                <a:lnTo>
                                  <a:pt x="76835" y="179070"/>
                                </a:lnTo>
                                <a:lnTo>
                                  <a:pt x="0" y="246380"/>
                                </a:lnTo>
                                <a:lnTo>
                                  <a:pt x="0" y="55880"/>
                                </a:lnTo>
                                <a:lnTo>
                                  <a:pt x="75565" y="121920"/>
                                </a:lnTo>
                                <a:lnTo>
                                  <a:pt x="106045" y="63500"/>
                                </a:lnTo>
                                <a:lnTo>
                                  <a:pt x="139065" y="18415"/>
                                </a:lnTo>
                                <a:lnTo>
                                  <a:pt x="175895" y="1905"/>
                                </a:lnTo>
                                <a:lnTo>
                                  <a:pt x="231775" y="0"/>
                                </a:lnTo>
                                <a:close/>
                              </a:path>
                            </a:pathLst>
                          </a:custGeom>
                          <a:ln w="0" cap="flat">
                            <a:miter lim="127000"/>
                          </a:ln>
                        </wps:spPr>
                        <wps:style>
                          <a:lnRef idx="0">
                            <a:srgbClr val="000000">
                              <a:alpha val="0"/>
                            </a:srgbClr>
                          </a:lnRef>
                          <a:fillRef idx="1">
                            <a:srgbClr val="74C095"/>
                          </a:fillRef>
                          <a:effectRef idx="0">
                            <a:scrgbClr r="0" g="0" b="0"/>
                          </a:effectRef>
                          <a:fontRef idx="none"/>
                        </wps:style>
                        <wps:bodyPr/>
                      </wps:wsp>
                      <wps:wsp>
                        <wps:cNvPr id="734" name="Shape 734"/>
                        <wps:cNvSpPr/>
                        <wps:spPr>
                          <a:xfrm>
                            <a:off x="419735" y="262255"/>
                            <a:ext cx="40639" cy="40639"/>
                          </a:xfrm>
                          <a:custGeom>
                            <a:avLst/>
                            <a:gdLst/>
                            <a:ahLst/>
                            <a:cxnLst/>
                            <a:rect l="0" t="0" r="0" b="0"/>
                            <a:pathLst>
                              <a:path w="40639" h="40639">
                                <a:moveTo>
                                  <a:pt x="20320" y="0"/>
                                </a:moveTo>
                                <a:lnTo>
                                  <a:pt x="28575" y="1905"/>
                                </a:lnTo>
                                <a:lnTo>
                                  <a:pt x="34925" y="6350"/>
                                </a:lnTo>
                                <a:lnTo>
                                  <a:pt x="39370" y="12700"/>
                                </a:lnTo>
                                <a:lnTo>
                                  <a:pt x="40639" y="20320"/>
                                </a:lnTo>
                                <a:lnTo>
                                  <a:pt x="39370" y="28575"/>
                                </a:lnTo>
                                <a:lnTo>
                                  <a:pt x="34925" y="34925"/>
                                </a:lnTo>
                                <a:lnTo>
                                  <a:pt x="28575" y="39370"/>
                                </a:lnTo>
                                <a:lnTo>
                                  <a:pt x="20320" y="40639"/>
                                </a:lnTo>
                                <a:lnTo>
                                  <a:pt x="12700" y="39370"/>
                                </a:lnTo>
                                <a:lnTo>
                                  <a:pt x="6350" y="34925"/>
                                </a:lnTo>
                                <a:lnTo>
                                  <a:pt x="1905" y="28575"/>
                                </a:lnTo>
                                <a:lnTo>
                                  <a:pt x="0" y="20320"/>
                                </a:lnTo>
                                <a:lnTo>
                                  <a:pt x="1905" y="12700"/>
                                </a:lnTo>
                                <a:lnTo>
                                  <a:pt x="6350" y="6350"/>
                                </a:lnTo>
                                <a:lnTo>
                                  <a:pt x="12700" y="1905"/>
                                </a:lnTo>
                                <a:lnTo>
                                  <a:pt x="20320" y="0"/>
                                </a:lnTo>
                                <a:close/>
                              </a:path>
                            </a:pathLst>
                          </a:custGeom>
                          <a:ln w="0" cap="flat">
                            <a:miter lim="127000"/>
                          </a:ln>
                        </wps:spPr>
                        <wps:style>
                          <a:lnRef idx="0">
                            <a:srgbClr val="000000">
                              <a:alpha val="0"/>
                            </a:srgbClr>
                          </a:lnRef>
                          <a:fillRef idx="1">
                            <a:srgbClr val="402A55"/>
                          </a:fillRef>
                          <a:effectRef idx="0">
                            <a:scrgbClr r="0" g="0" b="0"/>
                          </a:effectRef>
                          <a:fontRef idx="none"/>
                        </wps:style>
                        <wps:bodyPr/>
                      </wps:wsp>
                    </wpg:wgp>
                  </a:graphicData>
                </a:graphic>
              </wp:anchor>
            </w:drawing>
          </mc:Choice>
          <mc:Fallback xmlns:a="http://schemas.openxmlformats.org/drawingml/2006/main">
            <w:pict>
              <v:group id="Group 32078" style="width:51.9pt;height:51.85pt;position:absolute;mso-position-horizontal-relative:text;mso-position-horizontal:absolute;margin-left:450.64pt;mso-position-vertical-relative:text;margin-top:95.0955pt;" coordsize="6591,6584">
                <v:shape id="Shape 732" style="position:absolute;width:6591;height:6584;left:0;top:0;" coordsize="659130,658495" path="m329565,0l378460,3810l424815,13970l468630,30480l508635,53339l545465,80645l577850,113030l605790,149860l628015,190500l645160,234314l655320,280670l659130,329564l655320,377825l645160,424180l628015,467995l605790,508635l577850,545464l545465,577850l508635,605789l468630,628014l424815,644525l378460,655320l329565,658495l280670,655320l234315,644525l190500,628014l150495,605789l113665,577850l81280,545464l53340,508635l31115,467995l13970,424180l3810,377825l0,329564l3810,280670l13970,234314l31115,190500l53340,149860l81280,113030l113665,80645l150495,53339l190500,30480l234315,13970l280670,3810l329565,0x">
                  <v:stroke weight="0pt" endcap="flat" joinstyle="miter" miterlimit="10" on="false" color="#000000" opacity="0"/>
                  <v:fill on="true" color="#402a55"/>
                </v:shape>
                <v:shape id="Shape 733" style="position:absolute;width:4038;height:3022;left:1270;top:1784;" coordsize="403860,302260" path="m231775,0l299085,23495l353695,75565l390525,127000l403860,151130l358140,238125l324485,283210l288290,299720l231775,302260l165100,278765l110490,226695l76835,179070l0,246380l0,55880l75565,121920l106045,63500l139065,18415l175895,1905l231775,0x">
                  <v:stroke weight="0pt" endcap="flat" joinstyle="miter" miterlimit="10" on="false" color="#000000" opacity="0"/>
                  <v:fill on="true" color="#74c095"/>
                </v:shape>
                <v:shape id="Shape 734" style="position:absolute;width:406;height:406;left:4197;top:2622;" coordsize="40639,40639" path="m20320,0l28575,1905l34925,6350l39370,12700l40639,20320l39370,28575l34925,34925l28575,39370l20320,40639l12700,39370l6350,34925l1905,28575l0,20320l1905,12700l6350,6350l12700,1905l20320,0x">
                  <v:stroke weight="0pt" endcap="flat" joinstyle="miter" miterlimit="10" on="false" color="#000000" opacity="0"/>
                  <v:fill on="true" color="#402a55"/>
                </v:shape>
                <w10:wrap type="square"/>
              </v:group>
            </w:pict>
          </mc:Fallback>
        </mc:AlternateContent>
      </w:r>
      <w:r>
        <w:t xml:space="preserve">Sesame seeds are often found on hamburger buns and </w:t>
      </w:r>
      <w:r>
        <w:rPr>
          <w:color w:val="74C095"/>
        </w:rPr>
        <w:t>PEANUTS</w:t>
      </w:r>
      <w:r>
        <w:t xml:space="preserve"> </w:t>
      </w:r>
    </w:p>
    <w:p w:rsidR="000C61CD" w:rsidRDefault="00795A6D">
      <w:pPr>
        <w:spacing w:line="259" w:lineRule="auto"/>
        <w:ind w:left="1707" w:right="0"/>
      </w:pPr>
      <w:r>
        <w:t xml:space="preserve">in salads. They are also found in breads and Peanuts are legumes and grow underground, which is </w:t>
      </w:r>
    </w:p>
    <w:p w:rsidR="000C61CD" w:rsidRDefault="00795A6D">
      <w:pPr>
        <w:spacing w:line="259" w:lineRule="auto"/>
        <w:ind w:left="1707" w:right="0"/>
      </w:pPr>
      <w:r>
        <w:t xml:space="preserve">breadsticks, hummus, sesame oil, tahini etc. why they are sometimes called groundnuts. Peanuts </w:t>
      </w:r>
    </w:p>
    <w:p w:rsidR="000C61CD" w:rsidRDefault="00795A6D">
      <w:pPr>
        <w:spacing w:line="264" w:lineRule="auto"/>
        <w:ind w:left="1707" w:right="0"/>
      </w:pPr>
      <w:r>
        <w:rPr>
          <w:color w:val="74C095"/>
        </w:rPr>
        <w:t xml:space="preserve"> </w:t>
      </w:r>
      <w:r>
        <w:t>ar</w:t>
      </w:r>
      <w:r>
        <w:t xml:space="preserve">e often used as an ingredient in biscuits, cakes, </w:t>
      </w:r>
      <w:r>
        <w:rPr>
          <w:color w:val="74C095"/>
        </w:rPr>
        <w:t xml:space="preserve"> </w:t>
      </w:r>
      <w:r>
        <w:t xml:space="preserve">curries, desserts, and sauces (such as satay sauce). </w:t>
      </w:r>
    </w:p>
    <w:p w:rsidR="000C61CD" w:rsidRDefault="00795A6D">
      <w:pPr>
        <w:tabs>
          <w:tab w:val="center" w:pos="3046"/>
          <w:tab w:val="center" w:pos="11571"/>
        </w:tabs>
        <w:spacing w:line="259" w:lineRule="auto"/>
        <w:ind w:left="0" w:right="0" w:firstLine="0"/>
      </w:pPr>
      <w:r>
        <w:rPr>
          <w:rFonts w:ascii="Calibri" w:eastAsia="Calibri" w:hAnsi="Calibri" w:cs="Calibri"/>
          <w:sz w:val="22"/>
        </w:rPr>
        <w:tab/>
      </w:r>
      <w:r>
        <w:rPr>
          <w:color w:val="74C095"/>
        </w:rPr>
        <w:t>TREE NUTS</w:t>
      </w:r>
      <w:r>
        <w:t xml:space="preserve"> </w:t>
      </w:r>
      <w:r>
        <w:tab/>
        <w:t xml:space="preserve">They are also found </w:t>
      </w:r>
    </w:p>
    <w:p w:rsidR="000C61CD" w:rsidRDefault="00795A6D">
      <w:pPr>
        <w:tabs>
          <w:tab w:val="center" w:pos="4907"/>
          <w:tab w:val="right" w:pos="15351"/>
        </w:tabs>
        <w:spacing w:line="259" w:lineRule="auto"/>
        <w:ind w:left="0" w:right="0" w:firstLine="0"/>
      </w:pPr>
      <w:r>
        <w:rPr>
          <w:rFonts w:ascii="Calibri" w:eastAsia="Calibri" w:hAnsi="Calibri" w:cs="Calibri"/>
          <w:sz w:val="22"/>
        </w:rPr>
        <w:tab/>
      </w:r>
      <w:r>
        <w:t xml:space="preserve">Tree nuts refer to nuts which grow on trees, namely - </w:t>
      </w:r>
      <w:r>
        <w:tab/>
        <w:t xml:space="preserve">in groundnut oil, peanut flour and peanut butter etc. </w:t>
      </w:r>
    </w:p>
    <w:p w:rsidR="000C61CD" w:rsidRDefault="00795A6D">
      <w:pPr>
        <w:tabs>
          <w:tab w:val="center" w:pos="4988"/>
          <w:tab w:val="center" w:pos="10716"/>
        </w:tabs>
        <w:spacing w:line="259" w:lineRule="auto"/>
        <w:ind w:left="0" w:right="0" w:firstLine="0"/>
      </w:pPr>
      <w:r>
        <w:rPr>
          <w:rFonts w:ascii="Calibri" w:eastAsia="Calibri" w:hAnsi="Calibri" w:cs="Calibri"/>
          <w:sz w:val="22"/>
        </w:rPr>
        <w:tab/>
      </w:r>
      <w:r>
        <w:t>almond</w:t>
      </w:r>
      <w:r>
        <w:t xml:space="preserve">s, hazelnuts, walnuts, cashews, pecan nuts, brazil </w:t>
      </w:r>
      <w:r>
        <w:tab/>
      </w:r>
      <w:r>
        <w:rPr>
          <w:color w:val="74C095"/>
        </w:rPr>
        <w:t xml:space="preserve"> </w:t>
      </w:r>
    </w:p>
    <w:p w:rsidR="000C61CD" w:rsidRDefault="00795A6D">
      <w:pPr>
        <w:spacing w:line="259" w:lineRule="auto"/>
        <w:ind w:left="1707" w:right="1056"/>
      </w:pPr>
      <w:r>
        <w:t xml:space="preserve">nuts, pistachio nuts, macadamia (or Queensland) nuts. </w:t>
      </w:r>
      <w:r>
        <w:rPr>
          <w:color w:val="74C095"/>
        </w:rPr>
        <w:t>FISH</w:t>
      </w:r>
      <w:r>
        <w:t xml:space="preserve"> </w:t>
      </w:r>
    </w:p>
    <w:p w:rsidR="000C61CD" w:rsidRDefault="00795A6D">
      <w:pPr>
        <w:spacing w:after="6" w:line="265" w:lineRule="auto"/>
        <w:ind w:left="1695" w:right="163"/>
        <w:jc w:val="both"/>
      </w:pPr>
      <w:r>
        <w:t>Tree nuts are also found in many foods including breads, Fish includes all species of finned fish, fish oils and biscuits, crackers, desserts,</w:t>
      </w:r>
      <w:r>
        <w:t xml:space="preserve"> nut butters, nut powders caviar. Fish is also found in condiments such as fish (often used in Asian curries), stir-fried dishes, ice cream, sauce, Worcestershire sauce, salad dressings (e.g. </w:t>
      </w:r>
    </w:p>
    <w:p w:rsidR="000C61CD" w:rsidRDefault="00795A6D">
      <w:pPr>
        <w:spacing w:line="259" w:lineRule="auto"/>
        <w:ind w:left="2547" w:right="1056"/>
      </w:pPr>
      <w:r>
        <w:t xml:space="preserve">marzipan (almond paste), nut oils, sauces etc. Caesar </w:t>
      </w:r>
      <w:r>
        <w:t xml:space="preserve">salad), stock cubes etc. </w:t>
      </w:r>
    </w:p>
    <w:p w:rsidR="000C61CD" w:rsidRDefault="00795A6D">
      <w:pPr>
        <w:spacing w:after="33" w:line="259" w:lineRule="auto"/>
        <w:ind w:left="2537" w:right="0" w:firstLine="0"/>
      </w:pPr>
      <w:r>
        <w:rPr>
          <w:color w:val="74C095"/>
        </w:rPr>
        <w:t xml:space="preserve"> </w:t>
      </w:r>
      <w:r>
        <w:rPr>
          <w:color w:val="74C095"/>
        </w:rPr>
        <w:tab/>
        <w:t xml:space="preserve"> </w:t>
      </w:r>
    </w:p>
    <w:p w:rsidR="000C61CD" w:rsidRDefault="00795A6D">
      <w:pPr>
        <w:tabs>
          <w:tab w:val="center" w:pos="2537"/>
          <w:tab w:val="center" w:pos="11221"/>
        </w:tabs>
        <w:spacing w:after="0" w:line="259" w:lineRule="auto"/>
        <w:ind w:left="0" w:right="0" w:firstLine="0"/>
      </w:pPr>
      <w:r>
        <w:rPr>
          <w:rFonts w:ascii="Calibri" w:eastAsia="Calibri" w:hAnsi="Calibri" w:cs="Calibri"/>
          <w:sz w:val="22"/>
        </w:rPr>
        <w:tab/>
      </w:r>
      <w:r>
        <w:rPr>
          <w:color w:val="74C095"/>
        </w:rPr>
        <w:t xml:space="preserve"> </w:t>
      </w:r>
      <w:r>
        <w:rPr>
          <w:color w:val="74C095"/>
        </w:rPr>
        <w:tab/>
        <w:t>MOLLUSCS</w:t>
      </w:r>
      <w:r>
        <w:t xml:space="preserve"> </w:t>
      </w:r>
    </w:p>
    <w:p w:rsidR="000C61CD" w:rsidRDefault="00795A6D">
      <w:pPr>
        <w:spacing w:line="259" w:lineRule="auto"/>
        <w:ind w:left="1707" w:right="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column">
                  <wp:posOffset>5723128</wp:posOffset>
                </wp:positionH>
                <wp:positionV relativeFrom="paragraph">
                  <wp:posOffset>-7302</wp:posOffset>
                </wp:positionV>
                <wp:extent cx="659130" cy="1583944"/>
                <wp:effectExtent l="0" t="0" r="0" b="0"/>
                <wp:wrapSquare wrapText="bothSides"/>
                <wp:docPr id="32075" name="Group 32075"/>
                <wp:cNvGraphicFramePr/>
                <a:graphic xmlns:a="http://schemas.openxmlformats.org/drawingml/2006/main">
                  <a:graphicData uri="http://schemas.microsoft.com/office/word/2010/wordprocessingGroup">
                    <wpg:wgp>
                      <wpg:cNvGrpSpPr/>
                      <wpg:grpSpPr>
                        <a:xfrm>
                          <a:off x="0" y="0"/>
                          <a:ext cx="659130" cy="1583944"/>
                          <a:chOff x="0" y="0"/>
                          <a:chExt cx="659130" cy="1583944"/>
                        </a:xfrm>
                      </wpg:grpSpPr>
                      <wps:wsp>
                        <wps:cNvPr id="719" name="Shape 719"/>
                        <wps:cNvSpPr/>
                        <wps:spPr>
                          <a:xfrm>
                            <a:off x="0" y="0"/>
                            <a:ext cx="659130" cy="659130"/>
                          </a:xfrm>
                          <a:custGeom>
                            <a:avLst/>
                            <a:gdLst/>
                            <a:ahLst/>
                            <a:cxnLst/>
                            <a:rect l="0" t="0" r="0" b="0"/>
                            <a:pathLst>
                              <a:path w="659130" h="659130">
                                <a:moveTo>
                                  <a:pt x="329565" y="0"/>
                                </a:moveTo>
                                <a:lnTo>
                                  <a:pt x="378460" y="3811"/>
                                </a:lnTo>
                                <a:lnTo>
                                  <a:pt x="424815" y="13970"/>
                                </a:lnTo>
                                <a:lnTo>
                                  <a:pt x="468630" y="31116"/>
                                </a:lnTo>
                                <a:lnTo>
                                  <a:pt x="508635" y="53341"/>
                                </a:lnTo>
                                <a:lnTo>
                                  <a:pt x="545465" y="81280"/>
                                </a:lnTo>
                                <a:lnTo>
                                  <a:pt x="577850" y="113666"/>
                                </a:lnTo>
                                <a:lnTo>
                                  <a:pt x="605790" y="150495"/>
                                </a:lnTo>
                                <a:lnTo>
                                  <a:pt x="628015" y="190500"/>
                                </a:lnTo>
                                <a:lnTo>
                                  <a:pt x="645160" y="234316"/>
                                </a:lnTo>
                                <a:lnTo>
                                  <a:pt x="655320" y="280670"/>
                                </a:lnTo>
                                <a:lnTo>
                                  <a:pt x="659130" y="329566"/>
                                </a:lnTo>
                                <a:lnTo>
                                  <a:pt x="655320" y="378461"/>
                                </a:lnTo>
                                <a:lnTo>
                                  <a:pt x="645160" y="424816"/>
                                </a:lnTo>
                                <a:lnTo>
                                  <a:pt x="628015" y="468630"/>
                                </a:lnTo>
                                <a:lnTo>
                                  <a:pt x="605790" y="508636"/>
                                </a:lnTo>
                                <a:lnTo>
                                  <a:pt x="577850" y="545466"/>
                                </a:lnTo>
                                <a:lnTo>
                                  <a:pt x="545465" y="577850"/>
                                </a:lnTo>
                                <a:lnTo>
                                  <a:pt x="508635" y="605791"/>
                                </a:lnTo>
                                <a:lnTo>
                                  <a:pt x="468630" y="628016"/>
                                </a:lnTo>
                                <a:lnTo>
                                  <a:pt x="424815" y="645161"/>
                                </a:lnTo>
                                <a:lnTo>
                                  <a:pt x="378460" y="655320"/>
                                </a:lnTo>
                                <a:lnTo>
                                  <a:pt x="329565" y="659130"/>
                                </a:lnTo>
                                <a:lnTo>
                                  <a:pt x="280670" y="655320"/>
                                </a:lnTo>
                                <a:lnTo>
                                  <a:pt x="234315" y="645161"/>
                                </a:lnTo>
                                <a:lnTo>
                                  <a:pt x="190500" y="628016"/>
                                </a:lnTo>
                                <a:lnTo>
                                  <a:pt x="150495" y="605791"/>
                                </a:lnTo>
                                <a:lnTo>
                                  <a:pt x="113665" y="577850"/>
                                </a:lnTo>
                                <a:lnTo>
                                  <a:pt x="81280" y="545466"/>
                                </a:lnTo>
                                <a:lnTo>
                                  <a:pt x="53340" y="508636"/>
                                </a:lnTo>
                                <a:lnTo>
                                  <a:pt x="31115" y="468630"/>
                                </a:lnTo>
                                <a:lnTo>
                                  <a:pt x="13970" y="424816"/>
                                </a:lnTo>
                                <a:lnTo>
                                  <a:pt x="3810" y="378461"/>
                                </a:lnTo>
                                <a:lnTo>
                                  <a:pt x="0" y="329566"/>
                                </a:lnTo>
                                <a:lnTo>
                                  <a:pt x="3810" y="280670"/>
                                </a:lnTo>
                                <a:lnTo>
                                  <a:pt x="13970" y="234316"/>
                                </a:lnTo>
                                <a:lnTo>
                                  <a:pt x="31115" y="190500"/>
                                </a:lnTo>
                                <a:lnTo>
                                  <a:pt x="53340" y="150495"/>
                                </a:lnTo>
                                <a:lnTo>
                                  <a:pt x="81280" y="113666"/>
                                </a:lnTo>
                                <a:lnTo>
                                  <a:pt x="113665" y="81280"/>
                                </a:lnTo>
                                <a:lnTo>
                                  <a:pt x="150495" y="53341"/>
                                </a:lnTo>
                                <a:lnTo>
                                  <a:pt x="190500" y="31116"/>
                                </a:lnTo>
                                <a:lnTo>
                                  <a:pt x="234315" y="13970"/>
                                </a:lnTo>
                                <a:lnTo>
                                  <a:pt x="280670" y="3811"/>
                                </a:lnTo>
                                <a:lnTo>
                                  <a:pt x="329565" y="0"/>
                                </a:lnTo>
                                <a:close/>
                              </a:path>
                            </a:pathLst>
                          </a:custGeom>
                          <a:ln w="0" cap="flat">
                            <a:miter lim="127000"/>
                          </a:ln>
                        </wps:spPr>
                        <wps:style>
                          <a:lnRef idx="0">
                            <a:srgbClr val="000000">
                              <a:alpha val="0"/>
                            </a:srgbClr>
                          </a:lnRef>
                          <a:fillRef idx="1">
                            <a:srgbClr val="402A55"/>
                          </a:fillRef>
                          <a:effectRef idx="0">
                            <a:scrgbClr r="0" g="0" b="0"/>
                          </a:effectRef>
                          <a:fontRef idx="none"/>
                        </wps:style>
                        <wps:bodyPr/>
                      </wps:wsp>
                      <wps:wsp>
                        <wps:cNvPr id="720" name="Shape 720"/>
                        <wps:cNvSpPr/>
                        <wps:spPr>
                          <a:xfrm>
                            <a:off x="121285" y="127636"/>
                            <a:ext cx="416560" cy="376555"/>
                          </a:xfrm>
                          <a:custGeom>
                            <a:avLst/>
                            <a:gdLst/>
                            <a:ahLst/>
                            <a:cxnLst/>
                            <a:rect l="0" t="0" r="0" b="0"/>
                            <a:pathLst>
                              <a:path w="416560" h="376555">
                                <a:moveTo>
                                  <a:pt x="167005" y="0"/>
                                </a:moveTo>
                                <a:lnTo>
                                  <a:pt x="182245" y="1270"/>
                                </a:lnTo>
                                <a:lnTo>
                                  <a:pt x="207645" y="5080"/>
                                </a:lnTo>
                                <a:lnTo>
                                  <a:pt x="214630" y="4445"/>
                                </a:lnTo>
                                <a:lnTo>
                                  <a:pt x="231775" y="2539"/>
                                </a:lnTo>
                                <a:lnTo>
                                  <a:pt x="252730" y="2539"/>
                                </a:lnTo>
                                <a:lnTo>
                                  <a:pt x="271780" y="5080"/>
                                </a:lnTo>
                                <a:lnTo>
                                  <a:pt x="272415" y="5080"/>
                                </a:lnTo>
                                <a:lnTo>
                                  <a:pt x="281305" y="8255"/>
                                </a:lnTo>
                                <a:lnTo>
                                  <a:pt x="289560" y="12700"/>
                                </a:lnTo>
                                <a:lnTo>
                                  <a:pt x="299720" y="21589"/>
                                </a:lnTo>
                                <a:lnTo>
                                  <a:pt x="316865" y="36830"/>
                                </a:lnTo>
                                <a:lnTo>
                                  <a:pt x="354965" y="54610"/>
                                </a:lnTo>
                                <a:lnTo>
                                  <a:pt x="384810" y="95250"/>
                                </a:lnTo>
                                <a:lnTo>
                                  <a:pt x="391795" y="118110"/>
                                </a:lnTo>
                                <a:lnTo>
                                  <a:pt x="401320" y="133350"/>
                                </a:lnTo>
                                <a:lnTo>
                                  <a:pt x="416560" y="178435"/>
                                </a:lnTo>
                                <a:lnTo>
                                  <a:pt x="415925" y="191135"/>
                                </a:lnTo>
                                <a:lnTo>
                                  <a:pt x="414020" y="211455"/>
                                </a:lnTo>
                                <a:lnTo>
                                  <a:pt x="335915" y="264795"/>
                                </a:lnTo>
                                <a:lnTo>
                                  <a:pt x="337185" y="269239"/>
                                </a:lnTo>
                                <a:lnTo>
                                  <a:pt x="337185" y="335914"/>
                                </a:lnTo>
                                <a:lnTo>
                                  <a:pt x="334010" y="351789"/>
                                </a:lnTo>
                                <a:lnTo>
                                  <a:pt x="296545" y="376555"/>
                                </a:lnTo>
                                <a:lnTo>
                                  <a:pt x="207645" y="361950"/>
                                </a:lnTo>
                                <a:lnTo>
                                  <a:pt x="118745" y="376555"/>
                                </a:lnTo>
                                <a:lnTo>
                                  <a:pt x="102870" y="373380"/>
                                </a:lnTo>
                                <a:lnTo>
                                  <a:pt x="90170" y="364489"/>
                                </a:lnTo>
                                <a:lnTo>
                                  <a:pt x="81280" y="351789"/>
                                </a:lnTo>
                                <a:lnTo>
                                  <a:pt x="78105" y="335914"/>
                                </a:lnTo>
                                <a:lnTo>
                                  <a:pt x="78105" y="269239"/>
                                </a:lnTo>
                                <a:lnTo>
                                  <a:pt x="79375" y="264795"/>
                                </a:lnTo>
                                <a:lnTo>
                                  <a:pt x="1270" y="211455"/>
                                </a:lnTo>
                                <a:lnTo>
                                  <a:pt x="635" y="205739"/>
                                </a:lnTo>
                                <a:lnTo>
                                  <a:pt x="0" y="191770"/>
                                </a:lnTo>
                                <a:lnTo>
                                  <a:pt x="0" y="175260"/>
                                </a:lnTo>
                                <a:lnTo>
                                  <a:pt x="1270" y="160655"/>
                                </a:lnTo>
                                <a:lnTo>
                                  <a:pt x="3810" y="151130"/>
                                </a:lnTo>
                                <a:lnTo>
                                  <a:pt x="6985" y="143510"/>
                                </a:lnTo>
                                <a:lnTo>
                                  <a:pt x="12700" y="133985"/>
                                </a:lnTo>
                                <a:lnTo>
                                  <a:pt x="23495" y="118110"/>
                                </a:lnTo>
                                <a:lnTo>
                                  <a:pt x="38100" y="79375"/>
                                </a:lnTo>
                                <a:lnTo>
                                  <a:pt x="75565" y="45085"/>
                                </a:lnTo>
                                <a:lnTo>
                                  <a:pt x="98425" y="36830"/>
                                </a:lnTo>
                                <a:lnTo>
                                  <a:pt x="102870" y="32385"/>
                                </a:lnTo>
                                <a:lnTo>
                                  <a:pt x="114935" y="22860"/>
                                </a:lnTo>
                                <a:lnTo>
                                  <a:pt x="129540" y="12064"/>
                                </a:lnTo>
                                <a:lnTo>
                                  <a:pt x="143510" y="5080"/>
                                </a:lnTo>
                                <a:lnTo>
                                  <a:pt x="156210" y="1270"/>
                                </a:lnTo>
                                <a:lnTo>
                                  <a:pt x="167005" y="0"/>
                                </a:lnTo>
                                <a:close/>
                              </a:path>
                            </a:pathLst>
                          </a:custGeom>
                          <a:ln w="0" cap="flat">
                            <a:miter lim="127000"/>
                          </a:ln>
                        </wps:spPr>
                        <wps:style>
                          <a:lnRef idx="0">
                            <a:srgbClr val="000000">
                              <a:alpha val="0"/>
                            </a:srgbClr>
                          </a:lnRef>
                          <a:fillRef idx="1">
                            <a:srgbClr val="74C095"/>
                          </a:fillRef>
                          <a:effectRef idx="0">
                            <a:scrgbClr r="0" g="0" b="0"/>
                          </a:effectRef>
                          <a:fontRef idx="none"/>
                        </wps:style>
                        <wps:bodyPr/>
                      </wps:wsp>
                      <wps:wsp>
                        <wps:cNvPr id="721" name="Shape 721"/>
                        <wps:cNvSpPr/>
                        <wps:spPr>
                          <a:xfrm>
                            <a:off x="313690" y="131445"/>
                            <a:ext cx="31750" cy="205105"/>
                          </a:xfrm>
                          <a:custGeom>
                            <a:avLst/>
                            <a:gdLst/>
                            <a:ahLst/>
                            <a:cxnLst/>
                            <a:rect l="0" t="0" r="0" b="0"/>
                            <a:pathLst>
                              <a:path w="31750" h="205105">
                                <a:moveTo>
                                  <a:pt x="14605" y="0"/>
                                </a:moveTo>
                                <a:lnTo>
                                  <a:pt x="17145" y="0"/>
                                </a:lnTo>
                                <a:lnTo>
                                  <a:pt x="21590" y="7620"/>
                                </a:lnTo>
                                <a:lnTo>
                                  <a:pt x="24130" y="13970"/>
                                </a:lnTo>
                                <a:lnTo>
                                  <a:pt x="31115" y="56515"/>
                                </a:lnTo>
                                <a:lnTo>
                                  <a:pt x="31750" y="65405"/>
                                </a:lnTo>
                                <a:lnTo>
                                  <a:pt x="31115" y="74295"/>
                                </a:lnTo>
                                <a:lnTo>
                                  <a:pt x="29845" y="83820"/>
                                </a:lnTo>
                                <a:lnTo>
                                  <a:pt x="29210" y="93345"/>
                                </a:lnTo>
                                <a:lnTo>
                                  <a:pt x="27940" y="102870"/>
                                </a:lnTo>
                                <a:lnTo>
                                  <a:pt x="24765" y="140335"/>
                                </a:lnTo>
                                <a:lnTo>
                                  <a:pt x="21590" y="173355"/>
                                </a:lnTo>
                                <a:lnTo>
                                  <a:pt x="18415" y="196850"/>
                                </a:lnTo>
                                <a:lnTo>
                                  <a:pt x="17145" y="205105"/>
                                </a:lnTo>
                                <a:lnTo>
                                  <a:pt x="14605" y="205105"/>
                                </a:lnTo>
                                <a:lnTo>
                                  <a:pt x="10160" y="174625"/>
                                </a:lnTo>
                                <a:lnTo>
                                  <a:pt x="7620" y="154305"/>
                                </a:lnTo>
                                <a:lnTo>
                                  <a:pt x="5715" y="133350"/>
                                </a:lnTo>
                                <a:lnTo>
                                  <a:pt x="3810" y="102870"/>
                                </a:lnTo>
                                <a:lnTo>
                                  <a:pt x="2540" y="93345"/>
                                </a:lnTo>
                                <a:lnTo>
                                  <a:pt x="1905" y="83820"/>
                                </a:lnTo>
                                <a:lnTo>
                                  <a:pt x="635" y="74295"/>
                                </a:lnTo>
                                <a:lnTo>
                                  <a:pt x="0" y="65405"/>
                                </a:lnTo>
                                <a:lnTo>
                                  <a:pt x="2540" y="40005"/>
                                </a:lnTo>
                                <a:lnTo>
                                  <a:pt x="13335" y="2540"/>
                                </a:lnTo>
                                <a:lnTo>
                                  <a:pt x="14605" y="0"/>
                                </a:lnTo>
                                <a:close/>
                              </a:path>
                            </a:pathLst>
                          </a:custGeom>
                          <a:ln w="0" cap="flat">
                            <a:miter lim="127000"/>
                          </a:ln>
                        </wps:spPr>
                        <wps:style>
                          <a:lnRef idx="0">
                            <a:srgbClr val="000000">
                              <a:alpha val="0"/>
                            </a:srgbClr>
                          </a:lnRef>
                          <a:fillRef idx="1">
                            <a:srgbClr val="402A55"/>
                          </a:fillRef>
                          <a:effectRef idx="0">
                            <a:scrgbClr r="0" g="0" b="0"/>
                          </a:effectRef>
                          <a:fontRef idx="none"/>
                        </wps:style>
                        <wps:bodyPr/>
                      </wps:wsp>
                      <pic:pic xmlns:pic="http://schemas.openxmlformats.org/drawingml/2006/picture">
                        <pic:nvPicPr>
                          <pic:cNvPr id="723" name="Picture 723"/>
                          <pic:cNvPicPr/>
                        </pic:nvPicPr>
                        <pic:blipFill>
                          <a:blip r:embed="rId44"/>
                          <a:stretch>
                            <a:fillRect/>
                          </a:stretch>
                        </pic:blipFill>
                        <pic:spPr>
                          <a:xfrm>
                            <a:off x="370840" y="151130"/>
                            <a:ext cx="173990" cy="215900"/>
                          </a:xfrm>
                          <a:prstGeom prst="rect">
                            <a:avLst/>
                          </a:prstGeom>
                        </pic:spPr>
                      </pic:pic>
                      <pic:pic xmlns:pic="http://schemas.openxmlformats.org/drawingml/2006/picture">
                        <pic:nvPicPr>
                          <pic:cNvPr id="725" name="Picture 725"/>
                          <pic:cNvPicPr/>
                        </pic:nvPicPr>
                        <pic:blipFill>
                          <a:blip r:embed="rId45"/>
                          <a:stretch>
                            <a:fillRect/>
                          </a:stretch>
                        </pic:blipFill>
                        <pic:spPr>
                          <a:xfrm>
                            <a:off x="113665" y="151131"/>
                            <a:ext cx="173355" cy="216535"/>
                          </a:xfrm>
                          <a:prstGeom prst="rect">
                            <a:avLst/>
                          </a:prstGeom>
                        </pic:spPr>
                      </pic:pic>
                      <wps:wsp>
                        <wps:cNvPr id="752" name="Shape 752"/>
                        <wps:cNvSpPr/>
                        <wps:spPr>
                          <a:xfrm>
                            <a:off x="0" y="925449"/>
                            <a:ext cx="659130" cy="658495"/>
                          </a:xfrm>
                          <a:custGeom>
                            <a:avLst/>
                            <a:gdLst/>
                            <a:ahLst/>
                            <a:cxnLst/>
                            <a:rect l="0" t="0" r="0" b="0"/>
                            <a:pathLst>
                              <a:path w="659130" h="658495">
                                <a:moveTo>
                                  <a:pt x="329565" y="0"/>
                                </a:moveTo>
                                <a:lnTo>
                                  <a:pt x="378460" y="3811"/>
                                </a:lnTo>
                                <a:lnTo>
                                  <a:pt x="424815" y="13970"/>
                                </a:lnTo>
                                <a:lnTo>
                                  <a:pt x="468630" y="30480"/>
                                </a:lnTo>
                                <a:lnTo>
                                  <a:pt x="508635" y="53341"/>
                                </a:lnTo>
                                <a:lnTo>
                                  <a:pt x="545465" y="80645"/>
                                </a:lnTo>
                                <a:lnTo>
                                  <a:pt x="577850" y="113030"/>
                                </a:lnTo>
                                <a:lnTo>
                                  <a:pt x="605790" y="149861"/>
                                </a:lnTo>
                                <a:lnTo>
                                  <a:pt x="628015" y="190500"/>
                                </a:lnTo>
                                <a:lnTo>
                                  <a:pt x="645160" y="234315"/>
                                </a:lnTo>
                                <a:lnTo>
                                  <a:pt x="655320" y="280670"/>
                                </a:lnTo>
                                <a:lnTo>
                                  <a:pt x="659130" y="329565"/>
                                </a:lnTo>
                                <a:lnTo>
                                  <a:pt x="655320" y="377825"/>
                                </a:lnTo>
                                <a:lnTo>
                                  <a:pt x="645160" y="424180"/>
                                </a:lnTo>
                                <a:lnTo>
                                  <a:pt x="628015" y="467995"/>
                                </a:lnTo>
                                <a:lnTo>
                                  <a:pt x="605790" y="508636"/>
                                </a:lnTo>
                                <a:lnTo>
                                  <a:pt x="577850" y="545465"/>
                                </a:lnTo>
                                <a:lnTo>
                                  <a:pt x="545465" y="577850"/>
                                </a:lnTo>
                                <a:lnTo>
                                  <a:pt x="508635" y="605790"/>
                                </a:lnTo>
                                <a:lnTo>
                                  <a:pt x="468630" y="628015"/>
                                </a:lnTo>
                                <a:lnTo>
                                  <a:pt x="424815" y="644525"/>
                                </a:lnTo>
                                <a:lnTo>
                                  <a:pt x="378460" y="655320"/>
                                </a:lnTo>
                                <a:lnTo>
                                  <a:pt x="329565" y="658495"/>
                                </a:lnTo>
                                <a:lnTo>
                                  <a:pt x="280670" y="655320"/>
                                </a:lnTo>
                                <a:lnTo>
                                  <a:pt x="234315" y="644525"/>
                                </a:lnTo>
                                <a:lnTo>
                                  <a:pt x="190500" y="628015"/>
                                </a:lnTo>
                                <a:lnTo>
                                  <a:pt x="150495" y="605790"/>
                                </a:lnTo>
                                <a:lnTo>
                                  <a:pt x="113665" y="577850"/>
                                </a:lnTo>
                                <a:lnTo>
                                  <a:pt x="81280" y="545465"/>
                                </a:lnTo>
                                <a:lnTo>
                                  <a:pt x="53340" y="508636"/>
                                </a:lnTo>
                                <a:lnTo>
                                  <a:pt x="31115" y="467995"/>
                                </a:lnTo>
                                <a:lnTo>
                                  <a:pt x="13970" y="424180"/>
                                </a:lnTo>
                                <a:lnTo>
                                  <a:pt x="3810" y="377825"/>
                                </a:lnTo>
                                <a:lnTo>
                                  <a:pt x="0" y="329565"/>
                                </a:lnTo>
                                <a:lnTo>
                                  <a:pt x="3810" y="280670"/>
                                </a:lnTo>
                                <a:lnTo>
                                  <a:pt x="13970" y="234315"/>
                                </a:lnTo>
                                <a:lnTo>
                                  <a:pt x="31115" y="190500"/>
                                </a:lnTo>
                                <a:lnTo>
                                  <a:pt x="53340" y="149861"/>
                                </a:lnTo>
                                <a:lnTo>
                                  <a:pt x="81280" y="113030"/>
                                </a:lnTo>
                                <a:lnTo>
                                  <a:pt x="113665" y="80645"/>
                                </a:lnTo>
                                <a:lnTo>
                                  <a:pt x="150495" y="53341"/>
                                </a:lnTo>
                                <a:lnTo>
                                  <a:pt x="190500" y="30480"/>
                                </a:lnTo>
                                <a:lnTo>
                                  <a:pt x="234315" y="13970"/>
                                </a:lnTo>
                                <a:lnTo>
                                  <a:pt x="280670" y="3811"/>
                                </a:lnTo>
                                <a:lnTo>
                                  <a:pt x="329565"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753" name="Shape 753"/>
                        <wps:cNvSpPr/>
                        <wps:spPr>
                          <a:xfrm>
                            <a:off x="163830" y="1099439"/>
                            <a:ext cx="36513" cy="369709"/>
                          </a:xfrm>
                          <a:custGeom>
                            <a:avLst/>
                            <a:gdLst/>
                            <a:ahLst/>
                            <a:cxnLst/>
                            <a:rect l="0" t="0" r="0" b="0"/>
                            <a:pathLst>
                              <a:path w="36513" h="369709">
                                <a:moveTo>
                                  <a:pt x="0" y="0"/>
                                </a:moveTo>
                                <a:lnTo>
                                  <a:pt x="10160" y="5715"/>
                                </a:lnTo>
                                <a:lnTo>
                                  <a:pt x="20955" y="9525"/>
                                </a:lnTo>
                                <a:lnTo>
                                  <a:pt x="31115" y="13335"/>
                                </a:lnTo>
                                <a:lnTo>
                                  <a:pt x="36513" y="14954"/>
                                </a:lnTo>
                                <a:lnTo>
                                  <a:pt x="36513" y="228766"/>
                                </a:lnTo>
                                <a:lnTo>
                                  <a:pt x="35560" y="228600"/>
                                </a:lnTo>
                                <a:lnTo>
                                  <a:pt x="22225" y="224155"/>
                                </a:lnTo>
                                <a:lnTo>
                                  <a:pt x="8255" y="218440"/>
                                </a:lnTo>
                                <a:lnTo>
                                  <a:pt x="8255" y="281305"/>
                                </a:lnTo>
                                <a:lnTo>
                                  <a:pt x="9525" y="282575"/>
                                </a:lnTo>
                                <a:lnTo>
                                  <a:pt x="28575" y="288290"/>
                                </a:lnTo>
                                <a:lnTo>
                                  <a:pt x="36513" y="290558"/>
                                </a:lnTo>
                                <a:lnTo>
                                  <a:pt x="36513" y="369709"/>
                                </a:lnTo>
                                <a:lnTo>
                                  <a:pt x="635" y="354965"/>
                                </a:lnTo>
                                <a:lnTo>
                                  <a:pt x="0" y="353695"/>
                                </a:lnTo>
                                <a:lnTo>
                                  <a:pt x="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754" name="Shape 754"/>
                        <wps:cNvSpPr/>
                        <wps:spPr>
                          <a:xfrm>
                            <a:off x="158115" y="1063103"/>
                            <a:ext cx="42228" cy="38841"/>
                          </a:xfrm>
                          <a:custGeom>
                            <a:avLst/>
                            <a:gdLst/>
                            <a:ahLst/>
                            <a:cxnLst/>
                            <a:rect l="0" t="0" r="0" b="0"/>
                            <a:pathLst>
                              <a:path w="42228" h="38841">
                                <a:moveTo>
                                  <a:pt x="42228" y="0"/>
                                </a:moveTo>
                                <a:lnTo>
                                  <a:pt x="42228" y="38841"/>
                                </a:lnTo>
                                <a:lnTo>
                                  <a:pt x="19685" y="34431"/>
                                </a:lnTo>
                                <a:lnTo>
                                  <a:pt x="12700" y="31891"/>
                                </a:lnTo>
                                <a:lnTo>
                                  <a:pt x="5715" y="26812"/>
                                </a:lnTo>
                                <a:lnTo>
                                  <a:pt x="4445" y="26176"/>
                                </a:lnTo>
                                <a:lnTo>
                                  <a:pt x="2540" y="20462"/>
                                </a:lnTo>
                                <a:lnTo>
                                  <a:pt x="1270" y="16016"/>
                                </a:lnTo>
                                <a:lnTo>
                                  <a:pt x="0" y="10937"/>
                                </a:lnTo>
                                <a:lnTo>
                                  <a:pt x="24765" y="3951"/>
                                </a:lnTo>
                                <a:lnTo>
                                  <a:pt x="41275" y="141"/>
                                </a:lnTo>
                                <a:lnTo>
                                  <a:pt x="42228"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755" name="Shape 755"/>
                        <wps:cNvSpPr/>
                        <wps:spPr>
                          <a:xfrm>
                            <a:off x="200342" y="1049024"/>
                            <a:ext cx="176530" cy="435225"/>
                          </a:xfrm>
                          <a:custGeom>
                            <a:avLst/>
                            <a:gdLst/>
                            <a:ahLst/>
                            <a:cxnLst/>
                            <a:rect l="0" t="0" r="0" b="0"/>
                            <a:pathLst>
                              <a:path w="176530" h="435225">
                                <a:moveTo>
                                  <a:pt x="176530" y="0"/>
                                </a:moveTo>
                                <a:lnTo>
                                  <a:pt x="176530" y="138091"/>
                                </a:lnTo>
                                <a:lnTo>
                                  <a:pt x="172403" y="138681"/>
                                </a:lnTo>
                                <a:lnTo>
                                  <a:pt x="166053" y="138681"/>
                                </a:lnTo>
                                <a:lnTo>
                                  <a:pt x="159068" y="139950"/>
                                </a:lnTo>
                                <a:lnTo>
                                  <a:pt x="136843" y="146936"/>
                                </a:lnTo>
                                <a:lnTo>
                                  <a:pt x="117157" y="157731"/>
                                </a:lnTo>
                                <a:lnTo>
                                  <a:pt x="100013" y="172971"/>
                                </a:lnTo>
                                <a:lnTo>
                                  <a:pt x="86678" y="192021"/>
                                </a:lnTo>
                                <a:lnTo>
                                  <a:pt x="77788" y="218056"/>
                                </a:lnTo>
                                <a:lnTo>
                                  <a:pt x="77153" y="244091"/>
                                </a:lnTo>
                                <a:lnTo>
                                  <a:pt x="85408" y="268856"/>
                                </a:lnTo>
                                <a:lnTo>
                                  <a:pt x="85408" y="269491"/>
                                </a:lnTo>
                                <a:lnTo>
                                  <a:pt x="101283" y="291716"/>
                                </a:lnTo>
                                <a:lnTo>
                                  <a:pt x="120968" y="306956"/>
                                </a:lnTo>
                                <a:lnTo>
                                  <a:pt x="141922" y="316481"/>
                                </a:lnTo>
                                <a:lnTo>
                                  <a:pt x="164782" y="320291"/>
                                </a:lnTo>
                                <a:lnTo>
                                  <a:pt x="176530" y="319989"/>
                                </a:lnTo>
                                <a:lnTo>
                                  <a:pt x="176530" y="419544"/>
                                </a:lnTo>
                                <a:lnTo>
                                  <a:pt x="124778" y="427606"/>
                                </a:lnTo>
                                <a:lnTo>
                                  <a:pt x="100647" y="430781"/>
                                </a:lnTo>
                                <a:lnTo>
                                  <a:pt x="76517" y="433321"/>
                                </a:lnTo>
                                <a:lnTo>
                                  <a:pt x="52388" y="435225"/>
                                </a:lnTo>
                                <a:lnTo>
                                  <a:pt x="45403" y="435225"/>
                                </a:lnTo>
                                <a:lnTo>
                                  <a:pt x="38417" y="434591"/>
                                </a:lnTo>
                                <a:lnTo>
                                  <a:pt x="32067" y="432686"/>
                                </a:lnTo>
                                <a:lnTo>
                                  <a:pt x="25083" y="430781"/>
                                </a:lnTo>
                                <a:lnTo>
                                  <a:pt x="10478" y="424431"/>
                                </a:lnTo>
                                <a:lnTo>
                                  <a:pt x="0" y="420125"/>
                                </a:lnTo>
                                <a:lnTo>
                                  <a:pt x="0" y="340974"/>
                                </a:lnTo>
                                <a:lnTo>
                                  <a:pt x="953" y="341246"/>
                                </a:lnTo>
                                <a:lnTo>
                                  <a:pt x="9842" y="343150"/>
                                </a:lnTo>
                                <a:lnTo>
                                  <a:pt x="15558" y="345056"/>
                                </a:lnTo>
                                <a:lnTo>
                                  <a:pt x="21908" y="345056"/>
                                </a:lnTo>
                                <a:lnTo>
                                  <a:pt x="28258" y="345691"/>
                                </a:lnTo>
                                <a:lnTo>
                                  <a:pt x="28258" y="283461"/>
                                </a:lnTo>
                                <a:lnTo>
                                  <a:pt x="13653" y="281556"/>
                                </a:lnTo>
                                <a:lnTo>
                                  <a:pt x="0" y="279181"/>
                                </a:lnTo>
                                <a:lnTo>
                                  <a:pt x="0" y="65370"/>
                                </a:lnTo>
                                <a:lnTo>
                                  <a:pt x="13653" y="69466"/>
                                </a:lnTo>
                                <a:lnTo>
                                  <a:pt x="21908" y="72006"/>
                                </a:lnTo>
                                <a:lnTo>
                                  <a:pt x="29528" y="78991"/>
                                </a:lnTo>
                                <a:lnTo>
                                  <a:pt x="31433" y="78991"/>
                                </a:lnTo>
                                <a:lnTo>
                                  <a:pt x="33972" y="79625"/>
                                </a:lnTo>
                                <a:lnTo>
                                  <a:pt x="35878" y="78991"/>
                                </a:lnTo>
                                <a:lnTo>
                                  <a:pt x="45403" y="74546"/>
                                </a:lnTo>
                                <a:lnTo>
                                  <a:pt x="54292" y="69466"/>
                                </a:lnTo>
                                <a:lnTo>
                                  <a:pt x="62547" y="63750"/>
                                </a:lnTo>
                                <a:lnTo>
                                  <a:pt x="70803" y="58036"/>
                                </a:lnTo>
                                <a:lnTo>
                                  <a:pt x="65722" y="58671"/>
                                </a:lnTo>
                                <a:lnTo>
                                  <a:pt x="60008" y="59941"/>
                                </a:lnTo>
                                <a:lnTo>
                                  <a:pt x="54928" y="60575"/>
                                </a:lnTo>
                                <a:lnTo>
                                  <a:pt x="47942" y="61211"/>
                                </a:lnTo>
                                <a:lnTo>
                                  <a:pt x="41592" y="61211"/>
                                </a:lnTo>
                                <a:lnTo>
                                  <a:pt x="34608" y="60575"/>
                                </a:lnTo>
                                <a:lnTo>
                                  <a:pt x="27622" y="58671"/>
                                </a:lnTo>
                                <a:lnTo>
                                  <a:pt x="17463" y="56766"/>
                                </a:lnTo>
                                <a:lnTo>
                                  <a:pt x="6667" y="54225"/>
                                </a:lnTo>
                                <a:lnTo>
                                  <a:pt x="0" y="52921"/>
                                </a:lnTo>
                                <a:lnTo>
                                  <a:pt x="0" y="14080"/>
                                </a:lnTo>
                                <a:lnTo>
                                  <a:pt x="16192" y="11681"/>
                                </a:lnTo>
                                <a:lnTo>
                                  <a:pt x="33338" y="9775"/>
                                </a:lnTo>
                                <a:lnTo>
                                  <a:pt x="81597" y="7871"/>
                                </a:lnTo>
                                <a:lnTo>
                                  <a:pt x="112713" y="5966"/>
                                </a:lnTo>
                                <a:lnTo>
                                  <a:pt x="143828" y="3425"/>
                                </a:lnTo>
                                <a:lnTo>
                                  <a:pt x="174943" y="250"/>
                                </a:lnTo>
                                <a:lnTo>
                                  <a:pt x="17653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756" name="Shape 756"/>
                        <wps:cNvSpPr/>
                        <wps:spPr>
                          <a:xfrm>
                            <a:off x="376873" y="1041019"/>
                            <a:ext cx="141922" cy="427548"/>
                          </a:xfrm>
                          <a:custGeom>
                            <a:avLst/>
                            <a:gdLst/>
                            <a:ahLst/>
                            <a:cxnLst/>
                            <a:rect l="0" t="0" r="0" b="0"/>
                            <a:pathLst>
                              <a:path w="141922" h="427548">
                                <a:moveTo>
                                  <a:pt x="66992" y="0"/>
                                </a:moveTo>
                                <a:lnTo>
                                  <a:pt x="87947" y="2540"/>
                                </a:lnTo>
                                <a:lnTo>
                                  <a:pt x="107632" y="8255"/>
                                </a:lnTo>
                                <a:lnTo>
                                  <a:pt x="126047" y="18415"/>
                                </a:lnTo>
                                <a:lnTo>
                                  <a:pt x="131127" y="22225"/>
                                </a:lnTo>
                                <a:lnTo>
                                  <a:pt x="135572" y="26670"/>
                                </a:lnTo>
                                <a:lnTo>
                                  <a:pt x="141288" y="31750"/>
                                </a:lnTo>
                                <a:lnTo>
                                  <a:pt x="141922" y="33655"/>
                                </a:lnTo>
                                <a:lnTo>
                                  <a:pt x="133667" y="40005"/>
                                </a:lnTo>
                                <a:lnTo>
                                  <a:pt x="132397" y="46990"/>
                                </a:lnTo>
                                <a:lnTo>
                                  <a:pt x="132397" y="66040"/>
                                </a:lnTo>
                                <a:lnTo>
                                  <a:pt x="132397" y="87630"/>
                                </a:lnTo>
                                <a:lnTo>
                                  <a:pt x="133032" y="146050"/>
                                </a:lnTo>
                                <a:lnTo>
                                  <a:pt x="132397" y="328295"/>
                                </a:lnTo>
                                <a:lnTo>
                                  <a:pt x="132397" y="353695"/>
                                </a:lnTo>
                                <a:lnTo>
                                  <a:pt x="132397" y="354330"/>
                                </a:lnTo>
                                <a:lnTo>
                                  <a:pt x="128588" y="363855"/>
                                </a:lnTo>
                                <a:lnTo>
                                  <a:pt x="126047" y="370205"/>
                                </a:lnTo>
                                <a:lnTo>
                                  <a:pt x="122872" y="378460"/>
                                </a:lnTo>
                                <a:lnTo>
                                  <a:pt x="123507" y="380365"/>
                                </a:lnTo>
                                <a:lnTo>
                                  <a:pt x="126682" y="387350"/>
                                </a:lnTo>
                                <a:lnTo>
                                  <a:pt x="130492" y="393065"/>
                                </a:lnTo>
                                <a:lnTo>
                                  <a:pt x="134938" y="403860"/>
                                </a:lnTo>
                                <a:lnTo>
                                  <a:pt x="133032" y="405765"/>
                                </a:lnTo>
                                <a:lnTo>
                                  <a:pt x="74613" y="415925"/>
                                </a:lnTo>
                                <a:lnTo>
                                  <a:pt x="0" y="427548"/>
                                </a:lnTo>
                                <a:lnTo>
                                  <a:pt x="0" y="327993"/>
                                </a:lnTo>
                                <a:lnTo>
                                  <a:pt x="13017" y="327660"/>
                                </a:lnTo>
                                <a:lnTo>
                                  <a:pt x="37147" y="321310"/>
                                </a:lnTo>
                                <a:lnTo>
                                  <a:pt x="58102" y="310515"/>
                                </a:lnTo>
                                <a:lnTo>
                                  <a:pt x="75882" y="294640"/>
                                </a:lnTo>
                                <a:lnTo>
                                  <a:pt x="90488" y="274320"/>
                                </a:lnTo>
                                <a:lnTo>
                                  <a:pt x="99377" y="247650"/>
                                </a:lnTo>
                                <a:lnTo>
                                  <a:pt x="99377" y="220980"/>
                                </a:lnTo>
                                <a:lnTo>
                                  <a:pt x="90488" y="195580"/>
                                </a:lnTo>
                                <a:lnTo>
                                  <a:pt x="73977" y="173355"/>
                                </a:lnTo>
                                <a:lnTo>
                                  <a:pt x="58102" y="161290"/>
                                </a:lnTo>
                                <a:lnTo>
                                  <a:pt x="40957" y="153035"/>
                                </a:lnTo>
                                <a:lnTo>
                                  <a:pt x="21272" y="147955"/>
                                </a:lnTo>
                                <a:lnTo>
                                  <a:pt x="317" y="146050"/>
                                </a:lnTo>
                                <a:lnTo>
                                  <a:pt x="0" y="146095"/>
                                </a:lnTo>
                                <a:lnTo>
                                  <a:pt x="0" y="8004"/>
                                </a:lnTo>
                                <a:lnTo>
                                  <a:pt x="10477" y="6350"/>
                                </a:lnTo>
                                <a:lnTo>
                                  <a:pt x="33972" y="2540"/>
                                </a:lnTo>
                                <a:lnTo>
                                  <a:pt x="46038" y="1270"/>
                                </a:lnTo>
                                <a:lnTo>
                                  <a:pt x="66992"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38161" name="Shape 38161"/>
                        <wps:cNvSpPr/>
                        <wps:spPr>
                          <a:xfrm>
                            <a:off x="177800" y="1319149"/>
                            <a:ext cx="68580" cy="71120"/>
                          </a:xfrm>
                          <a:custGeom>
                            <a:avLst/>
                            <a:gdLst/>
                            <a:ahLst/>
                            <a:cxnLst/>
                            <a:rect l="0" t="0" r="0" b="0"/>
                            <a:pathLst>
                              <a:path w="68580" h="71120">
                                <a:moveTo>
                                  <a:pt x="0" y="0"/>
                                </a:moveTo>
                                <a:lnTo>
                                  <a:pt x="68580" y="0"/>
                                </a:lnTo>
                                <a:lnTo>
                                  <a:pt x="68580" y="71120"/>
                                </a:lnTo>
                                <a:lnTo>
                                  <a:pt x="0" y="71120"/>
                                </a:lnTo>
                                <a:lnTo>
                                  <a:pt x="0" y="0"/>
                                </a:lnTo>
                              </a:path>
                            </a:pathLst>
                          </a:custGeom>
                          <a:ln w="0" cap="flat">
                            <a:round/>
                          </a:ln>
                        </wps:spPr>
                        <wps:style>
                          <a:lnRef idx="0">
                            <a:srgbClr val="000000">
                              <a:alpha val="0"/>
                            </a:srgbClr>
                          </a:lnRef>
                          <a:fillRef idx="1">
                            <a:srgbClr val="74C095"/>
                          </a:fillRef>
                          <a:effectRef idx="0">
                            <a:scrgbClr r="0" g="0" b="0"/>
                          </a:effectRef>
                          <a:fontRef idx="none"/>
                        </wps:style>
                        <wps:bodyPr/>
                      </wps:wsp>
                      <wps:wsp>
                        <wps:cNvPr id="38162" name="Shape 38162"/>
                        <wps:cNvSpPr/>
                        <wps:spPr>
                          <a:xfrm>
                            <a:off x="260350" y="1171829"/>
                            <a:ext cx="224790" cy="212090"/>
                          </a:xfrm>
                          <a:custGeom>
                            <a:avLst/>
                            <a:gdLst/>
                            <a:ahLst/>
                            <a:cxnLst/>
                            <a:rect l="0" t="0" r="0" b="0"/>
                            <a:pathLst>
                              <a:path w="224790" h="212090">
                                <a:moveTo>
                                  <a:pt x="0" y="0"/>
                                </a:moveTo>
                                <a:lnTo>
                                  <a:pt x="224790" y="0"/>
                                </a:lnTo>
                                <a:lnTo>
                                  <a:pt x="224790" y="212090"/>
                                </a:lnTo>
                                <a:lnTo>
                                  <a:pt x="0" y="212090"/>
                                </a:lnTo>
                                <a:lnTo>
                                  <a:pt x="0" y="0"/>
                                </a:lnTo>
                              </a:path>
                            </a:pathLst>
                          </a:custGeom>
                          <a:ln w="0" cap="flat">
                            <a:round/>
                          </a:ln>
                        </wps:spPr>
                        <wps:style>
                          <a:lnRef idx="0">
                            <a:srgbClr val="000000">
                              <a:alpha val="0"/>
                            </a:srgbClr>
                          </a:lnRef>
                          <a:fillRef idx="1">
                            <a:srgbClr val="74C095"/>
                          </a:fillRef>
                          <a:effectRef idx="0">
                            <a:scrgbClr r="0" g="0" b="0"/>
                          </a:effectRef>
                          <a:fontRef idx="none"/>
                        </wps:style>
                        <wps:bodyPr/>
                      </wps:wsp>
                      <pic:pic xmlns:pic="http://schemas.openxmlformats.org/drawingml/2006/picture">
                        <pic:nvPicPr>
                          <pic:cNvPr id="760" name="Picture 760"/>
                          <pic:cNvPicPr/>
                        </pic:nvPicPr>
                        <pic:blipFill>
                          <a:blip r:embed="rId46"/>
                          <a:stretch>
                            <a:fillRect/>
                          </a:stretch>
                        </pic:blipFill>
                        <pic:spPr>
                          <a:xfrm rot="-180008">
                            <a:off x="243215" y="1005305"/>
                            <a:ext cx="182875" cy="451100"/>
                          </a:xfrm>
                          <a:prstGeom prst="rect">
                            <a:avLst/>
                          </a:prstGeom>
                        </pic:spPr>
                      </pic:pic>
                      <wps:wsp>
                        <wps:cNvPr id="762" name="Shape 762"/>
                        <wps:cNvSpPr/>
                        <wps:spPr>
                          <a:xfrm>
                            <a:off x="329565" y="1028954"/>
                            <a:ext cx="27178" cy="49403"/>
                          </a:xfrm>
                          <a:custGeom>
                            <a:avLst/>
                            <a:gdLst/>
                            <a:ahLst/>
                            <a:cxnLst/>
                            <a:rect l="0" t="0" r="0" b="0"/>
                            <a:pathLst>
                              <a:path w="27178" h="49403">
                                <a:moveTo>
                                  <a:pt x="25400" y="0"/>
                                </a:moveTo>
                                <a:cubicBezTo>
                                  <a:pt x="25654" y="0"/>
                                  <a:pt x="25781" y="127"/>
                                  <a:pt x="26035" y="254"/>
                                </a:cubicBezTo>
                                <a:cubicBezTo>
                                  <a:pt x="26162" y="381"/>
                                  <a:pt x="26289" y="508"/>
                                  <a:pt x="26543" y="889"/>
                                </a:cubicBezTo>
                                <a:cubicBezTo>
                                  <a:pt x="26670" y="1143"/>
                                  <a:pt x="26797" y="1524"/>
                                  <a:pt x="26924" y="2032"/>
                                </a:cubicBezTo>
                                <a:cubicBezTo>
                                  <a:pt x="26924" y="2540"/>
                                  <a:pt x="27051" y="3175"/>
                                  <a:pt x="27051" y="3937"/>
                                </a:cubicBezTo>
                                <a:cubicBezTo>
                                  <a:pt x="27051" y="4699"/>
                                  <a:pt x="27051" y="5335"/>
                                  <a:pt x="27051" y="5842"/>
                                </a:cubicBezTo>
                                <a:cubicBezTo>
                                  <a:pt x="27051" y="6350"/>
                                  <a:pt x="26924" y="6731"/>
                                  <a:pt x="26797" y="7112"/>
                                </a:cubicBezTo>
                                <a:cubicBezTo>
                                  <a:pt x="26670" y="7366"/>
                                  <a:pt x="26543" y="7620"/>
                                  <a:pt x="26416" y="7747"/>
                                </a:cubicBezTo>
                                <a:cubicBezTo>
                                  <a:pt x="26289" y="7874"/>
                                  <a:pt x="26035" y="8001"/>
                                  <a:pt x="25781" y="8001"/>
                                </a:cubicBezTo>
                                <a:lnTo>
                                  <a:pt x="10160" y="8890"/>
                                </a:lnTo>
                                <a:lnTo>
                                  <a:pt x="10795" y="21717"/>
                                </a:lnTo>
                                <a:lnTo>
                                  <a:pt x="25527" y="20955"/>
                                </a:lnTo>
                                <a:cubicBezTo>
                                  <a:pt x="25781" y="20955"/>
                                  <a:pt x="25908" y="21082"/>
                                  <a:pt x="26162" y="21210"/>
                                </a:cubicBezTo>
                                <a:cubicBezTo>
                                  <a:pt x="26289" y="21210"/>
                                  <a:pt x="26416" y="21463"/>
                                  <a:pt x="26670" y="21717"/>
                                </a:cubicBezTo>
                                <a:cubicBezTo>
                                  <a:pt x="26797" y="22098"/>
                                  <a:pt x="26924" y="22479"/>
                                  <a:pt x="26924" y="22987"/>
                                </a:cubicBezTo>
                                <a:cubicBezTo>
                                  <a:pt x="27051" y="23368"/>
                                  <a:pt x="27178" y="24003"/>
                                  <a:pt x="27178" y="24765"/>
                                </a:cubicBezTo>
                                <a:cubicBezTo>
                                  <a:pt x="27178" y="25527"/>
                                  <a:pt x="27178" y="26162"/>
                                  <a:pt x="27178" y="26670"/>
                                </a:cubicBezTo>
                                <a:cubicBezTo>
                                  <a:pt x="27178" y="27178"/>
                                  <a:pt x="27051" y="27560"/>
                                  <a:pt x="26924" y="27940"/>
                                </a:cubicBezTo>
                                <a:cubicBezTo>
                                  <a:pt x="26797" y="28194"/>
                                  <a:pt x="26670" y="28448"/>
                                  <a:pt x="26543" y="28575"/>
                                </a:cubicBezTo>
                                <a:cubicBezTo>
                                  <a:pt x="26416" y="28702"/>
                                  <a:pt x="26162" y="28829"/>
                                  <a:pt x="25908" y="28829"/>
                                </a:cubicBezTo>
                                <a:lnTo>
                                  <a:pt x="11176" y="29591"/>
                                </a:lnTo>
                                <a:lnTo>
                                  <a:pt x="12065" y="47498"/>
                                </a:lnTo>
                                <a:cubicBezTo>
                                  <a:pt x="12192" y="47752"/>
                                  <a:pt x="12065" y="48006"/>
                                  <a:pt x="11938" y="48261"/>
                                </a:cubicBezTo>
                                <a:cubicBezTo>
                                  <a:pt x="11811" y="48387"/>
                                  <a:pt x="11557" y="48641"/>
                                  <a:pt x="11176" y="48768"/>
                                </a:cubicBezTo>
                                <a:cubicBezTo>
                                  <a:pt x="10795" y="48895"/>
                                  <a:pt x="10287" y="49022"/>
                                  <a:pt x="9652" y="49149"/>
                                </a:cubicBezTo>
                                <a:cubicBezTo>
                                  <a:pt x="9017" y="49276"/>
                                  <a:pt x="8255" y="49403"/>
                                  <a:pt x="7366" y="49403"/>
                                </a:cubicBezTo>
                                <a:cubicBezTo>
                                  <a:pt x="6350" y="49403"/>
                                  <a:pt x="5588" y="49403"/>
                                  <a:pt x="4953" y="49403"/>
                                </a:cubicBezTo>
                                <a:cubicBezTo>
                                  <a:pt x="4318" y="49403"/>
                                  <a:pt x="3810" y="49276"/>
                                  <a:pt x="3429" y="49149"/>
                                </a:cubicBezTo>
                                <a:cubicBezTo>
                                  <a:pt x="3048" y="49022"/>
                                  <a:pt x="2794" y="48895"/>
                                  <a:pt x="2540" y="48768"/>
                                </a:cubicBezTo>
                                <a:cubicBezTo>
                                  <a:pt x="2413" y="48514"/>
                                  <a:pt x="2286" y="48261"/>
                                  <a:pt x="2286" y="48006"/>
                                </a:cubicBezTo>
                                <a:lnTo>
                                  <a:pt x="0" y="4445"/>
                                </a:lnTo>
                                <a:cubicBezTo>
                                  <a:pt x="0" y="3302"/>
                                  <a:pt x="254" y="2540"/>
                                  <a:pt x="762" y="2032"/>
                                </a:cubicBezTo>
                                <a:cubicBezTo>
                                  <a:pt x="1270" y="1524"/>
                                  <a:pt x="1905" y="1270"/>
                                  <a:pt x="2794" y="1270"/>
                                </a:cubicBezTo>
                                <a:lnTo>
                                  <a:pt x="2540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764" name="Shape 764"/>
                        <wps:cNvSpPr/>
                        <wps:spPr>
                          <a:xfrm>
                            <a:off x="334391" y="1122553"/>
                            <a:ext cx="28702" cy="48514"/>
                          </a:xfrm>
                          <a:custGeom>
                            <a:avLst/>
                            <a:gdLst/>
                            <a:ahLst/>
                            <a:cxnLst/>
                            <a:rect l="0" t="0" r="0" b="0"/>
                            <a:pathLst>
                              <a:path w="28702" h="48514">
                                <a:moveTo>
                                  <a:pt x="4826" y="127"/>
                                </a:moveTo>
                                <a:cubicBezTo>
                                  <a:pt x="5715" y="127"/>
                                  <a:pt x="6604" y="0"/>
                                  <a:pt x="7239" y="127"/>
                                </a:cubicBezTo>
                                <a:cubicBezTo>
                                  <a:pt x="7747" y="127"/>
                                  <a:pt x="8255" y="254"/>
                                  <a:pt x="8636" y="381"/>
                                </a:cubicBezTo>
                                <a:cubicBezTo>
                                  <a:pt x="9017" y="381"/>
                                  <a:pt x="9398" y="636"/>
                                  <a:pt x="9525" y="762"/>
                                </a:cubicBezTo>
                                <a:cubicBezTo>
                                  <a:pt x="9652" y="1016"/>
                                  <a:pt x="9779" y="1143"/>
                                  <a:pt x="9779" y="1397"/>
                                </a:cubicBezTo>
                                <a:lnTo>
                                  <a:pt x="11811" y="40132"/>
                                </a:lnTo>
                                <a:lnTo>
                                  <a:pt x="26924" y="39370"/>
                                </a:lnTo>
                                <a:cubicBezTo>
                                  <a:pt x="27178" y="39243"/>
                                  <a:pt x="27432" y="39370"/>
                                  <a:pt x="27559" y="39497"/>
                                </a:cubicBezTo>
                                <a:cubicBezTo>
                                  <a:pt x="27813" y="39624"/>
                                  <a:pt x="27940" y="39878"/>
                                  <a:pt x="28067" y="40132"/>
                                </a:cubicBezTo>
                                <a:cubicBezTo>
                                  <a:pt x="28194" y="40386"/>
                                  <a:pt x="28321" y="40767"/>
                                  <a:pt x="28448" y="41275"/>
                                </a:cubicBezTo>
                                <a:cubicBezTo>
                                  <a:pt x="28575" y="41783"/>
                                  <a:pt x="28575" y="42418"/>
                                  <a:pt x="28575" y="43180"/>
                                </a:cubicBezTo>
                                <a:cubicBezTo>
                                  <a:pt x="28702" y="43942"/>
                                  <a:pt x="28702" y="44577"/>
                                  <a:pt x="28575" y="45086"/>
                                </a:cubicBezTo>
                                <a:cubicBezTo>
                                  <a:pt x="28575" y="45593"/>
                                  <a:pt x="28575" y="45974"/>
                                  <a:pt x="28448" y="46355"/>
                                </a:cubicBezTo>
                                <a:cubicBezTo>
                                  <a:pt x="28321" y="46736"/>
                                  <a:pt x="28194" y="46990"/>
                                  <a:pt x="27940" y="47117"/>
                                </a:cubicBezTo>
                                <a:cubicBezTo>
                                  <a:pt x="27813" y="47244"/>
                                  <a:pt x="27559" y="47371"/>
                                  <a:pt x="27305" y="47371"/>
                                </a:cubicBezTo>
                                <a:lnTo>
                                  <a:pt x="5334" y="48514"/>
                                </a:lnTo>
                                <a:cubicBezTo>
                                  <a:pt x="4572" y="48514"/>
                                  <a:pt x="3810" y="48387"/>
                                  <a:pt x="3175" y="47879"/>
                                </a:cubicBezTo>
                                <a:cubicBezTo>
                                  <a:pt x="2667" y="47498"/>
                                  <a:pt x="2286" y="46736"/>
                                  <a:pt x="2286" y="45593"/>
                                </a:cubicBezTo>
                                <a:lnTo>
                                  <a:pt x="0" y="1905"/>
                                </a:lnTo>
                                <a:cubicBezTo>
                                  <a:pt x="0" y="1651"/>
                                  <a:pt x="0" y="1397"/>
                                  <a:pt x="127" y="1270"/>
                                </a:cubicBezTo>
                                <a:cubicBezTo>
                                  <a:pt x="381" y="1016"/>
                                  <a:pt x="635" y="889"/>
                                  <a:pt x="1016" y="762"/>
                                </a:cubicBezTo>
                                <a:cubicBezTo>
                                  <a:pt x="1270" y="636"/>
                                  <a:pt x="1778" y="508"/>
                                  <a:pt x="2413" y="381"/>
                                </a:cubicBezTo>
                                <a:cubicBezTo>
                                  <a:pt x="3048" y="254"/>
                                  <a:pt x="3810" y="127"/>
                                  <a:pt x="4826" y="127"/>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766" name="Shape 766"/>
                        <wps:cNvSpPr/>
                        <wps:spPr>
                          <a:xfrm>
                            <a:off x="337947" y="1213993"/>
                            <a:ext cx="22937" cy="49815"/>
                          </a:xfrm>
                          <a:custGeom>
                            <a:avLst/>
                            <a:gdLst/>
                            <a:ahLst/>
                            <a:cxnLst/>
                            <a:rect l="0" t="0" r="0" b="0"/>
                            <a:pathLst>
                              <a:path w="22937" h="49815">
                                <a:moveTo>
                                  <a:pt x="22098" y="0"/>
                                </a:moveTo>
                                <a:lnTo>
                                  <a:pt x="22937" y="88"/>
                                </a:lnTo>
                                <a:lnTo>
                                  <a:pt x="22937" y="8234"/>
                                </a:lnTo>
                                <a:lnTo>
                                  <a:pt x="22225" y="8128"/>
                                </a:lnTo>
                                <a:cubicBezTo>
                                  <a:pt x="19812" y="8255"/>
                                  <a:pt x="17780" y="8763"/>
                                  <a:pt x="16256" y="9779"/>
                                </a:cubicBezTo>
                                <a:cubicBezTo>
                                  <a:pt x="14732" y="10795"/>
                                  <a:pt x="13462" y="12065"/>
                                  <a:pt x="12573" y="13589"/>
                                </a:cubicBezTo>
                                <a:cubicBezTo>
                                  <a:pt x="11684" y="15113"/>
                                  <a:pt x="11049" y="16891"/>
                                  <a:pt x="10795" y="19050"/>
                                </a:cubicBezTo>
                                <a:cubicBezTo>
                                  <a:pt x="10414" y="21082"/>
                                  <a:pt x="10287" y="23114"/>
                                  <a:pt x="10414" y="25400"/>
                                </a:cubicBezTo>
                                <a:cubicBezTo>
                                  <a:pt x="10540" y="28067"/>
                                  <a:pt x="10922" y="30353"/>
                                  <a:pt x="11430" y="32512"/>
                                </a:cubicBezTo>
                                <a:cubicBezTo>
                                  <a:pt x="11938" y="34544"/>
                                  <a:pt x="12700" y="36322"/>
                                  <a:pt x="13715" y="37719"/>
                                </a:cubicBezTo>
                                <a:cubicBezTo>
                                  <a:pt x="14732" y="39116"/>
                                  <a:pt x="16001" y="40259"/>
                                  <a:pt x="17652" y="40894"/>
                                </a:cubicBezTo>
                                <a:lnTo>
                                  <a:pt x="22937" y="41664"/>
                                </a:lnTo>
                                <a:lnTo>
                                  <a:pt x="22937" y="49815"/>
                                </a:lnTo>
                                <a:lnTo>
                                  <a:pt x="13970" y="48895"/>
                                </a:lnTo>
                                <a:cubicBezTo>
                                  <a:pt x="11176" y="48133"/>
                                  <a:pt x="8763" y="46736"/>
                                  <a:pt x="6731" y="44831"/>
                                </a:cubicBezTo>
                                <a:cubicBezTo>
                                  <a:pt x="4826" y="42926"/>
                                  <a:pt x="3301" y="40386"/>
                                  <a:pt x="2159" y="37338"/>
                                </a:cubicBezTo>
                                <a:cubicBezTo>
                                  <a:pt x="1143" y="34290"/>
                                  <a:pt x="508" y="30734"/>
                                  <a:pt x="253" y="26416"/>
                                </a:cubicBezTo>
                                <a:cubicBezTo>
                                  <a:pt x="0" y="22606"/>
                                  <a:pt x="381" y="19050"/>
                                  <a:pt x="1143" y="15875"/>
                                </a:cubicBezTo>
                                <a:cubicBezTo>
                                  <a:pt x="2032" y="12700"/>
                                  <a:pt x="3301" y="10033"/>
                                  <a:pt x="5207" y="7747"/>
                                </a:cubicBezTo>
                                <a:cubicBezTo>
                                  <a:pt x="6985" y="5461"/>
                                  <a:pt x="9398" y="3683"/>
                                  <a:pt x="12192" y="2286"/>
                                </a:cubicBezTo>
                                <a:cubicBezTo>
                                  <a:pt x="14986" y="1016"/>
                                  <a:pt x="18288" y="254"/>
                                  <a:pt x="22098"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767" name="Shape 767"/>
                        <wps:cNvSpPr/>
                        <wps:spPr>
                          <a:xfrm>
                            <a:off x="360885" y="1214081"/>
                            <a:ext cx="22909" cy="49823"/>
                          </a:xfrm>
                          <a:custGeom>
                            <a:avLst/>
                            <a:gdLst/>
                            <a:ahLst/>
                            <a:cxnLst/>
                            <a:rect l="0" t="0" r="0" b="0"/>
                            <a:pathLst>
                              <a:path w="22909" h="49823">
                                <a:moveTo>
                                  <a:pt x="0" y="0"/>
                                </a:moveTo>
                                <a:lnTo>
                                  <a:pt x="8939" y="929"/>
                                </a:lnTo>
                                <a:cubicBezTo>
                                  <a:pt x="11733" y="1691"/>
                                  <a:pt x="14146" y="3087"/>
                                  <a:pt x="16178" y="4993"/>
                                </a:cubicBezTo>
                                <a:cubicBezTo>
                                  <a:pt x="18083" y="6897"/>
                                  <a:pt x="19607" y="9310"/>
                                  <a:pt x="20751" y="12358"/>
                                </a:cubicBezTo>
                                <a:cubicBezTo>
                                  <a:pt x="21893" y="15407"/>
                                  <a:pt x="22528" y="18962"/>
                                  <a:pt x="22782" y="23154"/>
                                </a:cubicBezTo>
                                <a:cubicBezTo>
                                  <a:pt x="22909" y="27091"/>
                                  <a:pt x="22655" y="30646"/>
                                  <a:pt x="21893" y="33948"/>
                                </a:cubicBezTo>
                                <a:cubicBezTo>
                                  <a:pt x="21004" y="37123"/>
                                  <a:pt x="19734" y="39791"/>
                                  <a:pt x="17829" y="42204"/>
                                </a:cubicBezTo>
                                <a:cubicBezTo>
                                  <a:pt x="16052" y="44490"/>
                                  <a:pt x="13639" y="46268"/>
                                  <a:pt x="10844" y="47537"/>
                                </a:cubicBezTo>
                                <a:cubicBezTo>
                                  <a:pt x="8051" y="48808"/>
                                  <a:pt x="4749" y="49569"/>
                                  <a:pt x="939" y="49823"/>
                                </a:cubicBezTo>
                                <a:lnTo>
                                  <a:pt x="0" y="49727"/>
                                </a:lnTo>
                                <a:lnTo>
                                  <a:pt x="0" y="41577"/>
                                </a:lnTo>
                                <a:lnTo>
                                  <a:pt x="812" y="41695"/>
                                </a:lnTo>
                                <a:cubicBezTo>
                                  <a:pt x="3225" y="41568"/>
                                  <a:pt x="5129" y="41060"/>
                                  <a:pt x="6780" y="40044"/>
                                </a:cubicBezTo>
                                <a:cubicBezTo>
                                  <a:pt x="8304" y="39029"/>
                                  <a:pt x="9575" y="37758"/>
                                  <a:pt x="10464" y="36234"/>
                                </a:cubicBezTo>
                                <a:cubicBezTo>
                                  <a:pt x="11352" y="34583"/>
                                  <a:pt x="11988" y="32806"/>
                                  <a:pt x="12241" y="30773"/>
                                </a:cubicBezTo>
                                <a:cubicBezTo>
                                  <a:pt x="12622" y="28615"/>
                                  <a:pt x="12622" y="26456"/>
                                  <a:pt x="12495" y="24169"/>
                                </a:cubicBezTo>
                                <a:cubicBezTo>
                                  <a:pt x="12368" y="21630"/>
                                  <a:pt x="12114" y="19343"/>
                                  <a:pt x="11606" y="17311"/>
                                </a:cubicBezTo>
                                <a:cubicBezTo>
                                  <a:pt x="11099" y="15280"/>
                                  <a:pt x="10337" y="13502"/>
                                  <a:pt x="9320" y="12105"/>
                                </a:cubicBezTo>
                                <a:cubicBezTo>
                                  <a:pt x="8304" y="10708"/>
                                  <a:pt x="6907" y="9565"/>
                                  <a:pt x="5256" y="8930"/>
                                </a:cubicBezTo>
                                <a:lnTo>
                                  <a:pt x="0" y="8147"/>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769" name="Shape 769"/>
                        <wps:cNvSpPr/>
                        <wps:spPr>
                          <a:xfrm>
                            <a:off x="344170" y="1308227"/>
                            <a:ext cx="40894" cy="50165"/>
                          </a:xfrm>
                          <a:custGeom>
                            <a:avLst/>
                            <a:gdLst/>
                            <a:ahLst/>
                            <a:cxnLst/>
                            <a:rect l="0" t="0" r="0" b="0"/>
                            <a:pathLst>
                              <a:path w="40894" h="50165">
                                <a:moveTo>
                                  <a:pt x="34417" y="127"/>
                                </a:moveTo>
                                <a:cubicBezTo>
                                  <a:pt x="35306" y="0"/>
                                  <a:pt x="36068" y="0"/>
                                  <a:pt x="36703" y="127"/>
                                </a:cubicBezTo>
                                <a:cubicBezTo>
                                  <a:pt x="37338" y="127"/>
                                  <a:pt x="37846" y="254"/>
                                  <a:pt x="38227" y="254"/>
                                </a:cubicBezTo>
                                <a:cubicBezTo>
                                  <a:pt x="38608" y="381"/>
                                  <a:pt x="38862" y="508"/>
                                  <a:pt x="38989" y="762"/>
                                </a:cubicBezTo>
                                <a:cubicBezTo>
                                  <a:pt x="39116" y="889"/>
                                  <a:pt x="39243" y="1143"/>
                                  <a:pt x="39243" y="1397"/>
                                </a:cubicBezTo>
                                <a:lnTo>
                                  <a:pt x="40767" y="30226"/>
                                </a:lnTo>
                                <a:cubicBezTo>
                                  <a:pt x="40894" y="33147"/>
                                  <a:pt x="40640" y="35814"/>
                                  <a:pt x="39878" y="38227"/>
                                </a:cubicBezTo>
                                <a:cubicBezTo>
                                  <a:pt x="39116" y="40640"/>
                                  <a:pt x="37973" y="42672"/>
                                  <a:pt x="36322" y="44323"/>
                                </a:cubicBezTo>
                                <a:cubicBezTo>
                                  <a:pt x="34798" y="45974"/>
                                  <a:pt x="32766" y="47372"/>
                                  <a:pt x="30353" y="48387"/>
                                </a:cubicBezTo>
                                <a:cubicBezTo>
                                  <a:pt x="27813" y="49276"/>
                                  <a:pt x="25019" y="49912"/>
                                  <a:pt x="21844" y="50038"/>
                                </a:cubicBezTo>
                                <a:cubicBezTo>
                                  <a:pt x="18796" y="50165"/>
                                  <a:pt x="16128" y="49912"/>
                                  <a:pt x="13589" y="49276"/>
                                </a:cubicBezTo>
                                <a:cubicBezTo>
                                  <a:pt x="11176" y="48641"/>
                                  <a:pt x="9144" y="47625"/>
                                  <a:pt x="7366" y="46228"/>
                                </a:cubicBezTo>
                                <a:cubicBezTo>
                                  <a:pt x="5588" y="44704"/>
                                  <a:pt x="4191" y="42926"/>
                                  <a:pt x="3302" y="40640"/>
                                </a:cubicBezTo>
                                <a:cubicBezTo>
                                  <a:pt x="2286" y="38481"/>
                                  <a:pt x="1651" y="35814"/>
                                  <a:pt x="1524" y="32639"/>
                                </a:cubicBezTo>
                                <a:lnTo>
                                  <a:pt x="0" y="3429"/>
                                </a:lnTo>
                                <a:cubicBezTo>
                                  <a:pt x="0" y="3175"/>
                                  <a:pt x="0" y="2922"/>
                                  <a:pt x="127" y="2794"/>
                                </a:cubicBezTo>
                                <a:cubicBezTo>
                                  <a:pt x="253" y="2540"/>
                                  <a:pt x="508" y="2413"/>
                                  <a:pt x="889" y="2287"/>
                                </a:cubicBezTo>
                                <a:cubicBezTo>
                                  <a:pt x="1270" y="2160"/>
                                  <a:pt x="1778" y="2032"/>
                                  <a:pt x="2413" y="1905"/>
                                </a:cubicBezTo>
                                <a:cubicBezTo>
                                  <a:pt x="3048" y="1778"/>
                                  <a:pt x="3810" y="1651"/>
                                  <a:pt x="4826" y="1651"/>
                                </a:cubicBezTo>
                                <a:cubicBezTo>
                                  <a:pt x="5715" y="1651"/>
                                  <a:pt x="6477" y="1651"/>
                                  <a:pt x="7112" y="1651"/>
                                </a:cubicBezTo>
                                <a:cubicBezTo>
                                  <a:pt x="7747" y="1651"/>
                                  <a:pt x="8255" y="1778"/>
                                  <a:pt x="8636" y="1905"/>
                                </a:cubicBezTo>
                                <a:cubicBezTo>
                                  <a:pt x="9017" y="1905"/>
                                  <a:pt x="9271" y="2160"/>
                                  <a:pt x="9525" y="2287"/>
                                </a:cubicBezTo>
                                <a:cubicBezTo>
                                  <a:pt x="9652" y="2540"/>
                                  <a:pt x="9778" y="2667"/>
                                  <a:pt x="9778" y="2922"/>
                                </a:cubicBezTo>
                                <a:lnTo>
                                  <a:pt x="11176" y="31369"/>
                                </a:lnTo>
                                <a:cubicBezTo>
                                  <a:pt x="11303" y="33274"/>
                                  <a:pt x="11684" y="34925"/>
                                  <a:pt x="12192" y="36195"/>
                                </a:cubicBezTo>
                                <a:cubicBezTo>
                                  <a:pt x="12700" y="37592"/>
                                  <a:pt x="13462" y="38736"/>
                                  <a:pt x="14351" y="39624"/>
                                </a:cubicBezTo>
                                <a:cubicBezTo>
                                  <a:pt x="15367" y="40513"/>
                                  <a:pt x="16383" y="41148"/>
                                  <a:pt x="17653" y="41529"/>
                                </a:cubicBezTo>
                                <a:cubicBezTo>
                                  <a:pt x="18923" y="41911"/>
                                  <a:pt x="20320" y="42037"/>
                                  <a:pt x="21844" y="42037"/>
                                </a:cubicBezTo>
                                <a:cubicBezTo>
                                  <a:pt x="23368" y="41911"/>
                                  <a:pt x="24765" y="41656"/>
                                  <a:pt x="25908" y="41022"/>
                                </a:cubicBezTo>
                                <a:cubicBezTo>
                                  <a:pt x="27051" y="40513"/>
                                  <a:pt x="28067" y="39751"/>
                                  <a:pt x="28828" y="38862"/>
                                </a:cubicBezTo>
                                <a:cubicBezTo>
                                  <a:pt x="29718" y="37847"/>
                                  <a:pt x="30226" y="36703"/>
                                  <a:pt x="30607" y="35433"/>
                                </a:cubicBezTo>
                                <a:cubicBezTo>
                                  <a:pt x="30988" y="34037"/>
                                  <a:pt x="31242" y="32512"/>
                                  <a:pt x="31115" y="30862"/>
                                </a:cubicBezTo>
                                <a:lnTo>
                                  <a:pt x="29591" y="1905"/>
                                </a:lnTo>
                                <a:cubicBezTo>
                                  <a:pt x="29591" y="1651"/>
                                  <a:pt x="29591" y="1397"/>
                                  <a:pt x="29718" y="1270"/>
                                </a:cubicBezTo>
                                <a:cubicBezTo>
                                  <a:pt x="29972" y="1016"/>
                                  <a:pt x="30226" y="889"/>
                                  <a:pt x="30480" y="762"/>
                                </a:cubicBezTo>
                                <a:cubicBezTo>
                                  <a:pt x="30861" y="508"/>
                                  <a:pt x="31369" y="381"/>
                                  <a:pt x="32003" y="381"/>
                                </a:cubicBezTo>
                                <a:cubicBezTo>
                                  <a:pt x="32639" y="254"/>
                                  <a:pt x="33401" y="127"/>
                                  <a:pt x="34417" y="127"/>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771" name="Shape 771"/>
                        <wps:cNvSpPr/>
                        <wps:spPr>
                          <a:xfrm>
                            <a:off x="349123" y="1402335"/>
                            <a:ext cx="16851" cy="48895"/>
                          </a:xfrm>
                          <a:custGeom>
                            <a:avLst/>
                            <a:gdLst/>
                            <a:ahLst/>
                            <a:cxnLst/>
                            <a:rect l="0" t="0" r="0" b="0"/>
                            <a:pathLst>
                              <a:path w="16851" h="48895">
                                <a:moveTo>
                                  <a:pt x="15239" y="0"/>
                                </a:moveTo>
                                <a:lnTo>
                                  <a:pt x="16851" y="0"/>
                                </a:lnTo>
                                <a:lnTo>
                                  <a:pt x="16851" y="7500"/>
                                </a:lnTo>
                                <a:lnTo>
                                  <a:pt x="14350" y="7620"/>
                                </a:lnTo>
                                <a:lnTo>
                                  <a:pt x="10033" y="7747"/>
                                </a:lnTo>
                                <a:lnTo>
                                  <a:pt x="10795" y="21463"/>
                                </a:lnTo>
                                <a:lnTo>
                                  <a:pt x="15748" y="21209"/>
                                </a:lnTo>
                                <a:lnTo>
                                  <a:pt x="16851" y="20972"/>
                                </a:lnTo>
                                <a:lnTo>
                                  <a:pt x="16851" y="28950"/>
                                </a:lnTo>
                                <a:lnTo>
                                  <a:pt x="14224" y="28575"/>
                                </a:lnTo>
                                <a:lnTo>
                                  <a:pt x="11175" y="28702"/>
                                </a:lnTo>
                                <a:lnTo>
                                  <a:pt x="12064" y="47117"/>
                                </a:lnTo>
                                <a:cubicBezTo>
                                  <a:pt x="12064" y="47371"/>
                                  <a:pt x="12064" y="47498"/>
                                  <a:pt x="11811" y="47752"/>
                                </a:cubicBezTo>
                                <a:cubicBezTo>
                                  <a:pt x="11684" y="48006"/>
                                  <a:pt x="11430" y="48133"/>
                                  <a:pt x="11049" y="48260"/>
                                </a:cubicBezTo>
                                <a:cubicBezTo>
                                  <a:pt x="10668" y="48387"/>
                                  <a:pt x="10287" y="48514"/>
                                  <a:pt x="9651" y="48640"/>
                                </a:cubicBezTo>
                                <a:cubicBezTo>
                                  <a:pt x="9017" y="48768"/>
                                  <a:pt x="8255" y="48895"/>
                                  <a:pt x="7238" y="48895"/>
                                </a:cubicBezTo>
                                <a:cubicBezTo>
                                  <a:pt x="6350" y="48895"/>
                                  <a:pt x="5461" y="48895"/>
                                  <a:pt x="4825" y="48895"/>
                                </a:cubicBezTo>
                                <a:cubicBezTo>
                                  <a:pt x="4190" y="48895"/>
                                  <a:pt x="3683" y="48768"/>
                                  <a:pt x="3428" y="48640"/>
                                </a:cubicBezTo>
                                <a:cubicBezTo>
                                  <a:pt x="3048" y="48640"/>
                                  <a:pt x="2667" y="48387"/>
                                  <a:pt x="2539" y="48260"/>
                                </a:cubicBezTo>
                                <a:cubicBezTo>
                                  <a:pt x="2413" y="48006"/>
                                  <a:pt x="2286" y="47879"/>
                                  <a:pt x="2286" y="47625"/>
                                </a:cubicBezTo>
                                <a:lnTo>
                                  <a:pt x="0" y="3937"/>
                                </a:lnTo>
                                <a:cubicBezTo>
                                  <a:pt x="0" y="2794"/>
                                  <a:pt x="253" y="2032"/>
                                  <a:pt x="762" y="1524"/>
                                </a:cubicBezTo>
                                <a:cubicBezTo>
                                  <a:pt x="1270" y="1015"/>
                                  <a:pt x="1905" y="762"/>
                                  <a:pt x="2794" y="635"/>
                                </a:cubicBezTo>
                                <a:lnTo>
                                  <a:pt x="15239"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772" name="Shape 772"/>
                        <wps:cNvSpPr/>
                        <wps:spPr>
                          <a:xfrm>
                            <a:off x="365974" y="1402335"/>
                            <a:ext cx="21122" cy="47625"/>
                          </a:xfrm>
                          <a:custGeom>
                            <a:avLst/>
                            <a:gdLst/>
                            <a:ahLst/>
                            <a:cxnLst/>
                            <a:rect l="0" t="0" r="0" b="0"/>
                            <a:pathLst>
                              <a:path w="21122" h="47625">
                                <a:moveTo>
                                  <a:pt x="0" y="0"/>
                                </a:moveTo>
                                <a:lnTo>
                                  <a:pt x="1437" y="0"/>
                                </a:lnTo>
                                <a:cubicBezTo>
                                  <a:pt x="2325" y="0"/>
                                  <a:pt x="3087" y="0"/>
                                  <a:pt x="3723" y="0"/>
                                </a:cubicBezTo>
                                <a:cubicBezTo>
                                  <a:pt x="5628" y="254"/>
                                  <a:pt x="7406" y="635"/>
                                  <a:pt x="9057" y="1143"/>
                                </a:cubicBezTo>
                                <a:cubicBezTo>
                                  <a:pt x="10581" y="1778"/>
                                  <a:pt x="11978" y="2539"/>
                                  <a:pt x="13121" y="3556"/>
                                </a:cubicBezTo>
                                <a:cubicBezTo>
                                  <a:pt x="14263" y="4572"/>
                                  <a:pt x="15153" y="5842"/>
                                  <a:pt x="15787" y="7239"/>
                                </a:cubicBezTo>
                                <a:cubicBezTo>
                                  <a:pt x="16423" y="8763"/>
                                  <a:pt x="16804" y="10414"/>
                                  <a:pt x="16931" y="12319"/>
                                </a:cubicBezTo>
                                <a:cubicBezTo>
                                  <a:pt x="16931" y="13970"/>
                                  <a:pt x="16804" y="15367"/>
                                  <a:pt x="16549" y="16764"/>
                                </a:cubicBezTo>
                                <a:cubicBezTo>
                                  <a:pt x="16169" y="18034"/>
                                  <a:pt x="15661" y="19304"/>
                                  <a:pt x="14899" y="20320"/>
                                </a:cubicBezTo>
                                <a:cubicBezTo>
                                  <a:pt x="14137" y="21463"/>
                                  <a:pt x="13248" y="22479"/>
                                  <a:pt x="12105" y="23240"/>
                                </a:cubicBezTo>
                                <a:cubicBezTo>
                                  <a:pt x="10962" y="24130"/>
                                  <a:pt x="9692" y="24764"/>
                                  <a:pt x="8168" y="25273"/>
                                </a:cubicBezTo>
                                <a:cubicBezTo>
                                  <a:pt x="8930" y="25654"/>
                                  <a:pt x="9692" y="26035"/>
                                  <a:pt x="10327" y="26415"/>
                                </a:cubicBezTo>
                                <a:cubicBezTo>
                                  <a:pt x="10962" y="26924"/>
                                  <a:pt x="11597" y="27559"/>
                                  <a:pt x="12232" y="28194"/>
                                </a:cubicBezTo>
                                <a:cubicBezTo>
                                  <a:pt x="12740" y="28829"/>
                                  <a:pt x="13374" y="29590"/>
                                  <a:pt x="13883" y="30480"/>
                                </a:cubicBezTo>
                                <a:cubicBezTo>
                                  <a:pt x="14391" y="31369"/>
                                  <a:pt x="14899" y="32385"/>
                                  <a:pt x="15534" y="33528"/>
                                </a:cubicBezTo>
                                <a:lnTo>
                                  <a:pt x="19979" y="42799"/>
                                </a:lnTo>
                                <a:cubicBezTo>
                                  <a:pt x="20487" y="43688"/>
                                  <a:pt x="20741" y="44323"/>
                                  <a:pt x="20868" y="44831"/>
                                </a:cubicBezTo>
                                <a:cubicBezTo>
                                  <a:pt x="20995" y="45212"/>
                                  <a:pt x="21122" y="45593"/>
                                  <a:pt x="21122" y="45847"/>
                                </a:cubicBezTo>
                                <a:cubicBezTo>
                                  <a:pt x="21122" y="46101"/>
                                  <a:pt x="21122" y="46355"/>
                                  <a:pt x="20995" y="46482"/>
                                </a:cubicBezTo>
                                <a:cubicBezTo>
                                  <a:pt x="20868" y="46736"/>
                                  <a:pt x="20741" y="46863"/>
                                  <a:pt x="20360" y="46989"/>
                                </a:cubicBezTo>
                                <a:cubicBezTo>
                                  <a:pt x="19979" y="47117"/>
                                  <a:pt x="19471" y="47244"/>
                                  <a:pt x="18709" y="47371"/>
                                </a:cubicBezTo>
                                <a:cubicBezTo>
                                  <a:pt x="17947" y="47371"/>
                                  <a:pt x="17058" y="47498"/>
                                  <a:pt x="15787" y="47625"/>
                                </a:cubicBezTo>
                                <a:cubicBezTo>
                                  <a:pt x="14772" y="47625"/>
                                  <a:pt x="13883" y="47625"/>
                                  <a:pt x="13248" y="47625"/>
                                </a:cubicBezTo>
                                <a:cubicBezTo>
                                  <a:pt x="12612" y="47625"/>
                                  <a:pt x="12232" y="47498"/>
                                  <a:pt x="11850" y="47371"/>
                                </a:cubicBezTo>
                                <a:cubicBezTo>
                                  <a:pt x="11470" y="47244"/>
                                  <a:pt x="11216" y="47117"/>
                                  <a:pt x="10962" y="46989"/>
                                </a:cubicBezTo>
                                <a:cubicBezTo>
                                  <a:pt x="10835" y="46736"/>
                                  <a:pt x="10708" y="46482"/>
                                  <a:pt x="10581" y="46228"/>
                                </a:cubicBezTo>
                                <a:lnTo>
                                  <a:pt x="5755" y="35687"/>
                                </a:lnTo>
                                <a:cubicBezTo>
                                  <a:pt x="5120" y="34544"/>
                                  <a:pt x="4612" y="33401"/>
                                  <a:pt x="3977" y="32512"/>
                                </a:cubicBezTo>
                                <a:cubicBezTo>
                                  <a:pt x="3469" y="31623"/>
                                  <a:pt x="2961" y="30861"/>
                                  <a:pt x="2199" y="30226"/>
                                </a:cubicBezTo>
                                <a:cubicBezTo>
                                  <a:pt x="1563" y="29718"/>
                                  <a:pt x="929" y="29210"/>
                                  <a:pt x="40" y="28956"/>
                                </a:cubicBezTo>
                                <a:lnTo>
                                  <a:pt x="0" y="28950"/>
                                </a:lnTo>
                                <a:lnTo>
                                  <a:pt x="0" y="20972"/>
                                </a:lnTo>
                                <a:lnTo>
                                  <a:pt x="2453" y="20447"/>
                                </a:lnTo>
                                <a:cubicBezTo>
                                  <a:pt x="3469" y="20065"/>
                                  <a:pt x="4358" y="19558"/>
                                  <a:pt x="4993" y="18923"/>
                                </a:cubicBezTo>
                                <a:cubicBezTo>
                                  <a:pt x="5628" y="18288"/>
                                  <a:pt x="6136" y="17526"/>
                                  <a:pt x="6390" y="16637"/>
                                </a:cubicBezTo>
                                <a:cubicBezTo>
                                  <a:pt x="6771" y="15875"/>
                                  <a:pt x="6898" y="14859"/>
                                  <a:pt x="6771" y="13843"/>
                                </a:cubicBezTo>
                                <a:cubicBezTo>
                                  <a:pt x="6771" y="12192"/>
                                  <a:pt x="6262" y="10922"/>
                                  <a:pt x="5500" y="9906"/>
                                </a:cubicBezTo>
                                <a:cubicBezTo>
                                  <a:pt x="4738" y="8763"/>
                                  <a:pt x="3596" y="8128"/>
                                  <a:pt x="1945" y="7747"/>
                                </a:cubicBezTo>
                                <a:cubicBezTo>
                                  <a:pt x="1437" y="7620"/>
                                  <a:pt x="802" y="7620"/>
                                  <a:pt x="167" y="7493"/>
                                </a:cubicBezTo>
                                <a:lnTo>
                                  <a:pt x="0" y="7500"/>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2075" style="width:51.9pt;height:124.72pt;position:absolute;mso-position-horizontal-relative:text;mso-position-horizontal:absolute;margin-left:450.64pt;mso-position-vertical-relative:text;margin-top:-0.575012pt;" coordsize="6591,15839">
                <v:shape id="Shape 719" style="position:absolute;width:6591;height:6591;left:0;top:0;" coordsize="659130,659130" path="m329565,0l378460,3811l424815,13970l468630,31116l508635,53341l545465,81280l577850,113666l605790,150495l628015,190500l645160,234316l655320,280670l659130,329566l655320,378461l645160,424816l628015,468630l605790,508636l577850,545466l545465,577850l508635,605791l468630,628016l424815,645161l378460,655320l329565,659130l280670,655320l234315,645161l190500,628016l150495,605791l113665,577850l81280,545466l53340,508636l31115,468630l13970,424816l3810,378461l0,329566l3810,280670l13970,234316l31115,190500l53340,150495l81280,113666l113665,81280l150495,53341l190500,31116l234315,13970l280670,3811l329565,0x">
                  <v:stroke weight="0pt" endcap="flat" joinstyle="miter" miterlimit="10" on="false" color="#000000" opacity="0"/>
                  <v:fill on="true" color="#402a55"/>
                </v:shape>
                <v:shape id="Shape 720" style="position:absolute;width:4165;height:3765;left:1212;top:1276;" coordsize="416560,376555" path="m167005,0l182245,1270l207645,5080l214630,4445l231775,2539l252730,2539l271780,5080l272415,5080l281305,8255l289560,12700l299720,21589l316865,36830l354965,54610l384810,95250l391795,118110l401320,133350l416560,178435l415925,191135l414020,211455l335915,264795l337185,269239l337185,335914l334010,351789l296545,376555l207645,361950l118745,376555l102870,373380l90170,364489l81280,351789l78105,335914l78105,269239l79375,264795l1270,211455l635,205739l0,191770l0,175260l1270,160655l3810,151130l6985,143510l12700,133985l23495,118110l38100,79375l75565,45085l98425,36830l102870,32385l114935,22860l129540,12064l143510,5080l156210,1270l167005,0x">
                  <v:stroke weight="0pt" endcap="flat" joinstyle="miter" miterlimit="10" on="false" color="#000000" opacity="0"/>
                  <v:fill on="true" color="#74c095"/>
                </v:shape>
                <v:shape id="Shape 721" style="position:absolute;width:317;height:2051;left:3136;top:1314;" coordsize="31750,205105" path="m14605,0l17145,0l21590,7620l24130,13970l31115,56515l31750,65405l31115,74295l29845,83820l29210,93345l27940,102870l24765,140335l21590,173355l18415,196850l17145,205105l14605,205105l10160,174625l7620,154305l5715,133350l3810,102870l2540,93345l1905,83820l635,74295l0,65405l2540,40005l13335,2540l14605,0x">
                  <v:stroke weight="0pt" endcap="flat" joinstyle="miter" miterlimit="10" on="false" color="#000000" opacity="0"/>
                  <v:fill on="true" color="#402a55"/>
                </v:shape>
                <v:shape id="Picture 723" style="position:absolute;width:1739;height:2159;left:3708;top:1511;" filled="f">
                  <v:imagedata r:id="rId47"/>
                </v:shape>
                <v:shape id="Picture 725" style="position:absolute;width:1733;height:2165;left:1136;top:1511;" filled="f">
                  <v:imagedata r:id="rId48"/>
                </v:shape>
                <v:shape id="Shape 752" style="position:absolute;width:6591;height:6584;left:0;top:9254;" coordsize="659130,658495" path="m329565,0l378460,3811l424815,13970l468630,30480l508635,53341l545465,80645l577850,113030l605790,149861l628015,190500l645160,234315l655320,280670l659130,329565l655320,377825l645160,424180l628015,467995l605790,508636l577850,545465l545465,577850l508635,605790l468630,628015l424815,644525l378460,655320l329565,658495l280670,655320l234315,644525l190500,628015l150495,605790l113665,577850l81280,545465l53340,508636l31115,467995l13970,424180l3810,377825l0,329565l3810,280670l13970,234315l31115,190500l53340,149861l81280,113030l113665,80645l150495,53341l190500,30480l234315,13970l280670,3811l329565,0x">
                  <v:stroke weight="0pt" endcap="flat" joinstyle="round" on="false" color="#000000" opacity="0"/>
                  <v:fill on="true" color="#402a55"/>
                </v:shape>
                <v:shape id="Shape 753" style="position:absolute;width:365;height:3697;left:1638;top:10994;" coordsize="36513,369709" path="m0,0l10160,5715l20955,9525l31115,13335l36513,14954l36513,228766l35560,228600l22225,224155l8255,218440l8255,281305l9525,282575l28575,288290l36513,290558l36513,369709l635,354965l0,353695l0,0x">
                  <v:stroke weight="0pt" endcap="flat" joinstyle="round" on="false" color="#000000" opacity="0"/>
                  <v:fill on="true" color="#74c095"/>
                </v:shape>
                <v:shape id="Shape 754" style="position:absolute;width:422;height:388;left:1581;top:10631;" coordsize="42228,38841" path="m42228,0l42228,38841l19685,34431l12700,31891l5715,26812l4445,26176l2540,20462l1270,16016l0,10937l24765,3951l41275,141l42228,0x">
                  <v:stroke weight="0pt" endcap="flat" joinstyle="round" on="false" color="#000000" opacity="0"/>
                  <v:fill on="true" color="#74c095"/>
                </v:shape>
                <v:shape id="Shape 755" style="position:absolute;width:1765;height:4352;left:2003;top:10490;" coordsize="176530,435225" path="m176530,0l176530,138091l172403,138681l166053,138681l159068,139950l136843,146936l117157,157731l100013,172971l86678,192021l77788,218056l77153,244091l85408,268856l85408,269491l101283,291716l120968,306956l141922,316481l164782,320291l176530,319989l176530,419544l124778,427606l100647,430781l76517,433321l52388,435225l45403,435225l38417,434591l32067,432686l25083,430781l10478,424431l0,420125l0,340974l953,341246l9842,343150l15558,345056l21908,345056l28258,345691l28258,283461l13653,281556l0,279181l0,65370l13653,69466l21908,72006l29528,78991l31433,78991l33972,79625l35878,78991l45403,74546l54292,69466l62547,63750l70803,58036l65722,58671l60008,59941l54928,60575l47942,61211l41592,61211l34608,60575l27622,58671l17463,56766l6667,54225l0,52921l0,14080l16192,11681l33338,9775l81597,7871l112713,5966l143828,3425l174943,250l176530,0x">
                  <v:stroke weight="0pt" endcap="flat" joinstyle="round" on="false" color="#000000" opacity="0"/>
                  <v:fill on="true" color="#74c095"/>
                </v:shape>
                <v:shape id="Shape 756" style="position:absolute;width:1419;height:4275;left:3768;top:10410;" coordsize="141922,427548" path="m66992,0l87947,2540l107632,8255l126047,18415l131127,22225l135572,26670l141288,31750l141922,33655l133667,40005l132397,46990l132397,66040l132397,87630l133032,146050l132397,328295l132397,353695l132397,354330l128588,363855l126047,370205l122872,378460l123507,380365l126682,387350l130492,393065l134938,403860l133032,405765l74613,415925l0,427548l0,327993l13017,327660l37147,321310l58102,310515l75882,294640l90488,274320l99377,247650l99377,220980l90488,195580l73977,173355l58102,161290l40957,153035l21272,147955l317,146050l0,146095l0,8004l10477,6350l33972,2540l46038,1270l66992,0x">
                  <v:stroke weight="0pt" endcap="flat" joinstyle="round" on="false" color="#000000" opacity="0"/>
                  <v:fill on="true" color="#74c095"/>
                </v:shape>
                <v:shape id="Shape 38163" style="position:absolute;width:685;height:711;left:1778;top:13191;" coordsize="68580,71120" path="m0,0l68580,0l68580,71120l0,71120l0,0">
                  <v:stroke weight="0pt" endcap="flat" joinstyle="round" on="false" color="#000000" opacity="0"/>
                  <v:fill on="true" color="#74c095"/>
                </v:shape>
                <v:shape id="Shape 38164" style="position:absolute;width:2247;height:2120;left:2603;top:11718;" coordsize="224790,212090" path="m0,0l224790,0l224790,212090l0,212090l0,0">
                  <v:stroke weight="0pt" endcap="flat" joinstyle="round" on="false" color="#000000" opacity="0"/>
                  <v:fill on="true" color="#74c095"/>
                </v:shape>
                <v:shape id="Picture 760" style="position:absolute;width:1828;height:4511;left:2432;top:10053;rotation:-2;" filled="f">
                  <v:imagedata r:id="rId49"/>
                </v:shape>
                <v:shape id="Shape 762" style="position:absolute;width:271;height:494;left:3295;top:10289;" coordsize="27178,49403" path="m25400,0c25654,0,25781,127,26035,254c26162,381,26289,508,26543,889c26670,1143,26797,1524,26924,2032c26924,2540,27051,3175,27051,3937c27051,4699,27051,5335,27051,5842c27051,6350,26924,6731,26797,7112c26670,7366,26543,7620,26416,7747c26289,7874,26035,8001,25781,8001l10160,8890l10795,21717l25527,20955c25781,20955,25908,21082,26162,21210c26289,21210,26416,21463,26670,21717c26797,22098,26924,22479,26924,22987c27051,23368,27178,24003,27178,24765c27178,25527,27178,26162,27178,26670c27178,27178,27051,27560,26924,27940c26797,28194,26670,28448,26543,28575c26416,28702,26162,28829,25908,28829l11176,29591l12065,47498c12192,47752,12065,48006,11938,48261c11811,48387,11557,48641,11176,48768c10795,48895,10287,49022,9652,49149c9017,49276,8255,49403,7366,49403c6350,49403,5588,49403,4953,49403c4318,49403,3810,49276,3429,49149c3048,49022,2794,48895,2540,48768c2413,48514,2286,48261,2286,48006l0,4445c0,3302,254,2540,762,2032c1270,1524,1905,1270,2794,1270l25400,0x">
                  <v:stroke weight="0pt" endcap="flat" joinstyle="round" on="false" color="#000000" opacity="0"/>
                  <v:fill on="true" color="#ffffff"/>
                </v:shape>
                <v:shape id="Shape 764" style="position:absolute;width:287;height:485;left:3343;top:11225;" coordsize="28702,48514" path="m4826,127c5715,127,6604,0,7239,127c7747,127,8255,254,8636,381c9017,381,9398,636,9525,762c9652,1016,9779,1143,9779,1397l11811,40132l26924,39370c27178,39243,27432,39370,27559,39497c27813,39624,27940,39878,28067,40132c28194,40386,28321,40767,28448,41275c28575,41783,28575,42418,28575,43180c28702,43942,28702,44577,28575,45086c28575,45593,28575,45974,28448,46355c28321,46736,28194,46990,27940,47117c27813,47244,27559,47371,27305,47371l5334,48514c4572,48514,3810,48387,3175,47879c2667,47498,2286,46736,2286,45593l0,1905c0,1651,0,1397,127,1270c381,1016,635,889,1016,762c1270,636,1778,508,2413,381c3048,254,3810,127,4826,127x">
                  <v:stroke weight="0pt" endcap="flat" joinstyle="round" on="false" color="#000000" opacity="0"/>
                  <v:fill on="true" color="#ffffff"/>
                </v:shape>
                <v:shape id="Shape 766" style="position:absolute;width:229;height:498;left:3379;top:12139;" coordsize="22937,49815" path="m22098,0l22937,88l22937,8234l22225,8128c19812,8255,17780,8763,16256,9779c14732,10795,13462,12065,12573,13589c11684,15113,11049,16891,10795,19050c10414,21082,10287,23114,10414,25400c10540,28067,10922,30353,11430,32512c11938,34544,12700,36322,13715,37719c14732,39116,16001,40259,17652,40894l22937,41664l22937,49815l13970,48895c11176,48133,8763,46736,6731,44831c4826,42926,3301,40386,2159,37338c1143,34290,508,30734,253,26416c0,22606,381,19050,1143,15875c2032,12700,3301,10033,5207,7747c6985,5461,9398,3683,12192,2286c14986,1016,18288,254,22098,0x">
                  <v:stroke weight="0pt" endcap="flat" joinstyle="round" on="false" color="#000000" opacity="0"/>
                  <v:fill on="true" color="#ffffff"/>
                </v:shape>
                <v:shape id="Shape 767" style="position:absolute;width:229;height:498;left:3608;top:12140;" coordsize="22909,49823" path="m0,0l8939,929c11733,1691,14146,3087,16178,4993c18083,6897,19607,9310,20751,12358c21893,15407,22528,18962,22782,23154c22909,27091,22655,30646,21893,33948c21004,37123,19734,39791,17829,42204c16052,44490,13639,46268,10844,47537c8051,48808,4749,49569,939,49823l0,49727l0,41577l812,41695c3225,41568,5129,41060,6780,40044c8304,39029,9575,37758,10464,36234c11352,34583,11988,32806,12241,30773c12622,28615,12622,26456,12495,24169c12368,21630,12114,19343,11606,17311c11099,15280,10337,13502,9320,12105c8304,10708,6907,9565,5256,8930l0,8147l0,0x">
                  <v:stroke weight="0pt" endcap="flat" joinstyle="round" on="false" color="#000000" opacity="0"/>
                  <v:fill on="true" color="#ffffff"/>
                </v:shape>
                <v:shape id="Shape 769" style="position:absolute;width:408;height:501;left:3441;top:13082;" coordsize="40894,50165" path="m34417,127c35306,0,36068,0,36703,127c37338,127,37846,254,38227,254c38608,381,38862,508,38989,762c39116,889,39243,1143,39243,1397l40767,30226c40894,33147,40640,35814,39878,38227c39116,40640,37973,42672,36322,44323c34798,45974,32766,47372,30353,48387c27813,49276,25019,49912,21844,50038c18796,50165,16128,49912,13589,49276c11176,48641,9144,47625,7366,46228c5588,44704,4191,42926,3302,40640c2286,38481,1651,35814,1524,32639l0,3429c0,3175,0,2922,127,2794c253,2540,508,2413,889,2287c1270,2160,1778,2032,2413,1905c3048,1778,3810,1651,4826,1651c5715,1651,6477,1651,7112,1651c7747,1651,8255,1778,8636,1905c9017,1905,9271,2160,9525,2287c9652,2540,9778,2667,9778,2922l11176,31369c11303,33274,11684,34925,12192,36195c12700,37592,13462,38736,14351,39624c15367,40513,16383,41148,17653,41529c18923,41911,20320,42037,21844,42037c23368,41911,24765,41656,25908,41022c27051,40513,28067,39751,28828,38862c29718,37847,30226,36703,30607,35433c30988,34037,31242,32512,31115,30862l29591,1905c29591,1651,29591,1397,29718,1270c29972,1016,30226,889,30480,762c30861,508,31369,381,32003,381c32639,254,33401,127,34417,127x">
                  <v:stroke weight="0pt" endcap="flat" joinstyle="round" on="false" color="#000000" opacity="0"/>
                  <v:fill on="true" color="#ffffff"/>
                </v:shape>
                <v:shape id="Shape 771" style="position:absolute;width:168;height:488;left:3491;top:14023;" coordsize="16851,48895" path="m15239,0l16851,0l16851,7500l14350,7620l10033,7747l10795,21463l15748,21209l16851,20972l16851,28950l14224,28575l11175,28702l12064,47117c12064,47371,12064,47498,11811,47752c11684,48006,11430,48133,11049,48260c10668,48387,10287,48514,9651,48640c9017,48768,8255,48895,7238,48895c6350,48895,5461,48895,4825,48895c4190,48895,3683,48768,3428,48640c3048,48640,2667,48387,2539,48260c2413,48006,2286,47879,2286,47625l0,3937c0,2794,253,2032,762,1524c1270,1015,1905,762,2794,635l15239,0x">
                  <v:stroke weight="0pt" endcap="flat" joinstyle="round" on="false" color="#000000" opacity="0"/>
                  <v:fill on="true" color="#ffffff"/>
                </v:shape>
                <v:shape id="Shape 772" style="position:absolute;width:211;height:476;left:3659;top:14023;" coordsize="21122,47625" path="m0,0l1437,0c2325,0,3087,0,3723,0c5628,254,7406,635,9057,1143c10581,1778,11978,2539,13121,3556c14263,4572,15153,5842,15787,7239c16423,8763,16804,10414,16931,12319c16931,13970,16804,15367,16549,16764c16169,18034,15661,19304,14899,20320c14137,21463,13248,22479,12105,23240c10962,24130,9692,24764,8168,25273c8930,25654,9692,26035,10327,26415c10962,26924,11597,27559,12232,28194c12740,28829,13374,29590,13883,30480c14391,31369,14899,32385,15534,33528l19979,42799c20487,43688,20741,44323,20868,44831c20995,45212,21122,45593,21122,45847c21122,46101,21122,46355,20995,46482c20868,46736,20741,46863,20360,46989c19979,47117,19471,47244,18709,47371c17947,47371,17058,47498,15787,47625c14772,47625,13883,47625,13248,47625c12612,47625,12232,47498,11850,47371c11470,47244,11216,47117,10962,46989c10835,46736,10708,46482,10581,46228l5755,35687c5120,34544,4612,33401,3977,32512c3469,31623,2961,30861,2199,30226c1563,29718,929,29210,40,28956l0,28950l0,20972l2453,20447c3469,20065,4358,19558,4993,18923c5628,18288,6136,17526,6390,16637c6771,15875,6898,14859,6771,13843c6771,12192,6262,10922,5500,9906c4738,8763,3596,8128,1945,7747c1437,7620,802,7620,167,7493l0,7500l0,0x">
                  <v:stroke weight="0pt" endcap="flat" joinstyle="round" on="false" color="#000000" opacity="0"/>
                  <v:fill on="true" color="#ffffff"/>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column">
                  <wp:posOffset>70358</wp:posOffset>
                </wp:positionH>
                <wp:positionV relativeFrom="paragraph">
                  <wp:posOffset>78422</wp:posOffset>
                </wp:positionV>
                <wp:extent cx="659130" cy="658495"/>
                <wp:effectExtent l="0" t="0" r="0" b="0"/>
                <wp:wrapSquare wrapText="bothSides"/>
                <wp:docPr id="32086" name="Group 32086"/>
                <wp:cNvGraphicFramePr/>
                <a:graphic xmlns:a="http://schemas.openxmlformats.org/drawingml/2006/main">
                  <a:graphicData uri="http://schemas.microsoft.com/office/word/2010/wordprocessingGroup">
                    <wpg:wgp>
                      <wpg:cNvGrpSpPr/>
                      <wpg:grpSpPr>
                        <a:xfrm>
                          <a:off x="0" y="0"/>
                          <a:ext cx="659130" cy="658495"/>
                          <a:chOff x="0" y="0"/>
                          <a:chExt cx="659130" cy="658495"/>
                        </a:xfrm>
                      </wpg:grpSpPr>
                      <wps:wsp>
                        <wps:cNvPr id="857" name="Shape 857"/>
                        <wps:cNvSpPr/>
                        <wps:spPr>
                          <a:xfrm>
                            <a:off x="0" y="0"/>
                            <a:ext cx="659130" cy="658495"/>
                          </a:xfrm>
                          <a:custGeom>
                            <a:avLst/>
                            <a:gdLst/>
                            <a:ahLst/>
                            <a:cxnLst/>
                            <a:rect l="0" t="0" r="0" b="0"/>
                            <a:pathLst>
                              <a:path w="659130" h="658495">
                                <a:moveTo>
                                  <a:pt x="329565" y="0"/>
                                </a:moveTo>
                                <a:lnTo>
                                  <a:pt x="378460" y="3175"/>
                                </a:lnTo>
                                <a:lnTo>
                                  <a:pt x="424815" y="13970"/>
                                </a:lnTo>
                                <a:lnTo>
                                  <a:pt x="468630" y="30480"/>
                                </a:lnTo>
                                <a:lnTo>
                                  <a:pt x="508635" y="52705"/>
                                </a:lnTo>
                                <a:lnTo>
                                  <a:pt x="545465" y="80645"/>
                                </a:lnTo>
                                <a:lnTo>
                                  <a:pt x="577850" y="113030"/>
                                </a:lnTo>
                                <a:lnTo>
                                  <a:pt x="605790" y="149861"/>
                                </a:lnTo>
                                <a:lnTo>
                                  <a:pt x="628015" y="190500"/>
                                </a:lnTo>
                                <a:lnTo>
                                  <a:pt x="645160" y="234316"/>
                                </a:lnTo>
                                <a:lnTo>
                                  <a:pt x="655320" y="280670"/>
                                </a:lnTo>
                                <a:lnTo>
                                  <a:pt x="659130" y="328930"/>
                                </a:lnTo>
                                <a:lnTo>
                                  <a:pt x="655320" y="377825"/>
                                </a:lnTo>
                                <a:lnTo>
                                  <a:pt x="645160" y="424180"/>
                                </a:lnTo>
                                <a:lnTo>
                                  <a:pt x="628015" y="467995"/>
                                </a:lnTo>
                                <a:lnTo>
                                  <a:pt x="605790" y="508636"/>
                                </a:lnTo>
                                <a:lnTo>
                                  <a:pt x="577850" y="545466"/>
                                </a:lnTo>
                                <a:lnTo>
                                  <a:pt x="545465" y="577850"/>
                                </a:lnTo>
                                <a:lnTo>
                                  <a:pt x="508635" y="605791"/>
                                </a:lnTo>
                                <a:lnTo>
                                  <a:pt x="468630" y="628016"/>
                                </a:lnTo>
                                <a:lnTo>
                                  <a:pt x="424815" y="644525"/>
                                </a:lnTo>
                                <a:lnTo>
                                  <a:pt x="378460" y="655320"/>
                                </a:lnTo>
                                <a:lnTo>
                                  <a:pt x="329565" y="658495"/>
                                </a:lnTo>
                                <a:lnTo>
                                  <a:pt x="280670" y="655320"/>
                                </a:lnTo>
                                <a:lnTo>
                                  <a:pt x="234315" y="644525"/>
                                </a:lnTo>
                                <a:lnTo>
                                  <a:pt x="190500" y="628016"/>
                                </a:lnTo>
                                <a:lnTo>
                                  <a:pt x="150495" y="605791"/>
                                </a:lnTo>
                                <a:lnTo>
                                  <a:pt x="113665" y="577850"/>
                                </a:lnTo>
                                <a:lnTo>
                                  <a:pt x="81280" y="545466"/>
                                </a:lnTo>
                                <a:lnTo>
                                  <a:pt x="53340" y="508636"/>
                                </a:lnTo>
                                <a:lnTo>
                                  <a:pt x="31115" y="467995"/>
                                </a:lnTo>
                                <a:lnTo>
                                  <a:pt x="13970" y="424180"/>
                                </a:lnTo>
                                <a:lnTo>
                                  <a:pt x="3810" y="377825"/>
                                </a:lnTo>
                                <a:lnTo>
                                  <a:pt x="0" y="328930"/>
                                </a:lnTo>
                                <a:lnTo>
                                  <a:pt x="3810" y="280670"/>
                                </a:lnTo>
                                <a:lnTo>
                                  <a:pt x="13970" y="234316"/>
                                </a:lnTo>
                                <a:lnTo>
                                  <a:pt x="31115" y="190500"/>
                                </a:lnTo>
                                <a:lnTo>
                                  <a:pt x="53340" y="149861"/>
                                </a:lnTo>
                                <a:lnTo>
                                  <a:pt x="81280" y="113030"/>
                                </a:lnTo>
                                <a:lnTo>
                                  <a:pt x="113665" y="80645"/>
                                </a:lnTo>
                                <a:lnTo>
                                  <a:pt x="150495" y="52705"/>
                                </a:lnTo>
                                <a:lnTo>
                                  <a:pt x="190500" y="30480"/>
                                </a:lnTo>
                                <a:lnTo>
                                  <a:pt x="234315" y="13970"/>
                                </a:lnTo>
                                <a:lnTo>
                                  <a:pt x="280670" y="3175"/>
                                </a:lnTo>
                                <a:lnTo>
                                  <a:pt x="329565" y="0"/>
                                </a:lnTo>
                                <a:close/>
                              </a:path>
                            </a:pathLst>
                          </a:custGeom>
                          <a:ln w="0" cap="flat">
                            <a:round/>
                          </a:ln>
                        </wps:spPr>
                        <wps:style>
                          <a:lnRef idx="0">
                            <a:srgbClr val="000000">
                              <a:alpha val="0"/>
                            </a:srgbClr>
                          </a:lnRef>
                          <a:fillRef idx="1">
                            <a:srgbClr val="402A55"/>
                          </a:fillRef>
                          <a:effectRef idx="0">
                            <a:scrgbClr r="0" g="0" b="0"/>
                          </a:effectRef>
                          <a:fontRef idx="none"/>
                        </wps:style>
                        <wps:bodyPr/>
                      </wps:wsp>
                      <wps:wsp>
                        <wps:cNvPr id="858" name="Shape 858"/>
                        <wps:cNvSpPr/>
                        <wps:spPr>
                          <a:xfrm>
                            <a:off x="82550" y="177166"/>
                            <a:ext cx="105410" cy="153897"/>
                          </a:xfrm>
                          <a:custGeom>
                            <a:avLst/>
                            <a:gdLst/>
                            <a:ahLst/>
                            <a:cxnLst/>
                            <a:rect l="0" t="0" r="0" b="0"/>
                            <a:pathLst>
                              <a:path w="105410" h="153897">
                                <a:moveTo>
                                  <a:pt x="0" y="0"/>
                                </a:moveTo>
                                <a:lnTo>
                                  <a:pt x="105410" y="0"/>
                                </a:lnTo>
                                <a:lnTo>
                                  <a:pt x="105410" y="38100"/>
                                </a:lnTo>
                                <a:lnTo>
                                  <a:pt x="105410" y="38100"/>
                                </a:lnTo>
                                <a:lnTo>
                                  <a:pt x="96520" y="40005"/>
                                </a:lnTo>
                                <a:lnTo>
                                  <a:pt x="88265" y="45084"/>
                                </a:lnTo>
                                <a:lnTo>
                                  <a:pt x="83185" y="52705"/>
                                </a:lnTo>
                                <a:lnTo>
                                  <a:pt x="81280" y="62230"/>
                                </a:lnTo>
                                <a:lnTo>
                                  <a:pt x="83185" y="71755"/>
                                </a:lnTo>
                                <a:lnTo>
                                  <a:pt x="88265" y="79375"/>
                                </a:lnTo>
                                <a:lnTo>
                                  <a:pt x="95885" y="84455"/>
                                </a:lnTo>
                                <a:lnTo>
                                  <a:pt x="104775" y="86359"/>
                                </a:lnTo>
                                <a:lnTo>
                                  <a:pt x="105410" y="86275"/>
                                </a:lnTo>
                                <a:lnTo>
                                  <a:pt x="105410" y="153897"/>
                                </a:lnTo>
                                <a:lnTo>
                                  <a:pt x="77470" y="140970"/>
                                </a:lnTo>
                                <a:lnTo>
                                  <a:pt x="42545" y="109855"/>
                                </a:lnTo>
                                <a:lnTo>
                                  <a:pt x="14605" y="67309"/>
                                </a:lnTo>
                                <a:lnTo>
                                  <a:pt x="8890" y="52705"/>
                                </a:lnTo>
                                <a:lnTo>
                                  <a:pt x="4445" y="38100"/>
                                </a:lnTo>
                                <a:lnTo>
                                  <a:pt x="1905" y="23495"/>
                                </a:lnTo>
                                <a:lnTo>
                                  <a:pt x="0" y="7620"/>
                                </a:lnTo>
                                <a:lnTo>
                                  <a:pt x="0" y="0"/>
                                </a:lnTo>
                                <a:close/>
                              </a:path>
                            </a:pathLst>
                          </a:custGeom>
                          <a:ln w="0" cap="flat">
                            <a:round/>
                          </a:ln>
                        </wps:spPr>
                        <wps:style>
                          <a:lnRef idx="0">
                            <a:srgbClr val="000000">
                              <a:alpha val="0"/>
                            </a:srgbClr>
                          </a:lnRef>
                          <a:fillRef idx="1">
                            <a:srgbClr val="74C095"/>
                          </a:fillRef>
                          <a:effectRef idx="0">
                            <a:scrgbClr r="0" g="0" b="0"/>
                          </a:effectRef>
                          <a:fontRef idx="none"/>
                        </wps:style>
                        <wps:bodyPr/>
                      </wps:wsp>
                      <wps:wsp>
                        <wps:cNvPr id="859" name="Shape 859"/>
                        <wps:cNvSpPr/>
                        <wps:spPr>
                          <a:xfrm>
                            <a:off x="187960" y="177166"/>
                            <a:ext cx="278765" cy="168275"/>
                          </a:xfrm>
                          <a:custGeom>
                            <a:avLst/>
                            <a:gdLst/>
                            <a:ahLst/>
                            <a:cxnLst/>
                            <a:rect l="0" t="0" r="0" b="0"/>
                            <a:pathLst>
                              <a:path w="278765" h="168275">
                                <a:moveTo>
                                  <a:pt x="0" y="0"/>
                                </a:moveTo>
                                <a:lnTo>
                                  <a:pt x="243840" y="0"/>
                                </a:lnTo>
                                <a:lnTo>
                                  <a:pt x="250825" y="3175"/>
                                </a:lnTo>
                                <a:lnTo>
                                  <a:pt x="257175" y="9525"/>
                                </a:lnTo>
                                <a:lnTo>
                                  <a:pt x="263525" y="18414"/>
                                </a:lnTo>
                                <a:lnTo>
                                  <a:pt x="268605" y="27939"/>
                                </a:lnTo>
                                <a:lnTo>
                                  <a:pt x="272415" y="37464"/>
                                </a:lnTo>
                                <a:lnTo>
                                  <a:pt x="272415" y="38100"/>
                                </a:lnTo>
                                <a:lnTo>
                                  <a:pt x="274955" y="48259"/>
                                </a:lnTo>
                                <a:lnTo>
                                  <a:pt x="278130" y="70484"/>
                                </a:lnTo>
                                <a:lnTo>
                                  <a:pt x="278765" y="86359"/>
                                </a:lnTo>
                                <a:lnTo>
                                  <a:pt x="278765" y="92709"/>
                                </a:lnTo>
                                <a:lnTo>
                                  <a:pt x="276225" y="114934"/>
                                </a:lnTo>
                                <a:lnTo>
                                  <a:pt x="269875" y="136525"/>
                                </a:lnTo>
                                <a:lnTo>
                                  <a:pt x="267335" y="142875"/>
                                </a:lnTo>
                                <a:lnTo>
                                  <a:pt x="264160" y="149225"/>
                                </a:lnTo>
                                <a:lnTo>
                                  <a:pt x="260350" y="154939"/>
                                </a:lnTo>
                                <a:lnTo>
                                  <a:pt x="255270" y="160020"/>
                                </a:lnTo>
                                <a:lnTo>
                                  <a:pt x="250190" y="165100"/>
                                </a:lnTo>
                                <a:lnTo>
                                  <a:pt x="244475" y="168275"/>
                                </a:lnTo>
                                <a:lnTo>
                                  <a:pt x="64770" y="168275"/>
                                </a:lnTo>
                                <a:lnTo>
                                  <a:pt x="14605" y="160655"/>
                                </a:lnTo>
                                <a:lnTo>
                                  <a:pt x="0" y="153897"/>
                                </a:lnTo>
                                <a:lnTo>
                                  <a:pt x="0" y="86275"/>
                                </a:lnTo>
                                <a:lnTo>
                                  <a:pt x="8890" y="85089"/>
                                </a:lnTo>
                                <a:lnTo>
                                  <a:pt x="16510" y="80009"/>
                                </a:lnTo>
                                <a:lnTo>
                                  <a:pt x="22225" y="72389"/>
                                </a:lnTo>
                                <a:lnTo>
                                  <a:pt x="24130" y="63500"/>
                                </a:lnTo>
                                <a:lnTo>
                                  <a:pt x="22860" y="53975"/>
                                </a:lnTo>
                                <a:lnTo>
                                  <a:pt x="17780" y="45720"/>
                                </a:lnTo>
                                <a:lnTo>
                                  <a:pt x="9525" y="40005"/>
                                </a:lnTo>
                                <a:lnTo>
                                  <a:pt x="0" y="38100"/>
                                </a:lnTo>
                                <a:lnTo>
                                  <a:pt x="0" y="0"/>
                                </a:lnTo>
                                <a:close/>
                              </a:path>
                            </a:pathLst>
                          </a:custGeom>
                          <a:ln w="0" cap="flat">
                            <a:round/>
                          </a:ln>
                        </wps:spPr>
                        <wps:style>
                          <a:lnRef idx="0">
                            <a:srgbClr val="000000">
                              <a:alpha val="0"/>
                            </a:srgbClr>
                          </a:lnRef>
                          <a:fillRef idx="1">
                            <a:srgbClr val="74C095"/>
                          </a:fillRef>
                          <a:effectRef idx="0">
                            <a:scrgbClr r="0" g="0" b="0"/>
                          </a:effectRef>
                          <a:fontRef idx="none"/>
                        </wps:style>
                        <wps:bodyPr/>
                      </wps:wsp>
                      <pic:pic xmlns:pic="http://schemas.openxmlformats.org/drawingml/2006/picture">
                        <pic:nvPicPr>
                          <pic:cNvPr id="861" name="Picture 861"/>
                          <pic:cNvPicPr/>
                        </pic:nvPicPr>
                        <pic:blipFill>
                          <a:blip r:embed="rId50"/>
                          <a:stretch>
                            <a:fillRect/>
                          </a:stretch>
                        </pic:blipFill>
                        <pic:spPr>
                          <a:xfrm>
                            <a:off x="303530" y="182245"/>
                            <a:ext cx="294005" cy="335915"/>
                          </a:xfrm>
                          <a:prstGeom prst="rect">
                            <a:avLst/>
                          </a:prstGeom>
                        </pic:spPr>
                      </pic:pic>
                    </wpg:wgp>
                  </a:graphicData>
                </a:graphic>
              </wp:anchor>
            </w:drawing>
          </mc:Choice>
          <mc:Fallback xmlns:a="http://schemas.openxmlformats.org/drawingml/2006/main">
            <w:pict>
              <v:group id="Group 32086" style="width:51.9pt;height:51.85pt;position:absolute;mso-position-horizontal-relative:text;mso-position-horizontal:absolute;margin-left:5.54pt;mso-position-vertical-relative:text;margin-top:6.17499pt;" coordsize="6591,6584">
                <v:shape id="Shape 857" style="position:absolute;width:6591;height:6584;left:0;top:0;" coordsize="659130,658495" path="m329565,0l378460,3175l424815,13970l468630,30480l508635,52705l545465,80645l577850,113030l605790,149861l628015,190500l645160,234316l655320,280670l659130,328930l655320,377825l645160,424180l628015,467995l605790,508636l577850,545466l545465,577850l508635,605791l468630,628016l424815,644525l378460,655320l329565,658495l280670,655320l234315,644525l190500,628016l150495,605791l113665,577850l81280,545466l53340,508636l31115,467995l13970,424180l3810,377825l0,328930l3810,280670l13970,234316l31115,190500l53340,149861l81280,113030l113665,80645l150495,52705l190500,30480l234315,13970l280670,3175l329565,0x">
                  <v:stroke weight="0pt" endcap="flat" joinstyle="round" on="false" color="#000000" opacity="0"/>
                  <v:fill on="true" color="#402a55"/>
                </v:shape>
                <v:shape id="Shape 858" style="position:absolute;width:1054;height:1538;left:825;top:1771;" coordsize="105410,153897" path="m0,0l105410,0l105410,38100l105410,38100l96520,40005l88265,45084l83185,52705l81280,62230l83185,71755l88265,79375l95885,84455l104775,86359l105410,86275l105410,153897l77470,140970l42545,109855l14605,67309l8890,52705l4445,38100l1905,23495l0,7620l0,0x">
                  <v:stroke weight="0pt" endcap="flat" joinstyle="round" on="false" color="#000000" opacity="0"/>
                  <v:fill on="true" color="#74c095"/>
                </v:shape>
                <v:shape id="Shape 859" style="position:absolute;width:2787;height:1682;left:1879;top:1771;" coordsize="278765,168275" path="m0,0l243840,0l250825,3175l257175,9525l263525,18414l268605,27939l272415,37464l272415,38100l274955,48259l278130,70484l278765,86359l278765,92709l276225,114934l269875,136525l267335,142875l264160,149225l260350,154939l255270,160020l250190,165100l244475,168275l64770,168275l14605,160655l0,153897l0,86275l8890,85089l16510,80009l22225,72389l24130,63500l22860,53975l17780,45720l9525,40005l0,38100l0,0x">
                  <v:stroke weight="0pt" endcap="flat" joinstyle="round" on="false" color="#000000" opacity="0"/>
                  <v:fill on="true" color="#74c095"/>
                </v:shape>
                <v:shape id="Picture 861" style="position:absolute;width:2940;height:3359;left:3035;top:1822;" filled="f">
                  <v:imagedata r:id="rId51"/>
                </v:shape>
                <w10:wrap type="square"/>
              </v:group>
            </w:pict>
          </mc:Fallback>
        </mc:AlternateContent>
      </w:r>
      <w:r>
        <w:rPr>
          <w:noProof/>
        </w:rPr>
        <w:drawing>
          <wp:anchor distT="0" distB="0" distL="114300" distR="114300" simplePos="0" relativeHeight="251670528" behindDoc="0" locked="0" layoutInCell="1" allowOverlap="0">
            <wp:simplePos x="0" y="0"/>
            <wp:positionH relativeFrom="column">
              <wp:posOffset>72263</wp:posOffset>
            </wp:positionH>
            <wp:positionV relativeFrom="paragraph">
              <wp:posOffset>1290130</wp:posOffset>
            </wp:positionV>
            <wp:extent cx="658495" cy="658495"/>
            <wp:effectExtent l="0" t="0" r="0" b="0"/>
            <wp:wrapSquare wrapText="bothSides"/>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52"/>
                    <a:stretch>
                      <a:fillRect/>
                    </a:stretch>
                  </pic:blipFill>
                  <pic:spPr>
                    <a:xfrm>
                      <a:off x="0" y="0"/>
                      <a:ext cx="658495" cy="658495"/>
                    </a:xfrm>
                    <a:prstGeom prst="rect">
                      <a:avLst/>
                    </a:prstGeom>
                  </pic:spPr>
                </pic:pic>
              </a:graphicData>
            </a:graphic>
          </wp:anchor>
        </w:drawing>
      </w:r>
      <w:r>
        <w:rPr>
          <w:color w:val="74C095"/>
        </w:rPr>
        <w:t>CRUSTACEANS</w:t>
      </w:r>
      <w:r>
        <w:t xml:space="preserve"> Molluscs include mussels, oysters, scallops, escargot </w:t>
      </w:r>
    </w:p>
    <w:p w:rsidR="000C61CD" w:rsidRDefault="00795A6D">
      <w:pPr>
        <w:spacing w:after="3" w:line="265" w:lineRule="auto"/>
        <w:ind w:left="1695" w:right="73"/>
        <w:jc w:val="both"/>
      </w:pPr>
      <w:r>
        <w:t>Crustaceans include crabs, lobster, prawns and scampi. (snails), octopus and squid including its ink. They They may also be found in shrimp sau</w:t>
      </w:r>
      <w:r>
        <w:t xml:space="preserve">ce, shrimp paste may also be found in oyster sauce, paella, fish soups (commonly used in Thai and south-east Asian food), etc. shellfish stock, paella, fish soups such as bisques and </w:t>
      </w:r>
      <w:r>
        <w:rPr>
          <w:color w:val="74C095"/>
        </w:rPr>
        <w:t xml:space="preserve"> </w:t>
      </w:r>
    </w:p>
    <w:p w:rsidR="000C61CD" w:rsidRDefault="00795A6D">
      <w:pPr>
        <w:spacing w:after="43" w:line="259" w:lineRule="auto"/>
        <w:ind w:left="2547" w:right="1056"/>
      </w:pPr>
      <w:r>
        <w:t xml:space="preserve">bouillabaisse etc. </w:t>
      </w:r>
      <w:r>
        <w:rPr>
          <w:color w:val="74C095"/>
        </w:rPr>
        <w:t>LUPIN</w:t>
      </w:r>
      <w:r>
        <w:t xml:space="preserve"> </w:t>
      </w:r>
    </w:p>
    <w:p w:rsidR="000C61CD" w:rsidRDefault="00795A6D">
      <w:pPr>
        <w:spacing w:line="264" w:lineRule="auto"/>
        <w:ind w:left="2547" w:right="0"/>
      </w:pPr>
      <w:r>
        <w:rPr>
          <w:color w:val="74C095"/>
        </w:rPr>
        <w:t xml:space="preserve"> </w:t>
      </w:r>
      <w:r>
        <w:t>Lupin flour and seeds can be used in some ty</w:t>
      </w:r>
      <w:r>
        <w:t xml:space="preserve">pes of </w:t>
      </w:r>
      <w:r>
        <w:rPr>
          <w:color w:val="74C095"/>
        </w:rPr>
        <w:t xml:space="preserve"> </w:t>
      </w:r>
      <w:r>
        <w:t xml:space="preserve">bread, pastries, pasta etc. </w:t>
      </w:r>
    </w:p>
    <w:p w:rsidR="000C61CD" w:rsidRDefault="00795A6D">
      <w:pPr>
        <w:spacing w:after="0" w:line="259" w:lineRule="auto"/>
        <w:ind w:left="2532" w:right="5300"/>
      </w:pPr>
      <w:r>
        <w:rPr>
          <w:color w:val="74C095"/>
        </w:rPr>
        <w:t>SULPHUR DIOXIDE AND SULPHITES</w:t>
      </w:r>
      <w:r>
        <w:t xml:space="preserve"> </w:t>
      </w:r>
    </w:p>
    <w:p w:rsidR="000C61CD" w:rsidRDefault="00795A6D">
      <w:pPr>
        <w:spacing w:after="2761" w:line="265" w:lineRule="auto"/>
        <w:ind w:left="1695" w:right="5300"/>
        <w:jc w:val="both"/>
      </w:pPr>
      <w:r>
        <w:t>Sulphur dioxide and sulphites are often used as a preservative in dried fruits such as raisins, dried apricots, prunes etc. They can also be found in meat products, prawns, vegetables, sof</w:t>
      </w:r>
      <w:r>
        <w:t xml:space="preserve">t drinks, wine and beer, etc. </w:t>
      </w:r>
    </w:p>
    <w:p w:rsidR="000C61CD" w:rsidRDefault="00795A6D">
      <w:pPr>
        <w:spacing w:after="0" w:line="259" w:lineRule="auto"/>
        <w:ind w:left="0" w:right="0" w:firstLine="0"/>
      </w:pPr>
      <w:r>
        <w:rPr>
          <w:rFonts w:ascii="Calibri" w:eastAsia="Calibri" w:hAnsi="Calibri" w:cs="Calibri"/>
          <w:sz w:val="22"/>
        </w:rPr>
        <w:t xml:space="preserve"> </w:t>
      </w:r>
    </w:p>
    <w:p w:rsidR="000C61CD" w:rsidRDefault="000C61CD">
      <w:pPr>
        <w:sectPr w:rsidR="000C61CD">
          <w:headerReference w:type="even" r:id="rId53"/>
          <w:headerReference w:type="default" r:id="rId54"/>
          <w:footerReference w:type="even" r:id="rId55"/>
          <w:footerReference w:type="default" r:id="rId56"/>
          <w:headerReference w:type="first" r:id="rId57"/>
          <w:footerReference w:type="first" r:id="rId58"/>
          <w:pgSz w:w="16841" w:h="23820"/>
          <w:pgMar w:top="763" w:right="751" w:bottom="718" w:left="739" w:header="720" w:footer="720" w:gutter="0"/>
          <w:cols w:space="720"/>
        </w:sectPr>
      </w:pPr>
    </w:p>
    <w:p w:rsidR="000C61CD" w:rsidRDefault="00795A6D">
      <w:pPr>
        <w:spacing w:after="157" w:line="259" w:lineRule="auto"/>
        <w:ind w:left="2537" w:right="0" w:firstLine="0"/>
      </w:pPr>
      <w:r>
        <w:rPr>
          <w:sz w:val="11"/>
        </w:rPr>
        <w:lastRenderedPageBreak/>
        <w:t xml:space="preserve"> </w:t>
      </w:r>
    </w:p>
    <w:p w:rsidR="000C61CD" w:rsidRDefault="00795A6D">
      <w:pPr>
        <w:spacing w:after="255" w:line="259" w:lineRule="auto"/>
        <w:ind w:left="1700" w:right="0" w:firstLine="0"/>
      </w:pPr>
      <w:r>
        <w:t xml:space="preserve"> </w:t>
      </w:r>
    </w:p>
    <w:p w:rsidR="000C61CD" w:rsidRDefault="00795A6D">
      <w:pPr>
        <w:spacing w:after="298" w:line="259" w:lineRule="auto"/>
        <w:ind w:left="1700" w:right="0" w:firstLine="0"/>
      </w:pPr>
      <w:r>
        <w:rPr>
          <w:rFonts w:ascii="Trebuchet MS" w:eastAsia="Trebuchet MS" w:hAnsi="Trebuchet MS" w:cs="Trebuchet MS"/>
          <w:b/>
          <w:color w:val="E36C0A"/>
        </w:rPr>
        <w:t xml:space="preserve">What is a Food Intolerance ? </w:t>
      </w:r>
    </w:p>
    <w:p w:rsidR="000C61CD" w:rsidRDefault="00795A6D">
      <w:pPr>
        <w:spacing w:after="179"/>
        <w:ind w:left="1707" w:right="1056"/>
      </w:pPr>
      <w:r>
        <w:t xml:space="preserve">Food intolerances are more common and are caused by the body being unable to digest certain substances e.g. lactose. They are not the same as food allergies, as most do not involve the immune system.  </w:t>
      </w:r>
    </w:p>
    <w:p w:rsidR="000C61CD" w:rsidRDefault="00795A6D">
      <w:pPr>
        <w:spacing w:after="156"/>
        <w:ind w:left="1707" w:right="1056"/>
      </w:pPr>
      <w:r>
        <w:t>Food intolerances can make someone feel very ill and a</w:t>
      </w:r>
      <w:r>
        <w:t xml:space="preserve">ffect their long-term health. You will usually feel the symptoms of a food intolerance slower than a food allergy, and sometimes it may not be felt until a few hours after you have eaten the food. Symptoms can last for hours, even into the next day. </w:t>
      </w:r>
    </w:p>
    <w:p w:rsidR="000C61CD" w:rsidRDefault="00795A6D">
      <w:pPr>
        <w:spacing w:after="247" w:line="261" w:lineRule="auto"/>
        <w:ind w:left="1695" w:right="0"/>
      </w:pPr>
      <w:r>
        <w:rPr>
          <w:rFonts w:ascii="Trebuchet MS" w:eastAsia="Trebuchet MS" w:hAnsi="Trebuchet MS" w:cs="Trebuchet MS"/>
          <w:b/>
          <w:color w:val="E96D1F"/>
        </w:rPr>
        <w:t>Why i</w:t>
      </w:r>
      <w:r>
        <w:rPr>
          <w:rFonts w:ascii="Trebuchet MS" w:eastAsia="Trebuchet MS" w:hAnsi="Trebuchet MS" w:cs="Trebuchet MS"/>
          <w:b/>
          <w:color w:val="E96D1F"/>
        </w:rPr>
        <w:t>s it important to manage allergens?</w:t>
      </w:r>
      <w:r>
        <w:rPr>
          <w:rFonts w:ascii="Trebuchet MS" w:eastAsia="Trebuchet MS" w:hAnsi="Trebuchet MS" w:cs="Trebuchet MS"/>
        </w:rPr>
        <w:t xml:space="preserve"> </w:t>
      </w:r>
    </w:p>
    <w:p w:rsidR="000C61CD" w:rsidRDefault="00795A6D">
      <w:pPr>
        <w:spacing w:after="133"/>
        <w:ind w:left="1707" w:right="1056"/>
      </w:pPr>
      <w:r>
        <w:t xml:space="preserve">You as a food business operator have a legal responsibility to produce safe food, provide allergen information and follow labelling rules to ensure the food and drinks you produce do not cause harm to the consumer. </w:t>
      </w:r>
    </w:p>
    <w:p w:rsidR="000C61CD" w:rsidRDefault="00795A6D">
      <w:pPr>
        <w:spacing w:after="263" w:line="259" w:lineRule="auto"/>
        <w:ind w:left="1707" w:right="1056"/>
      </w:pPr>
      <w:r>
        <w:t>Thi</w:t>
      </w:r>
      <w:r>
        <w:t xml:space="preserve">s means that food business operators must: </w:t>
      </w:r>
    </w:p>
    <w:p w:rsidR="000C61CD" w:rsidRDefault="00795A6D">
      <w:pPr>
        <w:numPr>
          <w:ilvl w:val="0"/>
          <w:numId w:val="1"/>
        </w:numPr>
        <w:spacing w:after="132"/>
        <w:ind w:right="1056" w:hanging="360"/>
      </w:pPr>
      <w:r>
        <w:t xml:space="preserve">provide allergen information to the consumer for both prepacked and non-prepacked food and drink </w:t>
      </w:r>
    </w:p>
    <w:p w:rsidR="000C61CD" w:rsidRDefault="00795A6D">
      <w:pPr>
        <w:spacing w:after="163"/>
        <w:ind w:left="2430" w:right="1056"/>
      </w:pPr>
      <w:r>
        <w:t xml:space="preserve">Note:- drink includes all drinks that are sold from the premises e.g. smoothies, juices, cocktails, etc.  </w:t>
      </w:r>
    </w:p>
    <w:p w:rsidR="000C61CD" w:rsidRDefault="00795A6D">
      <w:pPr>
        <w:numPr>
          <w:ilvl w:val="0"/>
          <w:numId w:val="1"/>
        </w:numPr>
        <w:spacing w:after="215" w:line="259" w:lineRule="auto"/>
        <w:ind w:right="1056" w:hanging="360"/>
      </w:pPr>
      <w:r>
        <w:t xml:space="preserve">handle </w:t>
      </w:r>
      <w:r>
        <w:t xml:space="preserve">and manage food and drink allergens effectively during preparation. </w:t>
      </w:r>
    </w:p>
    <w:p w:rsidR="000C61CD" w:rsidRDefault="00795A6D">
      <w:pPr>
        <w:spacing w:after="112"/>
        <w:ind w:left="1707" w:right="1056"/>
      </w:pPr>
      <w:r>
        <w:t>Food businesses must make sure that their staff are trained in allergens and are familiar and competent in the businesses procedures and practices to ensure the safe management of allerge</w:t>
      </w:r>
      <w:r>
        <w:t xml:space="preserve">ns in all areas of the business. </w:t>
      </w:r>
    </w:p>
    <w:p w:rsidR="000C61CD" w:rsidRDefault="00795A6D">
      <w:pPr>
        <w:spacing w:after="229" w:line="259" w:lineRule="auto"/>
        <w:ind w:left="1700" w:right="0" w:firstLine="0"/>
      </w:pPr>
      <w:r>
        <w:rPr>
          <w:rFonts w:ascii="Trebuchet MS" w:eastAsia="Trebuchet MS" w:hAnsi="Trebuchet MS" w:cs="Trebuchet MS"/>
          <w:b/>
          <w:color w:val="E96D1F"/>
        </w:rPr>
        <w:t xml:space="preserve"> </w:t>
      </w:r>
    </w:p>
    <w:p w:rsidR="000C61CD" w:rsidRDefault="00795A6D">
      <w:pPr>
        <w:spacing w:after="231" w:line="259" w:lineRule="auto"/>
        <w:ind w:left="1700" w:right="0" w:firstLine="0"/>
      </w:pPr>
      <w:r>
        <w:rPr>
          <w:rFonts w:ascii="Trebuchet MS" w:eastAsia="Trebuchet MS" w:hAnsi="Trebuchet MS" w:cs="Trebuchet MS"/>
          <w:b/>
          <w:color w:val="E96D1F"/>
        </w:rPr>
        <w:t xml:space="preserve"> </w:t>
      </w:r>
    </w:p>
    <w:p w:rsidR="000C61CD" w:rsidRDefault="00795A6D">
      <w:pPr>
        <w:spacing w:after="228" w:line="259" w:lineRule="auto"/>
        <w:ind w:left="1700" w:right="0" w:firstLine="0"/>
      </w:pPr>
      <w:r>
        <w:rPr>
          <w:rFonts w:ascii="Trebuchet MS" w:eastAsia="Trebuchet MS" w:hAnsi="Trebuchet MS" w:cs="Trebuchet MS"/>
          <w:b/>
          <w:color w:val="E96D1F"/>
        </w:rPr>
        <w:t xml:space="preserve"> </w:t>
      </w:r>
    </w:p>
    <w:p w:rsidR="000C61CD" w:rsidRDefault="00795A6D">
      <w:pPr>
        <w:spacing w:after="231" w:line="259" w:lineRule="auto"/>
        <w:ind w:left="1700" w:right="0" w:firstLine="0"/>
      </w:pPr>
      <w:r>
        <w:rPr>
          <w:rFonts w:ascii="Trebuchet MS" w:eastAsia="Trebuchet MS" w:hAnsi="Trebuchet MS" w:cs="Trebuchet MS"/>
          <w:b/>
          <w:color w:val="E96D1F"/>
        </w:rPr>
        <w:t xml:space="preserve"> </w:t>
      </w:r>
    </w:p>
    <w:p w:rsidR="000C61CD" w:rsidRDefault="00795A6D">
      <w:pPr>
        <w:spacing w:after="231" w:line="259" w:lineRule="auto"/>
        <w:ind w:left="1700" w:right="0" w:firstLine="0"/>
      </w:pPr>
      <w:r>
        <w:rPr>
          <w:rFonts w:ascii="Trebuchet MS" w:eastAsia="Trebuchet MS" w:hAnsi="Trebuchet MS" w:cs="Trebuchet MS"/>
          <w:b/>
          <w:color w:val="E96D1F"/>
        </w:rPr>
        <w:t xml:space="preserve"> </w:t>
      </w:r>
    </w:p>
    <w:p w:rsidR="000C61CD" w:rsidRDefault="00795A6D">
      <w:pPr>
        <w:spacing w:after="228" w:line="259" w:lineRule="auto"/>
        <w:ind w:left="1700" w:right="0" w:firstLine="0"/>
      </w:pPr>
      <w:r>
        <w:rPr>
          <w:rFonts w:ascii="Trebuchet MS" w:eastAsia="Trebuchet MS" w:hAnsi="Trebuchet MS" w:cs="Trebuchet MS"/>
          <w:b/>
          <w:color w:val="E96D1F"/>
        </w:rPr>
        <w:t xml:space="preserve"> </w:t>
      </w:r>
    </w:p>
    <w:p w:rsidR="000C61CD" w:rsidRDefault="00795A6D">
      <w:pPr>
        <w:spacing w:after="231" w:line="259" w:lineRule="auto"/>
        <w:ind w:left="1700" w:right="0" w:firstLine="0"/>
      </w:pPr>
      <w:r>
        <w:rPr>
          <w:rFonts w:ascii="Trebuchet MS" w:eastAsia="Trebuchet MS" w:hAnsi="Trebuchet MS" w:cs="Trebuchet MS"/>
          <w:b/>
          <w:color w:val="E96D1F"/>
        </w:rPr>
        <w:t xml:space="preserve"> </w:t>
      </w:r>
    </w:p>
    <w:p w:rsidR="000C61CD" w:rsidRDefault="00795A6D">
      <w:pPr>
        <w:spacing w:after="228" w:line="259" w:lineRule="auto"/>
        <w:ind w:left="1700" w:right="0" w:firstLine="0"/>
      </w:pPr>
      <w:r>
        <w:rPr>
          <w:rFonts w:ascii="Trebuchet MS" w:eastAsia="Trebuchet MS" w:hAnsi="Trebuchet MS" w:cs="Trebuchet MS"/>
          <w:b/>
          <w:color w:val="E96D1F"/>
        </w:rPr>
        <w:t xml:space="preserve"> </w:t>
      </w:r>
    </w:p>
    <w:p w:rsidR="000C61CD" w:rsidRDefault="00795A6D">
      <w:pPr>
        <w:spacing w:after="231" w:line="259" w:lineRule="auto"/>
        <w:ind w:left="1700" w:right="0" w:firstLine="0"/>
      </w:pPr>
      <w:r>
        <w:rPr>
          <w:rFonts w:ascii="Trebuchet MS" w:eastAsia="Trebuchet MS" w:hAnsi="Trebuchet MS" w:cs="Trebuchet MS"/>
          <w:b/>
          <w:color w:val="E96D1F"/>
        </w:rPr>
        <w:t xml:space="preserve"> </w:t>
      </w:r>
    </w:p>
    <w:p w:rsidR="000C61CD" w:rsidRDefault="00795A6D">
      <w:pPr>
        <w:spacing w:after="228" w:line="259" w:lineRule="auto"/>
        <w:ind w:left="1700" w:right="0" w:firstLine="0"/>
      </w:pPr>
      <w:r>
        <w:rPr>
          <w:rFonts w:ascii="Trebuchet MS" w:eastAsia="Trebuchet MS" w:hAnsi="Trebuchet MS" w:cs="Trebuchet MS"/>
          <w:b/>
          <w:color w:val="E96D1F"/>
        </w:rPr>
        <w:t xml:space="preserve"> </w:t>
      </w:r>
    </w:p>
    <w:p w:rsidR="000C61CD" w:rsidRDefault="00795A6D">
      <w:pPr>
        <w:spacing w:after="231" w:line="259" w:lineRule="auto"/>
        <w:ind w:left="1700" w:right="0" w:firstLine="0"/>
      </w:pPr>
      <w:r>
        <w:rPr>
          <w:rFonts w:ascii="Trebuchet MS" w:eastAsia="Trebuchet MS" w:hAnsi="Trebuchet MS" w:cs="Trebuchet MS"/>
          <w:b/>
          <w:color w:val="E96D1F"/>
        </w:rPr>
        <w:lastRenderedPageBreak/>
        <w:t xml:space="preserve"> </w:t>
      </w:r>
    </w:p>
    <w:p w:rsidR="000C61CD" w:rsidRDefault="00795A6D">
      <w:pPr>
        <w:spacing w:after="0" w:line="259" w:lineRule="auto"/>
        <w:ind w:left="1700" w:right="0" w:firstLine="0"/>
      </w:pPr>
      <w:r>
        <w:rPr>
          <w:rFonts w:ascii="Trebuchet MS" w:eastAsia="Trebuchet MS" w:hAnsi="Trebuchet MS" w:cs="Trebuchet MS"/>
          <w:b/>
          <w:color w:val="E96D1F"/>
        </w:rPr>
        <w:t xml:space="preserve"> </w:t>
      </w:r>
    </w:p>
    <w:p w:rsidR="000C61CD" w:rsidRDefault="00795A6D">
      <w:pPr>
        <w:spacing w:after="231" w:line="259" w:lineRule="auto"/>
        <w:ind w:left="1700" w:right="0" w:firstLine="0"/>
      </w:pPr>
      <w:r>
        <w:rPr>
          <w:rFonts w:ascii="Trebuchet MS" w:eastAsia="Trebuchet MS" w:hAnsi="Trebuchet MS" w:cs="Trebuchet MS"/>
          <w:b/>
          <w:color w:val="E96D1F"/>
        </w:rPr>
        <w:t xml:space="preserve"> </w:t>
      </w:r>
    </w:p>
    <w:p w:rsidR="000C61CD" w:rsidRDefault="00795A6D">
      <w:pPr>
        <w:pStyle w:val="Heading2"/>
        <w:pBdr>
          <w:top w:val="none" w:sz="0" w:space="0" w:color="auto"/>
          <w:left w:val="none" w:sz="0" w:space="0" w:color="auto"/>
          <w:bottom w:val="none" w:sz="0" w:space="0" w:color="auto"/>
          <w:right w:val="none" w:sz="0" w:space="0" w:color="auto"/>
        </w:pBdr>
        <w:shd w:val="clear" w:color="auto" w:fill="auto"/>
        <w:spacing w:after="247" w:line="261" w:lineRule="auto"/>
        <w:ind w:left="1695" w:right="0" w:hanging="10"/>
        <w:jc w:val="left"/>
      </w:pPr>
      <w:r>
        <w:rPr>
          <w:color w:val="E96D1F"/>
        </w:rPr>
        <w:t xml:space="preserve">Low Gluten &amp; Gluten Free </w:t>
      </w:r>
    </w:p>
    <w:p w:rsidR="000C61CD" w:rsidRDefault="00795A6D">
      <w:pPr>
        <w:spacing w:after="235" w:line="259" w:lineRule="auto"/>
        <w:ind w:left="1707" w:right="1044"/>
      </w:pPr>
      <w:r>
        <w:rPr>
          <w:color w:val="231F20"/>
        </w:rPr>
        <w:t xml:space="preserve">If you intend to produce any gluten free products you must consider the following:- </w:t>
      </w:r>
    </w:p>
    <w:p w:rsidR="000C61CD" w:rsidRDefault="00795A6D">
      <w:pPr>
        <w:spacing w:after="160" w:line="361" w:lineRule="auto"/>
        <w:ind w:left="1695" w:right="1056"/>
      </w:pPr>
      <w:r>
        <w:rPr>
          <w:color w:val="2D2D2D"/>
        </w:rPr>
        <w:t xml:space="preserve">Current </w:t>
      </w:r>
      <w:r>
        <w:rPr>
          <w:color w:val="2D2D2D"/>
        </w:rPr>
        <w:t xml:space="preserve">legislation has set levels of gluten for foods that claim to be either 'gluten-free' or 'very low gluten'. These levels are: </w:t>
      </w:r>
    </w:p>
    <w:p w:rsidR="000C61CD" w:rsidRDefault="00795A6D">
      <w:pPr>
        <w:numPr>
          <w:ilvl w:val="0"/>
          <w:numId w:val="2"/>
        </w:numPr>
        <w:spacing w:after="246" w:line="259" w:lineRule="auto"/>
        <w:ind w:right="1056" w:hanging="360"/>
      </w:pPr>
      <w:r>
        <w:rPr>
          <w:color w:val="2D2D2D"/>
        </w:rPr>
        <w:t xml:space="preserve">'gluten-free' – 20 mg/kg of gluten. </w:t>
      </w:r>
    </w:p>
    <w:p w:rsidR="000C61CD" w:rsidRDefault="00795A6D">
      <w:pPr>
        <w:numPr>
          <w:ilvl w:val="0"/>
          <w:numId w:val="2"/>
        </w:numPr>
        <w:spacing w:after="128" w:line="361" w:lineRule="auto"/>
        <w:ind w:right="1056" w:hanging="360"/>
      </w:pPr>
      <w:r>
        <w:rPr>
          <w:color w:val="2D2D2D"/>
        </w:rPr>
        <w:t>'very low gluten' – 100 mg/kg of gluten. However, only foods with cereal ingredients that hav</w:t>
      </w:r>
      <w:r>
        <w:rPr>
          <w:color w:val="2D2D2D"/>
        </w:rPr>
        <w:t xml:space="preserve">e been specially processed to remove the gluten may make a 'very low gluten' claim. </w:t>
      </w:r>
    </w:p>
    <w:p w:rsidR="000C61CD" w:rsidRDefault="00795A6D">
      <w:pPr>
        <w:spacing w:after="128" w:line="361" w:lineRule="auto"/>
        <w:ind w:left="1695" w:right="1056"/>
      </w:pPr>
      <w:r>
        <w:rPr>
          <w:color w:val="2D2D2D"/>
        </w:rPr>
        <w:t xml:space="preserve">These regulations apply to all foods – pre-packed or sold loose, such as in health food stores or in catering establishments. </w:t>
      </w:r>
    </w:p>
    <w:p w:rsidR="000C61CD" w:rsidRDefault="00795A6D">
      <w:pPr>
        <w:spacing w:after="128" w:line="361" w:lineRule="auto"/>
        <w:ind w:left="1695" w:right="1056"/>
      </w:pPr>
      <w:r>
        <w:rPr>
          <w:color w:val="2D2D2D"/>
        </w:rPr>
        <w:t>Food Businesses can only use the phrase ‘glu</w:t>
      </w:r>
      <w:r>
        <w:rPr>
          <w:color w:val="2D2D2D"/>
        </w:rPr>
        <w:t xml:space="preserve">ten-free’ if they can demonstrate that, when tested, their product is 20 parts or less of gluten per million. They will also be required to demonstrate that any products claiming to be 'very low gluten' comply to the legislation.   </w:t>
      </w:r>
    </w:p>
    <w:p w:rsidR="000C61CD" w:rsidRDefault="00795A6D">
      <w:pPr>
        <w:spacing w:after="235" w:line="259" w:lineRule="auto"/>
        <w:ind w:left="1700" w:right="0" w:firstLine="0"/>
      </w:pPr>
      <w:r>
        <w:rPr>
          <w:color w:val="2D2D2D"/>
        </w:rPr>
        <w:t xml:space="preserve"> </w:t>
      </w:r>
    </w:p>
    <w:p w:rsidR="000C61CD" w:rsidRDefault="00795A6D">
      <w:pPr>
        <w:spacing w:after="128" w:line="361" w:lineRule="auto"/>
        <w:ind w:left="1695" w:right="1056"/>
      </w:pPr>
      <w:r>
        <w:rPr>
          <w:color w:val="2D2D2D"/>
        </w:rPr>
        <w:t xml:space="preserve">Producing foods with no deliberate gluten-containing ingredients which are produced in areas where there is a high risk of gluten cross-contamination, cannot be labelled as ‘gluten-free’ or ‘very low gluten’.  </w:t>
      </w:r>
    </w:p>
    <w:p w:rsidR="000C61CD" w:rsidRDefault="00795A6D">
      <w:pPr>
        <w:spacing w:after="128" w:line="361" w:lineRule="auto"/>
        <w:ind w:left="1695" w:right="1056"/>
      </w:pPr>
      <w:r>
        <w:rPr>
          <w:color w:val="2D2D2D"/>
        </w:rPr>
        <w:t>For example, within a small bakery/domestic k</w:t>
      </w:r>
      <w:r>
        <w:rPr>
          <w:color w:val="2D2D2D"/>
        </w:rPr>
        <w:t>itchen using flour that contains gluten it would be very difficult to produce gluten free products due to the possible contamination by flour dust in the air.</w:t>
      </w:r>
      <w:r>
        <w:t xml:space="preserve"> </w:t>
      </w:r>
    </w:p>
    <w:p w:rsidR="000C61CD" w:rsidRDefault="00795A6D">
      <w:pPr>
        <w:spacing w:after="247" w:line="259" w:lineRule="auto"/>
        <w:ind w:left="1700" w:right="0" w:firstLine="0"/>
      </w:pPr>
      <w:r>
        <w:rPr>
          <w:rFonts w:ascii="Trebuchet MS" w:eastAsia="Trebuchet MS" w:hAnsi="Trebuchet MS" w:cs="Trebuchet MS"/>
          <w:b/>
          <w:color w:val="E96D1F"/>
        </w:rPr>
        <w:t xml:space="preserve"> </w:t>
      </w:r>
    </w:p>
    <w:p w:rsidR="000C61CD" w:rsidRDefault="00795A6D">
      <w:pPr>
        <w:spacing w:after="250" w:line="259" w:lineRule="auto"/>
        <w:ind w:left="1700" w:right="0" w:firstLine="0"/>
      </w:pPr>
      <w:r>
        <w:rPr>
          <w:rFonts w:ascii="Trebuchet MS" w:eastAsia="Trebuchet MS" w:hAnsi="Trebuchet MS" w:cs="Trebuchet MS"/>
          <w:b/>
          <w:color w:val="E96D1F"/>
        </w:rPr>
        <w:t xml:space="preserve"> </w:t>
      </w:r>
    </w:p>
    <w:p w:rsidR="000C61CD" w:rsidRDefault="00795A6D">
      <w:pPr>
        <w:spacing w:after="248" w:line="259" w:lineRule="auto"/>
        <w:ind w:left="1700" w:right="0" w:firstLine="0"/>
      </w:pPr>
      <w:r>
        <w:rPr>
          <w:rFonts w:ascii="Trebuchet MS" w:eastAsia="Trebuchet MS" w:hAnsi="Trebuchet MS" w:cs="Trebuchet MS"/>
          <w:b/>
          <w:color w:val="E96D1F"/>
        </w:rPr>
        <w:t xml:space="preserve"> </w:t>
      </w:r>
    </w:p>
    <w:p w:rsidR="000C61CD" w:rsidRDefault="00795A6D">
      <w:pPr>
        <w:spacing w:after="250" w:line="259" w:lineRule="auto"/>
        <w:ind w:left="1700" w:right="0" w:firstLine="0"/>
      </w:pPr>
      <w:r>
        <w:rPr>
          <w:rFonts w:ascii="Trebuchet MS" w:eastAsia="Trebuchet MS" w:hAnsi="Trebuchet MS" w:cs="Trebuchet MS"/>
          <w:b/>
          <w:color w:val="E96D1F"/>
        </w:rPr>
        <w:t xml:space="preserve"> </w:t>
      </w:r>
    </w:p>
    <w:p w:rsidR="000C61CD" w:rsidRDefault="00795A6D">
      <w:pPr>
        <w:spacing w:after="247" w:line="259" w:lineRule="auto"/>
        <w:ind w:left="1700" w:right="0" w:firstLine="0"/>
      </w:pPr>
      <w:r>
        <w:rPr>
          <w:rFonts w:ascii="Trebuchet MS" w:eastAsia="Trebuchet MS" w:hAnsi="Trebuchet MS" w:cs="Trebuchet MS"/>
          <w:b/>
          <w:color w:val="E96D1F"/>
        </w:rPr>
        <w:t xml:space="preserve"> </w:t>
      </w:r>
    </w:p>
    <w:p w:rsidR="000C61CD" w:rsidRDefault="00795A6D">
      <w:pPr>
        <w:spacing w:after="250" w:line="259" w:lineRule="auto"/>
        <w:ind w:left="1700" w:right="0" w:firstLine="0"/>
      </w:pPr>
      <w:r>
        <w:rPr>
          <w:rFonts w:ascii="Trebuchet MS" w:eastAsia="Trebuchet MS" w:hAnsi="Trebuchet MS" w:cs="Trebuchet MS"/>
          <w:b/>
          <w:color w:val="E96D1F"/>
        </w:rPr>
        <w:t xml:space="preserve"> </w:t>
      </w:r>
    </w:p>
    <w:p w:rsidR="000C61CD" w:rsidRDefault="00795A6D">
      <w:pPr>
        <w:spacing w:after="247" w:line="259" w:lineRule="auto"/>
        <w:ind w:left="1700" w:right="0" w:firstLine="0"/>
      </w:pPr>
      <w:r>
        <w:rPr>
          <w:rFonts w:ascii="Trebuchet MS" w:eastAsia="Trebuchet MS" w:hAnsi="Trebuchet MS" w:cs="Trebuchet MS"/>
          <w:b/>
          <w:color w:val="E96D1F"/>
        </w:rPr>
        <w:t xml:space="preserve"> </w:t>
      </w:r>
    </w:p>
    <w:p w:rsidR="000C61CD" w:rsidRDefault="00795A6D">
      <w:pPr>
        <w:spacing w:after="250" w:line="259" w:lineRule="auto"/>
        <w:ind w:left="1700" w:right="0" w:firstLine="0"/>
      </w:pPr>
      <w:r>
        <w:rPr>
          <w:rFonts w:ascii="Trebuchet MS" w:eastAsia="Trebuchet MS" w:hAnsi="Trebuchet MS" w:cs="Trebuchet MS"/>
          <w:b/>
          <w:color w:val="E96D1F"/>
        </w:rPr>
        <w:t xml:space="preserve"> </w:t>
      </w:r>
    </w:p>
    <w:p w:rsidR="000C61CD" w:rsidRDefault="00795A6D">
      <w:pPr>
        <w:spacing w:after="248" w:line="259" w:lineRule="auto"/>
        <w:ind w:left="1700" w:right="0" w:firstLine="0"/>
      </w:pPr>
      <w:r>
        <w:rPr>
          <w:rFonts w:ascii="Trebuchet MS" w:eastAsia="Trebuchet MS" w:hAnsi="Trebuchet MS" w:cs="Trebuchet MS"/>
          <w:b/>
          <w:color w:val="E96D1F"/>
        </w:rPr>
        <w:t xml:space="preserve"> </w:t>
      </w:r>
    </w:p>
    <w:p w:rsidR="000C61CD" w:rsidRDefault="00795A6D">
      <w:pPr>
        <w:spacing w:after="250" w:line="259" w:lineRule="auto"/>
        <w:ind w:left="1700" w:right="0" w:firstLine="0"/>
      </w:pPr>
      <w:r>
        <w:rPr>
          <w:rFonts w:ascii="Trebuchet MS" w:eastAsia="Trebuchet MS" w:hAnsi="Trebuchet MS" w:cs="Trebuchet MS"/>
          <w:b/>
          <w:color w:val="E96D1F"/>
        </w:rPr>
        <w:t xml:space="preserve"> </w:t>
      </w:r>
    </w:p>
    <w:p w:rsidR="000C61CD" w:rsidRDefault="00795A6D">
      <w:pPr>
        <w:spacing w:after="247" w:line="259" w:lineRule="auto"/>
        <w:ind w:left="1700" w:right="0" w:firstLine="0"/>
      </w:pPr>
      <w:r>
        <w:rPr>
          <w:rFonts w:ascii="Trebuchet MS" w:eastAsia="Trebuchet MS" w:hAnsi="Trebuchet MS" w:cs="Trebuchet MS"/>
          <w:b/>
          <w:color w:val="E96D1F"/>
        </w:rPr>
        <w:t xml:space="preserve"> </w:t>
      </w:r>
    </w:p>
    <w:p w:rsidR="000C61CD" w:rsidRDefault="00795A6D">
      <w:pPr>
        <w:spacing w:after="250" w:line="259" w:lineRule="auto"/>
        <w:ind w:left="1700" w:right="0" w:firstLine="0"/>
      </w:pPr>
      <w:r>
        <w:rPr>
          <w:rFonts w:ascii="Trebuchet MS" w:eastAsia="Trebuchet MS" w:hAnsi="Trebuchet MS" w:cs="Trebuchet MS"/>
          <w:b/>
          <w:color w:val="E96D1F"/>
        </w:rPr>
        <w:lastRenderedPageBreak/>
        <w:t xml:space="preserve"> </w:t>
      </w:r>
    </w:p>
    <w:p w:rsidR="000C61CD" w:rsidRDefault="00795A6D">
      <w:pPr>
        <w:spacing w:after="121" w:line="259" w:lineRule="auto"/>
        <w:ind w:left="1700" w:right="0" w:firstLine="0"/>
      </w:pPr>
      <w:r>
        <w:rPr>
          <w:rFonts w:ascii="Trebuchet MS" w:eastAsia="Trebuchet MS" w:hAnsi="Trebuchet MS" w:cs="Trebuchet MS"/>
          <w:b/>
          <w:color w:val="E96D1F"/>
        </w:rPr>
        <w:t xml:space="preserve"> </w:t>
      </w:r>
    </w:p>
    <w:p w:rsidR="000C61CD" w:rsidRDefault="00795A6D">
      <w:pPr>
        <w:spacing w:after="0" w:line="259" w:lineRule="auto"/>
        <w:ind w:left="0" w:right="0" w:firstLine="0"/>
      </w:pPr>
      <w:r>
        <w:rPr>
          <w:rFonts w:ascii="Calibri" w:eastAsia="Calibri" w:hAnsi="Calibri" w:cs="Calibri"/>
          <w:color w:val="E96D1F"/>
          <w:sz w:val="22"/>
        </w:rPr>
        <w:t xml:space="preserve"> </w:t>
      </w:r>
      <w:r>
        <w:rPr>
          <w:rFonts w:ascii="Calibri" w:eastAsia="Calibri" w:hAnsi="Calibri" w:cs="Calibri"/>
          <w:color w:val="E96D1F"/>
          <w:sz w:val="22"/>
        </w:rPr>
        <w:tab/>
      </w:r>
      <w:r>
        <w:rPr>
          <w:rFonts w:ascii="Trebuchet MS" w:eastAsia="Trebuchet MS" w:hAnsi="Trebuchet MS" w:cs="Trebuchet MS"/>
          <w:b/>
          <w:color w:val="E96D1F"/>
        </w:rPr>
        <w:t xml:space="preserve"> </w:t>
      </w:r>
    </w:p>
    <w:p w:rsidR="000C61CD" w:rsidRDefault="00795A6D">
      <w:pPr>
        <w:spacing w:after="274" w:line="259" w:lineRule="auto"/>
        <w:ind w:left="1700" w:right="0" w:firstLine="0"/>
      </w:pPr>
      <w:r>
        <w:rPr>
          <w:rFonts w:ascii="Trebuchet MS" w:eastAsia="Trebuchet MS" w:hAnsi="Trebuchet MS" w:cs="Trebuchet MS"/>
          <w:b/>
          <w:color w:val="E96D1F"/>
        </w:rPr>
        <w:t xml:space="preserve"> </w:t>
      </w:r>
    </w:p>
    <w:p w:rsidR="000C61CD" w:rsidRDefault="00795A6D">
      <w:pPr>
        <w:spacing w:after="225" w:line="259" w:lineRule="auto"/>
        <w:ind w:right="1262"/>
      </w:pPr>
      <w:r>
        <w:rPr>
          <w:b/>
          <w:color w:val="E96D1F"/>
        </w:rPr>
        <w:t>How can I comply with allergen requirements?</w:t>
      </w:r>
      <w:r>
        <w:t xml:space="preserve"> </w:t>
      </w:r>
    </w:p>
    <w:p w:rsidR="000C61CD" w:rsidRDefault="00795A6D">
      <w:pPr>
        <w:spacing w:after="4" w:line="350" w:lineRule="auto"/>
        <w:ind w:left="1707" w:right="1044"/>
      </w:pPr>
      <w:r>
        <w:rPr>
          <w:color w:val="231F20"/>
        </w:rPr>
        <w:t>To comply with allergen food law, food businesses must have a good understanding of their ingredients, processes and products in order to correctly identify and manage allergens. This will help food businesses train staff and communicate with their custome</w:t>
      </w:r>
      <w:r>
        <w:rPr>
          <w:color w:val="231F20"/>
        </w:rPr>
        <w:t>rs.</w:t>
      </w:r>
      <w:r>
        <w:t xml:space="preserve"> </w:t>
      </w:r>
    </w:p>
    <w:p w:rsidR="000C61CD" w:rsidRDefault="00795A6D">
      <w:pPr>
        <w:spacing w:after="101" w:line="259" w:lineRule="auto"/>
        <w:ind w:left="2268" w:right="0" w:firstLine="0"/>
      </w:pPr>
      <w:r>
        <w:rPr>
          <w:color w:val="231F20"/>
        </w:rPr>
        <w:t xml:space="preserve"> </w:t>
      </w:r>
    </w:p>
    <w:p w:rsidR="000C61CD" w:rsidRDefault="00795A6D">
      <w:pPr>
        <w:spacing w:after="265" w:line="259" w:lineRule="auto"/>
        <w:ind w:left="1707" w:right="1044"/>
      </w:pPr>
      <w:r>
        <w:rPr>
          <w:color w:val="231F20"/>
        </w:rPr>
        <w:t xml:space="preserve">Allergen management can easily be done in four steps: </w:t>
      </w:r>
    </w:p>
    <w:p w:rsidR="000C61CD" w:rsidRDefault="00795A6D">
      <w:pPr>
        <w:numPr>
          <w:ilvl w:val="0"/>
          <w:numId w:val="3"/>
        </w:numPr>
        <w:spacing w:after="268" w:line="259" w:lineRule="auto"/>
        <w:ind w:right="1044" w:hanging="360"/>
      </w:pPr>
      <w:r>
        <w:rPr>
          <w:color w:val="231F20"/>
        </w:rPr>
        <w:t xml:space="preserve">Identify allergens in your business </w:t>
      </w:r>
    </w:p>
    <w:p w:rsidR="000C61CD" w:rsidRDefault="00795A6D">
      <w:pPr>
        <w:numPr>
          <w:ilvl w:val="0"/>
          <w:numId w:val="3"/>
        </w:numPr>
        <w:spacing w:after="265" w:line="259" w:lineRule="auto"/>
        <w:ind w:right="1044" w:hanging="360"/>
      </w:pPr>
      <w:r>
        <w:rPr>
          <w:color w:val="231F20"/>
        </w:rPr>
        <w:t xml:space="preserve">Manage allergen risk </w:t>
      </w:r>
    </w:p>
    <w:p w:rsidR="000C61CD" w:rsidRDefault="00795A6D">
      <w:pPr>
        <w:numPr>
          <w:ilvl w:val="0"/>
          <w:numId w:val="3"/>
        </w:numPr>
        <w:spacing w:after="265" w:line="259" w:lineRule="auto"/>
        <w:ind w:right="1044" w:hanging="360"/>
      </w:pPr>
      <w:r>
        <w:rPr>
          <w:color w:val="231F20"/>
        </w:rPr>
        <w:t xml:space="preserve">Train your staff  </w:t>
      </w:r>
    </w:p>
    <w:p w:rsidR="000C61CD" w:rsidRDefault="00795A6D">
      <w:pPr>
        <w:numPr>
          <w:ilvl w:val="0"/>
          <w:numId w:val="3"/>
        </w:numPr>
        <w:spacing w:after="178" w:line="259" w:lineRule="auto"/>
        <w:ind w:right="1044" w:hanging="360"/>
      </w:pPr>
      <w:r>
        <w:rPr>
          <w:color w:val="231F20"/>
        </w:rPr>
        <w:t xml:space="preserve">Communicate with customers </w:t>
      </w:r>
    </w:p>
    <w:p w:rsidR="000C61CD" w:rsidRDefault="00795A6D">
      <w:pPr>
        <w:spacing w:after="177" w:line="259" w:lineRule="auto"/>
        <w:ind w:left="1440" w:right="0" w:firstLine="0"/>
      </w:pPr>
      <w:r>
        <w:rPr>
          <w:b/>
        </w:rPr>
        <w:t xml:space="preserve"> </w:t>
      </w:r>
    </w:p>
    <w:p w:rsidR="000C61CD" w:rsidRDefault="00795A6D">
      <w:pPr>
        <w:spacing w:after="2" w:line="435" w:lineRule="auto"/>
        <w:ind w:left="1450" w:right="1262"/>
      </w:pPr>
      <w:r>
        <w:rPr>
          <w:b/>
          <w:color w:val="E96D1F"/>
        </w:rPr>
        <w:t xml:space="preserve">Below are free tools available to support food businesses with allergen management;  </w:t>
      </w:r>
      <w:hyperlink r:id="rId59">
        <w:r>
          <w:rPr>
            <w:b/>
            <w:color w:val="0000FF"/>
            <w:u w:val="single" w:color="0000FF"/>
          </w:rPr>
          <w:t>Online Allergen Training</w:t>
        </w:r>
      </w:hyperlink>
      <w:hyperlink r:id="rId60">
        <w:r>
          <w:rPr>
            <w:b/>
          </w:rPr>
          <w:t xml:space="preserve"> </w:t>
        </w:r>
      </w:hyperlink>
    </w:p>
    <w:p w:rsidR="000C61CD" w:rsidRDefault="00795A6D">
      <w:pPr>
        <w:spacing w:after="84" w:line="350" w:lineRule="auto"/>
        <w:ind w:left="1450" w:right="1044"/>
      </w:pPr>
      <w:r>
        <w:rPr>
          <w:color w:val="231F20"/>
        </w:rPr>
        <w:t>To help you and your staff with allergen awareness consider incorporating this training into your staff training progr</w:t>
      </w:r>
      <w:r>
        <w:rPr>
          <w:color w:val="231F20"/>
        </w:rPr>
        <w:t xml:space="preserve">amme. It has been developed by Food Standards Scotland to help bring greater awareness about allergens in manufacturing and catering settings.  </w:t>
      </w:r>
    </w:p>
    <w:p w:rsidR="000C61CD" w:rsidRDefault="00795A6D">
      <w:pPr>
        <w:spacing w:after="259" w:line="259" w:lineRule="auto"/>
        <w:ind w:left="1440" w:right="0" w:firstLine="0"/>
      </w:pPr>
      <w:hyperlink r:id="rId61">
        <w:r>
          <w:rPr>
            <w:b/>
            <w:color w:val="0000FF"/>
            <w:u w:val="single" w:color="0000FF"/>
          </w:rPr>
          <w:t>MenuCal</w:t>
        </w:r>
      </w:hyperlink>
      <w:hyperlink r:id="rId62">
        <w:r>
          <w:rPr>
            <w:b/>
          </w:rPr>
          <w:t xml:space="preserve"> </w:t>
        </w:r>
      </w:hyperlink>
    </w:p>
    <w:p w:rsidR="000C61CD" w:rsidRDefault="00795A6D">
      <w:pPr>
        <w:spacing w:after="4" w:line="350" w:lineRule="auto"/>
        <w:ind w:left="1450" w:right="578"/>
      </w:pPr>
      <w:r>
        <w:rPr>
          <w:color w:val="231F20"/>
        </w:rPr>
        <w:t>MenuCal is a free to use online tool that is designed to help food businesses comply with legal requirements to manage and record allergen information. The free tool can also be used t</w:t>
      </w:r>
      <w:r>
        <w:rPr>
          <w:color w:val="231F20"/>
        </w:rPr>
        <w:t xml:space="preserve">o calculate the amount of energy found within the foods you are producing. MenuCal helps you comply with the law by helping you to identify, manage and communicate allergen information for food and drink on your menu. </w:t>
      </w:r>
      <w:r>
        <w:t xml:space="preserve"> </w:t>
      </w:r>
    </w:p>
    <w:p w:rsidR="000C61CD" w:rsidRDefault="00795A6D">
      <w:pPr>
        <w:spacing w:after="99" w:line="259" w:lineRule="auto"/>
        <w:ind w:left="0" w:right="0" w:firstLine="0"/>
      </w:pPr>
      <w:r>
        <w:t xml:space="preserve"> </w:t>
      </w:r>
    </w:p>
    <w:p w:rsidR="000C61CD" w:rsidRDefault="00795A6D">
      <w:pPr>
        <w:spacing w:after="111" w:line="259" w:lineRule="auto"/>
        <w:ind w:left="1440" w:right="0" w:firstLine="0"/>
      </w:pPr>
      <w:r>
        <w:t xml:space="preserve"> </w:t>
      </w:r>
    </w:p>
    <w:p w:rsidR="000C61CD" w:rsidRDefault="00795A6D">
      <w:pPr>
        <w:spacing w:after="0" w:line="259" w:lineRule="auto"/>
        <w:ind w:left="0" w:right="0" w:firstLine="0"/>
      </w:pPr>
      <w:r>
        <w:t xml:space="preserve"> </w:t>
      </w:r>
      <w:r>
        <w:tab/>
        <w:t xml:space="preserve"> </w:t>
      </w:r>
    </w:p>
    <w:p w:rsidR="000C61CD" w:rsidRDefault="00795A6D">
      <w:pPr>
        <w:spacing w:after="182" w:line="259" w:lineRule="auto"/>
        <w:ind w:left="1712" w:right="0" w:firstLine="0"/>
      </w:pPr>
      <w:r>
        <w:t xml:space="preserve"> </w:t>
      </w:r>
    </w:p>
    <w:p w:rsidR="000C61CD" w:rsidRDefault="00795A6D">
      <w:pPr>
        <w:pStyle w:val="Heading2"/>
        <w:tabs>
          <w:tab w:val="center" w:pos="10802"/>
        </w:tabs>
      </w:pPr>
      <w:r>
        <w:t>STEP 1 : IDENTIFY ALLERGEN</w:t>
      </w:r>
      <w:r>
        <w:t>S IN YOUR BUSINESS</w:t>
      </w:r>
      <w:r>
        <w:rPr>
          <w:b w:val="0"/>
          <w:color w:val="000000"/>
        </w:rPr>
        <w:t xml:space="preserve"> </w:t>
      </w:r>
      <w:r>
        <w:rPr>
          <w:b w:val="0"/>
          <w:color w:val="000000"/>
        </w:rPr>
        <w:tab/>
      </w:r>
      <w:r>
        <w:rPr>
          <w:rFonts w:ascii="Tahoma" w:eastAsia="Tahoma" w:hAnsi="Tahoma" w:cs="Tahoma"/>
          <w:b w:val="0"/>
          <w:color w:val="000000"/>
        </w:rPr>
        <w:t xml:space="preserve"> </w:t>
      </w:r>
    </w:p>
    <w:p w:rsidR="000C61CD" w:rsidRDefault="00795A6D">
      <w:pPr>
        <w:spacing w:after="78"/>
        <w:ind w:left="1707" w:right="1056"/>
      </w:pPr>
      <w:r>
        <w:t>As a food business you have a basic legal responsibility to have a food safety management system based upon the HACCP (hazard analysis and critical control points) Principles. This CookSafe document forms part of your Food Safety Mana</w:t>
      </w:r>
      <w:r>
        <w:t xml:space="preserve">gement System. Food allergens must be considered as a hazard in the food and drinks that you produce, therefore they should be a key consideration in your Food Safety Management System.  </w:t>
      </w:r>
    </w:p>
    <w:p w:rsidR="000C61CD" w:rsidRDefault="00795A6D">
      <w:pPr>
        <w:spacing w:after="56"/>
        <w:ind w:left="1707" w:right="1056"/>
      </w:pPr>
      <w:r>
        <w:lastRenderedPageBreak/>
        <w:t>Remember, allergens are a hazard in all areas of your business not j</w:t>
      </w:r>
      <w:r>
        <w:t xml:space="preserve">ust the kitchen. Drinks that you make at the bar (coffees, teas, cocktails etc) can all contain allergens and should be considered in your Food Safety Management System. </w:t>
      </w:r>
    </w:p>
    <w:p w:rsidR="000C61CD" w:rsidRDefault="00795A6D">
      <w:pPr>
        <w:spacing w:after="175" w:line="259" w:lineRule="auto"/>
        <w:ind w:left="1700" w:right="0" w:firstLine="0"/>
      </w:pPr>
      <w:r>
        <w:rPr>
          <w:rFonts w:ascii="Trebuchet MS" w:eastAsia="Trebuchet MS" w:hAnsi="Trebuchet MS" w:cs="Trebuchet MS"/>
          <w:b/>
          <w:color w:val="E96D1F"/>
        </w:rPr>
        <w:t xml:space="preserve"> </w:t>
      </w:r>
    </w:p>
    <w:p w:rsidR="000C61CD" w:rsidRDefault="00795A6D">
      <w:pPr>
        <w:pStyle w:val="Heading3"/>
        <w:pBdr>
          <w:top w:val="none" w:sz="0" w:space="0" w:color="auto"/>
          <w:left w:val="none" w:sz="0" w:space="0" w:color="auto"/>
          <w:bottom w:val="none" w:sz="0" w:space="0" w:color="auto"/>
          <w:right w:val="none" w:sz="0" w:space="0" w:color="auto"/>
        </w:pBdr>
        <w:shd w:val="clear" w:color="auto" w:fill="auto"/>
        <w:spacing w:after="193" w:line="261" w:lineRule="auto"/>
        <w:ind w:left="1695" w:right="0"/>
      </w:pPr>
      <w:r>
        <w:rPr>
          <w:color w:val="E96D1F"/>
        </w:rPr>
        <w:t xml:space="preserve">Identifying Allergens in your Food and Drinks </w:t>
      </w:r>
    </w:p>
    <w:p w:rsidR="000C61CD" w:rsidRDefault="00795A6D">
      <w:pPr>
        <w:spacing w:after="209" w:line="259" w:lineRule="auto"/>
        <w:ind w:left="1695" w:right="0"/>
      </w:pPr>
      <w:r>
        <w:rPr>
          <w:u w:val="single" w:color="000000"/>
        </w:rPr>
        <w:t>Buying and Receiving Foods &amp; Drinks</w:t>
      </w:r>
      <w:r>
        <w:t xml:space="preserve"> </w:t>
      </w:r>
    </w:p>
    <w:p w:rsidR="000C61CD" w:rsidRDefault="00795A6D">
      <w:pPr>
        <w:numPr>
          <w:ilvl w:val="0"/>
          <w:numId w:val="4"/>
        </w:numPr>
        <w:spacing w:after="108"/>
        <w:ind w:right="1056" w:hanging="360"/>
      </w:pPr>
      <w:r>
        <w:t xml:space="preserve">When buying ingredients, foods and drinks, the supplier must provide you with all necessary ingredient and allergen information. Where foods are not labelled it should be provided in the accompanying paperwork.   </w:t>
      </w:r>
    </w:p>
    <w:p w:rsidR="000C61CD" w:rsidRDefault="00795A6D">
      <w:pPr>
        <w:numPr>
          <w:ilvl w:val="0"/>
          <w:numId w:val="4"/>
        </w:numPr>
        <w:spacing w:after="108"/>
        <w:ind w:right="1056" w:hanging="360"/>
      </w:pPr>
      <w:r>
        <w:t>When you receive deliveries, the foods yo</w:t>
      </w:r>
      <w:r>
        <w:t>u have received should match what you ordered. Check if there have been any substitutions or any different brands included. Different brands of products may have different ingredients and therefore different allergens. This is also true for other suppliers</w:t>
      </w:r>
      <w:r>
        <w:t xml:space="preserve">, as their products may contain different ingredients and allergens.  </w:t>
      </w:r>
    </w:p>
    <w:p w:rsidR="000C61CD" w:rsidRDefault="00795A6D">
      <w:pPr>
        <w:numPr>
          <w:ilvl w:val="0"/>
          <w:numId w:val="4"/>
        </w:numPr>
        <w:spacing w:after="105"/>
        <w:ind w:right="1056" w:hanging="360"/>
      </w:pPr>
      <w:r>
        <w:t xml:space="preserve">Any substitution or change in ingredients must be recorded with ingredient and allergen information reviewed and updated accordingly.  </w:t>
      </w:r>
    </w:p>
    <w:p w:rsidR="000C61CD" w:rsidRDefault="00795A6D">
      <w:pPr>
        <w:numPr>
          <w:ilvl w:val="0"/>
          <w:numId w:val="4"/>
        </w:numPr>
        <w:spacing w:after="78"/>
        <w:ind w:right="1056" w:hanging="360"/>
      </w:pPr>
      <w:r>
        <w:t>It is good practice to check the condition of the</w:t>
      </w:r>
      <w:r>
        <w:t xml:space="preserve"> packaging of any goods you receive. This way you can ensure that none of the packaging is damaged which could potentially contaminate foods with other allergens.  </w:t>
      </w:r>
    </w:p>
    <w:p w:rsidR="000C61CD" w:rsidRDefault="00795A6D">
      <w:pPr>
        <w:spacing w:after="209" w:line="259" w:lineRule="auto"/>
        <w:ind w:left="1695" w:right="0"/>
      </w:pPr>
      <w:r>
        <w:rPr>
          <w:u w:val="single" w:color="000000"/>
        </w:rPr>
        <w:t>Standard Recipes</w:t>
      </w:r>
      <w:r>
        <w:t xml:space="preserve"> </w:t>
      </w:r>
    </w:p>
    <w:p w:rsidR="000C61CD" w:rsidRDefault="00795A6D">
      <w:pPr>
        <w:numPr>
          <w:ilvl w:val="0"/>
          <w:numId w:val="4"/>
        </w:numPr>
        <w:spacing w:after="108"/>
        <w:ind w:right="1056" w:hanging="360"/>
      </w:pPr>
      <w:r>
        <w:t xml:space="preserve">The easiest way for you to identify allergens within your business is to </w:t>
      </w:r>
      <w:r>
        <w:t xml:space="preserve">create and follow standard recipes. If you use a standard recipe the food will be made with the same brand and/or allergens every time you or your staff make it.  </w:t>
      </w:r>
    </w:p>
    <w:p w:rsidR="000C61CD" w:rsidRDefault="00795A6D">
      <w:pPr>
        <w:numPr>
          <w:ilvl w:val="0"/>
          <w:numId w:val="4"/>
        </w:numPr>
        <w:spacing w:after="106"/>
        <w:ind w:right="1056" w:hanging="360"/>
      </w:pPr>
      <w:r>
        <w:t>By following standard recipes you can easily identify the allergens used within a dish and p</w:t>
      </w:r>
      <w:r>
        <w:t xml:space="preserve">rovide correct and consistent information including any ‘may contain’ information that is included on the labels of the foods you use </w:t>
      </w:r>
    </w:p>
    <w:p w:rsidR="000C61CD" w:rsidRDefault="00795A6D">
      <w:pPr>
        <w:numPr>
          <w:ilvl w:val="0"/>
          <w:numId w:val="4"/>
        </w:numPr>
        <w:spacing w:after="108"/>
        <w:ind w:right="1056" w:hanging="360"/>
      </w:pPr>
      <w:r>
        <w:t>If you use non-standard recipes (daily/weekly specials) you should have a system in place to ensure that you can identify</w:t>
      </w:r>
      <w:r>
        <w:t xml:space="preserve"> all ingredients and any allergens within the dish/product and communicate this to your staff and customers </w:t>
      </w:r>
    </w:p>
    <w:p w:rsidR="000C61CD" w:rsidRDefault="00795A6D">
      <w:pPr>
        <w:numPr>
          <w:ilvl w:val="0"/>
          <w:numId w:val="4"/>
        </w:numPr>
        <w:spacing w:after="77"/>
        <w:ind w:right="1056" w:hanging="360"/>
      </w:pPr>
      <w:r>
        <w:t xml:space="preserve">Here is a </w:t>
      </w:r>
      <w:r>
        <w:rPr>
          <w:color w:val="0000FF"/>
          <w:u w:val="single" w:color="0000FF"/>
        </w:rPr>
        <w:t>standard recipe template</w:t>
      </w:r>
      <w:r>
        <w:t xml:space="preserve"> which may be helpful with recording recipes, or alternatively  </w:t>
      </w:r>
      <w:hyperlink r:id="rId63">
        <w:r>
          <w:rPr>
            <w:color w:val="0000FF"/>
            <w:u w:val="single" w:color="0000FF"/>
          </w:rPr>
          <w:t>the Menucal</w:t>
        </w:r>
      </w:hyperlink>
      <w:hyperlink r:id="rId64">
        <w:r>
          <w:rPr>
            <w:color w:val="0000FF"/>
            <w:u w:val="single" w:color="0000FF"/>
          </w:rPr>
          <w:t xml:space="preserve"> </w:t>
        </w:r>
      </w:hyperlink>
      <w:hyperlink r:id="rId65">
        <w:r>
          <w:rPr>
            <w:color w:val="0000FF"/>
            <w:u w:val="single" w:color="0000FF"/>
          </w:rPr>
          <w:t>tool</w:t>
        </w:r>
      </w:hyperlink>
      <w:hyperlink r:id="rId66">
        <w:r>
          <w:t xml:space="preserve"> </w:t>
        </w:r>
      </w:hyperlink>
      <w:r>
        <w:t xml:space="preserve">can be used to record recipes and manage allergen information.  </w:t>
      </w:r>
    </w:p>
    <w:p w:rsidR="000C61CD" w:rsidRDefault="00795A6D">
      <w:pPr>
        <w:spacing w:after="0" w:line="259" w:lineRule="auto"/>
        <w:ind w:left="2420" w:right="0" w:firstLine="0"/>
      </w:pPr>
      <w:r>
        <w:t xml:space="preserve"> </w:t>
      </w:r>
    </w:p>
    <w:p w:rsidR="000C61CD" w:rsidRDefault="00795A6D">
      <w:pPr>
        <w:spacing w:after="183" w:line="259" w:lineRule="auto"/>
        <w:ind w:left="1143" w:right="0" w:firstLine="0"/>
      </w:pPr>
      <w:r>
        <w:t xml:space="preserve"> </w:t>
      </w:r>
    </w:p>
    <w:p w:rsidR="000C61CD" w:rsidRDefault="00795A6D">
      <w:pPr>
        <w:pStyle w:val="Heading3"/>
        <w:tabs>
          <w:tab w:val="center" w:pos="10234"/>
        </w:tabs>
        <w:spacing w:after="271"/>
        <w:ind w:left="1704" w:right="0" w:firstLine="0"/>
      </w:pPr>
      <w:r>
        <w:t>STEP 2 : MANAGE ALLERGEN RISKS</w:t>
      </w:r>
      <w:r>
        <w:rPr>
          <w:b w:val="0"/>
          <w:color w:val="000000"/>
        </w:rPr>
        <w:t xml:space="preserve"> </w:t>
      </w:r>
      <w:r>
        <w:rPr>
          <w:b w:val="0"/>
          <w:color w:val="000000"/>
        </w:rPr>
        <w:tab/>
      </w:r>
      <w:r>
        <w:rPr>
          <w:rFonts w:ascii="Tahoma" w:eastAsia="Tahoma" w:hAnsi="Tahoma" w:cs="Tahoma"/>
          <w:b w:val="0"/>
          <w:color w:val="000000"/>
        </w:rPr>
        <w:t xml:space="preserve"> </w:t>
      </w:r>
    </w:p>
    <w:p w:rsidR="000C61CD" w:rsidRDefault="00795A6D">
      <w:pPr>
        <w:spacing w:after="247" w:line="261" w:lineRule="auto"/>
        <w:ind w:left="1203" w:right="0"/>
      </w:pPr>
      <w:r>
        <w:rPr>
          <w:rFonts w:ascii="Trebuchet MS" w:eastAsia="Trebuchet MS" w:hAnsi="Trebuchet MS" w:cs="Trebuchet MS"/>
          <w:b/>
          <w:color w:val="E96D1F"/>
        </w:rPr>
        <w:t>How do I manage the allergen risk?</w:t>
      </w:r>
      <w:r>
        <w:rPr>
          <w:rFonts w:ascii="Trebuchet MS" w:eastAsia="Trebuchet MS" w:hAnsi="Trebuchet MS" w:cs="Trebuchet MS"/>
        </w:rPr>
        <w:t xml:space="preserve"> </w:t>
      </w:r>
    </w:p>
    <w:p w:rsidR="000C61CD" w:rsidRDefault="00795A6D">
      <w:pPr>
        <w:spacing w:after="269" w:line="259" w:lineRule="auto"/>
        <w:ind w:left="1450" w:right="1044"/>
      </w:pPr>
      <w:r>
        <w:rPr>
          <w:color w:val="231F20"/>
        </w:rPr>
        <w:t>This can be done by adapting the following guidance for your business.</w:t>
      </w:r>
      <w:r>
        <w:rPr>
          <w:color w:val="231F20"/>
        </w:rPr>
        <w:t xml:space="preserve"> </w:t>
      </w:r>
    </w:p>
    <w:p w:rsidR="000C61CD" w:rsidRDefault="00795A6D">
      <w:pPr>
        <w:pStyle w:val="Heading4"/>
        <w:spacing w:after="208"/>
        <w:ind w:left="1695" w:right="2021"/>
      </w:pPr>
      <w:r>
        <w:lastRenderedPageBreak/>
        <w:t>Deliveries and Labels</w:t>
      </w:r>
      <w:r>
        <w:rPr>
          <w:u w:val="none"/>
        </w:rPr>
        <w:t xml:space="preserve"> </w:t>
      </w:r>
    </w:p>
    <w:p w:rsidR="000C61CD" w:rsidRDefault="00795A6D">
      <w:pPr>
        <w:numPr>
          <w:ilvl w:val="0"/>
          <w:numId w:val="5"/>
        </w:numPr>
        <w:spacing w:after="108"/>
        <w:ind w:right="1056" w:hanging="360"/>
      </w:pPr>
      <w:r>
        <w:t xml:space="preserve">When receiving ingredients, foods and drinks the supplier must provide you with all necessary ingredient and allergen information. Where foods are not labelled it should be provided in the accompanying paper work.   </w:t>
      </w:r>
    </w:p>
    <w:p w:rsidR="000C61CD" w:rsidRDefault="00795A6D">
      <w:pPr>
        <w:numPr>
          <w:ilvl w:val="0"/>
          <w:numId w:val="5"/>
        </w:numPr>
        <w:spacing w:after="108"/>
        <w:ind w:right="1056" w:hanging="360"/>
      </w:pPr>
      <w:r>
        <w:t>Check that the</w:t>
      </w:r>
      <w:r>
        <w:t xml:space="preserve"> food delivered matches your order – if it does not match, check the ingredient list  and  allergen  information  of the replacement product then update your records when you start using the new ingredient.  </w:t>
      </w:r>
    </w:p>
    <w:p w:rsidR="000C61CD" w:rsidRDefault="00795A6D">
      <w:pPr>
        <w:numPr>
          <w:ilvl w:val="0"/>
          <w:numId w:val="5"/>
        </w:numPr>
        <w:spacing w:after="107"/>
        <w:ind w:right="1056" w:hanging="360"/>
      </w:pPr>
      <w:r>
        <w:t>You should not accept a delivery unless you are</w:t>
      </w:r>
      <w:r>
        <w:t xml:space="preserve"> fully confident you have all the required correct information.  </w:t>
      </w:r>
    </w:p>
    <w:p w:rsidR="000C61CD" w:rsidRDefault="00795A6D">
      <w:pPr>
        <w:numPr>
          <w:ilvl w:val="0"/>
          <w:numId w:val="5"/>
        </w:numPr>
        <w:spacing w:after="108"/>
        <w:ind w:right="1056" w:hanging="360"/>
      </w:pPr>
      <w:r>
        <w:t>Make sure that you keep all receipts and invoices for a reasonable period of time to ensure traceability. By having this system in place if there is an issue with a product it should be easi</w:t>
      </w:r>
      <w:r>
        <w:t xml:space="preserve">ly identified and traced. </w:t>
      </w:r>
    </w:p>
    <w:p w:rsidR="000C61CD" w:rsidRDefault="00795A6D">
      <w:pPr>
        <w:numPr>
          <w:ilvl w:val="0"/>
          <w:numId w:val="5"/>
        </w:numPr>
        <w:spacing w:after="191" w:line="259" w:lineRule="auto"/>
        <w:ind w:right="1056" w:hanging="360"/>
      </w:pPr>
      <w:r>
        <w:t xml:space="preserve">Check that packaging is not damaged to ensure there has been no cross contamination.  </w:t>
      </w:r>
    </w:p>
    <w:p w:rsidR="000C61CD" w:rsidRDefault="00795A6D">
      <w:pPr>
        <w:numPr>
          <w:ilvl w:val="0"/>
          <w:numId w:val="5"/>
        </w:numPr>
        <w:spacing w:after="168"/>
        <w:ind w:right="1056" w:hanging="360"/>
      </w:pPr>
      <w:r>
        <w:t xml:space="preserve">It is good practice to have a frequent review of regularly used ingredients, foods and drinks for ingredient and recipe changes. – </w:t>
      </w:r>
      <w:r>
        <w:t xml:space="preserve">any changes should be documented and recorded  </w:t>
      </w:r>
    </w:p>
    <w:p w:rsidR="000C61CD" w:rsidRDefault="00795A6D">
      <w:pPr>
        <w:pStyle w:val="Heading4"/>
        <w:spacing w:after="253"/>
        <w:ind w:left="1695" w:right="2021"/>
      </w:pPr>
      <w:r>
        <w:t xml:space="preserve">Standard Recipes </w:t>
      </w:r>
      <w:r>
        <w:rPr>
          <w:u w:val="none"/>
        </w:rPr>
        <w:t xml:space="preserve"> </w:t>
      </w:r>
    </w:p>
    <w:p w:rsidR="000C61CD" w:rsidRDefault="00795A6D">
      <w:pPr>
        <w:numPr>
          <w:ilvl w:val="0"/>
          <w:numId w:val="6"/>
        </w:numPr>
        <w:spacing w:after="104"/>
        <w:ind w:right="1056" w:hanging="360"/>
      </w:pPr>
      <w:r>
        <w:t xml:space="preserve">Following standardised recipes for foods and drinks ensures that all dishes produced are essentially the same every time.  </w:t>
      </w:r>
    </w:p>
    <w:p w:rsidR="000C61CD" w:rsidRDefault="00795A6D">
      <w:pPr>
        <w:numPr>
          <w:ilvl w:val="0"/>
          <w:numId w:val="6"/>
        </w:numPr>
        <w:spacing w:after="152"/>
        <w:ind w:right="1056" w:hanging="360"/>
      </w:pPr>
      <w:r>
        <w:t xml:space="preserve">When a non-standard recipes (e.g. daily/weekly specials) is used </w:t>
      </w:r>
      <w:r>
        <w:t xml:space="preserve">there should be a system in place to ensure that all ingredients and any allergens are identified and recorded.   </w:t>
      </w:r>
    </w:p>
    <w:p w:rsidR="000C61CD" w:rsidRDefault="00795A6D">
      <w:pPr>
        <w:numPr>
          <w:ilvl w:val="0"/>
          <w:numId w:val="6"/>
        </w:numPr>
        <w:spacing w:after="153"/>
        <w:ind w:right="1056" w:hanging="360"/>
      </w:pPr>
      <w:r>
        <w:t>if you choose a new brand or a new supplier, you must check to see if these changes contain additional or different allergens than previous b</w:t>
      </w:r>
      <w:r>
        <w:t xml:space="preserve">rands or suppliers you used. – ensure you have a method for logging the end of one batch and the start of a new batch with the new ingredient </w:t>
      </w:r>
    </w:p>
    <w:p w:rsidR="000C61CD" w:rsidRDefault="00795A6D">
      <w:pPr>
        <w:numPr>
          <w:ilvl w:val="0"/>
          <w:numId w:val="6"/>
        </w:numPr>
        <w:spacing w:after="194"/>
        <w:ind w:right="1056" w:hanging="360"/>
      </w:pPr>
      <w:r>
        <w:t>Where there are substitutions made as a result of low stock or special requests, food businesses should have a sy</w:t>
      </w:r>
      <w:r>
        <w:t xml:space="preserve">stem in place to record and communicate changes to all staff and relevant customers. </w:t>
      </w:r>
    </w:p>
    <w:p w:rsidR="000C61CD" w:rsidRDefault="00795A6D">
      <w:pPr>
        <w:numPr>
          <w:ilvl w:val="0"/>
          <w:numId w:val="6"/>
        </w:numPr>
        <w:spacing w:after="63" w:line="259" w:lineRule="auto"/>
        <w:ind w:right="1056" w:hanging="360"/>
      </w:pPr>
      <w:r>
        <w:t xml:space="preserve">It is good practice to have a frequent reviews of your recipes. </w:t>
      </w:r>
      <w:r>
        <w:rPr>
          <w:rFonts w:ascii="Calibri" w:eastAsia="Calibri" w:hAnsi="Calibri" w:cs="Calibri"/>
          <w:sz w:val="22"/>
        </w:rPr>
        <w:t xml:space="preserve"> </w:t>
      </w:r>
    </w:p>
    <w:p w:rsidR="000C61CD" w:rsidRDefault="00795A6D">
      <w:pPr>
        <w:spacing w:after="269" w:line="259" w:lineRule="auto"/>
        <w:ind w:left="1700" w:right="0" w:firstLine="0"/>
      </w:pPr>
      <w:r>
        <w:t xml:space="preserve"> </w:t>
      </w:r>
    </w:p>
    <w:p w:rsidR="000C61CD" w:rsidRDefault="00795A6D">
      <w:pPr>
        <w:spacing w:after="269" w:line="259" w:lineRule="auto"/>
        <w:ind w:left="1700" w:right="0" w:firstLine="0"/>
      </w:pPr>
      <w:r>
        <w:rPr>
          <w:b/>
        </w:rPr>
        <w:t xml:space="preserve"> </w:t>
      </w:r>
    </w:p>
    <w:p w:rsidR="000C61CD" w:rsidRDefault="00795A6D">
      <w:pPr>
        <w:spacing w:after="269" w:line="259" w:lineRule="auto"/>
        <w:ind w:left="1700" w:right="0" w:firstLine="0"/>
      </w:pPr>
      <w:r>
        <w:rPr>
          <w:b/>
        </w:rPr>
        <w:t xml:space="preserve"> </w:t>
      </w:r>
    </w:p>
    <w:p w:rsidR="000C61CD" w:rsidRDefault="00795A6D">
      <w:pPr>
        <w:spacing w:after="0" w:line="259" w:lineRule="auto"/>
        <w:ind w:left="1700" w:right="0" w:firstLine="0"/>
      </w:pPr>
      <w:r>
        <w:rPr>
          <w:b/>
        </w:rPr>
        <w:t xml:space="preserve"> </w:t>
      </w:r>
    </w:p>
    <w:p w:rsidR="000C61CD" w:rsidRDefault="00795A6D">
      <w:pPr>
        <w:spacing w:after="269" w:line="259" w:lineRule="auto"/>
        <w:ind w:left="1700" w:right="0" w:firstLine="0"/>
      </w:pPr>
      <w:r>
        <w:rPr>
          <w:b/>
        </w:rPr>
        <w:t xml:space="preserve"> </w:t>
      </w:r>
    </w:p>
    <w:p w:rsidR="000C61CD" w:rsidRDefault="00795A6D">
      <w:pPr>
        <w:pStyle w:val="Heading4"/>
        <w:ind w:left="1695" w:right="2021"/>
      </w:pPr>
      <w:r>
        <w:lastRenderedPageBreak/>
        <w:t xml:space="preserve">Storage </w:t>
      </w:r>
      <w:r>
        <w:rPr>
          <w:u w:val="none"/>
        </w:rPr>
        <w:t xml:space="preserve"> </w:t>
      </w:r>
    </w:p>
    <w:p w:rsidR="000C61CD" w:rsidRDefault="00795A6D">
      <w:pPr>
        <w:numPr>
          <w:ilvl w:val="0"/>
          <w:numId w:val="7"/>
        </w:numPr>
        <w:spacing w:after="197"/>
        <w:ind w:left="1983" w:right="1527" w:hanging="286"/>
      </w:pPr>
      <w:r>
        <w:t xml:space="preserve">Food businesses must have procedures in place for safely storing food, particularly </w:t>
      </w:r>
      <w:r>
        <w:t xml:space="preserve">allergen containing foods and drinks to minimise cross contamination – this includes within chilled and frozen storage </w:t>
      </w:r>
    </w:p>
    <w:p w:rsidR="000C61CD" w:rsidRDefault="00795A6D">
      <w:pPr>
        <w:numPr>
          <w:ilvl w:val="0"/>
          <w:numId w:val="7"/>
        </w:numPr>
        <w:spacing w:after="197"/>
        <w:ind w:left="1983" w:right="1527" w:hanging="286"/>
      </w:pPr>
      <w:r>
        <w:t xml:space="preserve">Foods that contain allergens in powdered form such as milk powder or flour should be stored in air-tight containers. </w:t>
      </w:r>
    </w:p>
    <w:p w:rsidR="000C61CD" w:rsidRDefault="00795A6D">
      <w:pPr>
        <w:numPr>
          <w:ilvl w:val="0"/>
          <w:numId w:val="7"/>
        </w:numPr>
        <w:spacing w:after="169"/>
        <w:ind w:left="1983" w:right="1527" w:hanging="286"/>
      </w:pPr>
      <w:r>
        <w:t>Where foods are de</w:t>
      </w:r>
      <w:r>
        <w:t xml:space="preserve">canted into containers, ensure the containers are clearly labelled with exactly what food they contain as well as any ingredients and any allergens. </w:t>
      </w:r>
    </w:p>
    <w:p w:rsidR="000C61CD" w:rsidRDefault="00795A6D">
      <w:pPr>
        <w:pStyle w:val="Heading4"/>
        <w:ind w:left="1695" w:right="2021"/>
      </w:pPr>
      <w:r>
        <w:t>Cross-Contamination</w:t>
      </w:r>
      <w:r>
        <w:rPr>
          <w:u w:val="none"/>
        </w:rPr>
        <w:t xml:space="preserve"> </w:t>
      </w:r>
    </w:p>
    <w:p w:rsidR="000C61CD" w:rsidRDefault="00795A6D">
      <w:pPr>
        <w:numPr>
          <w:ilvl w:val="0"/>
          <w:numId w:val="8"/>
        </w:numPr>
        <w:spacing w:after="197"/>
        <w:ind w:left="1983" w:right="1056" w:hanging="286"/>
      </w:pPr>
      <w:r>
        <w:t>Allergens can easily pass from one food to another or from surfaces/equipment to food</w:t>
      </w:r>
      <w:r>
        <w:t xml:space="preserve">. This can occur when foods are prepared on the same surfaces or when allergen free foods are prepared close to allergen containing dishes (e.g. flour dust, splashing).  </w:t>
      </w:r>
    </w:p>
    <w:p w:rsidR="000C61CD" w:rsidRDefault="00795A6D">
      <w:pPr>
        <w:numPr>
          <w:ilvl w:val="0"/>
          <w:numId w:val="8"/>
        </w:numPr>
        <w:spacing w:after="297" w:line="259" w:lineRule="auto"/>
        <w:ind w:left="1983" w:right="1056" w:hanging="286"/>
      </w:pPr>
      <w:r>
        <w:t xml:space="preserve">Where possible, allergen free dishes could be produced at the start of a shift </w:t>
      </w:r>
    </w:p>
    <w:p w:rsidR="000C61CD" w:rsidRDefault="00795A6D">
      <w:pPr>
        <w:numPr>
          <w:ilvl w:val="0"/>
          <w:numId w:val="8"/>
        </w:numPr>
        <w:spacing w:after="197"/>
        <w:ind w:left="1983" w:right="1056" w:hanging="286"/>
      </w:pPr>
      <w:r>
        <w:t>Thoro</w:t>
      </w:r>
      <w:r>
        <w:t xml:space="preserve">ughly clean all equipment, utensils and worktops before preparing allergen-free food, or use separate equipment.  </w:t>
      </w:r>
    </w:p>
    <w:p w:rsidR="000C61CD" w:rsidRDefault="00795A6D">
      <w:pPr>
        <w:numPr>
          <w:ilvl w:val="0"/>
          <w:numId w:val="8"/>
        </w:numPr>
        <w:spacing w:after="297" w:line="259" w:lineRule="auto"/>
        <w:ind w:left="1983" w:right="1056" w:hanging="286"/>
      </w:pPr>
      <w:r>
        <w:t xml:space="preserve">Handling foods — Always wash your hands thoroughly before preparing allergen-free food. </w:t>
      </w:r>
    </w:p>
    <w:p w:rsidR="000C61CD" w:rsidRDefault="00795A6D">
      <w:pPr>
        <w:numPr>
          <w:ilvl w:val="0"/>
          <w:numId w:val="8"/>
        </w:numPr>
        <w:spacing w:after="204"/>
        <w:ind w:left="1983" w:right="1056" w:hanging="286"/>
      </w:pPr>
      <w:r>
        <w:t>After preparing an allergen-free meal, keep it cover</w:t>
      </w:r>
      <w:r>
        <w:t xml:space="preserve">ed, keep it labelled and deliver it separately to the customer. </w:t>
      </w:r>
    </w:p>
    <w:p w:rsidR="000C61CD" w:rsidRDefault="00795A6D">
      <w:pPr>
        <w:numPr>
          <w:ilvl w:val="0"/>
          <w:numId w:val="8"/>
        </w:numPr>
        <w:spacing w:after="188" w:line="348" w:lineRule="auto"/>
        <w:ind w:left="1983" w:right="1056" w:hanging="286"/>
      </w:pPr>
      <w:r>
        <w:rPr>
          <w:color w:val="231F20"/>
        </w:rPr>
        <w:t xml:space="preserve">Put in place steps to prevent cross contamination between foods that contain allergens and those foods that do not. </w:t>
      </w:r>
      <w:r>
        <w:rPr>
          <w:rFonts w:ascii="Trebuchet MS" w:eastAsia="Trebuchet MS" w:hAnsi="Trebuchet MS" w:cs="Trebuchet MS"/>
          <w:b/>
          <w:color w:val="231F20"/>
        </w:rPr>
        <w:t xml:space="preserve">Remember! </w:t>
      </w:r>
      <w:r>
        <w:rPr>
          <w:color w:val="231F20"/>
        </w:rPr>
        <w:t>Minute traces of foods which contain allergens can get into other</w:t>
      </w:r>
      <w:r>
        <w:rPr>
          <w:color w:val="231F20"/>
        </w:rPr>
        <w:t xml:space="preserve"> foods and cause a reaction.</w:t>
      </w:r>
      <w:r>
        <w:t xml:space="preserve"> </w:t>
      </w:r>
    </w:p>
    <w:p w:rsidR="000C61CD" w:rsidRDefault="00795A6D">
      <w:pPr>
        <w:spacing w:after="269" w:line="259" w:lineRule="auto"/>
        <w:ind w:left="1985" w:right="0" w:firstLine="0"/>
      </w:pPr>
      <w:r>
        <w:t xml:space="preserve"> </w:t>
      </w:r>
    </w:p>
    <w:p w:rsidR="000C61CD" w:rsidRDefault="00795A6D">
      <w:pPr>
        <w:pStyle w:val="Heading4"/>
        <w:ind w:left="1695" w:right="2021"/>
      </w:pPr>
      <w:r>
        <w:t>Cleaning and Disinfection</w:t>
      </w:r>
      <w:r>
        <w:rPr>
          <w:u w:val="none"/>
        </w:rPr>
        <w:t xml:space="preserve"> </w:t>
      </w:r>
    </w:p>
    <w:p w:rsidR="000C61CD" w:rsidRDefault="00795A6D">
      <w:pPr>
        <w:numPr>
          <w:ilvl w:val="0"/>
          <w:numId w:val="9"/>
        </w:numPr>
        <w:spacing w:after="197"/>
        <w:ind w:left="1983" w:right="1056" w:hanging="286"/>
      </w:pPr>
      <w:r>
        <w:t xml:space="preserve">Be aware that any allergen residues are enough to cause an allergic reaction. Allergen residues can be found anywhere that has had contact with allergens as well as anywhere dust, crumbs and food </w:t>
      </w:r>
      <w:r>
        <w:t xml:space="preserve">may accumulate. </w:t>
      </w:r>
    </w:p>
    <w:p w:rsidR="000C61CD" w:rsidRDefault="00795A6D">
      <w:pPr>
        <w:numPr>
          <w:ilvl w:val="0"/>
          <w:numId w:val="9"/>
        </w:numPr>
        <w:spacing w:after="197"/>
        <w:ind w:left="1983" w:right="1056" w:hanging="286"/>
      </w:pPr>
      <w:r>
        <w:t xml:space="preserve">You must ensure that you carry out effective cleaning and disinfection practices on equipment and surfaces.  </w:t>
      </w:r>
    </w:p>
    <w:p w:rsidR="000C61CD" w:rsidRDefault="00795A6D">
      <w:pPr>
        <w:numPr>
          <w:ilvl w:val="0"/>
          <w:numId w:val="9"/>
        </w:numPr>
        <w:spacing w:after="197"/>
        <w:ind w:left="1983" w:right="1056" w:hanging="286"/>
      </w:pPr>
      <w:r>
        <w:t>Surfaces can be cleaned using the 2 stage clean and disinfection (</w:t>
      </w:r>
      <w:r>
        <w:rPr>
          <w:color w:val="0000FF"/>
          <w:u w:val="single" w:color="0000FF"/>
        </w:rPr>
        <w:t>See Cleaning House Rule</w:t>
      </w:r>
      <w:r>
        <w:t xml:space="preserve">) method. </w:t>
      </w:r>
    </w:p>
    <w:p w:rsidR="000C61CD" w:rsidRDefault="00795A6D">
      <w:pPr>
        <w:numPr>
          <w:ilvl w:val="0"/>
          <w:numId w:val="9"/>
        </w:numPr>
        <w:ind w:left="1983" w:right="1056" w:hanging="286"/>
      </w:pPr>
      <w:r>
        <w:t>Utensils can be cleaned in th</w:t>
      </w:r>
      <w:r>
        <w:t>e same way or with a dishwasher capable of providing adequate disinfection (</w:t>
      </w:r>
      <w:r>
        <w:rPr>
          <w:color w:val="0000FF"/>
          <w:u w:val="single" w:color="0000FF"/>
        </w:rPr>
        <w:t>See Cleaning House Rule</w:t>
      </w:r>
      <w:r>
        <w:t xml:space="preserve">). </w:t>
      </w:r>
    </w:p>
    <w:p w:rsidR="000C61CD" w:rsidRDefault="00795A6D">
      <w:pPr>
        <w:spacing w:after="297" w:line="259" w:lineRule="auto"/>
        <w:ind w:left="1985" w:right="0" w:firstLine="0"/>
      </w:pPr>
      <w:r>
        <w:lastRenderedPageBreak/>
        <w:t xml:space="preserve"> </w:t>
      </w:r>
    </w:p>
    <w:p w:rsidR="000C61CD" w:rsidRDefault="00795A6D">
      <w:pPr>
        <w:numPr>
          <w:ilvl w:val="0"/>
          <w:numId w:val="9"/>
        </w:numPr>
        <w:spacing w:after="197"/>
        <w:ind w:left="1983" w:right="1056" w:hanging="286"/>
      </w:pPr>
      <w:r>
        <w:t>Larger complex pieces of equipment may have to be broken down to be cleaned and disinfected.  Whereas some other equipment may not be able to be cleane</w:t>
      </w:r>
      <w:r>
        <w:t xml:space="preserve">d to the same extent e.g. vacuum packer, deep fat fryer, slicers etc. there must be procedures in place for managing allergens e.g. separate allergen-designated equipment. </w:t>
      </w:r>
    </w:p>
    <w:p w:rsidR="000C61CD" w:rsidRDefault="00795A6D">
      <w:pPr>
        <w:numPr>
          <w:ilvl w:val="0"/>
          <w:numId w:val="9"/>
        </w:numPr>
        <w:ind w:left="1983" w:right="1056" w:hanging="286"/>
      </w:pPr>
      <w:r>
        <w:t>Before preparation of any allergen free foods and drinks, the surface, any utensils</w:t>
      </w:r>
      <w:r>
        <w:t xml:space="preserve"> and equipment must be cleaned and disinfected. </w:t>
      </w:r>
    </w:p>
    <w:p w:rsidR="000C61CD" w:rsidRDefault="00795A6D">
      <w:pPr>
        <w:spacing w:after="96" w:line="259" w:lineRule="auto"/>
        <w:ind w:left="1440" w:right="0" w:firstLine="0"/>
      </w:pPr>
      <w:r>
        <w:rPr>
          <w:rFonts w:ascii="Trebuchet MS" w:eastAsia="Trebuchet MS" w:hAnsi="Trebuchet MS" w:cs="Trebuchet MS"/>
          <w:b/>
        </w:rPr>
        <w:t xml:space="preserve">  </w:t>
      </w:r>
    </w:p>
    <w:p w:rsidR="000C61CD" w:rsidRDefault="00795A6D">
      <w:pPr>
        <w:spacing w:after="121" w:line="259" w:lineRule="auto"/>
        <w:ind w:left="1440" w:right="0" w:firstLine="0"/>
      </w:pPr>
      <w:r>
        <w:rPr>
          <w:rFonts w:ascii="Trebuchet MS" w:eastAsia="Trebuchet MS" w:hAnsi="Trebuchet MS" w:cs="Trebuchet MS"/>
          <w:b/>
        </w:rPr>
        <w:t xml:space="preserve"> </w:t>
      </w:r>
    </w:p>
    <w:p w:rsidR="000C61CD" w:rsidRDefault="00795A6D">
      <w:pPr>
        <w:spacing w:after="161" w:line="359" w:lineRule="auto"/>
        <w:ind w:left="1699" w:right="2021" w:hanging="259"/>
      </w:pPr>
      <w:r>
        <w:rPr>
          <w:b/>
          <w:u w:val="single" w:color="000000"/>
        </w:rPr>
        <w:t>Specific Rules for the Preparation of Food &amp; Drinks for an allergy sufferer</w:t>
      </w:r>
      <w:r>
        <w:t xml:space="preserve"> </w:t>
      </w:r>
      <w:r>
        <w:rPr>
          <w:color w:val="231F20"/>
        </w:rPr>
        <w:t>Whenever preparing or serving food for an allergy sufferer always :</w:t>
      </w:r>
      <w:r>
        <w:rPr>
          <w:rFonts w:ascii="Trebuchet MS" w:eastAsia="Trebuchet MS" w:hAnsi="Trebuchet MS" w:cs="Trebuchet MS"/>
        </w:rPr>
        <w:t xml:space="preserve"> </w:t>
      </w:r>
    </w:p>
    <w:p w:rsidR="000C61CD" w:rsidRDefault="00795A6D">
      <w:pPr>
        <w:numPr>
          <w:ilvl w:val="0"/>
          <w:numId w:val="10"/>
        </w:numPr>
        <w:spacing w:after="140" w:line="359" w:lineRule="auto"/>
        <w:ind w:right="1056" w:hanging="360"/>
      </w:pPr>
      <w:r>
        <w:t>Where possible use a separate work surface/ area to prepa</w:t>
      </w:r>
      <w:r>
        <w:t xml:space="preserve">re allergen free food or drink. Where this is not possible ensure through cleaning and disinfection of preparation area and equipment is practical.  </w:t>
      </w:r>
    </w:p>
    <w:p w:rsidR="000C61CD" w:rsidRDefault="00795A6D">
      <w:pPr>
        <w:numPr>
          <w:ilvl w:val="0"/>
          <w:numId w:val="10"/>
        </w:numPr>
        <w:spacing w:after="224" w:line="259" w:lineRule="auto"/>
        <w:ind w:right="1056" w:hanging="360"/>
      </w:pPr>
      <w:r>
        <w:t xml:space="preserve">Clean and disinfect the work surfaces before and after preparing foods. </w:t>
      </w:r>
    </w:p>
    <w:p w:rsidR="000C61CD" w:rsidRDefault="00795A6D">
      <w:pPr>
        <w:numPr>
          <w:ilvl w:val="0"/>
          <w:numId w:val="10"/>
        </w:numPr>
        <w:spacing w:after="225" w:line="259" w:lineRule="auto"/>
        <w:ind w:right="1056" w:hanging="360"/>
      </w:pPr>
      <w:r>
        <w:t xml:space="preserve">Clean and disinfect </w:t>
      </w:r>
      <w:r>
        <w:t xml:space="preserve">equipment and utensils before preparing any allergen free dishes. </w:t>
      </w:r>
    </w:p>
    <w:p w:rsidR="000C61CD" w:rsidRDefault="00795A6D">
      <w:pPr>
        <w:numPr>
          <w:ilvl w:val="0"/>
          <w:numId w:val="10"/>
        </w:numPr>
        <w:spacing w:after="141"/>
        <w:ind w:right="1056" w:hanging="360"/>
      </w:pPr>
      <w:r>
        <w:t xml:space="preserve">Not all equipment can be properly cleaned, e.g. deep fat fryers, vacuum packers etc. These types of equipment cannot be used for both allergen free foods and allergen containing foods. </w:t>
      </w:r>
    </w:p>
    <w:p w:rsidR="000C61CD" w:rsidRDefault="00795A6D">
      <w:pPr>
        <w:numPr>
          <w:ilvl w:val="0"/>
          <w:numId w:val="10"/>
        </w:numPr>
        <w:spacing w:after="141"/>
        <w:ind w:right="1056" w:hanging="360"/>
      </w:pPr>
      <w:r>
        <w:t>Was</w:t>
      </w:r>
      <w:r>
        <w:t xml:space="preserve">h your hands thoroughly. Where gloves are used, ensure that these are changed before preparing an allergen free order. </w:t>
      </w:r>
    </w:p>
    <w:p w:rsidR="000C61CD" w:rsidRDefault="00795A6D">
      <w:pPr>
        <w:numPr>
          <w:ilvl w:val="0"/>
          <w:numId w:val="10"/>
        </w:numPr>
        <w:spacing w:after="224" w:line="259" w:lineRule="auto"/>
        <w:ind w:right="1056" w:hanging="360"/>
      </w:pPr>
      <w:r>
        <w:t xml:space="preserve">Do not cook allergen free food in oil in which you have cooked other foods. </w:t>
      </w:r>
    </w:p>
    <w:p w:rsidR="000C61CD" w:rsidRDefault="00795A6D">
      <w:pPr>
        <w:numPr>
          <w:ilvl w:val="0"/>
          <w:numId w:val="10"/>
        </w:numPr>
        <w:spacing w:after="139"/>
        <w:ind w:right="1056" w:hanging="360"/>
      </w:pPr>
      <w:r>
        <w:t xml:space="preserve">Do not remove allergenic ingredients, such as nuts, from a </w:t>
      </w:r>
      <w:r>
        <w:t xml:space="preserve">prepared dish and call it allergy-free because residues of the allergenic ingredient may remain in the dish and may still cause a reaction.  </w:t>
      </w:r>
    </w:p>
    <w:p w:rsidR="000C61CD" w:rsidRDefault="00795A6D">
      <w:pPr>
        <w:numPr>
          <w:ilvl w:val="0"/>
          <w:numId w:val="10"/>
        </w:numPr>
        <w:spacing w:after="140" w:line="360" w:lineRule="auto"/>
        <w:ind w:right="1056" w:hanging="360"/>
      </w:pPr>
      <w:r>
        <w:t>When displaying food and drinks in buffets or display cabinets, always lay them out in a way that will minimise th</w:t>
      </w:r>
      <w:r>
        <w:t xml:space="preserve">e risk of allergen-free food being contaminated with ingredients from another dish and provide separate serving utensils. </w:t>
      </w:r>
    </w:p>
    <w:p w:rsidR="000C61CD" w:rsidRDefault="00795A6D">
      <w:pPr>
        <w:numPr>
          <w:ilvl w:val="0"/>
          <w:numId w:val="10"/>
        </w:numPr>
        <w:spacing w:after="112" w:line="360" w:lineRule="auto"/>
        <w:ind w:right="1056" w:hanging="360"/>
      </w:pPr>
      <w:r>
        <w:t>Consider garnishes &amp; accompaniments. – do these contain allergens that need to be considered? e.g. swirl of crème fraiche on soup, cr</w:t>
      </w:r>
      <w:r>
        <w:t xml:space="preserve">outons, garnishes on cocktails, toppings on desserts etc. </w:t>
      </w:r>
    </w:p>
    <w:p w:rsidR="000C61CD" w:rsidRDefault="00795A6D">
      <w:pPr>
        <w:spacing w:after="99" w:line="259" w:lineRule="auto"/>
        <w:ind w:left="2268" w:right="0" w:firstLine="0"/>
      </w:pPr>
      <w:r>
        <w:t xml:space="preserve"> </w:t>
      </w:r>
    </w:p>
    <w:p w:rsidR="000C61CD" w:rsidRDefault="00795A6D">
      <w:pPr>
        <w:pStyle w:val="Heading4"/>
        <w:ind w:left="1450" w:right="2021"/>
      </w:pPr>
      <w:r>
        <w:t>Take Away and Delivery</w:t>
      </w:r>
      <w:r>
        <w:rPr>
          <w:u w:val="none"/>
        </w:rPr>
        <w:t xml:space="preserve"> </w:t>
      </w:r>
    </w:p>
    <w:p w:rsidR="000C61CD" w:rsidRDefault="00795A6D">
      <w:pPr>
        <w:numPr>
          <w:ilvl w:val="0"/>
          <w:numId w:val="11"/>
        </w:numPr>
        <w:spacing w:after="197"/>
        <w:ind w:left="1983" w:right="1056" w:hanging="286"/>
      </w:pPr>
      <w:r>
        <w:t xml:space="preserve">When receiving any orders via the phone, it is good practice to ensure that the member of staff asks if the customer has any allergies </w:t>
      </w:r>
    </w:p>
    <w:p w:rsidR="000C61CD" w:rsidRDefault="00795A6D">
      <w:pPr>
        <w:numPr>
          <w:ilvl w:val="0"/>
          <w:numId w:val="11"/>
        </w:numPr>
        <w:ind w:left="1983" w:right="1056" w:hanging="286"/>
      </w:pPr>
      <w:r>
        <w:t xml:space="preserve">If you use online menus/ordering </w:t>
      </w:r>
      <w:r>
        <w:t xml:space="preserve">you should signpost that customers should make you aware of any allergies.  </w:t>
      </w:r>
    </w:p>
    <w:p w:rsidR="000C61CD" w:rsidRDefault="00795A6D">
      <w:pPr>
        <w:spacing w:after="297" w:line="259" w:lineRule="auto"/>
        <w:ind w:left="1985" w:right="0" w:firstLine="0"/>
      </w:pPr>
      <w:r>
        <w:t xml:space="preserve"> </w:t>
      </w:r>
    </w:p>
    <w:p w:rsidR="000C61CD" w:rsidRDefault="00795A6D">
      <w:pPr>
        <w:numPr>
          <w:ilvl w:val="0"/>
          <w:numId w:val="11"/>
        </w:numPr>
        <w:spacing w:after="295" w:line="259" w:lineRule="auto"/>
        <w:ind w:left="1983" w:right="1056" w:hanging="286"/>
      </w:pPr>
      <w:r>
        <w:t xml:space="preserve">You must ensure that your online menus are frequently reviewed and kept up to date. </w:t>
      </w:r>
    </w:p>
    <w:p w:rsidR="000C61CD" w:rsidRDefault="00795A6D">
      <w:pPr>
        <w:numPr>
          <w:ilvl w:val="0"/>
          <w:numId w:val="11"/>
        </w:numPr>
        <w:spacing w:after="197"/>
        <w:ind w:left="1983" w:right="1056" w:hanging="286"/>
      </w:pPr>
      <w:r>
        <w:t>It is good practice that food being delivered that is allergen free should be labelled as su</w:t>
      </w:r>
      <w:r>
        <w:t xml:space="preserve">ch and should be packaged separately and away from any foods that contain the allergen, ideally in its own bag to avoid cross contamination. </w:t>
      </w:r>
    </w:p>
    <w:p w:rsidR="000C61CD" w:rsidRDefault="00795A6D">
      <w:pPr>
        <w:numPr>
          <w:ilvl w:val="0"/>
          <w:numId w:val="11"/>
        </w:numPr>
        <w:spacing w:after="130" w:line="424" w:lineRule="auto"/>
        <w:ind w:left="1983" w:right="1056" w:hanging="286"/>
      </w:pPr>
      <w:r>
        <w:t>Food Business Operators selling non-prepacked food (this includes prepacked for direct sale food) through distance</w:t>
      </w:r>
      <w:r>
        <w:t xml:space="preserve"> selling (e.g. such as food businesses which offer purchase through telephone/ internet) must ensure that mandatory allergen information is available to the consumer (for free): </w:t>
      </w:r>
      <w:r>
        <w:rPr>
          <w:color w:val="E96D1F"/>
        </w:rPr>
        <w:t>•</w:t>
      </w:r>
      <w:r>
        <w:rPr>
          <w:rFonts w:ascii="Arial" w:eastAsia="Arial" w:hAnsi="Arial" w:cs="Arial"/>
          <w:color w:val="E96D1F"/>
        </w:rPr>
        <w:t xml:space="preserve"> </w:t>
      </w:r>
      <w:r>
        <w:t xml:space="preserve">before the purchase is concluded; and </w:t>
      </w:r>
    </w:p>
    <w:p w:rsidR="000C61CD" w:rsidRDefault="00795A6D">
      <w:pPr>
        <w:numPr>
          <w:ilvl w:val="0"/>
          <w:numId w:val="11"/>
        </w:numPr>
        <w:spacing w:after="106" w:line="259" w:lineRule="auto"/>
        <w:ind w:left="1983" w:right="1056" w:hanging="286"/>
      </w:pPr>
      <w:r>
        <w:t xml:space="preserve">at the moment of delivery. </w:t>
      </w:r>
    </w:p>
    <w:p w:rsidR="000C61CD" w:rsidRDefault="00795A6D">
      <w:pPr>
        <w:spacing w:after="0" w:line="259" w:lineRule="auto"/>
        <w:ind w:left="1440" w:right="0" w:firstLine="0"/>
      </w:pPr>
      <w:r>
        <w:rPr>
          <w:rFonts w:ascii="Calibri" w:eastAsia="Calibri" w:hAnsi="Calibri" w:cs="Calibri"/>
          <w:color w:val="231F20"/>
          <w:sz w:val="22"/>
        </w:rPr>
        <w:t xml:space="preserve"> </w:t>
      </w:r>
      <w:r>
        <w:br w:type="page"/>
      </w:r>
    </w:p>
    <w:p w:rsidR="000C61CD" w:rsidRDefault="00795A6D">
      <w:pPr>
        <w:spacing w:after="15" w:line="259" w:lineRule="auto"/>
        <w:ind w:left="0" w:right="0" w:firstLine="0"/>
      </w:pPr>
      <w:r>
        <w:t xml:space="preserve"> </w:t>
      </w:r>
    </w:p>
    <w:p w:rsidR="000C61CD" w:rsidRDefault="00795A6D">
      <w:pPr>
        <w:spacing w:after="0" w:line="259" w:lineRule="auto"/>
        <w:ind w:left="0" w:right="0" w:firstLine="0"/>
      </w:pPr>
      <w:r>
        <w:rPr>
          <w:sz w:val="23"/>
        </w:rPr>
        <w:t xml:space="preserve"> </w:t>
      </w:r>
    </w:p>
    <w:p w:rsidR="000C61CD" w:rsidRDefault="00795A6D">
      <w:pPr>
        <w:pStyle w:val="Heading3"/>
        <w:tabs>
          <w:tab w:val="center" w:pos="10802"/>
        </w:tabs>
        <w:spacing w:after="179"/>
        <w:ind w:left="2283" w:right="0" w:firstLine="0"/>
      </w:pPr>
      <w:r>
        <w:t xml:space="preserve">STEP 3 : Training your Staff  </w:t>
      </w:r>
      <w:r>
        <w:tab/>
      </w:r>
      <w:r>
        <w:rPr>
          <w:rFonts w:ascii="Tahoma" w:eastAsia="Tahoma" w:hAnsi="Tahoma" w:cs="Tahoma"/>
          <w:b w:val="0"/>
        </w:rPr>
        <w:t xml:space="preserve"> </w:t>
      </w:r>
    </w:p>
    <w:p w:rsidR="000C61CD" w:rsidRDefault="00795A6D">
      <w:pPr>
        <w:spacing w:after="84" w:line="259" w:lineRule="auto"/>
        <w:ind w:left="1712" w:right="0" w:firstLine="0"/>
      </w:pPr>
      <w:r>
        <w:rPr>
          <w:color w:val="231F20"/>
        </w:rPr>
        <w:t xml:space="preserve"> </w:t>
      </w:r>
    </w:p>
    <w:p w:rsidR="000C61CD" w:rsidRDefault="00795A6D">
      <w:pPr>
        <w:spacing w:after="4" w:line="350" w:lineRule="auto"/>
        <w:ind w:left="1707" w:right="0"/>
      </w:pPr>
      <w:r>
        <w:rPr>
          <w:color w:val="231F20"/>
        </w:rPr>
        <w:t xml:space="preserve">All staff should get basic training in food allergen management before they first start work and receive regular refresher training. All training carried out should be accurately documented and recorded. All staff should </w:t>
      </w:r>
      <w:r>
        <w:rPr>
          <w:color w:val="231F20"/>
        </w:rPr>
        <w:t xml:space="preserve">be trained to handle any customer allergen queries and understand the potential severity of not handling allergens and allergen information correctly. </w:t>
      </w:r>
    </w:p>
    <w:p w:rsidR="000C61CD" w:rsidRDefault="00795A6D">
      <w:pPr>
        <w:spacing w:after="81" w:line="259" w:lineRule="auto"/>
        <w:ind w:left="1712" w:right="0" w:firstLine="0"/>
      </w:pPr>
      <w:r>
        <w:rPr>
          <w:color w:val="231F20"/>
        </w:rPr>
        <w:t xml:space="preserve"> </w:t>
      </w:r>
    </w:p>
    <w:p w:rsidR="000C61CD" w:rsidRDefault="00795A6D">
      <w:pPr>
        <w:spacing w:after="4" w:line="350" w:lineRule="auto"/>
        <w:ind w:left="1707" w:right="0"/>
      </w:pPr>
      <w:r>
        <w:rPr>
          <w:color w:val="231F20"/>
        </w:rPr>
        <w:t>Make sure that all staff understand that they should never guess whether or not an allergen is present</w:t>
      </w:r>
      <w:r>
        <w:rPr>
          <w:color w:val="231F20"/>
        </w:rPr>
        <w:t xml:space="preserve"> in a food. They should ask someone who knows. </w:t>
      </w:r>
      <w:r>
        <w:rPr>
          <w:b/>
          <w:color w:val="231F20"/>
        </w:rPr>
        <w:t xml:space="preserve">Always be honest with the customer. If you do not know, admit it! </w:t>
      </w:r>
    </w:p>
    <w:p w:rsidR="000C61CD" w:rsidRDefault="00795A6D">
      <w:pPr>
        <w:spacing w:after="81" w:line="259" w:lineRule="auto"/>
        <w:ind w:left="1712" w:right="0" w:firstLine="0"/>
      </w:pPr>
      <w:r>
        <w:rPr>
          <w:b/>
          <w:color w:val="231F20"/>
        </w:rPr>
        <w:t xml:space="preserve"> </w:t>
      </w:r>
    </w:p>
    <w:p w:rsidR="000C61CD" w:rsidRDefault="00795A6D">
      <w:pPr>
        <w:spacing w:after="85" w:line="350" w:lineRule="auto"/>
        <w:ind w:left="1707" w:right="0"/>
      </w:pPr>
      <w:r>
        <w:rPr>
          <w:color w:val="231F20"/>
        </w:rPr>
        <w:t xml:space="preserve">In order to help you with training your members of staff and understanding allergens, you can visit the following </w:t>
      </w:r>
      <w:hyperlink r:id="rId67">
        <w:r>
          <w:rPr>
            <w:color w:val="0000FF"/>
            <w:u w:val="single" w:color="0000FF"/>
          </w:rPr>
          <w:t>Allergen Training Tool</w:t>
        </w:r>
      </w:hyperlink>
      <w:hyperlink r:id="rId68">
        <w:r>
          <w:rPr>
            <w:color w:val="231F20"/>
          </w:rPr>
          <w:t>.</w:t>
        </w:r>
      </w:hyperlink>
      <w:r>
        <w:rPr>
          <w:color w:val="231F20"/>
        </w:rPr>
        <w:t xml:space="preserve"> </w:t>
      </w:r>
      <w:r>
        <w:t xml:space="preserve"> </w:t>
      </w:r>
    </w:p>
    <w:p w:rsidR="000C61CD" w:rsidRDefault="00795A6D">
      <w:pPr>
        <w:spacing w:after="269" w:line="259" w:lineRule="auto"/>
        <w:ind w:left="1707" w:right="1056"/>
      </w:pPr>
      <w:r>
        <w:t xml:space="preserve">Below are some points to consider when developing training for staff members:- </w:t>
      </w:r>
    </w:p>
    <w:p w:rsidR="000C61CD" w:rsidRDefault="00795A6D">
      <w:pPr>
        <w:spacing w:after="0" w:line="259" w:lineRule="auto"/>
        <w:ind w:left="1712" w:right="0" w:firstLine="0"/>
      </w:pPr>
      <w:r>
        <w:t xml:space="preserve"> </w:t>
      </w:r>
    </w:p>
    <w:tbl>
      <w:tblPr>
        <w:tblStyle w:val="TableGrid"/>
        <w:tblW w:w="11054" w:type="dxa"/>
        <w:tblInd w:w="428" w:type="dxa"/>
        <w:tblCellMar>
          <w:top w:w="43" w:type="dxa"/>
          <w:left w:w="104" w:type="dxa"/>
          <w:bottom w:w="0" w:type="dxa"/>
          <w:right w:w="68" w:type="dxa"/>
        </w:tblCellMar>
        <w:tblLook w:val="04A0" w:firstRow="1" w:lastRow="0" w:firstColumn="1" w:lastColumn="0" w:noHBand="0" w:noVBand="1"/>
      </w:tblPr>
      <w:tblGrid>
        <w:gridCol w:w="2834"/>
        <w:gridCol w:w="2268"/>
        <w:gridCol w:w="2977"/>
        <w:gridCol w:w="2975"/>
      </w:tblGrid>
      <w:tr w:rsidR="000C61CD">
        <w:trPr>
          <w:trHeight w:val="490"/>
        </w:trPr>
        <w:tc>
          <w:tcPr>
            <w:tcW w:w="2834" w:type="dxa"/>
            <w:tcBorders>
              <w:top w:val="single" w:sz="4" w:space="0" w:color="000000"/>
              <w:left w:val="single" w:sz="4" w:space="0" w:color="000000"/>
              <w:bottom w:val="single" w:sz="4" w:space="0" w:color="000000"/>
              <w:right w:val="single" w:sz="4" w:space="0" w:color="000000"/>
            </w:tcBorders>
            <w:shd w:val="clear" w:color="auto" w:fill="F79646"/>
          </w:tcPr>
          <w:p w:rsidR="000C61CD" w:rsidRDefault="00795A6D">
            <w:pPr>
              <w:spacing w:after="0" w:line="259" w:lineRule="auto"/>
              <w:ind w:left="0" w:right="0" w:firstLine="0"/>
            </w:pPr>
            <w:r>
              <w:rPr>
                <w:b/>
                <w:u w:val="single" w:color="000000"/>
              </w:rPr>
              <w:t>Management</w:t>
            </w:r>
            <w:r>
              <w:rPr>
                <w: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79646"/>
          </w:tcPr>
          <w:p w:rsidR="000C61CD" w:rsidRDefault="00795A6D">
            <w:pPr>
              <w:spacing w:after="0" w:line="259" w:lineRule="auto"/>
              <w:ind w:left="4" w:right="0" w:firstLine="0"/>
            </w:pPr>
            <w:r>
              <w:rPr>
                <w:b/>
                <w:u w:val="single" w:color="000000"/>
              </w:rPr>
              <w:t>Kitchen</w:t>
            </w:r>
            <w:r>
              <w:rPr>
                <w:b/>
              </w:rPr>
              <w:t xml:space="preserve"> </w:t>
            </w:r>
          </w:p>
          <w:p w:rsidR="000C61CD" w:rsidRDefault="00795A6D">
            <w:pPr>
              <w:spacing w:after="0" w:line="259" w:lineRule="auto"/>
              <w:ind w:left="4" w:right="0" w:firstLine="0"/>
            </w:pPr>
            <w:r>
              <w:rPr>
                <w:b/>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79646"/>
          </w:tcPr>
          <w:p w:rsidR="000C61CD" w:rsidRDefault="00795A6D">
            <w:pPr>
              <w:spacing w:after="0" w:line="259" w:lineRule="auto"/>
              <w:ind w:left="4" w:right="0" w:firstLine="0"/>
            </w:pPr>
            <w:r>
              <w:rPr>
                <w:b/>
                <w:u w:val="single" w:color="000000"/>
              </w:rPr>
              <w:t>Front of House</w:t>
            </w:r>
            <w:r>
              <w:rPr>
                <w:b/>
              </w:rPr>
              <w:t xml:space="preserve"> </w:t>
            </w:r>
          </w:p>
        </w:tc>
        <w:tc>
          <w:tcPr>
            <w:tcW w:w="2975" w:type="dxa"/>
            <w:tcBorders>
              <w:top w:val="single" w:sz="4" w:space="0" w:color="000000"/>
              <w:left w:val="single" w:sz="4" w:space="0" w:color="000000"/>
              <w:bottom w:val="single" w:sz="4" w:space="0" w:color="000000"/>
              <w:right w:val="single" w:sz="4" w:space="0" w:color="000000"/>
            </w:tcBorders>
            <w:shd w:val="clear" w:color="auto" w:fill="F79646"/>
          </w:tcPr>
          <w:p w:rsidR="000C61CD" w:rsidRDefault="00795A6D">
            <w:pPr>
              <w:spacing w:after="0" w:line="259" w:lineRule="auto"/>
              <w:ind w:left="4" w:right="0" w:firstLine="0"/>
            </w:pPr>
            <w:r>
              <w:rPr>
                <w:b/>
                <w:u w:val="single" w:color="000000"/>
              </w:rPr>
              <w:t>Takeaway/ Delivery</w:t>
            </w:r>
            <w:r>
              <w:rPr>
                <w:b/>
              </w:rPr>
              <w:t xml:space="preserve"> </w:t>
            </w:r>
          </w:p>
        </w:tc>
      </w:tr>
      <w:tr w:rsidR="000C61CD">
        <w:trPr>
          <w:trHeight w:val="1461"/>
        </w:trPr>
        <w:tc>
          <w:tcPr>
            <w:tcW w:w="2834" w:type="dxa"/>
            <w:tcBorders>
              <w:top w:val="single" w:sz="4" w:space="0" w:color="000000"/>
              <w:left w:val="single" w:sz="4" w:space="0" w:color="000000"/>
              <w:bottom w:val="single" w:sz="4" w:space="0" w:color="000000"/>
              <w:right w:val="single" w:sz="4" w:space="0" w:color="000000"/>
            </w:tcBorders>
          </w:tcPr>
          <w:p w:rsidR="000C61CD" w:rsidRDefault="00795A6D">
            <w:pPr>
              <w:spacing w:after="168"/>
              <w:ind w:left="0" w:right="0" w:firstLine="0"/>
            </w:pPr>
            <w:r>
              <w:rPr>
                <w:sz w:val="16"/>
              </w:rPr>
              <w:t>Check all allergen paperwork and documents for accuracy</w:t>
            </w:r>
            <w:r>
              <w:rPr>
                <w:b/>
                <w:sz w:val="16"/>
              </w:rPr>
              <w:t xml:space="preserve"> </w:t>
            </w:r>
          </w:p>
          <w:p w:rsidR="000C61CD" w:rsidRDefault="00795A6D">
            <w:pPr>
              <w:spacing w:after="0" w:line="259" w:lineRule="auto"/>
              <w:ind w:left="0" w:right="0" w:firstLine="0"/>
            </w:pPr>
            <w:r>
              <w:rPr>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4" w:right="0" w:firstLine="0"/>
            </w:pPr>
            <w:r>
              <w:rPr>
                <w:sz w:val="16"/>
              </w:rPr>
              <w:t>Ensure there is knowledge and awareness on allergen risks, controls and the importance of standard recipes</w:t>
            </w:r>
            <w:r>
              <w:rPr>
                <w:b/>
                <w:sz w:val="1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0C61CD" w:rsidRDefault="00795A6D">
            <w:pPr>
              <w:spacing w:after="0"/>
              <w:ind w:left="4" w:right="0" w:firstLine="0"/>
            </w:pPr>
            <w:r>
              <w:rPr>
                <w:sz w:val="16"/>
              </w:rPr>
              <w:t xml:space="preserve">Have knowledge and awareness of allergen risks and control  </w:t>
            </w:r>
          </w:p>
          <w:p w:rsidR="000C61CD" w:rsidRDefault="00795A6D">
            <w:pPr>
              <w:spacing w:after="0" w:line="259" w:lineRule="auto"/>
              <w:ind w:left="364" w:right="0" w:firstLine="0"/>
            </w:pPr>
            <w:r>
              <w:rPr>
                <w:sz w:val="16"/>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4" w:right="0" w:firstLine="0"/>
            </w:pPr>
            <w:r>
              <w:rPr>
                <w:sz w:val="16"/>
              </w:rPr>
              <w:t>When receiving any orders via the phone, you should ensure that the member of staff asks if the customer has any allergies</w:t>
            </w:r>
            <w:r>
              <w:rPr>
                <w:b/>
                <w:sz w:val="16"/>
              </w:rPr>
              <w:t xml:space="preserve"> </w:t>
            </w:r>
          </w:p>
        </w:tc>
      </w:tr>
      <w:tr w:rsidR="000C61CD">
        <w:trPr>
          <w:trHeight w:val="1169"/>
        </w:trPr>
        <w:tc>
          <w:tcPr>
            <w:tcW w:w="2834" w:type="dxa"/>
            <w:tcBorders>
              <w:top w:val="single" w:sz="4" w:space="0" w:color="000000"/>
              <w:left w:val="single" w:sz="4" w:space="0" w:color="000000"/>
              <w:bottom w:val="single" w:sz="4" w:space="0" w:color="000000"/>
              <w:right w:val="single" w:sz="4" w:space="0" w:color="000000"/>
            </w:tcBorders>
          </w:tcPr>
          <w:p w:rsidR="000C61CD" w:rsidRDefault="00795A6D">
            <w:pPr>
              <w:spacing w:after="166" w:line="356" w:lineRule="auto"/>
              <w:ind w:left="0" w:right="7" w:firstLine="0"/>
            </w:pPr>
            <w:r>
              <w:rPr>
                <w:sz w:val="16"/>
              </w:rPr>
              <w:t>Manage knowledge and awareness of allergen risks and controls</w:t>
            </w:r>
            <w:r>
              <w:rPr>
                <w:b/>
                <w:sz w:val="16"/>
              </w:rPr>
              <w:t xml:space="preserve"> </w:t>
            </w:r>
          </w:p>
          <w:p w:rsidR="000C61CD" w:rsidRDefault="00795A6D">
            <w:pPr>
              <w:spacing w:after="0" w:line="259" w:lineRule="auto"/>
              <w:ind w:left="0" w:right="0" w:firstLine="0"/>
            </w:pPr>
            <w:r>
              <w:rPr>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4" w:right="0" w:firstLine="0"/>
            </w:pPr>
            <w:r>
              <w:rPr>
                <w:sz w:val="16"/>
              </w:rPr>
              <w:t>Create standard recipes to ensure all kitchen staff are aware of what allergens are contained in what dishes</w:t>
            </w:r>
            <w:r>
              <w:rPr>
                <w:b/>
                <w:sz w:val="1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0C61CD" w:rsidRDefault="00795A6D">
            <w:pPr>
              <w:spacing w:after="0" w:line="356" w:lineRule="auto"/>
              <w:ind w:left="4" w:right="0" w:firstLine="0"/>
            </w:pPr>
            <w:r>
              <w:rPr>
                <w:sz w:val="16"/>
              </w:rPr>
              <w:t xml:space="preserve">Trained to respond to allergen queries from customers </w:t>
            </w:r>
          </w:p>
          <w:p w:rsidR="000C61CD" w:rsidRDefault="00795A6D">
            <w:pPr>
              <w:spacing w:after="0" w:line="259" w:lineRule="auto"/>
              <w:ind w:left="364" w:right="0" w:firstLine="0"/>
            </w:pPr>
            <w:r>
              <w:rPr>
                <w:sz w:val="16"/>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0C61CD" w:rsidRDefault="00795A6D">
            <w:pPr>
              <w:spacing w:after="166" w:line="356" w:lineRule="auto"/>
              <w:ind w:left="4" w:right="0" w:firstLine="0"/>
            </w:pPr>
            <w:r>
              <w:rPr>
                <w:sz w:val="16"/>
              </w:rPr>
              <w:t xml:space="preserve">Never guess as to the ingredients in a dish </w:t>
            </w:r>
          </w:p>
          <w:p w:rsidR="000C61CD" w:rsidRDefault="00795A6D">
            <w:pPr>
              <w:spacing w:after="0" w:line="259" w:lineRule="auto"/>
              <w:ind w:left="4" w:right="0" w:firstLine="0"/>
            </w:pPr>
            <w:r>
              <w:rPr>
                <w:sz w:val="16"/>
              </w:rPr>
              <w:t xml:space="preserve"> </w:t>
            </w:r>
          </w:p>
        </w:tc>
      </w:tr>
      <w:tr w:rsidR="000C61CD">
        <w:trPr>
          <w:trHeight w:val="1047"/>
        </w:trPr>
        <w:tc>
          <w:tcPr>
            <w:tcW w:w="2834" w:type="dxa"/>
            <w:tcBorders>
              <w:top w:val="single" w:sz="4" w:space="0" w:color="000000"/>
              <w:left w:val="single" w:sz="4" w:space="0" w:color="000000"/>
              <w:bottom w:val="single" w:sz="4" w:space="0" w:color="000000"/>
              <w:right w:val="single" w:sz="4" w:space="0" w:color="000000"/>
            </w:tcBorders>
          </w:tcPr>
          <w:p w:rsidR="000C61CD" w:rsidRDefault="00795A6D">
            <w:pPr>
              <w:spacing w:after="166" w:line="356" w:lineRule="auto"/>
              <w:ind w:left="0" w:right="0" w:firstLine="0"/>
              <w:jc w:val="both"/>
            </w:pPr>
            <w:r>
              <w:rPr>
                <w:sz w:val="16"/>
              </w:rPr>
              <w:t>Make sure that all staff members are trained on allergen risks and controls</w:t>
            </w:r>
            <w:r>
              <w:rPr>
                <w:b/>
                <w:sz w:val="16"/>
              </w:rPr>
              <w:t xml:space="preserve"> </w:t>
            </w:r>
          </w:p>
          <w:p w:rsidR="000C61CD" w:rsidRDefault="00795A6D">
            <w:pPr>
              <w:spacing w:after="0" w:line="259" w:lineRule="auto"/>
              <w:ind w:left="0" w:right="0" w:firstLine="0"/>
            </w:pPr>
            <w:r>
              <w:rPr>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4" w:right="0" w:firstLine="0"/>
            </w:pPr>
            <w:r>
              <w:rPr>
                <w:sz w:val="16"/>
              </w:rPr>
              <w:t xml:space="preserve">Responsible for cleaning and disinfection within the kitchen </w:t>
            </w:r>
            <w:r>
              <w:rPr>
                <w:b/>
                <w:sz w:val="1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4" w:right="0" w:firstLine="0"/>
            </w:pPr>
            <w:r>
              <w:rPr>
                <w:sz w:val="16"/>
              </w:rPr>
              <w:t xml:space="preserve">Know that they must inform other relevant staff members of any customers who suffer from allergies </w:t>
            </w:r>
          </w:p>
        </w:tc>
        <w:tc>
          <w:tcPr>
            <w:tcW w:w="2975"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4" w:right="0" w:firstLine="0"/>
            </w:pPr>
            <w:r>
              <w:rPr>
                <w:sz w:val="16"/>
              </w:rPr>
              <w:t>If you use onl</w:t>
            </w:r>
            <w:r>
              <w:rPr>
                <w:sz w:val="16"/>
              </w:rPr>
              <w:t xml:space="preserve">ine menus etc, you should signpost that customers should make you aware of any allergies </w:t>
            </w:r>
          </w:p>
        </w:tc>
      </w:tr>
      <w:tr w:rsidR="000C61CD">
        <w:trPr>
          <w:trHeight w:val="1982"/>
        </w:trPr>
        <w:tc>
          <w:tcPr>
            <w:tcW w:w="2834" w:type="dxa"/>
            <w:tcBorders>
              <w:top w:val="single" w:sz="4" w:space="0" w:color="000000"/>
              <w:left w:val="single" w:sz="4" w:space="0" w:color="000000"/>
              <w:bottom w:val="single" w:sz="4" w:space="0" w:color="000000"/>
              <w:right w:val="single" w:sz="4" w:space="0" w:color="000000"/>
            </w:tcBorders>
          </w:tcPr>
          <w:p w:rsidR="000C61CD" w:rsidRDefault="00795A6D">
            <w:pPr>
              <w:spacing w:after="1" w:line="355" w:lineRule="auto"/>
              <w:ind w:left="0" w:right="22" w:firstLine="0"/>
            </w:pPr>
            <w:r>
              <w:rPr>
                <w:sz w:val="16"/>
              </w:rPr>
              <w:t xml:space="preserve">Ensure that staff consider what foods of personal use that they may bring onto the premises especially before handling allergen free foods </w:t>
            </w:r>
          </w:p>
          <w:p w:rsidR="000C61CD" w:rsidRDefault="00795A6D">
            <w:pPr>
              <w:spacing w:after="0" w:line="259" w:lineRule="auto"/>
              <w:ind w:left="0" w:right="0" w:firstLine="0"/>
            </w:pPr>
            <w:r>
              <w:rPr>
                <w:sz w:val="16"/>
              </w:rPr>
              <w:t xml:space="preserve">e.g gluten containing bread, peanut bars </w:t>
            </w: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C61CD" w:rsidRDefault="00795A6D">
            <w:pPr>
              <w:spacing w:after="0" w:line="356" w:lineRule="auto"/>
              <w:ind w:left="4" w:right="0" w:firstLine="0"/>
            </w:pPr>
            <w:r>
              <w:rPr>
                <w:sz w:val="16"/>
              </w:rPr>
              <w:t>Create any allergen free dishes requested</w:t>
            </w:r>
            <w:r>
              <w:rPr>
                <w:b/>
                <w:sz w:val="16"/>
              </w:rPr>
              <w:t xml:space="preserve"> </w:t>
            </w:r>
          </w:p>
          <w:p w:rsidR="000C61CD" w:rsidRDefault="00795A6D">
            <w:pPr>
              <w:spacing w:after="0" w:line="259" w:lineRule="auto"/>
              <w:ind w:left="364" w:right="0" w:firstLine="0"/>
            </w:pPr>
            <w:r>
              <w:rPr>
                <w:sz w:val="1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0C61CD" w:rsidRDefault="00795A6D">
            <w:pPr>
              <w:spacing w:after="0" w:line="356" w:lineRule="auto"/>
              <w:ind w:left="4" w:right="0" w:firstLine="0"/>
            </w:pPr>
            <w:r>
              <w:rPr>
                <w:sz w:val="16"/>
              </w:rPr>
              <w:t xml:space="preserve">Where orders are made online, staff should additionally inform the kitchen about the allergen free order  </w:t>
            </w:r>
          </w:p>
          <w:p w:rsidR="000C61CD" w:rsidRDefault="00795A6D">
            <w:pPr>
              <w:spacing w:after="0" w:line="259" w:lineRule="auto"/>
              <w:ind w:left="364" w:right="0" w:firstLine="0"/>
            </w:pPr>
            <w:r>
              <w:rPr>
                <w:sz w:val="16"/>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4" w:right="37" w:firstLine="0"/>
            </w:pPr>
            <w:r>
              <w:rPr>
                <w:sz w:val="16"/>
              </w:rPr>
              <w:t xml:space="preserve">Food being delivered that is allergen free should be labelled as such and should be packaged separately and away from any foods that contain the allergen, ideally in its own bag to avoid cross contamination </w:t>
            </w:r>
            <w:r>
              <w:rPr>
                <w:b/>
                <w:sz w:val="16"/>
              </w:rPr>
              <w:t xml:space="preserve"> </w:t>
            </w:r>
          </w:p>
        </w:tc>
      </w:tr>
      <w:tr w:rsidR="000C61CD">
        <w:trPr>
          <w:trHeight w:val="1460"/>
        </w:trPr>
        <w:tc>
          <w:tcPr>
            <w:tcW w:w="2834"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0" w:right="0" w:firstLine="0"/>
            </w:pPr>
            <w:r>
              <w:rPr>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C61CD" w:rsidRDefault="00795A6D">
            <w:pPr>
              <w:spacing w:after="0" w:line="356" w:lineRule="auto"/>
              <w:ind w:left="4" w:right="161" w:firstLine="0"/>
              <w:jc w:val="both"/>
            </w:pPr>
            <w:r>
              <w:rPr>
                <w:sz w:val="16"/>
              </w:rPr>
              <w:t>Have procedures in place to ensure all staff</w:t>
            </w:r>
            <w:r>
              <w:rPr>
                <w:sz w:val="16"/>
              </w:rPr>
              <w:t xml:space="preserve"> are informed of any last minute recipe changes</w:t>
            </w:r>
            <w:r>
              <w:rPr>
                <w:b/>
                <w:sz w:val="16"/>
              </w:rPr>
              <w:t xml:space="preserve"> </w:t>
            </w:r>
          </w:p>
          <w:p w:rsidR="000C61CD" w:rsidRDefault="00795A6D">
            <w:pPr>
              <w:spacing w:after="0" w:line="259" w:lineRule="auto"/>
              <w:ind w:left="364" w:right="0" w:firstLine="0"/>
            </w:pPr>
            <w:r>
              <w:rPr>
                <w:sz w:val="1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0C61CD" w:rsidRDefault="00795A6D">
            <w:pPr>
              <w:spacing w:after="0" w:line="356" w:lineRule="auto"/>
              <w:ind w:left="4" w:right="0" w:firstLine="0"/>
            </w:pPr>
            <w:r>
              <w:rPr>
                <w:sz w:val="16"/>
              </w:rPr>
              <w:t xml:space="preserve">Never guess as to the ingredients in a dish </w:t>
            </w:r>
          </w:p>
          <w:p w:rsidR="000C61CD" w:rsidRDefault="00795A6D">
            <w:pPr>
              <w:spacing w:after="0" w:line="259" w:lineRule="auto"/>
              <w:ind w:left="364" w:right="0" w:firstLine="0"/>
            </w:pPr>
            <w:r>
              <w:rPr>
                <w:sz w:val="16"/>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4" w:right="0" w:firstLine="0"/>
            </w:pPr>
            <w:r>
              <w:rPr>
                <w:sz w:val="16"/>
              </w:rPr>
              <w:t>All foods produced must contain correct labelling (where applicable).</w:t>
            </w:r>
            <w:r>
              <w:rPr>
                <w:b/>
                <w:sz w:val="16"/>
              </w:rPr>
              <w:t xml:space="preserve"> </w:t>
            </w:r>
          </w:p>
        </w:tc>
      </w:tr>
    </w:tbl>
    <w:p w:rsidR="000C61CD" w:rsidRDefault="00795A6D">
      <w:pPr>
        <w:spacing w:after="101" w:line="259" w:lineRule="auto"/>
        <w:ind w:left="1712" w:right="0" w:firstLine="0"/>
      </w:pPr>
      <w:r>
        <w:t xml:space="preserve"> </w:t>
      </w:r>
    </w:p>
    <w:p w:rsidR="000C61CD" w:rsidRDefault="00795A6D">
      <w:pPr>
        <w:spacing w:after="101" w:line="259" w:lineRule="auto"/>
        <w:ind w:left="1712" w:right="0" w:firstLine="0"/>
      </w:pPr>
      <w:r>
        <w:rPr>
          <w:b/>
          <w:color w:val="231F20"/>
        </w:rPr>
        <w:t xml:space="preserve"> </w:t>
      </w:r>
    </w:p>
    <w:p w:rsidR="000C61CD" w:rsidRDefault="00795A6D">
      <w:pPr>
        <w:spacing w:after="77" w:line="259" w:lineRule="auto"/>
        <w:ind w:left="1712" w:right="0" w:firstLine="0"/>
      </w:pPr>
      <w:r>
        <w:rPr>
          <w:b/>
          <w:color w:val="231F20"/>
        </w:rPr>
        <w:t xml:space="preserve"> </w:t>
      </w:r>
    </w:p>
    <w:p w:rsidR="000C61CD" w:rsidRDefault="00795A6D">
      <w:pPr>
        <w:spacing w:after="0" w:line="259" w:lineRule="auto"/>
        <w:ind w:left="0" w:right="0" w:firstLine="0"/>
      </w:pPr>
      <w:r>
        <w:rPr>
          <w:rFonts w:ascii="Trebuchet MS" w:eastAsia="Trebuchet MS" w:hAnsi="Trebuchet MS" w:cs="Trebuchet MS"/>
          <w:b/>
          <w:color w:val="231F20"/>
        </w:rPr>
        <w:t xml:space="preserve"> </w:t>
      </w:r>
    </w:p>
    <w:p w:rsidR="000C61CD" w:rsidRDefault="00795A6D">
      <w:pPr>
        <w:spacing w:after="0" w:line="259" w:lineRule="auto"/>
        <w:ind w:left="2268" w:right="0" w:firstLine="0"/>
      </w:pPr>
      <w:r>
        <w:rPr>
          <w:rFonts w:ascii="Trebuchet MS" w:eastAsia="Trebuchet MS" w:hAnsi="Trebuchet MS" w:cs="Trebuchet MS"/>
          <w:b/>
          <w:color w:val="231F20"/>
        </w:rPr>
        <w:t xml:space="preserve"> </w:t>
      </w:r>
    </w:p>
    <w:p w:rsidR="000C61CD" w:rsidRDefault="00795A6D">
      <w:pPr>
        <w:spacing w:after="0" w:line="259" w:lineRule="auto"/>
        <w:ind w:left="2268" w:right="0" w:firstLine="0"/>
      </w:pPr>
      <w:r>
        <w:rPr>
          <w:rFonts w:ascii="Trebuchet MS" w:eastAsia="Trebuchet MS" w:hAnsi="Trebuchet MS" w:cs="Trebuchet MS"/>
          <w:b/>
          <w:color w:val="231F20"/>
        </w:rPr>
        <w:t xml:space="preserve"> </w:t>
      </w:r>
    </w:p>
    <w:p w:rsidR="000C61CD" w:rsidRDefault="00795A6D">
      <w:pPr>
        <w:spacing w:after="16" w:line="259" w:lineRule="auto"/>
        <w:ind w:left="2268" w:right="0" w:firstLine="0"/>
      </w:pPr>
      <w:r>
        <w:rPr>
          <w:rFonts w:ascii="Trebuchet MS" w:eastAsia="Trebuchet MS" w:hAnsi="Trebuchet MS" w:cs="Trebuchet MS"/>
          <w:b/>
          <w:color w:val="231F20"/>
        </w:rPr>
        <w:t xml:space="preserve"> </w:t>
      </w:r>
    </w:p>
    <w:p w:rsidR="000C61CD" w:rsidRDefault="00795A6D">
      <w:pPr>
        <w:pBdr>
          <w:top w:val="single" w:sz="8" w:space="0" w:color="E96D1F"/>
          <w:left w:val="single" w:sz="8" w:space="0" w:color="E96D1F"/>
          <w:bottom w:val="single" w:sz="8" w:space="0" w:color="E96D1F"/>
          <w:right w:val="single" w:sz="8" w:space="0" w:color="E96D1F"/>
        </w:pBdr>
        <w:shd w:val="clear" w:color="auto" w:fill="F1A16C"/>
        <w:spacing w:after="0" w:line="259" w:lineRule="auto"/>
        <w:ind w:left="2144" w:right="0" w:firstLine="0"/>
      </w:pPr>
      <w:r>
        <w:rPr>
          <w:color w:val="231F20"/>
        </w:rPr>
        <w:t xml:space="preserve"> </w:t>
      </w:r>
      <w:r>
        <w:rPr>
          <w:color w:val="231F20"/>
        </w:rPr>
        <w:tab/>
      </w:r>
      <w:r>
        <w:rPr>
          <w:rFonts w:ascii="Trebuchet MS" w:eastAsia="Trebuchet MS" w:hAnsi="Trebuchet MS" w:cs="Trebuchet MS"/>
          <w:b/>
          <w:color w:val="231F20"/>
        </w:rPr>
        <w:t xml:space="preserve"> </w:t>
      </w:r>
    </w:p>
    <w:p w:rsidR="000C61CD" w:rsidRDefault="00795A6D">
      <w:pPr>
        <w:pStyle w:val="Heading3"/>
        <w:tabs>
          <w:tab w:val="center" w:pos="5065"/>
        </w:tabs>
        <w:ind w:left="2144" w:right="0" w:firstLine="0"/>
      </w:pPr>
      <w:r>
        <w:t>STEP 4  Communicating</w:t>
      </w:r>
      <w:r>
        <w:rPr>
          <w:rFonts w:ascii="Tahoma" w:eastAsia="Tahoma" w:hAnsi="Tahoma" w:cs="Tahoma"/>
          <w:b w:val="0"/>
        </w:rPr>
        <w:t xml:space="preserve"> </w:t>
      </w:r>
      <w:r>
        <w:rPr>
          <w:rFonts w:ascii="Tahoma" w:eastAsia="Tahoma" w:hAnsi="Tahoma" w:cs="Tahoma"/>
          <w:b w:val="0"/>
        </w:rPr>
        <w:tab/>
      </w:r>
      <w:r>
        <w:t xml:space="preserve"> with your Customers </w:t>
      </w:r>
    </w:p>
    <w:p w:rsidR="000C61CD" w:rsidRDefault="00795A6D">
      <w:pPr>
        <w:spacing w:after="0" w:line="259" w:lineRule="auto"/>
        <w:ind w:left="1299" w:right="0" w:firstLine="0"/>
      </w:pPr>
      <w:r>
        <w:rPr>
          <w:rFonts w:ascii="Calibri" w:eastAsia="Calibri" w:hAnsi="Calibri" w:cs="Calibri"/>
          <w:sz w:val="22"/>
        </w:rPr>
        <w:t xml:space="preserve"> </w:t>
      </w:r>
      <w:r>
        <w:rPr>
          <w:rFonts w:ascii="Calibri" w:eastAsia="Calibri" w:hAnsi="Calibri" w:cs="Calibri"/>
          <w:sz w:val="22"/>
        </w:rPr>
        <w:tab/>
      </w:r>
      <w:r>
        <w:rPr>
          <w:color w:val="231F20"/>
        </w:rPr>
        <w:t xml:space="preserve"> </w:t>
      </w:r>
    </w:p>
    <w:p w:rsidR="000C61CD" w:rsidRDefault="00795A6D">
      <w:pPr>
        <w:spacing w:after="158" w:line="259" w:lineRule="auto"/>
        <w:ind w:left="2268" w:right="0" w:firstLine="0"/>
      </w:pPr>
      <w:r>
        <w:rPr>
          <w:color w:val="231F20"/>
        </w:rPr>
        <w:t xml:space="preserve"> </w:t>
      </w:r>
    </w:p>
    <w:p w:rsidR="000C61CD" w:rsidRDefault="00795A6D">
      <w:pPr>
        <w:spacing w:after="121" w:line="350" w:lineRule="auto"/>
        <w:ind w:left="1450" w:right="1044"/>
      </w:pPr>
      <w:r>
        <w:rPr>
          <w:color w:val="231F20"/>
        </w:rPr>
        <w:t xml:space="preserve">Let </w:t>
      </w:r>
      <w:r>
        <w:rPr>
          <w:color w:val="231F20"/>
        </w:rPr>
        <w:t>your customers know that you would be happy to discuss their requirements with them. For example, highlighting on the menu or chalkboard that customers should ask staff for further information if they have any concerns about allergens. You should also disp</w:t>
      </w:r>
      <w:r>
        <w:rPr>
          <w:color w:val="231F20"/>
        </w:rPr>
        <w:t xml:space="preserve">lay a poster that explains to customers to raise it with staff if they have an allergy i.e. ‘if you have a food allergy please inform a member of staff’ </w:t>
      </w:r>
    </w:p>
    <w:p w:rsidR="000C61CD" w:rsidRDefault="00795A6D">
      <w:pPr>
        <w:spacing w:after="188" w:line="348" w:lineRule="auto"/>
        <w:ind w:left="1450" w:right="2118"/>
        <w:jc w:val="both"/>
      </w:pPr>
      <w:r>
        <w:rPr>
          <w:color w:val="231F20"/>
        </w:rPr>
        <w:t>Where possible, design your menu to ensure names and descriptions of dishes reflect potential allergen</w:t>
      </w:r>
      <w:r>
        <w:rPr>
          <w:color w:val="231F20"/>
        </w:rPr>
        <w:t xml:space="preserve">ic ingredients, for example, “strawberry mousse with almond shortbread” or “satay sauce made with peanuts” or Marinades e.g chicken marinaded in buttermilk.  </w:t>
      </w:r>
    </w:p>
    <w:p w:rsidR="000C61CD" w:rsidRDefault="00795A6D">
      <w:pPr>
        <w:spacing w:after="213" w:line="259" w:lineRule="auto"/>
        <w:ind w:left="1440" w:right="0" w:firstLine="0"/>
      </w:pPr>
      <w:r>
        <w:rPr>
          <w:color w:val="231F20"/>
        </w:rPr>
        <w:t xml:space="preserve"> </w:t>
      </w:r>
    </w:p>
    <w:p w:rsidR="000C61CD" w:rsidRDefault="00795A6D">
      <w:pPr>
        <w:pStyle w:val="Heading4"/>
        <w:spacing w:after="241"/>
        <w:ind w:left="1450" w:right="2021"/>
      </w:pPr>
      <w:r>
        <w:t>Communication with Customers</w:t>
      </w:r>
      <w:r>
        <w:rPr>
          <w:u w:val="none"/>
        </w:rPr>
        <w:t xml:space="preserve"> </w:t>
      </w:r>
    </w:p>
    <w:p w:rsidR="000C61CD" w:rsidRDefault="00795A6D">
      <w:pPr>
        <w:numPr>
          <w:ilvl w:val="0"/>
          <w:numId w:val="12"/>
        </w:numPr>
        <w:spacing w:after="142"/>
        <w:ind w:left="1723" w:right="1319" w:hanging="283"/>
      </w:pPr>
      <w:r>
        <w:t>Time of booking – ask if any members of the party have any allerg</w:t>
      </w:r>
      <w:r>
        <w:t xml:space="preserve">ies – if yes take a note of this and ensure that upon arrival all staff members are reminded. </w:t>
      </w:r>
    </w:p>
    <w:p w:rsidR="000C61CD" w:rsidRDefault="00795A6D">
      <w:pPr>
        <w:numPr>
          <w:ilvl w:val="0"/>
          <w:numId w:val="12"/>
        </w:numPr>
        <w:spacing w:after="242" w:line="259" w:lineRule="auto"/>
        <w:ind w:left="1723" w:right="1319" w:hanging="283"/>
      </w:pPr>
      <w:r>
        <w:t xml:space="preserve">Taking orders – ask if any members of the party have any allergies.  </w:t>
      </w:r>
    </w:p>
    <w:p w:rsidR="000C61CD" w:rsidRDefault="00795A6D">
      <w:pPr>
        <w:numPr>
          <w:ilvl w:val="0"/>
          <w:numId w:val="12"/>
        </w:numPr>
        <w:spacing w:after="140" w:line="358" w:lineRule="auto"/>
        <w:ind w:left="1723" w:right="1319" w:hanging="283"/>
      </w:pPr>
      <w:r>
        <w:t xml:space="preserve">Taking orders - If you are asked any queries about a dish do not guess the answer but talk </w:t>
      </w:r>
      <w:r>
        <w:t xml:space="preserve">so someone who does know the answer such as a manager or chef to find out allergenic ingredients. </w:t>
      </w:r>
    </w:p>
    <w:p w:rsidR="000C61CD" w:rsidRDefault="00795A6D">
      <w:pPr>
        <w:numPr>
          <w:ilvl w:val="0"/>
          <w:numId w:val="12"/>
        </w:numPr>
        <w:spacing w:after="30"/>
        <w:ind w:left="1723" w:right="1319" w:hanging="283"/>
      </w:pPr>
      <w:r>
        <w:t>Delivery to table – ensure that the allergen free dish is taken to the table separately &amp; make sure you wash your hands if you have handled other plates or f</w:t>
      </w:r>
      <w:r>
        <w:t xml:space="preserve">oods. </w:t>
      </w:r>
    </w:p>
    <w:p w:rsidR="000C61CD" w:rsidRDefault="00795A6D">
      <w:pPr>
        <w:numPr>
          <w:ilvl w:val="0"/>
          <w:numId w:val="12"/>
        </w:numPr>
        <w:spacing w:after="29"/>
        <w:ind w:left="1723" w:right="1319" w:hanging="283"/>
      </w:pPr>
      <w:r>
        <w:t xml:space="preserve">Staff communication – tell all staff when a customer has an allergy, this includes any change of shift staff. If you are asked any queries do not guess the answer but talk to someone who does know the answer such as a manager or chef to find </w:t>
      </w:r>
      <w:r>
        <w:t xml:space="preserve">out allergenic ingredients. </w:t>
      </w:r>
    </w:p>
    <w:p w:rsidR="000C61CD" w:rsidRDefault="00795A6D">
      <w:pPr>
        <w:numPr>
          <w:ilvl w:val="0"/>
          <w:numId w:val="12"/>
        </w:numPr>
        <w:spacing w:after="139"/>
        <w:ind w:left="1723" w:right="1319" w:hanging="283"/>
      </w:pPr>
      <w:r>
        <w:t>Buffets – where customers can help themselves and there is no opportunity for discussion with staff – each of the foods in the buffet should be labelled to show any allergenic ingredients with separate utensils to decant the fo</w:t>
      </w:r>
      <w:r>
        <w:t>ods.</w:t>
      </w:r>
      <w:r>
        <w:rPr>
          <w:rFonts w:ascii="Calibri" w:eastAsia="Calibri" w:hAnsi="Calibri" w:cs="Calibri"/>
          <w:sz w:val="22"/>
        </w:rPr>
        <w:t xml:space="preserve"> </w:t>
      </w:r>
    </w:p>
    <w:p w:rsidR="000C61CD" w:rsidRDefault="00795A6D">
      <w:pPr>
        <w:spacing w:after="105" w:line="259" w:lineRule="auto"/>
        <w:ind w:left="2160" w:right="0" w:firstLine="0"/>
      </w:pPr>
      <w:r>
        <w:rPr>
          <w:color w:val="231F20"/>
        </w:rPr>
        <w:t xml:space="preserve"> </w:t>
      </w:r>
    </w:p>
    <w:p w:rsidR="000C61CD" w:rsidRDefault="00795A6D">
      <w:pPr>
        <w:spacing w:after="105" w:line="259" w:lineRule="auto"/>
        <w:ind w:left="0" w:right="0" w:firstLine="0"/>
      </w:pPr>
      <w:r>
        <w:rPr>
          <w:rFonts w:ascii="Calibri" w:eastAsia="Calibri" w:hAnsi="Calibri" w:cs="Calibri"/>
          <w:sz w:val="22"/>
        </w:rPr>
        <w:t xml:space="preserve"> </w:t>
      </w:r>
    </w:p>
    <w:p w:rsidR="000C61CD" w:rsidRDefault="00795A6D">
      <w:pPr>
        <w:pStyle w:val="Heading3"/>
        <w:pBdr>
          <w:top w:val="none" w:sz="0" w:space="0" w:color="auto"/>
          <w:left w:val="none" w:sz="0" w:space="0" w:color="auto"/>
          <w:bottom w:val="none" w:sz="0" w:space="0" w:color="auto"/>
          <w:right w:val="none" w:sz="0" w:space="0" w:color="auto"/>
        </w:pBdr>
        <w:shd w:val="clear" w:color="auto" w:fill="auto"/>
        <w:spacing w:after="279"/>
        <w:ind w:left="1440" w:right="0" w:firstLine="0"/>
      </w:pPr>
      <w:r>
        <w:rPr>
          <w:color w:val="000000"/>
          <w:u w:val="single" w:color="000000"/>
        </w:rPr>
        <w:t>How to provide allergen information;</w:t>
      </w:r>
      <w:r>
        <w:rPr>
          <w:color w:val="000000"/>
        </w:rPr>
        <w:t xml:space="preserve"> </w:t>
      </w:r>
    </w:p>
    <w:p w:rsidR="000C61CD" w:rsidRDefault="00795A6D">
      <w:pPr>
        <w:spacing w:after="166" w:line="350" w:lineRule="auto"/>
        <w:ind w:left="1450" w:right="502"/>
      </w:pPr>
      <w:r>
        <w:rPr>
          <w:color w:val="231F20"/>
        </w:rPr>
        <w:t>There are a number of ways in which allergen information can be provided to your customers. How you provide allergen information will be determined by the way in which you provide your customers with food and drinks e.g. packages, non-prepacked or prepacke</w:t>
      </w:r>
      <w:r>
        <w:rPr>
          <w:color w:val="231F20"/>
        </w:rPr>
        <w:t xml:space="preserve">d for direct sale.  </w:t>
      </w:r>
    </w:p>
    <w:p w:rsidR="000C61CD" w:rsidRDefault="00795A6D">
      <w:pPr>
        <w:spacing w:after="4" w:line="259" w:lineRule="auto"/>
        <w:ind w:left="1450" w:right="1044"/>
      </w:pPr>
      <w:r>
        <w:rPr>
          <w:color w:val="231F20"/>
        </w:rPr>
        <w:t>Different allergen labelling rules apply depending on how the food is</w:t>
      </w:r>
      <w:r>
        <w:rPr>
          <w:sz w:val="16"/>
        </w:rPr>
        <w:t xml:space="preserve"> </w:t>
      </w:r>
      <w:r>
        <w:rPr>
          <w:color w:val="231F20"/>
        </w:rPr>
        <w:t xml:space="preserve">provided. </w:t>
      </w:r>
    </w:p>
    <w:p w:rsidR="000C61CD" w:rsidRDefault="000C61CD">
      <w:pPr>
        <w:spacing w:after="0" w:line="259" w:lineRule="auto"/>
        <w:ind w:left="0" w:right="20" w:firstLine="0"/>
      </w:pPr>
    </w:p>
    <w:tbl>
      <w:tblPr>
        <w:tblStyle w:val="TableGrid"/>
        <w:tblW w:w="11624" w:type="dxa"/>
        <w:tblInd w:w="143" w:type="dxa"/>
        <w:tblCellMar>
          <w:top w:w="43" w:type="dxa"/>
          <w:left w:w="96" w:type="dxa"/>
          <w:bottom w:w="0" w:type="dxa"/>
          <w:right w:w="26" w:type="dxa"/>
        </w:tblCellMar>
        <w:tblLook w:val="04A0" w:firstRow="1" w:lastRow="0" w:firstColumn="1" w:lastColumn="0" w:noHBand="0" w:noVBand="1"/>
      </w:tblPr>
      <w:tblGrid>
        <w:gridCol w:w="1147"/>
        <w:gridCol w:w="2256"/>
        <w:gridCol w:w="1985"/>
        <w:gridCol w:w="2268"/>
        <w:gridCol w:w="3968"/>
      </w:tblGrid>
      <w:tr w:rsidR="000C61CD">
        <w:trPr>
          <w:trHeight w:val="740"/>
        </w:trPr>
        <w:tc>
          <w:tcPr>
            <w:tcW w:w="1146" w:type="dxa"/>
            <w:tcBorders>
              <w:top w:val="single" w:sz="4" w:space="0" w:color="000000"/>
              <w:left w:val="single" w:sz="4" w:space="0" w:color="000000"/>
              <w:bottom w:val="single" w:sz="4" w:space="0" w:color="000000"/>
              <w:right w:val="single" w:sz="4" w:space="0" w:color="000000"/>
            </w:tcBorders>
            <w:shd w:val="clear" w:color="auto" w:fill="FABF8F"/>
          </w:tcPr>
          <w:p w:rsidR="000C61CD" w:rsidRDefault="00795A6D">
            <w:pPr>
              <w:spacing w:after="0" w:line="259" w:lineRule="auto"/>
              <w:ind w:left="11" w:right="0" w:firstLine="0"/>
            </w:pPr>
            <w:r>
              <w:rPr>
                <w:rFonts w:ascii="Calibri" w:eastAsia="Calibri" w:hAnsi="Calibri" w:cs="Calibri"/>
                <w:b/>
                <w:color w:val="231F20"/>
                <w:u w:val="single" w:color="231F20"/>
              </w:rPr>
              <w:t>Method of</w:t>
            </w:r>
            <w:r>
              <w:rPr>
                <w:rFonts w:ascii="Calibri" w:eastAsia="Calibri" w:hAnsi="Calibri" w:cs="Calibri"/>
                <w:b/>
                <w:color w:val="231F20"/>
              </w:rPr>
              <w:t xml:space="preserve"> </w:t>
            </w:r>
            <w:r>
              <w:rPr>
                <w:rFonts w:ascii="Calibri" w:eastAsia="Calibri" w:hAnsi="Calibri" w:cs="Calibri"/>
                <w:b/>
                <w:color w:val="231F20"/>
                <w:u w:val="single" w:color="231F20"/>
              </w:rPr>
              <w:t>food provision</w:t>
            </w:r>
            <w:r>
              <w:rPr>
                <w:rFonts w:ascii="Calibri" w:eastAsia="Calibri" w:hAnsi="Calibri" w:cs="Calibri"/>
                <w:b/>
                <w:color w:val="231F20"/>
              </w:rPr>
              <w:t xml:space="preserve"> </w:t>
            </w:r>
          </w:p>
        </w:tc>
        <w:tc>
          <w:tcPr>
            <w:tcW w:w="2256" w:type="dxa"/>
            <w:tcBorders>
              <w:top w:val="single" w:sz="4" w:space="0" w:color="000000"/>
              <w:left w:val="single" w:sz="4" w:space="0" w:color="000000"/>
              <w:bottom w:val="single" w:sz="4" w:space="0" w:color="000000"/>
              <w:right w:val="single" w:sz="4" w:space="0" w:color="000000"/>
            </w:tcBorders>
            <w:shd w:val="clear" w:color="auto" w:fill="FABF8F"/>
          </w:tcPr>
          <w:p w:rsidR="000C61CD" w:rsidRDefault="00795A6D">
            <w:pPr>
              <w:spacing w:after="0" w:line="259" w:lineRule="auto"/>
              <w:ind w:left="12" w:right="0" w:firstLine="0"/>
            </w:pPr>
            <w:r>
              <w:rPr>
                <w:rFonts w:ascii="Calibri" w:eastAsia="Calibri" w:hAnsi="Calibri" w:cs="Calibri"/>
                <w:b/>
                <w:color w:val="231F20"/>
                <w:u w:val="single" w:color="231F20"/>
              </w:rPr>
              <w:t>Packaged Food and Drinks</w:t>
            </w:r>
            <w:r>
              <w:rPr>
                <w:rFonts w:ascii="Calibri" w:eastAsia="Calibri" w:hAnsi="Calibri" w:cs="Calibri"/>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ABF8F"/>
          </w:tcPr>
          <w:p w:rsidR="000C61CD" w:rsidRDefault="00795A6D">
            <w:pPr>
              <w:spacing w:after="0" w:line="259" w:lineRule="auto"/>
              <w:ind w:left="12" w:right="0" w:firstLine="0"/>
            </w:pPr>
            <w:r>
              <w:rPr>
                <w:rFonts w:ascii="Calibri" w:eastAsia="Calibri" w:hAnsi="Calibri" w:cs="Calibri"/>
                <w:b/>
                <w:color w:val="231F20"/>
                <w:u w:val="single" w:color="231F20"/>
              </w:rPr>
              <w:t>Non – Prepacked food and Drinks</w:t>
            </w:r>
            <w:r>
              <w:rPr>
                <w:rFonts w:ascii="Calibri" w:eastAsia="Calibri" w:hAnsi="Calibri" w:cs="Calibri"/>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ABF8F"/>
          </w:tcPr>
          <w:p w:rsidR="000C61CD" w:rsidRDefault="00795A6D">
            <w:pPr>
              <w:spacing w:after="0" w:line="259" w:lineRule="auto"/>
              <w:ind w:left="12" w:right="0" w:firstLine="0"/>
            </w:pPr>
            <w:r>
              <w:rPr>
                <w:rFonts w:ascii="Calibri" w:eastAsia="Calibri" w:hAnsi="Calibri" w:cs="Calibri"/>
                <w:b/>
                <w:color w:val="231F20"/>
                <w:u w:val="single" w:color="231F20"/>
              </w:rPr>
              <w:t>Prepacked for Direct Sale</w:t>
            </w:r>
            <w:r>
              <w:rPr>
                <w:rFonts w:ascii="Calibri" w:eastAsia="Calibri" w:hAnsi="Calibri" w:cs="Calibri"/>
                <w:b/>
                <w:color w:val="231F20"/>
              </w:rPr>
              <w:t xml:space="preserve"> </w:t>
            </w:r>
          </w:p>
        </w:tc>
        <w:tc>
          <w:tcPr>
            <w:tcW w:w="3968" w:type="dxa"/>
            <w:tcBorders>
              <w:top w:val="single" w:sz="4" w:space="0" w:color="000000"/>
              <w:left w:val="single" w:sz="4" w:space="0" w:color="000000"/>
              <w:bottom w:val="single" w:sz="4" w:space="0" w:color="000000"/>
              <w:right w:val="single" w:sz="4" w:space="0" w:color="000000"/>
            </w:tcBorders>
            <w:shd w:val="clear" w:color="auto" w:fill="FABF8F"/>
          </w:tcPr>
          <w:p w:rsidR="000C61CD" w:rsidRDefault="00795A6D">
            <w:pPr>
              <w:spacing w:after="0" w:line="259" w:lineRule="auto"/>
              <w:ind w:left="12" w:right="0" w:firstLine="0"/>
            </w:pPr>
            <w:r>
              <w:rPr>
                <w:rFonts w:ascii="Calibri" w:eastAsia="Calibri" w:hAnsi="Calibri" w:cs="Calibri"/>
                <w:b/>
                <w:color w:val="231F20"/>
                <w:u w:val="single" w:color="231F20"/>
              </w:rPr>
              <w:t>Distance Selling</w:t>
            </w:r>
            <w:r>
              <w:rPr>
                <w:rFonts w:ascii="Calibri" w:eastAsia="Calibri" w:hAnsi="Calibri" w:cs="Calibri"/>
                <w:b/>
                <w:color w:val="231F20"/>
              </w:rPr>
              <w:t xml:space="preserve"> </w:t>
            </w:r>
          </w:p>
        </w:tc>
      </w:tr>
      <w:tr w:rsidR="000C61CD">
        <w:trPr>
          <w:trHeight w:val="4067"/>
        </w:trPr>
        <w:tc>
          <w:tcPr>
            <w:tcW w:w="1146" w:type="dxa"/>
            <w:tcBorders>
              <w:top w:val="single" w:sz="4" w:space="0" w:color="000000"/>
              <w:left w:val="single" w:sz="4" w:space="0" w:color="000000"/>
              <w:bottom w:val="single" w:sz="4" w:space="0" w:color="000000"/>
              <w:right w:val="single" w:sz="4" w:space="0" w:color="000000"/>
            </w:tcBorders>
          </w:tcPr>
          <w:p w:rsidR="000C61CD" w:rsidRDefault="00795A6D">
            <w:pPr>
              <w:spacing w:after="79" w:line="259" w:lineRule="auto"/>
              <w:ind w:left="11" w:right="0" w:firstLine="0"/>
            </w:pPr>
            <w:r>
              <w:rPr>
                <w:color w:val="231F20"/>
                <w:sz w:val="16"/>
              </w:rPr>
              <w:t xml:space="preserve"> </w:t>
            </w:r>
          </w:p>
          <w:p w:rsidR="000C61CD" w:rsidRDefault="00795A6D">
            <w:pPr>
              <w:spacing w:after="0" w:line="259" w:lineRule="auto"/>
              <w:ind w:left="11" w:right="0" w:firstLine="0"/>
            </w:pPr>
            <w:r>
              <w:rPr>
                <w:color w:val="231F20"/>
                <w:sz w:val="16"/>
              </w:rPr>
              <w:t xml:space="preserve">Definition  </w:t>
            </w:r>
          </w:p>
        </w:tc>
        <w:tc>
          <w:tcPr>
            <w:tcW w:w="2256" w:type="dxa"/>
            <w:tcBorders>
              <w:top w:val="single" w:sz="4" w:space="0" w:color="000000"/>
              <w:left w:val="single" w:sz="4" w:space="0" w:color="000000"/>
              <w:bottom w:val="single" w:sz="4" w:space="0" w:color="000000"/>
              <w:right w:val="single" w:sz="4" w:space="0" w:color="000000"/>
            </w:tcBorders>
          </w:tcPr>
          <w:p w:rsidR="000C61CD" w:rsidRDefault="00795A6D">
            <w:pPr>
              <w:spacing w:after="79" w:line="259" w:lineRule="auto"/>
              <w:ind w:left="12" w:right="0" w:firstLine="0"/>
            </w:pPr>
            <w:r>
              <w:rPr>
                <w:color w:val="231F20"/>
                <w:sz w:val="16"/>
              </w:rPr>
              <w:t xml:space="preserve"> </w:t>
            </w:r>
          </w:p>
          <w:p w:rsidR="000C61CD" w:rsidRDefault="00795A6D">
            <w:pPr>
              <w:spacing w:after="1" w:line="355" w:lineRule="auto"/>
              <w:ind w:left="12" w:right="0" w:firstLine="0"/>
            </w:pPr>
            <w:r>
              <w:rPr>
                <w:color w:val="231F20"/>
                <w:sz w:val="16"/>
              </w:rPr>
              <w:t>Any product put into packaging before being placed on sale</w:t>
            </w:r>
            <w:r>
              <w:rPr>
                <w:color w:val="2D2D2D"/>
                <w:sz w:val="16"/>
              </w:rPr>
              <w:t xml:space="preserve">. </w:t>
            </w:r>
          </w:p>
          <w:p w:rsidR="000C61CD" w:rsidRDefault="00795A6D">
            <w:pPr>
              <w:spacing w:after="79" w:line="259" w:lineRule="auto"/>
              <w:ind w:left="12" w:right="0" w:firstLine="0"/>
            </w:pPr>
            <w:r>
              <w:rPr>
                <w:color w:val="2D2D2D"/>
                <w:sz w:val="16"/>
              </w:rPr>
              <w:t xml:space="preserve"> </w:t>
            </w:r>
          </w:p>
          <w:p w:rsidR="000C61CD" w:rsidRDefault="00795A6D">
            <w:pPr>
              <w:spacing w:after="0" w:line="259" w:lineRule="auto"/>
              <w:ind w:left="12" w:right="24" w:firstLine="0"/>
            </w:pPr>
            <w:r>
              <w:rPr>
                <w:color w:val="2D2D2D"/>
                <w:sz w:val="16"/>
              </w:rPr>
              <w:t>Packaged before sale (to final consumer or to mass caterers), where there is no opportunity for direct communication between producer and customer, and the contents cannot be altered without op</w:t>
            </w:r>
            <w:r>
              <w:rPr>
                <w:color w:val="2D2D2D"/>
                <w:sz w:val="16"/>
              </w:rPr>
              <w:t>ening or changing the packaging.</w:t>
            </w:r>
            <w:r>
              <w:rPr>
                <w:b/>
                <w:color w:val="231F20"/>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C61CD" w:rsidRDefault="00795A6D">
            <w:pPr>
              <w:spacing w:after="79" w:line="259" w:lineRule="auto"/>
              <w:ind w:left="12" w:right="0" w:firstLine="0"/>
            </w:pPr>
            <w:r>
              <w:rPr>
                <w:color w:val="231F20"/>
                <w:sz w:val="16"/>
              </w:rPr>
              <w:t xml:space="preserve"> </w:t>
            </w:r>
          </w:p>
          <w:p w:rsidR="000C61CD" w:rsidRDefault="00795A6D">
            <w:pPr>
              <w:spacing w:after="0" w:line="259" w:lineRule="auto"/>
              <w:ind w:left="12" w:right="97" w:firstLine="0"/>
              <w:jc w:val="both"/>
            </w:pPr>
            <w:r>
              <w:rPr>
                <w:color w:val="231F20"/>
                <w:sz w:val="16"/>
              </w:rPr>
              <w:t>Non-prepacked food and drinks is unpackaged food.</w:t>
            </w:r>
            <w:r>
              <w:rPr>
                <w:color w:val="2D2D2D"/>
                <w:sz w:val="16"/>
              </w:rPr>
              <w:t xml:space="preserve">  Often described as foods sold loose.</w:t>
            </w:r>
            <w:r>
              <w:rPr>
                <w:b/>
                <w:color w:val="231F20"/>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C61CD" w:rsidRDefault="00795A6D">
            <w:pPr>
              <w:spacing w:after="79" w:line="259" w:lineRule="auto"/>
              <w:ind w:left="12" w:right="0" w:firstLine="0"/>
            </w:pPr>
            <w:r>
              <w:rPr>
                <w:color w:val="231F20"/>
                <w:sz w:val="16"/>
              </w:rPr>
              <w:t xml:space="preserve"> </w:t>
            </w:r>
          </w:p>
          <w:p w:rsidR="000C61CD" w:rsidRDefault="00795A6D">
            <w:pPr>
              <w:spacing w:after="1" w:line="355" w:lineRule="auto"/>
              <w:ind w:left="12" w:right="73" w:firstLine="0"/>
            </w:pPr>
            <w:r>
              <w:rPr>
                <w:color w:val="231F20"/>
                <w:sz w:val="16"/>
              </w:rPr>
              <w:t xml:space="preserve">Foods prepared and packaged before sale to the final consumer by the same food business:- </w:t>
            </w:r>
          </w:p>
          <w:p w:rsidR="000C61CD" w:rsidRDefault="00795A6D">
            <w:pPr>
              <w:spacing w:after="77" w:line="259" w:lineRule="auto"/>
              <w:ind w:left="12" w:right="0" w:firstLine="0"/>
            </w:pPr>
            <w:r>
              <w:rPr>
                <w:color w:val="231F20"/>
                <w:sz w:val="16"/>
              </w:rPr>
              <w:t xml:space="preserve"> </w:t>
            </w:r>
          </w:p>
          <w:p w:rsidR="000C61CD" w:rsidRDefault="00795A6D">
            <w:pPr>
              <w:numPr>
                <w:ilvl w:val="0"/>
                <w:numId w:val="14"/>
              </w:numPr>
              <w:spacing w:after="0" w:line="356" w:lineRule="auto"/>
              <w:ind w:right="0" w:firstLine="0"/>
            </w:pPr>
            <w:r>
              <w:rPr>
                <w:color w:val="231F20"/>
                <w:sz w:val="16"/>
              </w:rPr>
              <w:t xml:space="preserve">on the same food premises  </w:t>
            </w:r>
          </w:p>
          <w:p w:rsidR="000C61CD" w:rsidRDefault="00795A6D">
            <w:pPr>
              <w:numPr>
                <w:ilvl w:val="0"/>
                <w:numId w:val="14"/>
              </w:numPr>
              <w:spacing w:after="79" w:line="259" w:lineRule="auto"/>
              <w:ind w:right="0" w:firstLine="0"/>
            </w:pPr>
            <w:r>
              <w:rPr>
                <w:color w:val="231F20"/>
                <w:sz w:val="16"/>
              </w:rPr>
              <w:t xml:space="preserve">on the same site </w:t>
            </w:r>
          </w:p>
          <w:p w:rsidR="000C61CD" w:rsidRDefault="00795A6D">
            <w:pPr>
              <w:numPr>
                <w:ilvl w:val="0"/>
                <w:numId w:val="14"/>
              </w:numPr>
              <w:spacing w:after="2" w:line="354" w:lineRule="auto"/>
              <w:ind w:right="0" w:firstLine="0"/>
            </w:pPr>
            <w:r>
              <w:rPr>
                <w:color w:val="231F20"/>
                <w:sz w:val="16"/>
              </w:rPr>
              <w:t xml:space="preserve">on other premises owned by the same food business </w:t>
            </w:r>
          </w:p>
          <w:p w:rsidR="000C61CD" w:rsidRDefault="00795A6D">
            <w:pPr>
              <w:spacing w:after="0" w:line="259" w:lineRule="auto"/>
              <w:ind w:left="12" w:right="0" w:firstLine="0"/>
            </w:pPr>
            <w:r>
              <w:rPr>
                <w:color w:val="231F20"/>
                <w:sz w:val="16"/>
              </w:rPr>
              <w:t xml:space="preserve">e.g. market stall, mobile vehicle. </w:t>
            </w:r>
          </w:p>
        </w:tc>
        <w:tc>
          <w:tcPr>
            <w:tcW w:w="3968" w:type="dxa"/>
            <w:tcBorders>
              <w:top w:val="single" w:sz="4" w:space="0" w:color="000000"/>
              <w:left w:val="single" w:sz="4" w:space="0" w:color="000000"/>
              <w:bottom w:val="single" w:sz="4" w:space="0" w:color="000000"/>
              <w:right w:val="single" w:sz="4" w:space="0" w:color="000000"/>
            </w:tcBorders>
          </w:tcPr>
          <w:p w:rsidR="000C61CD" w:rsidRDefault="00795A6D">
            <w:pPr>
              <w:spacing w:after="79" w:line="259" w:lineRule="auto"/>
              <w:ind w:left="12" w:right="0" w:firstLine="0"/>
            </w:pPr>
            <w:r>
              <w:rPr>
                <w:color w:val="231F20"/>
                <w:sz w:val="16"/>
              </w:rPr>
              <w:t xml:space="preserve"> </w:t>
            </w:r>
          </w:p>
          <w:p w:rsidR="000C61CD" w:rsidRDefault="00795A6D">
            <w:pPr>
              <w:spacing w:after="0" w:line="356" w:lineRule="auto"/>
              <w:ind w:left="12" w:right="0" w:firstLine="0"/>
            </w:pPr>
            <w:r>
              <w:rPr>
                <w:sz w:val="16"/>
              </w:rPr>
              <w:t xml:space="preserve">Distance selling or food sold by means of distance communication.  </w:t>
            </w:r>
          </w:p>
          <w:p w:rsidR="000C61CD" w:rsidRDefault="00795A6D">
            <w:pPr>
              <w:spacing w:after="79" w:line="259" w:lineRule="auto"/>
              <w:ind w:left="12" w:right="0" w:firstLine="0"/>
            </w:pPr>
            <w:r>
              <w:rPr>
                <w:sz w:val="16"/>
              </w:rPr>
              <w:t xml:space="preserve"> </w:t>
            </w:r>
          </w:p>
          <w:p w:rsidR="000C61CD" w:rsidRDefault="00795A6D">
            <w:pPr>
              <w:spacing w:after="0" w:line="259" w:lineRule="auto"/>
              <w:ind w:left="12" w:right="27" w:firstLine="0"/>
            </w:pPr>
            <w:r>
              <w:rPr>
                <w:sz w:val="16"/>
              </w:rPr>
              <w:t xml:space="preserve">This is </w:t>
            </w:r>
            <w:r>
              <w:rPr>
                <w:sz w:val="16"/>
              </w:rPr>
              <w:t>any means which, without the simultaneous physical presence of the supplier and the consumer, may be used for the conclusion of a contract between those parties.</w:t>
            </w:r>
            <w:r>
              <w:rPr>
                <w:color w:val="231F20"/>
                <w:sz w:val="16"/>
              </w:rPr>
              <w:t xml:space="preserve"> </w:t>
            </w:r>
          </w:p>
        </w:tc>
      </w:tr>
      <w:tr w:rsidR="000C61CD">
        <w:trPr>
          <w:trHeight w:val="5804"/>
        </w:trPr>
        <w:tc>
          <w:tcPr>
            <w:tcW w:w="1146" w:type="dxa"/>
            <w:tcBorders>
              <w:top w:val="single" w:sz="4" w:space="0" w:color="000000"/>
              <w:left w:val="single" w:sz="4" w:space="0" w:color="000000"/>
              <w:bottom w:val="single" w:sz="4" w:space="0" w:color="000000"/>
              <w:right w:val="single" w:sz="4" w:space="0" w:color="000000"/>
            </w:tcBorders>
          </w:tcPr>
          <w:p w:rsidR="000C61CD" w:rsidRDefault="00795A6D">
            <w:pPr>
              <w:spacing w:after="65" w:line="259" w:lineRule="auto"/>
              <w:ind w:left="0" w:right="0" w:firstLine="0"/>
            </w:pPr>
            <w:r>
              <w:rPr>
                <w:sz w:val="17"/>
              </w:rPr>
              <w:t xml:space="preserve"> </w:t>
            </w:r>
          </w:p>
          <w:p w:rsidR="000C61CD" w:rsidRDefault="00795A6D">
            <w:pPr>
              <w:spacing w:after="0" w:line="259" w:lineRule="auto"/>
              <w:ind w:left="11" w:right="0" w:firstLine="0"/>
            </w:pPr>
            <w:r>
              <w:rPr>
                <w:sz w:val="16"/>
              </w:rPr>
              <w:t xml:space="preserve">Example </w:t>
            </w:r>
          </w:p>
        </w:tc>
        <w:tc>
          <w:tcPr>
            <w:tcW w:w="2256" w:type="dxa"/>
            <w:tcBorders>
              <w:top w:val="single" w:sz="4" w:space="0" w:color="000000"/>
              <w:left w:val="single" w:sz="4" w:space="0" w:color="000000"/>
              <w:bottom w:val="single" w:sz="4" w:space="0" w:color="000000"/>
              <w:right w:val="single" w:sz="4" w:space="0" w:color="000000"/>
            </w:tcBorders>
          </w:tcPr>
          <w:p w:rsidR="000C61CD" w:rsidRDefault="00795A6D">
            <w:pPr>
              <w:spacing w:after="79" w:line="259" w:lineRule="auto"/>
              <w:ind w:left="12" w:right="0" w:firstLine="0"/>
            </w:pPr>
            <w:r>
              <w:rPr>
                <w:sz w:val="16"/>
              </w:rPr>
              <w:t xml:space="preserve"> </w:t>
            </w:r>
          </w:p>
          <w:p w:rsidR="000C61CD" w:rsidRDefault="00795A6D">
            <w:pPr>
              <w:spacing w:after="1" w:line="355" w:lineRule="auto"/>
              <w:ind w:left="12" w:right="85" w:firstLine="0"/>
            </w:pPr>
            <w:r>
              <w:rPr>
                <w:sz w:val="16"/>
              </w:rPr>
              <w:t>Most pre-</w:t>
            </w:r>
            <w:r>
              <w:rPr>
                <w:sz w:val="16"/>
              </w:rPr>
              <w:t xml:space="preserve">packed foods sold in supermarkets will fall under this definition, such as tinned food, ready-made meals or frozen food products. </w:t>
            </w:r>
          </w:p>
          <w:p w:rsidR="000C61CD" w:rsidRDefault="00795A6D">
            <w:pPr>
              <w:spacing w:after="0" w:line="259" w:lineRule="auto"/>
              <w:ind w:left="12" w:right="0" w:firstLine="0"/>
            </w:pPr>
            <w:r>
              <w:rPr>
                <w:sz w:val="1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C61CD" w:rsidRDefault="00795A6D">
            <w:pPr>
              <w:spacing w:after="68" w:line="259" w:lineRule="auto"/>
              <w:ind w:left="1" w:right="0" w:firstLine="0"/>
            </w:pPr>
            <w:r>
              <w:rPr>
                <w:sz w:val="17"/>
              </w:rPr>
              <w:t xml:space="preserve"> </w:t>
            </w:r>
          </w:p>
          <w:p w:rsidR="000C61CD" w:rsidRDefault="00795A6D">
            <w:pPr>
              <w:spacing w:after="1" w:line="355" w:lineRule="auto"/>
              <w:ind w:left="12" w:right="0" w:firstLine="0"/>
            </w:pPr>
            <w:r>
              <w:rPr>
                <w:sz w:val="16"/>
              </w:rPr>
              <w:t xml:space="preserve">In a retail environment this would apply to any foods which are sold loose from a </w:t>
            </w:r>
          </w:p>
          <w:p w:rsidR="000C61CD" w:rsidRDefault="00795A6D">
            <w:pPr>
              <w:spacing w:after="1" w:line="355" w:lineRule="auto"/>
              <w:ind w:left="12" w:right="4" w:firstLine="0"/>
            </w:pPr>
            <w:r>
              <w:rPr>
                <w:sz w:val="16"/>
              </w:rPr>
              <w:t xml:space="preserve">delicatessen counter; </w:t>
            </w:r>
            <w:r>
              <w:rPr>
                <w:sz w:val="16"/>
              </w:rPr>
              <w:t xml:space="preserve">for example, cold meats, cheeses, quiches, pies and dips, fresh pizza, fish, salad bars, bread sold in bakery shops etc.  </w:t>
            </w:r>
          </w:p>
          <w:p w:rsidR="000C61CD" w:rsidRDefault="00795A6D">
            <w:pPr>
              <w:spacing w:after="79" w:line="259" w:lineRule="auto"/>
              <w:ind w:left="12" w:right="0" w:firstLine="0"/>
            </w:pPr>
            <w:r>
              <w:rPr>
                <w:sz w:val="16"/>
              </w:rPr>
              <w:t xml:space="preserve"> </w:t>
            </w:r>
          </w:p>
          <w:p w:rsidR="000C61CD" w:rsidRDefault="00795A6D">
            <w:pPr>
              <w:spacing w:after="0" w:line="259" w:lineRule="auto"/>
              <w:ind w:left="12" w:right="16" w:firstLine="0"/>
            </w:pPr>
            <w:r>
              <w:rPr>
                <w:sz w:val="16"/>
              </w:rPr>
              <w:t>In a catering environment this would apply to foods ready for consumption such as meals served in a restaurant, café or purchased f</w:t>
            </w:r>
            <w:r>
              <w:rPr>
                <w:sz w:val="16"/>
              </w:rPr>
              <w:t xml:space="preserve">rom a takeaway.  </w:t>
            </w:r>
          </w:p>
        </w:tc>
        <w:tc>
          <w:tcPr>
            <w:tcW w:w="2268" w:type="dxa"/>
            <w:tcBorders>
              <w:top w:val="single" w:sz="4" w:space="0" w:color="000000"/>
              <w:left w:val="single" w:sz="4" w:space="0" w:color="000000"/>
              <w:bottom w:val="single" w:sz="4" w:space="0" w:color="000000"/>
              <w:right w:val="single" w:sz="4" w:space="0" w:color="000000"/>
            </w:tcBorders>
          </w:tcPr>
          <w:p w:rsidR="000C61CD" w:rsidRDefault="00795A6D">
            <w:pPr>
              <w:spacing w:after="0" w:line="356" w:lineRule="auto"/>
              <w:ind w:left="12" w:right="16" w:firstLine="0"/>
            </w:pPr>
            <w:r>
              <w:rPr>
                <w:sz w:val="16"/>
              </w:rPr>
              <w:t xml:space="preserve">Sandwiches prepared and then placed into packaging by the food business, before the consumer selects them, and sold from the same premises. </w:t>
            </w:r>
          </w:p>
          <w:p w:rsidR="000C61CD" w:rsidRDefault="00795A6D">
            <w:pPr>
              <w:spacing w:after="79" w:line="259" w:lineRule="auto"/>
              <w:ind w:left="12" w:right="0" w:firstLine="0"/>
            </w:pPr>
            <w:r>
              <w:rPr>
                <w:sz w:val="16"/>
              </w:rPr>
              <w:t xml:space="preserve"> </w:t>
            </w:r>
          </w:p>
          <w:p w:rsidR="000C61CD" w:rsidRDefault="00795A6D">
            <w:pPr>
              <w:spacing w:after="1" w:line="355" w:lineRule="auto"/>
              <w:ind w:left="12" w:right="0" w:firstLine="0"/>
            </w:pPr>
            <w:r>
              <w:rPr>
                <w:sz w:val="16"/>
              </w:rPr>
              <w:t xml:space="preserve">Foods prepared and packaged by the same operator and then taken to their market stall to sell. </w:t>
            </w:r>
          </w:p>
          <w:p w:rsidR="000C61CD" w:rsidRDefault="00795A6D">
            <w:pPr>
              <w:spacing w:after="79" w:line="259" w:lineRule="auto"/>
              <w:ind w:left="12" w:right="0" w:firstLine="0"/>
            </w:pPr>
            <w:r>
              <w:rPr>
                <w:sz w:val="16"/>
              </w:rPr>
              <w:t xml:space="preserve"> </w:t>
            </w:r>
          </w:p>
          <w:p w:rsidR="000C61CD" w:rsidRDefault="00795A6D">
            <w:pPr>
              <w:spacing w:after="1" w:line="355" w:lineRule="auto"/>
              <w:ind w:left="12" w:right="22" w:firstLine="0"/>
            </w:pPr>
            <w:r>
              <w:rPr>
                <w:sz w:val="16"/>
              </w:rPr>
              <w:t xml:space="preserve">Foods prepared and packed by an operator in a central premises and then sold to consumers from mobile shops or stalls operated by the same business. </w:t>
            </w:r>
          </w:p>
          <w:p w:rsidR="000C61CD" w:rsidRDefault="00795A6D">
            <w:pPr>
              <w:spacing w:after="79" w:line="259" w:lineRule="auto"/>
              <w:ind w:left="12" w:right="0" w:firstLine="0"/>
            </w:pPr>
            <w:r>
              <w:rPr>
                <w:sz w:val="16"/>
              </w:rPr>
              <w:t xml:space="preserve"> </w:t>
            </w:r>
          </w:p>
          <w:p w:rsidR="000C61CD" w:rsidRDefault="00795A6D">
            <w:pPr>
              <w:spacing w:after="0" w:line="259" w:lineRule="auto"/>
              <w:ind w:left="12" w:right="0" w:firstLine="0"/>
            </w:pPr>
            <w:r>
              <w:rPr>
                <w:sz w:val="16"/>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0C61CD" w:rsidRDefault="00795A6D">
            <w:pPr>
              <w:spacing w:after="68" w:line="259" w:lineRule="auto"/>
              <w:ind w:left="1" w:right="0" w:firstLine="0"/>
            </w:pPr>
            <w:r>
              <w:rPr>
                <w:sz w:val="17"/>
              </w:rPr>
              <w:t xml:space="preserve"> </w:t>
            </w:r>
          </w:p>
          <w:p w:rsidR="000C61CD" w:rsidRDefault="00795A6D">
            <w:pPr>
              <w:spacing w:after="0" w:line="356" w:lineRule="auto"/>
              <w:ind w:left="12" w:right="0" w:firstLine="0"/>
            </w:pPr>
            <w:r>
              <w:rPr>
                <w:sz w:val="16"/>
              </w:rPr>
              <w:t xml:space="preserve">Takeaway food, such as pizzas, ordered over the telephone. </w:t>
            </w:r>
          </w:p>
          <w:p w:rsidR="000C61CD" w:rsidRDefault="00795A6D">
            <w:pPr>
              <w:spacing w:after="79" w:line="259" w:lineRule="auto"/>
              <w:ind w:left="12" w:right="0" w:firstLine="0"/>
            </w:pPr>
            <w:r>
              <w:rPr>
                <w:sz w:val="16"/>
              </w:rPr>
              <w:t xml:space="preserve"> </w:t>
            </w:r>
          </w:p>
          <w:p w:rsidR="000C61CD" w:rsidRDefault="00795A6D">
            <w:pPr>
              <w:spacing w:after="0" w:line="259" w:lineRule="auto"/>
              <w:ind w:left="12" w:right="0" w:firstLine="0"/>
            </w:pPr>
            <w:r>
              <w:rPr>
                <w:sz w:val="16"/>
              </w:rPr>
              <w:t>Food purchased online via a supermarket website or other online marketplace</w:t>
            </w:r>
            <w:r>
              <w:rPr>
                <w:sz w:val="17"/>
              </w:rPr>
              <w:t xml:space="preserve">. </w:t>
            </w:r>
          </w:p>
        </w:tc>
      </w:tr>
      <w:tr w:rsidR="000C61CD">
        <w:trPr>
          <w:trHeight w:val="4066"/>
        </w:trPr>
        <w:tc>
          <w:tcPr>
            <w:tcW w:w="1146" w:type="dxa"/>
            <w:tcBorders>
              <w:top w:val="single" w:sz="4" w:space="0" w:color="000000"/>
              <w:left w:val="single" w:sz="4" w:space="0" w:color="000000"/>
              <w:bottom w:val="single" w:sz="4" w:space="0" w:color="000000"/>
              <w:right w:val="single" w:sz="4" w:space="0" w:color="000000"/>
            </w:tcBorders>
          </w:tcPr>
          <w:p w:rsidR="000C61CD" w:rsidRDefault="00795A6D">
            <w:pPr>
              <w:spacing w:after="68" w:line="259" w:lineRule="auto"/>
              <w:ind w:left="0" w:right="0" w:firstLine="0"/>
            </w:pPr>
            <w:r>
              <w:rPr>
                <w:sz w:val="17"/>
              </w:rPr>
              <w:t xml:space="preserve"> </w:t>
            </w:r>
          </w:p>
          <w:p w:rsidR="000C61CD" w:rsidRDefault="00795A6D">
            <w:pPr>
              <w:spacing w:after="0" w:line="259" w:lineRule="auto"/>
              <w:ind w:left="11" w:right="0" w:firstLine="0"/>
            </w:pPr>
            <w:r>
              <w:rPr>
                <w:sz w:val="16"/>
              </w:rPr>
              <w:t xml:space="preserve">Labelling requirements </w:t>
            </w:r>
          </w:p>
        </w:tc>
        <w:tc>
          <w:tcPr>
            <w:tcW w:w="2256" w:type="dxa"/>
            <w:tcBorders>
              <w:top w:val="single" w:sz="4" w:space="0" w:color="000000"/>
              <w:left w:val="single" w:sz="4" w:space="0" w:color="000000"/>
              <w:bottom w:val="single" w:sz="4" w:space="0" w:color="000000"/>
              <w:right w:val="single" w:sz="4" w:space="0" w:color="000000"/>
            </w:tcBorders>
          </w:tcPr>
          <w:p w:rsidR="000C61CD" w:rsidRDefault="00795A6D">
            <w:pPr>
              <w:spacing w:after="68" w:line="259" w:lineRule="auto"/>
              <w:ind w:left="1" w:right="0" w:firstLine="0"/>
            </w:pPr>
            <w:r>
              <w:rPr>
                <w:sz w:val="17"/>
              </w:rPr>
              <w:t xml:space="preserve"> </w:t>
            </w:r>
          </w:p>
          <w:p w:rsidR="000C61CD" w:rsidRDefault="00795A6D">
            <w:pPr>
              <w:spacing w:after="1" w:line="355" w:lineRule="auto"/>
              <w:ind w:left="12" w:right="58" w:firstLine="0"/>
            </w:pPr>
            <w:r>
              <w:rPr>
                <w:sz w:val="16"/>
              </w:rPr>
              <w:t xml:space="preserve">Allergens should be emphasised (highlighted, bold, underline etc) throughout the ingredient list </w:t>
            </w:r>
          </w:p>
          <w:p w:rsidR="000C61CD" w:rsidRDefault="00795A6D">
            <w:pPr>
              <w:spacing w:after="77" w:line="259" w:lineRule="auto"/>
              <w:ind w:left="12" w:right="0" w:firstLine="0"/>
            </w:pPr>
            <w:r>
              <w:rPr>
                <w:sz w:val="16"/>
              </w:rPr>
              <w:t xml:space="preserve"> </w:t>
            </w:r>
          </w:p>
          <w:p w:rsidR="000C61CD" w:rsidRDefault="00795A6D">
            <w:pPr>
              <w:spacing w:after="1" w:line="355" w:lineRule="auto"/>
              <w:ind w:left="12" w:right="72" w:firstLine="0"/>
            </w:pPr>
            <w:r>
              <w:rPr>
                <w:sz w:val="16"/>
              </w:rPr>
              <w:t xml:space="preserve">These need to be in line with the legal requirements that apply to naming foods and listing ingredients. </w:t>
            </w:r>
          </w:p>
          <w:p w:rsidR="000C61CD" w:rsidRDefault="00795A6D">
            <w:pPr>
              <w:spacing w:after="79" w:line="259" w:lineRule="auto"/>
              <w:ind w:left="12" w:right="0" w:firstLine="0"/>
            </w:pPr>
            <w:r>
              <w:rPr>
                <w:sz w:val="16"/>
              </w:rPr>
              <w:t xml:space="preserve"> </w:t>
            </w:r>
          </w:p>
          <w:p w:rsidR="000C61CD" w:rsidRDefault="00795A6D">
            <w:pPr>
              <w:spacing w:after="0" w:line="259" w:lineRule="auto"/>
              <w:ind w:left="12" w:right="0" w:firstLine="0"/>
            </w:pPr>
            <w:r>
              <w:rPr>
                <w:sz w:val="16"/>
              </w:rPr>
              <w:t xml:space="preserve">Link to full labelling Guide </w:t>
            </w:r>
          </w:p>
        </w:tc>
        <w:tc>
          <w:tcPr>
            <w:tcW w:w="1985" w:type="dxa"/>
            <w:tcBorders>
              <w:top w:val="single" w:sz="4" w:space="0" w:color="000000"/>
              <w:left w:val="single" w:sz="4" w:space="0" w:color="000000"/>
              <w:bottom w:val="single" w:sz="4" w:space="0" w:color="000000"/>
              <w:right w:val="single" w:sz="4" w:space="0" w:color="000000"/>
            </w:tcBorders>
          </w:tcPr>
          <w:p w:rsidR="000C61CD" w:rsidRDefault="00795A6D">
            <w:pPr>
              <w:spacing w:after="68" w:line="259" w:lineRule="auto"/>
              <w:ind w:left="1" w:right="0" w:firstLine="0"/>
            </w:pPr>
            <w:r>
              <w:rPr>
                <w:sz w:val="17"/>
              </w:rPr>
              <w:t xml:space="preserve"> </w:t>
            </w:r>
          </w:p>
          <w:p w:rsidR="000C61CD" w:rsidRDefault="00795A6D">
            <w:pPr>
              <w:spacing w:after="0" w:line="356" w:lineRule="auto"/>
              <w:ind w:left="12" w:right="0" w:firstLine="0"/>
            </w:pPr>
            <w:r>
              <w:rPr>
                <w:sz w:val="16"/>
              </w:rPr>
              <w:t xml:space="preserve">Provide allergen information in a manner that suits the business format e.g. tags or tickets, chalk boards, menus, labels. </w:t>
            </w:r>
          </w:p>
          <w:p w:rsidR="000C61CD" w:rsidRDefault="00795A6D">
            <w:pPr>
              <w:spacing w:after="79" w:line="259" w:lineRule="auto"/>
              <w:ind w:left="12" w:right="0" w:firstLine="0"/>
            </w:pPr>
            <w:r>
              <w:rPr>
                <w:sz w:val="16"/>
              </w:rPr>
              <w:t xml:space="preserve"> </w:t>
            </w:r>
          </w:p>
          <w:p w:rsidR="000C61CD" w:rsidRDefault="00795A6D">
            <w:pPr>
              <w:spacing w:after="0" w:line="259" w:lineRule="auto"/>
              <w:ind w:left="12" w:right="0" w:firstLine="0"/>
            </w:pPr>
            <w:r>
              <w:rPr>
                <w:sz w:val="16"/>
              </w:rPr>
              <w:t xml:space="preserve">These need to be in line with the legal requirements that apply to naming foods. </w:t>
            </w:r>
          </w:p>
        </w:tc>
        <w:tc>
          <w:tcPr>
            <w:tcW w:w="2268" w:type="dxa"/>
            <w:tcBorders>
              <w:top w:val="single" w:sz="4" w:space="0" w:color="000000"/>
              <w:left w:val="single" w:sz="4" w:space="0" w:color="000000"/>
              <w:bottom w:val="single" w:sz="4" w:space="0" w:color="000000"/>
              <w:right w:val="single" w:sz="4" w:space="0" w:color="000000"/>
            </w:tcBorders>
          </w:tcPr>
          <w:p w:rsidR="000C61CD" w:rsidRDefault="00795A6D">
            <w:pPr>
              <w:spacing w:after="68" w:line="259" w:lineRule="auto"/>
              <w:ind w:left="1" w:right="0" w:firstLine="0"/>
            </w:pPr>
            <w:r>
              <w:rPr>
                <w:sz w:val="17"/>
              </w:rPr>
              <w:t xml:space="preserve"> </w:t>
            </w:r>
          </w:p>
          <w:p w:rsidR="000C61CD" w:rsidRDefault="00795A6D">
            <w:pPr>
              <w:spacing w:after="1" w:line="355" w:lineRule="auto"/>
              <w:ind w:left="12" w:right="46" w:firstLine="0"/>
            </w:pPr>
            <w:r>
              <w:rPr>
                <w:sz w:val="16"/>
              </w:rPr>
              <w:t>Allergens should be emphasised (highlighted, b</w:t>
            </w:r>
            <w:r>
              <w:rPr>
                <w:sz w:val="16"/>
              </w:rPr>
              <w:t xml:space="preserve">old, underline etc) within the text of the ingredients list . </w:t>
            </w:r>
          </w:p>
          <w:p w:rsidR="000C61CD" w:rsidRDefault="00795A6D">
            <w:pPr>
              <w:spacing w:after="77" w:line="259" w:lineRule="auto"/>
              <w:ind w:left="12" w:right="0" w:firstLine="0"/>
            </w:pPr>
            <w:r>
              <w:rPr>
                <w:sz w:val="16"/>
              </w:rPr>
              <w:t xml:space="preserve"> </w:t>
            </w:r>
          </w:p>
          <w:p w:rsidR="000C61CD" w:rsidRDefault="00795A6D">
            <w:pPr>
              <w:spacing w:after="1" w:line="355" w:lineRule="auto"/>
              <w:ind w:left="12" w:right="84" w:firstLine="0"/>
            </w:pPr>
            <w:r>
              <w:rPr>
                <w:sz w:val="16"/>
              </w:rPr>
              <w:t xml:space="preserve">These need to be in line with the legal requirements that apply to naming foods and listing ingredients. </w:t>
            </w:r>
          </w:p>
          <w:p w:rsidR="000C61CD" w:rsidRDefault="00795A6D">
            <w:pPr>
              <w:spacing w:after="79" w:line="259" w:lineRule="auto"/>
              <w:ind w:left="12" w:right="0" w:firstLine="0"/>
            </w:pPr>
            <w:r>
              <w:rPr>
                <w:sz w:val="16"/>
              </w:rPr>
              <w:t xml:space="preserve"> </w:t>
            </w:r>
          </w:p>
          <w:p w:rsidR="000C61CD" w:rsidRDefault="00795A6D">
            <w:pPr>
              <w:spacing w:after="0" w:line="259" w:lineRule="auto"/>
              <w:ind w:left="12" w:right="0" w:firstLine="0"/>
            </w:pPr>
            <w:r>
              <w:rPr>
                <w:sz w:val="16"/>
              </w:rPr>
              <w:t xml:space="preserve">Link to </w:t>
            </w:r>
            <w:hyperlink r:id="rId69">
              <w:r>
                <w:rPr>
                  <w:color w:val="0000FF"/>
                  <w:sz w:val="16"/>
                  <w:u w:val="single" w:color="0000FF"/>
                </w:rPr>
                <w:t>PPDS Guidance</w:t>
              </w:r>
            </w:hyperlink>
            <w:hyperlink r:id="rId70">
              <w:r>
                <w:rPr>
                  <w:sz w:val="16"/>
                </w:rPr>
                <w:t xml:space="preserve"> </w:t>
              </w:r>
            </w:hyperlink>
            <w:r>
              <w:rPr>
                <w:sz w:val="16"/>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0C61CD" w:rsidRDefault="00795A6D">
            <w:pPr>
              <w:spacing w:after="68" w:line="259" w:lineRule="auto"/>
              <w:ind w:left="1" w:right="0" w:firstLine="0"/>
            </w:pPr>
            <w:r>
              <w:rPr>
                <w:sz w:val="17"/>
              </w:rPr>
              <w:t xml:space="preserve"> </w:t>
            </w:r>
          </w:p>
          <w:p w:rsidR="000C61CD" w:rsidRDefault="00795A6D">
            <w:pPr>
              <w:spacing w:after="1" w:line="355" w:lineRule="auto"/>
              <w:ind w:left="12" w:right="51" w:hanging="11"/>
            </w:pPr>
            <w:r>
              <w:rPr>
                <w:sz w:val="17"/>
              </w:rPr>
              <w:t xml:space="preserve">For prepacked foods sold via distance means, </w:t>
            </w:r>
            <w:r>
              <w:rPr>
                <w:sz w:val="16"/>
              </w:rPr>
              <w:t>mandatory food information set out in Article 9(1) of FIC (apart from the durability date) must be available before the purchase is concluded a</w:t>
            </w:r>
            <w:r>
              <w:rPr>
                <w:sz w:val="16"/>
              </w:rPr>
              <w:t xml:space="preserve">nd with no additional costs. All mandatory information must be provided at the moment of delivery to the consumer. </w:t>
            </w:r>
          </w:p>
          <w:p w:rsidR="000C61CD" w:rsidRDefault="00795A6D">
            <w:pPr>
              <w:spacing w:after="79" w:line="259" w:lineRule="auto"/>
              <w:ind w:left="12" w:right="0" w:firstLine="0"/>
            </w:pPr>
            <w:r>
              <w:rPr>
                <w:sz w:val="16"/>
              </w:rPr>
              <w:t xml:space="preserve"> </w:t>
            </w:r>
          </w:p>
          <w:p w:rsidR="000C61CD" w:rsidRDefault="00795A6D">
            <w:pPr>
              <w:spacing w:after="0" w:line="259" w:lineRule="auto"/>
              <w:ind w:left="12" w:right="62" w:firstLine="0"/>
            </w:pPr>
            <w:r>
              <w:rPr>
                <w:sz w:val="16"/>
              </w:rPr>
              <w:t>For food sold non-prepacked, including prepacked for direct sale, allergen information should be made available by the FBO before the purc</w:t>
            </w:r>
            <w:r>
              <w:rPr>
                <w:sz w:val="16"/>
              </w:rPr>
              <w:t>hase is concluded, and be made available at point of delivery (e.g. via a menu, sticker).</w:t>
            </w:r>
            <w:r>
              <w:rPr>
                <w:sz w:val="17"/>
              </w:rPr>
              <w:t xml:space="preserve"> </w:t>
            </w:r>
          </w:p>
        </w:tc>
      </w:tr>
    </w:tbl>
    <w:p w:rsidR="000C61CD" w:rsidRDefault="00795A6D">
      <w:pPr>
        <w:spacing w:after="259" w:line="259" w:lineRule="auto"/>
        <w:ind w:left="1332" w:right="0" w:firstLine="0"/>
      </w:pPr>
      <w:r>
        <w:rPr>
          <w:b/>
          <w:color w:val="231F20"/>
        </w:rPr>
        <w:t xml:space="preserve"> </w:t>
      </w:r>
    </w:p>
    <w:p w:rsidR="000C61CD" w:rsidRDefault="00795A6D">
      <w:pPr>
        <w:spacing w:after="257" w:line="259" w:lineRule="auto"/>
        <w:ind w:left="1332" w:right="0" w:firstLine="0"/>
      </w:pPr>
      <w:r>
        <w:rPr>
          <w:b/>
          <w:color w:val="231F20"/>
        </w:rPr>
        <w:t xml:space="preserve"> </w:t>
      </w:r>
    </w:p>
    <w:p w:rsidR="000C61CD" w:rsidRDefault="00795A6D">
      <w:pPr>
        <w:pStyle w:val="Heading4"/>
        <w:spacing w:after="259"/>
        <w:ind w:left="1332" w:firstLine="0"/>
      </w:pPr>
      <w:r>
        <w:rPr>
          <w:color w:val="F79646"/>
          <w:u w:color="F79646"/>
        </w:rPr>
        <w:t>May Contain Statements</w:t>
      </w:r>
      <w:r>
        <w:rPr>
          <w:color w:val="F79646"/>
          <w:u w:val="none"/>
        </w:rPr>
        <w:t xml:space="preserve"> </w:t>
      </w:r>
    </w:p>
    <w:p w:rsidR="000C61CD" w:rsidRDefault="00795A6D">
      <w:pPr>
        <w:spacing w:after="160"/>
        <w:ind w:left="1342" w:right="595"/>
      </w:pPr>
      <w:r>
        <w:t>The use of precautionary allergen labelling to communicate the risk of the unintentional presence of an allergen (e.g. milk, egg, peanuts, almonds) in a food product due to the allergen entering the product accidentally, or through cross contamination, can</w:t>
      </w:r>
      <w:r>
        <w:t xml:space="preserve"> be done on a voluntary basis. Such statements include ‘produced in a kitchen which uses…’ or ‘may contain’ or ‘not suitable for…’. These statements should only be used after a meaningful risk assessment has been performed by your business and there is con</w:t>
      </w:r>
      <w:r>
        <w:t>sidered to be a significant and real risk to the food allergic or food intolerant consumer and cross contamination cannot be avoided or discounted. If you choose to use voluntary labelling it must not mislead the consumer, must not be ambiguous or confusin</w:t>
      </w:r>
      <w:r>
        <w:t xml:space="preserve">g, and where appropriate be based upon scientific data.  </w:t>
      </w:r>
    </w:p>
    <w:p w:rsidR="000C61CD" w:rsidRDefault="00795A6D">
      <w:pPr>
        <w:spacing w:after="160"/>
        <w:ind w:left="1342" w:right="1056"/>
      </w:pPr>
      <w:r>
        <w:t>These statements should not be used as a substitute for good hygiene and safety practices. The use of precautionary allergen labelling when there is not a real risk could be considered to be mislead</w:t>
      </w:r>
      <w:r>
        <w:t xml:space="preserve">ing food information. Undertaking a risk assessment should help you identify risks that you can remove, perhaps by identifying and preventing opportunities for cross contamination to occur. </w:t>
      </w:r>
    </w:p>
    <w:p w:rsidR="000C61CD" w:rsidRDefault="00795A6D">
      <w:pPr>
        <w:spacing w:after="99"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0" w:line="259" w:lineRule="auto"/>
        <w:ind w:left="1332" w:right="0" w:firstLine="0"/>
      </w:pPr>
      <w:r>
        <w:rPr>
          <w:color w:val="231F20"/>
        </w:rPr>
        <w:t xml:space="preserve"> </w:t>
      </w:r>
    </w:p>
    <w:p w:rsidR="000C61CD" w:rsidRDefault="00795A6D">
      <w:pPr>
        <w:spacing w:after="105" w:line="259" w:lineRule="auto"/>
        <w:ind w:left="1327" w:right="1262"/>
      </w:pPr>
      <w:r>
        <w:rPr>
          <w:color w:val="231F20"/>
        </w:rPr>
        <w:t xml:space="preserve"> </w:t>
      </w:r>
      <w:r>
        <w:rPr>
          <w:b/>
          <w:color w:val="E96D1F"/>
        </w:rPr>
        <w:t xml:space="preserve">Managing an allergic reaction emergency </w:t>
      </w:r>
      <w:r>
        <w:rPr>
          <w:b/>
        </w:rPr>
        <w:t xml:space="preserve"> </w:t>
      </w:r>
    </w:p>
    <w:p w:rsidR="000C61CD" w:rsidRDefault="00795A6D">
      <w:pPr>
        <w:spacing w:after="132" w:line="350" w:lineRule="auto"/>
        <w:ind w:left="1450" w:right="1044"/>
      </w:pPr>
      <w:r>
        <w:rPr>
          <w:color w:val="231F20"/>
        </w:rPr>
        <w:t xml:space="preserve">It may never be something you encounter but you and all staff should be prepared in case there is a customer who has a severe allergic reaction or suffers from anaphylaxis.  You do not need to be an expert </w:t>
      </w:r>
      <w:r>
        <w:rPr>
          <w:color w:val="231F20"/>
        </w:rPr>
        <w:t xml:space="preserve">if this situation happens but you can act and make a difference.  </w:t>
      </w:r>
    </w:p>
    <w:p w:rsidR="000C61CD" w:rsidRDefault="00795A6D">
      <w:pPr>
        <w:spacing w:after="139" w:line="350" w:lineRule="auto"/>
        <w:ind w:left="1450" w:right="1044"/>
      </w:pPr>
      <w:r>
        <w:rPr>
          <w:color w:val="231F20"/>
        </w:rPr>
        <w:t>When an allergic reaction starts it can worsen very quickly therefore quick reactions are important. If possible staff should have first aid training that incorporates what to do in an alle</w:t>
      </w:r>
      <w:r>
        <w:rPr>
          <w:color w:val="231F20"/>
        </w:rPr>
        <w:t xml:space="preserve">rgic reaction situation. </w:t>
      </w:r>
    </w:p>
    <w:p w:rsidR="000C61CD" w:rsidRDefault="00795A6D">
      <w:pPr>
        <w:spacing w:after="238" w:line="259" w:lineRule="auto"/>
        <w:ind w:left="1450" w:right="0"/>
      </w:pPr>
      <w:r>
        <w:rPr>
          <w:b/>
          <w:color w:val="231F20"/>
          <w:u w:val="single" w:color="231F20"/>
        </w:rPr>
        <w:t>Allergic Reaction – What to do?</w:t>
      </w:r>
      <w:r>
        <w:rPr>
          <w:b/>
          <w:color w:val="231F20"/>
          <w:vertAlign w:val="superscript"/>
        </w:rPr>
        <w:t>1</w:t>
      </w:r>
      <w:r>
        <w:rPr>
          <w:b/>
          <w:color w:val="231F20"/>
        </w:rPr>
        <w:t xml:space="preserve"> </w:t>
      </w:r>
    </w:p>
    <w:p w:rsidR="000C61CD" w:rsidRDefault="00795A6D">
      <w:pPr>
        <w:spacing w:after="53" w:line="259" w:lineRule="auto"/>
        <w:ind w:left="1440" w:right="0" w:firstLine="0"/>
      </w:pPr>
      <w:hyperlink r:id="rId71">
        <w:r>
          <w:rPr>
            <w:color w:val="0000FF"/>
            <w:u w:val="single" w:color="0000FF"/>
          </w:rPr>
          <w:t xml:space="preserve">Anaphylaxis </w:t>
        </w:r>
      </w:hyperlink>
      <w:hyperlink r:id="rId72">
        <w:r>
          <w:rPr>
            <w:color w:val="0000FF"/>
            <w:u w:val="single" w:color="0000FF"/>
          </w:rPr>
          <w:t xml:space="preserve">- </w:t>
        </w:r>
      </w:hyperlink>
      <w:hyperlink r:id="rId73">
        <w:r>
          <w:rPr>
            <w:color w:val="0000FF"/>
            <w:u w:val="single" w:color="0000FF"/>
          </w:rPr>
          <w:t>Illnesses &amp; conditions | NHS inform</w:t>
        </w:r>
      </w:hyperlink>
      <w:hyperlink r:id="rId74">
        <w:r>
          <w:rPr>
            <w:color w:val="231F20"/>
          </w:rPr>
          <w:t xml:space="preserve"> </w:t>
        </w:r>
      </w:hyperlink>
    </w:p>
    <w:p w:rsidR="000C61CD" w:rsidRDefault="00795A6D">
      <w:pPr>
        <w:spacing w:after="83" w:line="259" w:lineRule="auto"/>
        <w:ind w:left="0" w:right="0" w:firstLine="0"/>
      </w:pPr>
      <w:r>
        <w:rPr>
          <w:sz w:val="14"/>
        </w:rPr>
        <w:t xml:space="preserve"> </w:t>
      </w:r>
    </w:p>
    <w:p w:rsidR="000C61CD" w:rsidRDefault="00795A6D">
      <w:pPr>
        <w:spacing w:after="105" w:line="259" w:lineRule="auto"/>
        <w:ind w:left="0" w:right="0" w:firstLine="0"/>
      </w:pPr>
      <w:r>
        <w:rPr>
          <w:sz w:val="14"/>
        </w:rPr>
        <w:t xml:space="preserve"> </w:t>
      </w:r>
    </w:p>
    <w:p w:rsidR="000C61CD" w:rsidRDefault="00795A6D">
      <w:pPr>
        <w:pStyle w:val="Heading5"/>
        <w:spacing w:after="0"/>
        <w:ind w:left="1143"/>
      </w:pPr>
      <w:r>
        <w:t xml:space="preserve">Allergic Reaction:- Internal Process Review </w:t>
      </w:r>
    </w:p>
    <w:p w:rsidR="000C61CD" w:rsidRDefault="00795A6D">
      <w:pPr>
        <w:spacing w:line="259" w:lineRule="auto"/>
        <w:ind w:left="1133" w:right="0" w:firstLine="0"/>
      </w:pPr>
      <w:r>
        <w:rPr>
          <w:rFonts w:ascii="Trebuchet MS" w:eastAsia="Trebuchet MS" w:hAnsi="Trebuchet MS" w:cs="Trebuchet MS"/>
          <w:b/>
          <w:color w:val="E96D1F"/>
        </w:rPr>
        <w:t xml:space="preserve"> </w:t>
      </w:r>
    </w:p>
    <w:p w:rsidR="000C61CD" w:rsidRDefault="00795A6D">
      <w:pPr>
        <w:spacing w:line="238" w:lineRule="auto"/>
        <w:ind w:left="1450" w:right="1056"/>
      </w:pPr>
      <w:r>
        <w:t xml:space="preserve">If a member of the public takes an allergic reaction to your food you must carry out a review of your allergen procedures. This will include: </w:t>
      </w:r>
    </w:p>
    <w:p w:rsidR="000C61CD" w:rsidRDefault="00795A6D">
      <w:pPr>
        <w:spacing w:after="8" w:line="259" w:lineRule="auto"/>
        <w:ind w:left="1440" w:right="0" w:firstLine="0"/>
      </w:pPr>
      <w:r>
        <w:t xml:space="preserve"> </w:t>
      </w:r>
    </w:p>
    <w:p w:rsidR="000C61CD" w:rsidRDefault="00795A6D">
      <w:pPr>
        <w:numPr>
          <w:ilvl w:val="0"/>
          <w:numId w:val="13"/>
        </w:numPr>
        <w:spacing w:line="259" w:lineRule="auto"/>
        <w:ind w:right="1056" w:hanging="360"/>
      </w:pPr>
      <w:r>
        <w:t xml:space="preserve">Reviewing how you identify allergens  </w:t>
      </w:r>
    </w:p>
    <w:p w:rsidR="000C61CD" w:rsidRDefault="00795A6D">
      <w:pPr>
        <w:numPr>
          <w:ilvl w:val="0"/>
          <w:numId w:val="13"/>
        </w:numPr>
        <w:spacing w:line="259" w:lineRule="auto"/>
        <w:ind w:right="1056" w:hanging="360"/>
      </w:pPr>
      <w:r>
        <w:t>Review how you manage all</w:t>
      </w:r>
      <w:r>
        <w:t xml:space="preserve">ergens  </w:t>
      </w:r>
    </w:p>
    <w:p w:rsidR="000C61CD" w:rsidRDefault="00795A6D">
      <w:pPr>
        <w:numPr>
          <w:ilvl w:val="0"/>
          <w:numId w:val="13"/>
        </w:numPr>
        <w:spacing w:line="259" w:lineRule="auto"/>
        <w:ind w:right="1056" w:hanging="360"/>
      </w:pPr>
      <w:r>
        <w:t xml:space="preserve">Review how staff are trained in allergen management </w:t>
      </w:r>
    </w:p>
    <w:p w:rsidR="000C61CD" w:rsidRDefault="00795A6D">
      <w:pPr>
        <w:numPr>
          <w:ilvl w:val="0"/>
          <w:numId w:val="13"/>
        </w:numPr>
        <w:spacing w:line="259" w:lineRule="auto"/>
        <w:ind w:right="1056" w:hanging="360"/>
      </w:pPr>
      <w:r>
        <w:t xml:space="preserve">Review communication methods between staff member and customers </w:t>
      </w:r>
    </w:p>
    <w:p w:rsidR="000C61CD" w:rsidRDefault="00795A6D">
      <w:pPr>
        <w:spacing w:after="0" w:line="259" w:lineRule="auto"/>
        <w:ind w:left="1688" w:right="0" w:firstLine="0"/>
      </w:pPr>
      <w:r>
        <w:t xml:space="preserve"> </w:t>
      </w:r>
    </w:p>
    <w:p w:rsidR="000C61CD" w:rsidRDefault="00795A6D">
      <w:pPr>
        <w:spacing w:line="238" w:lineRule="auto"/>
        <w:ind w:left="1450" w:right="1056"/>
      </w:pPr>
      <w:r>
        <w:t>If the food is still available, it is good practice to seal, label and store it in case an external investigation is carried ou</w:t>
      </w:r>
      <w:r>
        <w:t xml:space="preserve">t e.g. Environmental Health </w:t>
      </w:r>
    </w:p>
    <w:p w:rsidR="000C61CD" w:rsidRDefault="00795A6D">
      <w:pPr>
        <w:spacing w:after="0" w:line="259" w:lineRule="auto"/>
        <w:ind w:left="1440" w:right="0" w:firstLine="0"/>
      </w:pPr>
      <w:r>
        <w:t xml:space="preserve"> </w:t>
      </w:r>
    </w:p>
    <w:p w:rsidR="000C61CD" w:rsidRDefault="00795A6D">
      <w:pPr>
        <w:spacing w:line="259" w:lineRule="auto"/>
        <w:ind w:left="1450" w:right="1056"/>
      </w:pPr>
      <w:r>
        <w:t xml:space="preserve">It is good practice to record any such incidents to allow you to identify issues in your procedures.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pStyle w:val="Heading5"/>
        <w:spacing w:after="129"/>
        <w:ind w:left="1143"/>
      </w:pPr>
      <w:r>
        <w:t>WHAT YOU NEED TO DO NOW</w:t>
      </w:r>
      <w:r>
        <w:rPr>
          <w:b w:val="0"/>
          <w:color w:val="000000"/>
        </w:rPr>
        <w:t xml:space="preserve"> </w:t>
      </w:r>
    </w:p>
    <w:p w:rsidR="000C61CD" w:rsidRDefault="00795A6D">
      <w:pPr>
        <w:spacing w:after="225" w:line="259" w:lineRule="auto"/>
        <w:ind w:left="1700" w:right="0" w:firstLine="0"/>
      </w:pPr>
      <w:r>
        <w:rPr>
          <w:color w:val="231F20"/>
        </w:rPr>
        <w:t xml:space="preserve"> </w:t>
      </w:r>
    </w:p>
    <w:p w:rsidR="000C61CD" w:rsidRDefault="00795A6D">
      <w:pPr>
        <w:spacing w:after="100" w:line="348" w:lineRule="auto"/>
        <w:ind w:left="1695" w:right="1719"/>
        <w:jc w:val="both"/>
      </w:pPr>
      <w:r>
        <w:rPr>
          <w:color w:val="231F20"/>
        </w:rPr>
        <w:t xml:space="preserve">To effectively manage allergens in your food business, </w:t>
      </w:r>
      <w:r>
        <w:rPr>
          <w:color w:val="231F20"/>
        </w:rPr>
        <w:t>carefully read the information in part 1 and part 2 below, then go to the next two pages and Allergen Management House Rules and Menucal Template.</w:t>
      </w:r>
      <w:r>
        <w:t xml:space="preserve"> </w:t>
      </w:r>
    </w:p>
    <w:p w:rsidR="000C61CD" w:rsidRDefault="00795A6D">
      <w:pPr>
        <w:spacing w:after="0" w:line="259" w:lineRule="auto"/>
        <w:ind w:left="0" w:right="0" w:firstLine="0"/>
      </w:pPr>
      <w:r>
        <w:rPr>
          <w:rFonts w:ascii="Calibri" w:eastAsia="Calibri" w:hAnsi="Calibri" w:cs="Calibri"/>
          <w:strike/>
          <w:sz w:val="22"/>
        </w:rPr>
        <w:t xml:space="preserve">                                                         </w:t>
      </w:r>
      <w:r>
        <w:rPr>
          <w:rFonts w:ascii="Calibri" w:eastAsia="Calibri" w:hAnsi="Calibri" w:cs="Calibri"/>
          <w:sz w:val="22"/>
        </w:rPr>
        <w:t xml:space="preserve"> </w:t>
      </w:r>
    </w:p>
    <w:p w:rsidR="000C61CD" w:rsidRDefault="00795A6D">
      <w:pPr>
        <w:spacing w:after="0" w:line="259" w:lineRule="auto"/>
        <w:ind w:left="0" w:right="0" w:firstLine="0"/>
      </w:pPr>
      <w:r>
        <w:rPr>
          <w:rFonts w:ascii="Arial" w:eastAsia="Arial" w:hAnsi="Arial" w:cs="Arial"/>
        </w:rPr>
        <w:t xml:space="preserve"> </w:t>
      </w:r>
    </w:p>
    <w:p w:rsidR="000C61CD" w:rsidRDefault="00795A6D">
      <w:pPr>
        <w:spacing w:after="273" w:line="259" w:lineRule="auto"/>
        <w:ind w:left="0" w:right="0" w:firstLine="0"/>
      </w:pPr>
      <w:r>
        <w:t xml:space="preserve"> </w:t>
      </w:r>
    </w:p>
    <w:p w:rsidR="000C61CD" w:rsidRDefault="00795A6D">
      <w:pPr>
        <w:shd w:val="clear" w:color="auto" w:fill="E96D1F"/>
        <w:tabs>
          <w:tab w:val="center" w:pos="3938"/>
          <w:tab w:val="center" w:pos="10207"/>
        </w:tabs>
        <w:spacing w:after="62" w:line="259" w:lineRule="auto"/>
        <w:ind w:left="1118" w:right="0" w:firstLine="0"/>
      </w:pPr>
      <w:r>
        <w:rPr>
          <w:rFonts w:ascii="Trebuchet MS" w:eastAsia="Trebuchet MS" w:hAnsi="Trebuchet MS" w:cs="Trebuchet MS"/>
          <w:b/>
          <w:color w:val="FFFFFF"/>
        </w:rPr>
        <w:t xml:space="preserve">  </w:t>
      </w:r>
      <w:r>
        <w:rPr>
          <w:rFonts w:ascii="Trebuchet MS" w:eastAsia="Trebuchet MS" w:hAnsi="Trebuchet MS" w:cs="Trebuchet MS"/>
          <w:b/>
          <w:color w:val="FFFFFF"/>
        </w:rPr>
        <w:tab/>
        <w:t xml:space="preserve">PART 1 : </w:t>
      </w:r>
      <w:r>
        <w:rPr>
          <w:rFonts w:ascii="Trebuchet MS" w:eastAsia="Trebuchet MS" w:hAnsi="Trebuchet MS" w:cs="Trebuchet MS"/>
          <w:b/>
          <w:color w:val="FFFFFF"/>
        </w:rPr>
        <w:t xml:space="preserve">Recording and Presentation of Allergens  </w:t>
      </w:r>
      <w:r>
        <w:rPr>
          <w:rFonts w:ascii="Trebuchet MS" w:eastAsia="Trebuchet MS" w:hAnsi="Trebuchet MS" w:cs="Trebuchet MS"/>
          <w:b/>
          <w:color w:val="FFFFFF"/>
        </w:rPr>
        <w:tab/>
      </w:r>
      <w:r>
        <w:rPr>
          <w:rFonts w:ascii="Trebuchet MS" w:eastAsia="Trebuchet MS" w:hAnsi="Trebuchet MS" w:cs="Trebuchet MS"/>
        </w:rPr>
        <w:t xml:space="preserve"> </w:t>
      </w:r>
    </w:p>
    <w:p w:rsidR="000C61CD" w:rsidRDefault="00795A6D">
      <w:pPr>
        <w:spacing w:after="138" w:line="259" w:lineRule="auto"/>
        <w:ind w:left="0" w:right="0" w:firstLine="0"/>
      </w:pPr>
      <w:r>
        <w:rPr>
          <w:rFonts w:ascii="Trebuchet MS" w:eastAsia="Trebuchet MS" w:hAnsi="Trebuchet MS" w:cs="Trebuchet MS"/>
          <w:b/>
          <w:sz w:val="15"/>
        </w:rPr>
        <w:t xml:space="preserve"> </w:t>
      </w:r>
    </w:p>
    <w:p w:rsidR="000C61CD" w:rsidRDefault="00795A6D">
      <w:pPr>
        <w:spacing w:after="4" w:line="350" w:lineRule="auto"/>
        <w:ind w:left="1707" w:right="1623"/>
      </w:pPr>
      <w:r>
        <w:rPr>
          <w:color w:val="231F20"/>
        </w:rPr>
        <w:t xml:space="preserve">Refer to the </w:t>
      </w:r>
      <w:r>
        <w:rPr>
          <w:color w:val="0000FF"/>
          <w:u w:val="single" w:color="0000FF"/>
        </w:rPr>
        <w:t>allergen information</w:t>
      </w:r>
      <w:r>
        <w:rPr>
          <w:color w:val="231F20"/>
        </w:rPr>
        <w:t xml:space="preserve"> and then you can create standard recipes so that you can identify all allergens within the foods and drinks you both buy and sell. </w:t>
      </w:r>
    </w:p>
    <w:p w:rsidR="000C61CD" w:rsidRDefault="00795A6D">
      <w:pPr>
        <w:spacing w:after="101" w:line="259" w:lineRule="auto"/>
        <w:ind w:left="1700" w:right="0" w:firstLine="0"/>
      </w:pPr>
      <w:r>
        <w:rPr>
          <w:color w:val="231F20"/>
        </w:rPr>
        <w:t xml:space="preserve"> </w:t>
      </w:r>
    </w:p>
    <w:p w:rsidR="000C61CD" w:rsidRDefault="00795A6D">
      <w:pPr>
        <w:spacing w:after="219" w:line="259" w:lineRule="auto"/>
        <w:ind w:left="1700" w:right="0" w:firstLine="0"/>
      </w:pPr>
      <w:r>
        <w:rPr>
          <w:color w:val="231F20"/>
        </w:rPr>
        <w:t xml:space="preserve"> </w:t>
      </w:r>
    </w:p>
    <w:p w:rsidR="000C61CD" w:rsidRDefault="00795A6D">
      <w:pPr>
        <w:shd w:val="clear" w:color="auto" w:fill="E96D1F"/>
        <w:tabs>
          <w:tab w:val="center" w:pos="3659"/>
          <w:tab w:val="center" w:pos="10207"/>
        </w:tabs>
        <w:spacing w:after="62" w:line="259" w:lineRule="auto"/>
        <w:ind w:left="1118" w:right="0" w:firstLine="0"/>
      </w:pPr>
      <w:r>
        <w:rPr>
          <w:rFonts w:ascii="Trebuchet MS" w:eastAsia="Trebuchet MS" w:hAnsi="Trebuchet MS" w:cs="Trebuchet MS"/>
          <w:b/>
          <w:color w:val="FFFFFF"/>
        </w:rPr>
        <w:t xml:space="preserve"> </w:t>
      </w:r>
      <w:r>
        <w:rPr>
          <w:rFonts w:ascii="Trebuchet MS" w:eastAsia="Trebuchet MS" w:hAnsi="Trebuchet MS" w:cs="Trebuchet MS"/>
          <w:b/>
          <w:color w:val="FFFFFF"/>
        </w:rPr>
        <w:tab/>
        <w:t xml:space="preserve">PART 2 : </w:t>
      </w:r>
      <w:r>
        <w:rPr>
          <w:rFonts w:ascii="Trebuchet MS" w:eastAsia="Trebuchet MS" w:hAnsi="Trebuchet MS" w:cs="Trebuchet MS"/>
          <w:b/>
          <w:color w:val="FFFFFF"/>
        </w:rPr>
        <w:t xml:space="preserve">Allergen management house rules  </w:t>
      </w:r>
      <w:r>
        <w:rPr>
          <w:rFonts w:ascii="Trebuchet MS" w:eastAsia="Trebuchet MS" w:hAnsi="Trebuchet MS" w:cs="Trebuchet MS"/>
          <w:b/>
          <w:color w:val="FFFFFF"/>
        </w:rPr>
        <w:tab/>
      </w:r>
      <w:r>
        <w:rPr>
          <w:rFonts w:ascii="Trebuchet MS" w:eastAsia="Trebuchet MS" w:hAnsi="Trebuchet MS" w:cs="Trebuchet MS"/>
        </w:rPr>
        <w:t xml:space="preserve"> </w:t>
      </w:r>
    </w:p>
    <w:p w:rsidR="000C61CD" w:rsidRDefault="00795A6D">
      <w:pPr>
        <w:spacing w:after="128" w:line="259" w:lineRule="auto"/>
        <w:ind w:left="0" w:right="0" w:firstLine="0"/>
      </w:pPr>
      <w:r>
        <w:rPr>
          <w:rFonts w:ascii="Trebuchet MS" w:eastAsia="Trebuchet MS" w:hAnsi="Trebuchet MS" w:cs="Trebuchet MS"/>
          <w:b/>
          <w:sz w:val="15"/>
        </w:rPr>
        <w:t xml:space="preserve"> </w:t>
      </w:r>
    </w:p>
    <w:p w:rsidR="000C61CD" w:rsidRDefault="00795A6D">
      <w:pPr>
        <w:spacing w:after="156" w:line="350" w:lineRule="auto"/>
        <w:ind w:left="1707" w:right="1044"/>
      </w:pPr>
      <w:r>
        <w:rPr>
          <w:color w:val="231F20"/>
        </w:rPr>
        <w:t xml:space="preserve">Refer to the guidance provided in </w:t>
      </w:r>
      <w:r>
        <w:rPr>
          <w:rFonts w:ascii="Trebuchet MS" w:eastAsia="Trebuchet MS" w:hAnsi="Trebuchet MS" w:cs="Trebuchet MS"/>
          <w:b/>
          <w:color w:val="231F20"/>
        </w:rPr>
        <w:t xml:space="preserve">Steps 2, 3 and 4  on the previous pages, </w:t>
      </w:r>
      <w:r>
        <w:rPr>
          <w:color w:val="231F20"/>
        </w:rPr>
        <w:t>then go to the end of this section and write a list of House Rules covering allergen management for your business.</w:t>
      </w:r>
      <w:r>
        <w:t xml:space="preserve"> </w:t>
      </w:r>
    </w:p>
    <w:p w:rsidR="000C61CD" w:rsidRDefault="00795A6D">
      <w:pPr>
        <w:spacing w:after="78" w:line="252" w:lineRule="auto"/>
        <w:ind w:left="1695" w:right="0"/>
      </w:pPr>
      <w:r>
        <w:rPr>
          <w:rFonts w:ascii="Trebuchet MS" w:eastAsia="Trebuchet MS" w:hAnsi="Trebuchet MS" w:cs="Trebuchet MS"/>
          <w:b/>
          <w:color w:val="231F20"/>
        </w:rPr>
        <w:t>Here is an example of how y</w:t>
      </w:r>
      <w:r>
        <w:rPr>
          <w:rFonts w:ascii="Trebuchet MS" w:eastAsia="Trebuchet MS" w:hAnsi="Trebuchet MS" w:cs="Trebuchet MS"/>
          <w:b/>
          <w:color w:val="231F20"/>
        </w:rPr>
        <w:t>ou could write your house rules:</w:t>
      </w:r>
      <w:r>
        <w:rPr>
          <w:rFonts w:ascii="Trebuchet MS" w:eastAsia="Trebuchet MS" w:hAnsi="Trebuchet MS" w:cs="Trebuchet MS"/>
        </w:rPr>
        <w:t xml:space="preserve"> </w:t>
      </w:r>
    </w:p>
    <w:p w:rsidR="000C61CD" w:rsidRDefault="00795A6D">
      <w:pPr>
        <w:spacing w:after="0" w:line="259" w:lineRule="auto"/>
        <w:ind w:left="0" w:right="0" w:firstLine="0"/>
      </w:pPr>
      <w:r>
        <w:rPr>
          <w:rFonts w:ascii="Trebuchet MS" w:eastAsia="Trebuchet MS" w:hAnsi="Trebuchet MS" w:cs="Trebuchet MS"/>
          <w:b/>
          <w:sz w:val="17"/>
        </w:rPr>
        <w:t xml:space="preserve"> </w:t>
      </w:r>
    </w:p>
    <w:tbl>
      <w:tblPr>
        <w:tblStyle w:val="TableGrid"/>
        <w:tblW w:w="8468" w:type="dxa"/>
        <w:tblInd w:w="1701" w:type="dxa"/>
        <w:tblCellMar>
          <w:top w:w="43" w:type="dxa"/>
          <w:left w:w="0" w:type="dxa"/>
          <w:bottom w:w="0" w:type="dxa"/>
          <w:right w:w="115" w:type="dxa"/>
        </w:tblCellMar>
        <w:tblLook w:val="04A0" w:firstRow="1" w:lastRow="0" w:firstColumn="1" w:lastColumn="0" w:noHBand="0" w:noVBand="1"/>
      </w:tblPr>
      <w:tblGrid>
        <w:gridCol w:w="2247"/>
        <w:gridCol w:w="6221"/>
      </w:tblGrid>
      <w:tr w:rsidR="000C61CD">
        <w:trPr>
          <w:trHeight w:val="1145"/>
        </w:trPr>
        <w:tc>
          <w:tcPr>
            <w:tcW w:w="2247" w:type="dxa"/>
            <w:tcBorders>
              <w:top w:val="nil"/>
              <w:left w:val="nil"/>
              <w:bottom w:val="nil"/>
              <w:right w:val="nil"/>
            </w:tcBorders>
            <w:shd w:val="clear" w:color="auto" w:fill="231F20"/>
          </w:tcPr>
          <w:p w:rsidR="000C61CD" w:rsidRDefault="00795A6D">
            <w:pPr>
              <w:spacing w:after="0" w:line="259" w:lineRule="auto"/>
              <w:ind w:left="-1" w:right="0" w:firstLine="0"/>
            </w:pPr>
            <w:r>
              <w:rPr>
                <w:rFonts w:ascii="Calibri" w:eastAsia="Calibri" w:hAnsi="Calibri" w:cs="Calibri"/>
                <w:color w:val="FFFFFF"/>
                <w:sz w:val="22"/>
              </w:rPr>
              <w:t xml:space="preserve"> </w:t>
            </w:r>
          </w:p>
        </w:tc>
        <w:tc>
          <w:tcPr>
            <w:tcW w:w="6221" w:type="dxa"/>
            <w:tcBorders>
              <w:top w:val="nil"/>
              <w:left w:val="nil"/>
              <w:bottom w:val="nil"/>
              <w:right w:val="nil"/>
            </w:tcBorders>
            <w:shd w:val="clear" w:color="auto" w:fill="231F20"/>
            <w:vAlign w:val="center"/>
          </w:tcPr>
          <w:p w:rsidR="000C61CD" w:rsidRDefault="00795A6D">
            <w:pPr>
              <w:spacing w:after="135" w:line="259" w:lineRule="auto"/>
              <w:ind w:left="138" w:right="0" w:firstLine="0"/>
            </w:pPr>
            <w:r>
              <w:rPr>
                <w:rFonts w:ascii="Trebuchet MS" w:eastAsia="Trebuchet MS" w:hAnsi="Trebuchet MS" w:cs="Trebuchet MS"/>
                <w:b/>
                <w:color w:val="FFFFFF"/>
                <w:sz w:val="17"/>
              </w:rPr>
              <w:t>Allergen Management House Rules</w:t>
            </w:r>
            <w:r>
              <w:rPr>
                <w:rFonts w:ascii="Trebuchet MS" w:eastAsia="Trebuchet MS" w:hAnsi="Trebuchet MS" w:cs="Trebuchet MS"/>
                <w:color w:val="FFFFFF"/>
                <w:sz w:val="17"/>
              </w:rPr>
              <w:t xml:space="preserve"> </w:t>
            </w:r>
          </w:p>
          <w:p w:rsidR="000C61CD" w:rsidRDefault="00795A6D">
            <w:pPr>
              <w:spacing w:after="111" w:line="259" w:lineRule="auto"/>
              <w:ind w:left="138" w:right="0" w:firstLine="0"/>
            </w:pPr>
            <w:r>
              <w:rPr>
                <w:color w:val="FFFFFF"/>
                <w:sz w:val="17"/>
              </w:rPr>
              <w:t xml:space="preserve">Describe: • Control Measures and Critical Limits </w:t>
            </w:r>
          </w:p>
          <w:p w:rsidR="000C61CD" w:rsidRDefault="00795A6D">
            <w:pPr>
              <w:spacing w:after="0" w:line="259" w:lineRule="auto"/>
              <w:ind w:left="968" w:right="0" w:firstLine="0"/>
            </w:pPr>
            <w:r>
              <w:rPr>
                <w:color w:val="FFFFFF"/>
                <w:sz w:val="17"/>
              </w:rPr>
              <w:t>•</w:t>
            </w:r>
            <w:r>
              <w:rPr>
                <w:rFonts w:ascii="Arial" w:eastAsia="Arial" w:hAnsi="Arial" w:cs="Arial"/>
                <w:color w:val="FFFFFF"/>
                <w:sz w:val="17"/>
              </w:rPr>
              <w:t xml:space="preserve"> </w:t>
            </w:r>
            <w:r>
              <w:rPr>
                <w:color w:val="FFFFFF"/>
                <w:sz w:val="17"/>
              </w:rPr>
              <w:t xml:space="preserve">Monitoring including frequency </w:t>
            </w:r>
          </w:p>
        </w:tc>
      </w:tr>
      <w:tr w:rsidR="000C61CD">
        <w:trPr>
          <w:trHeight w:val="1896"/>
        </w:trPr>
        <w:tc>
          <w:tcPr>
            <w:tcW w:w="2247" w:type="dxa"/>
            <w:tcBorders>
              <w:top w:val="nil"/>
              <w:left w:val="single" w:sz="4" w:space="0" w:color="231F20"/>
              <w:bottom w:val="single" w:sz="30" w:space="0" w:color="231F20"/>
              <w:right w:val="single" w:sz="4" w:space="0" w:color="231F20"/>
            </w:tcBorders>
            <w:shd w:val="clear" w:color="auto" w:fill="D1D3D4"/>
          </w:tcPr>
          <w:p w:rsidR="000C61CD" w:rsidRDefault="00795A6D">
            <w:pPr>
              <w:spacing w:after="0" w:line="259" w:lineRule="auto"/>
              <w:ind w:left="145" w:right="0" w:firstLine="0"/>
            </w:pPr>
            <w:r>
              <w:rPr>
                <w:color w:val="231F20"/>
                <w:sz w:val="16"/>
              </w:rPr>
              <w:t>Communicating with your customers</w:t>
            </w:r>
            <w:r>
              <w:rPr>
                <w:sz w:val="16"/>
              </w:rPr>
              <w:t xml:space="preserve"> </w:t>
            </w:r>
          </w:p>
        </w:tc>
        <w:tc>
          <w:tcPr>
            <w:tcW w:w="6221" w:type="dxa"/>
            <w:tcBorders>
              <w:top w:val="nil"/>
              <w:left w:val="single" w:sz="4" w:space="0" w:color="231F20"/>
              <w:bottom w:val="single" w:sz="4" w:space="0" w:color="231F20"/>
              <w:right w:val="single" w:sz="4" w:space="0" w:color="231F20"/>
            </w:tcBorders>
          </w:tcPr>
          <w:p w:rsidR="000C61CD" w:rsidRDefault="00795A6D">
            <w:pPr>
              <w:numPr>
                <w:ilvl w:val="0"/>
                <w:numId w:val="15"/>
              </w:numPr>
              <w:spacing w:after="105" w:line="259" w:lineRule="auto"/>
              <w:ind w:left="374" w:right="0" w:hanging="202"/>
            </w:pPr>
            <w:r>
              <w:rPr>
                <w:rFonts w:ascii="Palatino Linotype" w:eastAsia="Palatino Linotype" w:hAnsi="Palatino Linotype" w:cs="Palatino Linotype"/>
                <w:i/>
                <w:color w:val="E96D1F"/>
                <w:sz w:val="18"/>
              </w:rPr>
              <w:t xml:space="preserve">Each menu item name and description should reflect </w:t>
            </w:r>
          </w:p>
          <w:p w:rsidR="000C61CD" w:rsidRDefault="00795A6D">
            <w:pPr>
              <w:spacing w:after="239" w:line="259" w:lineRule="auto"/>
              <w:ind w:left="373" w:right="0" w:firstLine="0"/>
            </w:pPr>
            <w:r>
              <w:rPr>
                <w:rFonts w:ascii="Palatino Linotype" w:eastAsia="Palatino Linotype" w:hAnsi="Palatino Linotype" w:cs="Palatino Linotype"/>
                <w:i/>
                <w:color w:val="E96D1F"/>
                <w:sz w:val="18"/>
              </w:rPr>
              <w:t>potential allergenic ingredients</w:t>
            </w:r>
            <w:r>
              <w:rPr>
                <w:rFonts w:ascii="Palatino Linotype" w:eastAsia="Palatino Linotype" w:hAnsi="Palatino Linotype" w:cs="Palatino Linotype"/>
                <w:sz w:val="18"/>
              </w:rPr>
              <w:t xml:space="preserve"> </w:t>
            </w:r>
          </w:p>
          <w:p w:rsidR="000C61CD" w:rsidRDefault="00795A6D">
            <w:pPr>
              <w:numPr>
                <w:ilvl w:val="0"/>
                <w:numId w:val="15"/>
              </w:numPr>
              <w:spacing w:after="0" w:line="259" w:lineRule="auto"/>
              <w:ind w:left="374" w:right="0" w:hanging="202"/>
            </w:pPr>
            <w:r>
              <w:rPr>
                <w:rFonts w:ascii="Palatino Linotype" w:eastAsia="Palatino Linotype" w:hAnsi="Palatino Linotype" w:cs="Palatino Linotype"/>
                <w:i/>
                <w:color w:val="E96D1F"/>
                <w:sz w:val="18"/>
              </w:rPr>
              <w:t>Communicate any recipe changes to all staff</w:t>
            </w:r>
            <w:r>
              <w:rPr>
                <w:rFonts w:ascii="Palatino Linotype" w:eastAsia="Palatino Linotype" w:hAnsi="Palatino Linotype" w:cs="Palatino Linotype"/>
                <w:sz w:val="18"/>
              </w:rPr>
              <w:t xml:space="preserve"> </w:t>
            </w:r>
          </w:p>
        </w:tc>
      </w:tr>
    </w:tbl>
    <w:p w:rsidR="000C61CD" w:rsidRDefault="00795A6D">
      <w:pPr>
        <w:spacing w:after="0" w:line="259" w:lineRule="auto"/>
        <w:ind w:left="0" w:right="0" w:firstLine="0"/>
      </w:pPr>
      <w:r>
        <w:rPr>
          <w:rFonts w:ascii="Trebuchet MS" w:eastAsia="Trebuchet MS" w:hAnsi="Trebuchet MS" w:cs="Trebuchet MS"/>
          <w:b/>
          <w:color w:val="E96D1F"/>
        </w:rPr>
        <w:t xml:space="preserve"> </w:t>
      </w:r>
    </w:p>
    <w:p w:rsidR="000C61CD" w:rsidRDefault="00795A6D">
      <w:pPr>
        <w:spacing w:after="0" w:line="259" w:lineRule="auto"/>
        <w:ind w:left="1133" w:right="0" w:firstLine="0"/>
      </w:pPr>
      <w:r>
        <w:rPr>
          <w:rFonts w:ascii="Trebuchet MS" w:eastAsia="Trebuchet MS" w:hAnsi="Trebuchet MS" w:cs="Trebuchet MS"/>
          <w:b/>
          <w:color w:val="E96D1F"/>
        </w:rPr>
        <w:t xml:space="preserve"> </w:t>
      </w:r>
    </w:p>
    <w:p w:rsidR="000C61CD" w:rsidRDefault="00795A6D">
      <w:pPr>
        <w:pStyle w:val="Heading5"/>
        <w:ind w:left="1695"/>
      </w:pPr>
      <w:r>
        <w:t>Monitoring</w:t>
      </w:r>
      <w:r>
        <w:rPr>
          <w:b w:val="0"/>
          <w:color w:val="000000"/>
        </w:rPr>
        <w:t xml:space="preserve"> </w:t>
      </w:r>
    </w:p>
    <w:p w:rsidR="000C61CD" w:rsidRDefault="00795A6D">
      <w:pPr>
        <w:spacing w:after="1" w:line="348" w:lineRule="auto"/>
        <w:ind w:left="1695" w:right="1991"/>
        <w:jc w:val="both"/>
      </w:pPr>
      <w:r>
        <w:rPr>
          <w:color w:val="231F20"/>
        </w:rPr>
        <w:t xml:space="preserve">Once you have completed your House Rules for Allergen Management, you must then monitor them in use. Keep a record of the monitoring that you carry out. This </w:t>
      </w:r>
      <w:r>
        <w:rPr>
          <w:color w:val="231F20"/>
        </w:rPr>
        <w:t xml:space="preserve">can be done by using the </w:t>
      </w:r>
      <w:r>
        <w:rPr>
          <w:rFonts w:ascii="Trebuchet MS" w:eastAsia="Trebuchet MS" w:hAnsi="Trebuchet MS" w:cs="Trebuchet MS"/>
          <w:b/>
          <w:color w:val="231F20"/>
        </w:rPr>
        <w:t>Weekly Record.</w:t>
      </w:r>
      <w:r>
        <w:t xml:space="preserve"> </w:t>
      </w:r>
    </w:p>
    <w:p w:rsidR="000C61CD" w:rsidRDefault="00795A6D">
      <w:pPr>
        <w:spacing w:after="93" w:line="259" w:lineRule="auto"/>
        <w:ind w:left="0" w:right="0" w:firstLine="0"/>
      </w:pPr>
      <w:r>
        <w:rPr>
          <w:sz w:val="17"/>
        </w:rPr>
        <w:t xml:space="preserve"> </w:t>
      </w:r>
    </w:p>
    <w:p w:rsidR="000C61CD" w:rsidRDefault="00795A6D">
      <w:pPr>
        <w:pStyle w:val="Heading5"/>
        <w:ind w:left="1695"/>
      </w:pPr>
      <w:r>
        <w:t>Corrective Action</w:t>
      </w:r>
      <w:r>
        <w:rPr>
          <w:b w:val="0"/>
          <w:color w:val="000000"/>
        </w:rPr>
        <w:t xml:space="preserve"> </w:t>
      </w:r>
    </w:p>
    <w:p w:rsidR="000C61CD" w:rsidRDefault="00795A6D">
      <w:pPr>
        <w:spacing w:after="188" w:line="348" w:lineRule="auto"/>
        <w:ind w:left="1695" w:right="1208"/>
        <w:jc w:val="both"/>
      </w:pPr>
      <w:r>
        <w:rPr>
          <w:color w:val="231F20"/>
        </w:rPr>
        <w:t>If you find that your Allergen Management House Rules are not being followed, you must make a record of the problem you have identified and the action you have taken to correct it. This informat</w:t>
      </w:r>
      <w:r>
        <w:rPr>
          <w:color w:val="231F20"/>
        </w:rPr>
        <w:t xml:space="preserve">ion can also be entered in the </w:t>
      </w:r>
      <w:r>
        <w:rPr>
          <w:rFonts w:ascii="Trebuchet MS" w:eastAsia="Trebuchet MS" w:hAnsi="Trebuchet MS" w:cs="Trebuchet MS"/>
          <w:b/>
          <w:color w:val="231F20"/>
        </w:rPr>
        <w:t>Weekly Record.</w:t>
      </w:r>
      <w:r>
        <w:rPr>
          <w:rFonts w:ascii="Trebuchet MS" w:eastAsia="Trebuchet MS" w:hAnsi="Trebuchet MS" w:cs="Trebuchet MS"/>
        </w:rPr>
        <w:t xml:space="preserve"> </w:t>
      </w:r>
    </w:p>
    <w:p w:rsidR="000C61CD" w:rsidRDefault="00795A6D">
      <w:pPr>
        <w:spacing w:after="0" w:line="348" w:lineRule="auto"/>
        <w:ind w:left="0" w:right="874" w:firstLine="1700"/>
        <w:jc w:val="both"/>
      </w:pPr>
      <w:r>
        <w:rPr>
          <w:color w:val="231F20"/>
        </w:rPr>
        <w:t xml:space="preserve">Training given in Allergen Management should be recorded on the training record. An example of a training record can be found in the </w:t>
      </w:r>
      <w:r>
        <w:rPr>
          <w:rFonts w:ascii="Trebuchet MS" w:eastAsia="Trebuchet MS" w:hAnsi="Trebuchet MS" w:cs="Trebuchet MS"/>
          <w:b/>
          <w:color w:val="231F20"/>
        </w:rPr>
        <w:t xml:space="preserve">Training House Rules </w:t>
      </w:r>
      <w:r>
        <w:rPr>
          <w:color w:val="231F20"/>
        </w:rPr>
        <w:t>sub-section of this manual.</w:t>
      </w:r>
      <w:r>
        <w:t xml:space="preserve"> </w:t>
      </w:r>
      <w:r>
        <w:rPr>
          <w:sz w:val="28"/>
        </w:rPr>
        <w:t xml:space="preserve"> </w:t>
      </w:r>
    </w:p>
    <w:p w:rsidR="000C61CD" w:rsidRDefault="00795A6D">
      <w:pPr>
        <w:pStyle w:val="Heading5"/>
        <w:ind w:left="1695"/>
      </w:pPr>
      <w:r>
        <w:t>Action Plan</w:t>
      </w:r>
      <w:r>
        <w:rPr>
          <w:b w:val="0"/>
          <w:color w:val="000000"/>
        </w:rPr>
        <w:t xml:space="preserve"> </w:t>
      </w:r>
    </w:p>
    <w:p w:rsidR="000C61CD" w:rsidRDefault="00795A6D">
      <w:pPr>
        <w:spacing w:after="53" w:line="259" w:lineRule="auto"/>
        <w:ind w:left="1707" w:right="1044"/>
      </w:pPr>
      <w:r>
        <w:rPr>
          <w:color w:val="231F20"/>
        </w:rPr>
        <w:t>Once you hav</w:t>
      </w:r>
      <w:r>
        <w:rPr>
          <w:color w:val="231F20"/>
        </w:rPr>
        <w:t>e completed all your House Rules, remember to update your Action Plan.</w:t>
      </w:r>
      <w:r>
        <w:t xml:space="preserve"> </w:t>
      </w:r>
    </w:p>
    <w:p w:rsidR="000C61CD" w:rsidRDefault="00795A6D">
      <w:pPr>
        <w:spacing w:after="105" w:line="259" w:lineRule="auto"/>
        <w:ind w:left="0" w:right="0" w:firstLine="0"/>
      </w:pPr>
      <w:r>
        <w:rPr>
          <w:sz w:val="14"/>
        </w:rPr>
        <w:t xml:space="preserve"> </w:t>
      </w:r>
    </w:p>
    <w:p w:rsidR="000C61CD" w:rsidRDefault="00795A6D">
      <w:pPr>
        <w:spacing w:after="78" w:line="252" w:lineRule="auto"/>
        <w:ind w:left="1695" w:right="0"/>
      </w:pPr>
      <w:r>
        <w:rPr>
          <w:rFonts w:ascii="Trebuchet MS" w:eastAsia="Trebuchet MS" w:hAnsi="Trebuchet MS" w:cs="Trebuchet MS"/>
          <w:b/>
          <w:color w:val="231F20"/>
        </w:rPr>
        <w:t xml:space="preserve">The Allergen Management House Rules are an essential component of your HACCP based system and </w:t>
      </w:r>
    </w:p>
    <w:p w:rsidR="000C61CD" w:rsidRDefault="00795A6D">
      <w:pPr>
        <w:spacing w:after="78" w:line="359" w:lineRule="auto"/>
        <w:ind w:left="1695" w:right="1018"/>
      </w:pPr>
      <w:r>
        <w:rPr>
          <w:rFonts w:ascii="Trebuchet MS" w:eastAsia="Trebuchet MS" w:hAnsi="Trebuchet MS" w:cs="Trebuchet MS"/>
          <w:b/>
          <w:color w:val="231F20"/>
        </w:rPr>
        <w:t>must be kept up to date at all times. Your House Rules need to be written to accurately</w:t>
      </w:r>
      <w:r>
        <w:rPr>
          <w:rFonts w:ascii="Trebuchet MS" w:eastAsia="Trebuchet MS" w:hAnsi="Trebuchet MS" w:cs="Trebuchet MS"/>
          <w:b/>
          <w:color w:val="231F20"/>
        </w:rPr>
        <w:t xml:space="preserve"> reflect how you run your business and be </w:t>
      </w:r>
      <w:r>
        <w:rPr>
          <w:rFonts w:ascii="Trebuchet MS" w:eastAsia="Trebuchet MS" w:hAnsi="Trebuchet MS" w:cs="Trebuchet MS"/>
          <w:b/>
        </w:rPr>
        <w:t>readily understood by all food handling staff.</w:t>
      </w:r>
      <w:r>
        <w:rPr>
          <w:rFonts w:ascii="Trebuchet MS" w:eastAsia="Trebuchet MS" w:hAnsi="Trebuchet MS" w:cs="Trebuchet MS"/>
        </w:rPr>
        <w:t xml:space="preserve"> </w:t>
      </w:r>
    </w:p>
    <w:p w:rsidR="000C61CD" w:rsidRDefault="000C61CD">
      <w:pPr>
        <w:sectPr w:rsidR="000C61CD">
          <w:headerReference w:type="even" r:id="rId75"/>
          <w:headerReference w:type="default" r:id="rId76"/>
          <w:footerReference w:type="even" r:id="rId77"/>
          <w:footerReference w:type="default" r:id="rId78"/>
          <w:headerReference w:type="first" r:id="rId79"/>
          <w:footerReference w:type="first" r:id="rId80"/>
          <w:pgSz w:w="11911" w:h="16841"/>
          <w:pgMar w:top="1127" w:right="124" w:bottom="772" w:left="0" w:header="720" w:footer="424" w:gutter="0"/>
          <w:cols w:space="720"/>
        </w:sectPr>
      </w:pPr>
    </w:p>
    <w:p w:rsidR="000C61CD" w:rsidRDefault="00795A6D">
      <w:pPr>
        <w:spacing w:after="163" w:line="259" w:lineRule="auto"/>
        <w:ind w:left="715" w:right="0"/>
      </w:pPr>
      <w:r>
        <w:rPr>
          <w:b/>
          <w:color w:val="231F20"/>
          <w:u w:val="single" w:color="231F20"/>
        </w:rPr>
        <w:t>Allergen Management House Rules</w:t>
      </w:r>
      <w:r>
        <w:rPr>
          <w:b/>
          <w:color w:val="231F20"/>
        </w:rPr>
        <w:t xml:space="preserve"> </w:t>
      </w:r>
    </w:p>
    <w:p w:rsidR="000C61CD" w:rsidRDefault="00795A6D">
      <w:pPr>
        <w:spacing w:after="4" w:line="259" w:lineRule="auto"/>
        <w:ind w:left="730" w:right="1044"/>
      </w:pPr>
      <w:r>
        <w:rPr>
          <w:color w:val="231F20"/>
        </w:rPr>
        <w:t>Enter a statement</w:t>
      </w:r>
      <w:r>
        <w:rPr>
          <w:color w:val="231F20"/>
        </w:rPr>
        <w:t xml:space="preserve"> of your Allergen Management House Rules in the table below :</w:t>
      </w:r>
      <w:r>
        <w:t xml:space="preserve"> </w:t>
      </w:r>
    </w:p>
    <w:p w:rsidR="000C61CD" w:rsidRDefault="00795A6D">
      <w:pPr>
        <w:spacing w:after="0" w:line="259" w:lineRule="auto"/>
        <w:ind w:left="607" w:right="206"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-82676</wp:posOffset>
                </wp:positionV>
                <wp:extent cx="7585639" cy="823087"/>
                <wp:effectExtent l="0" t="0" r="0" b="0"/>
                <wp:wrapTopAndBottom/>
                <wp:docPr id="35743" name="Group 35743"/>
                <wp:cNvGraphicFramePr/>
                <a:graphic xmlns:a="http://schemas.openxmlformats.org/drawingml/2006/main">
                  <a:graphicData uri="http://schemas.microsoft.com/office/word/2010/wordprocessingGroup">
                    <wpg:wgp>
                      <wpg:cNvGrpSpPr/>
                      <wpg:grpSpPr>
                        <a:xfrm>
                          <a:off x="0" y="0"/>
                          <a:ext cx="7585639" cy="823087"/>
                          <a:chOff x="0" y="0"/>
                          <a:chExt cx="7585639" cy="823087"/>
                        </a:xfrm>
                      </wpg:grpSpPr>
                      <wps:wsp>
                        <wps:cNvPr id="4260" name="Rectangle 4260"/>
                        <wps:cNvSpPr/>
                        <wps:spPr>
                          <a:xfrm>
                            <a:off x="6403594" y="393119"/>
                            <a:ext cx="667323" cy="145858"/>
                          </a:xfrm>
                          <a:prstGeom prst="rect">
                            <a:avLst/>
                          </a:prstGeom>
                          <a:ln>
                            <a:noFill/>
                          </a:ln>
                        </wps:spPr>
                        <wps:txbx>
                          <w:txbxContent>
                            <w:p w:rsidR="000C61CD" w:rsidRDefault="00795A6D">
                              <w:pPr>
                                <w:spacing w:after="160" w:line="259" w:lineRule="auto"/>
                                <w:ind w:left="0" w:right="0" w:firstLine="0"/>
                              </w:pPr>
                              <w:r>
                                <w:rPr>
                                  <w:rFonts w:ascii="Trebuchet MS" w:eastAsia="Trebuchet MS" w:hAnsi="Trebuchet MS" w:cs="Trebuchet MS"/>
                                  <w:b/>
                                  <w:color w:val="231F20"/>
                                  <w:sz w:val="18"/>
                                </w:rPr>
                                <w:t>RECORDS</w:t>
                              </w:r>
                            </w:p>
                          </w:txbxContent>
                        </wps:txbx>
                        <wps:bodyPr horzOverflow="overflow" vert="horz" lIns="0" tIns="0" rIns="0" bIns="0" rtlCol="0">
                          <a:noAutofit/>
                        </wps:bodyPr>
                      </wps:wsp>
                      <wps:wsp>
                        <wps:cNvPr id="4261" name="Rectangle 4261"/>
                        <wps:cNvSpPr/>
                        <wps:spPr>
                          <a:xfrm>
                            <a:off x="6905244" y="393119"/>
                            <a:ext cx="45757" cy="145858"/>
                          </a:xfrm>
                          <a:prstGeom prst="rect">
                            <a:avLst/>
                          </a:prstGeom>
                          <a:ln>
                            <a:noFill/>
                          </a:ln>
                        </wps:spPr>
                        <wps:txbx>
                          <w:txbxContent>
                            <w:p w:rsidR="000C61CD" w:rsidRDefault="00795A6D">
                              <w:pPr>
                                <w:spacing w:after="160" w:line="259" w:lineRule="auto"/>
                                <w:ind w:left="0" w:right="0" w:firstLine="0"/>
                              </w:pPr>
                              <w:r>
                                <w:rPr>
                                  <w:rFonts w:ascii="Trebuchet MS" w:eastAsia="Trebuchet MS" w:hAnsi="Trebuchet MS" w:cs="Trebuchet MS"/>
                                  <w:sz w:val="18"/>
                                </w:rPr>
                                <w:t xml:space="preserve"> </w:t>
                              </w:r>
                            </w:p>
                          </w:txbxContent>
                        </wps:txbx>
                        <wps:bodyPr horzOverflow="overflow" vert="horz" lIns="0" tIns="0" rIns="0" bIns="0" rtlCol="0">
                          <a:noAutofit/>
                        </wps:bodyPr>
                      </wps:wsp>
                      <wps:wsp>
                        <wps:cNvPr id="4262" name="Rectangle 4262"/>
                        <wps:cNvSpPr/>
                        <wps:spPr>
                          <a:xfrm>
                            <a:off x="0" y="0"/>
                            <a:ext cx="36189" cy="163098"/>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sz w:val="19"/>
                                </w:rPr>
                                <w:t xml:space="preserve"> </w:t>
                              </w:r>
                            </w:p>
                          </w:txbxContent>
                        </wps:txbx>
                        <wps:bodyPr horzOverflow="overflow" vert="horz" lIns="0" tIns="0" rIns="0" bIns="0" rtlCol="0">
                          <a:noAutofit/>
                        </wps:bodyPr>
                      </wps:wsp>
                      <wps:wsp>
                        <wps:cNvPr id="4264" name="Rectangle 4264"/>
                        <wps:cNvSpPr/>
                        <wps:spPr>
                          <a:xfrm>
                            <a:off x="3548507" y="259080"/>
                            <a:ext cx="607663"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0078D7"/>
                                </w:rPr>
                                <w:t>OFFICIAL</w:t>
                              </w:r>
                            </w:p>
                          </w:txbxContent>
                        </wps:txbx>
                        <wps:bodyPr horzOverflow="overflow" vert="horz" lIns="0" tIns="0" rIns="0" bIns="0" rtlCol="0">
                          <a:noAutofit/>
                        </wps:bodyPr>
                      </wps:wsp>
                      <wps:wsp>
                        <wps:cNvPr id="4265" name="Rectangle 4265"/>
                        <wps:cNvSpPr/>
                        <wps:spPr>
                          <a:xfrm>
                            <a:off x="4007485" y="259080"/>
                            <a:ext cx="38021"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0078D7"/>
                                </w:rPr>
                                <w:t xml:space="preserve"> </w:t>
                              </w:r>
                            </w:p>
                          </w:txbxContent>
                        </wps:txbx>
                        <wps:bodyPr horzOverflow="overflow" vert="horz" lIns="0" tIns="0" rIns="0" bIns="0" rtlCol="0">
                          <a:noAutofit/>
                        </wps:bodyPr>
                      </wps:wsp>
                      <wps:wsp>
                        <wps:cNvPr id="4266" name="Rectangle 4266"/>
                        <wps:cNvSpPr/>
                        <wps:spPr>
                          <a:xfrm>
                            <a:off x="6620002" y="121920"/>
                            <a:ext cx="607663"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0078D7"/>
                                </w:rPr>
                                <w:t>OFFICIAL</w:t>
                              </w:r>
                            </w:p>
                          </w:txbxContent>
                        </wps:txbx>
                        <wps:bodyPr horzOverflow="overflow" vert="horz" lIns="0" tIns="0" rIns="0" bIns="0" rtlCol="0">
                          <a:noAutofit/>
                        </wps:bodyPr>
                      </wps:wsp>
                      <wps:wsp>
                        <wps:cNvPr id="4267" name="Rectangle 4267"/>
                        <wps:cNvSpPr/>
                        <wps:spPr>
                          <a:xfrm>
                            <a:off x="7078981" y="121920"/>
                            <a:ext cx="38021"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0078D7"/>
                                </w:rPr>
                                <w:t xml:space="preserve"> </w:t>
                              </w:r>
                            </w:p>
                          </w:txbxContent>
                        </wps:txbx>
                        <wps:bodyPr horzOverflow="overflow" vert="horz" lIns="0" tIns="0" rIns="0" bIns="0" rtlCol="0">
                          <a:noAutofit/>
                        </wps:bodyPr>
                      </wps:wsp>
                      <wps:wsp>
                        <wps:cNvPr id="4268" name="Rectangle 4268"/>
                        <wps:cNvSpPr/>
                        <wps:spPr>
                          <a:xfrm>
                            <a:off x="6850381" y="275844"/>
                            <a:ext cx="38021"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0078D7"/>
                                </w:rPr>
                                <w:t xml:space="preserve"> </w:t>
                              </w:r>
                            </w:p>
                          </w:txbxContent>
                        </wps:txbx>
                        <wps:bodyPr horzOverflow="overflow" vert="horz" lIns="0" tIns="0" rIns="0" bIns="0" rtlCol="0">
                          <a:noAutofit/>
                        </wps:bodyPr>
                      </wps:wsp>
                      <wps:wsp>
                        <wps:cNvPr id="4270" name="Rectangle 4270"/>
                        <wps:cNvSpPr/>
                        <wps:spPr>
                          <a:xfrm>
                            <a:off x="5797042" y="431292"/>
                            <a:ext cx="2378834"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0078D7"/>
                                </w:rPr>
                                <w:t>HOUSE RULES ALLERGEN MANAGE</w:t>
                              </w:r>
                            </w:p>
                          </w:txbxContent>
                        </wps:txbx>
                        <wps:bodyPr horzOverflow="overflow" vert="horz" lIns="0" tIns="0" rIns="0" bIns="0" rtlCol="0">
                          <a:noAutofit/>
                        </wps:bodyPr>
                      </wps:wsp>
                      <pic:pic xmlns:pic="http://schemas.openxmlformats.org/drawingml/2006/picture">
                        <pic:nvPicPr>
                          <pic:cNvPr id="4274" name="Picture 4274"/>
                          <pic:cNvPicPr/>
                        </pic:nvPicPr>
                        <pic:blipFill>
                          <a:blip r:embed="rId81"/>
                          <a:stretch>
                            <a:fillRect/>
                          </a:stretch>
                        </pic:blipFill>
                        <pic:spPr>
                          <a:xfrm>
                            <a:off x="0" y="123825"/>
                            <a:ext cx="7555993" cy="627887"/>
                          </a:xfrm>
                          <a:prstGeom prst="rect">
                            <a:avLst/>
                          </a:prstGeom>
                        </pic:spPr>
                      </pic:pic>
                      <wps:wsp>
                        <wps:cNvPr id="4275" name="Rectangle 4275"/>
                        <wps:cNvSpPr/>
                        <wps:spPr>
                          <a:xfrm>
                            <a:off x="3560699" y="149352"/>
                            <a:ext cx="607663"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4F81BD"/>
                                </w:rPr>
                                <w:t>OFFICIAL</w:t>
                              </w:r>
                            </w:p>
                          </w:txbxContent>
                        </wps:txbx>
                        <wps:bodyPr horzOverflow="overflow" vert="horz" lIns="0" tIns="0" rIns="0" bIns="0" rtlCol="0">
                          <a:noAutofit/>
                        </wps:bodyPr>
                      </wps:wsp>
                      <wps:wsp>
                        <wps:cNvPr id="4276" name="Rectangle 4276"/>
                        <wps:cNvSpPr/>
                        <wps:spPr>
                          <a:xfrm>
                            <a:off x="4019677" y="149352"/>
                            <a:ext cx="38021"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4F81BD"/>
                                </w:rPr>
                                <w:t xml:space="preserve"> </w:t>
                              </w:r>
                            </w:p>
                          </w:txbxContent>
                        </wps:txbx>
                        <wps:bodyPr horzOverflow="overflow" vert="horz" lIns="0" tIns="0" rIns="0" bIns="0" rtlCol="0">
                          <a:noAutofit/>
                        </wps:bodyPr>
                      </wps:wsp>
                      <wps:wsp>
                        <wps:cNvPr id="4277" name="Rectangle 4277"/>
                        <wps:cNvSpPr/>
                        <wps:spPr>
                          <a:xfrm>
                            <a:off x="3789553" y="304800"/>
                            <a:ext cx="38021"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s:wsp>
                        <wps:cNvPr id="4278" name="Rectangle 4278"/>
                        <wps:cNvSpPr/>
                        <wps:spPr>
                          <a:xfrm>
                            <a:off x="85344" y="458724"/>
                            <a:ext cx="2797737"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FFFFFF"/>
                                </w:rPr>
                                <w:t>HOUSE RULES ALLERGEN MANAGEMENT</w:t>
                              </w:r>
                            </w:p>
                          </w:txbxContent>
                        </wps:txbx>
                        <wps:bodyPr horzOverflow="overflow" vert="horz" lIns="0" tIns="0" rIns="0" bIns="0" rtlCol="0">
                          <a:noAutofit/>
                        </wps:bodyPr>
                      </wps:wsp>
                      <wps:wsp>
                        <wps:cNvPr id="4279" name="Rectangle 4279"/>
                        <wps:cNvSpPr/>
                        <wps:spPr>
                          <a:xfrm>
                            <a:off x="2191766" y="458724"/>
                            <a:ext cx="38021"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FFFFFF"/>
                                </w:rPr>
                                <w:t xml:space="preserve"> </w:t>
                              </w:r>
                            </w:p>
                          </w:txbxContent>
                        </wps:txbx>
                        <wps:bodyPr horzOverflow="overflow" vert="horz" lIns="0" tIns="0" rIns="0" bIns="0" rtlCol="0">
                          <a:noAutofit/>
                        </wps:bodyPr>
                      </wps:wsp>
                      <wps:wsp>
                        <wps:cNvPr id="4280" name="Shape 4280"/>
                        <wps:cNvSpPr/>
                        <wps:spPr>
                          <a:xfrm>
                            <a:off x="5741797" y="102997"/>
                            <a:ext cx="1104900" cy="509905"/>
                          </a:xfrm>
                          <a:custGeom>
                            <a:avLst/>
                            <a:gdLst/>
                            <a:ahLst/>
                            <a:cxnLst/>
                            <a:rect l="0" t="0" r="0" b="0"/>
                            <a:pathLst>
                              <a:path w="1104900" h="509905">
                                <a:moveTo>
                                  <a:pt x="158750" y="0"/>
                                </a:moveTo>
                                <a:lnTo>
                                  <a:pt x="1104900" y="0"/>
                                </a:lnTo>
                                <a:lnTo>
                                  <a:pt x="1100455" y="10160"/>
                                </a:lnTo>
                                <a:lnTo>
                                  <a:pt x="1087755" y="21590"/>
                                </a:lnTo>
                                <a:lnTo>
                                  <a:pt x="1065403" y="32385"/>
                                </a:lnTo>
                                <a:lnTo>
                                  <a:pt x="1048766" y="33655"/>
                                </a:lnTo>
                                <a:lnTo>
                                  <a:pt x="444373" y="34925"/>
                                </a:lnTo>
                                <a:lnTo>
                                  <a:pt x="417576" y="45085"/>
                                </a:lnTo>
                                <a:lnTo>
                                  <a:pt x="412496" y="99695"/>
                                </a:lnTo>
                                <a:lnTo>
                                  <a:pt x="438658" y="111760"/>
                                </a:lnTo>
                                <a:lnTo>
                                  <a:pt x="455168" y="113665"/>
                                </a:lnTo>
                                <a:lnTo>
                                  <a:pt x="1059053" y="114300"/>
                                </a:lnTo>
                                <a:lnTo>
                                  <a:pt x="1086485" y="124460"/>
                                </a:lnTo>
                                <a:lnTo>
                                  <a:pt x="1092200" y="178435"/>
                                </a:lnTo>
                                <a:lnTo>
                                  <a:pt x="1065403" y="190500"/>
                                </a:lnTo>
                                <a:lnTo>
                                  <a:pt x="1048766" y="192405"/>
                                </a:lnTo>
                                <a:lnTo>
                                  <a:pt x="444373" y="193040"/>
                                </a:lnTo>
                                <a:lnTo>
                                  <a:pt x="417576" y="203200"/>
                                </a:lnTo>
                                <a:lnTo>
                                  <a:pt x="412496" y="257810"/>
                                </a:lnTo>
                                <a:lnTo>
                                  <a:pt x="438658" y="269875"/>
                                </a:lnTo>
                                <a:lnTo>
                                  <a:pt x="455168" y="271780"/>
                                </a:lnTo>
                                <a:lnTo>
                                  <a:pt x="1059053" y="272415"/>
                                </a:lnTo>
                                <a:lnTo>
                                  <a:pt x="1086485" y="282575"/>
                                </a:lnTo>
                                <a:lnTo>
                                  <a:pt x="1092200" y="336550"/>
                                </a:lnTo>
                                <a:lnTo>
                                  <a:pt x="1065403" y="348615"/>
                                </a:lnTo>
                                <a:lnTo>
                                  <a:pt x="1048766" y="350520"/>
                                </a:lnTo>
                                <a:lnTo>
                                  <a:pt x="444373" y="351155"/>
                                </a:lnTo>
                                <a:lnTo>
                                  <a:pt x="417576" y="361950"/>
                                </a:lnTo>
                                <a:lnTo>
                                  <a:pt x="412496" y="415925"/>
                                </a:lnTo>
                                <a:lnTo>
                                  <a:pt x="438658" y="428625"/>
                                </a:lnTo>
                                <a:lnTo>
                                  <a:pt x="455168" y="430530"/>
                                </a:lnTo>
                                <a:lnTo>
                                  <a:pt x="1086485" y="441325"/>
                                </a:lnTo>
                                <a:lnTo>
                                  <a:pt x="1091565" y="495300"/>
                                </a:lnTo>
                                <a:lnTo>
                                  <a:pt x="1048766" y="509905"/>
                                </a:lnTo>
                                <a:lnTo>
                                  <a:pt x="360807" y="509905"/>
                                </a:lnTo>
                                <a:lnTo>
                                  <a:pt x="330200" y="508635"/>
                                </a:lnTo>
                                <a:lnTo>
                                  <a:pt x="272161" y="501650"/>
                                </a:lnTo>
                                <a:lnTo>
                                  <a:pt x="216789" y="487680"/>
                                </a:lnTo>
                                <a:lnTo>
                                  <a:pt x="165735" y="467995"/>
                                </a:lnTo>
                                <a:lnTo>
                                  <a:pt x="119761" y="442595"/>
                                </a:lnTo>
                                <a:lnTo>
                                  <a:pt x="84709" y="415925"/>
                                </a:lnTo>
                                <a:lnTo>
                                  <a:pt x="50292" y="382270"/>
                                </a:lnTo>
                                <a:lnTo>
                                  <a:pt x="13970" y="327025"/>
                                </a:lnTo>
                                <a:lnTo>
                                  <a:pt x="0" y="291465"/>
                                </a:lnTo>
                                <a:lnTo>
                                  <a:pt x="19685" y="124460"/>
                                </a:lnTo>
                                <a:lnTo>
                                  <a:pt x="43307" y="90170"/>
                                </a:lnTo>
                                <a:lnTo>
                                  <a:pt x="79629" y="52070"/>
                                </a:lnTo>
                                <a:lnTo>
                                  <a:pt x="119761" y="21590"/>
                                </a:lnTo>
                                <a:lnTo>
                                  <a:pt x="158750" y="0"/>
                                </a:lnTo>
                                <a:close/>
                              </a:path>
                            </a:pathLst>
                          </a:custGeom>
                          <a:ln w="0" cap="flat">
                            <a:miter lim="127000"/>
                          </a:ln>
                        </wps:spPr>
                        <wps:style>
                          <a:lnRef idx="0">
                            <a:srgbClr val="000000">
                              <a:alpha val="0"/>
                            </a:srgbClr>
                          </a:lnRef>
                          <a:fillRef idx="1">
                            <a:srgbClr val="EF9358"/>
                          </a:fillRef>
                          <a:effectRef idx="0">
                            <a:scrgbClr r="0" g="0" b="0"/>
                          </a:effectRef>
                          <a:fontRef idx="none"/>
                        </wps:style>
                        <wps:bodyPr/>
                      </wps:wsp>
                      <wps:wsp>
                        <wps:cNvPr id="4281" name="Shape 4281"/>
                        <wps:cNvSpPr/>
                        <wps:spPr>
                          <a:xfrm>
                            <a:off x="6146038" y="295402"/>
                            <a:ext cx="1099185" cy="527685"/>
                          </a:xfrm>
                          <a:custGeom>
                            <a:avLst/>
                            <a:gdLst/>
                            <a:ahLst/>
                            <a:cxnLst/>
                            <a:rect l="0" t="0" r="0" b="0"/>
                            <a:pathLst>
                              <a:path w="1099185" h="527685">
                                <a:moveTo>
                                  <a:pt x="50927" y="0"/>
                                </a:moveTo>
                                <a:lnTo>
                                  <a:pt x="739521" y="0"/>
                                </a:lnTo>
                                <a:lnTo>
                                  <a:pt x="770128" y="635"/>
                                </a:lnTo>
                                <a:lnTo>
                                  <a:pt x="828802" y="7620"/>
                                </a:lnTo>
                                <a:lnTo>
                                  <a:pt x="883666" y="21589"/>
                                </a:lnTo>
                                <a:lnTo>
                                  <a:pt x="934720" y="41275"/>
                                </a:lnTo>
                                <a:lnTo>
                                  <a:pt x="980567" y="66675"/>
                                </a:lnTo>
                                <a:lnTo>
                                  <a:pt x="1016254" y="93345"/>
                                </a:lnTo>
                                <a:lnTo>
                                  <a:pt x="1050036" y="127000"/>
                                </a:lnTo>
                                <a:lnTo>
                                  <a:pt x="1086485" y="182245"/>
                                </a:lnTo>
                                <a:lnTo>
                                  <a:pt x="1099185" y="340995"/>
                                </a:lnTo>
                                <a:lnTo>
                                  <a:pt x="1084580" y="376555"/>
                                </a:lnTo>
                                <a:lnTo>
                                  <a:pt x="1057148" y="419735"/>
                                </a:lnTo>
                                <a:lnTo>
                                  <a:pt x="1022731" y="455930"/>
                                </a:lnTo>
                                <a:lnTo>
                                  <a:pt x="980567" y="487680"/>
                                </a:lnTo>
                                <a:lnTo>
                                  <a:pt x="939800" y="509905"/>
                                </a:lnTo>
                                <a:lnTo>
                                  <a:pt x="898398" y="527685"/>
                                </a:lnTo>
                                <a:lnTo>
                                  <a:pt x="0" y="527685"/>
                                </a:lnTo>
                                <a:lnTo>
                                  <a:pt x="12065" y="487680"/>
                                </a:lnTo>
                                <a:lnTo>
                                  <a:pt x="35052" y="477520"/>
                                </a:lnTo>
                                <a:lnTo>
                                  <a:pt x="50927" y="475614"/>
                                </a:lnTo>
                                <a:lnTo>
                                  <a:pt x="656082" y="474980"/>
                                </a:lnTo>
                                <a:lnTo>
                                  <a:pt x="682879" y="464820"/>
                                </a:lnTo>
                                <a:lnTo>
                                  <a:pt x="692404" y="455930"/>
                                </a:lnTo>
                                <a:lnTo>
                                  <a:pt x="687959" y="410210"/>
                                </a:lnTo>
                                <a:lnTo>
                                  <a:pt x="661162" y="397510"/>
                                </a:lnTo>
                                <a:lnTo>
                                  <a:pt x="645160" y="396239"/>
                                </a:lnTo>
                                <a:lnTo>
                                  <a:pt x="40767" y="395605"/>
                                </a:lnTo>
                                <a:lnTo>
                                  <a:pt x="13335" y="385445"/>
                                </a:lnTo>
                                <a:lnTo>
                                  <a:pt x="3810" y="376555"/>
                                </a:lnTo>
                                <a:lnTo>
                                  <a:pt x="8255" y="331470"/>
                                </a:lnTo>
                                <a:lnTo>
                                  <a:pt x="35052" y="318770"/>
                                </a:lnTo>
                                <a:lnTo>
                                  <a:pt x="50927" y="317500"/>
                                </a:lnTo>
                                <a:lnTo>
                                  <a:pt x="656082" y="316230"/>
                                </a:lnTo>
                                <a:lnTo>
                                  <a:pt x="682879" y="306070"/>
                                </a:lnTo>
                                <a:lnTo>
                                  <a:pt x="692404" y="297180"/>
                                </a:lnTo>
                                <a:lnTo>
                                  <a:pt x="687959" y="251460"/>
                                </a:lnTo>
                                <a:lnTo>
                                  <a:pt x="661162" y="239395"/>
                                </a:lnTo>
                                <a:lnTo>
                                  <a:pt x="645160" y="237489"/>
                                </a:lnTo>
                                <a:lnTo>
                                  <a:pt x="40767" y="236855"/>
                                </a:lnTo>
                                <a:lnTo>
                                  <a:pt x="13335" y="226695"/>
                                </a:lnTo>
                                <a:lnTo>
                                  <a:pt x="0" y="210820"/>
                                </a:lnTo>
                                <a:lnTo>
                                  <a:pt x="8255" y="172720"/>
                                </a:lnTo>
                                <a:lnTo>
                                  <a:pt x="35052" y="160655"/>
                                </a:lnTo>
                                <a:lnTo>
                                  <a:pt x="50927" y="158750"/>
                                </a:lnTo>
                                <a:lnTo>
                                  <a:pt x="656082" y="158114"/>
                                </a:lnTo>
                                <a:lnTo>
                                  <a:pt x="682879" y="147955"/>
                                </a:lnTo>
                                <a:lnTo>
                                  <a:pt x="696849" y="131445"/>
                                </a:lnTo>
                                <a:lnTo>
                                  <a:pt x="687959" y="93345"/>
                                </a:lnTo>
                                <a:lnTo>
                                  <a:pt x="661162" y="81280"/>
                                </a:lnTo>
                                <a:lnTo>
                                  <a:pt x="645160" y="79375"/>
                                </a:lnTo>
                                <a:lnTo>
                                  <a:pt x="40767" y="78739"/>
                                </a:lnTo>
                                <a:lnTo>
                                  <a:pt x="13335" y="68580"/>
                                </a:lnTo>
                                <a:lnTo>
                                  <a:pt x="3810" y="59689"/>
                                </a:lnTo>
                                <a:lnTo>
                                  <a:pt x="8890" y="13970"/>
                                </a:lnTo>
                                <a:lnTo>
                                  <a:pt x="35052" y="1905"/>
                                </a:lnTo>
                                <a:lnTo>
                                  <a:pt x="50927" y="0"/>
                                </a:lnTo>
                                <a:close/>
                              </a:path>
                            </a:pathLst>
                          </a:custGeom>
                          <a:ln w="0" cap="flat">
                            <a:miter lim="127000"/>
                          </a:ln>
                        </wps:spPr>
                        <wps:style>
                          <a:lnRef idx="0">
                            <a:srgbClr val="000000">
                              <a:alpha val="0"/>
                            </a:srgbClr>
                          </a:lnRef>
                          <a:fillRef idx="1">
                            <a:srgbClr val="EC803A"/>
                          </a:fillRef>
                          <a:effectRef idx="0">
                            <a:scrgbClr r="0" g="0" b="0"/>
                          </a:effectRef>
                          <a:fontRef idx="none"/>
                        </wps:style>
                        <wps:bodyPr/>
                      </wps:wsp>
                      <wps:wsp>
                        <wps:cNvPr id="4282" name="Rectangle 4282"/>
                        <wps:cNvSpPr/>
                        <wps:spPr>
                          <a:xfrm>
                            <a:off x="3778885" y="117348"/>
                            <a:ext cx="38021"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4F81BD"/>
                                </w:rPr>
                                <w:t xml:space="preserve"> </w:t>
                              </w:r>
                            </w:p>
                          </w:txbxContent>
                        </wps:txbx>
                        <wps:bodyPr horzOverflow="overflow" vert="horz" lIns="0" tIns="0" rIns="0" bIns="0" rtlCol="0">
                          <a:noAutofit/>
                        </wps:bodyPr>
                      </wps:wsp>
                      <wps:wsp>
                        <wps:cNvPr id="4283" name="Rectangle 4283"/>
                        <wps:cNvSpPr/>
                        <wps:spPr>
                          <a:xfrm>
                            <a:off x="71628" y="318494"/>
                            <a:ext cx="71382" cy="227539"/>
                          </a:xfrm>
                          <a:prstGeom prst="rect">
                            <a:avLst/>
                          </a:prstGeom>
                          <a:ln>
                            <a:noFill/>
                          </a:ln>
                        </wps:spPr>
                        <wps:txbx>
                          <w:txbxContent>
                            <w:p w:rsidR="000C61CD" w:rsidRDefault="00795A6D">
                              <w:pPr>
                                <w:spacing w:after="160" w:line="259" w:lineRule="auto"/>
                                <w:ind w:left="0" w:right="0" w:firstLine="0"/>
                              </w:pPr>
                              <w:r>
                                <w:rPr>
                                  <w:rFonts w:ascii="Trebuchet MS" w:eastAsia="Trebuchet MS" w:hAnsi="Trebuchet MS" w:cs="Trebuchet MS"/>
                                  <w:b/>
                                  <w:color w:val="231F20"/>
                                  <w:sz w:val="28"/>
                                </w:rPr>
                                <w:t xml:space="preserve"> </w:t>
                              </w:r>
                            </w:p>
                          </w:txbxContent>
                        </wps:txbx>
                        <wps:bodyPr horzOverflow="overflow" vert="horz" lIns="0" tIns="0" rIns="0" bIns="0" rtlCol="0">
                          <a:noAutofit/>
                        </wps:bodyPr>
                      </wps:wsp>
                      <wps:wsp>
                        <wps:cNvPr id="4284" name="Rectangle 4284"/>
                        <wps:cNvSpPr/>
                        <wps:spPr>
                          <a:xfrm>
                            <a:off x="457200" y="644323"/>
                            <a:ext cx="49293" cy="163388"/>
                          </a:xfrm>
                          <a:prstGeom prst="rect">
                            <a:avLst/>
                          </a:prstGeom>
                          <a:ln>
                            <a:noFill/>
                          </a:ln>
                        </wps:spPr>
                        <wps:txbx>
                          <w:txbxContent>
                            <w:p w:rsidR="000C61CD" w:rsidRDefault="00795A6D">
                              <w:pPr>
                                <w:spacing w:after="160" w:line="259" w:lineRule="auto"/>
                                <w:ind w:left="0" w:right="0" w:firstLine="0"/>
                              </w:pPr>
                              <w:r>
                                <w:rPr>
                                  <w:b/>
                                  <w:color w:val="231F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5743" style="width:597.294pt;height:64.81pt;position:absolute;mso-position-horizontal-relative:page;mso-position-horizontal:absolute;margin-left:0pt;mso-position-vertical-relative:page;margin-top:-6.51001pt;" coordsize="75856,8230">
                <v:rect id="Rectangle 4260" style="position:absolute;width:6673;height:1458;left:64035;top:3931;" filled="f" stroked="f">
                  <v:textbox inset="0,0,0,0">
                    <w:txbxContent>
                      <w:p>
                        <w:pPr>
                          <w:spacing w:before="0" w:after="160" w:line="259" w:lineRule="auto"/>
                          <w:ind w:left="0" w:right="0" w:firstLine="0"/>
                        </w:pPr>
                        <w:r>
                          <w:rPr>
                            <w:rFonts w:cs="Trebuchet MS" w:hAnsi="Trebuchet MS" w:eastAsia="Trebuchet MS" w:ascii="Trebuchet MS"/>
                            <w:b w:val="1"/>
                            <w:color w:val="231f20"/>
                            <w:sz w:val="18"/>
                          </w:rPr>
                          <w:t xml:space="preserve">RECORDS</w:t>
                        </w:r>
                      </w:p>
                    </w:txbxContent>
                  </v:textbox>
                </v:rect>
                <v:rect id="Rectangle 4261" style="position:absolute;width:457;height:1458;left:69052;top:3931;" filled="f" stroked="f">
                  <v:textbox inset="0,0,0,0">
                    <w:txbxContent>
                      <w:p>
                        <w:pPr>
                          <w:spacing w:before="0" w:after="160" w:line="259" w:lineRule="auto"/>
                          <w:ind w:left="0" w:right="0" w:firstLine="0"/>
                        </w:pPr>
                        <w:r>
                          <w:rPr>
                            <w:rFonts w:cs="Trebuchet MS" w:hAnsi="Trebuchet MS" w:eastAsia="Trebuchet MS" w:ascii="Trebuchet MS"/>
                            <w:sz w:val="18"/>
                          </w:rPr>
                          <w:t xml:space="preserve"> </w:t>
                        </w:r>
                      </w:p>
                    </w:txbxContent>
                  </v:textbox>
                </v:rect>
                <v:rect id="Rectangle 4262" style="position:absolute;width:361;height:1630;left:0;top:0;" filled="f" stroked="f">
                  <v:textbox inset="0,0,0,0">
                    <w:txbxContent>
                      <w:p>
                        <w:pPr>
                          <w:spacing w:before="0" w:after="160" w:line="259" w:lineRule="auto"/>
                          <w:ind w:left="0" w:right="0" w:firstLine="0"/>
                        </w:pPr>
                        <w:r>
                          <w:rPr>
                            <w:rFonts w:cs="Calibri" w:hAnsi="Calibri" w:eastAsia="Calibri" w:ascii="Calibri"/>
                            <w:sz w:val="19"/>
                          </w:rPr>
                          <w:t xml:space="preserve"> </w:t>
                        </w:r>
                      </w:p>
                    </w:txbxContent>
                  </v:textbox>
                </v:rect>
                <v:rect id="Rectangle 4264" style="position:absolute;width:6076;height:1713;left:35485;top:2590;" filled="f" stroked="f">
                  <v:textbox inset="0,0,0,0">
                    <w:txbxContent>
                      <w:p>
                        <w:pPr>
                          <w:spacing w:before="0" w:after="160" w:line="259" w:lineRule="auto"/>
                          <w:ind w:left="0" w:right="0" w:firstLine="0"/>
                        </w:pPr>
                        <w:r>
                          <w:rPr>
                            <w:rFonts w:cs="Calibri" w:hAnsi="Calibri" w:eastAsia="Calibri" w:ascii="Calibri"/>
                            <w:color w:val="0078d7"/>
                          </w:rPr>
                          <w:t xml:space="preserve">OFFICIAL</w:t>
                        </w:r>
                      </w:p>
                    </w:txbxContent>
                  </v:textbox>
                </v:rect>
                <v:rect id="Rectangle 4265" style="position:absolute;width:380;height:1713;left:40074;top:2590;" filled="f" stroked="f">
                  <v:textbox inset="0,0,0,0">
                    <w:txbxContent>
                      <w:p>
                        <w:pPr>
                          <w:spacing w:before="0" w:after="160" w:line="259" w:lineRule="auto"/>
                          <w:ind w:left="0" w:right="0" w:firstLine="0"/>
                        </w:pPr>
                        <w:r>
                          <w:rPr>
                            <w:rFonts w:cs="Calibri" w:hAnsi="Calibri" w:eastAsia="Calibri" w:ascii="Calibri"/>
                            <w:color w:val="0078d7"/>
                          </w:rPr>
                          <w:t xml:space="preserve"> </w:t>
                        </w:r>
                      </w:p>
                    </w:txbxContent>
                  </v:textbox>
                </v:rect>
                <v:rect id="Rectangle 4266" style="position:absolute;width:6076;height:1713;left:66200;top:1219;" filled="f" stroked="f">
                  <v:textbox inset="0,0,0,0">
                    <w:txbxContent>
                      <w:p>
                        <w:pPr>
                          <w:spacing w:before="0" w:after="160" w:line="259" w:lineRule="auto"/>
                          <w:ind w:left="0" w:right="0" w:firstLine="0"/>
                        </w:pPr>
                        <w:r>
                          <w:rPr>
                            <w:rFonts w:cs="Calibri" w:hAnsi="Calibri" w:eastAsia="Calibri" w:ascii="Calibri"/>
                            <w:color w:val="0078d7"/>
                          </w:rPr>
                          <w:t xml:space="preserve">OFFICIAL</w:t>
                        </w:r>
                      </w:p>
                    </w:txbxContent>
                  </v:textbox>
                </v:rect>
                <v:rect id="Rectangle 4267" style="position:absolute;width:380;height:1713;left:70789;top:1219;" filled="f" stroked="f">
                  <v:textbox inset="0,0,0,0">
                    <w:txbxContent>
                      <w:p>
                        <w:pPr>
                          <w:spacing w:before="0" w:after="160" w:line="259" w:lineRule="auto"/>
                          <w:ind w:left="0" w:right="0" w:firstLine="0"/>
                        </w:pPr>
                        <w:r>
                          <w:rPr>
                            <w:rFonts w:cs="Calibri" w:hAnsi="Calibri" w:eastAsia="Calibri" w:ascii="Calibri"/>
                            <w:color w:val="0078d7"/>
                          </w:rPr>
                          <w:t xml:space="preserve"> </w:t>
                        </w:r>
                      </w:p>
                    </w:txbxContent>
                  </v:textbox>
                </v:rect>
                <v:rect id="Rectangle 4268" style="position:absolute;width:380;height:1713;left:68503;top:2758;" filled="f" stroked="f">
                  <v:textbox inset="0,0,0,0">
                    <w:txbxContent>
                      <w:p>
                        <w:pPr>
                          <w:spacing w:before="0" w:after="160" w:line="259" w:lineRule="auto"/>
                          <w:ind w:left="0" w:right="0" w:firstLine="0"/>
                        </w:pPr>
                        <w:r>
                          <w:rPr>
                            <w:rFonts w:cs="Calibri" w:hAnsi="Calibri" w:eastAsia="Calibri" w:ascii="Calibri"/>
                            <w:color w:val="0078d7"/>
                          </w:rPr>
                          <w:t xml:space="preserve"> </w:t>
                        </w:r>
                      </w:p>
                    </w:txbxContent>
                  </v:textbox>
                </v:rect>
                <v:rect id="Rectangle 4270" style="position:absolute;width:23788;height:1713;left:57970;top:4312;" filled="f" stroked="f">
                  <v:textbox inset="0,0,0,0">
                    <w:txbxContent>
                      <w:p>
                        <w:pPr>
                          <w:spacing w:before="0" w:after="160" w:line="259" w:lineRule="auto"/>
                          <w:ind w:left="0" w:right="0" w:firstLine="0"/>
                        </w:pPr>
                        <w:r>
                          <w:rPr>
                            <w:rFonts w:cs="Calibri" w:hAnsi="Calibri" w:eastAsia="Calibri" w:ascii="Calibri"/>
                            <w:color w:val="0078d7"/>
                          </w:rPr>
                          <w:t xml:space="preserve">HOUSE RULES ALLERGEN MANAGE</w:t>
                        </w:r>
                      </w:p>
                    </w:txbxContent>
                  </v:textbox>
                </v:rect>
                <v:shape id="Picture 4274" style="position:absolute;width:75559;height:6278;left:0;top:1238;" filled="f">
                  <v:imagedata r:id="rId82"/>
                </v:shape>
                <v:rect id="Rectangle 4275" style="position:absolute;width:6076;height:1713;left:35606;top:1493;" filled="f" stroked="f">
                  <v:textbox inset="0,0,0,0">
                    <w:txbxContent>
                      <w:p>
                        <w:pPr>
                          <w:spacing w:before="0" w:after="160" w:line="259" w:lineRule="auto"/>
                          <w:ind w:left="0" w:right="0" w:firstLine="0"/>
                        </w:pPr>
                        <w:r>
                          <w:rPr>
                            <w:rFonts w:cs="Calibri" w:hAnsi="Calibri" w:eastAsia="Calibri" w:ascii="Calibri"/>
                            <w:color w:val="4f81bd"/>
                          </w:rPr>
                          <w:t xml:space="preserve">OFFICIAL</w:t>
                        </w:r>
                      </w:p>
                    </w:txbxContent>
                  </v:textbox>
                </v:rect>
                <v:rect id="Rectangle 4276" style="position:absolute;width:380;height:1713;left:40196;top:1493;" filled="f" stroked="f">
                  <v:textbox inset="0,0,0,0">
                    <w:txbxContent>
                      <w:p>
                        <w:pPr>
                          <w:spacing w:before="0" w:after="160" w:line="259" w:lineRule="auto"/>
                          <w:ind w:left="0" w:right="0" w:firstLine="0"/>
                        </w:pPr>
                        <w:r>
                          <w:rPr>
                            <w:rFonts w:cs="Calibri" w:hAnsi="Calibri" w:eastAsia="Calibri" w:ascii="Calibri"/>
                            <w:color w:val="4f81bd"/>
                          </w:rPr>
                          <w:t xml:space="preserve"> </w:t>
                        </w:r>
                      </w:p>
                    </w:txbxContent>
                  </v:textbox>
                </v:rect>
                <v:rect id="Rectangle 4277" style="position:absolute;width:380;height:1713;left:37895;top:3048;" filled="f" stroked="f">
                  <v:textbox inset="0,0,0,0">
                    <w:txbxContent>
                      <w:p>
                        <w:pPr>
                          <w:spacing w:before="0" w:after="160" w:line="259" w:lineRule="auto"/>
                          <w:ind w:left="0" w:right="0" w:firstLine="0"/>
                        </w:pPr>
                        <w:r>
                          <w:rPr>
                            <w:rFonts w:cs="Calibri" w:hAnsi="Calibri" w:eastAsia="Calibri" w:ascii="Calibri"/>
                          </w:rPr>
                          <w:t xml:space="preserve"> </w:t>
                        </w:r>
                      </w:p>
                    </w:txbxContent>
                  </v:textbox>
                </v:rect>
                <v:rect id="Rectangle 4278" style="position:absolute;width:27977;height:1713;left:853;top:4587;" filled="f" stroked="f">
                  <v:textbox inset="0,0,0,0">
                    <w:txbxContent>
                      <w:p>
                        <w:pPr>
                          <w:spacing w:before="0" w:after="160" w:line="259" w:lineRule="auto"/>
                          <w:ind w:left="0" w:right="0" w:firstLine="0"/>
                        </w:pPr>
                        <w:r>
                          <w:rPr>
                            <w:rFonts w:cs="Calibri" w:hAnsi="Calibri" w:eastAsia="Calibri" w:ascii="Calibri"/>
                            <w:color w:val="ffffff"/>
                          </w:rPr>
                          <w:t xml:space="preserve">HOUSE RULES ALLERGEN MANAGEMENT</w:t>
                        </w:r>
                      </w:p>
                    </w:txbxContent>
                  </v:textbox>
                </v:rect>
                <v:rect id="Rectangle 4279" style="position:absolute;width:380;height:1713;left:21917;top:4587;" filled="f" stroked="f">
                  <v:textbox inset="0,0,0,0">
                    <w:txbxContent>
                      <w:p>
                        <w:pPr>
                          <w:spacing w:before="0" w:after="160" w:line="259" w:lineRule="auto"/>
                          <w:ind w:left="0" w:right="0" w:firstLine="0"/>
                        </w:pPr>
                        <w:r>
                          <w:rPr>
                            <w:rFonts w:cs="Calibri" w:hAnsi="Calibri" w:eastAsia="Calibri" w:ascii="Calibri"/>
                            <w:color w:val="ffffff"/>
                          </w:rPr>
                          <w:t xml:space="preserve"> </w:t>
                        </w:r>
                      </w:p>
                    </w:txbxContent>
                  </v:textbox>
                </v:rect>
                <v:shape id="Shape 4280" style="position:absolute;width:11049;height:5099;left:57417;top:1029;" coordsize="1104900,509905" path="m158750,0l1104900,0l1100455,10160l1087755,21590l1065403,32385l1048766,33655l444373,34925l417576,45085l412496,99695l438658,111760l455168,113665l1059053,114300l1086485,124460l1092200,178435l1065403,190500l1048766,192405l444373,193040l417576,203200l412496,257810l438658,269875l455168,271780l1059053,272415l1086485,282575l1092200,336550l1065403,348615l1048766,350520l444373,351155l417576,361950l412496,415925l438658,428625l455168,430530l1086485,441325l1091565,495300l1048766,509905l360807,509905l330200,508635l272161,501650l216789,487680l165735,467995l119761,442595l84709,415925l50292,382270l13970,327025l0,291465l19685,124460l43307,90170l79629,52070l119761,21590l158750,0x">
                  <v:stroke weight="0pt" endcap="flat" joinstyle="miter" miterlimit="10" on="false" color="#000000" opacity="0"/>
                  <v:fill on="true" color="#ef9358"/>
                </v:shape>
                <v:shape id="Shape 4281" style="position:absolute;width:10991;height:5276;left:61460;top:2954;" coordsize="1099185,527685" path="m50927,0l739521,0l770128,635l828802,7620l883666,21589l934720,41275l980567,66675l1016254,93345l1050036,127000l1086485,182245l1099185,340995l1084580,376555l1057148,419735l1022731,455930l980567,487680l939800,509905l898398,527685l0,527685l12065,487680l35052,477520l50927,475614l656082,474980l682879,464820l692404,455930l687959,410210l661162,397510l645160,396239l40767,395605l13335,385445l3810,376555l8255,331470l35052,318770l50927,317500l656082,316230l682879,306070l692404,297180l687959,251460l661162,239395l645160,237489l40767,236855l13335,226695l0,210820l8255,172720l35052,160655l50927,158750l656082,158114l682879,147955l696849,131445l687959,93345l661162,81280l645160,79375l40767,78739l13335,68580l3810,59689l8890,13970l35052,1905l50927,0x">
                  <v:stroke weight="0pt" endcap="flat" joinstyle="miter" miterlimit="10" on="false" color="#000000" opacity="0"/>
                  <v:fill on="true" color="#ec803a"/>
                </v:shape>
                <v:rect id="Rectangle 4282" style="position:absolute;width:380;height:1713;left:37788;top:1173;" filled="f" stroked="f">
                  <v:textbox inset="0,0,0,0">
                    <w:txbxContent>
                      <w:p>
                        <w:pPr>
                          <w:spacing w:before="0" w:after="160" w:line="259" w:lineRule="auto"/>
                          <w:ind w:left="0" w:right="0" w:firstLine="0"/>
                        </w:pPr>
                        <w:r>
                          <w:rPr>
                            <w:rFonts w:cs="Calibri" w:hAnsi="Calibri" w:eastAsia="Calibri" w:ascii="Calibri"/>
                            <w:color w:val="4f81bd"/>
                          </w:rPr>
                          <w:t xml:space="preserve"> </w:t>
                        </w:r>
                      </w:p>
                    </w:txbxContent>
                  </v:textbox>
                </v:rect>
                <v:rect id="Rectangle 4283" style="position:absolute;width:713;height:2275;left:716;top:3184;" filled="f" stroked="f">
                  <v:textbox inset="0,0,0,0">
                    <w:txbxContent>
                      <w:p>
                        <w:pPr>
                          <w:spacing w:before="0" w:after="160" w:line="259" w:lineRule="auto"/>
                          <w:ind w:left="0" w:right="0" w:firstLine="0"/>
                        </w:pPr>
                        <w:r>
                          <w:rPr>
                            <w:rFonts w:cs="Trebuchet MS" w:hAnsi="Trebuchet MS" w:eastAsia="Trebuchet MS" w:ascii="Trebuchet MS"/>
                            <w:b w:val="1"/>
                            <w:color w:val="231f20"/>
                            <w:sz w:val="28"/>
                          </w:rPr>
                          <w:t xml:space="preserve"> </w:t>
                        </w:r>
                      </w:p>
                    </w:txbxContent>
                  </v:textbox>
                </v:rect>
                <v:rect id="Rectangle 4284" style="position:absolute;width:492;height:1633;left:4572;top:6443;" filled="f" stroked="f">
                  <v:textbox inset="0,0,0,0">
                    <w:txbxContent>
                      <w:p>
                        <w:pPr>
                          <w:spacing w:before="0" w:after="160" w:line="259" w:lineRule="auto"/>
                          <w:ind w:left="0" w:right="0" w:firstLine="0"/>
                        </w:pPr>
                        <w:r>
                          <w:rPr>
                            <w:rFonts w:cs="Tahoma" w:hAnsi="Tahoma" w:eastAsia="Tahoma" w:ascii="Tahoma"/>
                            <w:b w:val="1"/>
                            <w:color w:val="231f20"/>
                          </w:rPr>
                          <w:t xml:space="preserve"> </w:t>
                        </w:r>
                      </w:p>
                    </w:txbxContent>
                  </v:textbox>
                </v:rect>
                <w10:wrap type="topAndBottom"/>
              </v:group>
            </w:pict>
          </mc:Fallback>
        </mc:AlternateContent>
      </w:r>
      <w:r>
        <w:rPr>
          <w:sz w:val="12"/>
        </w:rPr>
        <w:t xml:space="preserve"> </w:t>
      </w:r>
    </w:p>
    <w:tbl>
      <w:tblPr>
        <w:tblStyle w:val="TableGrid"/>
        <w:tblW w:w="10364" w:type="dxa"/>
        <w:tblInd w:w="721" w:type="dxa"/>
        <w:tblCellMar>
          <w:top w:w="43" w:type="dxa"/>
          <w:left w:w="0" w:type="dxa"/>
          <w:bottom w:w="0" w:type="dxa"/>
          <w:right w:w="0" w:type="dxa"/>
        </w:tblCellMar>
        <w:tblLook w:val="04A0" w:firstRow="1" w:lastRow="0" w:firstColumn="1" w:lastColumn="0" w:noHBand="0" w:noVBand="1"/>
      </w:tblPr>
      <w:tblGrid>
        <w:gridCol w:w="2290"/>
        <w:gridCol w:w="8074"/>
      </w:tblGrid>
      <w:tr w:rsidR="000C61CD">
        <w:trPr>
          <w:trHeight w:val="893"/>
        </w:trPr>
        <w:tc>
          <w:tcPr>
            <w:tcW w:w="10364" w:type="dxa"/>
            <w:gridSpan w:val="2"/>
            <w:tcBorders>
              <w:top w:val="nil"/>
              <w:left w:val="nil"/>
              <w:bottom w:val="nil"/>
              <w:right w:val="nil"/>
            </w:tcBorders>
            <w:shd w:val="clear" w:color="auto" w:fill="231F20"/>
            <w:vAlign w:val="center"/>
          </w:tcPr>
          <w:p w:rsidR="000C61CD" w:rsidRDefault="00795A6D">
            <w:pPr>
              <w:tabs>
                <w:tab w:val="center" w:pos="3973"/>
              </w:tabs>
              <w:spacing w:after="0" w:line="259" w:lineRule="auto"/>
              <w:ind w:left="-1" w:right="0" w:firstLine="0"/>
            </w:pPr>
            <w:r>
              <w:rPr>
                <w:rFonts w:ascii="Calibri" w:eastAsia="Calibri" w:hAnsi="Calibri" w:cs="Calibri"/>
                <w:color w:val="FFFFFF"/>
                <w:sz w:val="22"/>
              </w:rPr>
              <w:t xml:space="preserve"> </w:t>
            </w:r>
            <w:r>
              <w:rPr>
                <w:rFonts w:ascii="Calibri" w:eastAsia="Calibri" w:hAnsi="Calibri" w:cs="Calibri"/>
                <w:color w:val="FFFFFF"/>
                <w:sz w:val="22"/>
              </w:rPr>
              <w:tab/>
            </w:r>
            <w:r>
              <w:rPr>
                <w:rFonts w:ascii="Trebuchet MS" w:eastAsia="Trebuchet MS" w:hAnsi="Trebuchet MS" w:cs="Trebuchet MS"/>
                <w:b/>
                <w:color w:val="FFFFFF"/>
                <w:sz w:val="17"/>
              </w:rPr>
              <w:t>Allergen Management House Rules</w:t>
            </w:r>
            <w:r>
              <w:rPr>
                <w:rFonts w:ascii="Trebuchet MS" w:eastAsia="Trebuchet MS" w:hAnsi="Trebuchet MS" w:cs="Trebuchet MS"/>
                <w:color w:val="FFFFFF"/>
                <w:sz w:val="17"/>
              </w:rPr>
              <w:t xml:space="preserve"> </w:t>
            </w:r>
          </w:p>
          <w:p w:rsidR="000C61CD" w:rsidRDefault="00795A6D">
            <w:pPr>
              <w:spacing w:after="11" w:line="259" w:lineRule="auto"/>
              <w:ind w:left="2610" w:right="0" w:firstLine="0"/>
            </w:pPr>
            <w:r>
              <w:rPr>
                <w:color w:val="FFFFFF"/>
                <w:sz w:val="17"/>
              </w:rPr>
              <w:t xml:space="preserve">Describe: • Control Measures and Critical Limits </w:t>
            </w:r>
          </w:p>
          <w:p w:rsidR="000C61CD" w:rsidRDefault="00795A6D">
            <w:pPr>
              <w:spacing w:after="0" w:line="259" w:lineRule="auto"/>
              <w:ind w:left="0" w:right="1054" w:firstLine="0"/>
              <w:jc w:val="center"/>
            </w:pPr>
            <w:r>
              <w:rPr>
                <w:color w:val="FFFFFF"/>
                <w:sz w:val="17"/>
              </w:rPr>
              <w:t>•</w:t>
            </w:r>
            <w:r>
              <w:rPr>
                <w:rFonts w:ascii="Arial" w:eastAsia="Arial" w:hAnsi="Arial" w:cs="Arial"/>
                <w:color w:val="FFFFFF"/>
                <w:sz w:val="17"/>
              </w:rPr>
              <w:t xml:space="preserve"> </w:t>
            </w:r>
            <w:r>
              <w:rPr>
                <w:color w:val="FFFFFF"/>
                <w:sz w:val="17"/>
              </w:rPr>
              <w:t xml:space="preserve">Monitoring including frequency </w:t>
            </w:r>
          </w:p>
        </w:tc>
      </w:tr>
      <w:tr w:rsidR="000C61CD">
        <w:trPr>
          <w:trHeight w:val="900"/>
        </w:trPr>
        <w:tc>
          <w:tcPr>
            <w:tcW w:w="2290" w:type="dxa"/>
            <w:tcBorders>
              <w:top w:val="nil"/>
              <w:left w:val="single" w:sz="4" w:space="0" w:color="231F20"/>
              <w:bottom w:val="single" w:sz="4" w:space="0" w:color="231F20"/>
              <w:right w:val="single" w:sz="4" w:space="0" w:color="231F20"/>
            </w:tcBorders>
            <w:shd w:val="clear" w:color="auto" w:fill="D1D3D4"/>
          </w:tcPr>
          <w:p w:rsidR="000C61CD" w:rsidRDefault="00795A6D">
            <w:pPr>
              <w:spacing w:after="0" w:line="259" w:lineRule="auto"/>
              <w:ind w:left="145" w:right="0" w:firstLine="0"/>
            </w:pPr>
            <w:r>
              <w:rPr>
                <w:sz w:val="16"/>
              </w:rPr>
              <w:t xml:space="preserve">Standard Recipes &amp; recording of information </w:t>
            </w:r>
          </w:p>
        </w:tc>
        <w:tc>
          <w:tcPr>
            <w:tcW w:w="8074" w:type="dxa"/>
            <w:tcBorders>
              <w:top w:val="nil"/>
              <w:left w:val="single" w:sz="4" w:space="0" w:color="231F20"/>
              <w:bottom w:val="single" w:sz="4" w:space="0" w:color="231F20"/>
              <w:right w:val="single" w:sz="4" w:space="0" w:color="231F20"/>
            </w:tcBorders>
          </w:tcPr>
          <w:p w:rsidR="000C61CD" w:rsidRDefault="00795A6D">
            <w:pPr>
              <w:spacing w:after="0" w:line="259" w:lineRule="auto"/>
              <w:ind w:left="6" w:right="0" w:firstLine="0"/>
            </w:pPr>
            <w:r>
              <w:rPr>
                <w:rFonts w:ascii="Calibri" w:eastAsia="Calibri" w:hAnsi="Calibri" w:cs="Calibri"/>
                <w:sz w:val="22"/>
              </w:rPr>
              <w:t xml:space="preserve"> </w:t>
            </w:r>
          </w:p>
        </w:tc>
      </w:tr>
      <w:tr w:rsidR="000C61CD">
        <w:trPr>
          <w:trHeight w:val="719"/>
        </w:trPr>
        <w:tc>
          <w:tcPr>
            <w:tcW w:w="2290" w:type="dxa"/>
            <w:tcBorders>
              <w:top w:val="single" w:sz="4" w:space="0" w:color="231F20"/>
              <w:left w:val="single" w:sz="4" w:space="0" w:color="231F20"/>
              <w:bottom w:val="single" w:sz="4" w:space="0" w:color="231F20"/>
              <w:right w:val="single" w:sz="4" w:space="0" w:color="231F20"/>
            </w:tcBorders>
            <w:shd w:val="clear" w:color="auto" w:fill="D1D3D4"/>
          </w:tcPr>
          <w:p w:rsidR="000C61CD" w:rsidRDefault="00795A6D">
            <w:pPr>
              <w:spacing w:after="0" w:line="259" w:lineRule="auto"/>
              <w:ind w:left="145" w:right="0" w:firstLine="0"/>
            </w:pPr>
            <w:r>
              <w:rPr>
                <w:color w:val="231F20"/>
                <w:sz w:val="16"/>
              </w:rPr>
              <w:t xml:space="preserve">Incoming Deliveries and labels </w:t>
            </w:r>
          </w:p>
        </w:tc>
        <w:tc>
          <w:tcPr>
            <w:tcW w:w="8074" w:type="dxa"/>
            <w:tcBorders>
              <w:top w:val="single" w:sz="4" w:space="0" w:color="231F20"/>
              <w:left w:val="single" w:sz="4" w:space="0" w:color="231F20"/>
              <w:bottom w:val="single" w:sz="4" w:space="0" w:color="231F20"/>
              <w:right w:val="single" w:sz="4" w:space="0" w:color="231F20"/>
            </w:tcBorders>
          </w:tcPr>
          <w:p w:rsidR="000C61CD" w:rsidRDefault="00795A6D">
            <w:pPr>
              <w:spacing w:after="0" w:line="259" w:lineRule="auto"/>
              <w:ind w:left="6" w:right="0" w:firstLine="0"/>
            </w:pPr>
            <w:r>
              <w:rPr>
                <w:rFonts w:ascii="Calibri" w:eastAsia="Calibri" w:hAnsi="Calibri" w:cs="Calibri"/>
                <w:sz w:val="22"/>
              </w:rPr>
              <w:t xml:space="preserve"> </w:t>
            </w:r>
          </w:p>
        </w:tc>
      </w:tr>
      <w:tr w:rsidR="000C61CD">
        <w:trPr>
          <w:trHeight w:val="986"/>
        </w:trPr>
        <w:tc>
          <w:tcPr>
            <w:tcW w:w="2290" w:type="dxa"/>
            <w:tcBorders>
              <w:top w:val="single" w:sz="4" w:space="0" w:color="231F20"/>
              <w:left w:val="single" w:sz="4" w:space="0" w:color="231F20"/>
              <w:bottom w:val="single" w:sz="4" w:space="0" w:color="231F20"/>
              <w:right w:val="single" w:sz="4" w:space="0" w:color="231F20"/>
            </w:tcBorders>
            <w:shd w:val="clear" w:color="auto" w:fill="D1D3D4"/>
          </w:tcPr>
          <w:p w:rsidR="000C61CD" w:rsidRDefault="00795A6D">
            <w:pPr>
              <w:spacing w:after="0" w:line="259" w:lineRule="auto"/>
              <w:ind w:left="145" w:right="0" w:firstLine="0"/>
            </w:pPr>
            <w:r>
              <w:rPr>
                <w:color w:val="231F20"/>
                <w:sz w:val="16"/>
              </w:rPr>
              <w:t>Storage and avoiding cross contamination</w:t>
            </w:r>
            <w:r>
              <w:rPr>
                <w:sz w:val="16"/>
              </w:rPr>
              <w:t xml:space="preserve"> </w:t>
            </w:r>
          </w:p>
        </w:tc>
        <w:tc>
          <w:tcPr>
            <w:tcW w:w="8074" w:type="dxa"/>
            <w:tcBorders>
              <w:top w:val="single" w:sz="4" w:space="0" w:color="231F20"/>
              <w:left w:val="single" w:sz="4" w:space="0" w:color="231F20"/>
              <w:bottom w:val="single" w:sz="4" w:space="0" w:color="231F20"/>
              <w:right w:val="single" w:sz="4" w:space="0" w:color="231F20"/>
            </w:tcBorders>
          </w:tcPr>
          <w:p w:rsidR="000C61CD" w:rsidRDefault="00795A6D">
            <w:pPr>
              <w:spacing w:after="0" w:line="259" w:lineRule="auto"/>
              <w:ind w:left="6" w:right="0" w:firstLine="0"/>
            </w:pPr>
            <w:r>
              <w:rPr>
                <w:rFonts w:ascii="Calibri" w:eastAsia="Calibri" w:hAnsi="Calibri" w:cs="Calibri"/>
                <w:sz w:val="22"/>
              </w:rPr>
              <w:t xml:space="preserve"> </w:t>
            </w:r>
          </w:p>
        </w:tc>
      </w:tr>
      <w:tr w:rsidR="000C61CD">
        <w:trPr>
          <w:trHeight w:val="857"/>
        </w:trPr>
        <w:tc>
          <w:tcPr>
            <w:tcW w:w="2290" w:type="dxa"/>
            <w:tcBorders>
              <w:top w:val="single" w:sz="4" w:space="0" w:color="231F20"/>
              <w:left w:val="single" w:sz="4" w:space="0" w:color="231F20"/>
              <w:bottom w:val="single" w:sz="4" w:space="0" w:color="231F20"/>
              <w:right w:val="single" w:sz="4" w:space="0" w:color="231F20"/>
            </w:tcBorders>
            <w:shd w:val="clear" w:color="auto" w:fill="D1D3D4"/>
          </w:tcPr>
          <w:p w:rsidR="000C61CD" w:rsidRDefault="00795A6D">
            <w:pPr>
              <w:spacing w:after="0" w:line="259" w:lineRule="auto"/>
              <w:ind w:left="145" w:right="0" w:firstLine="0"/>
            </w:pPr>
            <w:r>
              <w:rPr>
                <w:color w:val="231F20"/>
                <w:sz w:val="16"/>
              </w:rPr>
              <w:t>Preparing dishes</w:t>
            </w:r>
            <w:r>
              <w:rPr>
                <w:sz w:val="16"/>
              </w:rPr>
              <w:t xml:space="preserve"> </w:t>
            </w:r>
          </w:p>
        </w:tc>
        <w:tc>
          <w:tcPr>
            <w:tcW w:w="8074" w:type="dxa"/>
            <w:tcBorders>
              <w:top w:val="single" w:sz="4" w:space="0" w:color="231F20"/>
              <w:left w:val="single" w:sz="4" w:space="0" w:color="231F20"/>
              <w:bottom w:val="single" w:sz="4" w:space="0" w:color="231F20"/>
              <w:right w:val="single" w:sz="4" w:space="0" w:color="231F20"/>
            </w:tcBorders>
          </w:tcPr>
          <w:p w:rsidR="000C61CD" w:rsidRDefault="00795A6D">
            <w:pPr>
              <w:spacing w:after="0" w:line="259" w:lineRule="auto"/>
              <w:ind w:left="6" w:right="0" w:firstLine="0"/>
            </w:pPr>
            <w:r>
              <w:rPr>
                <w:rFonts w:ascii="Calibri" w:eastAsia="Calibri" w:hAnsi="Calibri" w:cs="Calibri"/>
                <w:sz w:val="22"/>
              </w:rPr>
              <w:t xml:space="preserve"> </w:t>
            </w:r>
          </w:p>
        </w:tc>
      </w:tr>
      <w:tr w:rsidR="000C61CD">
        <w:trPr>
          <w:trHeight w:val="841"/>
        </w:trPr>
        <w:tc>
          <w:tcPr>
            <w:tcW w:w="2290" w:type="dxa"/>
            <w:tcBorders>
              <w:top w:val="single" w:sz="4" w:space="0" w:color="231F20"/>
              <w:left w:val="single" w:sz="4" w:space="0" w:color="231F20"/>
              <w:bottom w:val="single" w:sz="4" w:space="0" w:color="231F20"/>
              <w:right w:val="single" w:sz="4" w:space="0" w:color="231F20"/>
            </w:tcBorders>
            <w:shd w:val="clear" w:color="auto" w:fill="D1D3D4"/>
          </w:tcPr>
          <w:p w:rsidR="000C61CD" w:rsidRDefault="00795A6D">
            <w:pPr>
              <w:spacing w:after="0" w:line="259" w:lineRule="auto"/>
              <w:ind w:left="145" w:right="0" w:firstLine="0"/>
            </w:pPr>
            <w:r>
              <w:rPr>
                <w:color w:val="231F20"/>
                <w:sz w:val="16"/>
              </w:rPr>
              <w:t xml:space="preserve">Serving Dishes </w:t>
            </w:r>
          </w:p>
        </w:tc>
        <w:tc>
          <w:tcPr>
            <w:tcW w:w="8074" w:type="dxa"/>
            <w:tcBorders>
              <w:top w:val="single" w:sz="4" w:space="0" w:color="231F20"/>
              <w:left w:val="single" w:sz="4" w:space="0" w:color="231F20"/>
              <w:bottom w:val="single" w:sz="4" w:space="0" w:color="231F20"/>
              <w:right w:val="single" w:sz="4" w:space="0" w:color="231F20"/>
            </w:tcBorders>
          </w:tcPr>
          <w:p w:rsidR="000C61CD" w:rsidRDefault="00795A6D">
            <w:pPr>
              <w:spacing w:after="0" w:line="259" w:lineRule="auto"/>
              <w:ind w:left="6" w:right="0" w:firstLine="0"/>
            </w:pPr>
            <w:r>
              <w:rPr>
                <w:rFonts w:ascii="Calibri" w:eastAsia="Calibri" w:hAnsi="Calibri" w:cs="Calibri"/>
                <w:sz w:val="22"/>
              </w:rPr>
              <w:t xml:space="preserve"> </w:t>
            </w:r>
          </w:p>
        </w:tc>
      </w:tr>
      <w:tr w:rsidR="000C61CD">
        <w:trPr>
          <w:trHeight w:val="854"/>
        </w:trPr>
        <w:tc>
          <w:tcPr>
            <w:tcW w:w="2290" w:type="dxa"/>
            <w:tcBorders>
              <w:top w:val="single" w:sz="4" w:space="0" w:color="231F20"/>
              <w:left w:val="single" w:sz="4" w:space="0" w:color="231F20"/>
              <w:bottom w:val="single" w:sz="4" w:space="0" w:color="231F20"/>
              <w:right w:val="single" w:sz="4" w:space="0" w:color="231F20"/>
            </w:tcBorders>
            <w:shd w:val="clear" w:color="auto" w:fill="D1D3D4"/>
          </w:tcPr>
          <w:p w:rsidR="000C61CD" w:rsidRDefault="00795A6D">
            <w:pPr>
              <w:spacing w:after="0" w:line="259" w:lineRule="auto"/>
              <w:ind w:left="145" w:right="0" w:firstLine="0"/>
            </w:pPr>
            <w:r>
              <w:rPr>
                <w:color w:val="231F20"/>
                <w:sz w:val="16"/>
              </w:rPr>
              <w:t>Staff Training</w:t>
            </w:r>
            <w:r>
              <w:rPr>
                <w:sz w:val="16"/>
              </w:rPr>
              <w:t xml:space="preserve"> </w:t>
            </w:r>
          </w:p>
        </w:tc>
        <w:tc>
          <w:tcPr>
            <w:tcW w:w="8074" w:type="dxa"/>
            <w:tcBorders>
              <w:top w:val="single" w:sz="4" w:space="0" w:color="231F20"/>
              <w:left w:val="single" w:sz="4" w:space="0" w:color="231F20"/>
              <w:bottom w:val="single" w:sz="4" w:space="0" w:color="231F20"/>
              <w:right w:val="single" w:sz="4" w:space="0" w:color="231F20"/>
            </w:tcBorders>
          </w:tcPr>
          <w:p w:rsidR="000C61CD" w:rsidRDefault="00795A6D">
            <w:pPr>
              <w:spacing w:after="0" w:line="259" w:lineRule="auto"/>
              <w:ind w:left="6" w:right="0" w:firstLine="0"/>
            </w:pPr>
            <w:r>
              <w:rPr>
                <w:rFonts w:ascii="Calibri" w:eastAsia="Calibri" w:hAnsi="Calibri" w:cs="Calibri"/>
                <w:sz w:val="22"/>
              </w:rPr>
              <w:t xml:space="preserve"> </w:t>
            </w:r>
          </w:p>
        </w:tc>
      </w:tr>
      <w:tr w:rsidR="000C61CD">
        <w:trPr>
          <w:trHeight w:val="991"/>
        </w:trPr>
        <w:tc>
          <w:tcPr>
            <w:tcW w:w="2290" w:type="dxa"/>
            <w:tcBorders>
              <w:top w:val="single" w:sz="4" w:space="0" w:color="231F20"/>
              <w:left w:val="single" w:sz="4" w:space="0" w:color="231F20"/>
              <w:bottom w:val="single" w:sz="4" w:space="0" w:color="231F20"/>
              <w:right w:val="single" w:sz="4" w:space="0" w:color="231F20"/>
            </w:tcBorders>
            <w:shd w:val="clear" w:color="auto" w:fill="D1D3D4"/>
          </w:tcPr>
          <w:p w:rsidR="000C61CD" w:rsidRDefault="00795A6D">
            <w:pPr>
              <w:spacing w:after="0" w:line="259" w:lineRule="auto"/>
              <w:ind w:left="145" w:right="0" w:firstLine="0"/>
            </w:pPr>
            <w:r>
              <w:rPr>
                <w:color w:val="231F20"/>
                <w:sz w:val="16"/>
              </w:rPr>
              <w:t xml:space="preserve">Communicating with your customers </w:t>
            </w:r>
          </w:p>
        </w:tc>
        <w:tc>
          <w:tcPr>
            <w:tcW w:w="8074" w:type="dxa"/>
            <w:tcBorders>
              <w:top w:val="single" w:sz="4" w:space="0" w:color="231F20"/>
              <w:left w:val="single" w:sz="4" w:space="0" w:color="231F20"/>
              <w:bottom w:val="single" w:sz="4" w:space="0" w:color="231F20"/>
              <w:right w:val="single" w:sz="4" w:space="0" w:color="231F20"/>
            </w:tcBorders>
          </w:tcPr>
          <w:p w:rsidR="000C61CD" w:rsidRDefault="00795A6D">
            <w:pPr>
              <w:spacing w:after="0" w:line="259" w:lineRule="auto"/>
              <w:ind w:left="6" w:right="0" w:firstLine="0"/>
            </w:pPr>
            <w:r>
              <w:rPr>
                <w:rFonts w:ascii="Calibri" w:eastAsia="Calibri" w:hAnsi="Calibri" w:cs="Calibri"/>
                <w:sz w:val="22"/>
              </w:rPr>
              <w:t xml:space="preserve"> </w:t>
            </w:r>
          </w:p>
        </w:tc>
      </w:tr>
      <w:tr w:rsidR="000C61CD">
        <w:trPr>
          <w:trHeight w:val="852"/>
        </w:trPr>
        <w:tc>
          <w:tcPr>
            <w:tcW w:w="2290" w:type="dxa"/>
            <w:tcBorders>
              <w:top w:val="single" w:sz="4" w:space="0" w:color="231F20"/>
              <w:left w:val="single" w:sz="4" w:space="0" w:color="231F20"/>
              <w:bottom w:val="single" w:sz="4" w:space="0" w:color="231F20"/>
              <w:right w:val="single" w:sz="4" w:space="0" w:color="231F20"/>
            </w:tcBorders>
            <w:shd w:val="clear" w:color="auto" w:fill="D1D3D4"/>
          </w:tcPr>
          <w:p w:rsidR="000C61CD" w:rsidRDefault="00795A6D">
            <w:pPr>
              <w:spacing w:after="0" w:line="259" w:lineRule="auto"/>
              <w:ind w:left="145" w:right="0" w:firstLine="0"/>
            </w:pPr>
            <w:r>
              <w:rPr>
                <w:sz w:val="16"/>
              </w:rPr>
              <w:t xml:space="preserve">Outgoing Deliveries </w:t>
            </w:r>
          </w:p>
        </w:tc>
        <w:tc>
          <w:tcPr>
            <w:tcW w:w="8074" w:type="dxa"/>
            <w:tcBorders>
              <w:top w:val="single" w:sz="4" w:space="0" w:color="231F20"/>
              <w:left w:val="single" w:sz="4" w:space="0" w:color="231F20"/>
              <w:bottom w:val="single" w:sz="4" w:space="0" w:color="231F20"/>
              <w:right w:val="single" w:sz="4" w:space="0" w:color="231F20"/>
            </w:tcBorders>
          </w:tcPr>
          <w:p w:rsidR="000C61CD" w:rsidRDefault="00795A6D">
            <w:pPr>
              <w:spacing w:after="0" w:line="259" w:lineRule="auto"/>
              <w:ind w:left="6" w:right="0" w:firstLine="0"/>
            </w:pPr>
            <w:r>
              <w:rPr>
                <w:rFonts w:ascii="Calibri" w:eastAsia="Calibri" w:hAnsi="Calibri" w:cs="Calibri"/>
                <w:sz w:val="22"/>
              </w:rPr>
              <w:t xml:space="preserve"> </w:t>
            </w:r>
          </w:p>
        </w:tc>
      </w:tr>
      <w:tr w:rsidR="000C61CD">
        <w:trPr>
          <w:trHeight w:val="989"/>
        </w:trPr>
        <w:tc>
          <w:tcPr>
            <w:tcW w:w="2290" w:type="dxa"/>
            <w:tcBorders>
              <w:top w:val="single" w:sz="4" w:space="0" w:color="231F20"/>
              <w:left w:val="single" w:sz="4" w:space="0" w:color="231F20"/>
              <w:bottom w:val="single" w:sz="4" w:space="0" w:color="231F20"/>
              <w:right w:val="single" w:sz="4" w:space="0" w:color="231F20"/>
            </w:tcBorders>
            <w:shd w:val="clear" w:color="auto" w:fill="D1D3D4"/>
          </w:tcPr>
          <w:p w:rsidR="000C61CD" w:rsidRDefault="00795A6D">
            <w:pPr>
              <w:spacing w:after="0" w:line="259" w:lineRule="auto"/>
              <w:ind w:left="145" w:right="0" w:firstLine="0"/>
            </w:pPr>
            <w:r>
              <w:rPr>
                <w:color w:val="231F20"/>
                <w:sz w:val="16"/>
              </w:rPr>
              <w:t>What to do in the event of an emergency</w:t>
            </w:r>
            <w:r>
              <w:rPr>
                <w:sz w:val="16"/>
              </w:rPr>
              <w:t xml:space="preserve"> </w:t>
            </w:r>
          </w:p>
        </w:tc>
        <w:tc>
          <w:tcPr>
            <w:tcW w:w="8074" w:type="dxa"/>
            <w:tcBorders>
              <w:top w:val="single" w:sz="4" w:space="0" w:color="231F20"/>
              <w:left w:val="single" w:sz="4" w:space="0" w:color="231F20"/>
              <w:bottom w:val="single" w:sz="4" w:space="0" w:color="231F20"/>
              <w:right w:val="single" w:sz="4" w:space="0" w:color="231F20"/>
            </w:tcBorders>
          </w:tcPr>
          <w:p w:rsidR="000C61CD" w:rsidRDefault="00795A6D">
            <w:pPr>
              <w:spacing w:after="0" w:line="259" w:lineRule="auto"/>
              <w:ind w:left="6" w:right="0" w:firstLine="0"/>
            </w:pPr>
            <w:r>
              <w:rPr>
                <w:rFonts w:ascii="Calibri" w:eastAsia="Calibri" w:hAnsi="Calibri" w:cs="Calibri"/>
                <w:sz w:val="22"/>
              </w:rPr>
              <w:t xml:space="preserve"> </w:t>
            </w:r>
          </w:p>
        </w:tc>
      </w:tr>
      <w:tr w:rsidR="000C61CD">
        <w:trPr>
          <w:trHeight w:val="1556"/>
        </w:trPr>
        <w:tc>
          <w:tcPr>
            <w:tcW w:w="2290" w:type="dxa"/>
            <w:tcBorders>
              <w:top w:val="single" w:sz="4" w:space="0" w:color="231F20"/>
              <w:left w:val="single" w:sz="4" w:space="0" w:color="231F20"/>
              <w:bottom w:val="single" w:sz="4" w:space="0" w:color="231F20"/>
              <w:right w:val="single" w:sz="4" w:space="0" w:color="231F20"/>
            </w:tcBorders>
            <w:shd w:val="clear" w:color="auto" w:fill="D1D3D4"/>
          </w:tcPr>
          <w:p w:rsidR="000C61CD" w:rsidRDefault="00795A6D">
            <w:pPr>
              <w:spacing w:after="0" w:line="259" w:lineRule="auto"/>
              <w:ind w:left="145" w:right="431" w:firstLine="0"/>
              <w:jc w:val="both"/>
            </w:pPr>
            <w:r>
              <w:rPr>
                <w:color w:val="231F20"/>
                <w:sz w:val="16"/>
              </w:rPr>
              <w:t>Monitoring/checking and any other appropriate records used by your business</w:t>
            </w:r>
            <w:r>
              <w:rPr>
                <w:sz w:val="16"/>
              </w:rPr>
              <w:t xml:space="preserve"> </w:t>
            </w:r>
          </w:p>
        </w:tc>
        <w:tc>
          <w:tcPr>
            <w:tcW w:w="8074" w:type="dxa"/>
            <w:tcBorders>
              <w:top w:val="single" w:sz="4" w:space="0" w:color="231F20"/>
              <w:left w:val="single" w:sz="4" w:space="0" w:color="231F20"/>
              <w:bottom w:val="single" w:sz="4" w:space="0" w:color="231F20"/>
              <w:right w:val="single" w:sz="4" w:space="0" w:color="231F20"/>
            </w:tcBorders>
          </w:tcPr>
          <w:p w:rsidR="000C61CD" w:rsidRDefault="00795A6D">
            <w:pPr>
              <w:spacing w:after="0" w:line="259" w:lineRule="auto"/>
              <w:ind w:left="148" w:right="0" w:firstLine="0"/>
            </w:pPr>
            <w:r>
              <w:rPr>
                <w:color w:val="231F20"/>
                <w:sz w:val="16"/>
              </w:rPr>
              <w:t>•</w:t>
            </w:r>
            <w:r>
              <w:rPr>
                <w:rFonts w:ascii="Arial" w:eastAsia="Arial" w:hAnsi="Arial" w:cs="Arial"/>
                <w:color w:val="231F20"/>
                <w:sz w:val="16"/>
              </w:rPr>
              <w:t xml:space="preserve"> </w:t>
            </w:r>
            <w:r>
              <w:rPr>
                <w:color w:val="231F20"/>
                <w:sz w:val="16"/>
              </w:rPr>
              <w:t>Weekly Record</w:t>
            </w:r>
            <w:r>
              <w:rPr>
                <w:sz w:val="16"/>
              </w:rPr>
              <w:t xml:space="preserve"> </w:t>
            </w:r>
          </w:p>
        </w:tc>
      </w:tr>
    </w:tbl>
    <w:p w:rsidR="000C61CD" w:rsidRDefault="00795A6D">
      <w:pPr>
        <w:spacing w:after="43" w:line="259" w:lineRule="auto"/>
        <w:ind w:left="720" w:right="0" w:firstLine="0"/>
      </w:pPr>
      <w:r>
        <w:rPr>
          <w:color w:val="231F20"/>
        </w:rPr>
        <w:t xml:space="preserve"> </w:t>
      </w:r>
    </w:p>
    <w:p w:rsidR="000C61CD" w:rsidRDefault="00795A6D">
      <w:pPr>
        <w:spacing w:after="105" w:line="259" w:lineRule="auto"/>
        <w:ind w:left="720" w:right="0" w:firstLine="0"/>
      </w:pPr>
      <w:r>
        <w:rPr>
          <w:color w:val="231F20"/>
        </w:rPr>
        <w:t xml:space="preserve"> </w:t>
      </w:r>
    </w:p>
    <w:p w:rsidR="000C61CD" w:rsidRDefault="00795A6D">
      <w:pPr>
        <w:spacing w:after="0" w:line="259" w:lineRule="auto"/>
        <w:ind w:left="715" w:right="0"/>
      </w:pPr>
      <w:r>
        <w:rPr>
          <w:color w:val="231F20"/>
        </w:rPr>
        <w:t xml:space="preserve">Signed </w:t>
      </w:r>
      <w:r>
        <w:rPr>
          <w:rFonts w:ascii="Lucida Bright" w:eastAsia="Lucida Bright" w:hAnsi="Lucida Bright" w:cs="Lucida Bright"/>
          <w:color w:val="231F20"/>
          <w:sz w:val="10"/>
        </w:rPr>
        <w:t xml:space="preserve">................................................................................................................................................................ </w:t>
      </w:r>
    </w:p>
    <w:p w:rsidR="000C61CD" w:rsidRDefault="00795A6D">
      <w:pPr>
        <w:spacing w:after="205" w:line="259" w:lineRule="auto"/>
        <w:ind w:left="720" w:right="0" w:firstLine="0"/>
      </w:pPr>
      <w:r>
        <w:rPr>
          <w:rFonts w:ascii="Lucida Bright" w:eastAsia="Lucida Bright" w:hAnsi="Lucida Bright" w:cs="Lucida Bright"/>
          <w:color w:val="231F20"/>
          <w:sz w:val="10"/>
        </w:rPr>
        <w:t xml:space="preserve"> </w:t>
      </w:r>
      <w:r>
        <w:rPr>
          <w:rFonts w:ascii="Lucida Bright" w:eastAsia="Lucida Bright" w:hAnsi="Lucida Bright" w:cs="Lucida Bright"/>
          <w:color w:val="231F20"/>
          <w:sz w:val="10"/>
        </w:rPr>
        <w:tab/>
        <w:t xml:space="preserve"> </w:t>
      </w:r>
    </w:p>
    <w:p w:rsidR="000C61CD" w:rsidRDefault="00795A6D">
      <w:pPr>
        <w:spacing w:after="0" w:line="259" w:lineRule="auto"/>
        <w:ind w:left="715" w:right="0"/>
      </w:pPr>
      <w:r>
        <w:rPr>
          <w:color w:val="231F20"/>
        </w:rPr>
        <w:t xml:space="preserve">Position in the business </w:t>
      </w:r>
      <w:r>
        <w:rPr>
          <w:rFonts w:ascii="Lucida Bright" w:eastAsia="Lucida Bright" w:hAnsi="Lucida Bright" w:cs="Lucida Bright"/>
          <w:color w:val="231F20"/>
          <w:sz w:val="10"/>
        </w:rPr>
        <w:t>.................................................................</w:t>
      </w:r>
      <w:r>
        <w:rPr>
          <w:rFonts w:ascii="Lucida Bright" w:eastAsia="Lucida Bright" w:hAnsi="Lucida Bright" w:cs="Lucida Bright"/>
          <w:color w:val="231F20"/>
          <w:sz w:val="10"/>
        </w:rPr>
        <w:t xml:space="preserve">............................................................................................. </w:t>
      </w:r>
    </w:p>
    <w:p w:rsidR="000C61CD" w:rsidRDefault="00795A6D">
      <w:pPr>
        <w:spacing w:after="220" w:line="259" w:lineRule="auto"/>
        <w:ind w:left="720" w:right="0" w:firstLine="0"/>
      </w:pPr>
      <w:r>
        <w:rPr>
          <w:rFonts w:ascii="Lucida Bright" w:eastAsia="Lucida Bright" w:hAnsi="Lucida Bright" w:cs="Lucida Bright"/>
          <w:color w:val="231F20"/>
          <w:sz w:val="10"/>
        </w:rPr>
        <w:t xml:space="preserve"> </w:t>
      </w:r>
      <w:r>
        <w:rPr>
          <w:rFonts w:ascii="Lucida Bright" w:eastAsia="Lucida Bright" w:hAnsi="Lucida Bright" w:cs="Lucida Bright"/>
          <w:color w:val="231F20"/>
          <w:sz w:val="10"/>
        </w:rPr>
        <w:tab/>
        <w:t xml:space="preserve"> </w:t>
      </w:r>
    </w:p>
    <w:p w:rsidR="000C61CD" w:rsidRDefault="00795A6D">
      <w:pPr>
        <w:spacing w:after="0" w:line="259" w:lineRule="auto"/>
        <w:ind w:left="715" w:right="0"/>
      </w:pPr>
      <w:r>
        <w:rPr>
          <w:color w:val="231F20"/>
        </w:rPr>
        <w:t xml:space="preserve">Date </w:t>
      </w:r>
      <w:r>
        <w:rPr>
          <w:rFonts w:ascii="Lucida Bright" w:eastAsia="Lucida Bright" w:hAnsi="Lucida Bright" w:cs="Lucida Bright"/>
          <w:color w:val="231F20"/>
          <w:sz w:val="10"/>
        </w:rPr>
        <w:t>..................................................................................................................</w:t>
      </w:r>
      <w:r>
        <w:rPr>
          <w:rFonts w:ascii="Lucida Bright" w:eastAsia="Lucida Bright" w:hAnsi="Lucida Bright" w:cs="Lucida Bright"/>
          <w:sz w:val="10"/>
        </w:rPr>
        <w:t xml:space="preserve"> </w:t>
      </w:r>
    </w:p>
    <w:p w:rsidR="000C61CD" w:rsidRDefault="00795A6D">
      <w:pPr>
        <w:spacing w:after="14" w:line="259" w:lineRule="auto"/>
        <w:ind w:left="607" w:right="0" w:firstLine="0"/>
      </w:pPr>
      <w:r>
        <w:rPr>
          <w:rFonts w:ascii="Lucida Bright" w:eastAsia="Lucida Bright" w:hAnsi="Lucida Bright" w:cs="Lucida Bright"/>
          <w:sz w:val="15"/>
        </w:rPr>
        <w:t xml:space="preserve"> </w:t>
      </w:r>
    </w:p>
    <w:p w:rsidR="000C61CD" w:rsidRDefault="00795A6D">
      <w:pPr>
        <w:spacing w:after="0" w:line="259" w:lineRule="auto"/>
        <w:ind w:left="720" w:right="0" w:firstLine="0"/>
      </w:pPr>
      <w:r>
        <w:rPr>
          <w:rFonts w:ascii="Trebuchet MS" w:eastAsia="Trebuchet MS" w:hAnsi="Trebuchet MS" w:cs="Trebuchet MS"/>
          <w:b/>
          <w:color w:val="231F20"/>
        </w:rPr>
        <w:t xml:space="preserve"> </w:t>
      </w:r>
    </w:p>
    <w:p w:rsidR="000C61CD" w:rsidRDefault="00795A6D">
      <w:pPr>
        <w:spacing w:after="1372" w:line="252" w:lineRule="auto"/>
        <w:ind w:left="730" w:right="0"/>
      </w:pPr>
      <w:r>
        <w:rPr>
          <w:rFonts w:ascii="Trebuchet MS" w:eastAsia="Trebuchet MS" w:hAnsi="Trebuchet MS" w:cs="Trebuchet MS"/>
          <w:b/>
          <w:color w:val="231F20"/>
        </w:rPr>
        <w:t xml:space="preserve">The Allergen Management House </w:t>
      </w:r>
      <w:r>
        <w:rPr>
          <w:rFonts w:ascii="Trebuchet MS" w:eastAsia="Trebuchet MS" w:hAnsi="Trebuchet MS" w:cs="Trebuchet MS"/>
          <w:b/>
          <w:color w:val="231F20"/>
        </w:rPr>
        <w:t>Rules are an essential component of your HACCP based system and must be kept up to date at all times</w:t>
      </w:r>
    </w:p>
    <w:p w:rsidR="000C61CD" w:rsidRDefault="00795A6D">
      <w:pPr>
        <w:spacing w:after="0" w:line="259" w:lineRule="auto"/>
        <w:ind w:left="0" w:right="0" w:firstLine="0"/>
      </w:pPr>
      <w:r>
        <w:rPr>
          <w:rFonts w:ascii="Calibri" w:eastAsia="Calibri" w:hAnsi="Calibri" w:cs="Calibri"/>
          <w:sz w:val="2"/>
        </w:rPr>
        <w:t xml:space="preserve"> </w:t>
      </w:r>
    </w:p>
    <w:p w:rsidR="000C61CD" w:rsidRDefault="000C61CD">
      <w:pPr>
        <w:sectPr w:rsidR="000C61CD">
          <w:headerReference w:type="even" r:id="rId83"/>
          <w:headerReference w:type="default" r:id="rId84"/>
          <w:footerReference w:type="even" r:id="rId85"/>
          <w:footerReference w:type="default" r:id="rId86"/>
          <w:headerReference w:type="first" r:id="rId87"/>
          <w:footerReference w:type="first" r:id="rId88"/>
          <w:pgSz w:w="11899" w:h="16841"/>
          <w:pgMar w:top="1440" w:right="607" w:bottom="1440" w:left="0" w:header="720" w:footer="720" w:gutter="0"/>
          <w:cols w:space="720"/>
        </w:sectPr>
      </w:pPr>
    </w:p>
    <w:p w:rsidR="000C61CD" w:rsidRDefault="00795A6D">
      <w:pPr>
        <w:spacing w:after="0" w:line="259" w:lineRule="auto"/>
        <w:ind w:left="-720" w:right="0" w:firstLine="0"/>
      </w:pPr>
      <w:r>
        <w:rPr>
          <w:rFonts w:ascii="Trebuchet MS" w:eastAsia="Trebuchet MS" w:hAnsi="Trebuchet MS" w:cs="Trebuchet MS"/>
          <w:b/>
          <w:color w:val="231F20"/>
        </w:rPr>
        <w:t xml:space="preserve"> </w:t>
      </w:r>
    </w:p>
    <w:p w:rsidR="000C61CD" w:rsidRDefault="00795A6D">
      <w:pPr>
        <w:spacing w:after="0" w:line="259" w:lineRule="auto"/>
        <w:ind w:left="-720" w:right="0" w:firstLine="0"/>
      </w:pPr>
      <w:r>
        <w:rPr>
          <w:rFonts w:ascii="Trebuchet MS" w:eastAsia="Trebuchet MS" w:hAnsi="Trebuchet MS" w:cs="Trebuchet MS"/>
          <w:b/>
          <w:color w:val="231F20"/>
        </w:rPr>
        <w:t xml:space="preserve"> </w:t>
      </w:r>
    </w:p>
    <w:p w:rsidR="000C61CD" w:rsidRDefault="00795A6D">
      <w:pPr>
        <w:spacing w:after="0" w:line="259" w:lineRule="auto"/>
        <w:ind w:left="-720" w:right="0" w:firstLine="0"/>
      </w:pPr>
      <w:r>
        <w:rPr>
          <w:rFonts w:ascii="Trebuchet MS" w:eastAsia="Trebuchet MS" w:hAnsi="Trebuchet MS" w:cs="Trebuchet MS"/>
          <w:b/>
          <w:color w:val="231F20"/>
        </w:rPr>
        <w:t xml:space="preserve"> </w:t>
      </w:r>
    </w:p>
    <w:p w:rsidR="000C61CD" w:rsidRDefault="00795A6D">
      <w:pPr>
        <w:spacing w:after="0" w:line="259" w:lineRule="auto"/>
        <w:ind w:left="-720" w:right="0" w:firstLine="0"/>
      </w:pPr>
      <w:r>
        <w:rPr>
          <w:rFonts w:ascii="Trebuchet MS" w:eastAsia="Trebuchet MS" w:hAnsi="Trebuchet MS" w:cs="Trebuchet MS"/>
          <w:b/>
          <w:color w:val="231F20"/>
        </w:rPr>
        <w:t xml:space="preserve"> </w:t>
      </w:r>
    </w:p>
    <w:p w:rsidR="000C61CD" w:rsidRDefault="00795A6D">
      <w:pPr>
        <w:spacing w:after="0" w:line="259" w:lineRule="auto"/>
        <w:ind w:left="-720" w:right="0" w:firstLine="0"/>
      </w:pPr>
      <w:r>
        <w:rPr>
          <w:rFonts w:ascii="Trebuchet MS" w:eastAsia="Trebuchet MS" w:hAnsi="Trebuchet MS" w:cs="Trebuchet MS"/>
          <w:b/>
          <w:color w:val="231F20"/>
          <w:u w:val="single" w:color="231F20"/>
        </w:rPr>
        <w:t>Recipe Template</w:t>
      </w:r>
      <w:r>
        <w:rPr>
          <w:rFonts w:ascii="Trebuchet MS" w:eastAsia="Trebuchet MS" w:hAnsi="Trebuchet MS" w:cs="Trebuchet MS"/>
          <w:b/>
          <w:color w:val="231F20"/>
        </w:rPr>
        <w:t xml:space="preserve"> </w:t>
      </w:r>
    </w:p>
    <w:p w:rsidR="000C61CD" w:rsidRDefault="00795A6D">
      <w:pPr>
        <w:spacing w:after="0" w:line="259" w:lineRule="auto"/>
        <w:ind w:left="-720" w:right="0" w:firstLine="0"/>
      </w:pPr>
      <w:r>
        <w:rPr>
          <w:rFonts w:ascii="Trebuchet MS" w:eastAsia="Trebuchet MS" w:hAnsi="Trebuchet MS" w:cs="Trebuchet MS"/>
          <w:b/>
          <w:color w:val="231F20"/>
        </w:rPr>
        <w:t xml:space="preserve"> </w:t>
      </w:r>
    </w:p>
    <w:p w:rsidR="000C61CD" w:rsidRDefault="00795A6D">
      <w:pPr>
        <w:spacing w:after="118" w:line="259" w:lineRule="auto"/>
        <w:ind w:left="-720" w:right="0" w:firstLine="0"/>
      </w:pPr>
      <w:r>
        <w:rPr>
          <w:rFonts w:ascii="Trebuchet MS" w:eastAsia="Trebuchet MS" w:hAnsi="Trebuchet MS" w:cs="Trebuchet MS"/>
          <w:b/>
          <w:color w:val="231F20"/>
        </w:rPr>
        <w:t xml:space="preserve"> </w:t>
      </w:r>
    </w:p>
    <w:p w:rsidR="000C61CD" w:rsidRDefault="00795A6D">
      <w:pPr>
        <w:spacing w:after="0" w:line="259" w:lineRule="auto"/>
        <w:ind w:left="-1440" w:right="0" w:firstLine="0"/>
      </w:pPr>
      <w:r>
        <w:rPr>
          <w:rFonts w:ascii="Arial" w:eastAsia="Arial" w:hAnsi="Arial" w:cs="Arial"/>
          <w:b/>
          <w:color w:val="009CBC"/>
          <w:sz w:val="28"/>
        </w:rPr>
        <w:t xml:space="preserve">    Recipe Title: </w:t>
      </w:r>
    </w:p>
    <w:p w:rsidR="000C61CD" w:rsidRDefault="00795A6D">
      <w:pPr>
        <w:spacing w:after="0" w:line="259" w:lineRule="auto"/>
        <w:ind w:left="-1440" w:right="0"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-82675</wp:posOffset>
                </wp:positionV>
                <wp:extent cx="10693908" cy="974217"/>
                <wp:effectExtent l="0" t="0" r="0" b="0"/>
                <wp:wrapTopAndBottom/>
                <wp:docPr id="35205" name="Group 35205"/>
                <wp:cNvGraphicFramePr/>
                <a:graphic xmlns:a="http://schemas.openxmlformats.org/drawingml/2006/main">
                  <a:graphicData uri="http://schemas.microsoft.com/office/word/2010/wordprocessingGroup">
                    <wpg:wgp>
                      <wpg:cNvGrpSpPr/>
                      <wpg:grpSpPr>
                        <a:xfrm>
                          <a:off x="0" y="0"/>
                          <a:ext cx="10693908" cy="974217"/>
                          <a:chOff x="0" y="0"/>
                          <a:chExt cx="10693908" cy="974217"/>
                        </a:xfrm>
                      </wpg:grpSpPr>
                      <wps:wsp>
                        <wps:cNvPr id="4636" name="Rectangle 4636"/>
                        <wps:cNvSpPr/>
                        <wps:spPr>
                          <a:xfrm>
                            <a:off x="6403213" y="393119"/>
                            <a:ext cx="667323" cy="145858"/>
                          </a:xfrm>
                          <a:prstGeom prst="rect">
                            <a:avLst/>
                          </a:prstGeom>
                          <a:ln>
                            <a:noFill/>
                          </a:ln>
                        </wps:spPr>
                        <wps:txbx>
                          <w:txbxContent>
                            <w:p w:rsidR="000C61CD" w:rsidRDefault="00795A6D">
                              <w:pPr>
                                <w:spacing w:after="160" w:line="259" w:lineRule="auto"/>
                                <w:ind w:left="0" w:right="0" w:firstLine="0"/>
                              </w:pPr>
                              <w:r>
                                <w:rPr>
                                  <w:rFonts w:ascii="Trebuchet MS" w:eastAsia="Trebuchet MS" w:hAnsi="Trebuchet MS" w:cs="Trebuchet MS"/>
                                  <w:b/>
                                  <w:color w:val="231F20"/>
                                  <w:sz w:val="18"/>
                                </w:rPr>
                                <w:t>RECORDS</w:t>
                              </w:r>
                            </w:p>
                          </w:txbxContent>
                        </wps:txbx>
                        <wps:bodyPr horzOverflow="overflow" vert="horz" lIns="0" tIns="0" rIns="0" bIns="0" rtlCol="0">
                          <a:noAutofit/>
                        </wps:bodyPr>
                      </wps:wsp>
                      <wps:wsp>
                        <wps:cNvPr id="4637" name="Rectangle 4637"/>
                        <wps:cNvSpPr/>
                        <wps:spPr>
                          <a:xfrm>
                            <a:off x="6904990" y="393119"/>
                            <a:ext cx="45757" cy="145858"/>
                          </a:xfrm>
                          <a:prstGeom prst="rect">
                            <a:avLst/>
                          </a:prstGeom>
                          <a:ln>
                            <a:noFill/>
                          </a:ln>
                        </wps:spPr>
                        <wps:txbx>
                          <w:txbxContent>
                            <w:p w:rsidR="000C61CD" w:rsidRDefault="00795A6D">
                              <w:pPr>
                                <w:spacing w:after="160" w:line="259" w:lineRule="auto"/>
                                <w:ind w:left="0" w:right="0" w:firstLine="0"/>
                              </w:pPr>
                              <w:r>
                                <w:rPr>
                                  <w:rFonts w:ascii="Trebuchet MS" w:eastAsia="Trebuchet MS" w:hAnsi="Trebuchet MS" w:cs="Trebuchet MS"/>
                                  <w:sz w:val="18"/>
                                </w:rPr>
                                <w:t xml:space="preserve"> </w:t>
                              </w:r>
                            </w:p>
                          </w:txbxContent>
                        </wps:txbx>
                        <wps:bodyPr horzOverflow="overflow" vert="horz" lIns="0" tIns="0" rIns="0" bIns="0" rtlCol="0">
                          <a:noAutofit/>
                        </wps:bodyPr>
                      </wps:wsp>
                      <wps:wsp>
                        <wps:cNvPr id="4638" name="Rectangle 4638"/>
                        <wps:cNvSpPr/>
                        <wps:spPr>
                          <a:xfrm>
                            <a:off x="0" y="0"/>
                            <a:ext cx="36189" cy="163098"/>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sz w:val="19"/>
                                </w:rPr>
                                <w:t xml:space="preserve"> </w:t>
                              </w:r>
                            </w:p>
                          </w:txbxContent>
                        </wps:txbx>
                        <wps:bodyPr horzOverflow="overflow" vert="horz" lIns="0" tIns="0" rIns="0" bIns="0" rtlCol="0">
                          <a:noAutofit/>
                        </wps:bodyPr>
                      </wps:wsp>
                      <wps:wsp>
                        <wps:cNvPr id="4640" name="Rectangle 4640"/>
                        <wps:cNvSpPr/>
                        <wps:spPr>
                          <a:xfrm>
                            <a:off x="5116957" y="259080"/>
                            <a:ext cx="607663"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0078D7"/>
                                </w:rPr>
                                <w:t>OFFICIAL</w:t>
                              </w:r>
                            </w:p>
                          </w:txbxContent>
                        </wps:txbx>
                        <wps:bodyPr horzOverflow="overflow" vert="horz" lIns="0" tIns="0" rIns="0" bIns="0" rtlCol="0">
                          <a:noAutofit/>
                        </wps:bodyPr>
                      </wps:wsp>
                      <wps:wsp>
                        <wps:cNvPr id="4641" name="Rectangle 4641"/>
                        <wps:cNvSpPr/>
                        <wps:spPr>
                          <a:xfrm>
                            <a:off x="5575681" y="259080"/>
                            <a:ext cx="38021"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0078D7"/>
                                </w:rPr>
                                <w:t xml:space="preserve"> </w:t>
                              </w:r>
                            </w:p>
                          </w:txbxContent>
                        </wps:txbx>
                        <wps:bodyPr horzOverflow="overflow" vert="horz" lIns="0" tIns="0" rIns="0" bIns="0" rtlCol="0">
                          <a:noAutofit/>
                        </wps:bodyPr>
                      </wps:wsp>
                      <wps:wsp>
                        <wps:cNvPr id="4642" name="Rectangle 4642"/>
                        <wps:cNvSpPr/>
                        <wps:spPr>
                          <a:xfrm>
                            <a:off x="6619621" y="121920"/>
                            <a:ext cx="607663"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0078D7"/>
                                </w:rPr>
                                <w:t>OFFICIAL</w:t>
                              </w:r>
                            </w:p>
                          </w:txbxContent>
                        </wps:txbx>
                        <wps:bodyPr horzOverflow="overflow" vert="horz" lIns="0" tIns="0" rIns="0" bIns="0" rtlCol="0">
                          <a:noAutofit/>
                        </wps:bodyPr>
                      </wps:wsp>
                      <wps:wsp>
                        <wps:cNvPr id="4643" name="Rectangle 4643"/>
                        <wps:cNvSpPr/>
                        <wps:spPr>
                          <a:xfrm>
                            <a:off x="7078726" y="121920"/>
                            <a:ext cx="38021"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0078D7"/>
                                </w:rPr>
                                <w:t xml:space="preserve"> </w:t>
                              </w:r>
                            </w:p>
                          </w:txbxContent>
                        </wps:txbx>
                        <wps:bodyPr horzOverflow="overflow" vert="horz" lIns="0" tIns="0" rIns="0" bIns="0" rtlCol="0">
                          <a:noAutofit/>
                        </wps:bodyPr>
                      </wps:wsp>
                      <wps:wsp>
                        <wps:cNvPr id="4644" name="Rectangle 4644"/>
                        <wps:cNvSpPr/>
                        <wps:spPr>
                          <a:xfrm>
                            <a:off x="6849745" y="275844"/>
                            <a:ext cx="38021"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0078D7"/>
                                </w:rPr>
                                <w:t xml:space="preserve"> </w:t>
                              </w:r>
                            </w:p>
                          </w:txbxContent>
                        </wps:txbx>
                        <wps:bodyPr horzOverflow="overflow" vert="horz" lIns="0" tIns="0" rIns="0" bIns="0" rtlCol="0">
                          <a:noAutofit/>
                        </wps:bodyPr>
                      </wps:wsp>
                      <wps:wsp>
                        <wps:cNvPr id="4645" name="Rectangle 4645"/>
                        <wps:cNvSpPr/>
                        <wps:spPr>
                          <a:xfrm>
                            <a:off x="5796661" y="431292"/>
                            <a:ext cx="2797738"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0078D7"/>
                                </w:rPr>
                                <w:t>HOUSE RULES ALLERGEN MANAGEMENT</w:t>
                              </w:r>
                            </w:p>
                          </w:txbxContent>
                        </wps:txbx>
                        <wps:bodyPr horzOverflow="overflow" vert="horz" lIns="0" tIns="0" rIns="0" bIns="0" rtlCol="0">
                          <a:noAutofit/>
                        </wps:bodyPr>
                      </wps:wsp>
                      <wps:wsp>
                        <wps:cNvPr id="4646" name="Rectangle 4646"/>
                        <wps:cNvSpPr/>
                        <wps:spPr>
                          <a:xfrm>
                            <a:off x="7903210" y="431292"/>
                            <a:ext cx="38021"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0078D7"/>
                                </w:rPr>
                                <w:t xml:space="preserve"> </w:t>
                              </w:r>
                            </w:p>
                          </w:txbxContent>
                        </wps:txbx>
                        <wps:bodyPr horzOverflow="overflow" vert="horz" lIns="0" tIns="0" rIns="0" bIns="0" rtlCol="0">
                          <a:noAutofit/>
                        </wps:bodyPr>
                      </wps:wsp>
                      <wps:wsp>
                        <wps:cNvPr id="38165" name="Shape 38165"/>
                        <wps:cNvSpPr/>
                        <wps:spPr>
                          <a:xfrm>
                            <a:off x="0" y="82676"/>
                            <a:ext cx="10693908" cy="891540"/>
                          </a:xfrm>
                          <a:custGeom>
                            <a:avLst/>
                            <a:gdLst/>
                            <a:ahLst/>
                            <a:cxnLst/>
                            <a:rect l="0" t="0" r="0" b="0"/>
                            <a:pathLst>
                              <a:path w="10693908" h="891540">
                                <a:moveTo>
                                  <a:pt x="0" y="0"/>
                                </a:moveTo>
                                <a:lnTo>
                                  <a:pt x="10693908" y="0"/>
                                </a:lnTo>
                                <a:lnTo>
                                  <a:pt x="10693908" y="891540"/>
                                </a:lnTo>
                                <a:lnTo>
                                  <a:pt x="0" y="891540"/>
                                </a:lnTo>
                                <a:lnTo>
                                  <a:pt x="0" y="0"/>
                                </a:lnTo>
                              </a:path>
                            </a:pathLst>
                          </a:custGeom>
                          <a:ln w="0" cap="flat">
                            <a:miter lim="127000"/>
                          </a:ln>
                        </wps:spPr>
                        <wps:style>
                          <a:lnRef idx="0">
                            <a:srgbClr val="000000">
                              <a:alpha val="0"/>
                            </a:srgbClr>
                          </a:lnRef>
                          <a:fillRef idx="1">
                            <a:srgbClr val="E96D1F"/>
                          </a:fillRef>
                          <a:effectRef idx="0">
                            <a:scrgbClr r="0" g="0" b="0"/>
                          </a:effectRef>
                          <a:fontRef idx="none"/>
                        </wps:style>
                        <wps:bodyPr/>
                      </wps:wsp>
                      <wps:wsp>
                        <wps:cNvPr id="4648" name="Shape 4648"/>
                        <wps:cNvSpPr/>
                        <wps:spPr>
                          <a:xfrm>
                            <a:off x="8104632" y="82676"/>
                            <a:ext cx="1545713" cy="625729"/>
                          </a:xfrm>
                          <a:custGeom>
                            <a:avLst/>
                            <a:gdLst/>
                            <a:ahLst/>
                            <a:cxnLst/>
                            <a:rect l="0" t="0" r="0" b="0"/>
                            <a:pathLst>
                              <a:path w="1545713" h="625729">
                                <a:moveTo>
                                  <a:pt x="185879" y="0"/>
                                </a:moveTo>
                                <a:lnTo>
                                  <a:pt x="1545713" y="0"/>
                                </a:lnTo>
                                <a:lnTo>
                                  <a:pt x="1535430" y="8255"/>
                                </a:lnTo>
                                <a:lnTo>
                                  <a:pt x="1503935" y="21844"/>
                                </a:lnTo>
                                <a:lnTo>
                                  <a:pt x="1480566" y="23495"/>
                                </a:lnTo>
                                <a:lnTo>
                                  <a:pt x="627380" y="25147"/>
                                </a:lnTo>
                                <a:lnTo>
                                  <a:pt x="589535" y="37974"/>
                                </a:lnTo>
                                <a:lnTo>
                                  <a:pt x="582295" y="107061"/>
                                </a:lnTo>
                                <a:lnTo>
                                  <a:pt x="619252" y="122301"/>
                                </a:lnTo>
                                <a:lnTo>
                                  <a:pt x="642620" y="124714"/>
                                </a:lnTo>
                                <a:lnTo>
                                  <a:pt x="1494917" y="125476"/>
                                </a:lnTo>
                                <a:lnTo>
                                  <a:pt x="1533652" y="138303"/>
                                </a:lnTo>
                                <a:lnTo>
                                  <a:pt x="1541780" y="206629"/>
                                </a:lnTo>
                                <a:lnTo>
                                  <a:pt x="1503935" y="221869"/>
                                </a:lnTo>
                                <a:lnTo>
                                  <a:pt x="1480566" y="224282"/>
                                </a:lnTo>
                                <a:lnTo>
                                  <a:pt x="627380" y="225044"/>
                                </a:lnTo>
                                <a:lnTo>
                                  <a:pt x="589535" y="237872"/>
                                </a:lnTo>
                                <a:lnTo>
                                  <a:pt x="582295" y="306960"/>
                                </a:lnTo>
                                <a:lnTo>
                                  <a:pt x="619252" y="322199"/>
                                </a:lnTo>
                                <a:lnTo>
                                  <a:pt x="642620" y="324612"/>
                                </a:lnTo>
                                <a:lnTo>
                                  <a:pt x="1494917" y="325374"/>
                                </a:lnTo>
                                <a:lnTo>
                                  <a:pt x="1533652" y="338328"/>
                                </a:lnTo>
                                <a:lnTo>
                                  <a:pt x="1541780" y="406527"/>
                                </a:lnTo>
                                <a:lnTo>
                                  <a:pt x="1503935" y="421767"/>
                                </a:lnTo>
                                <a:lnTo>
                                  <a:pt x="1480566" y="424180"/>
                                </a:lnTo>
                                <a:lnTo>
                                  <a:pt x="627380" y="424942"/>
                                </a:lnTo>
                                <a:lnTo>
                                  <a:pt x="589535" y="438659"/>
                                </a:lnTo>
                                <a:lnTo>
                                  <a:pt x="582295" y="506857"/>
                                </a:lnTo>
                                <a:lnTo>
                                  <a:pt x="619252" y="522986"/>
                                </a:lnTo>
                                <a:lnTo>
                                  <a:pt x="642620" y="525399"/>
                                </a:lnTo>
                                <a:lnTo>
                                  <a:pt x="1533652" y="538988"/>
                                </a:lnTo>
                                <a:lnTo>
                                  <a:pt x="1540891" y="607314"/>
                                </a:lnTo>
                                <a:lnTo>
                                  <a:pt x="1480566" y="625729"/>
                                </a:lnTo>
                                <a:lnTo>
                                  <a:pt x="509398" y="625729"/>
                                </a:lnTo>
                                <a:lnTo>
                                  <a:pt x="466217" y="624205"/>
                                </a:lnTo>
                                <a:lnTo>
                                  <a:pt x="384302" y="615315"/>
                                </a:lnTo>
                                <a:lnTo>
                                  <a:pt x="306070" y="597662"/>
                                </a:lnTo>
                                <a:lnTo>
                                  <a:pt x="234062" y="572770"/>
                                </a:lnTo>
                                <a:lnTo>
                                  <a:pt x="169291" y="540639"/>
                                </a:lnTo>
                                <a:lnTo>
                                  <a:pt x="119762" y="506857"/>
                                </a:lnTo>
                                <a:lnTo>
                                  <a:pt x="71120" y="464312"/>
                                </a:lnTo>
                                <a:lnTo>
                                  <a:pt x="19812" y="394462"/>
                                </a:lnTo>
                                <a:lnTo>
                                  <a:pt x="0" y="349504"/>
                                </a:lnTo>
                                <a:lnTo>
                                  <a:pt x="27940" y="138303"/>
                                </a:lnTo>
                                <a:lnTo>
                                  <a:pt x="61214" y="94997"/>
                                </a:lnTo>
                                <a:lnTo>
                                  <a:pt x="112523" y="46736"/>
                                </a:lnTo>
                                <a:lnTo>
                                  <a:pt x="169291" y="8255"/>
                                </a:lnTo>
                                <a:lnTo>
                                  <a:pt x="185879" y="0"/>
                                </a:lnTo>
                                <a:close/>
                              </a:path>
                            </a:pathLst>
                          </a:custGeom>
                          <a:ln w="0" cap="flat">
                            <a:miter lim="127000"/>
                          </a:ln>
                        </wps:spPr>
                        <wps:style>
                          <a:lnRef idx="0">
                            <a:srgbClr val="000000">
                              <a:alpha val="0"/>
                            </a:srgbClr>
                          </a:lnRef>
                          <a:fillRef idx="1">
                            <a:srgbClr val="EF9358"/>
                          </a:fillRef>
                          <a:effectRef idx="0">
                            <a:scrgbClr r="0" g="0" b="0"/>
                          </a:effectRef>
                          <a:fontRef idx="none"/>
                        </wps:style>
                        <wps:bodyPr/>
                      </wps:wsp>
                      <wps:wsp>
                        <wps:cNvPr id="4649" name="Shape 4649"/>
                        <wps:cNvSpPr/>
                        <wps:spPr>
                          <a:xfrm>
                            <a:off x="8675243" y="306959"/>
                            <a:ext cx="1551686" cy="667258"/>
                          </a:xfrm>
                          <a:custGeom>
                            <a:avLst/>
                            <a:gdLst/>
                            <a:ahLst/>
                            <a:cxnLst/>
                            <a:rect l="0" t="0" r="0" b="0"/>
                            <a:pathLst>
                              <a:path w="1551686" h="667258">
                                <a:moveTo>
                                  <a:pt x="72009" y="0"/>
                                </a:moveTo>
                                <a:lnTo>
                                  <a:pt x="1044067" y="0"/>
                                </a:lnTo>
                                <a:lnTo>
                                  <a:pt x="1087247" y="762"/>
                                </a:lnTo>
                                <a:lnTo>
                                  <a:pt x="1170050" y="9652"/>
                                </a:lnTo>
                                <a:lnTo>
                                  <a:pt x="1247521" y="27305"/>
                                </a:lnTo>
                                <a:lnTo>
                                  <a:pt x="1319402" y="52197"/>
                                </a:lnTo>
                                <a:lnTo>
                                  <a:pt x="1384300" y="84328"/>
                                </a:lnTo>
                                <a:lnTo>
                                  <a:pt x="1434719" y="117983"/>
                                </a:lnTo>
                                <a:lnTo>
                                  <a:pt x="1482344" y="160528"/>
                                </a:lnTo>
                                <a:lnTo>
                                  <a:pt x="1533651" y="230378"/>
                                </a:lnTo>
                                <a:lnTo>
                                  <a:pt x="1551686" y="431165"/>
                                </a:lnTo>
                                <a:lnTo>
                                  <a:pt x="1530985" y="476123"/>
                                </a:lnTo>
                                <a:lnTo>
                                  <a:pt x="1492250" y="530733"/>
                                </a:lnTo>
                                <a:lnTo>
                                  <a:pt x="1443609" y="576580"/>
                                </a:lnTo>
                                <a:lnTo>
                                  <a:pt x="1384300" y="616712"/>
                                </a:lnTo>
                                <a:lnTo>
                                  <a:pt x="1326642" y="644779"/>
                                </a:lnTo>
                                <a:lnTo>
                                  <a:pt x="1268222" y="667258"/>
                                </a:lnTo>
                                <a:lnTo>
                                  <a:pt x="0" y="667258"/>
                                </a:lnTo>
                                <a:lnTo>
                                  <a:pt x="17145" y="616712"/>
                                </a:lnTo>
                                <a:lnTo>
                                  <a:pt x="49530" y="603758"/>
                                </a:lnTo>
                                <a:lnTo>
                                  <a:pt x="72009" y="601472"/>
                                </a:lnTo>
                                <a:lnTo>
                                  <a:pt x="926211" y="600583"/>
                                </a:lnTo>
                                <a:lnTo>
                                  <a:pt x="963930" y="587756"/>
                                </a:lnTo>
                                <a:lnTo>
                                  <a:pt x="977519" y="576580"/>
                                </a:lnTo>
                                <a:lnTo>
                                  <a:pt x="971169" y="518668"/>
                                </a:lnTo>
                                <a:lnTo>
                                  <a:pt x="933323" y="502666"/>
                                </a:lnTo>
                                <a:lnTo>
                                  <a:pt x="910844" y="501015"/>
                                </a:lnTo>
                                <a:lnTo>
                                  <a:pt x="57658" y="500253"/>
                                </a:lnTo>
                                <a:lnTo>
                                  <a:pt x="18923" y="487426"/>
                                </a:lnTo>
                                <a:lnTo>
                                  <a:pt x="5461" y="476123"/>
                                </a:lnTo>
                                <a:lnTo>
                                  <a:pt x="11684" y="419100"/>
                                </a:lnTo>
                                <a:lnTo>
                                  <a:pt x="49530" y="403098"/>
                                </a:lnTo>
                                <a:lnTo>
                                  <a:pt x="72009" y="401447"/>
                                </a:lnTo>
                                <a:lnTo>
                                  <a:pt x="926211" y="399923"/>
                                </a:lnTo>
                                <a:lnTo>
                                  <a:pt x="963930" y="386969"/>
                                </a:lnTo>
                                <a:lnTo>
                                  <a:pt x="977519" y="375793"/>
                                </a:lnTo>
                                <a:lnTo>
                                  <a:pt x="971169" y="318008"/>
                                </a:lnTo>
                                <a:lnTo>
                                  <a:pt x="933323" y="302641"/>
                                </a:lnTo>
                                <a:lnTo>
                                  <a:pt x="910844" y="300355"/>
                                </a:lnTo>
                                <a:lnTo>
                                  <a:pt x="57658" y="299466"/>
                                </a:lnTo>
                                <a:lnTo>
                                  <a:pt x="18923" y="286639"/>
                                </a:lnTo>
                                <a:lnTo>
                                  <a:pt x="0" y="266573"/>
                                </a:lnTo>
                                <a:lnTo>
                                  <a:pt x="11684" y="218440"/>
                                </a:lnTo>
                                <a:lnTo>
                                  <a:pt x="49530" y="203073"/>
                                </a:lnTo>
                                <a:lnTo>
                                  <a:pt x="72009" y="200660"/>
                                </a:lnTo>
                                <a:lnTo>
                                  <a:pt x="926211" y="199898"/>
                                </a:lnTo>
                                <a:lnTo>
                                  <a:pt x="963930" y="187071"/>
                                </a:lnTo>
                                <a:lnTo>
                                  <a:pt x="983742" y="166243"/>
                                </a:lnTo>
                                <a:lnTo>
                                  <a:pt x="971169" y="117983"/>
                                </a:lnTo>
                                <a:lnTo>
                                  <a:pt x="933323" y="102743"/>
                                </a:lnTo>
                                <a:lnTo>
                                  <a:pt x="910844" y="100330"/>
                                </a:lnTo>
                                <a:lnTo>
                                  <a:pt x="57658" y="99568"/>
                                </a:lnTo>
                                <a:lnTo>
                                  <a:pt x="18923" y="86741"/>
                                </a:lnTo>
                                <a:lnTo>
                                  <a:pt x="5461" y="75438"/>
                                </a:lnTo>
                                <a:lnTo>
                                  <a:pt x="12700" y="17653"/>
                                </a:lnTo>
                                <a:lnTo>
                                  <a:pt x="49530" y="2413"/>
                                </a:lnTo>
                                <a:lnTo>
                                  <a:pt x="72009" y="0"/>
                                </a:lnTo>
                                <a:close/>
                              </a:path>
                            </a:pathLst>
                          </a:custGeom>
                          <a:ln w="0" cap="flat">
                            <a:miter lim="127000"/>
                          </a:ln>
                        </wps:spPr>
                        <wps:style>
                          <a:lnRef idx="0">
                            <a:srgbClr val="000000">
                              <a:alpha val="0"/>
                            </a:srgbClr>
                          </a:lnRef>
                          <a:fillRef idx="1">
                            <a:srgbClr val="EC803A"/>
                          </a:fillRef>
                          <a:effectRef idx="0">
                            <a:scrgbClr r="0" g="0" b="0"/>
                          </a:effectRef>
                          <a:fontRef idx="none"/>
                        </wps:style>
                        <wps:bodyPr/>
                      </wps:wsp>
                      <wps:wsp>
                        <wps:cNvPr id="4650" name="Rectangle 4650"/>
                        <wps:cNvSpPr/>
                        <wps:spPr>
                          <a:xfrm>
                            <a:off x="5028565" y="117348"/>
                            <a:ext cx="607663"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0078D7"/>
                                </w:rPr>
                                <w:t>OFFICIAL</w:t>
                              </w:r>
                            </w:p>
                          </w:txbxContent>
                        </wps:txbx>
                        <wps:bodyPr horzOverflow="overflow" vert="horz" lIns="0" tIns="0" rIns="0" bIns="0" rtlCol="0">
                          <a:noAutofit/>
                        </wps:bodyPr>
                      </wps:wsp>
                      <wps:wsp>
                        <wps:cNvPr id="4651" name="Rectangle 4651"/>
                        <wps:cNvSpPr/>
                        <wps:spPr>
                          <a:xfrm>
                            <a:off x="5487289" y="117348"/>
                            <a:ext cx="38021"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0078D7"/>
                                </w:rPr>
                                <w:t xml:space="preserve"> </w:t>
                              </w:r>
                            </w:p>
                          </w:txbxContent>
                        </wps:txbx>
                        <wps:bodyPr horzOverflow="overflow" vert="horz" lIns="0" tIns="0" rIns="0" bIns="0" rtlCol="0">
                          <a:noAutofit/>
                        </wps:bodyPr>
                      </wps:wsp>
                      <wps:wsp>
                        <wps:cNvPr id="4652" name="Rectangle 4652"/>
                        <wps:cNvSpPr/>
                        <wps:spPr>
                          <a:xfrm>
                            <a:off x="5258689" y="272796"/>
                            <a:ext cx="38021"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0078D7"/>
                                </w:rPr>
                                <w:t xml:space="preserve"> </w:t>
                              </w:r>
                            </w:p>
                          </w:txbxContent>
                        </wps:txbx>
                        <wps:bodyPr horzOverflow="overflow" vert="horz" lIns="0" tIns="0" rIns="0" bIns="0" rtlCol="0">
                          <a:noAutofit/>
                        </wps:bodyPr>
                      </wps:wsp>
                      <wps:wsp>
                        <wps:cNvPr id="4653" name="Rectangle 4653"/>
                        <wps:cNvSpPr/>
                        <wps:spPr>
                          <a:xfrm>
                            <a:off x="0" y="428244"/>
                            <a:ext cx="38021"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FFFFFF"/>
                                </w:rPr>
                                <w:t xml:space="preserve"> </w:t>
                              </w:r>
                            </w:p>
                          </w:txbxContent>
                        </wps:txbx>
                        <wps:bodyPr horzOverflow="overflow" vert="horz" lIns="0" tIns="0" rIns="0" bIns="0" rtlCol="0">
                          <a:noAutofit/>
                        </wps:bodyPr>
                      </wps:wsp>
                      <wps:wsp>
                        <wps:cNvPr id="4654" name="Rectangle 4654"/>
                        <wps:cNvSpPr/>
                        <wps:spPr>
                          <a:xfrm>
                            <a:off x="457200" y="428244"/>
                            <a:ext cx="2797737"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FFFFFF"/>
                                </w:rPr>
                                <w:t>HOUSE RULES ALLERGEN MANAGEMENT</w:t>
                              </w:r>
                            </w:p>
                          </w:txbxContent>
                        </wps:txbx>
                        <wps:bodyPr horzOverflow="overflow" vert="horz" lIns="0" tIns="0" rIns="0" bIns="0" rtlCol="0">
                          <a:noAutofit/>
                        </wps:bodyPr>
                      </wps:wsp>
                      <wps:wsp>
                        <wps:cNvPr id="4655" name="Rectangle 4655"/>
                        <wps:cNvSpPr/>
                        <wps:spPr>
                          <a:xfrm>
                            <a:off x="2563622" y="428244"/>
                            <a:ext cx="38021"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color w:val="FFFFFF"/>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5205" style="width:842.04pt;height:76.71pt;position:absolute;mso-position-horizontal-relative:page;mso-position-horizontal:absolute;margin-left:0pt;mso-position-vertical-relative:page;margin-top:-6.50995pt;" coordsize="106939,9742">
                <v:rect id="Rectangle 4636" style="position:absolute;width:6673;height:1458;left:64032;top:3931;" filled="f" stroked="f">
                  <v:textbox inset="0,0,0,0">
                    <w:txbxContent>
                      <w:p>
                        <w:pPr>
                          <w:spacing w:before="0" w:after="160" w:line="259" w:lineRule="auto"/>
                          <w:ind w:left="0" w:right="0" w:firstLine="0"/>
                        </w:pPr>
                        <w:r>
                          <w:rPr>
                            <w:rFonts w:cs="Trebuchet MS" w:hAnsi="Trebuchet MS" w:eastAsia="Trebuchet MS" w:ascii="Trebuchet MS"/>
                            <w:b w:val="1"/>
                            <w:color w:val="231f20"/>
                            <w:sz w:val="18"/>
                          </w:rPr>
                          <w:t xml:space="preserve">RECORDS</w:t>
                        </w:r>
                      </w:p>
                    </w:txbxContent>
                  </v:textbox>
                </v:rect>
                <v:rect id="Rectangle 4637" style="position:absolute;width:457;height:1458;left:69049;top:3931;" filled="f" stroked="f">
                  <v:textbox inset="0,0,0,0">
                    <w:txbxContent>
                      <w:p>
                        <w:pPr>
                          <w:spacing w:before="0" w:after="160" w:line="259" w:lineRule="auto"/>
                          <w:ind w:left="0" w:right="0" w:firstLine="0"/>
                        </w:pPr>
                        <w:r>
                          <w:rPr>
                            <w:rFonts w:cs="Trebuchet MS" w:hAnsi="Trebuchet MS" w:eastAsia="Trebuchet MS" w:ascii="Trebuchet MS"/>
                            <w:sz w:val="18"/>
                          </w:rPr>
                          <w:t xml:space="preserve"> </w:t>
                        </w:r>
                      </w:p>
                    </w:txbxContent>
                  </v:textbox>
                </v:rect>
                <v:rect id="Rectangle 4638" style="position:absolute;width:361;height:1630;left:0;top:0;" filled="f" stroked="f">
                  <v:textbox inset="0,0,0,0">
                    <w:txbxContent>
                      <w:p>
                        <w:pPr>
                          <w:spacing w:before="0" w:after="160" w:line="259" w:lineRule="auto"/>
                          <w:ind w:left="0" w:right="0" w:firstLine="0"/>
                        </w:pPr>
                        <w:r>
                          <w:rPr>
                            <w:rFonts w:cs="Calibri" w:hAnsi="Calibri" w:eastAsia="Calibri" w:ascii="Calibri"/>
                            <w:sz w:val="19"/>
                          </w:rPr>
                          <w:t xml:space="preserve"> </w:t>
                        </w:r>
                      </w:p>
                    </w:txbxContent>
                  </v:textbox>
                </v:rect>
                <v:rect id="Rectangle 4640" style="position:absolute;width:6076;height:1713;left:51169;top:2590;" filled="f" stroked="f">
                  <v:textbox inset="0,0,0,0">
                    <w:txbxContent>
                      <w:p>
                        <w:pPr>
                          <w:spacing w:before="0" w:after="160" w:line="259" w:lineRule="auto"/>
                          <w:ind w:left="0" w:right="0" w:firstLine="0"/>
                        </w:pPr>
                        <w:r>
                          <w:rPr>
                            <w:rFonts w:cs="Calibri" w:hAnsi="Calibri" w:eastAsia="Calibri" w:ascii="Calibri"/>
                            <w:color w:val="0078d7"/>
                          </w:rPr>
                          <w:t xml:space="preserve">OFFICIAL</w:t>
                        </w:r>
                      </w:p>
                    </w:txbxContent>
                  </v:textbox>
                </v:rect>
                <v:rect id="Rectangle 4641" style="position:absolute;width:380;height:1713;left:55756;top:2590;" filled="f" stroked="f">
                  <v:textbox inset="0,0,0,0">
                    <w:txbxContent>
                      <w:p>
                        <w:pPr>
                          <w:spacing w:before="0" w:after="160" w:line="259" w:lineRule="auto"/>
                          <w:ind w:left="0" w:right="0" w:firstLine="0"/>
                        </w:pPr>
                        <w:r>
                          <w:rPr>
                            <w:rFonts w:cs="Calibri" w:hAnsi="Calibri" w:eastAsia="Calibri" w:ascii="Calibri"/>
                            <w:color w:val="0078d7"/>
                          </w:rPr>
                          <w:t xml:space="preserve"> </w:t>
                        </w:r>
                      </w:p>
                    </w:txbxContent>
                  </v:textbox>
                </v:rect>
                <v:rect id="Rectangle 4642" style="position:absolute;width:6076;height:1713;left:66196;top:1219;" filled="f" stroked="f">
                  <v:textbox inset="0,0,0,0">
                    <w:txbxContent>
                      <w:p>
                        <w:pPr>
                          <w:spacing w:before="0" w:after="160" w:line="259" w:lineRule="auto"/>
                          <w:ind w:left="0" w:right="0" w:firstLine="0"/>
                        </w:pPr>
                        <w:r>
                          <w:rPr>
                            <w:rFonts w:cs="Calibri" w:hAnsi="Calibri" w:eastAsia="Calibri" w:ascii="Calibri"/>
                            <w:color w:val="0078d7"/>
                          </w:rPr>
                          <w:t xml:space="preserve">OFFICIAL</w:t>
                        </w:r>
                      </w:p>
                    </w:txbxContent>
                  </v:textbox>
                </v:rect>
                <v:rect id="Rectangle 4643" style="position:absolute;width:380;height:1713;left:70787;top:1219;" filled="f" stroked="f">
                  <v:textbox inset="0,0,0,0">
                    <w:txbxContent>
                      <w:p>
                        <w:pPr>
                          <w:spacing w:before="0" w:after="160" w:line="259" w:lineRule="auto"/>
                          <w:ind w:left="0" w:right="0" w:firstLine="0"/>
                        </w:pPr>
                        <w:r>
                          <w:rPr>
                            <w:rFonts w:cs="Calibri" w:hAnsi="Calibri" w:eastAsia="Calibri" w:ascii="Calibri"/>
                            <w:color w:val="0078d7"/>
                          </w:rPr>
                          <w:t xml:space="preserve"> </w:t>
                        </w:r>
                      </w:p>
                    </w:txbxContent>
                  </v:textbox>
                </v:rect>
                <v:rect id="Rectangle 4644" style="position:absolute;width:380;height:1713;left:68497;top:2758;" filled="f" stroked="f">
                  <v:textbox inset="0,0,0,0">
                    <w:txbxContent>
                      <w:p>
                        <w:pPr>
                          <w:spacing w:before="0" w:after="160" w:line="259" w:lineRule="auto"/>
                          <w:ind w:left="0" w:right="0" w:firstLine="0"/>
                        </w:pPr>
                        <w:r>
                          <w:rPr>
                            <w:rFonts w:cs="Calibri" w:hAnsi="Calibri" w:eastAsia="Calibri" w:ascii="Calibri"/>
                            <w:color w:val="0078d7"/>
                          </w:rPr>
                          <w:t xml:space="preserve"> </w:t>
                        </w:r>
                      </w:p>
                    </w:txbxContent>
                  </v:textbox>
                </v:rect>
                <v:rect id="Rectangle 4645" style="position:absolute;width:27977;height:1713;left:57966;top:4312;" filled="f" stroked="f">
                  <v:textbox inset="0,0,0,0">
                    <w:txbxContent>
                      <w:p>
                        <w:pPr>
                          <w:spacing w:before="0" w:after="160" w:line="259" w:lineRule="auto"/>
                          <w:ind w:left="0" w:right="0" w:firstLine="0"/>
                        </w:pPr>
                        <w:r>
                          <w:rPr>
                            <w:rFonts w:cs="Calibri" w:hAnsi="Calibri" w:eastAsia="Calibri" w:ascii="Calibri"/>
                            <w:color w:val="0078d7"/>
                          </w:rPr>
                          <w:t xml:space="preserve">HOUSE RULES ALLERGEN MANAGEMENT</w:t>
                        </w:r>
                      </w:p>
                    </w:txbxContent>
                  </v:textbox>
                </v:rect>
                <v:rect id="Rectangle 4646" style="position:absolute;width:380;height:1713;left:79032;top:4312;" filled="f" stroked="f">
                  <v:textbox inset="0,0,0,0">
                    <w:txbxContent>
                      <w:p>
                        <w:pPr>
                          <w:spacing w:before="0" w:after="160" w:line="259" w:lineRule="auto"/>
                          <w:ind w:left="0" w:right="0" w:firstLine="0"/>
                        </w:pPr>
                        <w:r>
                          <w:rPr>
                            <w:rFonts w:cs="Calibri" w:hAnsi="Calibri" w:eastAsia="Calibri" w:ascii="Calibri"/>
                            <w:color w:val="0078d7"/>
                          </w:rPr>
                          <w:t xml:space="preserve"> </w:t>
                        </w:r>
                      </w:p>
                    </w:txbxContent>
                  </v:textbox>
                </v:rect>
                <v:shape id="Shape 38166" style="position:absolute;width:106939;height:8915;left:0;top:826;" coordsize="10693908,891540" path="m0,0l10693908,0l10693908,891540l0,891540l0,0">
                  <v:stroke weight="0pt" endcap="flat" joinstyle="miter" miterlimit="10" on="false" color="#000000" opacity="0"/>
                  <v:fill on="true" color="#e96d1f"/>
                </v:shape>
                <v:shape id="Shape 4648" style="position:absolute;width:15457;height:6257;left:81046;top:826;" coordsize="1545713,625729" path="m185879,0l1545713,0l1535430,8255l1503935,21844l1480566,23495l627380,25147l589535,37974l582295,107061l619252,122301l642620,124714l1494917,125476l1533652,138303l1541780,206629l1503935,221869l1480566,224282l627380,225044l589535,237872l582295,306960l619252,322199l642620,324612l1494917,325374l1533652,338328l1541780,406527l1503935,421767l1480566,424180l627380,424942l589535,438659l582295,506857l619252,522986l642620,525399l1533652,538988l1540891,607314l1480566,625729l509398,625729l466217,624205l384302,615315l306070,597662l234062,572770l169291,540639l119762,506857l71120,464312l19812,394462l0,349504l27940,138303l61214,94997l112523,46736l169291,8255l185879,0x">
                  <v:stroke weight="0pt" endcap="flat" joinstyle="miter" miterlimit="10" on="false" color="#000000" opacity="0"/>
                  <v:fill on="true" color="#ef9358"/>
                </v:shape>
                <v:shape id="Shape 4649" style="position:absolute;width:15516;height:6672;left:86752;top:3069;" coordsize="1551686,667258" path="m72009,0l1044067,0l1087247,762l1170050,9652l1247521,27305l1319402,52197l1384300,84328l1434719,117983l1482344,160528l1533651,230378l1551686,431165l1530985,476123l1492250,530733l1443609,576580l1384300,616712l1326642,644779l1268222,667258l0,667258l17145,616712l49530,603758l72009,601472l926211,600583l963930,587756l977519,576580l971169,518668l933323,502666l910844,501015l57658,500253l18923,487426l5461,476123l11684,419100l49530,403098l72009,401447l926211,399923l963930,386969l977519,375793l971169,318008l933323,302641l910844,300355l57658,299466l18923,286639l0,266573l11684,218440l49530,203073l72009,200660l926211,199898l963930,187071l983742,166243l971169,117983l933323,102743l910844,100330l57658,99568l18923,86741l5461,75438l12700,17653l49530,2413l72009,0x">
                  <v:stroke weight="0pt" endcap="flat" joinstyle="miter" miterlimit="10" on="false" color="#000000" opacity="0"/>
                  <v:fill on="true" color="#ec803a"/>
                </v:shape>
                <v:rect id="Rectangle 4650" style="position:absolute;width:6076;height:1713;left:50285;top:1173;" filled="f" stroked="f">
                  <v:textbox inset="0,0,0,0">
                    <w:txbxContent>
                      <w:p>
                        <w:pPr>
                          <w:spacing w:before="0" w:after="160" w:line="259" w:lineRule="auto"/>
                          <w:ind w:left="0" w:right="0" w:firstLine="0"/>
                        </w:pPr>
                        <w:r>
                          <w:rPr>
                            <w:rFonts w:cs="Calibri" w:hAnsi="Calibri" w:eastAsia="Calibri" w:ascii="Calibri"/>
                            <w:color w:val="0078d7"/>
                          </w:rPr>
                          <w:t xml:space="preserve">OFFICIAL</w:t>
                        </w:r>
                      </w:p>
                    </w:txbxContent>
                  </v:textbox>
                </v:rect>
                <v:rect id="Rectangle 4651" style="position:absolute;width:380;height:1713;left:54872;top:1173;" filled="f" stroked="f">
                  <v:textbox inset="0,0,0,0">
                    <w:txbxContent>
                      <w:p>
                        <w:pPr>
                          <w:spacing w:before="0" w:after="160" w:line="259" w:lineRule="auto"/>
                          <w:ind w:left="0" w:right="0" w:firstLine="0"/>
                        </w:pPr>
                        <w:r>
                          <w:rPr>
                            <w:rFonts w:cs="Calibri" w:hAnsi="Calibri" w:eastAsia="Calibri" w:ascii="Calibri"/>
                            <w:color w:val="0078d7"/>
                          </w:rPr>
                          <w:t xml:space="preserve"> </w:t>
                        </w:r>
                      </w:p>
                    </w:txbxContent>
                  </v:textbox>
                </v:rect>
                <v:rect id="Rectangle 4652" style="position:absolute;width:380;height:1713;left:52586;top:2727;" filled="f" stroked="f">
                  <v:textbox inset="0,0,0,0">
                    <w:txbxContent>
                      <w:p>
                        <w:pPr>
                          <w:spacing w:before="0" w:after="160" w:line="259" w:lineRule="auto"/>
                          <w:ind w:left="0" w:right="0" w:firstLine="0"/>
                        </w:pPr>
                        <w:r>
                          <w:rPr>
                            <w:rFonts w:cs="Calibri" w:hAnsi="Calibri" w:eastAsia="Calibri" w:ascii="Calibri"/>
                            <w:color w:val="0078d7"/>
                          </w:rPr>
                          <w:t xml:space="preserve"> </w:t>
                        </w:r>
                      </w:p>
                    </w:txbxContent>
                  </v:textbox>
                </v:rect>
                <v:rect id="Rectangle 4653" style="position:absolute;width:380;height:1713;left:0;top:4282;" filled="f" stroked="f">
                  <v:textbox inset="0,0,0,0">
                    <w:txbxContent>
                      <w:p>
                        <w:pPr>
                          <w:spacing w:before="0" w:after="160" w:line="259" w:lineRule="auto"/>
                          <w:ind w:left="0" w:right="0" w:firstLine="0"/>
                        </w:pPr>
                        <w:r>
                          <w:rPr>
                            <w:rFonts w:cs="Calibri" w:hAnsi="Calibri" w:eastAsia="Calibri" w:ascii="Calibri"/>
                            <w:color w:val="ffffff"/>
                          </w:rPr>
                          <w:t xml:space="preserve"> </w:t>
                        </w:r>
                      </w:p>
                    </w:txbxContent>
                  </v:textbox>
                </v:rect>
                <v:rect id="Rectangle 4654" style="position:absolute;width:27977;height:1713;left:4572;top:4282;" filled="f" stroked="f">
                  <v:textbox inset="0,0,0,0">
                    <w:txbxContent>
                      <w:p>
                        <w:pPr>
                          <w:spacing w:before="0" w:after="160" w:line="259" w:lineRule="auto"/>
                          <w:ind w:left="0" w:right="0" w:firstLine="0"/>
                        </w:pPr>
                        <w:r>
                          <w:rPr>
                            <w:rFonts w:cs="Calibri" w:hAnsi="Calibri" w:eastAsia="Calibri" w:ascii="Calibri"/>
                            <w:color w:val="ffffff"/>
                          </w:rPr>
                          <w:t xml:space="preserve">HOUSE RULES ALLERGEN MANAGEMENT</w:t>
                        </w:r>
                      </w:p>
                    </w:txbxContent>
                  </v:textbox>
                </v:rect>
                <v:rect id="Rectangle 4655" style="position:absolute;width:380;height:1713;left:25636;top:4282;" filled="f" stroked="f">
                  <v:textbox inset="0,0,0,0">
                    <w:txbxContent>
                      <w:p>
                        <w:pPr>
                          <w:spacing w:before="0" w:after="160" w:line="259" w:lineRule="auto"/>
                          <w:ind w:left="0" w:right="0" w:firstLine="0"/>
                        </w:pPr>
                        <w:r>
                          <w:rPr>
                            <w:rFonts w:cs="Calibri" w:hAnsi="Calibri" w:eastAsia="Calibri" w:ascii="Calibri"/>
                            <w:color w:val="ffffff"/>
                          </w:rPr>
                          <w:t xml:space="preserve"> </w:t>
                        </w:r>
                      </w:p>
                    </w:txbxContent>
                  </v:textbox>
                </v:rect>
                <w10:wrap type="topAndBottom"/>
              </v:group>
            </w:pict>
          </mc:Fallback>
        </mc:AlternateContent>
      </w:r>
      <w:r>
        <w:rPr>
          <w:rFonts w:ascii="Calibri" w:eastAsia="Calibri" w:hAnsi="Calibri" w:cs="Calibri"/>
          <w:sz w:val="22"/>
        </w:rPr>
        <w:t xml:space="preserve"> </w:t>
      </w:r>
    </w:p>
    <w:tbl>
      <w:tblPr>
        <w:tblStyle w:val="TableGrid"/>
        <w:tblW w:w="16301" w:type="dxa"/>
        <w:tblInd w:w="-1156" w:type="dxa"/>
        <w:tblCellMar>
          <w:top w:w="47" w:type="dxa"/>
          <w:left w:w="107" w:type="dxa"/>
          <w:bottom w:w="0" w:type="dxa"/>
          <w:right w:w="65" w:type="dxa"/>
        </w:tblCellMar>
        <w:tblLook w:val="04A0" w:firstRow="1" w:lastRow="0" w:firstColumn="1" w:lastColumn="0" w:noHBand="0" w:noVBand="1"/>
      </w:tblPr>
      <w:tblGrid>
        <w:gridCol w:w="3779"/>
        <w:gridCol w:w="1364"/>
        <w:gridCol w:w="1952"/>
        <w:gridCol w:w="1412"/>
        <w:gridCol w:w="1686"/>
        <w:gridCol w:w="6108"/>
      </w:tblGrid>
      <w:tr w:rsidR="000C61CD">
        <w:trPr>
          <w:trHeight w:val="277"/>
        </w:trPr>
        <w:tc>
          <w:tcPr>
            <w:tcW w:w="3779" w:type="dxa"/>
            <w:tcBorders>
              <w:top w:val="single" w:sz="4" w:space="0" w:color="000000"/>
              <w:left w:val="single" w:sz="4" w:space="0" w:color="000000"/>
              <w:bottom w:val="single" w:sz="4" w:space="0" w:color="000000"/>
              <w:right w:val="nil"/>
            </w:tcBorders>
            <w:shd w:val="clear" w:color="auto" w:fill="95B3D7"/>
          </w:tcPr>
          <w:p w:rsidR="000C61CD" w:rsidRDefault="00795A6D">
            <w:pPr>
              <w:spacing w:after="0" w:line="259" w:lineRule="auto"/>
              <w:ind w:left="0" w:right="0" w:firstLine="0"/>
            </w:pPr>
            <w:r>
              <w:rPr>
                <w:rFonts w:ascii="Calibri" w:eastAsia="Calibri" w:hAnsi="Calibri" w:cs="Calibri"/>
                <w:b/>
                <w:sz w:val="22"/>
              </w:rPr>
              <w:t xml:space="preserve">Recipe Name: </w:t>
            </w:r>
            <w:r>
              <w:rPr>
                <w:rFonts w:ascii="Calibri" w:eastAsia="Calibri" w:hAnsi="Calibri" w:cs="Calibri"/>
                <w:sz w:val="22"/>
              </w:rPr>
              <w:t xml:space="preserve"> </w:t>
            </w:r>
          </w:p>
        </w:tc>
        <w:tc>
          <w:tcPr>
            <w:tcW w:w="1364" w:type="dxa"/>
            <w:tcBorders>
              <w:top w:val="single" w:sz="4" w:space="0" w:color="000000"/>
              <w:left w:val="nil"/>
              <w:bottom w:val="single" w:sz="4" w:space="0" w:color="000000"/>
              <w:right w:val="single" w:sz="4" w:space="0" w:color="000000"/>
            </w:tcBorders>
            <w:shd w:val="clear" w:color="auto" w:fill="95B3D7"/>
          </w:tcPr>
          <w:p w:rsidR="000C61CD" w:rsidRDefault="000C61CD">
            <w:pPr>
              <w:spacing w:after="160" w:line="259" w:lineRule="auto"/>
              <w:ind w:left="0" w:right="0" w:firstLine="0"/>
            </w:pPr>
          </w:p>
        </w:tc>
        <w:tc>
          <w:tcPr>
            <w:tcW w:w="3364" w:type="dxa"/>
            <w:gridSpan w:val="2"/>
            <w:tcBorders>
              <w:top w:val="single" w:sz="4" w:space="0" w:color="000000"/>
              <w:left w:val="single" w:sz="4" w:space="0" w:color="000000"/>
              <w:bottom w:val="single" w:sz="4" w:space="0" w:color="000000"/>
              <w:right w:val="nil"/>
            </w:tcBorders>
            <w:shd w:val="clear" w:color="auto" w:fill="95B3D7"/>
          </w:tcPr>
          <w:p w:rsidR="000C61CD" w:rsidRDefault="00795A6D">
            <w:pPr>
              <w:spacing w:after="0" w:line="259" w:lineRule="auto"/>
              <w:ind w:left="1" w:right="0" w:firstLine="0"/>
            </w:pPr>
            <w:r>
              <w:rPr>
                <w:rFonts w:ascii="Calibri" w:eastAsia="Calibri" w:hAnsi="Calibri" w:cs="Calibri"/>
                <w:b/>
                <w:sz w:val="22"/>
              </w:rPr>
              <w:t xml:space="preserve">Servings per Recipe: </w:t>
            </w:r>
            <w:r>
              <w:rPr>
                <w:rFonts w:ascii="Calibri" w:eastAsia="Calibri" w:hAnsi="Calibri" w:cs="Calibri"/>
                <w:sz w:val="22"/>
              </w:rPr>
              <w:t xml:space="preserve"> </w:t>
            </w:r>
          </w:p>
        </w:tc>
        <w:tc>
          <w:tcPr>
            <w:tcW w:w="1686" w:type="dxa"/>
            <w:tcBorders>
              <w:top w:val="single" w:sz="4" w:space="0" w:color="000000"/>
              <w:left w:val="nil"/>
              <w:bottom w:val="single" w:sz="4" w:space="0" w:color="000000"/>
              <w:right w:val="nil"/>
            </w:tcBorders>
            <w:shd w:val="clear" w:color="auto" w:fill="95B3D7"/>
          </w:tcPr>
          <w:p w:rsidR="000C61CD" w:rsidRDefault="000C61CD">
            <w:pPr>
              <w:spacing w:after="160" w:line="259" w:lineRule="auto"/>
              <w:ind w:left="0" w:right="0" w:firstLine="0"/>
            </w:pPr>
          </w:p>
        </w:tc>
        <w:tc>
          <w:tcPr>
            <w:tcW w:w="6108" w:type="dxa"/>
            <w:tcBorders>
              <w:top w:val="single" w:sz="4" w:space="0" w:color="000000"/>
              <w:left w:val="nil"/>
              <w:bottom w:val="single" w:sz="4" w:space="0" w:color="000000"/>
              <w:right w:val="single" w:sz="4" w:space="0" w:color="000000"/>
            </w:tcBorders>
            <w:shd w:val="clear" w:color="auto" w:fill="95B3D7"/>
          </w:tcPr>
          <w:p w:rsidR="000C61CD" w:rsidRDefault="000C61CD">
            <w:pPr>
              <w:spacing w:after="160" w:line="259" w:lineRule="auto"/>
              <w:ind w:left="0" w:right="0" w:firstLine="0"/>
            </w:pPr>
          </w:p>
        </w:tc>
      </w:tr>
      <w:tr w:rsidR="000C61CD">
        <w:trPr>
          <w:trHeight w:val="1084"/>
        </w:trPr>
        <w:tc>
          <w:tcPr>
            <w:tcW w:w="3779" w:type="dxa"/>
            <w:tcBorders>
              <w:top w:val="single" w:sz="4" w:space="0" w:color="000000"/>
              <w:left w:val="single" w:sz="4" w:space="0" w:color="000000"/>
              <w:bottom w:val="single" w:sz="4" w:space="0" w:color="000000"/>
              <w:right w:val="single" w:sz="4" w:space="0" w:color="000000"/>
            </w:tcBorders>
            <w:shd w:val="clear" w:color="auto" w:fill="DBE5F1"/>
          </w:tcPr>
          <w:p w:rsidR="000C61CD" w:rsidRDefault="00795A6D">
            <w:pPr>
              <w:spacing w:after="0" w:line="240" w:lineRule="auto"/>
              <w:ind w:left="0" w:right="0" w:firstLine="0"/>
            </w:pPr>
            <w:r>
              <w:rPr>
                <w:rFonts w:ascii="Calibri" w:eastAsia="Calibri" w:hAnsi="Calibri" w:cs="Calibri"/>
                <w:b/>
                <w:sz w:val="22"/>
              </w:rPr>
              <w:t xml:space="preserve">Ingredient – </w:t>
            </w:r>
            <w:r>
              <w:rPr>
                <w:rFonts w:ascii="Calibri" w:eastAsia="Calibri" w:hAnsi="Calibri" w:cs="Calibri"/>
                <w:i/>
                <w:sz w:val="22"/>
              </w:rPr>
              <w:t xml:space="preserve">Detail all ingredients used including herbs &amp; any sauces or garnishes </w:t>
            </w:r>
          </w:p>
          <w:p w:rsidR="000C61CD" w:rsidRDefault="00795A6D">
            <w:pPr>
              <w:spacing w:after="0" w:line="259" w:lineRule="auto"/>
              <w:ind w:left="0" w:right="0" w:firstLine="0"/>
            </w:pPr>
            <w:r>
              <w:rPr>
                <w:rFonts w:ascii="Calibri" w:eastAsia="Calibri" w:hAnsi="Calibri" w:cs="Calibri"/>
                <w:i/>
                <w:sz w:val="22"/>
              </w:rPr>
              <w:t xml:space="preserve"> </w:t>
            </w:r>
          </w:p>
        </w:tc>
        <w:tc>
          <w:tcPr>
            <w:tcW w:w="1364" w:type="dxa"/>
            <w:tcBorders>
              <w:top w:val="single" w:sz="4" w:space="0" w:color="000000"/>
              <w:left w:val="single" w:sz="4" w:space="0" w:color="000000"/>
              <w:bottom w:val="single" w:sz="4" w:space="0" w:color="000000"/>
              <w:right w:val="single" w:sz="4" w:space="0" w:color="000000"/>
            </w:tcBorders>
            <w:shd w:val="clear" w:color="auto" w:fill="DBE5F1"/>
          </w:tcPr>
          <w:p w:rsidR="000C61CD" w:rsidRDefault="00795A6D">
            <w:pPr>
              <w:spacing w:after="0" w:line="259" w:lineRule="auto"/>
              <w:ind w:left="1" w:right="0" w:firstLine="0"/>
              <w:jc w:val="both"/>
            </w:pPr>
            <w:r>
              <w:rPr>
                <w:rFonts w:ascii="Calibri" w:eastAsia="Calibri" w:hAnsi="Calibri" w:cs="Calibri"/>
                <w:b/>
                <w:sz w:val="22"/>
              </w:rPr>
              <w:t xml:space="preserve">Brand Name </w:t>
            </w:r>
          </w:p>
        </w:tc>
        <w:tc>
          <w:tcPr>
            <w:tcW w:w="1952" w:type="dxa"/>
            <w:tcBorders>
              <w:top w:val="single" w:sz="4" w:space="0" w:color="000000"/>
              <w:left w:val="single" w:sz="4" w:space="0" w:color="000000"/>
              <w:bottom w:val="single" w:sz="4" w:space="0" w:color="000000"/>
              <w:right w:val="single" w:sz="4" w:space="0" w:color="000000"/>
            </w:tcBorders>
            <w:shd w:val="clear" w:color="auto" w:fill="DBE5F1"/>
          </w:tcPr>
          <w:p w:rsidR="000C61CD" w:rsidRDefault="00795A6D">
            <w:pPr>
              <w:spacing w:after="0" w:line="259" w:lineRule="auto"/>
              <w:ind w:left="1" w:right="0" w:firstLine="0"/>
            </w:pPr>
            <w:r>
              <w:rPr>
                <w:rFonts w:ascii="Calibri" w:eastAsia="Calibri" w:hAnsi="Calibri" w:cs="Calibri"/>
                <w:b/>
                <w:sz w:val="22"/>
              </w:rPr>
              <w:t xml:space="preserve">Allergens </w:t>
            </w:r>
          </w:p>
        </w:tc>
        <w:tc>
          <w:tcPr>
            <w:tcW w:w="1412" w:type="dxa"/>
            <w:tcBorders>
              <w:top w:val="single" w:sz="4" w:space="0" w:color="000000"/>
              <w:left w:val="single" w:sz="4" w:space="0" w:color="000000"/>
              <w:bottom w:val="single" w:sz="4" w:space="0" w:color="000000"/>
              <w:right w:val="single" w:sz="4" w:space="0" w:color="000000"/>
            </w:tcBorders>
            <w:shd w:val="clear" w:color="auto" w:fill="DBE5F1"/>
          </w:tcPr>
          <w:p w:rsidR="000C61CD" w:rsidRDefault="00795A6D">
            <w:pPr>
              <w:spacing w:after="0" w:line="259" w:lineRule="auto"/>
              <w:ind w:left="2" w:right="0" w:firstLine="0"/>
            </w:pPr>
            <w:r>
              <w:rPr>
                <w:rFonts w:ascii="Calibri" w:eastAsia="Calibri" w:hAnsi="Calibri" w:cs="Calibri"/>
                <w:b/>
                <w:sz w:val="22"/>
              </w:rPr>
              <w:t xml:space="preserve">May Contain Allergens </w:t>
            </w:r>
          </w:p>
        </w:tc>
        <w:tc>
          <w:tcPr>
            <w:tcW w:w="1686" w:type="dxa"/>
            <w:tcBorders>
              <w:top w:val="single" w:sz="4" w:space="0" w:color="000000"/>
              <w:left w:val="single" w:sz="4" w:space="0" w:color="000000"/>
              <w:bottom w:val="single" w:sz="4" w:space="0" w:color="000000"/>
              <w:right w:val="single" w:sz="4" w:space="0" w:color="000000"/>
            </w:tcBorders>
            <w:shd w:val="clear" w:color="auto" w:fill="DBE5F1"/>
          </w:tcPr>
          <w:p w:rsidR="000C61CD" w:rsidRDefault="00795A6D">
            <w:pPr>
              <w:spacing w:after="0" w:line="240" w:lineRule="auto"/>
              <w:ind w:left="0" w:right="0" w:firstLine="0"/>
            </w:pPr>
            <w:r>
              <w:rPr>
                <w:rFonts w:ascii="Calibri" w:eastAsia="Calibri" w:hAnsi="Calibri" w:cs="Calibri"/>
                <w:b/>
                <w:sz w:val="22"/>
              </w:rPr>
              <w:t xml:space="preserve">Quantity Weight / </w:t>
            </w:r>
          </w:p>
          <w:p w:rsidR="000C61CD" w:rsidRDefault="00795A6D">
            <w:pPr>
              <w:spacing w:after="0" w:line="259" w:lineRule="auto"/>
              <w:ind w:left="0" w:right="0" w:firstLine="0"/>
            </w:pPr>
            <w:r>
              <w:rPr>
                <w:rFonts w:ascii="Calibri" w:eastAsia="Calibri" w:hAnsi="Calibri" w:cs="Calibri"/>
                <w:b/>
                <w:sz w:val="22"/>
              </w:rPr>
              <w:t xml:space="preserve">Volume </w:t>
            </w:r>
          </w:p>
        </w:tc>
        <w:tc>
          <w:tcPr>
            <w:tcW w:w="6108" w:type="dxa"/>
            <w:tcBorders>
              <w:top w:val="single" w:sz="4" w:space="0" w:color="000000"/>
              <w:left w:val="single" w:sz="4" w:space="0" w:color="000000"/>
              <w:bottom w:val="single" w:sz="4" w:space="0" w:color="000000"/>
              <w:right w:val="single" w:sz="4" w:space="0" w:color="000000"/>
            </w:tcBorders>
            <w:shd w:val="clear" w:color="auto" w:fill="DBE5F1"/>
          </w:tcPr>
          <w:p w:rsidR="000C61CD" w:rsidRDefault="00795A6D">
            <w:pPr>
              <w:spacing w:after="0" w:line="259" w:lineRule="auto"/>
              <w:ind w:left="1" w:right="0" w:firstLine="0"/>
            </w:pPr>
            <w:r>
              <w:rPr>
                <w:rFonts w:ascii="Calibri" w:eastAsia="Calibri" w:hAnsi="Calibri" w:cs="Calibri"/>
                <w:b/>
                <w:sz w:val="22"/>
              </w:rPr>
              <w:t xml:space="preserve">Notes </w:t>
            </w:r>
          </w:p>
        </w:tc>
      </w:tr>
      <w:tr w:rsidR="000C61CD">
        <w:trPr>
          <w:trHeight w:val="280"/>
        </w:trPr>
        <w:tc>
          <w:tcPr>
            <w:tcW w:w="3779"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0" w:right="0" w:firstLine="0"/>
            </w:pPr>
            <w:r>
              <w:rPr>
                <w:rFonts w:ascii="Calibri" w:eastAsia="Calibri" w:hAnsi="Calibri" w:cs="Calibri"/>
                <w:b/>
                <w:sz w:val="22"/>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1" w:right="0" w:firstLine="0"/>
            </w:pPr>
            <w:r>
              <w:rPr>
                <w:rFonts w:ascii="Calibri" w:eastAsia="Calibri" w:hAnsi="Calibri" w:cs="Calibri"/>
                <w:sz w:val="22"/>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361" w:right="0" w:firstLine="0"/>
            </w:pPr>
            <w:r>
              <w:rPr>
                <w:rFonts w:ascii="Calibri" w:eastAsia="Calibri" w:hAnsi="Calibri" w:cs="Calibri"/>
                <w:sz w:val="22"/>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2" w:right="0" w:firstLine="0"/>
            </w:pPr>
            <w:r>
              <w:rPr>
                <w:rFonts w:ascii="Calibri" w:eastAsia="Calibri" w:hAnsi="Calibri" w:cs="Calibri"/>
                <w:sz w:val="22"/>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0" w:right="0" w:firstLine="0"/>
            </w:pPr>
            <w:r>
              <w:rPr>
                <w:rFonts w:ascii="Calibri" w:eastAsia="Calibri" w:hAnsi="Calibri" w:cs="Calibri"/>
                <w:sz w:val="22"/>
              </w:rPr>
              <w:t xml:space="preserve"> </w:t>
            </w:r>
          </w:p>
        </w:tc>
        <w:tc>
          <w:tcPr>
            <w:tcW w:w="6108"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1" w:right="0" w:firstLine="0"/>
            </w:pPr>
            <w:r>
              <w:rPr>
                <w:rFonts w:ascii="Calibri" w:eastAsia="Calibri" w:hAnsi="Calibri" w:cs="Calibri"/>
                <w:sz w:val="22"/>
              </w:rPr>
              <w:t xml:space="preserve"> </w:t>
            </w:r>
          </w:p>
        </w:tc>
      </w:tr>
      <w:tr w:rsidR="000C61CD">
        <w:trPr>
          <w:trHeight w:val="278"/>
        </w:trPr>
        <w:tc>
          <w:tcPr>
            <w:tcW w:w="3779"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0" w:right="0" w:firstLine="0"/>
            </w:pPr>
            <w:r>
              <w:rPr>
                <w:rFonts w:ascii="Calibri" w:eastAsia="Calibri" w:hAnsi="Calibri" w:cs="Calibri"/>
                <w:b/>
                <w:sz w:val="22"/>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1" w:right="0" w:firstLine="0"/>
            </w:pPr>
            <w:r>
              <w:rPr>
                <w:rFonts w:ascii="Calibri" w:eastAsia="Calibri" w:hAnsi="Calibri" w:cs="Calibri"/>
                <w:sz w:val="22"/>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361" w:right="0" w:firstLine="0"/>
            </w:pPr>
            <w:r>
              <w:rPr>
                <w:rFonts w:ascii="Calibri" w:eastAsia="Calibri" w:hAnsi="Calibri" w:cs="Calibri"/>
                <w:sz w:val="22"/>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2" w:right="0" w:firstLine="0"/>
            </w:pPr>
            <w:r>
              <w:rPr>
                <w:rFonts w:ascii="Calibri" w:eastAsia="Calibri" w:hAnsi="Calibri" w:cs="Calibri"/>
                <w:sz w:val="22"/>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0" w:right="0" w:firstLine="0"/>
            </w:pPr>
            <w:r>
              <w:rPr>
                <w:rFonts w:ascii="Calibri" w:eastAsia="Calibri" w:hAnsi="Calibri" w:cs="Calibri"/>
                <w:sz w:val="22"/>
              </w:rPr>
              <w:t xml:space="preserve"> </w:t>
            </w:r>
          </w:p>
        </w:tc>
        <w:tc>
          <w:tcPr>
            <w:tcW w:w="6108"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1" w:right="0" w:firstLine="0"/>
            </w:pPr>
            <w:r>
              <w:rPr>
                <w:rFonts w:ascii="Calibri" w:eastAsia="Calibri" w:hAnsi="Calibri" w:cs="Calibri"/>
                <w:sz w:val="22"/>
              </w:rPr>
              <w:t xml:space="preserve"> </w:t>
            </w:r>
          </w:p>
        </w:tc>
      </w:tr>
      <w:tr w:rsidR="000C61CD">
        <w:trPr>
          <w:trHeight w:val="278"/>
        </w:trPr>
        <w:tc>
          <w:tcPr>
            <w:tcW w:w="3779"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720" w:right="0" w:firstLine="0"/>
            </w:pPr>
            <w:r>
              <w:rPr>
                <w:rFonts w:ascii="Calibri" w:eastAsia="Calibri" w:hAnsi="Calibri" w:cs="Calibri"/>
                <w:sz w:val="22"/>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1" w:right="0" w:firstLine="0"/>
            </w:pPr>
            <w:r>
              <w:rPr>
                <w:rFonts w:ascii="Calibri" w:eastAsia="Calibri" w:hAnsi="Calibri" w:cs="Calibri"/>
                <w:sz w:val="22"/>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361" w:right="0" w:firstLine="0"/>
            </w:pPr>
            <w:r>
              <w:rPr>
                <w:rFonts w:ascii="Calibri" w:eastAsia="Calibri" w:hAnsi="Calibri" w:cs="Calibri"/>
                <w:b/>
                <w:sz w:val="22"/>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2" w:right="0" w:firstLine="0"/>
            </w:pPr>
            <w:r>
              <w:rPr>
                <w:rFonts w:ascii="Calibri" w:eastAsia="Calibri" w:hAnsi="Calibri" w:cs="Calibri"/>
                <w:sz w:val="22"/>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0" w:right="0" w:firstLine="0"/>
            </w:pPr>
            <w:r>
              <w:rPr>
                <w:rFonts w:ascii="Calibri" w:eastAsia="Calibri" w:hAnsi="Calibri" w:cs="Calibri"/>
                <w:sz w:val="22"/>
              </w:rPr>
              <w:t xml:space="preserve"> </w:t>
            </w:r>
          </w:p>
        </w:tc>
        <w:tc>
          <w:tcPr>
            <w:tcW w:w="6108"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1" w:right="0" w:firstLine="0"/>
            </w:pPr>
            <w:r>
              <w:rPr>
                <w:rFonts w:ascii="Calibri" w:eastAsia="Calibri" w:hAnsi="Calibri" w:cs="Calibri"/>
                <w:sz w:val="22"/>
              </w:rPr>
              <w:t xml:space="preserve"> </w:t>
            </w:r>
          </w:p>
        </w:tc>
      </w:tr>
      <w:tr w:rsidR="000C61CD">
        <w:trPr>
          <w:trHeight w:val="278"/>
        </w:trPr>
        <w:tc>
          <w:tcPr>
            <w:tcW w:w="3779"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720" w:right="0" w:firstLine="0"/>
            </w:pPr>
            <w:r>
              <w:rPr>
                <w:rFonts w:ascii="Calibri" w:eastAsia="Calibri" w:hAnsi="Calibri" w:cs="Calibri"/>
                <w:sz w:val="22"/>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1" w:right="0" w:firstLine="0"/>
            </w:pPr>
            <w:r>
              <w:rPr>
                <w:rFonts w:ascii="Calibri" w:eastAsia="Calibri" w:hAnsi="Calibri" w:cs="Calibri"/>
                <w:sz w:val="22"/>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361" w:right="0" w:firstLine="0"/>
            </w:pPr>
            <w:r>
              <w:rPr>
                <w:rFonts w:ascii="Calibri" w:eastAsia="Calibri" w:hAnsi="Calibri" w:cs="Calibri"/>
                <w:b/>
                <w:sz w:val="22"/>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2" w:right="0" w:firstLine="0"/>
            </w:pPr>
            <w:r>
              <w:rPr>
                <w:rFonts w:ascii="Calibri" w:eastAsia="Calibri" w:hAnsi="Calibri" w:cs="Calibri"/>
                <w:sz w:val="22"/>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0" w:right="0" w:firstLine="0"/>
            </w:pPr>
            <w:r>
              <w:rPr>
                <w:rFonts w:ascii="Calibri" w:eastAsia="Calibri" w:hAnsi="Calibri" w:cs="Calibri"/>
                <w:sz w:val="22"/>
              </w:rPr>
              <w:t xml:space="preserve"> </w:t>
            </w:r>
          </w:p>
        </w:tc>
        <w:tc>
          <w:tcPr>
            <w:tcW w:w="6108"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1" w:right="0" w:firstLine="0"/>
            </w:pPr>
            <w:r>
              <w:rPr>
                <w:rFonts w:ascii="Calibri" w:eastAsia="Calibri" w:hAnsi="Calibri" w:cs="Calibri"/>
                <w:sz w:val="22"/>
              </w:rPr>
              <w:t xml:space="preserve"> </w:t>
            </w:r>
          </w:p>
        </w:tc>
      </w:tr>
      <w:tr w:rsidR="000C61CD">
        <w:trPr>
          <w:trHeight w:val="278"/>
        </w:trPr>
        <w:tc>
          <w:tcPr>
            <w:tcW w:w="3779"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0" w:right="0" w:firstLine="0"/>
            </w:pPr>
            <w:r>
              <w:rPr>
                <w:rFonts w:ascii="Calibri" w:eastAsia="Calibri" w:hAnsi="Calibri" w:cs="Calibri"/>
                <w:b/>
                <w:sz w:val="22"/>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1" w:right="0" w:firstLine="0"/>
            </w:pPr>
            <w:r>
              <w:rPr>
                <w:rFonts w:ascii="Calibri" w:eastAsia="Calibri" w:hAnsi="Calibri" w:cs="Calibri"/>
                <w:sz w:val="22"/>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361" w:right="0" w:firstLine="0"/>
            </w:pPr>
            <w:r>
              <w:rPr>
                <w:rFonts w:ascii="Calibri" w:eastAsia="Calibri" w:hAnsi="Calibri" w:cs="Calibri"/>
                <w:b/>
                <w:sz w:val="22"/>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2" w:right="0" w:firstLine="0"/>
            </w:pPr>
            <w:r>
              <w:rPr>
                <w:rFonts w:ascii="Calibri" w:eastAsia="Calibri" w:hAnsi="Calibri" w:cs="Calibri"/>
                <w:sz w:val="22"/>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0" w:right="0" w:firstLine="0"/>
            </w:pPr>
            <w:r>
              <w:rPr>
                <w:rFonts w:ascii="Calibri" w:eastAsia="Calibri" w:hAnsi="Calibri" w:cs="Calibri"/>
                <w:sz w:val="22"/>
              </w:rPr>
              <w:t xml:space="preserve"> </w:t>
            </w:r>
          </w:p>
        </w:tc>
        <w:tc>
          <w:tcPr>
            <w:tcW w:w="6108"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1" w:right="0" w:firstLine="0"/>
            </w:pPr>
            <w:r>
              <w:rPr>
                <w:rFonts w:ascii="Calibri" w:eastAsia="Calibri" w:hAnsi="Calibri" w:cs="Calibri"/>
                <w:sz w:val="22"/>
              </w:rPr>
              <w:t xml:space="preserve"> </w:t>
            </w:r>
          </w:p>
        </w:tc>
      </w:tr>
      <w:tr w:rsidR="000C61CD">
        <w:trPr>
          <w:trHeight w:val="279"/>
        </w:trPr>
        <w:tc>
          <w:tcPr>
            <w:tcW w:w="3779"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720" w:right="0" w:firstLine="0"/>
            </w:pPr>
            <w:r>
              <w:rPr>
                <w:rFonts w:ascii="Calibri" w:eastAsia="Calibri" w:hAnsi="Calibri" w:cs="Calibri"/>
                <w:sz w:val="22"/>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1" w:right="0" w:firstLine="0"/>
            </w:pPr>
            <w:r>
              <w:rPr>
                <w:rFonts w:ascii="Calibri" w:eastAsia="Calibri" w:hAnsi="Calibri" w:cs="Calibri"/>
                <w:sz w:val="22"/>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361" w:right="0" w:firstLine="0"/>
            </w:pPr>
            <w:r>
              <w:rPr>
                <w:rFonts w:ascii="Calibri" w:eastAsia="Calibri" w:hAnsi="Calibri" w:cs="Calibri"/>
                <w:b/>
                <w:sz w:val="22"/>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2" w:right="0" w:firstLine="0"/>
            </w:pPr>
            <w:r>
              <w:rPr>
                <w:rFonts w:ascii="Calibri" w:eastAsia="Calibri" w:hAnsi="Calibri" w:cs="Calibri"/>
                <w:sz w:val="22"/>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0" w:right="0" w:firstLine="0"/>
            </w:pPr>
            <w:r>
              <w:rPr>
                <w:rFonts w:ascii="Calibri" w:eastAsia="Calibri" w:hAnsi="Calibri" w:cs="Calibri"/>
                <w:sz w:val="22"/>
              </w:rPr>
              <w:t xml:space="preserve"> </w:t>
            </w:r>
          </w:p>
        </w:tc>
        <w:tc>
          <w:tcPr>
            <w:tcW w:w="6108"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1" w:right="0" w:firstLine="0"/>
            </w:pPr>
            <w:r>
              <w:rPr>
                <w:rFonts w:ascii="Calibri" w:eastAsia="Calibri" w:hAnsi="Calibri" w:cs="Calibri"/>
                <w:sz w:val="22"/>
              </w:rPr>
              <w:t xml:space="preserve"> </w:t>
            </w:r>
          </w:p>
        </w:tc>
      </w:tr>
      <w:tr w:rsidR="000C61CD">
        <w:trPr>
          <w:trHeight w:val="278"/>
        </w:trPr>
        <w:tc>
          <w:tcPr>
            <w:tcW w:w="3779"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720" w:right="0" w:firstLine="0"/>
            </w:pPr>
            <w:r>
              <w:rPr>
                <w:rFonts w:ascii="Calibri" w:eastAsia="Calibri" w:hAnsi="Calibri" w:cs="Calibri"/>
                <w:sz w:val="22"/>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1" w:right="0" w:firstLine="0"/>
            </w:pPr>
            <w:r>
              <w:rPr>
                <w:rFonts w:ascii="Calibri" w:eastAsia="Calibri" w:hAnsi="Calibri" w:cs="Calibri"/>
                <w:sz w:val="22"/>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361" w:right="0" w:firstLine="0"/>
            </w:pPr>
            <w:r>
              <w:rPr>
                <w:rFonts w:ascii="Calibri" w:eastAsia="Calibri" w:hAnsi="Calibri" w:cs="Calibri"/>
                <w:b/>
                <w:sz w:val="22"/>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2" w:right="0" w:firstLine="0"/>
            </w:pPr>
            <w:r>
              <w:rPr>
                <w:rFonts w:ascii="Calibri" w:eastAsia="Calibri" w:hAnsi="Calibri" w:cs="Calibri"/>
                <w:sz w:val="22"/>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0" w:right="0" w:firstLine="0"/>
            </w:pPr>
            <w:r>
              <w:rPr>
                <w:rFonts w:ascii="Calibri" w:eastAsia="Calibri" w:hAnsi="Calibri" w:cs="Calibri"/>
                <w:sz w:val="22"/>
              </w:rPr>
              <w:t xml:space="preserve"> </w:t>
            </w:r>
          </w:p>
        </w:tc>
        <w:tc>
          <w:tcPr>
            <w:tcW w:w="6108"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1" w:right="0" w:firstLine="0"/>
            </w:pPr>
            <w:r>
              <w:rPr>
                <w:rFonts w:ascii="Calibri" w:eastAsia="Calibri" w:hAnsi="Calibri" w:cs="Calibri"/>
                <w:sz w:val="22"/>
              </w:rPr>
              <w:t xml:space="preserve"> </w:t>
            </w:r>
          </w:p>
        </w:tc>
      </w:tr>
      <w:tr w:rsidR="000C61CD">
        <w:trPr>
          <w:trHeight w:val="278"/>
        </w:trPr>
        <w:tc>
          <w:tcPr>
            <w:tcW w:w="3779"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0" w:right="0" w:firstLine="0"/>
            </w:pPr>
            <w:r>
              <w:rPr>
                <w:rFonts w:ascii="Calibri" w:eastAsia="Calibri" w:hAnsi="Calibri" w:cs="Calibri"/>
                <w:b/>
                <w:sz w:val="22"/>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1" w:right="0" w:firstLine="0"/>
            </w:pPr>
            <w:r>
              <w:rPr>
                <w:rFonts w:ascii="Calibri" w:eastAsia="Calibri" w:hAnsi="Calibri" w:cs="Calibri"/>
                <w:sz w:val="22"/>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361" w:right="0" w:firstLine="0"/>
            </w:pPr>
            <w:r>
              <w:rPr>
                <w:rFonts w:ascii="Calibri" w:eastAsia="Calibri" w:hAnsi="Calibri" w:cs="Calibri"/>
                <w:b/>
                <w:sz w:val="22"/>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2" w:right="0" w:firstLine="0"/>
            </w:pPr>
            <w:r>
              <w:rPr>
                <w:rFonts w:ascii="Calibri" w:eastAsia="Calibri" w:hAnsi="Calibri" w:cs="Calibri"/>
                <w:sz w:val="22"/>
              </w:rPr>
              <w:t xml:space="preserve"> </w:t>
            </w:r>
          </w:p>
        </w:tc>
        <w:tc>
          <w:tcPr>
            <w:tcW w:w="1686"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0" w:right="0" w:firstLine="0"/>
            </w:pPr>
            <w:r>
              <w:rPr>
                <w:rFonts w:ascii="Calibri" w:eastAsia="Calibri" w:hAnsi="Calibri" w:cs="Calibri"/>
                <w:sz w:val="22"/>
              </w:rPr>
              <w:t xml:space="preserve"> </w:t>
            </w:r>
          </w:p>
        </w:tc>
        <w:tc>
          <w:tcPr>
            <w:tcW w:w="6108" w:type="dxa"/>
            <w:tcBorders>
              <w:top w:val="single" w:sz="4" w:space="0" w:color="000000"/>
              <w:left w:val="single" w:sz="4" w:space="0" w:color="000000"/>
              <w:bottom w:val="single" w:sz="4" w:space="0" w:color="000000"/>
              <w:right w:val="single" w:sz="4" w:space="0" w:color="000000"/>
            </w:tcBorders>
          </w:tcPr>
          <w:p w:rsidR="000C61CD" w:rsidRDefault="00795A6D">
            <w:pPr>
              <w:spacing w:after="0" w:line="259" w:lineRule="auto"/>
              <w:ind w:left="1" w:right="0" w:firstLine="0"/>
            </w:pPr>
            <w:r>
              <w:rPr>
                <w:rFonts w:ascii="Calibri" w:eastAsia="Calibri" w:hAnsi="Calibri" w:cs="Calibri"/>
                <w:sz w:val="22"/>
              </w:rPr>
              <w:t xml:space="preserve"> </w:t>
            </w:r>
          </w:p>
        </w:tc>
      </w:tr>
    </w:tbl>
    <w:p w:rsidR="000C61CD" w:rsidRDefault="00795A6D">
      <w:pPr>
        <w:spacing w:after="0" w:line="259" w:lineRule="auto"/>
        <w:ind w:left="-1440" w:right="0" w:firstLine="0"/>
      </w:pPr>
      <w:r>
        <w:rPr>
          <w:rFonts w:ascii="Calibri" w:eastAsia="Calibri" w:hAnsi="Calibri" w:cs="Calibri"/>
          <w:sz w:val="22"/>
        </w:rPr>
        <w:t xml:space="preserve"> </w:t>
      </w:r>
    </w:p>
    <w:p w:rsidR="000C61CD" w:rsidRDefault="00795A6D">
      <w:pPr>
        <w:pBdr>
          <w:top w:val="single" w:sz="4" w:space="0" w:color="000000"/>
          <w:left w:val="single" w:sz="4" w:space="0" w:color="000000"/>
          <w:bottom w:val="single" w:sz="4" w:space="0" w:color="000000"/>
          <w:right w:val="single" w:sz="4" w:space="0" w:color="000000"/>
        </w:pBdr>
        <w:spacing w:after="0" w:line="259" w:lineRule="auto"/>
        <w:ind w:left="-1049" w:right="0" w:firstLine="0"/>
      </w:pPr>
      <w:r>
        <w:rPr>
          <w:rFonts w:ascii="Calibri" w:eastAsia="Calibri" w:hAnsi="Calibri" w:cs="Calibri"/>
          <w:b/>
          <w:sz w:val="22"/>
          <w:u w:val="single" w:color="000000"/>
        </w:rPr>
        <w:t>Name of Food</w:t>
      </w:r>
      <w:r>
        <w:rPr>
          <w:rFonts w:ascii="Calibri" w:eastAsia="Calibri" w:hAnsi="Calibri" w:cs="Calibri"/>
          <w:b/>
          <w:sz w:val="22"/>
        </w:rPr>
        <w:t xml:space="preserve"> </w:t>
      </w:r>
    </w:p>
    <w:p w:rsidR="000C61CD" w:rsidRDefault="00795A6D">
      <w:pPr>
        <w:pBdr>
          <w:top w:val="single" w:sz="4" w:space="0" w:color="000000"/>
          <w:left w:val="single" w:sz="4" w:space="0" w:color="000000"/>
          <w:bottom w:val="single" w:sz="4" w:space="0" w:color="000000"/>
          <w:right w:val="single" w:sz="4" w:space="0" w:color="000000"/>
        </w:pBdr>
        <w:spacing w:after="0" w:line="259" w:lineRule="auto"/>
        <w:ind w:left="-1049" w:right="0" w:firstLine="0"/>
      </w:pPr>
      <w:r>
        <w:rPr>
          <w:rFonts w:ascii="Calibri" w:eastAsia="Calibri" w:hAnsi="Calibri" w:cs="Calibri"/>
          <w:sz w:val="22"/>
        </w:rPr>
        <w:t xml:space="preserve"> </w:t>
      </w:r>
    </w:p>
    <w:p w:rsidR="000C61CD" w:rsidRDefault="00795A6D">
      <w:pPr>
        <w:pBdr>
          <w:top w:val="single" w:sz="4" w:space="0" w:color="000000"/>
          <w:left w:val="single" w:sz="4" w:space="0" w:color="000000"/>
          <w:bottom w:val="single" w:sz="4" w:space="0" w:color="000000"/>
          <w:right w:val="single" w:sz="4" w:space="0" w:color="000000"/>
        </w:pBdr>
        <w:spacing w:after="0" w:line="259" w:lineRule="auto"/>
        <w:ind w:left="-1049" w:right="0" w:firstLine="0"/>
      </w:pPr>
      <w:r>
        <w:rPr>
          <w:rFonts w:ascii="Calibri" w:eastAsia="Calibri" w:hAnsi="Calibri" w:cs="Calibri"/>
          <w:sz w:val="22"/>
        </w:rPr>
        <w:t xml:space="preserve">INGREDIENTS:  </w:t>
      </w:r>
    </w:p>
    <w:p w:rsidR="000C61CD" w:rsidRDefault="00795A6D">
      <w:pPr>
        <w:pBdr>
          <w:top w:val="single" w:sz="4" w:space="0" w:color="000000"/>
          <w:left w:val="single" w:sz="4" w:space="0" w:color="000000"/>
          <w:bottom w:val="single" w:sz="4" w:space="0" w:color="000000"/>
          <w:right w:val="single" w:sz="4" w:space="0" w:color="000000"/>
        </w:pBdr>
        <w:spacing w:after="0" w:line="259" w:lineRule="auto"/>
        <w:ind w:left="-1049" w:right="0" w:firstLine="0"/>
      </w:pPr>
      <w:r>
        <w:rPr>
          <w:rFonts w:ascii="Calibri" w:eastAsia="Calibri" w:hAnsi="Calibri" w:cs="Calibri"/>
          <w:sz w:val="22"/>
        </w:rPr>
        <w:t xml:space="preserve"> </w:t>
      </w:r>
    </w:p>
    <w:p w:rsidR="000C61CD" w:rsidRDefault="00795A6D">
      <w:pPr>
        <w:pBdr>
          <w:top w:val="single" w:sz="4" w:space="0" w:color="000000"/>
          <w:left w:val="single" w:sz="4" w:space="0" w:color="000000"/>
          <w:bottom w:val="single" w:sz="4" w:space="0" w:color="000000"/>
          <w:right w:val="single" w:sz="4" w:space="0" w:color="000000"/>
        </w:pBdr>
        <w:spacing w:after="0" w:line="259" w:lineRule="auto"/>
        <w:ind w:left="-1049" w:right="0" w:firstLine="0"/>
      </w:pPr>
      <w:r>
        <w:rPr>
          <w:rFonts w:ascii="Calibri" w:eastAsia="Calibri" w:hAnsi="Calibri" w:cs="Calibri"/>
          <w:sz w:val="22"/>
        </w:rPr>
        <w:t xml:space="preserve"> </w:t>
      </w:r>
    </w:p>
    <w:p w:rsidR="000C61CD" w:rsidRDefault="00795A6D">
      <w:pPr>
        <w:pBdr>
          <w:top w:val="single" w:sz="4" w:space="0" w:color="000000"/>
          <w:left w:val="single" w:sz="4" w:space="0" w:color="000000"/>
          <w:bottom w:val="single" w:sz="4" w:space="0" w:color="000000"/>
          <w:right w:val="single" w:sz="4" w:space="0" w:color="000000"/>
        </w:pBdr>
        <w:spacing w:after="0" w:line="259" w:lineRule="auto"/>
        <w:ind w:left="-1049" w:right="0" w:firstLine="0"/>
      </w:pPr>
      <w:r>
        <w:rPr>
          <w:rFonts w:ascii="Calibri" w:eastAsia="Calibri" w:hAnsi="Calibri" w:cs="Calibri"/>
          <w:sz w:val="22"/>
        </w:rPr>
        <w:t xml:space="preserve"> </w:t>
      </w:r>
    </w:p>
    <w:p w:rsidR="000C61CD" w:rsidRDefault="00795A6D">
      <w:pPr>
        <w:pBdr>
          <w:top w:val="single" w:sz="4" w:space="0" w:color="000000"/>
          <w:left w:val="single" w:sz="4" w:space="0" w:color="000000"/>
          <w:bottom w:val="single" w:sz="4" w:space="0" w:color="000000"/>
          <w:right w:val="single" w:sz="4" w:space="0" w:color="000000"/>
        </w:pBdr>
        <w:spacing w:after="0" w:line="259" w:lineRule="auto"/>
        <w:ind w:left="-1049" w:right="0" w:firstLine="0"/>
      </w:pPr>
      <w:r>
        <w:rPr>
          <w:rFonts w:ascii="Calibri" w:eastAsia="Calibri" w:hAnsi="Calibri" w:cs="Calibri"/>
          <w:sz w:val="22"/>
        </w:rPr>
        <w:t xml:space="preserve"> </w:t>
      </w:r>
    </w:p>
    <w:p w:rsidR="000C61CD" w:rsidRDefault="00795A6D">
      <w:pPr>
        <w:pBdr>
          <w:top w:val="single" w:sz="4" w:space="0" w:color="000000"/>
          <w:left w:val="single" w:sz="4" w:space="0" w:color="000000"/>
          <w:bottom w:val="single" w:sz="4" w:space="0" w:color="000000"/>
          <w:right w:val="single" w:sz="4" w:space="0" w:color="000000"/>
        </w:pBdr>
        <w:spacing w:after="0" w:line="259" w:lineRule="auto"/>
        <w:ind w:left="-1049" w:right="0" w:firstLine="0"/>
      </w:pPr>
      <w:r>
        <w:rPr>
          <w:rFonts w:ascii="Calibri" w:eastAsia="Calibri" w:hAnsi="Calibri" w:cs="Calibri"/>
          <w:sz w:val="22"/>
        </w:rPr>
        <w:t xml:space="preserve"> </w:t>
      </w:r>
    </w:p>
    <w:p w:rsidR="000C61CD" w:rsidRDefault="00795A6D">
      <w:pPr>
        <w:spacing w:after="0" w:line="259" w:lineRule="auto"/>
        <w:ind w:left="-1440" w:right="0" w:firstLine="0"/>
      </w:pPr>
      <w:r>
        <w:rPr>
          <w:rFonts w:ascii="Calibri" w:eastAsia="Calibri" w:hAnsi="Calibri" w:cs="Calibri"/>
          <w:sz w:val="22"/>
        </w:rPr>
        <w:t xml:space="preserve"> </w:t>
      </w:r>
    </w:p>
    <w:p w:rsidR="000C61CD" w:rsidRDefault="00795A6D">
      <w:pPr>
        <w:spacing w:after="0" w:line="259" w:lineRule="auto"/>
        <w:ind w:left="-1440" w:right="0" w:firstLine="0"/>
      </w:pPr>
      <w:r>
        <w:rPr>
          <w:rFonts w:ascii="Calibri" w:eastAsia="Calibri" w:hAnsi="Calibri" w:cs="Calibri"/>
          <w:sz w:val="22"/>
        </w:rPr>
        <w:t xml:space="preserve"> </w:t>
      </w:r>
    </w:p>
    <w:p w:rsidR="000C61CD" w:rsidRDefault="00795A6D">
      <w:pPr>
        <w:spacing w:after="1885" w:line="259" w:lineRule="auto"/>
        <w:ind w:left="-720" w:right="0" w:firstLine="0"/>
      </w:pPr>
      <w:r>
        <w:rPr>
          <w:rFonts w:ascii="Trebuchet MS" w:eastAsia="Trebuchet MS" w:hAnsi="Trebuchet MS" w:cs="Trebuchet MS"/>
        </w:rPr>
        <w:t xml:space="preserve"> </w:t>
      </w:r>
    </w:p>
    <w:p w:rsidR="000C61CD" w:rsidRDefault="00795A6D">
      <w:pPr>
        <w:spacing w:after="0" w:line="259" w:lineRule="auto"/>
        <w:ind w:left="-1440" w:right="0" w:firstLine="0"/>
      </w:pPr>
      <w:r>
        <w:rPr>
          <w:rFonts w:ascii="Calibri" w:eastAsia="Calibri" w:hAnsi="Calibri" w:cs="Calibri"/>
          <w:sz w:val="2"/>
        </w:rPr>
        <w:t xml:space="preserve"> </w:t>
      </w:r>
    </w:p>
    <w:sectPr w:rsidR="000C61CD">
      <w:headerReference w:type="even" r:id="rId89"/>
      <w:headerReference w:type="default" r:id="rId90"/>
      <w:footerReference w:type="even" r:id="rId91"/>
      <w:footerReference w:type="default" r:id="rId92"/>
      <w:headerReference w:type="first" r:id="rId93"/>
      <w:footerReference w:type="first" r:id="rId94"/>
      <w:pgSz w:w="16841" w:h="11899" w:orient="landscape"/>
      <w:pgMar w:top="777"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5A6D">
      <w:pPr>
        <w:spacing w:after="0" w:line="240" w:lineRule="auto"/>
      </w:pPr>
      <w:r>
        <w:separator/>
      </w:r>
    </w:p>
  </w:endnote>
  <w:endnote w:type="continuationSeparator" w:id="0">
    <w:p w:rsidR="00000000" w:rsidRDefault="0079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0C61CD">
    <w:pPr>
      <w:spacing w:after="160" w:line="259" w:lineRule="auto"/>
      <w:ind w:left="0" w:right="0" w:firstLine="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0C61CD">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0C61CD">
    <w:pPr>
      <w:spacing w:after="160" w:line="259" w:lineRule="auto"/>
      <w:ind w:left="0" w:right="0" w:firstLine="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0C61CD">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0C61CD">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0C61CD">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795A6D">
    <w:pPr>
      <w:tabs>
        <w:tab w:val="center" w:pos="5957"/>
      </w:tabs>
      <w:spacing w:after="0" w:line="259" w:lineRule="auto"/>
      <w:ind w:left="0" w:right="0"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795A6D">
    <w:pPr>
      <w:tabs>
        <w:tab w:val="center" w:pos="5957"/>
      </w:tabs>
      <w:spacing w:after="0" w:line="259" w:lineRule="auto"/>
      <w:ind w:left="0" w:right="0"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sidRPr="00795A6D">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795A6D">
    <w:pPr>
      <w:tabs>
        <w:tab w:val="center" w:pos="5957"/>
      </w:tabs>
      <w:spacing w:after="0" w:line="259" w:lineRule="auto"/>
      <w:ind w:left="0" w:right="0"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0C61CD">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0C61CD">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0C61CD">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5A6D">
      <w:pPr>
        <w:spacing w:after="0" w:line="240" w:lineRule="auto"/>
      </w:pPr>
      <w:r>
        <w:separator/>
      </w:r>
    </w:p>
  </w:footnote>
  <w:footnote w:type="continuationSeparator" w:id="0">
    <w:p w:rsidR="00000000" w:rsidRDefault="0079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0C61CD">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0C61CD">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0C61CD">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0C61CD">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0C61CD">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0C61CD">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795A6D">
    <w:pPr>
      <w:shd w:val="clear" w:color="auto" w:fill="E96D1F"/>
      <w:tabs>
        <w:tab w:val="center" w:pos="6138"/>
      </w:tabs>
      <w:spacing w:after="0" w:line="259" w:lineRule="auto"/>
      <w:ind w:left="0" w:right="236"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-87248</wp:posOffset>
              </wp:positionV>
              <wp:extent cx="28587" cy="128839"/>
              <wp:effectExtent l="0" t="0" r="0" b="0"/>
              <wp:wrapSquare wrapText="bothSides"/>
              <wp:docPr id="37226" name="Group 37226"/>
              <wp:cNvGraphicFramePr/>
              <a:graphic xmlns:a="http://schemas.openxmlformats.org/drawingml/2006/main">
                <a:graphicData uri="http://schemas.microsoft.com/office/word/2010/wordprocessingGroup">
                  <wpg:wgp>
                    <wpg:cNvGrpSpPr/>
                    <wpg:grpSpPr>
                      <a:xfrm>
                        <a:off x="0" y="0"/>
                        <a:ext cx="28587" cy="128839"/>
                        <a:chOff x="0" y="0"/>
                        <a:chExt cx="28587" cy="128839"/>
                      </a:xfrm>
                    </wpg:grpSpPr>
                    <wps:wsp>
                      <wps:cNvPr id="37227" name="Rectangle 37227"/>
                      <wps:cNvSpPr/>
                      <wps:spPr>
                        <a:xfrm>
                          <a:off x="0" y="0"/>
                          <a:ext cx="38021"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7226" style="width:2.25096pt;height:10.1448pt;position:absolute;mso-position-horizontal-relative:page;mso-position-horizontal:absolute;margin-left:0pt;mso-position-vertical-relative:page;margin-top:-6.87pt;" coordsize="285,1288">
              <v:rect id="Rectangle 37227" style="position:absolute;width:380;height:1713;left:0;top:0;" filled="f" stroked="f">
                <v:textbox inset="0,0,0,0">
                  <w:txbxContent>
                    <w:p>
                      <w:pPr>
                        <w:spacing w:before="0" w:after="160" w:line="259" w:lineRule="auto"/>
                        <w:ind w:left="0" w:right="0" w:firstLine="0"/>
                      </w:pPr>
                      <w:r>
                        <w:rPr>
                          <w:rFonts w:cs="Calibri" w:hAnsi="Calibri" w:eastAsia="Calibri" w:ascii="Calibri"/>
                        </w:rPr>
                        <w:t xml:space="preserve"> </w:t>
                      </w:r>
                    </w:p>
                  </w:txbxContent>
                </v:textbox>
              </v:rect>
              <w10:wrap type="square"/>
            </v:group>
          </w:pict>
        </mc:Fallback>
      </mc:AlternateContent>
    </w:r>
    <w:r>
      <w:rPr>
        <w:rFonts w:ascii="Calibri" w:eastAsia="Calibri" w:hAnsi="Calibri" w:cs="Calibri"/>
        <w:color w:val="0078D7"/>
      </w:rPr>
      <w:t xml:space="preserve">OFFICIAL </w:t>
    </w:r>
    <w:r>
      <w:rPr>
        <w:rFonts w:ascii="Calibri" w:eastAsia="Calibri" w:hAnsi="Calibri" w:cs="Calibri"/>
        <w:color w:val="0078D7"/>
      </w:rPr>
      <w:tab/>
      <w:t xml:space="preserve"> </w:t>
    </w:r>
  </w:p>
  <w:p w:rsidR="000C61CD" w:rsidRDefault="00795A6D">
    <w:pPr>
      <w:shd w:val="clear" w:color="auto" w:fill="E96D1F"/>
      <w:tabs>
        <w:tab w:val="center" w:pos="5778"/>
      </w:tabs>
      <w:spacing w:after="0" w:line="259" w:lineRule="auto"/>
      <w:ind w:left="1133" w:right="0" w:firstLine="0"/>
    </w:pPr>
    <w:r>
      <w:rPr>
        <w:rFonts w:ascii="Trebuchet MS" w:eastAsia="Trebuchet MS" w:hAnsi="Trebuchet MS" w:cs="Trebuchet MS"/>
        <w:b/>
        <w:color w:val="FFFFFF"/>
        <w:sz w:val="18"/>
      </w:rPr>
      <w:t xml:space="preserve">HOUSE RULES </w:t>
    </w:r>
    <w:r>
      <w:rPr>
        <w:color w:val="FFFFFF"/>
        <w:sz w:val="18"/>
      </w:rPr>
      <w:t>ALLERGEN MANAGEMENT</w:t>
    </w:r>
    <w:r>
      <w:rPr>
        <w:sz w:val="18"/>
      </w:rPr>
      <w:t xml:space="preserve"> </w:t>
    </w:r>
    <w:r>
      <w:rPr>
        <w:sz w:val="18"/>
      </w:rPr>
      <w:tab/>
    </w:r>
    <w:r>
      <w:rPr>
        <w:rFonts w:ascii="Calibri" w:eastAsia="Calibri" w:hAnsi="Calibri" w:cs="Calibri"/>
        <w:color w:val="0078D7"/>
      </w:rPr>
      <w:t xml:space="preserve"> </w:t>
    </w:r>
  </w:p>
  <w:p w:rsidR="000C61CD" w:rsidRDefault="00795A6D">
    <w:pPr>
      <w:shd w:val="clear" w:color="auto" w:fill="E96D1F"/>
      <w:spacing w:after="0" w:line="259" w:lineRule="auto"/>
      <w:ind w:left="0" w:right="184" w:firstLine="0"/>
      <w:jc w:val="center"/>
    </w:pPr>
    <w:r>
      <w:rPr>
        <w:rFonts w:ascii="Trebuchet MS" w:eastAsia="Trebuchet MS" w:hAnsi="Trebuchet MS" w:cs="Trebuchet MS"/>
        <w:b/>
        <w:color w:val="FFFFFF"/>
        <w:sz w:val="18"/>
      </w:rPr>
      <w:t xml:space="preserve">HOUSE RULES </w:t>
    </w:r>
    <w:r>
      <w:rPr>
        <w:color w:val="FFFFFF"/>
        <w:sz w:val="18"/>
      </w:rPr>
      <w:t>ALLERGEN MANAGEMENT</w:t>
    </w:r>
    <w:r>
      <w:rPr>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795A6D">
    <w:pPr>
      <w:shd w:val="clear" w:color="auto" w:fill="E96D1F"/>
      <w:tabs>
        <w:tab w:val="center" w:pos="6138"/>
      </w:tabs>
      <w:spacing w:after="0" w:line="259" w:lineRule="auto"/>
      <w:ind w:left="0" w:right="236"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-87248</wp:posOffset>
              </wp:positionV>
              <wp:extent cx="28587" cy="128839"/>
              <wp:effectExtent l="0" t="0" r="0" b="0"/>
              <wp:wrapSquare wrapText="bothSides"/>
              <wp:docPr id="37184" name="Group 37184"/>
              <wp:cNvGraphicFramePr/>
              <a:graphic xmlns:a="http://schemas.openxmlformats.org/drawingml/2006/main">
                <a:graphicData uri="http://schemas.microsoft.com/office/word/2010/wordprocessingGroup">
                  <wpg:wgp>
                    <wpg:cNvGrpSpPr/>
                    <wpg:grpSpPr>
                      <a:xfrm>
                        <a:off x="0" y="0"/>
                        <a:ext cx="28587" cy="128839"/>
                        <a:chOff x="0" y="0"/>
                        <a:chExt cx="28587" cy="128839"/>
                      </a:xfrm>
                    </wpg:grpSpPr>
                    <wps:wsp>
                      <wps:cNvPr id="37185" name="Rectangle 37185"/>
                      <wps:cNvSpPr/>
                      <wps:spPr>
                        <a:xfrm>
                          <a:off x="0" y="0"/>
                          <a:ext cx="38021"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7184" style="width:2.25096pt;height:10.1448pt;position:absolute;mso-position-horizontal-relative:page;mso-position-horizontal:absolute;margin-left:0pt;mso-position-vertical-relative:page;margin-top:-6.87pt;" coordsize="285,1288">
              <v:rect id="Rectangle 37185" style="position:absolute;width:380;height:1713;left:0;top:0;" filled="f" stroked="f">
                <v:textbox inset="0,0,0,0">
                  <w:txbxContent>
                    <w:p>
                      <w:pPr>
                        <w:spacing w:before="0" w:after="160" w:line="259" w:lineRule="auto"/>
                        <w:ind w:left="0" w:right="0" w:firstLine="0"/>
                      </w:pPr>
                      <w:r>
                        <w:rPr>
                          <w:rFonts w:cs="Calibri" w:hAnsi="Calibri" w:eastAsia="Calibri" w:ascii="Calibri"/>
                        </w:rPr>
                        <w:t xml:space="preserve"> </w:t>
                      </w:r>
                    </w:p>
                  </w:txbxContent>
                </v:textbox>
              </v:rect>
              <w10:wrap type="square"/>
            </v:group>
          </w:pict>
        </mc:Fallback>
      </mc:AlternateContent>
    </w:r>
    <w:r>
      <w:rPr>
        <w:rFonts w:ascii="Calibri" w:eastAsia="Calibri" w:hAnsi="Calibri" w:cs="Calibri"/>
        <w:color w:val="0078D7"/>
      </w:rPr>
      <w:t xml:space="preserve">OFFICIAL </w:t>
    </w:r>
    <w:r>
      <w:rPr>
        <w:rFonts w:ascii="Calibri" w:eastAsia="Calibri" w:hAnsi="Calibri" w:cs="Calibri"/>
        <w:color w:val="0078D7"/>
      </w:rPr>
      <w:tab/>
      <w:t xml:space="preserve"> </w:t>
    </w:r>
  </w:p>
  <w:p w:rsidR="000C61CD" w:rsidRDefault="00795A6D">
    <w:pPr>
      <w:shd w:val="clear" w:color="auto" w:fill="E96D1F"/>
      <w:tabs>
        <w:tab w:val="center" w:pos="5778"/>
      </w:tabs>
      <w:spacing w:after="0" w:line="259" w:lineRule="auto"/>
      <w:ind w:left="1133" w:right="0" w:firstLine="0"/>
    </w:pPr>
    <w:r>
      <w:rPr>
        <w:rFonts w:ascii="Trebuchet MS" w:eastAsia="Trebuchet MS" w:hAnsi="Trebuchet MS" w:cs="Trebuchet MS"/>
        <w:b/>
        <w:color w:val="FFFFFF"/>
        <w:sz w:val="18"/>
      </w:rPr>
      <w:t xml:space="preserve">HOUSE RULES </w:t>
    </w:r>
    <w:r>
      <w:rPr>
        <w:color w:val="FFFFFF"/>
        <w:sz w:val="18"/>
      </w:rPr>
      <w:t>ALLERGEN MANAGEMENT</w:t>
    </w:r>
    <w:r>
      <w:rPr>
        <w:sz w:val="18"/>
      </w:rPr>
      <w:t xml:space="preserve"> </w:t>
    </w:r>
    <w:r>
      <w:rPr>
        <w:sz w:val="18"/>
      </w:rPr>
      <w:tab/>
    </w:r>
    <w:r>
      <w:rPr>
        <w:rFonts w:ascii="Calibri" w:eastAsia="Calibri" w:hAnsi="Calibri" w:cs="Calibri"/>
        <w:color w:val="0078D7"/>
      </w:rPr>
      <w:t xml:space="preserve"> </w:t>
    </w:r>
  </w:p>
  <w:p w:rsidR="000C61CD" w:rsidRDefault="00795A6D">
    <w:pPr>
      <w:shd w:val="clear" w:color="auto" w:fill="E96D1F"/>
      <w:spacing w:after="0" w:line="259" w:lineRule="auto"/>
      <w:ind w:left="0" w:right="184" w:firstLine="0"/>
      <w:jc w:val="center"/>
    </w:pPr>
    <w:r>
      <w:rPr>
        <w:rFonts w:ascii="Trebuchet MS" w:eastAsia="Trebuchet MS" w:hAnsi="Trebuchet MS" w:cs="Trebuchet MS"/>
        <w:b/>
        <w:color w:val="FFFFFF"/>
        <w:sz w:val="18"/>
      </w:rPr>
      <w:t xml:space="preserve">HOUSE RULES </w:t>
    </w:r>
    <w:r>
      <w:rPr>
        <w:color w:val="FFFFFF"/>
        <w:sz w:val="18"/>
      </w:rPr>
      <w:t xml:space="preserve">ALLERGEN </w:t>
    </w:r>
    <w:r>
      <w:rPr>
        <w:color w:val="FFFFFF"/>
        <w:sz w:val="18"/>
      </w:rPr>
      <w:t>MANAGEMENT</w:t>
    </w:r>
    <w:r>
      <w:rPr>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795A6D">
    <w:pPr>
      <w:shd w:val="clear" w:color="auto" w:fill="E96D1F"/>
      <w:tabs>
        <w:tab w:val="center" w:pos="6138"/>
      </w:tabs>
      <w:spacing w:after="0" w:line="259" w:lineRule="auto"/>
      <w:ind w:left="0" w:right="236"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-87248</wp:posOffset>
              </wp:positionV>
              <wp:extent cx="28587" cy="128839"/>
              <wp:effectExtent l="0" t="0" r="0" b="0"/>
              <wp:wrapSquare wrapText="bothSides"/>
              <wp:docPr id="37142" name="Group 37142"/>
              <wp:cNvGraphicFramePr/>
              <a:graphic xmlns:a="http://schemas.openxmlformats.org/drawingml/2006/main">
                <a:graphicData uri="http://schemas.microsoft.com/office/word/2010/wordprocessingGroup">
                  <wpg:wgp>
                    <wpg:cNvGrpSpPr/>
                    <wpg:grpSpPr>
                      <a:xfrm>
                        <a:off x="0" y="0"/>
                        <a:ext cx="28587" cy="128839"/>
                        <a:chOff x="0" y="0"/>
                        <a:chExt cx="28587" cy="128839"/>
                      </a:xfrm>
                    </wpg:grpSpPr>
                    <wps:wsp>
                      <wps:cNvPr id="37143" name="Rectangle 37143"/>
                      <wps:cNvSpPr/>
                      <wps:spPr>
                        <a:xfrm>
                          <a:off x="0" y="0"/>
                          <a:ext cx="38021" cy="171355"/>
                        </a:xfrm>
                        <a:prstGeom prst="rect">
                          <a:avLst/>
                        </a:prstGeom>
                        <a:ln>
                          <a:noFill/>
                        </a:ln>
                      </wps:spPr>
                      <wps:txbx>
                        <w:txbxContent>
                          <w:p w:rsidR="000C61CD" w:rsidRDefault="00795A6D">
                            <w:pPr>
                              <w:spacing w:after="160" w:line="259" w:lineRule="auto"/>
                              <w:ind w:left="0" w:right="0" w:firstLine="0"/>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7142" style="width:2.25096pt;height:10.1448pt;position:absolute;mso-position-horizontal-relative:page;mso-position-horizontal:absolute;margin-left:0pt;mso-position-vertical-relative:page;margin-top:-6.87pt;" coordsize="285,1288">
              <v:rect id="Rectangle 37143" style="position:absolute;width:380;height:1713;left:0;top:0;" filled="f" stroked="f">
                <v:textbox inset="0,0,0,0">
                  <w:txbxContent>
                    <w:p>
                      <w:pPr>
                        <w:spacing w:before="0" w:after="160" w:line="259" w:lineRule="auto"/>
                        <w:ind w:left="0" w:right="0" w:firstLine="0"/>
                      </w:pPr>
                      <w:r>
                        <w:rPr>
                          <w:rFonts w:cs="Calibri" w:hAnsi="Calibri" w:eastAsia="Calibri" w:ascii="Calibri"/>
                        </w:rPr>
                        <w:t xml:space="preserve"> </w:t>
                      </w:r>
                    </w:p>
                  </w:txbxContent>
                </v:textbox>
              </v:rect>
              <w10:wrap type="square"/>
            </v:group>
          </w:pict>
        </mc:Fallback>
      </mc:AlternateContent>
    </w:r>
    <w:r>
      <w:rPr>
        <w:rFonts w:ascii="Calibri" w:eastAsia="Calibri" w:hAnsi="Calibri" w:cs="Calibri"/>
        <w:color w:val="0078D7"/>
      </w:rPr>
      <w:t xml:space="preserve">OFFICIAL </w:t>
    </w:r>
    <w:r>
      <w:rPr>
        <w:rFonts w:ascii="Calibri" w:eastAsia="Calibri" w:hAnsi="Calibri" w:cs="Calibri"/>
        <w:color w:val="0078D7"/>
      </w:rPr>
      <w:tab/>
      <w:t xml:space="preserve"> </w:t>
    </w:r>
  </w:p>
  <w:p w:rsidR="000C61CD" w:rsidRDefault="00795A6D">
    <w:pPr>
      <w:shd w:val="clear" w:color="auto" w:fill="E96D1F"/>
      <w:tabs>
        <w:tab w:val="center" w:pos="5778"/>
      </w:tabs>
      <w:spacing w:after="0" w:line="259" w:lineRule="auto"/>
      <w:ind w:left="1133" w:right="0" w:firstLine="0"/>
    </w:pPr>
    <w:r>
      <w:rPr>
        <w:rFonts w:ascii="Trebuchet MS" w:eastAsia="Trebuchet MS" w:hAnsi="Trebuchet MS" w:cs="Trebuchet MS"/>
        <w:b/>
        <w:color w:val="FFFFFF"/>
        <w:sz w:val="18"/>
      </w:rPr>
      <w:t xml:space="preserve">HOUSE RULES </w:t>
    </w:r>
    <w:r>
      <w:rPr>
        <w:color w:val="FFFFFF"/>
        <w:sz w:val="18"/>
      </w:rPr>
      <w:t>ALLERGEN MANAGEMENT</w:t>
    </w:r>
    <w:r>
      <w:rPr>
        <w:sz w:val="18"/>
      </w:rPr>
      <w:t xml:space="preserve"> </w:t>
    </w:r>
    <w:r>
      <w:rPr>
        <w:sz w:val="18"/>
      </w:rPr>
      <w:tab/>
    </w:r>
    <w:r>
      <w:rPr>
        <w:rFonts w:ascii="Calibri" w:eastAsia="Calibri" w:hAnsi="Calibri" w:cs="Calibri"/>
        <w:color w:val="0078D7"/>
      </w:rPr>
      <w:t xml:space="preserve"> </w:t>
    </w:r>
  </w:p>
  <w:p w:rsidR="000C61CD" w:rsidRDefault="00795A6D">
    <w:pPr>
      <w:shd w:val="clear" w:color="auto" w:fill="E96D1F"/>
      <w:spacing w:after="0" w:line="259" w:lineRule="auto"/>
      <w:ind w:left="0" w:right="184" w:firstLine="0"/>
      <w:jc w:val="center"/>
    </w:pPr>
    <w:r>
      <w:rPr>
        <w:rFonts w:ascii="Trebuchet MS" w:eastAsia="Trebuchet MS" w:hAnsi="Trebuchet MS" w:cs="Trebuchet MS"/>
        <w:b/>
        <w:color w:val="FFFFFF"/>
        <w:sz w:val="18"/>
      </w:rPr>
      <w:t xml:space="preserve">HOUSE RULES </w:t>
    </w:r>
    <w:r>
      <w:rPr>
        <w:color w:val="FFFFFF"/>
        <w:sz w:val="18"/>
      </w:rPr>
      <w:t>ALLERGEN MANAGEMENT</w:t>
    </w:r>
    <w:r>
      <w:rPr>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795A6D">
    <w:pPr>
      <w:spacing w:after="0" w:line="259" w:lineRule="auto"/>
      <w:ind w:left="0" w:right="11292"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7555993" cy="715010"/>
              <wp:effectExtent l="0" t="0" r="0" b="0"/>
              <wp:wrapSquare wrapText="bothSides"/>
              <wp:docPr id="37278" name="Group 37278"/>
              <wp:cNvGraphicFramePr/>
              <a:graphic xmlns:a="http://schemas.openxmlformats.org/drawingml/2006/main">
                <a:graphicData uri="http://schemas.microsoft.com/office/word/2010/wordprocessingGroup">
                  <wpg:wgp>
                    <wpg:cNvGrpSpPr/>
                    <wpg:grpSpPr>
                      <a:xfrm>
                        <a:off x="0" y="0"/>
                        <a:ext cx="7555993" cy="715010"/>
                        <a:chOff x="0" y="0"/>
                        <a:chExt cx="7555993" cy="715010"/>
                      </a:xfrm>
                    </wpg:grpSpPr>
                    <wps:wsp>
                      <wps:cNvPr id="38171" name="Shape 38171"/>
                      <wps:cNvSpPr/>
                      <wps:spPr>
                        <a:xfrm>
                          <a:off x="0" y="0"/>
                          <a:ext cx="7555993" cy="715010"/>
                        </a:xfrm>
                        <a:custGeom>
                          <a:avLst/>
                          <a:gdLst/>
                          <a:ahLst/>
                          <a:cxnLst/>
                          <a:rect l="0" t="0" r="0" b="0"/>
                          <a:pathLst>
                            <a:path w="7555993" h="715010">
                              <a:moveTo>
                                <a:pt x="0" y="0"/>
                              </a:moveTo>
                              <a:lnTo>
                                <a:pt x="7555993" y="0"/>
                              </a:lnTo>
                              <a:lnTo>
                                <a:pt x="7555993" y="715010"/>
                              </a:lnTo>
                              <a:lnTo>
                                <a:pt x="0" y="715010"/>
                              </a:lnTo>
                              <a:lnTo>
                                <a:pt x="0" y="0"/>
                              </a:lnTo>
                            </a:path>
                          </a:pathLst>
                        </a:custGeom>
                        <a:ln w="0" cap="flat">
                          <a:miter lim="127000"/>
                        </a:ln>
                      </wps:spPr>
                      <wps:style>
                        <a:lnRef idx="0">
                          <a:srgbClr val="000000">
                            <a:alpha val="0"/>
                          </a:srgbClr>
                        </a:lnRef>
                        <a:fillRef idx="1">
                          <a:srgbClr val="E96D1F"/>
                        </a:fillRef>
                        <a:effectRef idx="0">
                          <a:scrgbClr r="0" g="0" b="0"/>
                        </a:effectRef>
                        <a:fontRef idx="none"/>
                      </wps:style>
                      <wps:bodyPr/>
                    </wps:wsp>
                  </wpg:wgp>
                </a:graphicData>
              </a:graphic>
            </wp:anchor>
          </w:drawing>
        </mc:Choice>
        <mc:Fallback xmlns:a="http://schemas.openxmlformats.org/drawingml/2006/main">
          <w:pict>
            <v:group id="Group 37278" style="width:594.96pt;height:56.3pt;position:absolute;mso-position-horizontal-relative:page;mso-position-horizontal:absolute;margin-left:0pt;mso-position-vertical-relative:page;margin-top:0pt;" coordsize="75559,7150">
              <v:shape id="Shape 38172" style="position:absolute;width:75559;height:7150;left:0;top:0;" coordsize="7555993,715010" path="m0,0l7555993,0l7555993,715010l0,715010l0,0">
                <v:stroke weight="0pt" endcap="flat" joinstyle="miter" miterlimit="10" on="false" color="#000000" opacity="0"/>
                <v:fill on="true" color="#e96d1f"/>
              </v:shape>
              <w10:wrap type="squar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795A6D">
    <w:pPr>
      <w:spacing w:after="0" w:line="259" w:lineRule="auto"/>
      <w:ind w:left="0" w:right="11292"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7555993" cy="715010"/>
              <wp:effectExtent l="0" t="0" r="0" b="0"/>
              <wp:wrapSquare wrapText="bothSides"/>
              <wp:docPr id="37271" name="Group 37271"/>
              <wp:cNvGraphicFramePr/>
              <a:graphic xmlns:a="http://schemas.openxmlformats.org/drawingml/2006/main">
                <a:graphicData uri="http://schemas.microsoft.com/office/word/2010/wordprocessingGroup">
                  <wpg:wgp>
                    <wpg:cNvGrpSpPr/>
                    <wpg:grpSpPr>
                      <a:xfrm>
                        <a:off x="0" y="0"/>
                        <a:ext cx="7555993" cy="715010"/>
                        <a:chOff x="0" y="0"/>
                        <a:chExt cx="7555993" cy="715010"/>
                      </a:xfrm>
                    </wpg:grpSpPr>
                    <wps:wsp>
                      <wps:cNvPr id="38169" name="Shape 38169"/>
                      <wps:cNvSpPr/>
                      <wps:spPr>
                        <a:xfrm>
                          <a:off x="0" y="0"/>
                          <a:ext cx="7555993" cy="715010"/>
                        </a:xfrm>
                        <a:custGeom>
                          <a:avLst/>
                          <a:gdLst/>
                          <a:ahLst/>
                          <a:cxnLst/>
                          <a:rect l="0" t="0" r="0" b="0"/>
                          <a:pathLst>
                            <a:path w="7555993" h="715010">
                              <a:moveTo>
                                <a:pt x="0" y="0"/>
                              </a:moveTo>
                              <a:lnTo>
                                <a:pt x="7555993" y="0"/>
                              </a:lnTo>
                              <a:lnTo>
                                <a:pt x="7555993" y="715010"/>
                              </a:lnTo>
                              <a:lnTo>
                                <a:pt x="0" y="715010"/>
                              </a:lnTo>
                              <a:lnTo>
                                <a:pt x="0" y="0"/>
                              </a:lnTo>
                            </a:path>
                          </a:pathLst>
                        </a:custGeom>
                        <a:ln w="0" cap="flat">
                          <a:miter lim="127000"/>
                        </a:ln>
                      </wps:spPr>
                      <wps:style>
                        <a:lnRef idx="0">
                          <a:srgbClr val="000000">
                            <a:alpha val="0"/>
                          </a:srgbClr>
                        </a:lnRef>
                        <a:fillRef idx="1">
                          <a:srgbClr val="E96D1F"/>
                        </a:fillRef>
                        <a:effectRef idx="0">
                          <a:scrgbClr r="0" g="0" b="0"/>
                        </a:effectRef>
                        <a:fontRef idx="none"/>
                      </wps:style>
                      <wps:bodyPr/>
                    </wps:wsp>
                  </wpg:wgp>
                </a:graphicData>
              </a:graphic>
            </wp:anchor>
          </w:drawing>
        </mc:Choice>
        <mc:Fallback xmlns:a="http://schemas.openxmlformats.org/drawingml/2006/main">
          <w:pict>
            <v:group id="Group 37271" style="width:594.96pt;height:56.3pt;position:absolute;mso-position-horizontal-relative:page;mso-position-horizontal:absolute;margin-left:0pt;mso-position-vertical-relative:page;margin-top:0pt;" coordsize="75559,7150">
              <v:shape id="Shape 38170" style="position:absolute;width:75559;height:7150;left:0;top:0;" coordsize="7555993,715010" path="m0,0l7555993,0l7555993,715010l0,715010l0,0">
                <v:stroke weight="0pt" endcap="flat" joinstyle="miter" miterlimit="10" on="false" color="#000000" opacity="0"/>
                <v:fill on="true" color="#e96d1f"/>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D" w:rsidRDefault="00795A6D">
    <w:pPr>
      <w:spacing w:after="0" w:line="259" w:lineRule="auto"/>
      <w:ind w:left="0" w:right="11292"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0</wp:posOffset>
              </wp:positionV>
              <wp:extent cx="7555993" cy="715010"/>
              <wp:effectExtent l="0" t="0" r="0" b="0"/>
              <wp:wrapSquare wrapText="bothSides"/>
              <wp:docPr id="37264" name="Group 37264"/>
              <wp:cNvGraphicFramePr/>
              <a:graphic xmlns:a="http://schemas.openxmlformats.org/drawingml/2006/main">
                <a:graphicData uri="http://schemas.microsoft.com/office/word/2010/wordprocessingGroup">
                  <wpg:wgp>
                    <wpg:cNvGrpSpPr/>
                    <wpg:grpSpPr>
                      <a:xfrm>
                        <a:off x="0" y="0"/>
                        <a:ext cx="7555993" cy="715010"/>
                        <a:chOff x="0" y="0"/>
                        <a:chExt cx="7555993" cy="715010"/>
                      </a:xfrm>
                    </wpg:grpSpPr>
                    <wps:wsp>
                      <wps:cNvPr id="38167" name="Shape 38167"/>
                      <wps:cNvSpPr/>
                      <wps:spPr>
                        <a:xfrm>
                          <a:off x="0" y="0"/>
                          <a:ext cx="7555993" cy="715010"/>
                        </a:xfrm>
                        <a:custGeom>
                          <a:avLst/>
                          <a:gdLst/>
                          <a:ahLst/>
                          <a:cxnLst/>
                          <a:rect l="0" t="0" r="0" b="0"/>
                          <a:pathLst>
                            <a:path w="7555993" h="715010">
                              <a:moveTo>
                                <a:pt x="0" y="0"/>
                              </a:moveTo>
                              <a:lnTo>
                                <a:pt x="7555993" y="0"/>
                              </a:lnTo>
                              <a:lnTo>
                                <a:pt x="7555993" y="715010"/>
                              </a:lnTo>
                              <a:lnTo>
                                <a:pt x="0" y="715010"/>
                              </a:lnTo>
                              <a:lnTo>
                                <a:pt x="0" y="0"/>
                              </a:lnTo>
                            </a:path>
                          </a:pathLst>
                        </a:custGeom>
                        <a:ln w="0" cap="flat">
                          <a:miter lim="127000"/>
                        </a:ln>
                      </wps:spPr>
                      <wps:style>
                        <a:lnRef idx="0">
                          <a:srgbClr val="000000">
                            <a:alpha val="0"/>
                          </a:srgbClr>
                        </a:lnRef>
                        <a:fillRef idx="1">
                          <a:srgbClr val="E96D1F"/>
                        </a:fillRef>
                        <a:effectRef idx="0">
                          <a:scrgbClr r="0" g="0" b="0"/>
                        </a:effectRef>
                        <a:fontRef idx="none"/>
                      </wps:style>
                      <wps:bodyPr/>
                    </wps:wsp>
                  </wpg:wgp>
                </a:graphicData>
              </a:graphic>
            </wp:anchor>
          </w:drawing>
        </mc:Choice>
        <mc:Fallback xmlns:a="http://schemas.openxmlformats.org/drawingml/2006/main">
          <w:pict>
            <v:group id="Group 37264" style="width:594.96pt;height:56.3pt;position:absolute;mso-position-horizontal-relative:page;mso-position-horizontal:absolute;margin-left:0pt;mso-position-vertical-relative:page;margin-top:0pt;" coordsize="75559,7150">
              <v:shape id="Shape 38168" style="position:absolute;width:75559;height:7150;left:0;top:0;" coordsize="7555993,715010" path="m0,0l7555993,0l7555993,715010l0,715010l0,0">
                <v:stroke weight="0pt" endcap="flat" joinstyle="miter" miterlimit="10" on="false" color="#000000" opacity="0"/>
                <v:fill on="true" color="#e96d1f"/>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E98"/>
    <w:multiLevelType w:val="hybridMultilevel"/>
    <w:tmpl w:val="E59E5F96"/>
    <w:lvl w:ilvl="0" w:tplc="80AA74FA">
      <w:start w:val="1"/>
      <w:numFmt w:val="decimal"/>
      <w:lvlText w:val="%1."/>
      <w:lvlJc w:val="left"/>
      <w:pPr>
        <w:ind w:left="2880"/>
      </w:pPr>
      <w:rPr>
        <w:rFonts w:ascii="Tahoma" w:eastAsia="Tahoma" w:hAnsi="Tahoma" w:cs="Tahoma"/>
        <w:b w:val="0"/>
        <w:i w:val="0"/>
        <w:strike w:val="0"/>
        <w:dstrike w:val="0"/>
        <w:color w:val="231F20"/>
        <w:sz w:val="20"/>
        <w:szCs w:val="20"/>
        <w:u w:val="none" w:color="000000"/>
        <w:bdr w:val="none" w:sz="0" w:space="0" w:color="auto"/>
        <w:shd w:val="clear" w:color="auto" w:fill="auto"/>
        <w:vertAlign w:val="baseline"/>
      </w:rPr>
    </w:lvl>
    <w:lvl w:ilvl="1" w:tplc="39942C46">
      <w:start w:val="1"/>
      <w:numFmt w:val="lowerLetter"/>
      <w:lvlText w:val="%2"/>
      <w:lvlJc w:val="left"/>
      <w:pPr>
        <w:ind w:left="3600"/>
      </w:pPr>
      <w:rPr>
        <w:rFonts w:ascii="Tahoma" w:eastAsia="Tahoma" w:hAnsi="Tahoma" w:cs="Tahoma"/>
        <w:b w:val="0"/>
        <w:i w:val="0"/>
        <w:strike w:val="0"/>
        <w:dstrike w:val="0"/>
        <w:color w:val="231F20"/>
        <w:sz w:val="20"/>
        <w:szCs w:val="20"/>
        <w:u w:val="none" w:color="000000"/>
        <w:bdr w:val="none" w:sz="0" w:space="0" w:color="auto"/>
        <w:shd w:val="clear" w:color="auto" w:fill="auto"/>
        <w:vertAlign w:val="baseline"/>
      </w:rPr>
    </w:lvl>
    <w:lvl w:ilvl="2" w:tplc="E8860C40">
      <w:start w:val="1"/>
      <w:numFmt w:val="lowerRoman"/>
      <w:lvlText w:val="%3"/>
      <w:lvlJc w:val="left"/>
      <w:pPr>
        <w:ind w:left="4320"/>
      </w:pPr>
      <w:rPr>
        <w:rFonts w:ascii="Tahoma" w:eastAsia="Tahoma" w:hAnsi="Tahoma" w:cs="Tahoma"/>
        <w:b w:val="0"/>
        <w:i w:val="0"/>
        <w:strike w:val="0"/>
        <w:dstrike w:val="0"/>
        <w:color w:val="231F20"/>
        <w:sz w:val="20"/>
        <w:szCs w:val="20"/>
        <w:u w:val="none" w:color="000000"/>
        <w:bdr w:val="none" w:sz="0" w:space="0" w:color="auto"/>
        <w:shd w:val="clear" w:color="auto" w:fill="auto"/>
        <w:vertAlign w:val="baseline"/>
      </w:rPr>
    </w:lvl>
    <w:lvl w:ilvl="3" w:tplc="4F4A1B8A">
      <w:start w:val="1"/>
      <w:numFmt w:val="decimal"/>
      <w:lvlText w:val="%4"/>
      <w:lvlJc w:val="left"/>
      <w:pPr>
        <w:ind w:left="5040"/>
      </w:pPr>
      <w:rPr>
        <w:rFonts w:ascii="Tahoma" w:eastAsia="Tahoma" w:hAnsi="Tahoma" w:cs="Tahoma"/>
        <w:b w:val="0"/>
        <w:i w:val="0"/>
        <w:strike w:val="0"/>
        <w:dstrike w:val="0"/>
        <w:color w:val="231F20"/>
        <w:sz w:val="20"/>
        <w:szCs w:val="20"/>
        <w:u w:val="none" w:color="000000"/>
        <w:bdr w:val="none" w:sz="0" w:space="0" w:color="auto"/>
        <w:shd w:val="clear" w:color="auto" w:fill="auto"/>
        <w:vertAlign w:val="baseline"/>
      </w:rPr>
    </w:lvl>
    <w:lvl w:ilvl="4" w:tplc="04882454">
      <w:start w:val="1"/>
      <w:numFmt w:val="lowerLetter"/>
      <w:lvlText w:val="%5"/>
      <w:lvlJc w:val="left"/>
      <w:pPr>
        <w:ind w:left="5760"/>
      </w:pPr>
      <w:rPr>
        <w:rFonts w:ascii="Tahoma" w:eastAsia="Tahoma" w:hAnsi="Tahoma" w:cs="Tahoma"/>
        <w:b w:val="0"/>
        <w:i w:val="0"/>
        <w:strike w:val="0"/>
        <w:dstrike w:val="0"/>
        <w:color w:val="231F20"/>
        <w:sz w:val="20"/>
        <w:szCs w:val="20"/>
        <w:u w:val="none" w:color="000000"/>
        <w:bdr w:val="none" w:sz="0" w:space="0" w:color="auto"/>
        <w:shd w:val="clear" w:color="auto" w:fill="auto"/>
        <w:vertAlign w:val="baseline"/>
      </w:rPr>
    </w:lvl>
    <w:lvl w:ilvl="5" w:tplc="0E6E127C">
      <w:start w:val="1"/>
      <w:numFmt w:val="lowerRoman"/>
      <w:lvlText w:val="%6"/>
      <w:lvlJc w:val="left"/>
      <w:pPr>
        <w:ind w:left="6480"/>
      </w:pPr>
      <w:rPr>
        <w:rFonts w:ascii="Tahoma" w:eastAsia="Tahoma" w:hAnsi="Tahoma" w:cs="Tahoma"/>
        <w:b w:val="0"/>
        <w:i w:val="0"/>
        <w:strike w:val="0"/>
        <w:dstrike w:val="0"/>
        <w:color w:val="231F20"/>
        <w:sz w:val="20"/>
        <w:szCs w:val="20"/>
        <w:u w:val="none" w:color="000000"/>
        <w:bdr w:val="none" w:sz="0" w:space="0" w:color="auto"/>
        <w:shd w:val="clear" w:color="auto" w:fill="auto"/>
        <w:vertAlign w:val="baseline"/>
      </w:rPr>
    </w:lvl>
    <w:lvl w:ilvl="6" w:tplc="91E8DA5E">
      <w:start w:val="1"/>
      <w:numFmt w:val="decimal"/>
      <w:lvlText w:val="%7"/>
      <w:lvlJc w:val="left"/>
      <w:pPr>
        <w:ind w:left="7200"/>
      </w:pPr>
      <w:rPr>
        <w:rFonts w:ascii="Tahoma" w:eastAsia="Tahoma" w:hAnsi="Tahoma" w:cs="Tahoma"/>
        <w:b w:val="0"/>
        <w:i w:val="0"/>
        <w:strike w:val="0"/>
        <w:dstrike w:val="0"/>
        <w:color w:val="231F20"/>
        <w:sz w:val="20"/>
        <w:szCs w:val="20"/>
        <w:u w:val="none" w:color="000000"/>
        <w:bdr w:val="none" w:sz="0" w:space="0" w:color="auto"/>
        <w:shd w:val="clear" w:color="auto" w:fill="auto"/>
        <w:vertAlign w:val="baseline"/>
      </w:rPr>
    </w:lvl>
    <w:lvl w:ilvl="7" w:tplc="E0140D8E">
      <w:start w:val="1"/>
      <w:numFmt w:val="lowerLetter"/>
      <w:lvlText w:val="%8"/>
      <w:lvlJc w:val="left"/>
      <w:pPr>
        <w:ind w:left="7920"/>
      </w:pPr>
      <w:rPr>
        <w:rFonts w:ascii="Tahoma" w:eastAsia="Tahoma" w:hAnsi="Tahoma" w:cs="Tahoma"/>
        <w:b w:val="0"/>
        <w:i w:val="0"/>
        <w:strike w:val="0"/>
        <w:dstrike w:val="0"/>
        <w:color w:val="231F20"/>
        <w:sz w:val="20"/>
        <w:szCs w:val="20"/>
        <w:u w:val="none" w:color="000000"/>
        <w:bdr w:val="none" w:sz="0" w:space="0" w:color="auto"/>
        <w:shd w:val="clear" w:color="auto" w:fill="auto"/>
        <w:vertAlign w:val="baseline"/>
      </w:rPr>
    </w:lvl>
    <w:lvl w:ilvl="8" w:tplc="665A26BE">
      <w:start w:val="1"/>
      <w:numFmt w:val="lowerRoman"/>
      <w:lvlText w:val="%9"/>
      <w:lvlJc w:val="left"/>
      <w:pPr>
        <w:ind w:left="8640"/>
      </w:pPr>
      <w:rPr>
        <w:rFonts w:ascii="Tahoma" w:eastAsia="Tahoma" w:hAnsi="Tahoma" w:cs="Tahoma"/>
        <w:b w:val="0"/>
        <w:i w:val="0"/>
        <w:strike w:val="0"/>
        <w:dstrike w:val="0"/>
        <w:color w:val="231F20"/>
        <w:sz w:val="20"/>
        <w:szCs w:val="20"/>
        <w:u w:val="none" w:color="000000"/>
        <w:bdr w:val="none" w:sz="0" w:space="0" w:color="auto"/>
        <w:shd w:val="clear" w:color="auto" w:fill="auto"/>
        <w:vertAlign w:val="baseline"/>
      </w:rPr>
    </w:lvl>
  </w:abstractNum>
  <w:abstractNum w:abstractNumId="1" w15:restartNumberingAfterBreak="0">
    <w:nsid w:val="131A0B7F"/>
    <w:multiLevelType w:val="hybridMultilevel"/>
    <w:tmpl w:val="9746EC82"/>
    <w:lvl w:ilvl="0" w:tplc="FA484110">
      <w:start w:val="1"/>
      <w:numFmt w:val="bullet"/>
      <w:lvlText w:val="•"/>
      <w:lvlJc w:val="left"/>
      <w:pPr>
        <w:ind w:left="2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DE7D58">
      <w:start w:val="1"/>
      <w:numFmt w:val="bullet"/>
      <w:lvlText w:val="o"/>
      <w:lvlJc w:val="left"/>
      <w:pPr>
        <w:ind w:left="16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D0E6AC">
      <w:start w:val="1"/>
      <w:numFmt w:val="bullet"/>
      <w:lvlText w:val="▪"/>
      <w:lvlJc w:val="left"/>
      <w:pPr>
        <w:ind w:left="2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625CCC">
      <w:start w:val="1"/>
      <w:numFmt w:val="bullet"/>
      <w:lvlText w:val="•"/>
      <w:lvlJc w:val="left"/>
      <w:pPr>
        <w:ind w:left="3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C71C6">
      <w:start w:val="1"/>
      <w:numFmt w:val="bullet"/>
      <w:lvlText w:val="o"/>
      <w:lvlJc w:val="left"/>
      <w:pPr>
        <w:ind w:left="37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3A3348">
      <w:start w:val="1"/>
      <w:numFmt w:val="bullet"/>
      <w:lvlText w:val="▪"/>
      <w:lvlJc w:val="left"/>
      <w:pPr>
        <w:ind w:left="45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B43102">
      <w:start w:val="1"/>
      <w:numFmt w:val="bullet"/>
      <w:lvlText w:val="•"/>
      <w:lvlJc w:val="left"/>
      <w:pPr>
        <w:ind w:left="5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D893A4">
      <w:start w:val="1"/>
      <w:numFmt w:val="bullet"/>
      <w:lvlText w:val="o"/>
      <w:lvlJc w:val="left"/>
      <w:pPr>
        <w:ind w:left="59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32956A">
      <w:start w:val="1"/>
      <w:numFmt w:val="bullet"/>
      <w:lvlText w:val="▪"/>
      <w:lvlJc w:val="left"/>
      <w:pPr>
        <w:ind w:left="66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EB60CF"/>
    <w:multiLevelType w:val="hybridMultilevel"/>
    <w:tmpl w:val="6DD875DC"/>
    <w:lvl w:ilvl="0" w:tplc="DB9A5D68">
      <w:start w:val="1"/>
      <w:numFmt w:val="bullet"/>
      <w:lvlText w:val="•"/>
      <w:lvlJc w:val="left"/>
      <w:pPr>
        <w:ind w:left="2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C8D4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B4D83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CCFD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2FC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C462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2ADE2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6C76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D8E97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5E2B71"/>
    <w:multiLevelType w:val="hybridMultilevel"/>
    <w:tmpl w:val="919214D4"/>
    <w:lvl w:ilvl="0" w:tplc="78A030E8">
      <w:start w:val="14"/>
      <w:numFmt w:val="decimal"/>
      <w:pStyle w:val="Heading1"/>
      <w:lvlText w:val="%1"/>
      <w:lvlJc w:val="left"/>
      <w:pPr>
        <w:ind w:left="0"/>
      </w:pPr>
      <w:rPr>
        <w:rFonts w:ascii="Trebuchet MS" w:eastAsia="Trebuchet MS" w:hAnsi="Trebuchet MS" w:cs="Trebuchet MS"/>
        <w:b/>
        <w:bCs/>
        <w:i w:val="0"/>
        <w:strike w:val="0"/>
        <w:dstrike w:val="0"/>
        <w:color w:val="002060"/>
        <w:sz w:val="48"/>
        <w:szCs w:val="48"/>
        <w:u w:val="single" w:color="002060"/>
        <w:bdr w:val="none" w:sz="0" w:space="0" w:color="auto"/>
        <w:shd w:val="clear" w:color="auto" w:fill="auto"/>
        <w:vertAlign w:val="baseline"/>
      </w:rPr>
    </w:lvl>
    <w:lvl w:ilvl="1" w:tplc="8D660BB0">
      <w:start w:val="1"/>
      <w:numFmt w:val="lowerLetter"/>
      <w:lvlText w:val="%2"/>
      <w:lvlJc w:val="left"/>
      <w:pPr>
        <w:ind w:left="6121"/>
      </w:pPr>
      <w:rPr>
        <w:rFonts w:ascii="Trebuchet MS" w:eastAsia="Trebuchet MS" w:hAnsi="Trebuchet MS" w:cs="Trebuchet MS"/>
        <w:b/>
        <w:bCs/>
        <w:i w:val="0"/>
        <w:strike w:val="0"/>
        <w:dstrike w:val="0"/>
        <w:color w:val="002060"/>
        <w:sz w:val="48"/>
        <w:szCs w:val="48"/>
        <w:u w:val="single" w:color="002060"/>
        <w:bdr w:val="none" w:sz="0" w:space="0" w:color="auto"/>
        <w:shd w:val="clear" w:color="auto" w:fill="auto"/>
        <w:vertAlign w:val="baseline"/>
      </w:rPr>
    </w:lvl>
    <w:lvl w:ilvl="2" w:tplc="D4265D26">
      <w:start w:val="1"/>
      <w:numFmt w:val="lowerRoman"/>
      <w:lvlText w:val="%3"/>
      <w:lvlJc w:val="left"/>
      <w:pPr>
        <w:ind w:left="6841"/>
      </w:pPr>
      <w:rPr>
        <w:rFonts w:ascii="Trebuchet MS" w:eastAsia="Trebuchet MS" w:hAnsi="Trebuchet MS" w:cs="Trebuchet MS"/>
        <w:b/>
        <w:bCs/>
        <w:i w:val="0"/>
        <w:strike w:val="0"/>
        <w:dstrike w:val="0"/>
        <w:color w:val="002060"/>
        <w:sz w:val="48"/>
        <w:szCs w:val="48"/>
        <w:u w:val="single" w:color="002060"/>
        <w:bdr w:val="none" w:sz="0" w:space="0" w:color="auto"/>
        <w:shd w:val="clear" w:color="auto" w:fill="auto"/>
        <w:vertAlign w:val="baseline"/>
      </w:rPr>
    </w:lvl>
    <w:lvl w:ilvl="3" w:tplc="0EE6EF7A">
      <w:start w:val="1"/>
      <w:numFmt w:val="decimal"/>
      <w:lvlText w:val="%4"/>
      <w:lvlJc w:val="left"/>
      <w:pPr>
        <w:ind w:left="7561"/>
      </w:pPr>
      <w:rPr>
        <w:rFonts w:ascii="Trebuchet MS" w:eastAsia="Trebuchet MS" w:hAnsi="Trebuchet MS" w:cs="Trebuchet MS"/>
        <w:b/>
        <w:bCs/>
        <w:i w:val="0"/>
        <w:strike w:val="0"/>
        <w:dstrike w:val="0"/>
        <w:color w:val="002060"/>
        <w:sz w:val="48"/>
        <w:szCs w:val="48"/>
        <w:u w:val="single" w:color="002060"/>
        <w:bdr w:val="none" w:sz="0" w:space="0" w:color="auto"/>
        <w:shd w:val="clear" w:color="auto" w:fill="auto"/>
        <w:vertAlign w:val="baseline"/>
      </w:rPr>
    </w:lvl>
    <w:lvl w:ilvl="4" w:tplc="D2189DF6">
      <w:start w:val="1"/>
      <w:numFmt w:val="lowerLetter"/>
      <w:lvlText w:val="%5"/>
      <w:lvlJc w:val="left"/>
      <w:pPr>
        <w:ind w:left="8281"/>
      </w:pPr>
      <w:rPr>
        <w:rFonts w:ascii="Trebuchet MS" w:eastAsia="Trebuchet MS" w:hAnsi="Trebuchet MS" w:cs="Trebuchet MS"/>
        <w:b/>
        <w:bCs/>
        <w:i w:val="0"/>
        <w:strike w:val="0"/>
        <w:dstrike w:val="0"/>
        <w:color w:val="002060"/>
        <w:sz w:val="48"/>
        <w:szCs w:val="48"/>
        <w:u w:val="single" w:color="002060"/>
        <w:bdr w:val="none" w:sz="0" w:space="0" w:color="auto"/>
        <w:shd w:val="clear" w:color="auto" w:fill="auto"/>
        <w:vertAlign w:val="baseline"/>
      </w:rPr>
    </w:lvl>
    <w:lvl w:ilvl="5" w:tplc="541AD52E">
      <w:start w:val="1"/>
      <w:numFmt w:val="lowerRoman"/>
      <w:lvlText w:val="%6"/>
      <w:lvlJc w:val="left"/>
      <w:pPr>
        <w:ind w:left="9001"/>
      </w:pPr>
      <w:rPr>
        <w:rFonts w:ascii="Trebuchet MS" w:eastAsia="Trebuchet MS" w:hAnsi="Trebuchet MS" w:cs="Trebuchet MS"/>
        <w:b/>
        <w:bCs/>
        <w:i w:val="0"/>
        <w:strike w:val="0"/>
        <w:dstrike w:val="0"/>
        <w:color w:val="002060"/>
        <w:sz w:val="48"/>
        <w:szCs w:val="48"/>
        <w:u w:val="single" w:color="002060"/>
        <w:bdr w:val="none" w:sz="0" w:space="0" w:color="auto"/>
        <w:shd w:val="clear" w:color="auto" w:fill="auto"/>
        <w:vertAlign w:val="baseline"/>
      </w:rPr>
    </w:lvl>
    <w:lvl w:ilvl="6" w:tplc="C61E14CE">
      <w:start w:val="1"/>
      <w:numFmt w:val="decimal"/>
      <w:lvlText w:val="%7"/>
      <w:lvlJc w:val="left"/>
      <w:pPr>
        <w:ind w:left="9721"/>
      </w:pPr>
      <w:rPr>
        <w:rFonts w:ascii="Trebuchet MS" w:eastAsia="Trebuchet MS" w:hAnsi="Trebuchet MS" w:cs="Trebuchet MS"/>
        <w:b/>
        <w:bCs/>
        <w:i w:val="0"/>
        <w:strike w:val="0"/>
        <w:dstrike w:val="0"/>
        <w:color w:val="002060"/>
        <w:sz w:val="48"/>
        <w:szCs w:val="48"/>
        <w:u w:val="single" w:color="002060"/>
        <w:bdr w:val="none" w:sz="0" w:space="0" w:color="auto"/>
        <w:shd w:val="clear" w:color="auto" w:fill="auto"/>
        <w:vertAlign w:val="baseline"/>
      </w:rPr>
    </w:lvl>
    <w:lvl w:ilvl="7" w:tplc="6B10BE84">
      <w:start w:val="1"/>
      <w:numFmt w:val="lowerLetter"/>
      <w:lvlText w:val="%8"/>
      <w:lvlJc w:val="left"/>
      <w:pPr>
        <w:ind w:left="10441"/>
      </w:pPr>
      <w:rPr>
        <w:rFonts w:ascii="Trebuchet MS" w:eastAsia="Trebuchet MS" w:hAnsi="Trebuchet MS" w:cs="Trebuchet MS"/>
        <w:b/>
        <w:bCs/>
        <w:i w:val="0"/>
        <w:strike w:val="0"/>
        <w:dstrike w:val="0"/>
        <w:color w:val="002060"/>
        <w:sz w:val="48"/>
        <w:szCs w:val="48"/>
        <w:u w:val="single" w:color="002060"/>
        <w:bdr w:val="none" w:sz="0" w:space="0" w:color="auto"/>
        <w:shd w:val="clear" w:color="auto" w:fill="auto"/>
        <w:vertAlign w:val="baseline"/>
      </w:rPr>
    </w:lvl>
    <w:lvl w:ilvl="8" w:tplc="833E4E6A">
      <w:start w:val="1"/>
      <w:numFmt w:val="lowerRoman"/>
      <w:lvlText w:val="%9"/>
      <w:lvlJc w:val="left"/>
      <w:pPr>
        <w:ind w:left="11161"/>
      </w:pPr>
      <w:rPr>
        <w:rFonts w:ascii="Trebuchet MS" w:eastAsia="Trebuchet MS" w:hAnsi="Trebuchet MS" w:cs="Trebuchet MS"/>
        <w:b/>
        <w:bCs/>
        <w:i w:val="0"/>
        <w:strike w:val="0"/>
        <w:dstrike w:val="0"/>
        <w:color w:val="002060"/>
        <w:sz w:val="48"/>
        <w:szCs w:val="48"/>
        <w:u w:val="single" w:color="002060"/>
        <w:bdr w:val="none" w:sz="0" w:space="0" w:color="auto"/>
        <w:shd w:val="clear" w:color="auto" w:fill="auto"/>
        <w:vertAlign w:val="baseline"/>
      </w:rPr>
    </w:lvl>
  </w:abstractNum>
  <w:abstractNum w:abstractNumId="4" w15:restartNumberingAfterBreak="0">
    <w:nsid w:val="21CB235E"/>
    <w:multiLevelType w:val="hybridMultilevel"/>
    <w:tmpl w:val="0A7C8514"/>
    <w:lvl w:ilvl="0" w:tplc="F3A0F834">
      <w:start w:val="1"/>
      <w:numFmt w:val="bullet"/>
      <w:lvlText w:val="•"/>
      <w:lvlJc w:val="left"/>
      <w:pPr>
        <w:ind w:left="1982"/>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1" w:tplc="8F461944">
      <w:start w:val="1"/>
      <w:numFmt w:val="bullet"/>
      <w:lvlText w:val="o"/>
      <w:lvlJc w:val="left"/>
      <w:pPr>
        <w:ind w:left="1166"/>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2" w:tplc="C5AE25C8">
      <w:start w:val="1"/>
      <w:numFmt w:val="bullet"/>
      <w:lvlText w:val="▪"/>
      <w:lvlJc w:val="left"/>
      <w:pPr>
        <w:ind w:left="1886"/>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3" w:tplc="C84A5B7E">
      <w:start w:val="1"/>
      <w:numFmt w:val="bullet"/>
      <w:lvlText w:val="•"/>
      <w:lvlJc w:val="left"/>
      <w:pPr>
        <w:ind w:left="2606"/>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4" w:tplc="8452D1F4">
      <w:start w:val="1"/>
      <w:numFmt w:val="bullet"/>
      <w:lvlText w:val="o"/>
      <w:lvlJc w:val="left"/>
      <w:pPr>
        <w:ind w:left="3326"/>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5" w:tplc="FFD4F7B0">
      <w:start w:val="1"/>
      <w:numFmt w:val="bullet"/>
      <w:lvlText w:val="▪"/>
      <w:lvlJc w:val="left"/>
      <w:pPr>
        <w:ind w:left="4046"/>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6" w:tplc="9E189BE0">
      <w:start w:val="1"/>
      <w:numFmt w:val="bullet"/>
      <w:lvlText w:val="•"/>
      <w:lvlJc w:val="left"/>
      <w:pPr>
        <w:ind w:left="4766"/>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7" w:tplc="7A708B16">
      <w:start w:val="1"/>
      <w:numFmt w:val="bullet"/>
      <w:lvlText w:val="o"/>
      <w:lvlJc w:val="left"/>
      <w:pPr>
        <w:ind w:left="5486"/>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8" w:tplc="3FB8D834">
      <w:start w:val="1"/>
      <w:numFmt w:val="bullet"/>
      <w:lvlText w:val="▪"/>
      <w:lvlJc w:val="left"/>
      <w:pPr>
        <w:ind w:left="6206"/>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abstractNum>
  <w:abstractNum w:abstractNumId="5" w15:restartNumberingAfterBreak="0">
    <w:nsid w:val="35F7763F"/>
    <w:multiLevelType w:val="hybridMultilevel"/>
    <w:tmpl w:val="254C5DBA"/>
    <w:lvl w:ilvl="0" w:tplc="08B2DD44">
      <w:start w:val="1"/>
      <w:numFmt w:val="bullet"/>
      <w:lvlText w:val="•"/>
      <w:lvlJc w:val="left"/>
      <w:pPr>
        <w:ind w:left="1982"/>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1" w:tplc="31ACDF68">
      <w:start w:val="1"/>
      <w:numFmt w:val="bullet"/>
      <w:lvlText w:val="o"/>
      <w:lvlJc w:val="left"/>
      <w:pPr>
        <w:ind w:left="108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2" w:tplc="30D6C786">
      <w:start w:val="1"/>
      <w:numFmt w:val="bullet"/>
      <w:lvlText w:val="▪"/>
      <w:lvlJc w:val="left"/>
      <w:pPr>
        <w:ind w:left="180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3" w:tplc="D77AEAEA">
      <w:start w:val="1"/>
      <w:numFmt w:val="bullet"/>
      <w:lvlText w:val="•"/>
      <w:lvlJc w:val="left"/>
      <w:pPr>
        <w:ind w:left="252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4" w:tplc="BCF20B12">
      <w:start w:val="1"/>
      <w:numFmt w:val="bullet"/>
      <w:lvlText w:val="o"/>
      <w:lvlJc w:val="left"/>
      <w:pPr>
        <w:ind w:left="324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5" w:tplc="329AA260">
      <w:start w:val="1"/>
      <w:numFmt w:val="bullet"/>
      <w:lvlText w:val="▪"/>
      <w:lvlJc w:val="left"/>
      <w:pPr>
        <w:ind w:left="396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6" w:tplc="C144DFD0">
      <w:start w:val="1"/>
      <w:numFmt w:val="bullet"/>
      <w:lvlText w:val="•"/>
      <w:lvlJc w:val="left"/>
      <w:pPr>
        <w:ind w:left="468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7" w:tplc="D55A7612">
      <w:start w:val="1"/>
      <w:numFmt w:val="bullet"/>
      <w:lvlText w:val="o"/>
      <w:lvlJc w:val="left"/>
      <w:pPr>
        <w:ind w:left="540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8" w:tplc="EE9446C0">
      <w:start w:val="1"/>
      <w:numFmt w:val="bullet"/>
      <w:lvlText w:val="▪"/>
      <w:lvlJc w:val="left"/>
      <w:pPr>
        <w:ind w:left="612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abstractNum>
  <w:abstractNum w:abstractNumId="6" w15:restartNumberingAfterBreak="0">
    <w:nsid w:val="3C7109CD"/>
    <w:multiLevelType w:val="hybridMultilevel"/>
    <w:tmpl w:val="7722AEE6"/>
    <w:lvl w:ilvl="0" w:tplc="56127A86">
      <w:start w:val="1"/>
      <w:numFmt w:val="bullet"/>
      <w:lvlText w:val="•"/>
      <w:lvlJc w:val="left"/>
      <w:pPr>
        <w:ind w:left="2420"/>
      </w:pPr>
      <w:rPr>
        <w:rFonts w:ascii="Arial" w:eastAsia="Arial" w:hAnsi="Arial" w:cs="Arial"/>
        <w:b w:val="0"/>
        <w:i w:val="0"/>
        <w:strike w:val="0"/>
        <w:dstrike w:val="0"/>
        <w:color w:val="2D2D2D"/>
        <w:sz w:val="20"/>
        <w:szCs w:val="20"/>
        <w:u w:val="none" w:color="000000"/>
        <w:bdr w:val="none" w:sz="0" w:space="0" w:color="auto"/>
        <w:shd w:val="clear" w:color="auto" w:fill="auto"/>
        <w:vertAlign w:val="baseline"/>
      </w:rPr>
    </w:lvl>
    <w:lvl w:ilvl="1" w:tplc="E1C615DE">
      <w:start w:val="1"/>
      <w:numFmt w:val="bullet"/>
      <w:lvlText w:val="o"/>
      <w:lvlJc w:val="left"/>
      <w:pPr>
        <w:ind w:left="3140"/>
      </w:pPr>
      <w:rPr>
        <w:rFonts w:ascii="Segoe UI Symbol" w:eastAsia="Segoe UI Symbol" w:hAnsi="Segoe UI Symbol" w:cs="Segoe UI Symbol"/>
        <w:b w:val="0"/>
        <w:i w:val="0"/>
        <w:strike w:val="0"/>
        <w:dstrike w:val="0"/>
        <w:color w:val="2D2D2D"/>
        <w:sz w:val="20"/>
        <w:szCs w:val="20"/>
        <w:u w:val="none" w:color="000000"/>
        <w:bdr w:val="none" w:sz="0" w:space="0" w:color="auto"/>
        <w:shd w:val="clear" w:color="auto" w:fill="auto"/>
        <w:vertAlign w:val="baseline"/>
      </w:rPr>
    </w:lvl>
    <w:lvl w:ilvl="2" w:tplc="591E2638">
      <w:start w:val="1"/>
      <w:numFmt w:val="bullet"/>
      <w:lvlText w:val="▪"/>
      <w:lvlJc w:val="left"/>
      <w:pPr>
        <w:ind w:left="3860"/>
      </w:pPr>
      <w:rPr>
        <w:rFonts w:ascii="Segoe UI Symbol" w:eastAsia="Segoe UI Symbol" w:hAnsi="Segoe UI Symbol" w:cs="Segoe UI Symbol"/>
        <w:b w:val="0"/>
        <w:i w:val="0"/>
        <w:strike w:val="0"/>
        <w:dstrike w:val="0"/>
        <w:color w:val="2D2D2D"/>
        <w:sz w:val="20"/>
        <w:szCs w:val="20"/>
        <w:u w:val="none" w:color="000000"/>
        <w:bdr w:val="none" w:sz="0" w:space="0" w:color="auto"/>
        <w:shd w:val="clear" w:color="auto" w:fill="auto"/>
        <w:vertAlign w:val="baseline"/>
      </w:rPr>
    </w:lvl>
    <w:lvl w:ilvl="3" w:tplc="B7D4BBB0">
      <w:start w:val="1"/>
      <w:numFmt w:val="bullet"/>
      <w:lvlText w:val="•"/>
      <w:lvlJc w:val="left"/>
      <w:pPr>
        <w:ind w:left="4580"/>
      </w:pPr>
      <w:rPr>
        <w:rFonts w:ascii="Arial" w:eastAsia="Arial" w:hAnsi="Arial" w:cs="Arial"/>
        <w:b w:val="0"/>
        <w:i w:val="0"/>
        <w:strike w:val="0"/>
        <w:dstrike w:val="0"/>
        <w:color w:val="2D2D2D"/>
        <w:sz w:val="20"/>
        <w:szCs w:val="20"/>
        <w:u w:val="none" w:color="000000"/>
        <w:bdr w:val="none" w:sz="0" w:space="0" w:color="auto"/>
        <w:shd w:val="clear" w:color="auto" w:fill="auto"/>
        <w:vertAlign w:val="baseline"/>
      </w:rPr>
    </w:lvl>
    <w:lvl w:ilvl="4" w:tplc="082CF36C">
      <w:start w:val="1"/>
      <w:numFmt w:val="bullet"/>
      <w:lvlText w:val="o"/>
      <w:lvlJc w:val="left"/>
      <w:pPr>
        <w:ind w:left="5300"/>
      </w:pPr>
      <w:rPr>
        <w:rFonts w:ascii="Segoe UI Symbol" w:eastAsia="Segoe UI Symbol" w:hAnsi="Segoe UI Symbol" w:cs="Segoe UI Symbol"/>
        <w:b w:val="0"/>
        <w:i w:val="0"/>
        <w:strike w:val="0"/>
        <w:dstrike w:val="0"/>
        <w:color w:val="2D2D2D"/>
        <w:sz w:val="20"/>
        <w:szCs w:val="20"/>
        <w:u w:val="none" w:color="000000"/>
        <w:bdr w:val="none" w:sz="0" w:space="0" w:color="auto"/>
        <w:shd w:val="clear" w:color="auto" w:fill="auto"/>
        <w:vertAlign w:val="baseline"/>
      </w:rPr>
    </w:lvl>
    <w:lvl w:ilvl="5" w:tplc="2B0A95D0">
      <w:start w:val="1"/>
      <w:numFmt w:val="bullet"/>
      <w:lvlText w:val="▪"/>
      <w:lvlJc w:val="left"/>
      <w:pPr>
        <w:ind w:left="6020"/>
      </w:pPr>
      <w:rPr>
        <w:rFonts w:ascii="Segoe UI Symbol" w:eastAsia="Segoe UI Symbol" w:hAnsi="Segoe UI Symbol" w:cs="Segoe UI Symbol"/>
        <w:b w:val="0"/>
        <w:i w:val="0"/>
        <w:strike w:val="0"/>
        <w:dstrike w:val="0"/>
        <w:color w:val="2D2D2D"/>
        <w:sz w:val="20"/>
        <w:szCs w:val="20"/>
        <w:u w:val="none" w:color="000000"/>
        <w:bdr w:val="none" w:sz="0" w:space="0" w:color="auto"/>
        <w:shd w:val="clear" w:color="auto" w:fill="auto"/>
        <w:vertAlign w:val="baseline"/>
      </w:rPr>
    </w:lvl>
    <w:lvl w:ilvl="6" w:tplc="CC16E4AE">
      <w:start w:val="1"/>
      <w:numFmt w:val="bullet"/>
      <w:lvlText w:val="•"/>
      <w:lvlJc w:val="left"/>
      <w:pPr>
        <w:ind w:left="6740"/>
      </w:pPr>
      <w:rPr>
        <w:rFonts w:ascii="Arial" w:eastAsia="Arial" w:hAnsi="Arial" w:cs="Arial"/>
        <w:b w:val="0"/>
        <w:i w:val="0"/>
        <w:strike w:val="0"/>
        <w:dstrike w:val="0"/>
        <w:color w:val="2D2D2D"/>
        <w:sz w:val="20"/>
        <w:szCs w:val="20"/>
        <w:u w:val="none" w:color="000000"/>
        <w:bdr w:val="none" w:sz="0" w:space="0" w:color="auto"/>
        <w:shd w:val="clear" w:color="auto" w:fill="auto"/>
        <w:vertAlign w:val="baseline"/>
      </w:rPr>
    </w:lvl>
    <w:lvl w:ilvl="7" w:tplc="7CE4D41C">
      <w:start w:val="1"/>
      <w:numFmt w:val="bullet"/>
      <w:lvlText w:val="o"/>
      <w:lvlJc w:val="left"/>
      <w:pPr>
        <w:ind w:left="7460"/>
      </w:pPr>
      <w:rPr>
        <w:rFonts w:ascii="Segoe UI Symbol" w:eastAsia="Segoe UI Symbol" w:hAnsi="Segoe UI Symbol" w:cs="Segoe UI Symbol"/>
        <w:b w:val="0"/>
        <w:i w:val="0"/>
        <w:strike w:val="0"/>
        <w:dstrike w:val="0"/>
        <w:color w:val="2D2D2D"/>
        <w:sz w:val="20"/>
        <w:szCs w:val="20"/>
        <w:u w:val="none" w:color="000000"/>
        <w:bdr w:val="none" w:sz="0" w:space="0" w:color="auto"/>
        <w:shd w:val="clear" w:color="auto" w:fill="auto"/>
        <w:vertAlign w:val="baseline"/>
      </w:rPr>
    </w:lvl>
    <w:lvl w:ilvl="8" w:tplc="D312E280">
      <w:start w:val="1"/>
      <w:numFmt w:val="bullet"/>
      <w:lvlText w:val="▪"/>
      <w:lvlJc w:val="left"/>
      <w:pPr>
        <w:ind w:left="8180"/>
      </w:pPr>
      <w:rPr>
        <w:rFonts w:ascii="Segoe UI Symbol" w:eastAsia="Segoe UI Symbol" w:hAnsi="Segoe UI Symbol" w:cs="Segoe UI Symbol"/>
        <w:b w:val="0"/>
        <w:i w:val="0"/>
        <w:strike w:val="0"/>
        <w:dstrike w:val="0"/>
        <w:color w:val="2D2D2D"/>
        <w:sz w:val="20"/>
        <w:szCs w:val="20"/>
        <w:u w:val="none" w:color="000000"/>
        <w:bdr w:val="none" w:sz="0" w:space="0" w:color="auto"/>
        <w:shd w:val="clear" w:color="auto" w:fill="auto"/>
        <w:vertAlign w:val="baseline"/>
      </w:rPr>
    </w:lvl>
  </w:abstractNum>
  <w:abstractNum w:abstractNumId="7" w15:restartNumberingAfterBreak="0">
    <w:nsid w:val="47FC6131"/>
    <w:multiLevelType w:val="hybridMultilevel"/>
    <w:tmpl w:val="A28A0A7C"/>
    <w:lvl w:ilvl="0" w:tplc="B0DA3AD2">
      <w:start w:val="1"/>
      <w:numFmt w:val="bullet"/>
      <w:lvlText w:val="•"/>
      <w:lvlJc w:val="left"/>
      <w:pPr>
        <w:ind w:left="1724"/>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1" w:tplc="DE32DAA6">
      <w:start w:val="1"/>
      <w:numFmt w:val="bullet"/>
      <w:lvlText w:val="o"/>
      <w:lvlJc w:val="left"/>
      <w:pPr>
        <w:ind w:left="252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2" w:tplc="B5ECBDD0">
      <w:start w:val="1"/>
      <w:numFmt w:val="bullet"/>
      <w:lvlText w:val="▪"/>
      <w:lvlJc w:val="left"/>
      <w:pPr>
        <w:ind w:left="324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3" w:tplc="6A8020BE">
      <w:start w:val="1"/>
      <w:numFmt w:val="bullet"/>
      <w:lvlText w:val="•"/>
      <w:lvlJc w:val="left"/>
      <w:pPr>
        <w:ind w:left="396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4" w:tplc="80A24162">
      <w:start w:val="1"/>
      <w:numFmt w:val="bullet"/>
      <w:lvlText w:val="o"/>
      <w:lvlJc w:val="left"/>
      <w:pPr>
        <w:ind w:left="468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5" w:tplc="9AF40B28">
      <w:start w:val="1"/>
      <w:numFmt w:val="bullet"/>
      <w:lvlText w:val="▪"/>
      <w:lvlJc w:val="left"/>
      <w:pPr>
        <w:ind w:left="540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6" w:tplc="783E7BF4">
      <w:start w:val="1"/>
      <w:numFmt w:val="bullet"/>
      <w:lvlText w:val="•"/>
      <w:lvlJc w:val="left"/>
      <w:pPr>
        <w:ind w:left="612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7" w:tplc="C7406322">
      <w:start w:val="1"/>
      <w:numFmt w:val="bullet"/>
      <w:lvlText w:val="o"/>
      <w:lvlJc w:val="left"/>
      <w:pPr>
        <w:ind w:left="684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8" w:tplc="7EB6A998">
      <w:start w:val="1"/>
      <w:numFmt w:val="bullet"/>
      <w:lvlText w:val="▪"/>
      <w:lvlJc w:val="left"/>
      <w:pPr>
        <w:ind w:left="756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abstractNum>
  <w:abstractNum w:abstractNumId="8" w15:restartNumberingAfterBreak="0">
    <w:nsid w:val="481E73EC"/>
    <w:multiLevelType w:val="hybridMultilevel"/>
    <w:tmpl w:val="099E6010"/>
    <w:lvl w:ilvl="0" w:tplc="CA9E9718">
      <w:start w:val="1"/>
      <w:numFmt w:val="bullet"/>
      <w:lvlText w:val="•"/>
      <w:lvlJc w:val="left"/>
      <w:pPr>
        <w:ind w:left="1982"/>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1" w:tplc="07D6F594">
      <w:start w:val="1"/>
      <w:numFmt w:val="bullet"/>
      <w:lvlText w:val="o"/>
      <w:lvlJc w:val="left"/>
      <w:pPr>
        <w:ind w:left="108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2" w:tplc="B7A0F618">
      <w:start w:val="1"/>
      <w:numFmt w:val="bullet"/>
      <w:lvlText w:val="▪"/>
      <w:lvlJc w:val="left"/>
      <w:pPr>
        <w:ind w:left="180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3" w:tplc="801E83B2">
      <w:start w:val="1"/>
      <w:numFmt w:val="bullet"/>
      <w:lvlText w:val="•"/>
      <w:lvlJc w:val="left"/>
      <w:pPr>
        <w:ind w:left="252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4" w:tplc="E5A0C004">
      <w:start w:val="1"/>
      <w:numFmt w:val="bullet"/>
      <w:lvlText w:val="o"/>
      <w:lvlJc w:val="left"/>
      <w:pPr>
        <w:ind w:left="324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5" w:tplc="DD5A5118">
      <w:start w:val="1"/>
      <w:numFmt w:val="bullet"/>
      <w:lvlText w:val="▪"/>
      <w:lvlJc w:val="left"/>
      <w:pPr>
        <w:ind w:left="396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6" w:tplc="60D8D38C">
      <w:start w:val="1"/>
      <w:numFmt w:val="bullet"/>
      <w:lvlText w:val="•"/>
      <w:lvlJc w:val="left"/>
      <w:pPr>
        <w:ind w:left="468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7" w:tplc="237CB13C">
      <w:start w:val="1"/>
      <w:numFmt w:val="bullet"/>
      <w:lvlText w:val="o"/>
      <w:lvlJc w:val="left"/>
      <w:pPr>
        <w:ind w:left="540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8" w:tplc="D5CEE950">
      <w:start w:val="1"/>
      <w:numFmt w:val="bullet"/>
      <w:lvlText w:val="▪"/>
      <w:lvlJc w:val="left"/>
      <w:pPr>
        <w:ind w:left="6120"/>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abstractNum>
  <w:abstractNum w:abstractNumId="9" w15:restartNumberingAfterBreak="0">
    <w:nsid w:val="4C6A5061"/>
    <w:multiLevelType w:val="hybridMultilevel"/>
    <w:tmpl w:val="BC3AAEE6"/>
    <w:lvl w:ilvl="0" w:tplc="1B18ECAC">
      <w:start w:val="1"/>
      <w:numFmt w:val="bullet"/>
      <w:lvlText w:val="•"/>
      <w:lvlJc w:val="left"/>
      <w:pPr>
        <w:ind w:left="2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3C920C">
      <w:start w:val="1"/>
      <w:numFmt w:val="bullet"/>
      <w:lvlText w:val="o"/>
      <w:lvlJc w:val="left"/>
      <w:pPr>
        <w:ind w:left="16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48D0C2">
      <w:start w:val="1"/>
      <w:numFmt w:val="bullet"/>
      <w:lvlText w:val="▪"/>
      <w:lvlJc w:val="left"/>
      <w:pPr>
        <w:ind w:left="2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346512">
      <w:start w:val="1"/>
      <w:numFmt w:val="bullet"/>
      <w:lvlText w:val="•"/>
      <w:lvlJc w:val="left"/>
      <w:pPr>
        <w:ind w:left="3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E0720A">
      <w:start w:val="1"/>
      <w:numFmt w:val="bullet"/>
      <w:lvlText w:val="o"/>
      <w:lvlJc w:val="left"/>
      <w:pPr>
        <w:ind w:left="37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64D63C">
      <w:start w:val="1"/>
      <w:numFmt w:val="bullet"/>
      <w:lvlText w:val="▪"/>
      <w:lvlJc w:val="left"/>
      <w:pPr>
        <w:ind w:left="45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BA40F6">
      <w:start w:val="1"/>
      <w:numFmt w:val="bullet"/>
      <w:lvlText w:val="•"/>
      <w:lvlJc w:val="left"/>
      <w:pPr>
        <w:ind w:left="5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4C8AD0">
      <w:start w:val="1"/>
      <w:numFmt w:val="bullet"/>
      <w:lvlText w:val="o"/>
      <w:lvlJc w:val="left"/>
      <w:pPr>
        <w:ind w:left="59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0ED6D0">
      <w:start w:val="1"/>
      <w:numFmt w:val="bullet"/>
      <w:lvlText w:val="▪"/>
      <w:lvlJc w:val="left"/>
      <w:pPr>
        <w:ind w:left="66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34233F2"/>
    <w:multiLevelType w:val="hybridMultilevel"/>
    <w:tmpl w:val="13D8B496"/>
    <w:lvl w:ilvl="0" w:tplc="94945B42">
      <w:start w:val="1"/>
      <w:numFmt w:val="bullet"/>
      <w:lvlText w:val="-"/>
      <w:lvlJc w:val="left"/>
      <w:pPr>
        <w:ind w:left="12"/>
      </w:pPr>
      <w:rPr>
        <w:rFonts w:ascii="Tahoma" w:eastAsia="Tahoma" w:hAnsi="Tahoma" w:cs="Tahoma"/>
        <w:b w:val="0"/>
        <w:i w:val="0"/>
        <w:strike w:val="0"/>
        <w:dstrike w:val="0"/>
        <w:color w:val="231F20"/>
        <w:sz w:val="16"/>
        <w:szCs w:val="16"/>
        <w:u w:val="none" w:color="000000"/>
        <w:bdr w:val="none" w:sz="0" w:space="0" w:color="auto"/>
        <w:shd w:val="clear" w:color="auto" w:fill="auto"/>
        <w:vertAlign w:val="baseline"/>
      </w:rPr>
    </w:lvl>
    <w:lvl w:ilvl="1" w:tplc="7BA86AF8">
      <w:start w:val="1"/>
      <w:numFmt w:val="bullet"/>
      <w:lvlText w:val="o"/>
      <w:lvlJc w:val="left"/>
      <w:pPr>
        <w:ind w:left="1188"/>
      </w:pPr>
      <w:rPr>
        <w:rFonts w:ascii="Tahoma" w:eastAsia="Tahoma" w:hAnsi="Tahoma" w:cs="Tahoma"/>
        <w:b w:val="0"/>
        <w:i w:val="0"/>
        <w:strike w:val="0"/>
        <w:dstrike w:val="0"/>
        <w:color w:val="231F20"/>
        <w:sz w:val="16"/>
        <w:szCs w:val="16"/>
        <w:u w:val="none" w:color="000000"/>
        <w:bdr w:val="none" w:sz="0" w:space="0" w:color="auto"/>
        <w:shd w:val="clear" w:color="auto" w:fill="auto"/>
        <w:vertAlign w:val="baseline"/>
      </w:rPr>
    </w:lvl>
    <w:lvl w:ilvl="2" w:tplc="062C1018">
      <w:start w:val="1"/>
      <w:numFmt w:val="bullet"/>
      <w:lvlText w:val="▪"/>
      <w:lvlJc w:val="left"/>
      <w:pPr>
        <w:ind w:left="1908"/>
      </w:pPr>
      <w:rPr>
        <w:rFonts w:ascii="Tahoma" w:eastAsia="Tahoma" w:hAnsi="Tahoma" w:cs="Tahoma"/>
        <w:b w:val="0"/>
        <w:i w:val="0"/>
        <w:strike w:val="0"/>
        <w:dstrike w:val="0"/>
        <w:color w:val="231F20"/>
        <w:sz w:val="16"/>
        <w:szCs w:val="16"/>
        <w:u w:val="none" w:color="000000"/>
        <w:bdr w:val="none" w:sz="0" w:space="0" w:color="auto"/>
        <w:shd w:val="clear" w:color="auto" w:fill="auto"/>
        <w:vertAlign w:val="baseline"/>
      </w:rPr>
    </w:lvl>
    <w:lvl w:ilvl="3" w:tplc="B8146ED8">
      <w:start w:val="1"/>
      <w:numFmt w:val="bullet"/>
      <w:lvlText w:val="•"/>
      <w:lvlJc w:val="left"/>
      <w:pPr>
        <w:ind w:left="2628"/>
      </w:pPr>
      <w:rPr>
        <w:rFonts w:ascii="Tahoma" w:eastAsia="Tahoma" w:hAnsi="Tahoma" w:cs="Tahoma"/>
        <w:b w:val="0"/>
        <w:i w:val="0"/>
        <w:strike w:val="0"/>
        <w:dstrike w:val="0"/>
        <w:color w:val="231F20"/>
        <w:sz w:val="16"/>
        <w:szCs w:val="16"/>
        <w:u w:val="none" w:color="000000"/>
        <w:bdr w:val="none" w:sz="0" w:space="0" w:color="auto"/>
        <w:shd w:val="clear" w:color="auto" w:fill="auto"/>
        <w:vertAlign w:val="baseline"/>
      </w:rPr>
    </w:lvl>
    <w:lvl w:ilvl="4" w:tplc="B050729E">
      <w:start w:val="1"/>
      <w:numFmt w:val="bullet"/>
      <w:lvlText w:val="o"/>
      <w:lvlJc w:val="left"/>
      <w:pPr>
        <w:ind w:left="3348"/>
      </w:pPr>
      <w:rPr>
        <w:rFonts w:ascii="Tahoma" w:eastAsia="Tahoma" w:hAnsi="Tahoma" w:cs="Tahoma"/>
        <w:b w:val="0"/>
        <w:i w:val="0"/>
        <w:strike w:val="0"/>
        <w:dstrike w:val="0"/>
        <w:color w:val="231F20"/>
        <w:sz w:val="16"/>
        <w:szCs w:val="16"/>
        <w:u w:val="none" w:color="000000"/>
        <w:bdr w:val="none" w:sz="0" w:space="0" w:color="auto"/>
        <w:shd w:val="clear" w:color="auto" w:fill="auto"/>
        <w:vertAlign w:val="baseline"/>
      </w:rPr>
    </w:lvl>
    <w:lvl w:ilvl="5" w:tplc="9D708004">
      <w:start w:val="1"/>
      <w:numFmt w:val="bullet"/>
      <w:lvlText w:val="▪"/>
      <w:lvlJc w:val="left"/>
      <w:pPr>
        <w:ind w:left="4068"/>
      </w:pPr>
      <w:rPr>
        <w:rFonts w:ascii="Tahoma" w:eastAsia="Tahoma" w:hAnsi="Tahoma" w:cs="Tahoma"/>
        <w:b w:val="0"/>
        <w:i w:val="0"/>
        <w:strike w:val="0"/>
        <w:dstrike w:val="0"/>
        <w:color w:val="231F20"/>
        <w:sz w:val="16"/>
        <w:szCs w:val="16"/>
        <w:u w:val="none" w:color="000000"/>
        <w:bdr w:val="none" w:sz="0" w:space="0" w:color="auto"/>
        <w:shd w:val="clear" w:color="auto" w:fill="auto"/>
        <w:vertAlign w:val="baseline"/>
      </w:rPr>
    </w:lvl>
    <w:lvl w:ilvl="6" w:tplc="8AF2DA24">
      <w:start w:val="1"/>
      <w:numFmt w:val="bullet"/>
      <w:lvlText w:val="•"/>
      <w:lvlJc w:val="left"/>
      <w:pPr>
        <w:ind w:left="4788"/>
      </w:pPr>
      <w:rPr>
        <w:rFonts w:ascii="Tahoma" w:eastAsia="Tahoma" w:hAnsi="Tahoma" w:cs="Tahoma"/>
        <w:b w:val="0"/>
        <w:i w:val="0"/>
        <w:strike w:val="0"/>
        <w:dstrike w:val="0"/>
        <w:color w:val="231F20"/>
        <w:sz w:val="16"/>
        <w:szCs w:val="16"/>
        <w:u w:val="none" w:color="000000"/>
        <w:bdr w:val="none" w:sz="0" w:space="0" w:color="auto"/>
        <w:shd w:val="clear" w:color="auto" w:fill="auto"/>
        <w:vertAlign w:val="baseline"/>
      </w:rPr>
    </w:lvl>
    <w:lvl w:ilvl="7" w:tplc="29261DC8">
      <w:start w:val="1"/>
      <w:numFmt w:val="bullet"/>
      <w:lvlText w:val="o"/>
      <w:lvlJc w:val="left"/>
      <w:pPr>
        <w:ind w:left="5508"/>
      </w:pPr>
      <w:rPr>
        <w:rFonts w:ascii="Tahoma" w:eastAsia="Tahoma" w:hAnsi="Tahoma" w:cs="Tahoma"/>
        <w:b w:val="0"/>
        <w:i w:val="0"/>
        <w:strike w:val="0"/>
        <w:dstrike w:val="0"/>
        <w:color w:val="231F20"/>
        <w:sz w:val="16"/>
        <w:szCs w:val="16"/>
        <w:u w:val="none" w:color="000000"/>
        <w:bdr w:val="none" w:sz="0" w:space="0" w:color="auto"/>
        <w:shd w:val="clear" w:color="auto" w:fill="auto"/>
        <w:vertAlign w:val="baseline"/>
      </w:rPr>
    </w:lvl>
    <w:lvl w:ilvl="8" w:tplc="C17E8C5A">
      <w:start w:val="1"/>
      <w:numFmt w:val="bullet"/>
      <w:lvlText w:val="▪"/>
      <w:lvlJc w:val="left"/>
      <w:pPr>
        <w:ind w:left="6228"/>
      </w:pPr>
      <w:rPr>
        <w:rFonts w:ascii="Tahoma" w:eastAsia="Tahoma" w:hAnsi="Tahoma" w:cs="Tahoma"/>
        <w:b w:val="0"/>
        <w:i w:val="0"/>
        <w:strike w:val="0"/>
        <w:dstrike w:val="0"/>
        <w:color w:val="231F20"/>
        <w:sz w:val="16"/>
        <w:szCs w:val="16"/>
        <w:u w:val="none" w:color="000000"/>
        <w:bdr w:val="none" w:sz="0" w:space="0" w:color="auto"/>
        <w:shd w:val="clear" w:color="auto" w:fill="auto"/>
        <w:vertAlign w:val="baseline"/>
      </w:rPr>
    </w:lvl>
  </w:abstractNum>
  <w:abstractNum w:abstractNumId="11" w15:restartNumberingAfterBreak="0">
    <w:nsid w:val="64A965F4"/>
    <w:multiLevelType w:val="hybridMultilevel"/>
    <w:tmpl w:val="0F28B20E"/>
    <w:lvl w:ilvl="0" w:tplc="49CC8C3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B6F79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8AE50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749BF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6425E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88CE3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40E27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ECA352">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78FA80">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5C4501E"/>
    <w:multiLevelType w:val="hybridMultilevel"/>
    <w:tmpl w:val="CFD0E008"/>
    <w:lvl w:ilvl="0" w:tplc="34D8A94C">
      <w:start w:val="1"/>
      <w:numFmt w:val="bullet"/>
      <w:lvlText w:val="•"/>
      <w:lvlJc w:val="left"/>
      <w:pPr>
        <w:ind w:left="2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3236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6A0B2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EA38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28F4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6AF6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1C72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66A4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1A27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B1007B5"/>
    <w:multiLevelType w:val="hybridMultilevel"/>
    <w:tmpl w:val="93E41688"/>
    <w:lvl w:ilvl="0" w:tplc="BEE618C0">
      <w:start w:val="1"/>
      <w:numFmt w:val="bullet"/>
      <w:lvlText w:val="•"/>
      <w:lvlJc w:val="left"/>
      <w:pPr>
        <w:ind w:left="373"/>
      </w:pPr>
      <w:rPr>
        <w:rFonts w:ascii="Palatino Linotype" w:eastAsia="Palatino Linotype" w:hAnsi="Palatino Linotype" w:cs="Palatino Linotype"/>
        <w:b w:val="0"/>
        <w:i/>
        <w:iCs/>
        <w:strike w:val="0"/>
        <w:dstrike w:val="0"/>
        <w:color w:val="E96D1F"/>
        <w:sz w:val="18"/>
        <w:szCs w:val="18"/>
        <w:u w:val="none" w:color="000000"/>
        <w:bdr w:val="none" w:sz="0" w:space="0" w:color="auto"/>
        <w:shd w:val="clear" w:color="auto" w:fill="auto"/>
        <w:vertAlign w:val="baseline"/>
      </w:rPr>
    </w:lvl>
    <w:lvl w:ilvl="1" w:tplc="01C2ADB2">
      <w:start w:val="1"/>
      <w:numFmt w:val="bullet"/>
      <w:lvlText w:val="o"/>
      <w:lvlJc w:val="left"/>
      <w:pPr>
        <w:ind w:left="1252"/>
      </w:pPr>
      <w:rPr>
        <w:rFonts w:ascii="Palatino Linotype" w:eastAsia="Palatino Linotype" w:hAnsi="Palatino Linotype" w:cs="Palatino Linotype"/>
        <w:b w:val="0"/>
        <w:i/>
        <w:iCs/>
        <w:strike w:val="0"/>
        <w:dstrike w:val="0"/>
        <w:color w:val="E96D1F"/>
        <w:sz w:val="18"/>
        <w:szCs w:val="18"/>
        <w:u w:val="none" w:color="000000"/>
        <w:bdr w:val="none" w:sz="0" w:space="0" w:color="auto"/>
        <w:shd w:val="clear" w:color="auto" w:fill="auto"/>
        <w:vertAlign w:val="baseline"/>
      </w:rPr>
    </w:lvl>
    <w:lvl w:ilvl="2" w:tplc="330CD5D2">
      <w:start w:val="1"/>
      <w:numFmt w:val="bullet"/>
      <w:lvlText w:val="▪"/>
      <w:lvlJc w:val="left"/>
      <w:pPr>
        <w:ind w:left="1972"/>
      </w:pPr>
      <w:rPr>
        <w:rFonts w:ascii="Palatino Linotype" w:eastAsia="Palatino Linotype" w:hAnsi="Palatino Linotype" w:cs="Palatino Linotype"/>
        <w:b w:val="0"/>
        <w:i/>
        <w:iCs/>
        <w:strike w:val="0"/>
        <w:dstrike w:val="0"/>
        <w:color w:val="E96D1F"/>
        <w:sz w:val="18"/>
        <w:szCs w:val="18"/>
        <w:u w:val="none" w:color="000000"/>
        <w:bdr w:val="none" w:sz="0" w:space="0" w:color="auto"/>
        <w:shd w:val="clear" w:color="auto" w:fill="auto"/>
        <w:vertAlign w:val="baseline"/>
      </w:rPr>
    </w:lvl>
    <w:lvl w:ilvl="3" w:tplc="57C2387A">
      <w:start w:val="1"/>
      <w:numFmt w:val="bullet"/>
      <w:lvlText w:val="•"/>
      <w:lvlJc w:val="left"/>
      <w:pPr>
        <w:ind w:left="2692"/>
      </w:pPr>
      <w:rPr>
        <w:rFonts w:ascii="Palatino Linotype" w:eastAsia="Palatino Linotype" w:hAnsi="Palatino Linotype" w:cs="Palatino Linotype"/>
        <w:b w:val="0"/>
        <w:i/>
        <w:iCs/>
        <w:strike w:val="0"/>
        <w:dstrike w:val="0"/>
        <w:color w:val="E96D1F"/>
        <w:sz w:val="18"/>
        <w:szCs w:val="18"/>
        <w:u w:val="none" w:color="000000"/>
        <w:bdr w:val="none" w:sz="0" w:space="0" w:color="auto"/>
        <w:shd w:val="clear" w:color="auto" w:fill="auto"/>
        <w:vertAlign w:val="baseline"/>
      </w:rPr>
    </w:lvl>
    <w:lvl w:ilvl="4" w:tplc="F7B681DA">
      <w:start w:val="1"/>
      <w:numFmt w:val="bullet"/>
      <w:lvlText w:val="o"/>
      <w:lvlJc w:val="left"/>
      <w:pPr>
        <w:ind w:left="3412"/>
      </w:pPr>
      <w:rPr>
        <w:rFonts w:ascii="Palatino Linotype" w:eastAsia="Palatino Linotype" w:hAnsi="Palatino Linotype" w:cs="Palatino Linotype"/>
        <w:b w:val="0"/>
        <w:i/>
        <w:iCs/>
        <w:strike w:val="0"/>
        <w:dstrike w:val="0"/>
        <w:color w:val="E96D1F"/>
        <w:sz w:val="18"/>
        <w:szCs w:val="18"/>
        <w:u w:val="none" w:color="000000"/>
        <w:bdr w:val="none" w:sz="0" w:space="0" w:color="auto"/>
        <w:shd w:val="clear" w:color="auto" w:fill="auto"/>
        <w:vertAlign w:val="baseline"/>
      </w:rPr>
    </w:lvl>
    <w:lvl w:ilvl="5" w:tplc="EBC6ACF4">
      <w:start w:val="1"/>
      <w:numFmt w:val="bullet"/>
      <w:lvlText w:val="▪"/>
      <w:lvlJc w:val="left"/>
      <w:pPr>
        <w:ind w:left="4132"/>
      </w:pPr>
      <w:rPr>
        <w:rFonts w:ascii="Palatino Linotype" w:eastAsia="Palatino Linotype" w:hAnsi="Palatino Linotype" w:cs="Palatino Linotype"/>
        <w:b w:val="0"/>
        <w:i/>
        <w:iCs/>
        <w:strike w:val="0"/>
        <w:dstrike w:val="0"/>
        <w:color w:val="E96D1F"/>
        <w:sz w:val="18"/>
        <w:szCs w:val="18"/>
        <w:u w:val="none" w:color="000000"/>
        <w:bdr w:val="none" w:sz="0" w:space="0" w:color="auto"/>
        <w:shd w:val="clear" w:color="auto" w:fill="auto"/>
        <w:vertAlign w:val="baseline"/>
      </w:rPr>
    </w:lvl>
    <w:lvl w:ilvl="6" w:tplc="8908A1A4">
      <w:start w:val="1"/>
      <w:numFmt w:val="bullet"/>
      <w:lvlText w:val="•"/>
      <w:lvlJc w:val="left"/>
      <w:pPr>
        <w:ind w:left="4852"/>
      </w:pPr>
      <w:rPr>
        <w:rFonts w:ascii="Palatino Linotype" w:eastAsia="Palatino Linotype" w:hAnsi="Palatino Linotype" w:cs="Palatino Linotype"/>
        <w:b w:val="0"/>
        <w:i/>
        <w:iCs/>
        <w:strike w:val="0"/>
        <w:dstrike w:val="0"/>
        <w:color w:val="E96D1F"/>
        <w:sz w:val="18"/>
        <w:szCs w:val="18"/>
        <w:u w:val="none" w:color="000000"/>
        <w:bdr w:val="none" w:sz="0" w:space="0" w:color="auto"/>
        <w:shd w:val="clear" w:color="auto" w:fill="auto"/>
        <w:vertAlign w:val="baseline"/>
      </w:rPr>
    </w:lvl>
    <w:lvl w:ilvl="7" w:tplc="7ED075CA">
      <w:start w:val="1"/>
      <w:numFmt w:val="bullet"/>
      <w:lvlText w:val="o"/>
      <w:lvlJc w:val="left"/>
      <w:pPr>
        <w:ind w:left="5572"/>
      </w:pPr>
      <w:rPr>
        <w:rFonts w:ascii="Palatino Linotype" w:eastAsia="Palatino Linotype" w:hAnsi="Palatino Linotype" w:cs="Palatino Linotype"/>
        <w:b w:val="0"/>
        <w:i/>
        <w:iCs/>
        <w:strike w:val="0"/>
        <w:dstrike w:val="0"/>
        <w:color w:val="E96D1F"/>
        <w:sz w:val="18"/>
        <w:szCs w:val="18"/>
        <w:u w:val="none" w:color="000000"/>
        <w:bdr w:val="none" w:sz="0" w:space="0" w:color="auto"/>
        <w:shd w:val="clear" w:color="auto" w:fill="auto"/>
        <w:vertAlign w:val="baseline"/>
      </w:rPr>
    </w:lvl>
    <w:lvl w:ilvl="8" w:tplc="3C145610">
      <w:start w:val="1"/>
      <w:numFmt w:val="bullet"/>
      <w:lvlText w:val="▪"/>
      <w:lvlJc w:val="left"/>
      <w:pPr>
        <w:ind w:left="6292"/>
      </w:pPr>
      <w:rPr>
        <w:rFonts w:ascii="Palatino Linotype" w:eastAsia="Palatino Linotype" w:hAnsi="Palatino Linotype" w:cs="Palatino Linotype"/>
        <w:b w:val="0"/>
        <w:i/>
        <w:iCs/>
        <w:strike w:val="0"/>
        <w:dstrike w:val="0"/>
        <w:color w:val="E96D1F"/>
        <w:sz w:val="18"/>
        <w:szCs w:val="18"/>
        <w:u w:val="none" w:color="000000"/>
        <w:bdr w:val="none" w:sz="0" w:space="0" w:color="auto"/>
        <w:shd w:val="clear" w:color="auto" w:fill="auto"/>
        <w:vertAlign w:val="baseline"/>
      </w:rPr>
    </w:lvl>
  </w:abstractNum>
  <w:abstractNum w:abstractNumId="14" w15:restartNumberingAfterBreak="0">
    <w:nsid w:val="72B96126"/>
    <w:multiLevelType w:val="hybridMultilevel"/>
    <w:tmpl w:val="58E23006"/>
    <w:lvl w:ilvl="0" w:tplc="A6B4ED1A">
      <w:start w:val="1"/>
      <w:numFmt w:val="bullet"/>
      <w:lvlText w:val="•"/>
      <w:lvlJc w:val="left"/>
      <w:pPr>
        <w:ind w:left="2057"/>
      </w:pPr>
      <w:rPr>
        <w:rFonts w:ascii="Arial" w:eastAsia="Arial" w:hAnsi="Arial" w:cs="Arial"/>
        <w:b w:val="0"/>
        <w:i w:val="0"/>
        <w:strike w:val="0"/>
        <w:dstrike w:val="0"/>
        <w:color w:val="F79646"/>
        <w:sz w:val="20"/>
        <w:szCs w:val="20"/>
        <w:u w:val="none" w:color="000000"/>
        <w:bdr w:val="none" w:sz="0" w:space="0" w:color="auto"/>
        <w:shd w:val="clear" w:color="auto" w:fill="auto"/>
        <w:vertAlign w:val="baseline"/>
      </w:rPr>
    </w:lvl>
    <w:lvl w:ilvl="1" w:tplc="84041A52">
      <w:start w:val="1"/>
      <w:numFmt w:val="bullet"/>
      <w:lvlText w:val="o"/>
      <w:lvlJc w:val="left"/>
      <w:pPr>
        <w:ind w:left="1339"/>
      </w:pPr>
      <w:rPr>
        <w:rFonts w:ascii="Segoe UI Symbol" w:eastAsia="Segoe UI Symbol" w:hAnsi="Segoe UI Symbol" w:cs="Segoe UI Symbol"/>
        <w:b w:val="0"/>
        <w:i w:val="0"/>
        <w:strike w:val="0"/>
        <w:dstrike w:val="0"/>
        <w:color w:val="F79646"/>
        <w:sz w:val="20"/>
        <w:szCs w:val="20"/>
        <w:u w:val="none" w:color="000000"/>
        <w:bdr w:val="none" w:sz="0" w:space="0" w:color="auto"/>
        <w:shd w:val="clear" w:color="auto" w:fill="auto"/>
        <w:vertAlign w:val="baseline"/>
      </w:rPr>
    </w:lvl>
    <w:lvl w:ilvl="2" w:tplc="32183378">
      <w:start w:val="1"/>
      <w:numFmt w:val="bullet"/>
      <w:lvlText w:val="▪"/>
      <w:lvlJc w:val="left"/>
      <w:pPr>
        <w:ind w:left="2059"/>
      </w:pPr>
      <w:rPr>
        <w:rFonts w:ascii="Segoe UI Symbol" w:eastAsia="Segoe UI Symbol" w:hAnsi="Segoe UI Symbol" w:cs="Segoe UI Symbol"/>
        <w:b w:val="0"/>
        <w:i w:val="0"/>
        <w:strike w:val="0"/>
        <w:dstrike w:val="0"/>
        <w:color w:val="F79646"/>
        <w:sz w:val="20"/>
        <w:szCs w:val="20"/>
        <w:u w:val="none" w:color="000000"/>
        <w:bdr w:val="none" w:sz="0" w:space="0" w:color="auto"/>
        <w:shd w:val="clear" w:color="auto" w:fill="auto"/>
        <w:vertAlign w:val="baseline"/>
      </w:rPr>
    </w:lvl>
    <w:lvl w:ilvl="3" w:tplc="13E81C02">
      <w:start w:val="1"/>
      <w:numFmt w:val="bullet"/>
      <w:lvlText w:val="•"/>
      <w:lvlJc w:val="left"/>
      <w:pPr>
        <w:ind w:left="2779"/>
      </w:pPr>
      <w:rPr>
        <w:rFonts w:ascii="Arial" w:eastAsia="Arial" w:hAnsi="Arial" w:cs="Arial"/>
        <w:b w:val="0"/>
        <w:i w:val="0"/>
        <w:strike w:val="0"/>
        <w:dstrike w:val="0"/>
        <w:color w:val="F79646"/>
        <w:sz w:val="20"/>
        <w:szCs w:val="20"/>
        <w:u w:val="none" w:color="000000"/>
        <w:bdr w:val="none" w:sz="0" w:space="0" w:color="auto"/>
        <w:shd w:val="clear" w:color="auto" w:fill="auto"/>
        <w:vertAlign w:val="baseline"/>
      </w:rPr>
    </w:lvl>
    <w:lvl w:ilvl="4" w:tplc="BC26A2B4">
      <w:start w:val="1"/>
      <w:numFmt w:val="bullet"/>
      <w:lvlText w:val="o"/>
      <w:lvlJc w:val="left"/>
      <w:pPr>
        <w:ind w:left="3499"/>
      </w:pPr>
      <w:rPr>
        <w:rFonts w:ascii="Segoe UI Symbol" w:eastAsia="Segoe UI Symbol" w:hAnsi="Segoe UI Symbol" w:cs="Segoe UI Symbol"/>
        <w:b w:val="0"/>
        <w:i w:val="0"/>
        <w:strike w:val="0"/>
        <w:dstrike w:val="0"/>
        <w:color w:val="F79646"/>
        <w:sz w:val="20"/>
        <w:szCs w:val="20"/>
        <w:u w:val="none" w:color="000000"/>
        <w:bdr w:val="none" w:sz="0" w:space="0" w:color="auto"/>
        <w:shd w:val="clear" w:color="auto" w:fill="auto"/>
        <w:vertAlign w:val="baseline"/>
      </w:rPr>
    </w:lvl>
    <w:lvl w:ilvl="5" w:tplc="5054129C">
      <w:start w:val="1"/>
      <w:numFmt w:val="bullet"/>
      <w:lvlText w:val="▪"/>
      <w:lvlJc w:val="left"/>
      <w:pPr>
        <w:ind w:left="4219"/>
      </w:pPr>
      <w:rPr>
        <w:rFonts w:ascii="Segoe UI Symbol" w:eastAsia="Segoe UI Symbol" w:hAnsi="Segoe UI Symbol" w:cs="Segoe UI Symbol"/>
        <w:b w:val="0"/>
        <w:i w:val="0"/>
        <w:strike w:val="0"/>
        <w:dstrike w:val="0"/>
        <w:color w:val="F79646"/>
        <w:sz w:val="20"/>
        <w:szCs w:val="20"/>
        <w:u w:val="none" w:color="000000"/>
        <w:bdr w:val="none" w:sz="0" w:space="0" w:color="auto"/>
        <w:shd w:val="clear" w:color="auto" w:fill="auto"/>
        <w:vertAlign w:val="baseline"/>
      </w:rPr>
    </w:lvl>
    <w:lvl w:ilvl="6" w:tplc="2E1AF4C8">
      <w:start w:val="1"/>
      <w:numFmt w:val="bullet"/>
      <w:lvlText w:val="•"/>
      <w:lvlJc w:val="left"/>
      <w:pPr>
        <w:ind w:left="4939"/>
      </w:pPr>
      <w:rPr>
        <w:rFonts w:ascii="Arial" w:eastAsia="Arial" w:hAnsi="Arial" w:cs="Arial"/>
        <w:b w:val="0"/>
        <w:i w:val="0"/>
        <w:strike w:val="0"/>
        <w:dstrike w:val="0"/>
        <w:color w:val="F79646"/>
        <w:sz w:val="20"/>
        <w:szCs w:val="20"/>
        <w:u w:val="none" w:color="000000"/>
        <w:bdr w:val="none" w:sz="0" w:space="0" w:color="auto"/>
        <w:shd w:val="clear" w:color="auto" w:fill="auto"/>
        <w:vertAlign w:val="baseline"/>
      </w:rPr>
    </w:lvl>
    <w:lvl w:ilvl="7" w:tplc="3DF0B354">
      <w:start w:val="1"/>
      <w:numFmt w:val="bullet"/>
      <w:lvlText w:val="o"/>
      <w:lvlJc w:val="left"/>
      <w:pPr>
        <w:ind w:left="5659"/>
      </w:pPr>
      <w:rPr>
        <w:rFonts w:ascii="Segoe UI Symbol" w:eastAsia="Segoe UI Symbol" w:hAnsi="Segoe UI Symbol" w:cs="Segoe UI Symbol"/>
        <w:b w:val="0"/>
        <w:i w:val="0"/>
        <w:strike w:val="0"/>
        <w:dstrike w:val="0"/>
        <w:color w:val="F79646"/>
        <w:sz w:val="20"/>
        <w:szCs w:val="20"/>
        <w:u w:val="none" w:color="000000"/>
        <w:bdr w:val="none" w:sz="0" w:space="0" w:color="auto"/>
        <w:shd w:val="clear" w:color="auto" w:fill="auto"/>
        <w:vertAlign w:val="baseline"/>
      </w:rPr>
    </w:lvl>
    <w:lvl w:ilvl="8" w:tplc="4402935E">
      <w:start w:val="1"/>
      <w:numFmt w:val="bullet"/>
      <w:lvlText w:val="▪"/>
      <w:lvlJc w:val="left"/>
      <w:pPr>
        <w:ind w:left="6379"/>
      </w:pPr>
      <w:rPr>
        <w:rFonts w:ascii="Segoe UI Symbol" w:eastAsia="Segoe UI Symbol" w:hAnsi="Segoe UI Symbol" w:cs="Segoe UI Symbol"/>
        <w:b w:val="0"/>
        <w:i w:val="0"/>
        <w:strike w:val="0"/>
        <w:dstrike w:val="0"/>
        <w:color w:val="F79646"/>
        <w:sz w:val="20"/>
        <w:szCs w:val="20"/>
        <w:u w:val="none" w:color="000000"/>
        <w:bdr w:val="none" w:sz="0" w:space="0" w:color="auto"/>
        <w:shd w:val="clear" w:color="auto" w:fill="auto"/>
        <w:vertAlign w:val="baseline"/>
      </w:rPr>
    </w:lvl>
  </w:abstractNum>
  <w:abstractNum w:abstractNumId="15" w15:restartNumberingAfterBreak="0">
    <w:nsid w:val="7F801C47"/>
    <w:multiLevelType w:val="hybridMultilevel"/>
    <w:tmpl w:val="02F277D8"/>
    <w:lvl w:ilvl="0" w:tplc="3AAC4724">
      <w:start w:val="1"/>
      <w:numFmt w:val="bullet"/>
      <w:lvlText w:val="•"/>
      <w:lvlJc w:val="left"/>
      <w:pPr>
        <w:ind w:left="1982"/>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1" w:tplc="89E69F16">
      <w:start w:val="1"/>
      <w:numFmt w:val="bullet"/>
      <w:lvlText w:val="o"/>
      <w:lvlJc w:val="left"/>
      <w:pPr>
        <w:ind w:left="1505"/>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2" w:tplc="A40CCF56">
      <w:start w:val="1"/>
      <w:numFmt w:val="bullet"/>
      <w:lvlText w:val="▪"/>
      <w:lvlJc w:val="left"/>
      <w:pPr>
        <w:ind w:left="2225"/>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3" w:tplc="A9441A90">
      <w:start w:val="1"/>
      <w:numFmt w:val="bullet"/>
      <w:lvlText w:val="•"/>
      <w:lvlJc w:val="left"/>
      <w:pPr>
        <w:ind w:left="2945"/>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4" w:tplc="4DE4A3A4">
      <w:start w:val="1"/>
      <w:numFmt w:val="bullet"/>
      <w:lvlText w:val="o"/>
      <w:lvlJc w:val="left"/>
      <w:pPr>
        <w:ind w:left="3665"/>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5" w:tplc="4F8E4970">
      <w:start w:val="1"/>
      <w:numFmt w:val="bullet"/>
      <w:lvlText w:val="▪"/>
      <w:lvlJc w:val="left"/>
      <w:pPr>
        <w:ind w:left="4385"/>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6" w:tplc="E62831A0">
      <w:start w:val="1"/>
      <w:numFmt w:val="bullet"/>
      <w:lvlText w:val="•"/>
      <w:lvlJc w:val="left"/>
      <w:pPr>
        <w:ind w:left="5105"/>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7" w:tplc="35881C18">
      <w:start w:val="1"/>
      <w:numFmt w:val="bullet"/>
      <w:lvlText w:val="o"/>
      <w:lvlJc w:val="left"/>
      <w:pPr>
        <w:ind w:left="5825"/>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lvl w:ilvl="8" w:tplc="4EC2EC5E">
      <w:start w:val="1"/>
      <w:numFmt w:val="bullet"/>
      <w:lvlText w:val="▪"/>
      <w:lvlJc w:val="left"/>
      <w:pPr>
        <w:ind w:left="6545"/>
      </w:pPr>
      <w:rPr>
        <w:rFonts w:ascii="Tahoma" w:eastAsia="Tahoma" w:hAnsi="Tahoma" w:cs="Tahoma"/>
        <w:b w:val="0"/>
        <w:i w:val="0"/>
        <w:strike w:val="0"/>
        <w:dstrike w:val="0"/>
        <w:color w:val="E96D1F"/>
        <w:sz w:val="20"/>
        <w:szCs w:val="20"/>
        <w:u w:val="none" w:color="000000"/>
        <w:bdr w:val="none" w:sz="0" w:space="0" w:color="auto"/>
        <w:shd w:val="clear" w:color="auto" w:fill="auto"/>
        <w:vertAlign w:val="baseline"/>
      </w:rPr>
    </w:lvl>
  </w:abstractNum>
  <w:num w:numId="1">
    <w:abstractNumId w:val="2"/>
  </w:num>
  <w:num w:numId="2">
    <w:abstractNumId w:val="6"/>
  </w:num>
  <w:num w:numId="3">
    <w:abstractNumId w:val="0"/>
  </w:num>
  <w:num w:numId="4">
    <w:abstractNumId w:val="12"/>
  </w:num>
  <w:num w:numId="5">
    <w:abstractNumId w:val="1"/>
  </w:num>
  <w:num w:numId="6">
    <w:abstractNumId w:val="9"/>
  </w:num>
  <w:num w:numId="7">
    <w:abstractNumId w:val="5"/>
  </w:num>
  <w:num w:numId="8">
    <w:abstractNumId w:val="8"/>
  </w:num>
  <w:num w:numId="9">
    <w:abstractNumId w:val="4"/>
  </w:num>
  <w:num w:numId="10">
    <w:abstractNumId w:val="14"/>
  </w:num>
  <w:num w:numId="11">
    <w:abstractNumId w:val="15"/>
  </w:num>
  <w:num w:numId="12">
    <w:abstractNumId w:val="7"/>
  </w:num>
  <w:num w:numId="13">
    <w:abstractNumId w:val="11"/>
  </w:num>
  <w:num w:numId="14">
    <w:abstractNumId w:val="1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CD"/>
    <w:rsid w:val="000C61CD"/>
    <w:rsid w:val="00795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81386-5EF4-4689-882D-30DD614D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57" w:lineRule="auto"/>
      <w:ind w:left="1710" w:right="1100" w:hanging="10"/>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numPr>
        <w:numId w:val="16"/>
      </w:numPr>
      <w:spacing w:after="0"/>
      <w:ind w:left="5041"/>
      <w:outlineLvl w:val="0"/>
    </w:pPr>
    <w:rPr>
      <w:rFonts w:ascii="Trebuchet MS" w:eastAsia="Trebuchet MS" w:hAnsi="Trebuchet MS" w:cs="Trebuchet MS"/>
      <w:b/>
      <w:color w:val="002060"/>
      <w:sz w:val="48"/>
      <w:u w:val="single" w:color="002060"/>
    </w:rPr>
  </w:style>
  <w:style w:type="paragraph" w:styleId="Heading2">
    <w:name w:val="heading 2"/>
    <w:next w:val="Normal"/>
    <w:link w:val="Heading2Char"/>
    <w:uiPriority w:val="9"/>
    <w:unhideWhenUsed/>
    <w:qFormat/>
    <w:pPr>
      <w:keepNext/>
      <w:keepLines/>
      <w:pBdr>
        <w:top w:val="single" w:sz="8" w:space="0" w:color="E96D1F"/>
        <w:left w:val="single" w:sz="8" w:space="0" w:color="E96D1F"/>
        <w:bottom w:val="single" w:sz="8" w:space="0" w:color="E96D1F"/>
        <w:right w:val="single" w:sz="8" w:space="0" w:color="E96D1F"/>
      </w:pBdr>
      <w:shd w:val="clear" w:color="auto" w:fill="F1A16C"/>
      <w:spacing w:after="294"/>
      <w:ind w:right="5047"/>
      <w:jc w:val="right"/>
      <w:outlineLvl w:val="1"/>
    </w:pPr>
    <w:rPr>
      <w:rFonts w:ascii="Trebuchet MS" w:eastAsia="Trebuchet MS" w:hAnsi="Trebuchet MS" w:cs="Trebuchet MS"/>
      <w:b/>
      <w:color w:val="231F20"/>
      <w:sz w:val="20"/>
    </w:rPr>
  </w:style>
  <w:style w:type="paragraph" w:styleId="Heading3">
    <w:name w:val="heading 3"/>
    <w:next w:val="Normal"/>
    <w:link w:val="Heading3Char"/>
    <w:uiPriority w:val="9"/>
    <w:unhideWhenUsed/>
    <w:qFormat/>
    <w:pPr>
      <w:keepNext/>
      <w:keepLines/>
      <w:pBdr>
        <w:top w:val="single" w:sz="8" w:space="0" w:color="E96D1F"/>
        <w:left w:val="single" w:sz="8" w:space="0" w:color="E96D1F"/>
        <w:bottom w:val="single" w:sz="8" w:space="0" w:color="E96D1F"/>
        <w:right w:val="single" w:sz="8" w:space="0" w:color="E96D1F"/>
      </w:pBdr>
      <w:shd w:val="clear" w:color="auto" w:fill="F1A16C"/>
      <w:spacing w:after="29"/>
      <w:ind w:left="10" w:right="5047" w:hanging="10"/>
      <w:outlineLvl w:val="2"/>
    </w:pPr>
    <w:rPr>
      <w:rFonts w:ascii="Trebuchet MS" w:eastAsia="Trebuchet MS" w:hAnsi="Trebuchet MS" w:cs="Trebuchet MS"/>
      <w:b/>
      <w:color w:val="231F20"/>
      <w:sz w:val="20"/>
    </w:rPr>
  </w:style>
  <w:style w:type="paragraph" w:styleId="Heading4">
    <w:name w:val="heading 4"/>
    <w:next w:val="Normal"/>
    <w:link w:val="Heading4Char"/>
    <w:uiPriority w:val="9"/>
    <w:unhideWhenUsed/>
    <w:qFormat/>
    <w:pPr>
      <w:keepNext/>
      <w:keepLines/>
      <w:spacing w:after="295"/>
      <w:ind w:left="1710" w:hanging="10"/>
      <w:outlineLvl w:val="3"/>
    </w:pPr>
    <w:rPr>
      <w:rFonts w:ascii="Tahoma" w:eastAsia="Tahoma" w:hAnsi="Tahoma" w:cs="Tahoma"/>
      <w:b/>
      <w:color w:val="000000"/>
      <w:sz w:val="20"/>
      <w:u w:val="single" w:color="000000"/>
    </w:rPr>
  </w:style>
  <w:style w:type="paragraph" w:styleId="Heading5">
    <w:name w:val="heading 5"/>
    <w:next w:val="Normal"/>
    <w:link w:val="Heading5Char"/>
    <w:uiPriority w:val="9"/>
    <w:unhideWhenUsed/>
    <w:qFormat/>
    <w:pPr>
      <w:keepNext/>
      <w:keepLines/>
      <w:spacing w:after="247" w:line="261" w:lineRule="auto"/>
      <w:ind w:left="1710" w:hanging="10"/>
      <w:outlineLvl w:val="4"/>
    </w:pPr>
    <w:rPr>
      <w:rFonts w:ascii="Trebuchet MS" w:eastAsia="Trebuchet MS" w:hAnsi="Trebuchet MS" w:cs="Trebuchet MS"/>
      <w:b/>
      <w:color w:val="E96D1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ahoma" w:eastAsia="Tahoma" w:hAnsi="Tahoma" w:cs="Tahoma"/>
      <w:b/>
      <w:color w:val="000000"/>
      <w:sz w:val="20"/>
      <w:u w:val="single" w:color="000000"/>
    </w:rPr>
  </w:style>
  <w:style w:type="character" w:customStyle="1" w:styleId="Heading3Char">
    <w:name w:val="Heading 3 Char"/>
    <w:link w:val="Heading3"/>
    <w:rPr>
      <w:rFonts w:ascii="Trebuchet MS" w:eastAsia="Trebuchet MS" w:hAnsi="Trebuchet MS" w:cs="Trebuchet MS"/>
      <w:b/>
      <w:color w:val="231F20"/>
      <w:sz w:val="20"/>
    </w:rPr>
  </w:style>
  <w:style w:type="character" w:customStyle="1" w:styleId="Heading2Char">
    <w:name w:val="Heading 2 Char"/>
    <w:link w:val="Heading2"/>
    <w:rPr>
      <w:rFonts w:ascii="Trebuchet MS" w:eastAsia="Trebuchet MS" w:hAnsi="Trebuchet MS" w:cs="Trebuchet MS"/>
      <w:b/>
      <w:color w:val="231F20"/>
      <w:sz w:val="20"/>
    </w:rPr>
  </w:style>
  <w:style w:type="character" w:customStyle="1" w:styleId="Heading1Char">
    <w:name w:val="Heading 1 Char"/>
    <w:link w:val="Heading1"/>
    <w:rPr>
      <w:rFonts w:ascii="Trebuchet MS" w:eastAsia="Trebuchet MS" w:hAnsi="Trebuchet MS" w:cs="Trebuchet MS"/>
      <w:b/>
      <w:color w:val="002060"/>
      <w:sz w:val="48"/>
      <w:u w:val="single" w:color="002060"/>
    </w:rPr>
  </w:style>
  <w:style w:type="character" w:customStyle="1" w:styleId="Heading5Char">
    <w:name w:val="Heading 5 Char"/>
    <w:link w:val="Heading5"/>
    <w:rPr>
      <w:rFonts w:ascii="Trebuchet MS" w:eastAsia="Trebuchet MS" w:hAnsi="Trebuchet MS" w:cs="Trebuchet MS"/>
      <w:b/>
      <w:color w:val="E96D1F"/>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png"/><Relationship Id="rId39" Type="http://schemas.openxmlformats.org/officeDocument/2006/relationships/image" Target="media/image110.png"/><Relationship Id="rId34" Type="http://schemas.openxmlformats.org/officeDocument/2006/relationships/image" Target="media/image9.png"/><Relationship Id="rId42" Type="http://schemas.openxmlformats.org/officeDocument/2006/relationships/image" Target="media/image14.png"/><Relationship Id="rId47" Type="http://schemas.openxmlformats.org/officeDocument/2006/relationships/image" Target="media/image111.png"/><Relationship Id="rId50" Type="http://schemas.openxmlformats.org/officeDocument/2006/relationships/image" Target="media/image18.png"/><Relationship Id="rId55" Type="http://schemas.openxmlformats.org/officeDocument/2006/relationships/footer" Target="footer1.xml"/><Relationship Id="rId63" Type="http://schemas.openxmlformats.org/officeDocument/2006/relationships/hyperlink" Target="https://menucal.fss.scot/Account/LogOn?ReturnUrl=%2f" TargetMode="External"/><Relationship Id="rId68" Type="http://schemas.openxmlformats.org/officeDocument/2006/relationships/hyperlink" Target="https://www.foodstandards.gov.scot/business-and-industry/safety-and-regulation/food-allergies-2/allergen-training-tool" TargetMode="External"/><Relationship Id="rId76" Type="http://schemas.openxmlformats.org/officeDocument/2006/relationships/header" Target="header5.xml"/><Relationship Id="rId84" Type="http://schemas.openxmlformats.org/officeDocument/2006/relationships/header" Target="header8.xml"/><Relationship Id="rId89" Type="http://schemas.openxmlformats.org/officeDocument/2006/relationships/header" Target="header10.xml"/><Relationship Id="rId7" Type="http://schemas.openxmlformats.org/officeDocument/2006/relationships/image" Target="media/image1.png"/><Relationship Id="rId71" Type="http://schemas.openxmlformats.org/officeDocument/2006/relationships/hyperlink" Target="https://www.nhsinform.scot/illnesses-and-conditions/immune-system/anaphylaxis" TargetMode="External"/><Relationship Id="rId92" Type="http://schemas.openxmlformats.org/officeDocument/2006/relationships/footer" Target="footer11.xml"/><Relationship Id="rId2" Type="http://schemas.openxmlformats.org/officeDocument/2006/relationships/styles" Target="styles.xml"/><Relationship Id="rId29" Type="http://schemas.openxmlformats.org/officeDocument/2006/relationships/image" Target="media/image6.png"/><Relationship Id="rId32" Type="http://schemas.openxmlformats.org/officeDocument/2006/relationships/image" Target="media/image8.png"/><Relationship Id="rId37" Type="http://schemas.openxmlformats.org/officeDocument/2006/relationships/image" Target="media/image12.png"/><Relationship Id="rId40" Type="http://schemas.openxmlformats.org/officeDocument/2006/relationships/image" Target="media/image120.png"/><Relationship Id="rId45" Type="http://schemas.openxmlformats.org/officeDocument/2006/relationships/image" Target="media/image16.png"/><Relationship Id="rId53" Type="http://schemas.openxmlformats.org/officeDocument/2006/relationships/header" Target="header1.xml"/><Relationship Id="rId58" Type="http://schemas.openxmlformats.org/officeDocument/2006/relationships/footer" Target="footer3.xml"/><Relationship Id="rId66" Type="http://schemas.openxmlformats.org/officeDocument/2006/relationships/hyperlink" Target="https://menucal.fss.scot/Account/LogOn?ReturnUrl=%2f" TargetMode="External"/><Relationship Id="rId74" Type="http://schemas.openxmlformats.org/officeDocument/2006/relationships/hyperlink" Target="https://www.nhsinform.scot/illnesses-and-conditions/immune-system/anaphylaxis" TargetMode="External"/><Relationship Id="rId79" Type="http://schemas.openxmlformats.org/officeDocument/2006/relationships/header" Target="header6.xml"/><Relationship Id="rId87" Type="http://schemas.openxmlformats.org/officeDocument/2006/relationships/header" Target="header9.xml"/><Relationship Id="rId5" Type="http://schemas.openxmlformats.org/officeDocument/2006/relationships/footnotes" Target="footnotes.xml"/><Relationship Id="rId61" Type="http://schemas.openxmlformats.org/officeDocument/2006/relationships/hyperlink" Target="https://menucal.fss.scot/Account/LogOn?ReturnUrl=%2f" TargetMode="External"/><Relationship Id="rId82" Type="http://schemas.openxmlformats.org/officeDocument/2006/relationships/image" Target="media/image150.png"/><Relationship Id="rId90" Type="http://schemas.openxmlformats.org/officeDocument/2006/relationships/header" Target="header11.xml"/><Relationship Id="rId95" Type="http://schemas.openxmlformats.org/officeDocument/2006/relationships/fontTable" Target="fontTable.xml"/><Relationship Id="rId31" Type="http://schemas.openxmlformats.org/officeDocument/2006/relationships/image" Target="media/image7.png"/><Relationship Id="rId44" Type="http://schemas.openxmlformats.org/officeDocument/2006/relationships/image" Target="media/image15.png"/><Relationship Id="rId52" Type="http://schemas.openxmlformats.org/officeDocument/2006/relationships/image" Target="media/image19.png"/><Relationship Id="rId60" Type="http://schemas.openxmlformats.org/officeDocument/2006/relationships/hyperlink" Target="https://www.foodstandards.gov.scot/business-and-industry/safety-and-regulation/food-allergies-2/allergen-training-tool" TargetMode="External"/><Relationship Id="rId65" Type="http://schemas.openxmlformats.org/officeDocument/2006/relationships/hyperlink" Target="https://menucal.fss.scot/Account/LogOn?ReturnUrl=%2f" TargetMode="External"/><Relationship Id="rId73" Type="http://schemas.openxmlformats.org/officeDocument/2006/relationships/hyperlink" Target="https://www.nhsinform.scot/illnesses-and-conditions/immune-system/anaphylaxis" TargetMode="External"/><Relationship Id="rId78" Type="http://schemas.openxmlformats.org/officeDocument/2006/relationships/footer" Target="footer5.xml"/><Relationship Id="rId81" Type="http://schemas.openxmlformats.org/officeDocument/2006/relationships/image" Target="media/image20.png"/><Relationship Id="rId86" Type="http://schemas.openxmlformats.org/officeDocument/2006/relationships/footer" Target="footer8.xml"/><Relationship Id="rId94" Type="http://schemas.openxmlformats.org/officeDocument/2006/relationships/footer" Target="footer12.xml"/><Relationship Id="rId4" Type="http://schemas.openxmlformats.org/officeDocument/2006/relationships/webSettings" Target="webSettings.xml"/><Relationship Id="rId27" Type="http://schemas.openxmlformats.org/officeDocument/2006/relationships/image" Target="media/image5.png"/><Relationship Id="rId30" Type="http://schemas.openxmlformats.org/officeDocument/2006/relationships/image" Target="media/image4.png"/><Relationship Id="rId35" Type="http://schemas.openxmlformats.org/officeDocument/2006/relationships/image" Target="media/image10.png"/><Relationship Id="rId43" Type="http://schemas.openxmlformats.org/officeDocument/2006/relationships/image" Target="media/image30.png"/><Relationship Id="rId48" Type="http://schemas.openxmlformats.org/officeDocument/2006/relationships/image" Target="media/image21.png"/><Relationship Id="rId56" Type="http://schemas.openxmlformats.org/officeDocument/2006/relationships/footer" Target="footer2.xml"/><Relationship Id="rId64" Type="http://schemas.openxmlformats.org/officeDocument/2006/relationships/hyperlink" Target="https://menucal.fss.scot/Account/LogOn?ReturnUrl=%2f" TargetMode="External"/><Relationship Id="rId69" Type="http://schemas.openxmlformats.org/officeDocument/2006/relationships/hyperlink" Target="https://www.foodstandards.gov.scot/publications-and-research/publications/guidance-on-labelling-of-food-sold-prepacked-for-direct-sale" TargetMode="External"/><Relationship Id="rId77" Type="http://schemas.openxmlformats.org/officeDocument/2006/relationships/footer" Target="footer4.xml"/><Relationship Id="rId51" Type="http://schemas.openxmlformats.org/officeDocument/2006/relationships/image" Target="media/image100.png"/><Relationship Id="rId72" Type="http://schemas.openxmlformats.org/officeDocument/2006/relationships/hyperlink" Target="https://www.nhsinform.scot/illnesses-and-conditions/immune-system/anaphylaxis" TargetMode="External"/><Relationship Id="rId80" Type="http://schemas.openxmlformats.org/officeDocument/2006/relationships/footer" Target="footer6.xml"/><Relationship Id="rId85" Type="http://schemas.openxmlformats.org/officeDocument/2006/relationships/footer" Target="footer7.xml"/><Relationship Id="rId93" Type="http://schemas.openxmlformats.org/officeDocument/2006/relationships/header" Target="header12.xml"/><Relationship Id="rId3" Type="http://schemas.openxmlformats.org/officeDocument/2006/relationships/settings" Target="settings.xml"/><Relationship Id="rId25" Type="http://schemas.openxmlformats.org/officeDocument/2006/relationships/image" Target="media/image0.png"/><Relationship Id="rId33" Type="http://schemas.openxmlformats.org/officeDocument/2006/relationships/image" Target="media/image80.png"/><Relationship Id="rId38" Type="http://schemas.openxmlformats.org/officeDocument/2006/relationships/image" Target="media/image90.png"/><Relationship Id="rId46" Type="http://schemas.openxmlformats.org/officeDocument/2006/relationships/image" Target="media/image17.png"/><Relationship Id="rId59" Type="http://schemas.openxmlformats.org/officeDocument/2006/relationships/hyperlink" Target="https://www.foodstandards.gov.scot/business-and-industry/safety-and-regulation/food-allergies-2/allergen-training-tool" TargetMode="External"/><Relationship Id="rId67" Type="http://schemas.openxmlformats.org/officeDocument/2006/relationships/hyperlink" Target="https://www.foodstandards.gov.scot/business-and-industry/safety-and-regulation/food-allergies-2/allergen-training-tool" TargetMode="External"/><Relationship Id="rId41" Type="http://schemas.openxmlformats.org/officeDocument/2006/relationships/image" Target="media/image13.png"/><Relationship Id="rId54" Type="http://schemas.openxmlformats.org/officeDocument/2006/relationships/header" Target="header2.xml"/><Relationship Id="rId62" Type="http://schemas.openxmlformats.org/officeDocument/2006/relationships/hyperlink" Target="https://menucal.fss.scot/Account/LogOn?ReturnUrl=%2f" TargetMode="External"/><Relationship Id="rId70" Type="http://schemas.openxmlformats.org/officeDocument/2006/relationships/hyperlink" Target="https://www.foodstandards.gov.scot/publications-and-research/publications/guidance-on-labelling-of-food-sold-prepacked-for-direct-sale" TargetMode="External"/><Relationship Id="rId75" Type="http://schemas.openxmlformats.org/officeDocument/2006/relationships/header" Target="header4.xml"/><Relationship Id="rId83" Type="http://schemas.openxmlformats.org/officeDocument/2006/relationships/header" Target="header7.xml"/><Relationship Id="rId88" Type="http://schemas.openxmlformats.org/officeDocument/2006/relationships/footer" Target="footer9.xml"/><Relationship Id="rId91" Type="http://schemas.openxmlformats.org/officeDocument/2006/relationships/footer" Target="footer10.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8" Type="http://schemas.openxmlformats.org/officeDocument/2006/relationships/image" Target="media/image3.png"/><Relationship Id="rId36" Type="http://schemas.openxmlformats.org/officeDocument/2006/relationships/image" Target="media/image11.png"/><Relationship Id="rId49" Type="http://schemas.openxmlformats.org/officeDocument/2006/relationships/image" Target="media/image40.png"/><Relationship Id="rId5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5207</Words>
  <Characters>29685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Souter A (Amber)</dc:creator>
  <cp:keywords/>
  <cp:lastModifiedBy>Ruth Clarkson</cp:lastModifiedBy>
  <cp:revision>2</cp:revision>
  <dcterms:created xsi:type="dcterms:W3CDTF">2022-01-25T15:45:00Z</dcterms:created>
  <dcterms:modified xsi:type="dcterms:W3CDTF">2022-01-25T15:45:00Z</dcterms:modified>
</cp:coreProperties>
</file>