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FF26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12E8ED1A" wp14:editId="0CDCB4C6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840EC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B5FA222" w14:textId="77777777" w:rsidR="00A5782C" w:rsidRDefault="00A5782C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A5782C">
        <w:rPr>
          <w:rFonts w:ascii="Tahoma" w:eastAsia="Tahoma" w:hAnsi="Tahoma" w:cs="Tahoma"/>
          <w:b/>
          <w:bCs/>
          <w:sz w:val="32"/>
          <w:szCs w:val="32"/>
        </w:rPr>
        <w:t>Protect duck welfare in the bleeding of live animals and monitoring the absence of signs of life</w:t>
      </w:r>
    </w:p>
    <w:p w14:paraId="7EDBCAB0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A5782C">
        <w:rPr>
          <w:rFonts w:ascii="Tahoma" w:hAnsi="Tahoma"/>
          <w:b/>
          <w:sz w:val="32"/>
        </w:rPr>
        <w:t>L</w:t>
      </w:r>
      <w:r>
        <w:rPr>
          <w:rFonts w:ascii="Tahoma" w:hAnsi="Tahoma"/>
          <w:b/>
          <w:sz w:val="32"/>
        </w:rPr>
        <w:t>/615/</w:t>
      </w:r>
      <w:r w:rsidR="00A5782C">
        <w:rPr>
          <w:rFonts w:ascii="Tahoma" w:hAnsi="Tahoma"/>
          <w:b/>
          <w:sz w:val="32"/>
        </w:rPr>
        <w:t>3106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A5782C">
        <w:rPr>
          <w:rFonts w:ascii="Tahoma" w:hAnsi="Tahoma"/>
          <w:b/>
          <w:sz w:val="32"/>
        </w:rPr>
        <w:t>Q53</w:t>
      </w:r>
      <w:proofErr w:type="spellEnd"/>
    </w:p>
    <w:p w14:paraId="50FBC80F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6636C6AE" w14:textId="77777777" w:rsidR="0009073E" w:rsidRDefault="0009073E">
      <w:pPr>
        <w:pStyle w:val="BodyText"/>
        <w:rPr>
          <w:b w:val="0"/>
        </w:rPr>
      </w:pPr>
    </w:p>
    <w:p w14:paraId="5E70FC3E" w14:textId="77777777" w:rsidR="0009073E" w:rsidRDefault="00072B0C">
      <w:pPr>
        <w:pStyle w:val="BodyText"/>
        <w:spacing w:before="6"/>
        <w:rPr>
          <w:b w:val="0"/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0A0FB77F" wp14:editId="17FF3305">
                <wp:simplePos x="0" y="0"/>
                <wp:positionH relativeFrom="page">
                  <wp:posOffset>2091690</wp:posOffset>
                </wp:positionH>
                <wp:positionV relativeFrom="paragraph">
                  <wp:posOffset>240665</wp:posOffset>
                </wp:positionV>
                <wp:extent cx="3342640" cy="1270"/>
                <wp:effectExtent l="0" t="0" r="0" b="0"/>
                <wp:wrapTopAndBottom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2640" cy="1270"/>
                        </a:xfrm>
                        <a:custGeom>
                          <a:avLst/>
                          <a:gdLst>
                            <a:gd name="T0" fmla="+- 0 3294 3294"/>
                            <a:gd name="T1" fmla="*/ T0 w 5264"/>
                            <a:gd name="T2" fmla="+- 0 8558 3294"/>
                            <a:gd name="T3" fmla="*/ T2 w 52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4">
                              <a:moveTo>
                                <a:pt x="0" y="0"/>
                              </a:moveTo>
                              <a:lnTo>
                                <a:pt x="526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3D797" id="Freeform 9" o:spid="_x0000_s1026" style="position:absolute;margin-left:164.7pt;margin-top:18.95pt;width:263.2pt;height:.1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" path="m,l5264,e" filled="f">
                <v:path arrowok="t" o:connecttype="custom" o:connectlocs="0,0;3342640,0" o:connectangles="0,0"/>
                <w10:wrap type="topAndBottom" anchorx="page"/>
              </v:shape>
            </w:pict>
          </mc:Fallback>
        </mc:AlternateContent>
      </w:r>
    </w:p>
    <w:p w14:paraId="2F89BA1B" w14:textId="77777777" w:rsidR="0009073E" w:rsidRDefault="0009073E">
      <w:pPr>
        <w:pStyle w:val="BodyText"/>
        <w:rPr>
          <w:b w:val="0"/>
        </w:rPr>
      </w:pPr>
    </w:p>
    <w:p w14:paraId="51B560A5" w14:textId="77777777" w:rsidR="0009073E" w:rsidRDefault="0009073E">
      <w:pPr>
        <w:pStyle w:val="BodyText"/>
        <w:rPr>
          <w:b w:val="0"/>
        </w:rPr>
      </w:pPr>
    </w:p>
    <w:p w14:paraId="364974AE" w14:textId="77777777" w:rsidR="0009073E" w:rsidRDefault="0009073E">
      <w:pPr>
        <w:pStyle w:val="BodyText"/>
        <w:rPr>
          <w:b w:val="0"/>
        </w:rPr>
      </w:pPr>
    </w:p>
    <w:p w14:paraId="3B0E0FC7" w14:textId="77777777" w:rsidR="0009073E" w:rsidRDefault="0009073E">
      <w:pPr>
        <w:pStyle w:val="BodyText"/>
        <w:rPr>
          <w:b w:val="0"/>
        </w:rPr>
      </w:pPr>
    </w:p>
    <w:p w14:paraId="25801398" w14:textId="77777777" w:rsidR="0009073E" w:rsidRDefault="0009073E">
      <w:pPr>
        <w:pStyle w:val="BodyText"/>
        <w:rPr>
          <w:b w:val="0"/>
        </w:rPr>
      </w:pPr>
    </w:p>
    <w:p w14:paraId="3D7C80F1" w14:textId="77777777" w:rsidR="0009073E" w:rsidRDefault="0009073E">
      <w:pPr>
        <w:pStyle w:val="BodyText"/>
        <w:rPr>
          <w:b w:val="0"/>
        </w:rPr>
      </w:pPr>
    </w:p>
    <w:p w14:paraId="6C6B6568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69733FB4" w14:textId="77777777">
        <w:trPr>
          <w:trHeight w:val="781"/>
        </w:trPr>
        <w:tc>
          <w:tcPr>
            <w:tcW w:w="5010" w:type="dxa"/>
          </w:tcPr>
          <w:p w14:paraId="6F1E2809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72F2D8C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AA06473" w14:textId="77777777">
        <w:trPr>
          <w:trHeight w:val="827"/>
        </w:trPr>
        <w:tc>
          <w:tcPr>
            <w:tcW w:w="5010" w:type="dxa"/>
          </w:tcPr>
          <w:p w14:paraId="055FCE83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47821D34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5A734C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D25F60D" w14:textId="77777777">
        <w:trPr>
          <w:trHeight w:val="782"/>
        </w:trPr>
        <w:tc>
          <w:tcPr>
            <w:tcW w:w="5010" w:type="dxa"/>
          </w:tcPr>
          <w:p w14:paraId="563A656B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1951AB51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8052185" w14:textId="77777777">
        <w:trPr>
          <w:trHeight w:val="781"/>
        </w:trPr>
        <w:tc>
          <w:tcPr>
            <w:tcW w:w="5010" w:type="dxa"/>
          </w:tcPr>
          <w:p w14:paraId="645D3054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6613FE0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D8EFC34" w14:textId="77777777">
        <w:trPr>
          <w:trHeight w:val="782"/>
        </w:trPr>
        <w:tc>
          <w:tcPr>
            <w:tcW w:w="5010" w:type="dxa"/>
          </w:tcPr>
          <w:p w14:paraId="67E3B006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24E4C5AD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77803C1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CCAD5C6" w14:textId="77777777">
        <w:trPr>
          <w:trHeight w:val="781"/>
        </w:trPr>
        <w:tc>
          <w:tcPr>
            <w:tcW w:w="5010" w:type="dxa"/>
          </w:tcPr>
          <w:p w14:paraId="416E1E73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3892E729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76BAF16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C780E56" w14:textId="77777777" w:rsidR="0009073E" w:rsidRDefault="0009073E">
      <w:pPr>
        <w:pStyle w:val="BodyText"/>
        <w:rPr>
          <w:b w:val="0"/>
        </w:rPr>
      </w:pPr>
    </w:p>
    <w:p w14:paraId="74CAA107" w14:textId="77777777" w:rsidR="0009073E" w:rsidRDefault="0009073E">
      <w:pPr>
        <w:pStyle w:val="BodyText"/>
        <w:rPr>
          <w:b w:val="0"/>
        </w:rPr>
      </w:pPr>
    </w:p>
    <w:p w14:paraId="1C9074B1" w14:textId="77777777" w:rsidR="0009073E" w:rsidRDefault="0009073E">
      <w:pPr>
        <w:pStyle w:val="BodyText"/>
        <w:rPr>
          <w:b w:val="0"/>
        </w:rPr>
      </w:pPr>
    </w:p>
    <w:p w14:paraId="6CD97A8C" w14:textId="77777777" w:rsidR="0009073E" w:rsidRDefault="0009073E">
      <w:pPr>
        <w:pStyle w:val="BodyText"/>
        <w:rPr>
          <w:b w:val="0"/>
        </w:rPr>
      </w:pPr>
    </w:p>
    <w:p w14:paraId="6E3F3B4D" w14:textId="77777777" w:rsidR="0009073E" w:rsidRDefault="0009073E">
      <w:pPr>
        <w:pStyle w:val="BodyText"/>
        <w:rPr>
          <w:b w:val="0"/>
        </w:rPr>
      </w:pPr>
    </w:p>
    <w:p w14:paraId="0AD2EF4A" w14:textId="77777777" w:rsidR="0009073E" w:rsidRDefault="0009073E">
      <w:pPr>
        <w:pStyle w:val="BodyText"/>
        <w:rPr>
          <w:b w:val="0"/>
        </w:rPr>
      </w:pPr>
    </w:p>
    <w:p w14:paraId="5932962A" w14:textId="77777777" w:rsidR="0009073E" w:rsidRDefault="00072B0C">
      <w:pPr>
        <w:pStyle w:val="BodyText"/>
        <w:spacing w:before="1"/>
        <w:rPr>
          <w:b w:val="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454FCEA" wp14:editId="3B777C64">
                <wp:simplePos x="0" y="0"/>
                <wp:positionH relativeFrom="page">
                  <wp:posOffset>5344160</wp:posOffset>
                </wp:positionH>
                <wp:positionV relativeFrom="paragraph">
                  <wp:posOffset>184150</wp:posOffset>
                </wp:positionV>
                <wp:extent cx="1564005" cy="1270"/>
                <wp:effectExtent l="0" t="0" r="0" b="0"/>
                <wp:wrapTopAndBottom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005" cy="1270"/>
                        </a:xfrm>
                        <a:custGeom>
                          <a:avLst/>
                          <a:gdLst>
                            <a:gd name="T0" fmla="+- 0 8416 8416"/>
                            <a:gd name="T1" fmla="*/ T0 w 2463"/>
                            <a:gd name="T2" fmla="+- 0 10879 8416"/>
                            <a:gd name="T3" fmla="*/ T2 w 24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63">
                              <a:moveTo>
                                <a:pt x="0" y="0"/>
                              </a:moveTo>
                              <a:lnTo>
                                <a:pt x="2463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8615C" id="Freeform 8" o:spid="_x0000_s1026" style="position:absolute;margin-left:420.8pt;margin-top:14.5pt;width:123.1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" path="m,l2463,e" filled="f" strokeweight=".72pt">
                <v:path arrowok="t" o:connecttype="custom" o:connectlocs="0,0;156400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1EBEAEE" wp14:editId="02A0AE2A">
                <wp:simplePos x="0" y="0"/>
                <wp:positionH relativeFrom="page">
                  <wp:posOffset>5344160</wp:posOffset>
                </wp:positionH>
                <wp:positionV relativeFrom="paragraph">
                  <wp:posOffset>415925</wp:posOffset>
                </wp:positionV>
                <wp:extent cx="1564005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005" cy="1270"/>
                        </a:xfrm>
                        <a:custGeom>
                          <a:avLst/>
                          <a:gdLst>
                            <a:gd name="T0" fmla="+- 0 8416 8416"/>
                            <a:gd name="T1" fmla="*/ T0 w 2463"/>
                            <a:gd name="T2" fmla="+- 0 10879 8416"/>
                            <a:gd name="T3" fmla="*/ T2 w 24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63">
                              <a:moveTo>
                                <a:pt x="0" y="0"/>
                              </a:moveTo>
                              <a:lnTo>
                                <a:pt x="2463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C5AF3" id="Freeform 7" o:spid="_x0000_s1026" style="position:absolute;margin-left:420.8pt;margin-top:32.75pt;width:123.1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" path="m,l2463,e" filled="f" strokeweight=".72pt">
                <v:path arrowok="t" o:connecttype="custom" o:connectlocs="0,0;1564005,0" o:connectangles="0,0"/>
                <w10:wrap type="topAndBottom" anchorx="page"/>
              </v:shape>
            </w:pict>
          </mc:Fallback>
        </mc:AlternateContent>
      </w:r>
    </w:p>
    <w:p w14:paraId="04B7B083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15FB509C" w14:textId="77777777" w:rsidR="0009073E" w:rsidRDefault="0009073E">
      <w:pPr>
        <w:pStyle w:val="BodyText"/>
        <w:rPr>
          <w:b w:val="0"/>
        </w:rPr>
      </w:pPr>
    </w:p>
    <w:p w14:paraId="65501AEE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4D260762" w14:textId="77777777" w:rsidR="0009073E" w:rsidRDefault="00072B0C">
      <w:pPr>
        <w:tabs>
          <w:tab w:val="left" w:pos="2526"/>
        </w:tabs>
        <w:ind w:right="236"/>
        <w:jc w:val="right"/>
        <w:rPr>
          <w:i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644EA" wp14:editId="47CEC609">
                <wp:simplePos x="0" y="0"/>
                <wp:positionH relativeFrom="page">
                  <wp:posOffset>592455</wp:posOffset>
                </wp:positionH>
                <wp:positionV relativeFrom="paragraph">
                  <wp:posOffset>-788035</wp:posOffset>
                </wp:positionV>
                <wp:extent cx="4462145" cy="934085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145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80"/>
                              <w:gridCol w:w="4117"/>
                              <w:gridCol w:w="729"/>
                            </w:tblGrid>
                            <w:tr w:rsidR="0009073E" w14:paraId="214636AF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180" w:type="dxa"/>
                                </w:tcPr>
                                <w:p w14:paraId="103A3628" w14:textId="77777777" w:rsidR="0009073E" w:rsidRDefault="00A507E1">
                                  <w:pPr>
                                    <w:pStyle w:val="TableParagraph"/>
                                    <w:spacing w:line="22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Candidate Signature</w:t>
                                  </w:r>
                                </w:p>
                              </w:tc>
                              <w:tc>
                                <w:tcPr>
                                  <w:tcW w:w="4117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243C5554" w14:textId="77777777" w:rsidR="0009073E" w:rsidRDefault="0009073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</w:tcPr>
                                <w:p w14:paraId="39A24538" w14:textId="77777777" w:rsidR="0009073E" w:rsidRDefault="00A507E1">
                                  <w:pPr>
                                    <w:pStyle w:val="TableParagraph"/>
                                    <w:spacing w:line="223" w:lineRule="exact"/>
                                    <w:ind w:left="-4131" w:right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9073E" w14:paraId="0283C36A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2180" w:type="dxa"/>
                                </w:tcPr>
                                <w:p w14:paraId="1DAC9A0A" w14:textId="77777777" w:rsidR="0009073E" w:rsidRDefault="00A507E1">
                                  <w:pPr>
                                    <w:pStyle w:val="TableParagraph"/>
                                    <w:spacing w:before="57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Assessor Signature</w:t>
                                  </w:r>
                                </w:p>
                              </w:tc>
                              <w:tc>
                                <w:tcPr>
                                  <w:tcW w:w="4117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19E2989" w14:textId="77777777" w:rsidR="0009073E" w:rsidRDefault="0009073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</w:tcPr>
                                <w:p w14:paraId="2BAC0D37" w14:textId="77777777" w:rsidR="0009073E" w:rsidRDefault="00A507E1">
                                  <w:pPr>
                                    <w:pStyle w:val="TableParagraph"/>
                                    <w:spacing w:before="57"/>
                                    <w:ind w:left="-4131" w:right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09073E" w14:paraId="5EED3270" w14:textId="77777777">
                              <w:trPr>
                                <w:trHeight w:val="805"/>
                              </w:trPr>
                              <w:tc>
                                <w:tcPr>
                                  <w:tcW w:w="2180" w:type="dxa"/>
                                </w:tcPr>
                                <w:p w14:paraId="13EC5C9D" w14:textId="77777777" w:rsidR="0009073E" w:rsidRDefault="00A507E1">
                                  <w:pPr>
                                    <w:pStyle w:val="TableParagraph"/>
                                    <w:spacing w:before="54"/>
                                    <w:ind w:left="200" w:right="468"/>
                                    <w:jc w:val="both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</w:rPr>
                                    <w:t>Interpreter Name and Signature (if applicable)</w:t>
                                  </w:r>
                                </w:p>
                              </w:tc>
                              <w:tc>
                                <w:tcPr>
                                  <w:tcW w:w="4117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6DA9BD7A" w14:textId="77777777" w:rsidR="0009073E" w:rsidRDefault="0009073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</w:tcPr>
                                <w:p w14:paraId="23D6E0A1" w14:textId="77777777" w:rsidR="0009073E" w:rsidRDefault="0009073E">
                                  <w:pPr>
                                    <w:pStyle w:val="TableParagraph"/>
                                    <w:rPr>
                                      <w:i/>
                                      <w:sz w:val="28"/>
                                    </w:rPr>
                                  </w:pPr>
                                </w:p>
                                <w:p w14:paraId="0574408E" w14:textId="77777777" w:rsidR="0009073E" w:rsidRDefault="0009073E">
                                  <w:pPr>
                                    <w:pStyle w:val="TableParagraph"/>
                                    <w:rPr>
                                      <w:i/>
                                    </w:rPr>
                                  </w:pPr>
                                </w:p>
                                <w:p w14:paraId="57DD46AD" w14:textId="77777777" w:rsidR="0009073E" w:rsidRDefault="00A507E1">
                                  <w:pPr>
                                    <w:pStyle w:val="TableParagraph"/>
                                    <w:tabs>
                                      <w:tab w:val="left" w:pos="50"/>
                                    </w:tabs>
                                    <w:spacing w:line="210" w:lineRule="exact"/>
                                    <w:ind w:left="-4131" w:right="197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position w:val="6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position w:val="6"/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2"/>
                                      <w:position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5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4CB4D97D" w14:textId="77777777" w:rsidR="0009073E" w:rsidRDefault="0009073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644E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6.65pt;margin-top:-62.05pt;width:351.35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80"/>
                        <w:gridCol w:w="4117"/>
                        <w:gridCol w:w="729"/>
                      </w:tblGrid>
                      <w:tr w:rsidR="0009073E" w14:paraId="214636AF" w14:textId="77777777">
                        <w:trPr>
                          <w:trHeight w:val="285"/>
                        </w:trPr>
                        <w:tc>
                          <w:tcPr>
                            <w:tcW w:w="2180" w:type="dxa"/>
                          </w:tcPr>
                          <w:p w14:paraId="103A3628" w14:textId="77777777" w:rsidR="0009073E" w:rsidRDefault="00A507E1">
                            <w:pPr>
                              <w:pStyle w:val="TableParagraph"/>
                              <w:spacing w:line="223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Candidate Signature</w:t>
                            </w:r>
                          </w:p>
                        </w:tc>
                        <w:tc>
                          <w:tcPr>
                            <w:tcW w:w="4117" w:type="dxa"/>
                            <w:tcBorders>
                              <w:bottom w:val="single" w:sz="6" w:space="0" w:color="000000"/>
                            </w:tcBorders>
                          </w:tcPr>
                          <w:p w14:paraId="243C5554" w14:textId="77777777" w:rsidR="0009073E" w:rsidRDefault="0009073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</w:tcPr>
                          <w:p w14:paraId="39A24538" w14:textId="77777777" w:rsidR="0009073E" w:rsidRDefault="00A507E1">
                            <w:pPr>
                              <w:pStyle w:val="TableParagraph"/>
                              <w:spacing w:line="223" w:lineRule="exact"/>
                              <w:ind w:left="-4131" w:right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Date</w:t>
                            </w:r>
                          </w:p>
                        </w:tc>
                      </w:tr>
                      <w:tr w:rsidR="0009073E" w14:paraId="0283C36A" w14:textId="77777777">
                        <w:trPr>
                          <w:trHeight w:val="349"/>
                        </w:trPr>
                        <w:tc>
                          <w:tcPr>
                            <w:tcW w:w="2180" w:type="dxa"/>
                          </w:tcPr>
                          <w:p w14:paraId="1DAC9A0A" w14:textId="77777777" w:rsidR="0009073E" w:rsidRDefault="00A507E1">
                            <w:pPr>
                              <w:pStyle w:val="TableParagraph"/>
                              <w:spacing w:before="57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Assessor Signature</w:t>
                            </w:r>
                          </w:p>
                        </w:tc>
                        <w:tc>
                          <w:tcPr>
                            <w:tcW w:w="4117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19E2989" w14:textId="77777777" w:rsidR="0009073E" w:rsidRDefault="0009073E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</w:tcPr>
                          <w:p w14:paraId="2BAC0D37" w14:textId="77777777" w:rsidR="0009073E" w:rsidRDefault="00A507E1">
                            <w:pPr>
                              <w:pStyle w:val="TableParagraph"/>
                              <w:spacing w:before="57"/>
                              <w:ind w:left="-4131" w:right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Date</w:t>
                            </w:r>
                          </w:p>
                        </w:tc>
                      </w:tr>
                      <w:tr w:rsidR="0009073E" w14:paraId="5EED3270" w14:textId="77777777">
                        <w:trPr>
                          <w:trHeight w:val="805"/>
                        </w:trPr>
                        <w:tc>
                          <w:tcPr>
                            <w:tcW w:w="2180" w:type="dxa"/>
                          </w:tcPr>
                          <w:p w14:paraId="13EC5C9D" w14:textId="77777777" w:rsidR="0009073E" w:rsidRDefault="00A507E1">
                            <w:pPr>
                              <w:pStyle w:val="TableParagraph"/>
                              <w:spacing w:before="54"/>
                              <w:ind w:left="200" w:right="468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Interpreter Name and Signature (if applicable)</w:t>
                            </w:r>
                          </w:p>
                        </w:tc>
                        <w:tc>
                          <w:tcPr>
                            <w:tcW w:w="4117" w:type="dxa"/>
                            <w:tcBorders>
                              <w:top w:val="single" w:sz="6" w:space="0" w:color="000000"/>
                            </w:tcBorders>
                          </w:tcPr>
                          <w:p w14:paraId="6DA9BD7A" w14:textId="77777777" w:rsidR="0009073E" w:rsidRDefault="0009073E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</w:tcPr>
                          <w:p w14:paraId="23D6E0A1" w14:textId="77777777" w:rsidR="0009073E" w:rsidRDefault="0009073E">
                            <w:pPr>
                              <w:pStyle w:val="TableParagraph"/>
                              <w:rPr>
                                <w:i/>
                                <w:sz w:val="28"/>
                              </w:rPr>
                            </w:pPr>
                          </w:p>
                          <w:p w14:paraId="0574408E" w14:textId="77777777" w:rsidR="0009073E" w:rsidRDefault="0009073E">
                            <w:pPr>
                              <w:pStyle w:val="TableParagraph"/>
                              <w:rPr>
                                <w:i/>
                              </w:rPr>
                            </w:pPr>
                          </w:p>
                          <w:p w14:paraId="57DD46AD" w14:textId="77777777" w:rsidR="0009073E" w:rsidRDefault="00A507E1">
                            <w:pPr>
                              <w:pStyle w:val="TableParagraph"/>
                              <w:tabs>
                                <w:tab w:val="left" w:pos="50"/>
                              </w:tabs>
                              <w:spacing w:line="210" w:lineRule="exact"/>
                              <w:ind w:left="-4131" w:right="197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position w:val="6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position w:val="6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spacing w:val="2"/>
                                <w:position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4CB4D97D" w14:textId="77777777" w:rsidR="0009073E" w:rsidRDefault="0009073E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46F61C28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6AA31766" w14:textId="77777777" w:rsidR="0009073E" w:rsidRDefault="0009073E">
      <w:pPr>
        <w:spacing w:before="7"/>
        <w:rPr>
          <w:i/>
          <w:sz w:val="15"/>
        </w:rPr>
      </w:pPr>
    </w:p>
    <w:p w14:paraId="0DC5A157" w14:textId="77777777" w:rsidR="0009073E" w:rsidRPr="007D45FF" w:rsidRDefault="00A507E1">
      <w:pPr>
        <w:pStyle w:val="Heading2"/>
      </w:pPr>
      <w:r w:rsidRPr="007D45FF">
        <w:t>Observation checklist as per the assessment criteria</w:t>
      </w:r>
    </w:p>
    <w:p w14:paraId="71CB2EB0" w14:textId="77777777" w:rsidR="0009073E" w:rsidRDefault="00072B0C">
      <w:pPr>
        <w:spacing w:before="7"/>
        <w:rPr>
          <w:b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62902FDE" wp14:editId="5089475E">
                <wp:simplePos x="0" y="0"/>
                <wp:positionH relativeFrom="page">
                  <wp:posOffset>592455</wp:posOffset>
                </wp:positionH>
                <wp:positionV relativeFrom="paragraph">
                  <wp:posOffset>190500</wp:posOffset>
                </wp:positionV>
                <wp:extent cx="5506720" cy="187960"/>
                <wp:effectExtent l="0" t="0" r="0" b="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720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34"/>
                              <w:gridCol w:w="5855"/>
                              <w:gridCol w:w="784"/>
                            </w:tblGrid>
                            <w:tr w:rsidR="0009073E" w14:paraId="5ECDA8CC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034" w:type="dxa"/>
                                </w:tcPr>
                                <w:p w14:paraId="4C175CF4" w14:textId="77777777" w:rsidR="0009073E" w:rsidRDefault="00A507E1">
                                  <w:pPr>
                                    <w:pStyle w:val="TableParagraph"/>
                                    <w:spacing w:line="22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Candidate Name:</w:t>
                                  </w:r>
                                </w:p>
                              </w:tc>
                              <w:tc>
                                <w:tcPr>
                                  <w:tcW w:w="585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3755E551" w14:textId="77777777" w:rsidR="0009073E" w:rsidRDefault="0009073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</w:tcPr>
                                <w:p w14:paraId="754B24BF" w14:textId="77777777" w:rsidR="0009073E" w:rsidRDefault="00A507E1">
                                  <w:pPr>
                                    <w:pStyle w:val="TableParagraph"/>
                                    <w:spacing w:line="22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</w:tbl>
                          <w:p w14:paraId="12D18C3A" w14:textId="77777777" w:rsidR="0009073E" w:rsidRDefault="0009073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02FDE" id="Text Box 5" o:spid="_x0000_s1027" type="#_x0000_t202" style="position:absolute;margin-left:46.65pt;margin-top:15pt;width:433.6pt;height:14.8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34"/>
                        <w:gridCol w:w="5855"/>
                        <w:gridCol w:w="784"/>
                      </w:tblGrid>
                      <w:tr w:rsidR="0009073E" w14:paraId="5ECDA8CC" w14:textId="77777777">
                        <w:trPr>
                          <w:trHeight w:val="285"/>
                        </w:trPr>
                        <w:tc>
                          <w:tcPr>
                            <w:tcW w:w="2034" w:type="dxa"/>
                          </w:tcPr>
                          <w:p w14:paraId="4C175CF4" w14:textId="77777777" w:rsidR="0009073E" w:rsidRDefault="00A507E1">
                            <w:pPr>
                              <w:pStyle w:val="TableParagraph"/>
                              <w:spacing w:line="223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Candidate Name:</w:t>
                            </w:r>
                          </w:p>
                        </w:tc>
                        <w:tc>
                          <w:tcPr>
                            <w:tcW w:w="5855" w:type="dxa"/>
                            <w:tcBorders>
                              <w:bottom w:val="single" w:sz="4" w:space="0" w:color="000000"/>
                            </w:tcBorders>
                          </w:tcPr>
                          <w:p w14:paraId="3755E551" w14:textId="77777777" w:rsidR="0009073E" w:rsidRDefault="0009073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</w:tcPr>
                          <w:p w14:paraId="754B24BF" w14:textId="77777777" w:rsidR="0009073E" w:rsidRDefault="00A507E1">
                            <w:pPr>
                              <w:pStyle w:val="TableParagraph"/>
                              <w:spacing w:line="22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Date:</w:t>
                            </w:r>
                          </w:p>
                        </w:tc>
                      </w:tr>
                    </w:tbl>
                    <w:p w14:paraId="12D18C3A" w14:textId="77777777" w:rsidR="0009073E" w:rsidRDefault="0009073E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D83B452" wp14:editId="00A97919">
                <wp:simplePos x="0" y="0"/>
                <wp:positionH relativeFrom="page">
                  <wp:posOffset>6189980</wp:posOffset>
                </wp:positionH>
                <wp:positionV relativeFrom="paragraph">
                  <wp:posOffset>375285</wp:posOffset>
                </wp:positionV>
                <wp:extent cx="688975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975" cy="1270"/>
                        </a:xfrm>
                        <a:custGeom>
                          <a:avLst/>
                          <a:gdLst>
                            <a:gd name="T0" fmla="+- 0 9748 9748"/>
                            <a:gd name="T1" fmla="*/ T0 w 1085"/>
                            <a:gd name="T2" fmla="+- 0 10833 9748"/>
                            <a:gd name="T3" fmla="*/ T2 w 10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5">
                              <a:moveTo>
                                <a:pt x="0" y="0"/>
                              </a:moveTo>
                              <a:lnTo>
                                <a:pt x="108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36E25" id="Freeform 4" o:spid="_x0000_s1026" style="position:absolute;margin-left:487.4pt;margin-top:29.55pt;width:54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/0U9wIAAIs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" path="m,l1085,e" filled="f" strokeweight=".48pt">
                <v:path arrowok="t" o:connecttype="custom" o:connectlocs="0,0;688975,0" o:connectangles="0,0"/>
                <w10:wrap type="topAndBottom" anchorx="page"/>
              </v:shape>
            </w:pict>
          </mc:Fallback>
        </mc:AlternateContent>
      </w:r>
    </w:p>
    <w:p w14:paraId="1ACB1CF6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23"/>
        <w:gridCol w:w="2268"/>
      </w:tblGrid>
      <w:tr w:rsidR="00344EF8" w14:paraId="5424A5C7" w14:textId="77777777" w:rsidTr="00344EF8">
        <w:trPr>
          <w:trHeight w:val="646"/>
        </w:trPr>
        <w:tc>
          <w:tcPr>
            <w:tcW w:w="5354" w:type="dxa"/>
            <w:gridSpan w:val="2"/>
            <w:shd w:val="clear" w:color="auto" w:fill="F1F1F1"/>
          </w:tcPr>
          <w:p w14:paraId="7D22C921" w14:textId="77777777" w:rsidR="00344EF8" w:rsidRDefault="00344EF8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3A8AE6EF" w14:textId="77777777" w:rsidR="00344EF8" w:rsidRDefault="00344EF8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491" w:type="dxa"/>
            <w:gridSpan w:val="2"/>
            <w:shd w:val="clear" w:color="auto" w:fill="F1F1F1"/>
          </w:tcPr>
          <w:p w14:paraId="7DCA20AF" w14:textId="77777777" w:rsidR="00344EF8" w:rsidRDefault="00344EF8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4E54CCD0" w14:textId="77777777" w:rsidR="00344EF8" w:rsidRDefault="00344EF8">
            <w:pPr>
              <w:pStyle w:val="TableParagraph"/>
              <w:spacing w:before="59"/>
              <w:ind w:left="109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344EF8" w14:paraId="69FA4548" w14:textId="77777777" w:rsidTr="00344EF8">
        <w:trPr>
          <w:trHeight w:val="330"/>
        </w:trPr>
        <w:tc>
          <w:tcPr>
            <w:tcW w:w="9845" w:type="dxa"/>
            <w:gridSpan w:val="4"/>
            <w:shd w:val="clear" w:color="auto" w:fill="auto"/>
          </w:tcPr>
          <w:p w14:paraId="4370EFAF" w14:textId="2A50DDE5" w:rsidR="00344EF8" w:rsidRPr="00344EF8" w:rsidRDefault="00344EF8" w:rsidP="00344EF8">
            <w:pPr>
              <w:pStyle w:val="TableParagraph"/>
              <w:spacing w:before="56"/>
              <w:ind w:left="109" w:right="610"/>
              <w:rPr>
                <w:sz w:val="19"/>
                <w:szCs w:val="19"/>
              </w:rPr>
            </w:pPr>
            <w:r w:rsidRPr="00344EF8">
              <w:rPr>
                <w:b/>
                <w:sz w:val="19"/>
                <w:szCs w:val="19"/>
              </w:rPr>
              <w:t>Bleed ducks and monitor the absence of signs of life in accordance with Business Operator’s SOP</w:t>
            </w:r>
          </w:p>
        </w:tc>
      </w:tr>
      <w:tr w:rsidR="00344EF8" w14:paraId="6154F558" w14:textId="77777777" w:rsidTr="00344EF8">
        <w:trPr>
          <w:trHeight w:val="645"/>
        </w:trPr>
        <w:tc>
          <w:tcPr>
            <w:tcW w:w="536" w:type="dxa"/>
          </w:tcPr>
          <w:p w14:paraId="5E402E28" w14:textId="77777777" w:rsidR="00344EF8" w:rsidRDefault="00344EF8" w:rsidP="00344EF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3454C096" w14:textId="77777777" w:rsidR="00344EF8" w:rsidRDefault="00344EF8" w:rsidP="00344EF8">
            <w:pPr>
              <w:pStyle w:val="TableParagraph"/>
              <w:ind w:left="215" w:right="745"/>
              <w:rPr>
                <w:sz w:val="18"/>
              </w:rPr>
            </w:pPr>
            <w:r w:rsidRPr="00A5782C">
              <w:rPr>
                <w:sz w:val="18"/>
              </w:rPr>
              <w:t>Sharpen and maintain the condition of knives or automatic neck cutter as relevant</w:t>
            </w:r>
          </w:p>
          <w:p w14:paraId="1C72C0E9" w14:textId="77777777" w:rsidR="00344EF8" w:rsidRDefault="00344EF8" w:rsidP="00344EF8">
            <w:pPr>
              <w:pStyle w:val="TableParagraph"/>
              <w:ind w:left="215" w:right="745"/>
              <w:rPr>
                <w:sz w:val="18"/>
              </w:rPr>
            </w:pPr>
          </w:p>
          <w:p w14:paraId="5F37A7C5" w14:textId="156F2D4C" w:rsidR="00344EF8" w:rsidRDefault="00344EF8" w:rsidP="00344EF8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23" w:type="dxa"/>
          </w:tcPr>
          <w:p w14:paraId="752C1857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7AEB166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4EF8" w14:paraId="00F7B9F6" w14:textId="77777777" w:rsidTr="00344EF8">
        <w:trPr>
          <w:trHeight w:val="620"/>
        </w:trPr>
        <w:tc>
          <w:tcPr>
            <w:tcW w:w="536" w:type="dxa"/>
          </w:tcPr>
          <w:p w14:paraId="1355203E" w14:textId="77777777" w:rsidR="00344EF8" w:rsidRDefault="00344EF8" w:rsidP="00344EF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59F35450" w14:textId="77777777" w:rsidR="00344EF8" w:rsidRDefault="00344EF8" w:rsidP="00344EF8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A5782C">
              <w:rPr>
                <w:sz w:val="18"/>
              </w:rPr>
              <w:t>Ensure that ducks are stunned effectively and positioned correctly for bleeding</w:t>
            </w:r>
          </w:p>
          <w:p w14:paraId="189378CF" w14:textId="77777777" w:rsidR="00344EF8" w:rsidRDefault="00344EF8" w:rsidP="00344EF8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43C293E2" w14:textId="21E43DC8" w:rsidR="00344EF8" w:rsidRDefault="00344EF8" w:rsidP="00344EF8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23" w:type="dxa"/>
          </w:tcPr>
          <w:p w14:paraId="1AB02922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326C3A2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4EF8" w14:paraId="36CE6BE6" w14:textId="77777777" w:rsidTr="00344EF8">
        <w:trPr>
          <w:trHeight w:val="581"/>
        </w:trPr>
        <w:tc>
          <w:tcPr>
            <w:tcW w:w="536" w:type="dxa"/>
          </w:tcPr>
          <w:p w14:paraId="3AA5D282" w14:textId="77777777" w:rsidR="00344EF8" w:rsidRDefault="00344EF8" w:rsidP="00344EF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06898B4A" w14:textId="7495AEA0" w:rsidR="00344EF8" w:rsidRDefault="00344EF8" w:rsidP="00344EF8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A5782C">
              <w:rPr>
                <w:sz w:val="18"/>
              </w:rPr>
              <w:t>Operate in ways which minimise avoidable pain, suffering and distress</w:t>
            </w:r>
          </w:p>
          <w:p w14:paraId="2D592983" w14:textId="509A43F5" w:rsidR="00344EF8" w:rsidRDefault="00344EF8" w:rsidP="00344EF8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65B14E74" w14:textId="77777777" w:rsidR="00344EF8" w:rsidRDefault="00344EF8" w:rsidP="00344EF8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223" w:type="dxa"/>
          </w:tcPr>
          <w:p w14:paraId="5E1B974C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38832AC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4EF8" w14:paraId="5FA69CE5" w14:textId="77777777" w:rsidTr="00344EF8">
        <w:trPr>
          <w:trHeight w:val="621"/>
        </w:trPr>
        <w:tc>
          <w:tcPr>
            <w:tcW w:w="536" w:type="dxa"/>
          </w:tcPr>
          <w:p w14:paraId="280E34E4" w14:textId="77777777" w:rsidR="00344EF8" w:rsidRDefault="00344EF8" w:rsidP="00344EF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6DB735BA" w14:textId="77777777" w:rsidR="00344EF8" w:rsidRDefault="00344EF8" w:rsidP="00344EF8">
            <w:pPr>
              <w:pStyle w:val="TableParagraph"/>
              <w:ind w:left="215" w:right="595"/>
              <w:rPr>
                <w:sz w:val="18"/>
              </w:rPr>
            </w:pPr>
            <w:r w:rsidRPr="00A5782C">
              <w:rPr>
                <w:sz w:val="18"/>
              </w:rPr>
              <w:t>Sever the required blood vessels to release blood rapidly and check that the cut is correctly made</w:t>
            </w:r>
          </w:p>
          <w:p w14:paraId="7C8458C2" w14:textId="77777777" w:rsidR="00344EF8" w:rsidRDefault="00344EF8" w:rsidP="00344EF8">
            <w:pPr>
              <w:pStyle w:val="TableParagraph"/>
              <w:ind w:left="215" w:right="595"/>
              <w:rPr>
                <w:sz w:val="18"/>
              </w:rPr>
            </w:pPr>
          </w:p>
          <w:p w14:paraId="440FDC9B" w14:textId="17A34E40" w:rsidR="00344EF8" w:rsidRDefault="00344EF8" w:rsidP="00344EF8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23" w:type="dxa"/>
          </w:tcPr>
          <w:p w14:paraId="2F8EEE9E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964E1BE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4EF8" w14:paraId="0A877A07" w14:textId="77777777" w:rsidTr="00344EF8">
        <w:trPr>
          <w:trHeight w:val="780"/>
        </w:trPr>
        <w:tc>
          <w:tcPr>
            <w:tcW w:w="536" w:type="dxa"/>
          </w:tcPr>
          <w:p w14:paraId="15DDDB61" w14:textId="77777777" w:rsidR="00344EF8" w:rsidRDefault="00344EF8" w:rsidP="00344EF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50CA6833" w14:textId="77777777" w:rsidR="00344EF8" w:rsidRDefault="00344EF8" w:rsidP="00344EF8">
            <w:pPr>
              <w:pStyle w:val="TableParagraph"/>
              <w:ind w:left="215" w:right="595"/>
              <w:rPr>
                <w:sz w:val="18"/>
              </w:rPr>
            </w:pPr>
            <w:r w:rsidRPr="00A5782C">
              <w:rPr>
                <w:sz w:val="18"/>
              </w:rPr>
              <w:t>Monitor the bleeding of ducks to ensure that unconsciousness is maintained and death is achieved effectively</w:t>
            </w:r>
          </w:p>
          <w:p w14:paraId="7383E3D7" w14:textId="77777777" w:rsidR="00344EF8" w:rsidRDefault="00344EF8" w:rsidP="00344EF8">
            <w:pPr>
              <w:pStyle w:val="TableParagraph"/>
              <w:ind w:left="215" w:right="595"/>
              <w:rPr>
                <w:sz w:val="18"/>
              </w:rPr>
            </w:pPr>
          </w:p>
          <w:p w14:paraId="7B35D813" w14:textId="50264234" w:rsidR="00344EF8" w:rsidRPr="00A5782C" w:rsidRDefault="00344EF8" w:rsidP="00344EF8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23" w:type="dxa"/>
          </w:tcPr>
          <w:p w14:paraId="5BAF47D0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E62DA97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4EF8" w14:paraId="0E595205" w14:textId="77777777" w:rsidTr="00344EF8">
        <w:trPr>
          <w:trHeight w:val="551"/>
        </w:trPr>
        <w:tc>
          <w:tcPr>
            <w:tcW w:w="536" w:type="dxa"/>
          </w:tcPr>
          <w:p w14:paraId="0A6120EF" w14:textId="77777777" w:rsidR="00344EF8" w:rsidRDefault="00344EF8" w:rsidP="00344EF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46EA913A" w14:textId="77777777" w:rsidR="00344EF8" w:rsidRDefault="00344EF8" w:rsidP="00344EF8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319D55F4" w14:textId="77777777" w:rsidR="00344EF8" w:rsidRDefault="00344EF8" w:rsidP="00344EF8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4B3921C1" w14:textId="224ECC8A" w:rsidR="00344EF8" w:rsidRDefault="00344EF8" w:rsidP="00344EF8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23" w:type="dxa"/>
          </w:tcPr>
          <w:p w14:paraId="69D0B40A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697D60D" w14:textId="77777777" w:rsidR="00344EF8" w:rsidRDefault="00344EF8" w:rsidP="00344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F2269D" w14:textId="77777777" w:rsidR="00344EF8" w:rsidRDefault="00344EF8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344EF8" w:rsidRPr="00344EF8" w14:paraId="33BA4353" w14:textId="77777777" w:rsidTr="00344EF8">
        <w:tc>
          <w:tcPr>
            <w:tcW w:w="9923" w:type="dxa"/>
            <w:shd w:val="clear" w:color="auto" w:fill="F2F2F2" w:themeFill="background1" w:themeFillShade="F2"/>
          </w:tcPr>
          <w:p w14:paraId="281E76A4" w14:textId="77777777" w:rsidR="00344EF8" w:rsidRPr="00344EF8" w:rsidRDefault="00344EF8" w:rsidP="00344EF8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344EF8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344EF8" w:rsidRPr="00344EF8" w14:paraId="52E816B1" w14:textId="77777777" w:rsidTr="00344EF8">
        <w:trPr>
          <w:trHeight w:val="5128"/>
        </w:trPr>
        <w:tc>
          <w:tcPr>
            <w:tcW w:w="9923" w:type="dxa"/>
          </w:tcPr>
          <w:p w14:paraId="0BB5A783" w14:textId="77777777" w:rsidR="00344EF8" w:rsidRPr="00344EF8" w:rsidRDefault="00344EF8" w:rsidP="00344EF8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22686E89" w14:textId="77777777" w:rsidR="00344EF8" w:rsidRDefault="00344EF8">
      <w:pPr>
        <w:spacing w:before="226"/>
        <w:ind w:left="427" w:right="508"/>
        <w:jc w:val="center"/>
        <w:rPr>
          <w:b/>
          <w:sz w:val="24"/>
          <w:u w:val="single"/>
        </w:rPr>
      </w:pPr>
    </w:p>
    <w:p w14:paraId="13AC3979" w14:textId="51FE434B" w:rsidR="0009073E" w:rsidRPr="007D45FF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7D45FF">
        <w:rPr>
          <w:b/>
          <w:sz w:val="24"/>
          <w:u w:val="single"/>
        </w:rPr>
        <w:lastRenderedPageBreak/>
        <w:t>Underpinning knowledge</w:t>
      </w:r>
    </w:p>
    <w:p w14:paraId="51259E83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586E7335" w14:textId="77777777">
        <w:trPr>
          <w:trHeight w:val="688"/>
        </w:trPr>
        <w:tc>
          <w:tcPr>
            <w:tcW w:w="8756" w:type="dxa"/>
            <w:gridSpan w:val="2"/>
          </w:tcPr>
          <w:p w14:paraId="2B3EF357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290A0BBA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01709E1D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1E615753" w14:textId="77777777" w:rsidTr="00072B0C">
        <w:trPr>
          <w:trHeight w:val="2224"/>
        </w:trPr>
        <w:tc>
          <w:tcPr>
            <w:tcW w:w="552" w:type="dxa"/>
          </w:tcPr>
          <w:p w14:paraId="2046ACB2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525BF1F1" w14:textId="77777777" w:rsidR="0009073E" w:rsidRDefault="00A5782C" w:rsidP="00A5782C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A5782C">
              <w:rPr>
                <w:sz w:val="18"/>
              </w:rPr>
              <w:t>State the expected time to death following effective bleeding</w:t>
            </w:r>
          </w:p>
        </w:tc>
        <w:tc>
          <w:tcPr>
            <w:tcW w:w="1098" w:type="dxa"/>
          </w:tcPr>
          <w:p w14:paraId="2C5D9D1E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065AEED" w14:textId="77777777" w:rsidTr="00072B0C">
        <w:trPr>
          <w:trHeight w:val="3815"/>
        </w:trPr>
        <w:tc>
          <w:tcPr>
            <w:tcW w:w="552" w:type="dxa"/>
          </w:tcPr>
          <w:p w14:paraId="175FD350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523A5477" w14:textId="77777777" w:rsidR="003C0AB9" w:rsidRDefault="00A5782C" w:rsidP="00A5782C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5782C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22C7401C" w14:textId="77777777" w:rsidR="00A5782C" w:rsidRDefault="00A5782C" w:rsidP="00A5782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Effective bleeding</w:t>
            </w:r>
          </w:p>
          <w:p w14:paraId="50F334B5" w14:textId="77777777" w:rsidR="00A5782C" w:rsidRDefault="00A5782C" w:rsidP="00A5782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Ineffective bleeding</w:t>
            </w:r>
          </w:p>
          <w:p w14:paraId="1D39E8FC" w14:textId="77777777" w:rsidR="00A5782C" w:rsidRDefault="00A5782C" w:rsidP="00A5782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51ABCE3B" w14:textId="77777777" w:rsidR="003C0AB9" w:rsidRPr="003C0AB9" w:rsidRDefault="003C0AB9" w:rsidP="003C0AB9"/>
          <w:p w14:paraId="4713A099" w14:textId="77777777" w:rsidR="003C0AB9" w:rsidRPr="003C0AB9" w:rsidRDefault="003C0AB9" w:rsidP="003C0AB9"/>
          <w:p w14:paraId="5704EE63" w14:textId="77777777" w:rsidR="003C0AB9" w:rsidRPr="003C0AB9" w:rsidRDefault="003C0AB9" w:rsidP="003C0AB9"/>
          <w:p w14:paraId="733A3FE0" w14:textId="77777777" w:rsidR="003C0AB9" w:rsidRPr="003C0AB9" w:rsidRDefault="003C0AB9" w:rsidP="003C0AB9"/>
          <w:p w14:paraId="1CB17481" w14:textId="77777777" w:rsidR="0009073E" w:rsidRPr="003C0AB9" w:rsidRDefault="003C0AB9" w:rsidP="003C0AB9">
            <w:pPr>
              <w:tabs>
                <w:tab w:val="left" w:pos="4700"/>
              </w:tabs>
            </w:pPr>
            <w:r>
              <w:tab/>
            </w:r>
          </w:p>
        </w:tc>
        <w:tc>
          <w:tcPr>
            <w:tcW w:w="1098" w:type="dxa"/>
          </w:tcPr>
          <w:p w14:paraId="5ECF43B7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F4A611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2F93D090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538698E" w14:textId="77777777" w:rsidTr="00072B0C">
        <w:trPr>
          <w:trHeight w:val="2542"/>
        </w:trPr>
        <w:tc>
          <w:tcPr>
            <w:tcW w:w="552" w:type="dxa"/>
          </w:tcPr>
          <w:p w14:paraId="54B4FDDA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3E7B705C" w14:textId="77777777" w:rsidR="0009073E" w:rsidRDefault="00A5782C" w:rsidP="00A5782C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5782C">
              <w:rPr>
                <w:sz w:val="18"/>
              </w:rPr>
              <w:t>State which blood vessels must be severed to produce a rapid loss of blood and what should be done if this does not happen</w:t>
            </w:r>
          </w:p>
        </w:tc>
        <w:tc>
          <w:tcPr>
            <w:tcW w:w="1098" w:type="dxa"/>
          </w:tcPr>
          <w:p w14:paraId="20923CE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D786A4C" w14:textId="77777777" w:rsidTr="00072B0C">
        <w:trPr>
          <w:trHeight w:val="2394"/>
        </w:trPr>
        <w:tc>
          <w:tcPr>
            <w:tcW w:w="552" w:type="dxa"/>
          </w:tcPr>
          <w:p w14:paraId="00362011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3778D77C" w14:textId="77777777" w:rsidR="0009073E" w:rsidRDefault="00A5782C">
            <w:pPr>
              <w:pStyle w:val="TableParagraph"/>
              <w:spacing w:before="1"/>
              <w:ind w:left="110"/>
              <w:rPr>
                <w:sz w:val="18"/>
              </w:rPr>
            </w:pPr>
            <w:r w:rsidRPr="00A5782C">
              <w:rPr>
                <w:sz w:val="18"/>
              </w:rPr>
              <w:t>Outline how to use and maintain knives or the automatic neck cutter to ensure that they are effective bleeding tools</w:t>
            </w:r>
          </w:p>
        </w:tc>
        <w:tc>
          <w:tcPr>
            <w:tcW w:w="1098" w:type="dxa"/>
          </w:tcPr>
          <w:p w14:paraId="31EF8970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2E74591" w14:textId="77777777" w:rsidTr="00072B0C">
        <w:trPr>
          <w:trHeight w:val="2512"/>
        </w:trPr>
        <w:tc>
          <w:tcPr>
            <w:tcW w:w="552" w:type="dxa"/>
          </w:tcPr>
          <w:p w14:paraId="1F92D2EF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5EB2CED3" w14:textId="77777777" w:rsidR="0009073E" w:rsidRDefault="00A5782C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A5782C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0CB550BE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649C87" w14:textId="77777777" w:rsidR="0009073E" w:rsidRPr="00072B0C" w:rsidRDefault="0009073E" w:rsidP="00072B0C">
      <w:pPr>
        <w:rPr>
          <w:b/>
          <w:sz w:val="20"/>
        </w:rPr>
      </w:pPr>
    </w:p>
    <w:p w14:paraId="37D59A25" w14:textId="77777777" w:rsidR="0009073E" w:rsidRPr="007D45FF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7D45FF">
        <w:rPr>
          <w:b/>
          <w:sz w:val="24"/>
          <w:u w:val="single"/>
        </w:rPr>
        <w:t>Feedback section</w:t>
      </w:r>
    </w:p>
    <w:p w14:paraId="188752A3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5532972F" w14:textId="77777777" w:rsidTr="00072B0C">
        <w:trPr>
          <w:trHeight w:val="1832"/>
        </w:trPr>
        <w:tc>
          <w:tcPr>
            <w:tcW w:w="9856" w:type="dxa"/>
          </w:tcPr>
          <w:p w14:paraId="1A79FED9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4CFC5F9A" w14:textId="77777777" w:rsidTr="00072B0C">
        <w:trPr>
          <w:trHeight w:val="1405"/>
        </w:trPr>
        <w:tc>
          <w:tcPr>
            <w:tcW w:w="9856" w:type="dxa"/>
          </w:tcPr>
          <w:p w14:paraId="10DEC370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08EC6E77" w14:textId="77777777" w:rsidR="0009073E" w:rsidRDefault="0009073E">
      <w:pPr>
        <w:rPr>
          <w:b/>
          <w:sz w:val="20"/>
        </w:rPr>
      </w:pPr>
    </w:p>
    <w:p w14:paraId="715684B3" w14:textId="77777777" w:rsidR="0009073E" w:rsidRDefault="0009073E">
      <w:pPr>
        <w:rPr>
          <w:b/>
          <w:sz w:val="20"/>
        </w:rPr>
      </w:pPr>
    </w:p>
    <w:p w14:paraId="3655C164" w14:textId="77777777" w:rsidR="0009073E" w:rsidRDefault="00072B0C">
      <w:pPr>
        <w:spacing w:before="3"/>
        <w:rPr>
          <w:b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00975641" wp14:editId="48D4A87F">
                <wp:simplePos x="0" y="0"/>
                <wp:positionH relativeFrom="page">
                  <wp:posOffset>592455</wp:posOffset>
                </wp:positionH>
                <wp:positionV relativeFrom="paragraph">
                  <wp:posOffset>231775</wp:posOffset>
                </wp:positionV>
                <wp:extent cx="4433570" cy="422275"/>
                <wp:effectExtent l="0" t="0" r="0" b="0"/>
                <wp:wrapTopAndBottom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357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47"/>
                              <w:gridCol w:w="3834"/>
                              <w:gridCol w:w="701"/>
                            </w:tblGrid>
                            <w:tr w:rsidR="0009073E" w14:paraId="5801DCE4" w14:textId="77777777">
                              <w:trPr>
                                <w:trHeight w:val="654"/>
                              </w:trPr>
                              <w:tc>
                                <w:tcPr>
                                  <w:tcW w:w="2447" w:type="dxa"/>
                                </w:tcPr>
                                <w:p w14:paraId="114E023F" w14:textId="77777777" w:rsidR="0009073E" w:rsidRDefault="00A507E1">
                                  <w:pPr>
                                    <w:pStyle w:val="TableParagraph"/>
                                    <w:spacing w:line="201" w:lineRule="exact"/>
                                    <w:ind w:left="20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Candidate Name</w:t>
                                  </w:r>
                                </w:p>
                                <w:p w14:paraId="78B8D90A" w14:textId="77777777" w:rsidR="0009073E" w:rsidRDefault="00A507E1">
                                  <w:pPr>
                                    <w:pStyle w:val="TableParagraph"/>
                                    <w:spacing w:before="119"/>
                                    <w:ind w:left="20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and Signature</w:t>
                                  </w:r>
                                </w:p>
                              </w:tc>
                              <w:tc>
                                <w:tcPr>
                                  <w:tcW w:w="38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666B50A3" w14:textId="77777777" w:rsidR="0009073E" w:rsidRDefault="0009073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3E016EBB" w14:textId="77777777" w:rsidR="0009073E" w:rsidRDefault="00A507E1">
                                  <w:pPr>
                                    <w:pStyle w:val="TableParagraph"/>
                                    <w:spacing w:line="201" w:lineRule="exact"/>
                                    <w:ind w:left="11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5A83F250" w14:textId="77777777" w:rsidR="0009073E" w:rsidRDefault="0009073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75641" id="Text Box 3" o:spid="_x0000_s1028" type="#_x0000_t202" style="position:absolute;margin-left:46.65pt;margin-top:18.25pt;width:349.1pt;height:33.2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47"/>
                        <w:gridCol w:w="3834"/>
                        <w:gridCol w:w="701"/>
                      </w:tblGrid>
                      <w:tr w:rsidR="0009073E" w14:paraId="5801DCE4" w14:textId="77777777">
                        <w:trPr>
                          <w:trHeight w:val="654"/>
                        </w:trPr>
                        <w:tc>
                          <w:tcPr>
                            <w:tcW w:w="2447" w:type="dxa"/>
                          </w:tcPr>
                          <w:p w14:paraId="114E023F" w14:textId="77777777" w:rsidR="0009073E" w:rsidRDefault="00A507E1">
                            <w:pPr>
                              <w:pStyle w:val="TableParagraph"/>
                              <w:spacing w:line="201" w:lineRule="exact"/>
                              <w:ind w:left="20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Candidate Name</w:t>
                            </w:r>
                          </w:p>
                          <w:p w14:paraId="78B8D90A" w14:textId="77777777" w:rsidR="0009073E" w:rsidRDefault="00A507E1">
                            <w:pPr>
                              <w:pStyle w:val="TableParagraph"/>
                              <w:spacing w:before="119"/>
                              <w:ind w:left="20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and Signature</w:t>
                            </w:r>
                          </w:p>
                        </w:tc>
                        <w:tc>
                          <w:tcPr>
                            <w:tcW w:w="3834" w:type="dxa"/>
                            <w:tcBorders>
                              <w:bottom w:val="single" w:sz="4" w:space="0" w:color="000000"/>
                            </w:tcBorders>
                          </w:tcPr>
                          <w:p w14:paraId="666B50A3" w14:textId="77777777" w:rsidR="0009073E" w:rsidRDefault="0009073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01" w:type="dxa"/>
                          </w:tcPr>
                          <w:p w14:paraId="3E016EBB" w14:textId="77777777" w:rsidR="0009073E" w:rsidRDefault="00A507E1">
                            <w:pPr>
                              <w:pStyle w:val="TableParagraph"/>
                              <w:spacing w:line="201" w:lineRule="exact"/>
                              <w:ind w:left="11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5A83F250" w14:textId="77777777" w:rsidR="0009073E" w:rsidRDefault="0009073E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150EDE9" wp14:editId="38C3BFBD">
                <wp:simplePos x="0" y="0"/>
                <wp:positionH relativeFrom="page">
                  <wp:posOffset>5103495</wp:posOffset>
                </wp:positionH>
                <wp:positionV relativeFrom="paragraph">
                  <wp:posOffset>650240</wp:posOffset>
                </wp:positionV>
                <wp:extent cx="1681480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1480" cy="1270"/>
                        </a:xfrm>
                        <a:custGeom>
                          <a:avLst/>
                          <a:gdLst>
                            <a:gd name="T0" fmla="+- 0 8037 8037"/>
                            <a:gd name="T1" fmla="*/ T0 w 2648"/>
                            <a:gd name="T2" fmla="+- 0 10684 8037"/>
                            <a:gd name="T3" fmla="*/ T2 w 26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8">
                              <a:moveTo>
                                <a:pt x="0" y="0"/>
                              </a:moveTo>
                              <a:lnTo>
                                <a:pt x="264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00B7" id="Freeform 2" o:spid="_x0000_s1026" style="position:absolute;margin-left:401.85pt;margin-top:51.2pt;width:132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" path="m,l2647,e" filled="f" strokeweight=".48pt">
                <v:path arrowok="t" o:connecttype="custom" o:connectlocs="0,0;1680845,0" o:connectangles="0,0"/>
                <w10:wrap type="topAndBottom" anchorx="page"/>
              </v:shape>
            </w:pict>
          </mc:Fallback>
        </mc:AlternateConten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226B0" w14:textId="77777777" w:rsidR="00FE5F0A" w:rsidRDefault="00FE5F0A">
      <w:r>
        <w:separator/>
      </w:r>
    </w:p>
  </w:endnote>
  <w:endnote w:type="continuationSeparator" w:id="0">
    <w:p w14:paraId="394E2EF7" w14:textId="77777777" w:rsidR="00FE5F0A" w:rsidRDefault="00FE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CDB2" w14:textId="77777777" w:rsidR="0009073E" w:rsidRDefault="00072B0C">
    <w:pPr>
      <w:pStyle w:val="BodyText"/>
      <w:spacing w:line="14" w:lineRule="auto"/>
      <w:rPr>
        <w:b w:val="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259904" behindDoc="1" locked="0" layoutInCell="1" allowOverlap="1" wp14:anchorId="0CBD7F6F" wp14:editId="5CCE8E4E">
              <wp:simplePos x="0" y="0"/>
              <wp:positionH relativeFrom="page">
                <wp:posOffset>2988945</wp:posOffset>
              </wp:positionH>
              <wp:positionV relativeFrom="page">
                <wp:posOffset>9880600</wp:posOffset>
              </wp:positionV>
              <wp:extent cx="1583690" cy="19431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6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84FF0" w14:textId="5A881CF7" w:rsidR="007D45FF" w:rsidRDefault="007D45FF" w:rsidP="007D45FF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Version 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.0 – 0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/0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/2023</w:t>
                          </w:r>
                        </w:p>
                        <w:p w14:paraId="58466B66" w14:textId="2C89A915" w:rsidR="0009073E" w:rsidRDefault="0009073E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D7F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35.35pt;margin-top:778pt;width:124.7pt;height:15.3pt;z-index:-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" filled="f" stroked="f">
              <v:textbox inset="0,0,0,0">
                <w:txbxContent>
                  <w:p w14:paraId="38284FF0" w14:textId="5A881CF7" w:rsidR="007D45FF" w:rsidRDefault="007D45FF" w:rsidP="007D45FF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 xml:space="preserve">Version 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5</w:t>
                    </w:r>
                    <w:r>
                      <w:rPr>
                        <w:rFonts w:ascii="Times New Roman" w:hAnsi="Times New Roman"/>
                        <w:sz w:val="24"/>
                      </w:rPr>
                      <w:t>.0 – 0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4"/>
                      </w:rPr>
                      <w:t>/0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5</w:t>
                    </w:r>
                    <w:r>
                      <w:rPr>
                        <w:rFonts w:ascii="Times New Roman" w:hAnsi="Times New Roman"/>
                        <w:sz w:val="24"/>
                      </w:rPr>
                      <w:t>/2023</w:t>
                    </w:r>
                  </w:p>
                  <w:p w14:paraId="58466B66" w14:textId="2C89A915" w:rsidR="0009073E" w:rsidRDefault="0009073E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FA4D8" w14:textId="77777777" w:rsidR="0009073E" w:rsidRDefault="00072B0C">
    <w:pPr>
      <w:pStyle w:val="BodyText"/>
      <w:spacing w:line="14" w:lineRule="auto"/>
      <w:rPr>
        <w:b w:val="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262976" behindDoc="1" locked="0" layoutInCell="1" allowOverlap="1" wp14:anchorId="3C3358F0" wp14:editId="18E7D099">
              <wp:simplePos x="0" y="0"/>
              <wp:positionH relativeFrom="page">
                <wp:posOffset>2988945</wp:posOffset>
              </wp:positionH>
              <wp:positionV relativeFrom="page">
                <wp:posOffset>9880600</wp:posOffset>
              </wp:positionV>
              <wp:extent cx="158369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6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22A0A" w14:textId="74D2D34A" w:rsidR="007D45FF" w:rsidRDefault="007D45FF" w:rsidP="007D45FF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Version 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.0 – 0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/0</w:t>
                          </w:r>
                          <w:r w:rsidR="00344EF8">
                            <w:rPr>
                              <w:rFonts w:ascii="Times New Roman" w:hAnsi="Times New Roman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/2023</w:t>
                          </w:r>
                        </w:p>
                        <w:p w14:paraId="29E08CBE" w14:textId="4CEEEA5F" w:rsidR="0009073E" w:rsidRDefault="0009073E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358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35.35pt;margin-top:778pt;width:124.7pt;height:15.3pt;z-index:-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" filled="f" stroked="f">
              <v:textbox inset="0,0,0,0">
                <w:txbxContent>
                  <w:p w14:paraId="04A22A0A" w14:textId="74D2D34A" w:rsidR="007D45FF" w:rsidRDefault="007D45FF" w:rsidP="007D45FF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 xml:space="preserve">Version 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5</w:t>
                    </w:r>
                    <w:r>
                      <w:rPr>
                        <w:rFonts w:ascii="Times New Roman" w:hAnsi="Times New Roman"/>
                        <w:sz w:val="24"/>
                      </w:rPr>
                      <w:t>.0 – 0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4"/>
                      </w:rPr>
                      <w:t>/0</w:t>
                    </w:r>
                    <w:r w:rsidR="00344EF8">
                      <w:rPr>
                        <w:rFonts w:ascii="Times New Roman" w:hAnsi="Times New Roman"/>
                        <w:sz w:val="24"/>
                      </w:rPr>
                      <w:t>6</w:t>
                    </w:r>
                    <w:r>
                      <w:rPr>
                        <w:rFonts w:ascii="Times New Roman" w:hAnsi="Times New Roman"/>
                        <w:sz w:val="24"/>
                      </w:rPr>
                      <w:t>/2023</w:t>
                    </w:r>
                  </w:p>
                  <w:p w14:paraId="29E08CBE" w14:textId="4CEEEA5F" w:rsidR="0009073E" w:rsidRDefault="0009073E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E89CC" w14:textId="77777777" w:rsidR="00FE5F0A" w:rsidRDefault="00FE5F0A">
      <w:r>
        <w:separator/>
      </w:r>
    </w:p>
  </w:footnote>
  <w:footnote w:type="continuationSeparator" w:id="0">
    <w:p w14:paraId="1A7019E7" w14:textId="77777777" w:rsidR="00FE5F0A" w:rsidRDefault="00FE5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DE57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7B361D06" wp14:editId="66047573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2B0C">
      <w:rPr>
        <w:noProof/>
        <w:lang w:bidi="ar-SA"/>
      </w:rPr>
      <mc:AlternateContent>
        <mc:Choice Requires="wps">
          <w:drawing>
            <wp:anchor distT="0" distB="0" distL="114300" distR="114300" simplePos="0" relativeHeight="251261952" behindDoc="1" locked="0" layoutInCell="1" allowOverlap="1" wp14:anchorId="541AA9CC" wp14:editId="1DF0DBF7">
              <wp:simplePos x="0" y="0"/>
              <wp:positionH relativeFrom="page">
                <wp:posOffset>1804035</wp:posOffset>
              </wp:positionH>
              <wp:positionV relativeFrom="page">
                <wp:posOffset>436880</wp:posOffset>
              </wp:positionV>
              <wp:extent cx="4447540" cy="33210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7540" cy="332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31741" w14:textId="77777777" w:rsidR="0009073E" w:rsidRDefault="00A5782C">
                          <w:pPr>
                            <w:pStyle w:val="BodyText"/>
                            <w:spacing w:before="19"/>
                            <w:ind w:left="20" w:right="-4"/>
                          </w:pPr>
                          <w:r w:rsidRPr="00A5782C">
                            <w:t xml:space="preserve">Protect duck welfare in the bleeding of live animals and monitoring the absence of signs of life </w:t>
                          </w:r>
                          <w:r w:rsidR="00A507E1">
                            <w:t xml:space="preserve">FDQ – </w:t>
                          </w:r>
                          <w:r>
                            <w:t>L</w:t>
                          </w:r>
                          <w:r w:rsidR="00A507E1">
                            <w:t>/615/</w:t>
                          </w:r>
                          <w:r>
                            <w:t>3106</w:t>
                          </w:r>
                          <w:r w:rsidR="00A507E1">
                            <w:t xml:space="preserve"> – </w:t>
                          </w:r>
                          <w:proofErr w:type="spellStart"/>
                          <w:r>
                            <w:t>Q53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1AA9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42.05pt;margin-top:34.4pt;width:350.2pt;height:26.15pt;z-index:-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" filled="f" stroked="f">
              <v:textbox inset="0,0,0,0">
                <w:txbxContent>
                  <w:p w14:paraId="46431741" w14:textId="77777777" w:rsidR="0009073E" w:rsidRDefault="00A5782C">
                    <w:pPr>
                      <w:pStyle w:val="BodyText"/>
                      <w:spacing w:before="19"/>
                      <w:ind w:left="20" w:right="-4"/>
                    </w:pPr>
                    <w:r w:rsidRPr="00A5782C">
                      <w:t xml:space="preserve">Protect duck welfare in the bleeding of live animals and monitoring the absence of signs of life </w:t>
                    </w:r>
                    <w:r w:rsidR="00A507E1">
                      <w:t xml:space="preserve">FDQ – </w:t>
                    </w:r>
                    <w:r>
                      <w:t>L</w:t>
                    </w:r>
                    <w:r w:rsidR="00A507E1">
                      <w:t>/615/</w:t>
                    </w:r>
                    <w:r>
                      <w:t>3106</w:t>
                    </w:r>
                    <w:r w:rsidR="00A507E1">
                      <w:t xml:space="preserve"> – </w:t>
                    </w:r>
                    <w:proofErr w:type="spellStart"/>
                    <w:r>
                      <w:t>Q53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46393496"/>
    <w:multiLevelType w:val="hybridMultilevel"/>
    <w:tmpl w:val="3A9E07D8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539974506">
    <w:abstractNumId w:val="0"/>
  </w:num>
  <w:num w:numId="2" w16cid:durableId="275718302">
    <w:abstractNumId w:val="3"/>
  </w:num>
  <w:num w:numId="3" w16cid:durableId="1499271574">
    <w:abstractNumId w:val="1"/>
  </w:num>
  <w:num w:numId="4" w16cid:durableId="814226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3E"/>
    <w:rsid w:val="00072B0C"/>
    <w:rsid w:val="0009073E"/>
    <w:rsid w:val="00344EF8"/>
    <w:rsid w:val="003C0AB9"/>
    <w:rsid w:val="005E2A10"/>
    <w:rsid w:val="006B7549"/>
    <w:rsid w:val="007D45FF"/>
    <w:rsid w:val="00A507E1"/>
    <w:rsid w:val="00A5782C"/>
    <w:rsid w:val="00A66989"/>
    <w:rsid w:val="00FE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F1A0C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344EF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D577C-6B05-4753-B12F-7B5018EA57DA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61e27fb7-98c3-471a-b7ed-0f5cb37f80f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6D0C25-30EA-4012-92C2-3E48DA1E98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B7576-93C8-46B5-AF82-E850FC470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292</Words>
  <Characters>1668</Characters>
  <Application>Microsoft Office Word</Application>
  <DocSecurity>0</DocSecurity>
  <Lines>13</Lines>
  <Paragraphs>3</Paragraphs>
  <ScaleCrop>false</ScaleCrop>
  <Company>Scottish Government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4</cp:revision>
  <dcterms:created xsi:type="dcterms:W3CDTF">2022-02-03T16:58:00Z</dcterms:created>
  <dcterms:modified xsi:type="dcterms:W3CDTF">2023-05-24T14:43:00Z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