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1D1AC" w14:textId="77777777" w:rsidR="00813851" w:rsidRDefault="00813851">
      <w:pPr>
        <w:rPr>
          <w:rFonts w:ascii="Arial" w:hAnsi="Arial" w:cs="Arial"/>
        </w:rPr>
      </w:pPr>
    </w:p>
    <w:p w14:paraId="13E1D1AD" w14:textId="77777777" w:rsidR="00CD67FE" w:rsidRDefault="00CD67FE">
      <w:pPr>
        <w:rPr>
          <w:rFonts w:ascii="Arial" w:hAnsi="Arial" w:cs="Arial"/>
        </w:rPr>
      </w:pPr>
    </w:p>
    <w:p w14:paraId="13E1D1AE" w14:textId="77777777" w:rsidR="00CD67FE" w:rsidRDefault="00CD67FE">
      <w:pPr>
        <w:rPr>
          <w:rFonts w:ascii="Arial" w:hAnsi="Arial" w:cs="Arial"/>
        </w:rPr>
      </w:pPr>
    </w:p>
    <w:p w14:paraId="13E1D1AF" w14:textId="77777777" w:rsidR="00CD67FE" w:rsidRDefault="00CD67FE">
      <w:pPr>
        <w:rPr>
          <w:rFonts w:ascii="Arial" w:hAnsi="Arial" w:cs="Arial"/>
        </w:rPr>
      </w:pPr>
    </w:p>
    <w:p w14:paraId="13E1D1B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3E1D1B3" w14:textId="77777777" w:rsidTr="00CD67FE">
        <w:trPr>
          <w:trHeight w:val="782"/>
        </w:trPr>
        <w:tc>
          <w:tcPr>
            <w:tcW w:w="5009" w:type="dxa"/>
          </w:tcPr>
          <w:p w14:paraId="13E1D1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3E1D1B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3E1D1B7" w14:textId="77777777" w:rsidTr="00CD67FE">
        <w:trPr>
          <w:trHeight w:val="819"/>
        </w:trPr>
        <w:tc>
          <w:tcPr>
            <w:tcW w:w="5009" w:type="dxa"/>
          </w:tcPr>
          <w:p w14:paraId="13E1D1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3E1D1B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3E1D1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3E1D1BA" w14:textId="77777777" w:rsidTr="00CD67FE">
        <w:trPr>
          <w:trHeight w:val="782"/>
        </w:trPr>
        <w:tc>
          <w:tcPr>
            <w:tcW w:w="5009" w:type="dxa"/>
          </w:tcPr>
          <w:p w14:paraId="13E1D1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3E1D1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3E1D1BE" w14:textId="77777777" w:rsidTr="00CD67FE">
        <w:trPr>
          <w:trHeight w:val="782"/>
        </w:trPr>
        <w:tc>
          <w:tcPr>
            <w:tcW w:w="5009" w:type="dxa"/>
          </w:tcPr>
          <w:p w14:paraId="13E1D1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3E1D1BC" w14:textId="77777777" w:rsidR="00E66E26" w:rsidRDefault="00651388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3E1D1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3E1D1C2" w14:textId="77777777" w:rsidTr="00CD67FE">
        <w:trPr>
          <w:trHeight w:val="782"/>
        </w:trPr>
        <w:tc>
          <w:tcPr>
            <w:tcW w:w="5009" w:type="dxa"/>
          </w:tcPr>
          <w:p w14:paraId="13E1D1B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3E1D1C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3E1D1C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3E1D1C6" w14:textId="77777777" w:rsidTr="00CD67FE">
        <w:trPr>
          <w:trHeight w:val="782"/>
        </w:trPr>
        <w:tc>
          <w:tcPr>
            <w:tcW w:w="5009" w:type="dxa"/>
          </w:tcPr>
          <w:p w14:paraId="13E1D1C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3E1D1C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3E1D1C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3E1D1C7" w14:textId="77777777" w:rsidR="00E82313" w:rsidRDefault="00E82313" w:rsidP="00001FEB">
      <w:pPr>
        <w:rPr>
          <w:rFonts w:ascii="Arial" w:hAnsi="Arial" w:cs="Arial"/>
          <w:b/>
        </w:rPr>
      </w:pPr>
    </w:p>
    <w:p w14:paraId="13E1D1C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3E1D1C9" w14:textId="77777777" w:rsidR="00001FEB" w:rsidRPr="00001FEB" w:rsidRDefault="00001FEB" w:rsidP="00001FEB">
      <w:pPr>
        <w:rPr>
          <w:rFonts w:ascii="Arial" w:hAnsi="Arial" w:cs="Arial"/>
        </w:rPr>
      </w:pPr>
    </w:p>
    <w:p w14:paraId="13E1D1CA" w14:textId="77777777" w:rsidR="00001FEB" w:rsidRPr="00001FEB" w:rsidRDefault="00001FEB" w:rsidP="00001FEB">
      <w:pPr>
        <w:rPr>
          <w:rFonts w:ascii="Arial" w:hAnsi="Arial" w:cs="Arial"/>
        </w:rPr>
      </w:pPr>
    </w:p>
    <w:p w14:paraId="13E1D1C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3E1D1D0" w14:textId="77777777" w:rsidTr="009E622E">
        <w:tc>
          <w:tcPr>
            <w:tcW w:w="2088" w:type="dxa"/>
          </w:tcPr>
          <w:p w14:paraId="13E1D1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3E1D1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3E1D1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3E1D1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3E1D1D5" w14:textId="77777777" w:rsidTr="009E622E">
        <w:tc>
          <w:tcPr>
            <w:tcW w:w="2088" w:type="dxa"/>
          </w:tcPr>
          <w:p w14:paraId="13E1D1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3E1D1D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3E1D1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3E1D1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3E1D1DC" w14:textId="77777777" w:rsidTr="009E622E">
        <w:trPr>
          <w:trHeight w:val="494"/>
        </w:trPr>
        <w:tc>
          <w:tcPr>
            <w:tcW w:w="2088" w:type="dxa"/>
          </w:tcPr>
          <w:p w14:paraId="13E1D1D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3E1D1D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3E1D1D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3E1D1D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3E1D1D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3E1D1D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3E1D1D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3E1D1D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3E1D1D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3E1D1E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3E1D1E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3E1D1E6" w14:textId="77777777" w:rsidTr="00CD67FE">
        <w:trPr>
          <w:cantSplit/>
          <w:trHeight w:val="234"/>
        </w:trPr>
        <w:tc>
          <w:tcPr>
            <w:tcW w:w="1955" w:type="dxa"/>
          </w:tcPr>
          <w:p w14:paraId="13E1D1E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3E1D1E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3E1D1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3E1D1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3E1D1E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5283"/>
        <w:gridCol w:w="1969"/>
        <w:gridCol w:w="2126"/>
      </w:tblGrid>
      <w:tr w:rsidR="001E42A1" w:rsidRPr="009A0718" w14:paraId="13E1D1ED" w14:textId="77777777" w:rsidTr="001E42A1">
        <w:tc>
          <w:tcPr>
            <w:tcW w:w="5794" w:type="dxa"/>
            <w:gridSpan w:val="2"/>
            <w:shd w:val="pct5" w:color="auto" w:fill="auto"/>
          </w:tcPr>
          <w:p w14:paraId="13E1D1E8" w14:textId="77777777" w:rsidR="001E42A1" w:rsidRPr="007326F1" w:rsidRDefault="001E42A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3E1D1E9" w14:textId="77777777" w:rsidR="001E42A1" w:rsidRPr="007326F1" w:rsidRDefault="001E42A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095" w:type="dxa"/>
            <w:gridSpan w:val="2"/>
            <w:shd w:val="pct5" w:color="auto" w:fill="auto"/>
          </w:tcPr>
          <w:p w14:paraId="13E1D1EA" w14:textId="6ADC84E6" w:rsidR="001E42A1" w:rsidRPr="007326F1" w:rsidRDefault="001E42A1" w:rsidP="001E42A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3E1D1EB" w14:textId="77777777" w:rsidR="001E42A1" w:rsidRPr="007326F1" w:rsidRDefault="001E42A1" w:rsidP="001E42A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E42A1" w:rsidRPr="009A0718" w14:paraId="4753EA2D" w14:textId="77777777" w:rsidTr="001E42A1">
        <w:tc>
          <w:tcPr>
            <w:tcW w:w="9889" w:type="dxa"/>
            <w:gridSpan w:val="4"/>
            <w:shd w:val="clear" w:color="auto" w:fill="auto"/>
          </w:tcPr>
          <w:p w14:paraId="48EA6139" w14:textId="1E577367" w:rsidR="001E42A1" w:rsidRPr="007326F1" w:rsidRDefault="001E42A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cattle in accordance with Business Operator’s SOP</w:t>
            </w:r>
          </w:p>
        </w:tc>
      </w:tr>
      <w:tr w:rsidR="001E42A1" w:rsidRPr="009A0718" w14:paraId="13E1D209" w14:textId="77777777" w:rsidTr="001E42A1">
        <w:trPr>
          <w:trHeight w:val="249"/>
        </w:trPr>
        <w:tc>
          <w:tcPr>
            <w:tcW w:w="511" w:type="dxa"/>
          </w:tcPr>
          <w:p w14:paraId="13E1D1F0" w14:textId="77777777" w:rsidR="001E42A1" w:rsidRPr="009524DD" w:rsidRDefault="001E42A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40"/>
            </w:tblGrid>
            <w:tr w:rsidR="001E42A1" w:rsidRPr="004457CC" w14:paraId="13E1D1F3" w14:textId="77777777" w:rsidTr="00AF2AB1">
              <w:trPr>
                <w:trHeight w:val="279"/>
              </w:trPr>
              <w:tc>
                <w:tcPr>
                  <w:tcW w:w="4440" w:type="dxa"/>
                </w:tcPr>
                <w:p w14:paraId="13E1D1F1" w14:textId="77777777" w:rsidR="001E42A1" w:rsidRDefault="001E42A1" w:rsidP="00AF2AB1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3FE6840B" w14:textId="77777777" w:rsidR="001E42A1" w:rsidRDefault="001E42A1" w:rsidP="00AF2AB1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1F2" w14:textId="716A88D3" w:rsidR="001E42A1" w:rsidRPr="004457CC" w:rsidRDefault="001E42A1" w:rsidP="001E42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3E1D1F4" w14:textId="77777777" w:rsidR="001E42A1" w:rsidRPr="00955B23" w:rsidRDefault="001E42A1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13E1D1F5" w14:textId="77777777" w:rsidR="001E42A1" w:rsidRPr="007326F1" w:rsidRDefault="001E42A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E1D1F6" w14:textId="77777777" w:rsidR="001E42A1" w:rsidRPr="007326F1" w:rsidRDefault="001E42A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42A1" w:rsidRPr="009A0718" w14:paraId="13E1D210" w14:textId="77777777" w:rsidTr="001E42A1">
        <w:trPr>
          <w:trHeight w:val="249"/>
        </w:trPr>
        <w:tc>
          <w:tcPr>
            <w:tcW w:w="511" w:type="dxa"/>
          </w:tcPr>
          <w:p w14:paraId="13E1D20A" w14:textId="77777777" w:rsidR="001E42A1" w:rsidRPr="009524DD" w:rsidRDefault="001E42A1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83" w:type="dxa"/>
          </w:tcPr>
          <w:p w14:paraId="13E1D20B" w14:textId="77777777" w:rsidR="001E42A1" w:rsidRDefault="001E42A1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the relevant slaughter personnel are available and ready</w:t>
            </w:r>
          </w:p>
          <w:p w14:paraId="1E6CAE99" w14:textId="77777777" w:rsidR="001E42A1" w:rsidRDefault="001E42A1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3E1D20C" w14:textId="6D349702" w:rsidR="001E42A1" w:rsidRPr="004457CC" w:rsidRDefault="001E42A1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69" w:type="dxa"/>
          </w:tcPr>
          <w:p w14:paraId="13E1D20D" w14:textId="77777777" w:rsidR="001E42A1" w:rsidRPr="007326F1" w:rsidRDefault="001E42A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E1D20E" w14:textId="77777777" w:rsidR="001E42A1" w:rsidRPr="007326F1" w:rsidRDefault="001E42A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42A1" w:rsidRPr="009A0718" w14:paraId="13E1D21B" w14:textId="77777777" w:rsidTr="001E42A1">
        <w:trPr>
          <w:trHeight w:val="378"/>
        </w:trPr>
        <w:tc>
          <w:tcPr>
            <w:tcW w:w="511" w:type="dxa"/>
          </w:tcPr>
          <w:p w14:paraId="13E1D211" w14:textId="77777777" w:rsidR="001E42A1" w:rsidRPr="009524DD" w:rsidRDefault="001E42A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7"/>
            </w:tblGrid>
            <w:tr w:rsidR="001E42A1" w:rsidRPr="004457CC" w14:paraId="13E1D216" w14:textId="77777777" w:rsidTr="00AF2AB1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E42A1" w:rsidRPr="00BE0688" w14:paraId="13E1D214" w14:textId="77777777" w:rsidTr="00AF2AB1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13E1D212" w14:textId="77777777" w:rsidR="001E42A1" w:rsidRDefault="001E42A1" w:rsidP="00AF2AB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Shackle or hoist cattle</w:t>
                        </w:r>
                        <w:r w:rsidRPr="00955B2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in ways which minimise avoidable pain, suffering or distress</w:t>
                        </w:r>
                      </w:p>
                      <w:p w14:paraId="13E4CE15" w14:textId="77777777" w:rsidR="001E42A1" w:rsidRDefault="001E42A1" w:rsidP="00AF2AB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13E1D213" w14:textId="60389CF4" w:rsidR="001E42A1" w:rsidRPr="00BE0688" w:rsidRDefault="001E42A1" w:rsidP="001E42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3E1D215" w14:textId="77777777" w:rsidR="001E42A1" w:rsidRPr="004457CC" w:rsidRDefault="001E42A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3E1D217" w14:textId="77777777" w:rsidR="001E42A1" w:rsidRPr="00955B23" w:rsidRDefault="001E42A1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13E1D218" w14:textId="77777777" w:rsidR="001E42A1" w:rsidRPr="007326F1" w:rsidRDefault="001E42A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E1D219" w14:textId="77777777" w:rsidR="001E42A1" w:rsidRPr="007326F1" w:rsidRDefault="001E42A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42A1" w:rsidRPr="009A0718" w14:paraId="13E1D224" w14:textId="77777777" w:rsidTr="001E42A1">
        <w:trPr>
          <w:trHeight w:val="325"/>
        </w:trPr>
        <w:tc>
          <w:tcPr>
            <w:tcW w:w="511" w:type="dxa"/>
          </w:tcPr>
          <w:p w14:paraId="13E1D21C" w14:textId="77777777" w:rsidR="001E42A1" w:rsidRPr="009524DD" w:rsidRDefault="001E42A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5"/>
            </w:tblGrid>
            <w:tr w:rsidR="001E42A1" w:rsidRPr="004457CC" w14:paraId="13E1D21F" w14:textId="77777777" w:rsidTr="00AF2AB1">
              <w:trPr>
                <w:trHeight w:val="294"/>
              </w:trPr>
              <w:tc>
                <w:tcPr>
                  <w:tcW w:w="4455" w:type="dxa"/>
                </w:tcPr>
                <w:p w14:paraId="13E1D21D" w14:textId="77777777" w:rsidR="001E42A1" w:rsidRDefault="001E42A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EB10A8F" w14:textId="77777777" w:rsidR="001E42A1" w:rsidRDefault="001E42A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1E" w14:textId="123810A1" w:rsidR="001E42A1" w:rsidRPr="004457CC" w:rsidRDefault="001E42A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3E1D220" w14:textId="77777777" w:rsidR="001E42A1" w:rsidRPr="006D5362" w:rsidRDefault="001E42A1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13E1D221" w14:textId="77777777" w:rsidR="001E42A1" w:rsidRPr="007326F1" w:rsidRDefault="001E42A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E1D222" w14:textId="77777777" w:rsidR="001E42A1" w:rsidRPr="007326F1" w:rsidRDefault="001E42A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E1D225" w14:textId="111D483E" w:rsidR="007F5258" w:rsidRDefault="007F5258" w:rsidP="007924A5">
      <w:pPr>
        <w:rPr>
          <w:rFonts w:ascii="Arial" w:hAnsi="Arial" w:cs="Arial"/>
          <w:sz w:val="20"/>
        </w:rPr>
      </w:pPr>
    </w:p>
    <w:p w14:paraId="2B6938E2" w14:textId="77777777" w:rsidR="001E42A1" w:rsidRDefault="001E42A1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8" w:type="dxa"/>
        <w:tblLook w:val="04A0" w:firstRow="1" w:lastRow="0" w:firstColumn="1" w:lastColumn="0" w:noHBand="0" w:noVBand="1"/>
      </w:tblPr>
      <w:tblGrid>
        <w:gridCol w:w="9898"/>
      </w:tblGrid>
      <w:tr w:rsidR="001E42A1" w:rsidRPr="003D0B4A" w14:paraId="55390E89" w14:textId="77777777" w:rsidTr="001E42A1">
        <w:trPr>
          <w:trHeight w:val="339"/>
        </w:trPr>
        <w:tc>
          <w:tcPr>
            <w:tcW w:w="9898" w:type="dxa"/>
            <w:shd w:val="clear" w:color="auto" w:fill="F2F2F2" w:themeFill="background1" w:themeFillShade="F2"/>
          </w:tcPr>
          <w:p w14:paraId="57FE636C" w14:textId="77777777" w:rsidR="001E42A1" w:rsidRPr="003D0B4A" w:rsidRDefault="001E42A1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E42A1" w14:paraId="64E677B0" w14:textId="77777777" w:rsidTr="001E42A1">
        <w:trPr>
          <w:trHeight w:val="7177"/>
        </w:trPr>
        <w:tc>
          <w:tcPr>
            <w:tcW w:w="9898" w:type="dxa"/>
          </w:tcPr>
          <w:p w14:paraId="08EF719E" w14:textId="77777777" w:rsidR="001E42A1" w:rsidRDefault="001E42A1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05FE95A" w14:textId="0203FF35" w:rsidR="007924A5" w:rsidRPr="009A0718" w:rsidRDefault="007F5258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3E1D226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3E1D227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13E1D22A" w14:textId="77777777" w:rsidTr="006D5362">
        <w:tc>
          <w:tcPr>
            <w:tcW w:w="8755" w:type="dxa"/>
            <w:gridSpan w:val="2"/>
          </w:tcPr>
          <w:p w14:paraId="13E1D228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13E1D229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3E1D238" w14:textId="77777777" w:rsidTr="006D5362">
        <w:trPr>
          <w:trHeight w:val="974"/>
        </w:trPr>
        <w:tc>
          <w:tcPr>
            <w:tcW w:w="553" w:type="dxa"/>
          </w:tcPr>
          <w:p w14:paraId="13E1D22B" w14:textId="77777777" w:rsidR="007326F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13E1D230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3E1D22E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13E1D22C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13E1D22D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3E1D22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3E1D231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1D232" w14:textId="77777777" w:rsidR="00AF2AB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1D233" w14:textId="77777777" w:rsidR="00AF2AB1" w:rsidRPr="009E0EA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1D234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1D235" w14:textId="77777777" w:rsidR="00651388" w:rsidRPr="009E0EA1" w:rsidRDefault="0065138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1D236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3E1D23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3E1D246" w14:textId="77777777" w:rsidTr="006D5362">
        <w:trPr>
          <w:trHeight w:val="974"/>
        </w:trPr>
        <w:tc>
          <w:tcPr>
            <w:tcW w:w="553" w:type="dxa"/>
          </w:tcPr>
          <w:p w14:paraId="13E1D239" w14:textId="77777777" w:rsidR="009E0EA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13E1D243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13E1D23A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13E1D23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3C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3D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3E" w14:textId="77777777" w:rsidR="00651388" w:rsidRDefault="00651388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3F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40" w14:textId="77777777" w:rsidR="00AF2AB1" w:rsidRPr="009E0EA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41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3E1D242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3E1D244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13E1D245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BC5F76C" w14:textId="77777777" w:rsidR="004D4250" w:rsidRDefault="004D4250" w:rsidP="004D4250">
      <w:pPr>
        <w:jc w:val="center"/>
        <w:rPr>
          <w:rFonts w:ascii="Arial" w:hAnsi="Arial" w:cs="Arial"/>
          <w:b/>
          <w:u w:val="single"/>
        </w:rPr>
      </w:pPr>
    </w:p>
    <w:p w14:paraId="568772F0" w14:textId="77777777" w:rsidR="004D4250" w:rsidRDefault="004D4250" w:rsidP="004D4250">
      <w:pPr>
        <w:jc w:val="center"/>
        <w:rPr>
          <w:rFonts w:ascii="Arial" w:hAnsi="Arial" w:cs="Arial"/>
          <w:b/>
          <w:u w:val="single"/>
        </w:rPr>
      </w:pPr>
    </w:p>
    <w:p w14:paraId="32E1B222" w14:textId="77777777" w:rsidR="004D4250" w:rsidRDefault="004D4250" w:rsidP="007F5258">
      <w:pPr>
        <w:rPr>
          <w:rFonts w:ascii="Arial" w:hAnsi="Arial" w:cs="Arial"/>
          <w:b/>
          <w:u w:val="single"/>
        </w:rPr>
      </w:pPr>
    </w:p>
    <w:p w14:paraId="177B9C58" w14:textId="77777777" w:rsidR="004D4250" w:rsidRDefault="004D4250" w:rsidP="004D4250">
      <w:pPr>
        <w:jc w:val="center"/>
        <w:rPr>
          <w:rFonts w:ascii="Arial" w:hAnsi="Arial" w:cs="Arial"/>
          <w:b/>
          <w:u w:val="single"/>
        </w:rPr>
      </w:pPr>
    </w:p>
    <w:p w14:paraId="5EA61A81" w14:textId="24B1DD67" w:rsidR="004D4250" w:rsidRDefault="004D4250" w:rsidP="004D425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553BC21" w14:textId="77777777" w:rsidR="004D4250" w:rsidRDefault="004D4250" w:rsidP="004D425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D4250" w14:paraId="61E5C4E5" w14:textId="77777777" w:rsidTr="004D42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FBBB" w14:textId="77777777" w:rsidR="004D4250" w:rsidRDefault="004D42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51A022F" w14:textId="77777777" w:rsidR="004D4250" w:rsidRDefault="004D4250">
            <w:pPr>
              <w:rPr>
                <w:rFonts w:ascii="Arial" w:hAnsi="Arial" w:cs="Arial"/>
              </w:rPr>
            </w:pPr>
          </w:p>
          <w:p w14:paraId="01D2A955" w14:textId="77777777" w:rsidR="004D4250" w:rsidRDefault="004D4250">
            <w:pPr>
              <w:rPr>
                <w:rFonts w:ascii="Arial" w:hAnsi="Arial" w:cs="Arial"/>
              </w:rPr>
            </w:pPr>
          </w:p>
          <w:p w14:paraId="09B6D6DB" w14:textId="77777777" w:rsidR="004D4250" w:rsidRDefault="004D4250">
            <w:pPr>
              <w:rPr>
                <w:rFonts w:ascii="Arial" w:hAnsi="Arial" w:cs="Arial"/>
              </w:rPr>
            </w:pPr>
          </w:p>
          <w:p w14:paraId="465D5325" w14:textId="77777777" w:rsidR="004D4250" w:rsidRDefault="004D4250">
            <w:pPr>
              <w:rPr>
                <w:rFonts w:ascii="Arial" w:hAnsi="Arial" w:cs="Arial"/>
              </w:rPr>
            </w:pPr>
          </w:p>
          <w:p w14:paraId="054B9D22" w14:textId="77777777" w:rsidR="004D4250" w:rsidRDefault="004D4250">
            <w:pPr>
              <w:rPr>
                <w:rFonts w:ascii="Arial" w:hAnsi="Arial" w:cs="Arial"/>
              </w:rPr>
            </w:pPr>
          </w:p>
          <w:p w14:paraId="40D7DEB8" w14:textId="77777777" w:rsidR="004D4250" w:rsidRDefault="004D4250">
            <w:pPr>
              <w:rPr>
                <w:rFonts w:ascii="Arial" w:hAnsi="Arial" w:cs="Arial"/>
              </w:rPr>
            </w:pPr>
          </w:p>
          <w:p w14:paraId="3488099E" w14:textId="77777777" w:rsidR="004D4250" w:rsidRDefault="004D4250">
            <w:pPr>
              <w:rPr>
                <w:rFonts w:ascii="Arial" w:hAnsi="Arial" w:cs="Arial"/>
              </w:rPr>
            </w:pPr>
          </w:p>
        </w:tc>
      </w:tr>
      <w:tr w:rsidR="004D4250" w14:paraId="73508EF1" w14:textId="77777777" w:rsidTr="004D42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5E81" w14:textId="77777777" w:rsidR="004D4250" w:rsidRDefault="004D42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699687C" w14:textId="77777777" w:rsidR="004D4250" w:rsidRDefault="004D4250">
            <w:pPr>
              <w:rPr>
                <w:rFonts w:ascii="Arial" w:hAnsi="Arial" w:cs="Arial"/>
              </w:rPr>
            </w:pPr>
          </w:p>
          <w:p w14:paraId="364A2CEC" w14:textId="77777777" w:rsidR="004D4250" w:rsidRDefault="004D4250">
            <w:pPr>
              <w:rPr>
                <w:rFonts w:ascii="Arial" w:hAnsi="Arial" w:cs="Arial"/>
              </w:rPr>
            </w:pPr>
          </w:p>
          <w:p w14:paraId="56AA2556" w14:textId="77777777" w:rsidR="004D4250" w:rsidRDefault="004D4250">
            <w:pPr>
              <w:rPr>
                <w:rFonts w:ascii="Arial" w:hAnsi="Arial" w:cs="Arial"/>
              </w:rPr>
            </w:pPr>
          </w:p>
          <w:p w14:paraId="586738A5" w14:textId="77777777" w:rsidR="004D4250" w:rsidRDefault="004D4250">
            <w:pPr>
              <w:rPr>
                <w:rFonts w:ascii="Arial" w:hAnsi="Arial" w:cs="Arial"/>
              </w:rPr>
            </w:pPr>
          </w:p>
          <w:p w14:paraId="0AF4FB12" w14:textId="77777777" w:rsidR="004D4250" w:rsidRDefault="004D4250">
            <w:pPr>
              <w:rPr>
                <w:rFonts w:ascii="Arial" w:hAnsi="Arial" w:cs="Arial"/>
              </w:rPr>
            </w:pPr>
          </w:p>
        </w:tc>
      </w:tr>
    </w:tbl>
    <w:p w14:paraId="13E1D24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3E1D24D" w14:textId="77777777" w:rsidTr="00E66E26">
        <w:trPr>
          <w:trHeight w:val="555"/>
        </w:trPr>
        <w:tc>
          <w:tcPr>
            <w:tcW w:w="2369" w:type="dxa"/>
          </w:tcPr>
          <w:p w14:paraId="13E1D248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3E1D249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3E1D24A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3E1D24B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3E1D24C" w14:textId="77777777" w:rsidR="00385750" w:rsidRPr="009A0718" w:rsidRDefault="00385750" w:rsidP="00C206DA">
            <w:pPr>
              <w:pStyle w:val="BodyText3"/>
            </w:pPr>
          </w:p>
        </w:tc>
      </w:tr>
    </w:tbl>
    <w:p w14:paraId="13E1D24E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5B731" w14:textId="77777777" w:rsidR="005F56B6" w:rsidRDefault="005F56B6">
      <w:r>
        <w:separator/>
      </w:r>
    </w:p>
  </w:endnote>
  <w:endnote w:type="continuationSeparator" w:id="0">
    <w:p w14:paraId="328F579C" w14:textId="77777777" w:rsidR="005F56B6" w:rsidRDefault="005F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D25C" w14:textId="4DEA11C0" w:rsidR="008A4898" w:rsidRDefault="008A4898" w:rsidP="008A4898">
    <w:pPr>
      <w:pStyle w:val="Footer"/>
      <w:jc w:val="center"/>
    </w:pPr>
    <w:r>
      <w:t>V</w:t>
    </w:r>
    <w:r w:rsidR="00651388">
      <w:t xml:space="preserve">ersion </w:t>
    </w:r>
    <w:r w:rsidR="001E42A1">
      <w:t>5</w:t>
    </w:r>
    <w:r w:rsidR="004D4250">
      <w:t>.0</w:t>
    </w:r>
    <w:r>
      <w:t xml:space="preserve"> – </w:t>
    </w:r>
    <w:r w:rsidR="007F5258">
      <w:t>0</w:t>
    </w:r>
    <w:r w:rsidR="001E42A1">
      <w:t>1</w:t>
    </w:r>
    <w:r w:rsidR="004D4250">
      <w:t>/0</w:t>
    </w:r>
    <w:r w:rsidR="001E42A1">
      <w:t>6</w:t>
    </w:r>
    <w:r w:rsidR="004D4250">
      <w:t>/20</w:t>
    </w:r>
    <w:r w:rsidR="007F5258">
      <w:t>23</w:t>
    </w:r>
  </w:p>
  <w:p w14:paraId="13E1D25D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CC0AF" w14:textId="77777777" w:rsidR="005F56B6" w:rsidRDefault="005F56B6">
      <w:r>
        <w:separator/>
      </w:r>
    </w:p>
  </w:footnote>
  <w:footnote w:type="continuationSeparator" w:id="0">
    <w:p w14:paraId="5DD5BEAC" w14:textId="77777777" w:rsidR="005F56B6" w:rsidRDefault="005F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D253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3E1D264" wp14:editId="13E1D265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E1D254" w14:textId="77777777" w:rsidR="00CD67FE" w:rsidRPr="00CD67FE" w:rsidRDefault="00CD67FE" w:rsidP="00CD67FE"/>
  <w:p w14:paraId="13E1D255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AF2AB1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13E1D256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F2AB1">
      <w:rPr>
        <w:b/>
        <w:i w:val="0"/>
        <w:sz w:val="32"/>
        <w:szCs w:val="32"/>
      </w:rPr>
      <w:t>M/615/2966 – A</w:t>
    </w:r>
    <w:r w:rsidR="00F635CA">
      <w:rPr>
        <w:b/>
        <w:i w:val="0"/>
        <w:sz w:val="32"/>
        <w:szCs w:val="32"/>
      </w:rPr>
      <w:t>43</w:t>
    </w:r>
  </w:p>
  <w:p w14:paraId="13E1D257" w14:textId="77777777" w:rsidR="00B54B62" w:rsidRPr="00B54B62" w:rsidRDefault="00B54B62" w:rsidP="00B54B62"/>
  <w:p w14:paraId="13E1D258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3E1D259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3E1D25A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E1D266" wp14:editId="13E1D267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4DB7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3E1D25B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3E1D262" w14:textId="77777777">
      <w:trPr>
        <w:cantSplit/>
      </w:trPr>
      <w:tc>
        <w:tcPr>
          <w:tcW w:w="1728" w:type="dxa"/>
        </w:tcPr>
        <w:p w14:paraId="13E1D25E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3E1D268" wp14:editId="13E1D269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3E1D25F" w14:textId="77777777" w:rsidR="004457CC" w:rsidRPr="004457CC" w:rsidRDefault="00AF2AB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13E1D260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F2AB1">
            <w:rPr>
              <w:b/>
              <w:i w:val="0"/>
              <w:sz w:val="20"/>
              <w:szCs w:val="20"/>
            </w:rPr>
            <w:t>M/615/2966 – A</w:t>
          </w:r>
          <w:r w:rsidR="00F635CA">
            <w:rPr>
              <w:b/>
              <w:i w:val="0"/>
              <w:sz w:val="20"/>
              <w:szCs w:val="20"/>
            </w:rPr>
            <w:t>43</w:t>
          </w:r>
        </w:p>
        <w:p w14:paraId="13E1D261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3E1D263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969627">
    <w:abstractNumId w:val="11"/>
  </w:num>
  <w:num w:numId="2" w16cid:durableId="908272094">
    <w:abstractNumId w:val="4"/>
  </w:num>
  <w:num w:numId="3" w16cid:durableId="1931037485">
    <w:abstractNumId w:val="7"/>
  </w:num>
  <w:num w:numId="4" w16cid:durableId="1395815120">
    <w:abstractNumId w:val="0"/>
  </w:num>
  <w:num w:numId="5" w16cid:durableId="670060848">
    <w:abstractNumId w:val="10"/>
  </w:num>
  <w:num w:numId="6" w16cid:durableId="1205874123">
    <w:abstractNumId w:val="8"/>
  </w:num>
  <w:num w:numId="7" w16cid:durableId="498352908">
    <w:abstractNumId w:val="5"/>
  </w:num>
  <w:num w:numId="8" w16cid:durableId="2090420413">
    <w:abstractNumId w:val="1"/>
  </w:num>
  <w:num w:numId="9" w16cid:durableId="3651822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7137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5183096">
    <w:abstractNumId w:val="12"/>
  </w:num>
  <w:num w:numId="12" w16cid:durableId="1646281743">
    <w:abstractNumId w:val="6"/>
  </w:num>
  <w:num w:numId="13" w16cid:durableId="2021736217">
    <w:abstractNumId w:val="3"/>
  </w:num>
  <w:num w:numId="14" w16cid:durableId="790828367">
    <w:abstractNumId w:val="13"/>
  </w:num>
  <w:num w:numId="15" w16cid:durableId="931817321">
    <w:abstractNumId w:val="9"/>
  </w:num>
  <w:num w:numId="16" w16cid:durableId="211139209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50AE"/>
    <w:rsid w:val="000519B3"/>
    <w:rsid w:val="000A2EA2"/>
    <w:rsid w:val="000B2A6C"/>
    <w:rsid w:val="000D2592"/>
    <w:rsid w:val="000E691E"/>
    <w:rsid w:val="001135C2"/>
    <w:rsid w:val="00186F53"/>
    <w:rsid w:val="001A6DC4"/>
    <w:rsid w:val="001A6E27"/>
    <w:rsid w:val="001B1A73"/>
    <w:rsid w:val="001B586A"/>
    <w:rsid w:val="001E42A1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71680"/>
    <w:rsid w:val="004D425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5F56B6"/>
    <w:rsid w:val="00607269"/>
    <w:rsid w:val="00607B8A"/>
    <w:rsid w:val="0062108D"/>
    <w:rsid w:val="00640E7A"/>
    <w:rsid w:val="00643189"/>
    <w:rsid w:val="00651388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F5258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1804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2AB1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3378"/>
    <w:rsid w:val="00EF116A"/>
    <w:rsid w:val="00F56AAC"/>
    <w:rsid w:val="00F635CA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E1D1AC"/>
  <w15:docId w15:val="{58521F80-0780-4693-90C2-896F3F18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9E2B4-F01A-40CE-AB69-099885320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89F033-11F1-4F7A-8479-9429C961B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03874-1A76-4FBD-986C-A4EF75CB1893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61e27fb7-98c3-471a-b7ed-0f5cb37f80fb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2017-05-08T16:56:00Z</cp:lastPrinted>
  <dcterms:created xsi:type="dcterms:W3CDTF">2024-10-16T14:06:00Z</dcterms:created>
  <dcterms:modified xsi:type="dcterms:W3CDTF">2024-10-16T14:06:00Z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5ee1b627-038f-411e-8981-d95f71dff168</vt:lpwstr>
  </property>
</Properties>
</file>