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F4A4" w14:textId="77777777" w:rsidR="00813851" w:rsidRDefault="00813851">
      <w:pPr>
        <w:rPr>
          <w:rFonts w:ascii="Arial" w:hAnsi="Arial" w:cs="Arial"/>
        </w:rPr>
      </w:pPr>
    </w:p>
    <w:p w14:paraId="24E1F4A5" w14:textId="77777777" w:rsidR="00CD67FE" w:rsidRDefault="00CD67FE">
      <w:pPr>
        <w:rPr>
          <w:rFonts w:ascii="Arial" w:hAnsi="Arial" w:cs="Arial"/>
        </w:rPr>
      </w:pPr>
    </w:p>
    <w:p w14:paraId="24E1F4A6" w14:textId="77777777" w:rsidR="00CD67FE" w:rsidRDefault="00CD67FE">
      <w:pPr>
        <w:rPr>
          <w:rFonts w:ascii="Arial" w:hAnsi="Arial" w:cs="Arial"/>
        </w:rPr>
      </w:pPr>
    </w:p>
    <w:p w14:paraId="24E1F4A7" w14:textId="77777777" w:rsidR="00CD67FE" w:rsidRDefault="00CD67FE">
      <w:pPr>
        <w:rPr>
          <w:rFonts w:ascii="Arial" w:hAnsi="Arial" w:cs="Arial"/>
        </w:rPr>
      </w:pPr>
    </w:p>
    <w:p w14:paraId="24E1F4A8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4E1F4AB" w14:textId="77777777" w:rsidTr="00CD67FE">
        <w:trPr>
          <w:trHeight w:val="782"/>
        </w:trPr>
        <w:tc>
          <w:tcPr>
            <w:tcW w:w="5009" w:type="dxa"/>
          </w:tcPr>
          <w:p w14:paraId="24E1F4A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4E1F4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AF" w14:textId="77777777" w:rsidTr="00CD67FE">
        <w:trPr>
          <w:trHeight w:val="819"/>
        </w:trPr>
        <w:tc>
          <w:tcPr>
            <w:tcW w:w="5009" w:type="dxa"/>
          </w:tcPr>
          <w:p w14:paraId="24E1F4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4E1F4AD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4E1F4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2" w14:textId="77777777" w:rsidTr="00CD67FE">
        <w:trPr>
          <w:trHeight w:val="782"/>
        </w:trPr>
        <w:tc>
          <w:tcPr>
            <w:tcW w:w="5009" w:type="dxa"/>
          </w:tcPr>
          <w:p w14:paraId="24E1F4B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4E1F4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6" w14:textId="77777777" w:rsidTr="00CD67FE">
        <w:trPr>
          <w:trHeight w:val="782"/>
        </w:trPr>
        <w:tc>
          <w:tcPr>
            <w:tcW w:w="5009" w:type="dxa"/>
          </w:tcPr>
          <w:p w14:paraId="24E1F4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4E1F4B4" w14:textId="77777777" w:rsidR="00E66E26" w:rsidRDefault="00E66E26" w:rsidP="00930F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30F5D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24E1F4B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A" w14:textId="77777777" w:rsidTr="00CD67FE">
        <w:trPr>
          <w:trHeight w:val="782"/>
        </w:trPr>
        <w:tc>
          <w:tcPr>
            <w:tcW w:w="5009" w:type="dxa"/>
          </w:tcPr>
          <w:p w14:paraId="24E1F4B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4E1F4B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4E1F4B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E1F4BE" w14:textId="77777777" w:rsidTr="00CD67FE">
        <w:trPr>
          <w:trHeight w:val="782"/>
        </w:trPr>
        <w:tc>
          <w:tcPr>
            <w:tcW w:w="5009" w:type="dxa"/>
          </w:tcPr>
          <w:p w14:paraId="24E1F4B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4E1F4B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4E1F4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4E1F4BF" w14:textId="77777777" w:rsidR="00E82313" w:rsidRDefault="00E82313" w:rsidP="00001FEB">
      <w:pPr>
        <w:rPr>
          <w:rFonts w:ascii="Arial" w:hAnsi="Arial" w:cs="Arial"/>
          <w:b/>
        </w:rPr>
      </w:pPr>
    </w:p>
    <w:p w14:paraId="24E1F4C0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4E1F4C1" w14:textId="77777777" w:rsidR="00001FEB" w:rsidRPr="00001FEB" w:rsidRDefault="00001FEB" w:rsidP="00001FEB">
      <w:pPr>
        <w:rPr>
          <w:rFonts w:ascii="Arial" w:hAnsi="Arial" w:cs="Arial"/>
        </w:rPr>
      </w:pPr>
    </w:p>
    <w:p w14:paraId="24E1F4C2" w14:textId="77777777" w:rsidR="00001FEB" w:rsidRPr="00001FEB" w:rsidRDefault="00001FEB" w:rsidP="00001FEB">
      <w:pPr>
        <w:rPr>
          <w:rFonts w:ascii="Arial" w:hAnsi="Arial" w:cs="Arial"/>
        </w:rPr>
      </w:pPr>
    </w:p>
    <w:p w14:paraId="24E1F4C3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4E1F4C8" w14:textId="77777777" w:rsidTr="009E622E">
        <w:tc>
          <w:tcPr>
            <w:tcW w:w="2088" w:type="dxa"/>
          </w:tcPr>
          <w:p w14:paraId="24E1F4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C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E1F4CD" w14:textId="77777777" w:rsidTr="009E622E">
        <w:tc>
          <w:tcPr>
            <w:tcW w:w="2088" w:type="dxa"/>
          </w:tcPr>
          <w:p w14:paraId="24E1F4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C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E1F4D4" w14:textId="77777777" w:rsidTr="009E622E">
        <w:trPr>
          <w:trHeight w:val="494"/>
        </w:trPr>
        <w:tc>
          <w:tcPr>
            <w:tcW w:w="2088" w:type="dxa"/>
          </w:tcPr>
          <w:p w14:paraId="24E1F4CE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E1F4C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E1F4D0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4E1F4D1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4E1F4D2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E1F4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E1F4D5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E1F4D6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E1F4D7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4E1F4D8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4E1F4D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4E1F4DE" w14:textId="77777777" w:rsidTr="00CD67FE">
        <w:trPr>
          <w:cantSplit/>
          <w:trHeight w:val="234"/>
        </w:trPr>
        <w:tc>
          <w:tcPr>
            <w:tcW w:w="1955" w:type="dxa"/>
          </w:tcPr>
          <w:p w14:paraId="24E1F4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4E1F4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4E1F4D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4E1F4D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E1F4DF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126"/>
      </w:tblGrid>
      <w:tr w:rsidR="009D19B2" w:rsidRPr="009A0718" w14:paraId="24E1F4E5" w14:textId="77777777" w:rsidTr="009D19B2">
        <w:tc>
          <w:tcPr>
            <w:tcW w:w="5495" w:type="dxa"/>
            <w:gridSpan w:val="2"/>
            <w:shd w:val="pct5" w:color="auto" w:fill="auto"/>
          </w:tcPr>
          <w:p w14:paraId="24E1F4E0" w14:textId="77777777" w:rsidR="009D19B2" w:rsidRPr="007326F1" w:rsidRDefault="009D19B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4E1F4E1" w14:textId="77777777" w:rsidR="009D19B2" w:rsidRPr="007326F1" w:rsidRDefault="009D19B2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24E1F4E2" w14:textId="75DC7D77" w:rsidR="009D19B2" w:rsidRPr="007326F1" w:rsidRDefault="009D19B2" w:rsidP="00C57C3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4E1F4E3" w14:textId="77777777" w:rsidR="009D19B2" w:rsidRPr="007326F1" w:rsidRDefault="009D19B2" w:rsidP="00C57C3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9D19B2" w:rsidRPr="009A0718" w14:paraId="24E1F4E7" w14:textId="77777777" w:rsidTr="009D19B2">
        <w:tc>
          <w:tcPr>
            <w:tcW w:w="9747" w:type="dxa"/>
            <w:gridSpan w:val="4"/>
          </w:tcPr>
          <w:p w14:paraId="0CC4455A" w14:textId="77777777" w:rsidR="009D19B2" w:rsidRPr="009524DD" w:rsidRDefault="009D19B2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9D19B2" w:rsidRPr="009A0718" w14:paraId="24E1F4F0" w14:textId="77777777" w:rsidTr="009D19B2">
        <w:trPr>
          <w:trHeight w:val="249"/>
        </w:trPr>
        <w:tc>
          <w:tcPr>
            <w:tcW w:w="534" w:type="dxa"/>
          </w:tcPr>
          <w:p w14:paraId="24E1F4E8" w14:textId="77777777" w:rsidR="009D19B2" w:rsidRPr="009524DD" w:rsidRDefault="009D19B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9D19B2" w:rsidRPr="004457CC" w14:paraId="24E1F4EB" w14:textId="77777777">
              <w:trPr>
                <w:trHeight w:val="279"/>
              </w:trPr>
              <w:tc>
                <w:tcPr>
                  <w:tcW w:w="4440" w:type="dxa"/>
                </w:tcPr>
                <w:p w14:paraId="24E1F4E9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350BD68E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4EA" w14:textId="3182B307" w:rsidR="009D19B2" w:rsidRPr="004457CC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4EC" w14:textId="77777777" w:rsidR="009D19B2" w:rsidRPr="00955B23" w:rsidRDefault="009D19B2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ED" w14:textId="77777777" w:rsidR="009D19B2" w:rsidRPr="007326F1" w:rsidRDefault="009D19B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EE" w14:textId="77777777" w:rsidR="009D19B2" w:rsidRPr="007326F1" w:rsidRDefault="009D19B2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4FD" w14:textId="77777777" w:rsidTr="009D19B2">
        <w:trPr>
          <w:trHeight w:val="378"/>
        </w:trPr>
        <w:tc>
          <w:tcPr>
            <w:tcW w:w="534" w:type="dxa"/>
          </w:tcPr>
          <w:p w14:paraId="24E1F4F1" w14:textId="77777777" w:rsidR="009D19B2" w:rsidRPr="009524DD" w:rsidRDefault="009D19B2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9D19B2" w:rsidRPr="004457CC" w14:paraId="24E1F4F8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9D19B2" w:rsidRPr="00BE0688" w14:paraId="24E1F4F6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9D19B2" w:rsidRPr="00955B23" w14:paraId="24E1F4F4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24E1F4F2" w14:textId="77777777" w:rsidR="009D19B2" w:rsidRDefault="009D19B2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5A53A1E3" w14:textId="77777777" w:rsidR="009D19B2" w:rsidRDefault="009D19B2" w:rsidP="009D19B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4E1F4F3" w14:textId="2A31FA14" w:rsidR="009D19B2" w:rsidRPr="00955B23" w:rsidRDefault="009D19B2" w:rsidP="009D19B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4E1F4F5" w14:textId="77777777" w:rsidR="009D19B2" w:rsidRPr="00BE0688" w:rsidRDefault="009D19B2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4F7" w14:textId="77777777" w:rsidR="009D19B2" w:rsidRPr="004457CC" w:rsidRDefault="009D19B2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4F9" w14:textId="77777777" w:rsidR="009D19B2" w:rsidRPr="00955B23" w:rsidRDefault="009D19B2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FA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4FB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0A" w14:textId="77777777" w:rsidTr="009D19B2">
        <w:trPr>
          <w:trHeight w:val="283"/>
        </w:trPr>
        <w:tc>
          <w:tcPr>
            <w:tcW w:w="534" w:type="dxa"/>
          </w:tcPr>
          <w:p w14:paraId="24E1F4FE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9D19B2" w:rsidRPr="004457CC" w14:paraId="24E1F505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9D19B2" w:rsidRPr="00BE0688" w14:paraId="24E1F503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9D19B2" w:rsidRPr="00955B23" w14:paraId="24E1F501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4E1F4FF" w14:textId="77777777" w:rsidR="009D19B2" w:rsidRDefault="009D19B2" w:rsidP="009E0EA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calves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  <w:p w14:paraId="593313B1" w14:textId="77777777" w:rsidR="009D19B2" w:rsidRDefault="009D19B2" w:rsidP="009D19B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4E1F500" w14:textId="67B9AD1D" w:rsidR="009D19B2" w:rsidRPr="00955B23" w:rsidRDefault="009D19B2" w:rsidP="009D19B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4E1F502" w14:textId="77777777" w:rsidR="009D19B2" w:rsidRPr="00BE0688" w:rsidRDefault="009D19B2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04" w14:textId="77777777" w:rsidR="009D19B2" w:rsidRPr="004457CC" w:rsidRDefault="009D19B2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06" w14:textId="77777777" w:rsidR="009D19B2" w:rsidRPr="00955B23" w:rsidRDefault="009D19B2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7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8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11" w14:textId="77777777" w:rsidTr="009D19B2">
        <w:trPr>
          <w:trHeight w:val="405"/>
        </w:trPr>
        <w:tc>
          <w:tcPr>
            <w:tcW w:w="534" w:type="dxa"/>
          </w:tcPr>
          <w:p w14:paraId="24E1F50B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4E1F50C" w14:textId="77777777" w:rsidR="009D19B2" w:rsidRDefault="009D19B2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stunning equipment is carried out</w:t>
            </w:r>
          </w:p>
          <w:p w14:paraId="3B28F386" w14:textId="77777777" w:rsidR="009D19B2" w:rsidRDefault="009D19B2" w:rsidP="009D1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0D" w14:textId="55766C63" w:rsidR="009D19B2" w:rsidRDefault="009D19B2" w:rsidP="009D19B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4E1F50E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0F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19B2" w:rsidRPr="009A0718" w14:paraId="24E1F51A" w14:textId="77777777" w:rsidTr="009D19B2">
        <w:trPr>
          <w:trHeight w:val="325"/>
        </w:trPr>
        <w:tc>
          <w:tcPr>
            <w:tcW w:w="534" w:type="dxa"/>
          </w:tcPr>
          <w:p w14:paraId="24E1F512" w14:textId="77777777" w:rsidR="009D19B2" w:rsidRPr="009524DD" w:rsidRDefault="009D19B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9D19B2" w:rsidRPr="004457CC" w14:paraId="24E1F515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4E1F513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213625B" w14:textId="77777777" w:rsidR="009D19B2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14" w14:textId="2D132230" w:rsidR="009D19B2" w:rsidRPr="004457CC" w:rsidRDefault="009D19B2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16" w14:textId="77777777" w:rsidR="009D19B2" w:rsidRPr="006D5362" w:rsidRDefault="009D19B2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17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E1F518" w14:textId="77777777" w:rsidR="009D19B2" w:rsidRPr="007326F1" w:rsidRDefault="009D19B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414597" w14:textId="4D618CCC" w:rsidR="009D19B2" w:rsidRDefault="009D19B2" w:rsidP="007924A5">
      <w:pPr>
        <w:rPr>
          <w:rFonts w:ascii="Arial" w:hAnsi="Arial" w:cs="Arial"/>
          <w:sz w:val="20"/>
        </w:rPr>
      </w:pPr>
    </w:p>
    <w:p w14:paraId="32635031" w14:textId="77777777" w:rsidR="009D19B2" w:rsidRDefault="009D19B2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4"/>
      </w:tblGrid>
      <w:tr w:rsidR="009D19B2" w:rsidRPr="009D19B2" w14:paraId="5E801799" w14:textId="77777777" w:rsidTr="009D19B2">
        <w:trPr>
          <w:trHeight w:val="260"/>
        </w:trPr>
        <w:tc>
          <w:tcPr>
            <w:tcW w:w="9774" w:type="dxa"/>
            <w:shd w:val="clear" w:color="auto" w:fill="F2F2F2" w:themeFill="background1" w:themeFillShade="F2"/>
          </w:tcPr>
          <w:p w14:paraId="4662FC91" w14:textId="77777777" w:rsidR="009D19B2" w:rsidRPr="009D19B2" w:rsidRDefault="009D19B2" w:rsidP="009D1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D19B2">
              <w:rPr>
                <w:rFonts w:ascii="Arial" w:hAnsi="Arial" w:cs="Arial"/>
                <w:b/>
                <w:sz w:val="20"/>
              </w:rPr>
              <w:t>Evidence/Comments etc.</w:t>
            </w:r>
          </w:p>
        </w:tc>
      </w:tr>
      <w:tr w:rsidR="009D19B2" w:rsidRPr="009D19B2" w14:paraId="34304F87" w14:textId="77777777" w:rsidTr="009D19B2">
        <w:trPr>
          <w:trHeight w:val="6621"/>
        </w:trPr>
        <w:tc>
          <w:tcPr>
            <w:tcW w:w="9774" w:type="dxa"/>
          </w:tcPr>
          <w:p w14:paraId="73162903" w14:textId="77777777" w:rsidR="009D19B2" w:rsidRPr="009D19B2" w:rsidRDefault="009D19B2" w:rsidP="009D19B2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</w:tbl>
    <w:p w14:paraId="69EC225E" w14:textId="77777777" w:rsidR="009D19B2" w:rsidRDefault="009D19B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4C0E7E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24E1F51C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4E1F51D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4E1F520" w14:textId="77777777" w:rsidTr="005710F5">
        <w:tc>
          <w:tcPr>
            <w:tcW w:w="8613" w:type="dxa"/>
            <w:gridSpan w:val="2"/>
          </w:tcPr>
          <w:p w14:paraId="24E1F51E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4E1F51F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4E1F52F" w14:textId="77777777" w:rsidTr="005710F5">
        <w:trPr>
          <w:trHeight w:val="857"/>
        </w:trPr>
        <w:tc>
          <w:tcPr>
            <w:tcW w:w="328" w:type="dxa"/>
          </w:tcPr>
          <w:p w14:paraId="24E1F52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4E1F52C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4E1F524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24E1F52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A9741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calves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24E1F52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25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8" w14:textId="77777777" w:rsidR="00A9741D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A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2B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2D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2E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E1F53E" w14:textId="77777777" w:rsidTr="005710F5">
        <w:trPr>
          <w:trHeight w:val="842"/>
        </w:trPr>
        <w:tc>
          <w:tcPr>
            <w:tcW w:w="328" w:type="dxa"/>
          </w:tcPr>
          <w:p w14:paraId="24E1F53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4E1F53B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4E1F534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4E1F532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24E1F531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24E1F533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36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7" w14:textId="77777777" w:rsidR="00A9741D" w:rsidRDefault="00A9741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8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9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4E1F53A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3C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3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E1F552" w14:textId="77777777" w:rsidTr="005710F5">
        <w:trPr>
          <w:trHeight w:val="974"/>
        </w:trPr>
        <w:tc>
          <w:tcPr>
            <w:tcW w:w="328" w:type="dxa"/>
          </w:tcPr>
          <w:p w14:paraId="24E1F53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4E1F54A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4E1F548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4E1F546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4E1F540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24E1F541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24E1F542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24E1F543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24E1F544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24E1F545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4E1F547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4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4B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C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D" w14:textId="77777777" w:rsidR="00A9741D" w:rsidRDefault="00A974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4F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1F550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4E1F55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4E1F562" w14:textId="77777777" w:rsidTr="005710F5">
        <w:trPr>
          <w:trHeight w:val="974"/>
        </w:trPr>
        <w:tc>
          <w:tcPr>
            <w:tcW w:w="328" w:type="dxa"/>
          </w:tcPr>
          <w:p w14:paraId="24E1F553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4E1F55F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24E1F556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24E1F55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24E1F55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4E1F55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8" w14:textId="77777777" w:rsidR="00A9741D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9" w14:textId="77777777" w:rsidR="00A9741D" w:rsidRPr="005710F5" w:rsidRDefault="00A9741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A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B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D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E1F55E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60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4E1F561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4E1F572" w14:textId="77777777" w:rsidTr="005710F5">
        <w:trPr>
          <w:trHeight w:val="974"/>
        </w:trPr>
        <w:tc>
          <w:tcPr>
            <w:tcW w:w="328" w:type="dxa"/>
          </w:tcPr>
          <w:p w14:paraId="24E1F563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24E1F569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24E1F564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24E1F567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24E1F565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24E1F566" w14:textId="77777777" w:rsidR="005710F5" w:rsidRPr="005710F5" w:rsidRDefault="005710F5" w:rsidP="00180F73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penetrative captive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bolt stunning actually stuns </w:t>
                        </w:r>
                        <w:r w:rsidR="00A9741D">
                          <w:rPr>
                            <w:sz w:val="18"/>
                            <w:szCs w:val="18"/>
                            <w:lang w:eastAsia="en-GB"/>
                          </w:rPr>
                          <w:t>calves</w:t>
                        </w:r>
                      </w:p>
                    </w:tc>
                  </w:tr>
                </w:tbl>
                <w:p w14:paraId="24E1F568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E1F56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E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6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0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4E1F571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4E1F57E" w14:textId="77777777" w:rsidTr="005710F5">
        <w:trPr>
          <w:trHeight w:val="974"/>
        </w:trPr>
        <w:tc>
          <w:tcPr>
            <w:tcW w:w="328" w:type="dxa"/>
          </w:tcPr>
          <w:p w14:paraId="24E1F573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24E1F574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24E1F57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7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8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E1F57C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4E1F57D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53A8FD5" w14:textId="4784213E" w:rsidR="00B419E0" w:rsidRDefault="00B419E0" w:rsidP="00B419E0">
      <w:pPr>
        <w:rPr>
          <w:rFonts w:ascii="Arial" w:hAnsi="Arial" w:cs="Arial"/>
          <w:b/>
          <w:u w:val="single"/>
        </w:rPr>
      </w:pPr>
    </w:p>
    <w:p w14:paraId="62ACC2A2" w14:textId="0DEEFA95" w:rsidR="005540E6" w:rsidRDefault="00B419E0" w:rsidP="00B419E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C488063" w14:textId="22BAD999" w:rsidR="005540E6" w:rsidRDefault="005540E6" w:rsidP="005540E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47255CB" w14:textId="77777777" w:rsidR="005540E6" w:rsidRDefault="005540E6" w:rsidP="005540E6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540E6" w14:paraId="15163531" w14:textId="77777777" w:rsidTr="005540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217" w14:textId="77777777" w:rsidR="005540E6" w:rsidRDefault="00554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6F2A1EC" w14:textId="77777777" w:rsidR="005540E6" w:rsidRDefault="005540E6">
            <w:pPr>
              <w:rPr>
                <w:rFonts w:ascii="Arial" w:hAnsi="Arial" w:cs="Arial"/>
              </w:rPr>
            </w:pPr>
          </w:p>
          <w:p w14:paraId="053AC536" w14:textId="77777777" w:rsidR="005540E6" w:rsidRDefault="005540E6">
            <w:pPr>
              <w:rPr>
                <w:rFonts w:ascii="Arial" w:hAnsi="Arial" w:cs="Arial"/>
              </w:rPr>
            </w:pPr>
          </w:p>
          <w:p w14:paraId="3AAC605D" w14:textId="77777777" w:rsidR="005540E6" w:rsidRDefault="005540E6">
            <w:pPr>
              <w:rPr>
                <w:rFonts w:ascii="Arial" w:hAnsi="Arial" w:cs="Arial"/>
              </w:rPr>
            </w:pPr>
          </w:p>
          <w:p w14:paraId="01F9AF06" w14:textId="77777777" w:rsidR="005540E6" w:rsidRDefault="005540E6">
            <w:pPr>
              <w:rPr>
                <w:rFonts w:ascii="Arial" w:hAnsi="Arial" w:cs="Arial"/>
              </w:rPr>
            </w:pPr>
          </w:p>
          <w:p w14:paraId="62BC277C" w14:textId="77777777" w:rsidR="005540E6" w:rsidRDefault="005540E6">
            <w:pPr>
              <w:rPr>
                <w:rFonts w:ascii="Arial" w:hAnsi="Arial" w:cs="Arial"/>
              </w:rPr>
            </w:pPr>
          </w:p>
          <w:p w14:paraId="6743A3A0" w14:textId="77777777" w:rsidR="005540E6" w:rsidRDefault="005540E6">
            <w:pPr>
              <w:rPr>
                <w:rFonts w:ascii="Arial" w:hAnsi="Arial" w:cs="Arial"/>
              </w:rPr>
            </w:pPr>
          </w:p>
          <w:p w14:paraId="28E93154" w14:textId="77777777" w:rsidR="005540E6" w:rsidRDefault="005540E6">
            <w:pPr>
              <w:rPr>
                <w:rFonts w:ascii="Arial" w:hAnsi="Arial" w:cs="Arial"/>
              </w:rPr>
            </w:pPr>
          </w:p>
        </w:tc>
      </w:tr>
      <w:tr w:rsidR="005540E6" w14:paraId="3C85AA41" w14:textId="77777777" w:rsidTr="005540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4BD5" w14:textId="77777777" w:rsidR="005540E6" w:rsidRDefault="00554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980D23D" w14:textId="77777777" w:rsidR="005540E6" w:rsidRDefault="005540E6">
            <w:pPr>
              <w:rPr>
                <w:rFonts w:ascii="Arial" w:hAnsi="Arial" w:cs="Arial"/>
              </w:rPr>
            </w:pPr>
          </w:p>
          <w:p w14:paraId="0E0E6048" w14:textId="77777777" w:rsidR="005540E6" w:rsidRDefault="005540E6">
            <w:pPr>
              <w:rPr>
                <w:rFonts w:ascii="Arial" w:hAnsi="Arial" w:cs="Arial"/>
              </w:rPr>
            </w:pPr>
          </w:p>
          <w:p w14:paraId="58904FC5" w14:textId="77777777" w:rsidR="005540E6" w:rsidRDefault="005540E6">
            <w:pPr>
              <w:rPr>
                <w:rFonts w:ascii="Arial" w:hAnsi="Arial" w:cs="Arial"/>
              </w:rPr>
            </w:pPr>
          </w:p>
          <w:p w14:paraId="33511973" w14:textId="77777777" w:rsidR="005540E6" w:rsidRDefault="005540E6">
            <w:pPr>
              <w:rPr>
                <w:rFonts w:ascii="Arial" w:hAnsi="Arial" w:cs="Arial"/>
              </w:rPr>
            </w:pPr>
          </w:p>
          <w:p w14:paraId="494A254C" w14:textId="77777777" w:rsidR="005540E6" w:rsidRDefault="005540E6">
            <w:pPr>
              <w:rPr>
                <w:rFonts w:ascii="Arial" w:hAnsi="Arial" w:cs="Arial"/>
              </w:rPr>
            </w:pPr>
          </w:p>
        </w:tc>
      </w:tr>
    </w:tbl>
    <w:p w14:paraId="24E1F57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4E1F585" w14:textId="77777777" w:rsidTr="00E66E26">
        <w:trPr>
          <w:trHeight w:val="555"/>
        </w:trPr>
        <w:tc>
          <w:tcPr>
            <w:tcW w:w="2369" w:type="dxa"/>
          </w:tcPr>
          <w:p w14:paraId="24E1F580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4E1F581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4E1F582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4E1F583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4E1F584" w14:textId="77777777" w:rsidR="00385750" w:rsidRPr="009A0718" w:rsidRDefault="00385750" w:rsidP="00C206DA">
            <w:pPr>
              <w:pStyle w:val="BodyText3"/>
            </w:pPr>
          </w:p>
        </w:tc>
      </w:tr>
    </w:tbl>
    <w:p w14:paraId="24E1F586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8CE13" w14:textId="77777777" w:rsidR="009474A3" w:rsidRDefault="009474A3">
      <w:r>
        <w:separator/>
      </w:r>
    </w:p>
  </w:endnote>
  <w:endnote w:type="continuationSeparator" w:id="0">
    <w:p w14:paraId="4B22F91B" w14:textId="77777777" w:rsidR="009474A3" w:rsidRDefault="0094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F594" w14:textId="69826D08" w:rsidR="008A4898" w:rsidRDefault="008A4898" w:rsidP="008A4898">
    <w:pPr>
      <w:pStyle w:val="Footer"/>
      <w:jc w:val="center"/>
    </w:pPr>
    <w:r>
      <w:t>V</w:t>
    </w:r>
    <w:r w:rsidR="00A9741D">
      <w:t xml:space="preserve">ersion </w:t>
    </w:r>
    <w:r w:rsidR="009D19B2">
      <w:t>5</w:t>
    </w:r>
    <w:r w:rsidR="004457CC">
      <w:t>.0</w:t>
    </w:r>
    <w:r>
      <w:t xml:space="preserve"> – </w:t>
    </w:r>
    <w:r w:rsidR="001246BE">
      <w:t>0</w:t>
    </w:r>
    <w:r w:rsidR="009D19B2">
      <w:t>1</w:t>
    </w:r>
    <w:r w:rsidR="005540E6">
      <w:t>/0</w:t>
    </w:r>
    <w:r w:rsidR="009D19B2">
      <w:t>6</w:t>
    </w:r>
    <w:r w:rsidR="005540E6">
      <w:t>/20</w:t>
    </w:r>
    <w:r w:rsidR="001246BE">
      <w:t>23</w:t>
    </w:r>
  </w:p>
  <w:p w14:paraId="24E1F595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BCBCE" w14:textId="77777777" w:rsidR="009474A3" w:rsidRDefault="009474A3">
      <w:r>
        <w:separator/>
      </w:r>
    </w:p>
  </w:footnote>
  <w:footnote w:type="continuationSeparator" w:id="0">
    <w:p w14:paraId="72C96C96" w14:textId="77777777" w:rsidR="009474A3" w:rsidRDefault="00947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F58B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4E1F59C" wp14:editId="24E1F59D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E1F58C" w14:textId="77777777" w:rsidR="00CD67FE" w:rsidRPr="00CD67FE" w:rsidRDefault="00CD67FE" w:rsidP="00CD67FE"/>
  <w:p w14:paraId="24E1F58D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180F73">
      <w:rPr>
        <w:b/>
        <w:i w:val="0"/>
        <w:sz w:val="32"/>
        <w:szCs w:val="32"/>
      </w:rPr>
      <w:t>ca</w:t>
    </w:r>
    <w:r w:rsidR="00A9741D">
      <w:rPr>
        <w:b/>
        <w:i w:val="0"/>
        <w:sz w:val="32"/>
        <w:szCs w:val="32"/>
      </w:rPr>
      <w:t>lf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penetrative captive bolt device stunning</w:t>
    </w:r>
  </w:p>
  <w:p w14:paraId="24E1F58E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A9741D">
      <w:rPr>
        <w:b/>
        <w:i w:val="0"/>
        <w:sz w:val="32"/>
        <w:szCs w:val="32"/>
      </w:rPr>
      <w:t xml:space="preserve">T/615/2970 – </w:t>
    </w:r>
    <w:proofErr w:type="spellStart"/>
    <w:r w:rsidR="00A9741D">
      <w:rPr>
        <w:b/>
        <w:i w:val="0"/>
        <w:sz w:val="32"/>
        <w:szCs w:val="32"/>
      </w:rPr>
      <w:t>V</w:t>
    </w:r>
    <w:r w:rsidR="00B25E41">
      <w:rPr>
        <w:b/>
        <w:i w:val="0"/>
        <w:sz w:val="32"/>
        <w:szCs w:val="32"/>
      </w:rPr>
      <w:t>11</w:t>
    </w:r>
    <w:proofErr w:type="spellEnd"/>
  </w:p>
  <w:p w14:paraId="24E1F58F" w14:textId="77777777" w:rsidR="00B54B62" w:rsidRPr="00B54B62" w:rsidRDefault="00B54B62" w:rsidP="00B54B62"/>
  <w:p w14:paraId="24E1F590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4E1F591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4E1F592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E1F59E" wp14:editId="24E1F59F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FC9928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4E1F593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4E1F59A" w14:textId="77777777">
      <w:trPr>
        <w:cantSplit/>
      </w:trPr>
      <w:tc>
        <w:tcPr>
          <w:tcW w:w="1728" w:type="dxa"/>
        </w:tcPr>
        <w:p w14:paraId="24E1F596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4E1F5A0" wp14:editId="24E1F5A1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4E1F597" w14:textId="77777777" w:rsidR="004457CC" w:rsidRPr="004457CC" w:rsidRDefault="00A9741D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calf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24E1F598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A9741D">
            <w:rPr>
              <w:b/>
              <w:i w:val="0"/>
              <w:sz w:val="20"/>
              <w:szCs w:val="20"/>
            </w:rPr>
            <w:t xml:space="preserve">T/615/2970 – </w:t>
          </w:r>
          <w:proofErr w:type="spellStart"/>
          <w:r w:rsidR="00A9741D">
            <w:rPr>
              <w:b/>
              <w:i w:val="0"/>
              <w:sz w:val="20"/>
              <w:szCs w:val="20"/>
            </w:rPr>
            <w:t>V</w:t>
          </w:r>
          <w:r w:rsidR="00B25E41">
            <w:rPr>
              <w:b/>
              <w:i w:val="0"/>
              <w:sz w:val="20"/>
              <w:szCs w:val="20"/>
            </w:rPr>
            <w:t>11</w:t>
          </w:r>
          <w:proofErr w:type="spellEnd"/>
        </w:p>
        <w:p w14:paraId="24E1F599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4E1F59B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724447">
    <w:abstractNumId w:val="14"/>
  </w:num>
  <w:num w:numId="2" w16cid:durableId="1218130684">
    <w:abstractNumId w:val="6"/>
  </w:num>
  <w:num w:numId="3" w16cid:durableId="50277091">
    <w:abstractNumId w:val="9"/>
  </w:num>
  <w:num w:numId="4" w16cid:durableId="2145198555">
    <w:abstractNumId w:val="0"/>
  </w:num>
  <w:num w:numId="5" w16cid:durableId="1665820970">
    <w:abstractNumId w:val="13"/>
  </w:num>
  <w:num w:numId="6" w16cid:durableId="1811359859">
    <w:abstractNumId w:val="11"/>
  </w:num>
  <w:num w:numId="7" w16cid:durableId="1575118814">
    <w:abstractNumId w:val="7"/>
  </w:num>
  <w:num w:numId="8" w16cid:durableId="1818182391">
    <w:abstractNumId w:val="2"/>
  </w:num>
  <w:num w:numId="9" w16cid:durableId="11638178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924946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0968002">
    <w:abstractNumId w:val="15"/>
  </w:num>
  <w:num w:numId="12" w16cid:durableId="703674215">
    <w:abstractNumId w:val="8"/>
  </w:num>
  <w:num w:numId="13" w16cid:durableId="1967201146">
    <w:abstractNumId w:val="5"/>
  </w:num>
  <w:num w:numId="14" w16cid:durableId="924655807">
    <w:abstractNumId w:val="17"/>
  </w:num>
  <w:num w:numId="15" w16cid:durableId="2063096064">
    <w:abstractNumId w:val="12"/>
  </w:num>
  <w:num w:numId="16" w16cid:durableId="1793745251">
    <w:abstractNumId w:val="18"/>
  </w:num>
  <w:num w:numId="17" w16cid:durableId="311954589">
    <w:abstractNumId w:val="3"/>
  </w:num>
  <w:num w:numId="18" w16cid:durableId="1953591767">
    <w:abstractNumId w:val="10"/>
  </w:num>
  <w:num w:numId="19" w16cid:durableId="1845826728">
    <w:abstractNumId w:val="1"/>
  </w:num>
  <w:num w:numId="20" w16cid:durableId="156324847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246BE"/>
    <w:rsid w:val="00180F73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2E9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0E6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052CC"/>
    <w:rsid w:val="00813851"/>
    <w:rsid w:val="008636B5"/>
    <w:rsid w:val="008948F1"/>
    <w:rsid w:val="008A4898"/>
    <w:rsid w:val="008D6CDE"/>
    <w:rsid w:val="00902E18"/>
    <w:rsid w:val="00911DA8"/>
    <w:rsid w:val="00927260"/>
    <w:rsid w:val="00930F5D"/>
    <w:rsid w:val="00940733"/>
    <w:rsid w:val="009412EB"/>
    <w:rsid w:val="009474A3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19B2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9741D"/>
    <w:rsid w:val="00AB0B8D"/>
    <w:rsid w:val="00AC754E"/>
    <w:rsid w:val="00AF4899"/>
    <w:rsid w:val="00B25E41"/>
    <w:rsid w:val="00B328C7"/>
    <w:rsid w:val="00B419E0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57C3D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E0B86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E1F4A4"/>
  <w15:docId w15:val="{750C011C-7A8D-4658-91CE-E757675C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E72BD-D572-4C42-812D-90D3E0F7A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2076C-50D4-4E47-BF46-5686390EB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E41EB-0F8C-4591-8857-CB89D89B03E7}">
  <ds:schemaRefs>
    <ds:schemaRef ds:uri="http://purl.org/dc/dcmitype/"/>
    <ds:schemaRef ds:uri="http://www.w3.org/XML/1998/namespace"/>
    <ds:schemaRef ds:uri="61e27fb7-98c3-471a-b7ed-0f5cb37f80fb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7</cp:revision>
  <cp:lastPrinted>2017-01-23T21:27:00Z</cp:lastPrinted>
  <dcterms:created xsi:type="dcterms:W3CDTF">2017-03-06T21:07:00Z</dcterms:created>
  <dcterms:modified xsi:type="dcterms:W3CDTF">2023-05-23T14:27:00Z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426ea344-869a-4bcd-aea3-48cb0ab31583</vt:lpwstr>
  </property>
</Properties>
</file>