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6EBF" w14:textId="77777777" w:rsidR="00ED31CC" w:rsidRPr="00ED31CC" w:rsidRDefault="00ED31CC" w:rsidP="00ED31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B2741A" w14:textId="77777777" w:rsidR="00CF2C4B" w:rsidRDefault="00CF2C4B" w:rsidP="00ED31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839EA9A" w14:textId="77777777" w:rsidR="00625338" w:rsidRPr="00B341E0" w:rsidRDefault="00625338" w:rsidP="0062533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B341E0">
        <w:rPr>
          <w:rFonts w:ascii="Arial" w:eastAsia="Times New Roman" w:hAnsi="Arial" w:cs="Arial"/>
          <w:b/>
          <w:sz w:val="28"/>
          <w:szCs w:val="28"/>
          <w:lang w:eastAsia="en-GB"/>
        </w:rPr>
        <w:t>Food and feed incident report form</w:t>
      </w:r>
    </w:p>
    <w:p w14:paraId="00E9DE1B" w14:textId="77777777" w:rsidR="00625338" w:rsidRPr="00625338" w:rsidRDefault="00625338" w:rsidP="00625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60A7774" w14:textId="76E899AC" w:rsidR="00B341E0" w:rsidRPr="002158F7" w:rsidRDefault="002158F7" w:rsidP="00B341E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This form is to</w:t>
      </w:r>
      <w:r w:rsidR="00625338" w:rsidRPr="002158F7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be completed and emailed to Food Standards Scotland </w:t>
      </w:r>
      <w:r w:rsidRPr="002158F7">
        <w:rPr>
          <w:rFonts w:ascii="Arial" w:eastAsia="Times New Roman" w:hAnsi="Arial" w:cs="Arial"/>
          <w:bCs/>
          <w:sz w:val="24"/>
          <w:szCs w:val="24"/>
          <w:lang w:eastAsia="en-GB"/>
        </w:rPr>
        <w:t>at</w:t>
      </w:r>
      <w:r w:rsidR="00625338" w:rsidRPr="002158F7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000000" w:rsidRPr="002158F7">
        <w:rPr>
          <w:rFonts w:ascii="Arial" w:hAnsi="Arial" w:cs="Arial"/>
          <w:bCs/>
          <w:sz w:val="24"/>
          <w:szCs w:val="24"/>
        </w:rPr>
        <w:fldChar w:fldCharType="begin"/>
      </w:r>
      <w:r w:rsidR="00000000" w:rsidRPr="002158F7">
        <w:rPr>
          <w:rFonts w:ascii="Arial" w:hAnsi="Arial" w:cs="Arial"/>
          <w:bCs/>
          <w:sz w:val="24"/>
          <w:szCs w:val="24"/>
        </w:rPr>
        <w:instrText>HYPERLINK "mailto:incidents@fss.scot"</w:instrText>
      </w:r>
      <w:r w:rsidR="00000000" w:rsidRPr="002158F7">
        <w:rPr>
          <w:rFonts w:ascii="Arial" w:hAnsi="Arial" w:cs="Arial"/>
          <w:bCs/>
          <w:sz w:val="24"/>
          <w:szCs w:val="24"/>
        </w:rPr>
      </w:r>
      <w:r w:rsidR="00000000" w:rsidRPr="002158F7">
        <w:rPr>
          <w:rFonts w:ascii="Arial" w:hAnsi="Arial" w:cs="Arial"/>
          <w:bCs/>
          <w:sz w:val="24"/>
          <w:szCs w:val="24"/>
        </w:rPr>
        <w:fldChar w:fldCharType="separate"/>
      </w:r>
      <w:r w:rsidR="00ED31CC" w:rsidRPr="002158F7">
        <w:rPr>
          <w:rFonts w:ascii="Arial" w:eastAsia="Times New Roman" w:hAnsi="Arial" w:cs="Arial"/>
          <w:bCs/>
          <w:color w:val="0000FF"/>
          <w:sz w:val="24"/>
          <w:szCs w:val="24"/>
          <w:u w:val="single"/>
          <w:lang w:eastAsia="en-GB"/>
        </w:rPr>
        <w:t>incidents@fss.scot</w:t>
      </w:r>
      <w:r w:rsidR="00000000" w:rsidRPr="002158F7">
        <w:rPr>
          <w:rFonts w:ascii="Arial" w:eastAsia="Times New Roman" w:hAnsi="Arial" w:cs="Arial"/>
          <w:bCs/>
          <w:color w:val="0000FF"/>
          <w:sz w:val="24"/>
          <w:szCs w:val="24"/>
          <w:u w:val="single"/>
          <w:lang w:eastAsia="en-GB"/>
        </w:rPr>
        <w:fldChar w:fldCharType="end"/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</w:p>
    <w:p w14:paraId="73CE63AC" w14:textId="77777777" w:rsidR="00B341E0" w:rsidRPr="002158F7" w:rsidRDefault="00B341E0" w:rsidP="00B341E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169E829F" w14:textId="0726F5FB" w:rsidR="00D9101D" w:rsidRPr="00F3226F" w:rsidRDefault="00D576E8" w:rsidP="00F3226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2158F7">
        <w:rPr>
          <w:rFonts w:ascii="Arial" w:eastAsia="Times New Roman" w:hAnsi="Arial" w:cs="Arial"/>
          <w:bCs/>
          <w:sz w:val="24"/>
          <w:szCs w:val="24"/>
          <w:lang w:eastAsia="en-GB"/>
        </w:rPr>
        <w:t>Te</w:t>
      </w:r>
      <w:r w:rsidR="00ED31CC" w:rsidRPr="002158F7">
        <w:rPr>
          <w:rFonts w:ascii="Arial" w:eastAsia="Times New Roman" w:hAnsi="Arial" w:cs="Arial"/>
          <w:bCs/>
          <w:sz w:val="24"/>
          <w:szCs w:val="24"/>
          <w:lang w:eastAsia="en-GB"/>
        </w:rPr>
        <w:t>l: 07881 516 867</w:t>
      </w:r>
    </w:p>
    <w:p w14:paraId="5A05CF06" w14:textId="77777777" w:rsidR="00ED31CC" w:rsidRDefault="00ED31CC" w:rsidP="00ED31C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617"/>
        <w:gridCol w:w="2224"/>
        <w:gridCol w:w="2283"/>
        <w:gridCol w:w="2224"/>
      </w:tblGrid>
      <w:tr w:rsidR="00ED31CC" w:rsidRPr="0013090E" w14:paraId="64226AA6" w14:textId="77777777" w:rsidTr="007A4ADC">
        <w:trPr>
          <w:trHeight w:val="501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2BE3FB0A" w14:textId="100717E5" w:rsidR="00ED31CC" w:rsidRPr="0013090E" w:rsidRDefault="00E06E52" w:rsidP="00AE393F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1. </w:t>
            </w:r>
            <w:r w:rsidR="0013090E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Name an</w:t>
            </w:r>
            <w:r w:rsidR="0013090E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 </w:t>
            </w:r>
            <w:r w:rsidR="00572647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</w:t>
            </w:r>
            <w:r w:rsidR="0013090E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ddress of </w:t>
            </w:r>
            <w:r w:rsidR="00572647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</w:t>
            </w:r>
            <w:r w:rsidR="0013090E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eporting </w:t>
            </w:r>
            <w:r w:rsidR="00AE393F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officer</w:t>
            </w:r>
            <w:r w:rsid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 Please include</w:t>
            </w:r>
            <w:r w:rsidR="00AE393F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address, telephone </w:t>
            </w:r>
            <w:r w:rsidR="00572647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and</w:t>
            </w:r>
            <w:r w:rsidR="00AE393F" w:rsidRP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email details:</w:t>
            </w:r>
          </w:p>
        </w:tc>
      </w:tr>
      <w:tr w:rsidR="00ED31CC" w:rsidRPr="0013090E" w14:paraId="31816865" w14:textId="77777777" w:rsidTr="000C1A11">
        <w:trPr>
          <w:trHeight w:val="840"/>
        </w:trPr>
        <w:tc>
          <w:tcPr>
            <w:tcW w:w="9242" w:type="dxa"/>
            <w:gridSpan w:val="5"/>
            <w:shd w:val="clear" w:color="auto" w:fill="auto"/>
            <w:vAlign w:val="center"/>
          </w:tcPr>
          <w:p w14:paraId="17624F1A" w14:textId="77777777" w:rsidR="00ED31CC" w:rsidRPr="0013090E" w:rsidRDefault="00ED31CC" w:rsidP="00CF2C4B">
            <w:pPr>
              <w:pStyle w:val="NoSpacing"/>
              <w:ind w:left="426"/>
              <w:rPr>
                <w:rFonts w:ascii="Arial" w:hAnsi="Arial" w:cs="Arial"/>
              </w:rPr>
            </w:pPr>
          </w:p>
        </w:tc>
      </w:tr>
      <w:tr w:rsidR="00ED31CC" w:rsidRPr="0013090E" w14:paraId="1AFF93A0" w14:textId="77777777" w:rsidTr="000C1A11">
        <w:trPr>
          <w:trHeight w:val="561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4C8EBD43" w14:textId="7FA8B864" w:rsidR="00ED31CC" w:rsidRPr="0013090E" w:rsidRDefault="00AE393F" w:rsidP="00AE393F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5726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 and time of initial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notification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ED31CC" w:rsidRPr="0013090E" w14:paraId="7AAEEE96" w14:textId="77777777" w:rsidTr="000C1A11">
        <w:trPr>
          <w:trHeight w:val="682"/>
        </w:trPr>
        <w:tc>
          <w:tcPr>
            <w:tcW w:w="9242" w:type="dxa"/>
            <w:gridSpan w:val="5"/>
            <w:vAlign w:val="center"/>
          </w:tcPr>
          <w:p w14:paraId="60C9FB9C" w14:textId="77777777" w:rsidR="00ED31CC" w:rsidRDefault="00ED31CC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E62435E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9CF2442" w14:textId="77777777" w:rsidR="00D576E8" w:rsidRPr="00CF2C4B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438C6D23" w14:textId="77777777" w:rsidTr="000C1A11">
        <w:trPr>
          <w:trHeight w:val="706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2403DEF0" w14:textId="7255FE28" w:rsidR="00ED31CC" w:rsidRPr="0013090E" w:rsidRDefault="00AE393F" w:rsidP="00AE393F">
            <w:pPr>
              <w:tabs>
                <w:tab w:val="left" w:pos="567"/>
              </w:tabs>
              <w:ind w:left="426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E04103" w:rsidRPr="00E041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Where was the initial information received from? </w:t>
            </w:r>
            <w:r w:rsidR="00E04103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For example, local food</w:t>
            </w:r>
            <w:r w:rsid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/</w:t>
            </w:r>
            <w:r w:rsidR="00E04103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feed authority, FSS (feed), Public Health Scotland, business etc. Please include name, address and contact details:</w:t>
            </w:r>
          </w:p>
        </w:tc>
      </w:tr>
      <w:tr w:rsidR="00ED31CC" w:rsidRPr="0013090E" w14:paraId="27E892CE" w14:textId="77777777" w:rsidTr="00D576E8">
        <w:trPr>
          <w:trHeight w:val="1106"/>
        </w:trPr>
        <w:tc>
          <w:tcPr>
            <w:tcW w:w="9242" w:type="dxa"/>
            <w:gridSpan w:val="5"/>
            <w:vAlign w:val="center"/>
          </w:tcPr>
          <w:p w14:paraId="7D43AA48" w14:textId="77777777" w:rsidR="000C1A11" w:rsidRPr="00CF2C4B" w:rsidRDefault="000C1A11" w:rsidP="00756CC0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6B591F93" w14:textId="77777777" w:rsidTr="000C1A11">
        <w:trPr>
          <w:trHeight w:val="539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2054AC0D" w14:textId="5798A9AC" w:rsidR="00ED31CC" w:rsidRPr="0013090E" w:rsidRDefault="00AE393F" w:rsidP="00AE393F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Method </w:t>
            </w:r>
            <w:r w:rsidR="00E041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of i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nformation </w:t>
            </w:r>
            <w:r w:rsidR="00E041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eceived</w:t>
            </w:r>
            <w:r w:rsid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(for example</w:t>
            </w:r>
            <w:r w:rsidR="00F148C6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,</w:t>
            </w:r>
            <w:r w:rsidR="000C1A11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ED31CC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telephone</w:t>
            </w:r>
            <w:r w:rsid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, </w:t>
            </w:r>
            <w:r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email</w:t>
            </w:r>
            <w:r w:rsid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, </w:t>
            </w:r>
            <w:r w:rsidR="00ED31CC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letter</w:t>
            </w:r>
            <w:r w:rsidR="00CF2C4B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or </w:t>
            </w:r>
            <w:r w:rsidR="00ED31CC" w:rsidRPr="00F148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other:</w:t>
            </w:r>
          </w:p>
        </w:tc>
      </w:tr>
      <w:tr w:rsidR="00ED31CC" w:rsidRPr="0013090E" w14:paraId="5C7C93D1" w14:textId="77777777" w:rsidTr="000C1A11">
        <w:trPr>
          <w:trHeight w:val="716"/>
        </w:trPr>
        <w:tc>
          <w:tcPr>
            <w:tcW w:w="9242" w:type="dxa"/>
            <w:gridSpan w:val="5"/>
            <w:vAlign w:val="center"/>
          </w:tcPr>
          <w:p w14:paraId="690D6102" w14:textId="77777777" w:rsidR="00ED31CC" w:rsidRDefault="00ED31CC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290CAF7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51D34BA" w14:textId="77777777" w:rsidR="00D576E8" w:rsidRPr="00CF2C4B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4F04B74F" w14:textId="77777777" w:rsidTr="000C1A11">
        <w:trPr>
          <w:trHeight w:val="565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323FA75F" w14:textId="56E8E9F7" w:rsidR="00ED31CC" w:rsidRPr="0013090E" w:rsidRDefault="00AE393F" w:rsidP="000C1A11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Brief </w:t>
            </w:r>
            <w:r w:rsid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escription of </w:t>
            </w:r>
            <w:r w:rsid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cident:</w:t>
            </w:r>
          </w:p>
        </w:tc>
      </w:tr>
      <w:tr w:rsidR="00ED31CC" w:rsidRPr="0013090E" w14:paraId="2E9A6131" w14:textId="77777777" w:rsidTr="006E36F7">
        <w:trPr>
          <w:trHeight w:val="1785"/>
        </w:trPr>
        <w:tc>
          <w:tcPr>
            <w:tcW w:w="9242" w:type="dxa"/>
            <w:gridSpan w:val="5"/>
          </w:tcPr>
          <w:p w14:paraId="0E0B6782" w14:textId="77777777" w:rsidR="00ED31CC" w:rsidRDefault="00ED31CC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0AA23DED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51991A5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E0D6FF2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B3BB455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57E6859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FAAB995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D7B7EF2" w14:textId="77777777" w:rsidR="00D576E8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02F93CB3" w14:textId="77777777" w:rsidR="00D576E8" w:rsidRPr="00CF2C4B" w:rsidRDefault="00D576E8" w:rsidP="000C1A11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5D10BABB" w14:textId="77777777" w:rsidTr="000C1A11">
        <w:trPr>
          <w:trHeight w:val="553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738F5730" w14:textId="223E3004" w:rsidR="00ED31CC" w:rsidRPr="0013090E" w:rsidRDefault="00AE393F" w:rsidP="00380A3B">
            <w:pPr>
              <w:tabs>
                <w:tab w:val="left" w:pos="567"/>
              </w:tabs>
              <w:ind w:left="426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onta</w:t>
            </w:r>
            <w:r w:rsidR="00CF2C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mination</w:t>
            </w:r>
            <w:r w:rsidR="000C1A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E55905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</w:t>
            </w:r>
            <w:r w:rsidR="000C1A11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ype</w:t>
            </w:r>
            <w:r w:rsidR="002158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 F</w:t>
            </w:r>
            <w:r w:rsidR="00E55905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or example, </w:t>
            </w:r>
            <w:r w:rsidR="000C1A11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</w:t>
            </w:r>
            <w:r w:rsidR="00CF2C4B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icrobiological</w:t>
            </w:r>
            <w:r w:rsidR="00E55905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, </w:t>
            </w:r>
            <w:r w:rsidR="000C1A11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</w:t>
            </w:r>
            <w:r w:rsidR="00CF2C4B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hemical</w:t>
            </w:r>
            <w:r w:rsidR="00E55905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or </w:t>
            </w:r>
            <w:r w:rsidR="00ED31CC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physical</w:t>
            </w:r>
            <w:r w:rsidR="00E55905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</w:t>
            </w:r>
            <w:r w:rsidR="00380A3B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E55905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="00380A3B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 physical please advise type of injury this may cause</w:t>
            </w:r>
            <w:r w:rsidR="006B0CBE" w:rsidRP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ED31CC" w:rsidRPr="0013090E" w14:paraId="3DB971C5" w14:textId="77777777" w:rsidTr="00774D0B">
        <w:trPr>
          <w:trHeight w:val="991"/>
        </w:trPr>
        <w:tc>
          <w:tcPr>
            <w:tcW w:w="9242" w:type="dxa"/>
            <w:gridSpan w:val="5"/>
            <w:vAlign w:val="center"/>
          </w:tcPr>
          <w:p w14:paraId="25C3C7D3" w14:textId="77777777" w:rsidR="00ED31CC" w:rsidRDefault="00ED31CC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B91A347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4B25621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9C44A9D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DD4AC0C" w14:textId="77777777" w:rsidR="00D576E8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5D88028" w14:textId="77777777" w:rsidR="00D576E8" w:rsidRPr="00CF2C4B" w:rsidRDefault="00D576E8" w:rsidP="00CF2C4B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D4D04" w:rsidRPr="007D4D04" w14:paraId="73B84B65" w14:textId="77777777" w:rsidTr="006B0CBE">
        <w:trPr>
          <w:trHeight w:val="555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0E4E7A58" w14:textId="530F732F" w:rsidR="00D41D5C" w:rsidRPr="007D4D04" w:rsidRDefault="00AE393F" w:rsidP="007D4D04">
            <w:pPr>
              <w:ind w:left="426" w:hanging="284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lastRenderedPageBreak/>
              <w:t>7</w:t>
            </w:r>
            <w:r w:rsidR="00D41D5C" w:rsidRPr="007D4D0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. </w:t>
            </w:r>
            <w:r w:rsidR="00B47E5D" w:rsidRPr="007D4D0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Breach in </w:t>
            </w:r>
            <w:r w:rsidR="00E55905" w:rsidRPr="00E5590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l</w:t>
            </w:r>
            <w:r w:rsidR="00B47E5D" w:rsidRPr="00E5590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egislation?</w:t>
            </w:r>
            <w:r w:rsidR="00E55905" w:rsidRPr="00E5590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Please i</w:t>
            </w:r>
            <w:r w:rsidR="00B47E5D" w:rsidRPr="00E5590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nclude legislation, maximum permitted levels etc</w:t>
            </w:r>
            <w:r w:rsidR="00E5590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.:</w:t>
            </w:r>
          </w:p>
        </w:tc>
      </w:tr>
      <w:tr w:rsidR="00D41D5C" w:rsidRPr="00D41D5C" w14:paraId="0190DF6D" w14:textId="77777777" w:rsidTr="00756CC0">
        <w:trPr>
          <w:trHeight w:val="984"/>
        </w:trPr>
        <w:tc>
          <w:tcPr>
            <w:tcW w:w="9242" w:type="dxa"/>
            <w:gridSpan w:val="5"/>
            <w:shd w:val="clear" w:color="auto" w:fill="auto"/>
            <w:vAlign w:val="center"/>
          </w:tcPr>
          <w:p w14:paraId="00316233" w14:textId="77777777" w:rsidR="00D41D5C" w:rsidRPr="00D41D5C" w:rsidRDefault="00D41D5C" w:rsidP="00D41D5C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CC2816" w:rsidRPr="0013090E" w14:paraId="52D5C626" w14:textId="77777777" w:rsidTr="006B0CBE">
        <w:trPr>
          <w:trHeight w:val="555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2DD8021C" w14:textId="42041DFC" w:rsidR="00CC2816" w:rsidRDefault="00AE393F" w:rsidP="00CC2816">
            <w:pPr>
              <w:ind w:left="426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8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During w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ich </w:t>
            </w:r>
            <w:r w:rsid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age 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was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the </w:t>
            </w:r>
            <w:r w:rsidR="00E559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ncident likely to have 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occurred</w:t>
            </w:r>
            <w:r w:rsidR="00C75941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?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C75941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For example, p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rocessing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,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packaging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,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handling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,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storage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,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distribution etc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</w:t>
            </w:r>
            <w:r w:rsidR="00CC2816" w:rsidRP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CC2816" w:rsidRPr="0013090E" w14:paraId="47B2EA50" w14:textId="77777777" w:rsidTr="00756CC0">
        <w:trPr>
          <w:trHeight w:val="1119"/>
        </w:trPr>
        <w:tc>
          <w:tcPr>
            <w:tcW w:w="9242" w:type="dxa"/>
            <w:gridSpan w:val="5"/>
            <w:shd w:val="clear" w:color="auto" w:fill="auto"/>
            <w:vAlign w:val="center"/>
          </w:tcPr>
          <w:p w14:paraId="6E1F7406" w14:textId="77777777" w:rsidR="00CC2816" w:rsidRPr="00CC2816" w:rsidRDefault="00CC2816" w:rsidP="00CC2816">
            <w:pPr>
              <w:ind w:left="426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1B79E47D" w14:textId="77777777" w:rsidTr="006B0CBE">
        <w:trPr>
          <w:trHeight w:val="555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35D3DAB3" w14:textId="03DD59B5" w:rsidR="00ED31CC" w:rsidRPr="0013090E" w:rsidRDefault="00AE393F" w:rsidP="00CF2C4B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9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CF2C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Product 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</w:t>
            </w:r>
            <w:r w:rsidR="00CF2C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escription</w:t>
            </w:r>
            <w:r w:rsidR="006B0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ED31CC" w:rsidRPr="0013090E" w14:paraId="4E5174FA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2E3F529F" w14:textId="3B22FF55" w:rsidR="00ED31CC" w:rsidRPr="0013090E" w:rsidRDefault="00E06E52" w:rsidP="00CF2C4B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a.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Type of 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roduct:</w:t>
            </w:r>
          </w:p>
        </w:tc>
      </w:tr>
      <w:tr w:rsidR="00ED31CC" w:rsidRPr="0013090E" w14:paraId="235DAC9E" w14:textId="77777777" w:rsidTr="006B0CBE">
        <w:trPr>
          <w:trHeight w:val="688"/>
        </w:trPr>
        <w:tc>
          <w:tcPr>
            <w:tcW w:w="9242" w:type="dxa"/>
            <w:gridSpan w:val="5"/>
            <w:vAlign w:val="center"/>
          </w:tcPr>
          <w:p w14:paraId="26018525" w14:textId="77777777" w:rsidR="00ED31CC" w:rsidRPr="00CF2C4B" w:rsidRDefault="00ED31CC" w:rsidP="00CF2C4B">
            <w:pPr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20387783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5BB3EA82" w14:textId="4455A673" w:rsidR="00ED31CC" w:rsidRPr="0013090E" w:rsidRDefault="00E06E52" w:rsidP="00CF2C4B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b.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Product 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ame:</w:t>
            </w:r>
          </w:p>
        </w:tc>
      </w:tr>
      <w:tr w:rsidR="00ED31CC" w:rsidRPr="0013090E" w14:paraId="0A2090E2" w14:textId="77777777" w:rsidTr="00774D0B">
        <w:trPr>
          <w:trHeight w:val="710"/>
        </w:trPr>
        <w:tc>
          <w:tcPr>
            <w:tcW w:w="9242" w:type="dxa"/>
            <w:gridSpan w:val="5"/>
            <w:vAlign w:val="center"/>
          </w:tcPr>
          <w:p w14:paraId="314DA0DA" w14:textId="77777777" w:rsidR="00ED31CC" w:rsidRPr="00CF2C4B" w:rsidRDefault="00ED31CC" w:rsidP="00CF2C4B">
            <w:pPr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5207815A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1E62DEBB" w14:textId="3ECFA56E" w:rsidR="00ED31CC" w:rsidRPr="0013090E" w:rsidRDefault="00E06E52" w:rsidP="00CF2C4B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c. </w:t>
            </w:r>
            <w:r w:rsidR="006B0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Product </w:t>
            </w:r>
            <w:r w:rsidR="00C75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rand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ame:</w:t>
            </w:r>
          </w:p>
        </w:tc>
      </w:tr>
      <w:tr w:rsidR="00ED31CC" w:rsidRPr="0013090E" w14:paraId="0DFF5BCA" w14:textId="77777777" w:rsidTr="00756CC0">
        <w:trPr>
          <w:trHeight w:val="694"/>
        </w:trPr>
        <w:tc>
          <w:tcPr>
            <w:tcW w:w="9242" w:type="dxa"/>
            <w:gridSpan w:val="5"/>
            <w:vAlign w:val="center"/>
          </w:tcPr>
          <w:p w14:paraId="04FA363C" w14:textId="77777777" w:rsidR="00ED31CC" w:rsidRPr="00CF2C4B" w:rsidRDefault="00ED31CC" w:rsidP="00CF2C4B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43F98C93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18710C82" w14:textId="0878F614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Batch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ode/s:</w:t>
            </w:r>
          </w:p>
        </w:tc>
      </w:tr>
      <w:tr w:rsidR="00ED31CC" w:rsidRPr="0013090E" w14:paraId="3555AF78" w14:textId="77777777" w:rsidTr="00756CC0">
        <w:trPr>
          <w:trHeight w:val="694"/>
        </w:trPr>
        <w:tc>
          <w:tcPr>
            <w:tcW w:w="9242" w:type="dxa"/>
            <w:gridSpan w:val="5"/>
            <w:vAlign w:val="center"/>
          </w:tcPr>
          <w:p w14:paraId="5792C9D4" w14:textId="77777777" w:rsidR="00ED31CC" w:rsidRPr="00E23F71" w:rsidRDefault="00ED31CC" w:rsidP="00E23F71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3C11FFE0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33396630" w14:textId="446CC8D9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Description of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ackaging:</w:t>
            </w:r>
          </w:p>
        </w:tc>
      </w:tr>
      <w:tr w:rsidR="00ED31CC" w:rsidRPr="0013090E" w14:paraId="146E97B0" w14:textId="77777777" w:rsidTr="00756CC0">
        <w:trPr>
          <w:trHeight w:val="836"/>
        </w:trPr>
        <w:tc>
          <w:tcPr>
            <w:tcW w:w="9242" w:type="dxa"/>
            <w:gridSpan w:val="5"/>
            <w:vAlign w:val="center"/>
          </w:tcPr>
          <w:p w14:paraId="1992164F" w14:textId="77777777" w:rsidR="00ED31CC" w:rsidRPr="00E23F71" w:rsidRDefault="00ED31CC" w:rsidP="00E23F71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20A95093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71BDFD3F" w14:textId="78983B4A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f.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Pack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ize:</w:t>
            </w:r>
          </w:p>
        </w:tc>
      </w:tr>
      <w:tr w:rsidR="00ED31CC" w:rsidRPr="0013090E" w14:paraId="7789BBD1" w14:textId="77777777" w:rsidTr="00756CC0">
        <w:trPr>
          <w:trHeight w:val="696"/>
        </w:trPr>
        <w:tc>
          <w:tcPr>
            <w:tcW w:w="9242" w:type="dxa"/>
            <w:gridSpan w:val="5"/>
            <w:vAlign w:val="center"/>
          </w:tcPr>
          <w:p w14:paraId="1A84E674" w14:textId="77777777" w:rsidR="00ED31CC" w:rsidRPr="00E23F71" w:rsidRDefault="00ED31CC" w:rsidP="00756CC0">
            <w:pPr>
              <w:tabs>
                <w:tab w:val="left" w:pos="1194"/>
              </w:tabs>
              <w:ind w:left="567" w:firstLine="142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1A6B44B1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79F72C4B" w14:textId="05BEE747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g.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Durability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ate/s or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ode/s:</w:t>
            </w:r>
          </w:p>
        </w:tc>
      </w:tr>
      <w:tr w:rsidR="00ED31CC" w:rsidRPr="0013090E" w14:paraId="76807AA2" w14:textId="77777777" w:rsidTr="00756CC0">
        <w:trPr>
          <w:trHeight w:val="840"/>
        </w:trPr>
        <w:tc>
          <w:tcPr>
            <w:tcW w:w="9242" w:type="dxa"/>
            <w:gridSpan w:val="5"/>
            <w:vAlign w:val="center"/>
          </w:tcPr>
          <w:p w14:paraId="2036EF21" w14:textId="77777777" w:rsidR="00ED31CC" w:rsidRPr="00E23F71" w:rsidRDefault="00ED31CC" w:rsidP="00E23F71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6B65FC36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39ED9B27" w14:textId="36405EDC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h.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Country of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rigin:</w:t>
            </w:r>
          </w:p>
        </w:tc>
      </w:tr>
      <w:tr w:rsidR="00ED31CC" w:rsidRPr="0013090E" w14:paraId="308D5898" w14:textId="77777777" w:rsidTr="00774D0B">
        <w:trPr>
          <w:trHeight w:val="848"/>
        </w:trPr>
        <w:tc>
          <w:tcPr>
            <w:tcW w:w="9242" w:type="dxa"/>
            <w:gridSpan w:val="5"/>
            <w:vAlign w:val="center"/>
          </w:tcPr>
          <w:p w14:paraId="428983AD" w14:textId="77777777" w:rsidR="00ED31CC" w:rsidRPr="00E23F71" w:rsidRDefault="00ED31CC" w:rsidP="00E23F71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5E99EB7F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398C8367" w14:textId="1C1EBD8E" w:rsidR="00ED31CC" w:rsidRPr="0013090E" w:rsidRDefault="00E06E52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i. 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UK </w:t>
            </w:r>
            <w:r w:rsidR="00AB44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mporter/</w:t>
            </w:r>
            <w:r w:rsidR="00AB443C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</w:t>
            </w:r>
            <w:r w:rsidR="00ED31CC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istributor</w:t>
            </w:r>
            <w:r w:rsidR="00AF7322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(p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lease i</w:t>
            </w:r>
            <w:r w:rsidR="00ED31CC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nclud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</w:t>
            </w:r>
            <w:r w:rsidR="00ED31CC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contact details):</w:t>
            </w:r>
          </w:p>
        </w:tc>
      </w:tr>
      <w:tr w:rsidR="00ED31CC" w:rsidRPr="0013090E" w14:paraId="6FB6664B" w14:textId="77777777" w:rsidTr="00756CC0">
        <w:trPr>
          <w:trHeight w:val="1114"/>
        </w:trPr>
        <w:tc>
          <w:tcPr>
            <w:tcW w:w="9242" w:type="dxa"/>
            <w:gridSpan w:val="5"/>
            <w:vAlign w:val="center"/>
          </w:tcPr>
          <w:p w14:paraId="0FDF263F" w14:textId="77777777" w:rsidR="00ED31CC" w:rsidRDefault="00ED31CC" w:rsidP="00756CC0">
            <w:pPr>
              <w:tabs>
                <w:tab w:val="left" w:pos="1194"/>
              </w:tabs>
              <w:ind w:left="62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922BE14" w14:textId="77777777" w:rsidR="00D576E8" w:rsidRDefault="00D576E8" w:rsidP="00756CC0">
            <w:pPr>
              <w:tabs>
                <w:tab w:val="left" w:pos="1194"/>
              </w:tabs>
              <w:ind w:left="62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213C41F6" w14:textId="77777777" w:rsidR="00D576E8" w:rsidRDefault="00D576E8" w:rsidP="00756CC0">
            <w:pPr>
              <w:tabs>
                <w:tab w:val="left" w:pos="1194"/>
              </w:tabs>
              <w:ind w:left="62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6E839EFA" w14:textId="77777777" w:rsidR="00D576E8" w:rsidRDefault="00D576E8" w:rsidP="00756CC0">
            <w:pPr>
              <w:tabs>
                <w:tab w:val="left" w:pos="1194"/>
              </w:tabs>
              <w:ind w:left="62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1EC4240" w14:textId="77777777" w:rsidR="00D576E8" w:rsidRPr="0013090E" w:rsidRDefault="00D576E8" w:rsidP="00756CC0">
            <w:pPr>
              <w:tabs>
                <w:tab w:val="left" w:pos="1194"/>
              </w:tabs>
              <w:ind w:left="62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00AD2416" w14:textId="77777777" w:rsidTr="006B0CBE">
        <w:tc>
          <w:tcPr>
            <w:tcW w:w="9242" w:type="dxa"/>
            <w:gridSpan w:val="5"/>
            <w:shd w:val="clear" w:color="auto" w:fill="DFD5EB"/>
            <w:vAlign w:val="center"/>
          </w:tcPr>
          <w:p w14:paraId="437F2B4E" w14:textId="6B9AF636" w:rsidR="00ED31CC" w:rsidRPr="0013090E" w:rsidRDefault="00E06E52" w:rsidP="00E23F71">
            <w:pPr>
              <w:tabs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hAnsi="Arial" w:cs="Arial"/>
                <w:b/>
                <w:sz w:val="24"/>
                <w:szCs w:val="24"/>
              </w:rPr>
              <w:t xml:space="preserve">j. </w:t>
            </w:r>
            <w:r w:rsidR="006B0CBE">
              <w:rPr>
                <w:rFonts w:ascii="Arial" w:hAnsi="Arial" w:cs="Arial"/>
                <w:b/>
                <w:sz w:val="24"/>
                <w:szCs w:val="24"/>
              </w:rPr>
              <w:t xml:space="preserve">Product </w:t>
            </w:r>
            <w:r w:rsidR="00AF7322" w:rsidRPr="00AF7322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ED31CC" w:rsidRPr="00AF7322">
              <w:rPr>
                <w:rFonts w:ascii="Arial" w:hAnsi="Arial" w:cs="Arial"/>
                <w:b/>
                <w:sz w:val="24"/>
                <w:szCs w:val="24"/>
              </w:rPr>
              <w:t>anufacturer (</w:t>
            </w:r>
            <w:r w:rsidR="00AF7322">
              <w:rPr>
                <w:rFonts w:ascii="Arial" w:hAnsi="Arial" w:cs="Arial"/>
                <w:b/>
                <w:sz w:val="24"/>
                <w:szCs w:val="24"/>
              </w:rPr>
              <w:t>please include</w:t>
            </w:r>
            <w:r w:rsidR="00ED31CC" w:rsidRPr="00AF7322">
              <w:rPr>
                <w:rFonts w:ascii="Arial" w:hAnsi="Arial" w:cs="Arial"/>
                <w:b/>
                <w:sz w:val="24"/>
                <w:szCs w:val="24"/>
              </w:rPr>
              <w:t xml:space="preserve"> contact details):</w:t>
            </w:r>
          </w:p>
        </w:tc>
      </w:tr>
      <w:tr w:rsidR="00ED31CC" w:rsidRPr="0013090E" w14:paraId="040EF9A5" w14:textId="77777777" w:rsidTr="006B0CBE">
        <w:trPr>
          <w:trHeight w:val="1119"/>
        </w:trPr>
        <w:tc>
          <w:tcPr>
            <w:tcW w:w="9242" w:type="dxa"/>
            <w:gridSpan w:val="5"/>
            <w:vAlign w:val="center"/>
          </w:tcPr>
          <w:p w14:paraId="0D4DFDD1" w14:textId="77777777" w:rsidR="00ED31CC" w:rsidRPr="00E23F71" w:rsidRDefault="00ED31CC" w:rsidP="00E23F71">
            <w:pPr>
              <w:tabs>
                <w:tab w:val="left" w:pos="567"/>
                <w:tab w:val="left" w:pos="1194"/>
              </w:tabs>
              <w:ind w:left="62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B6577C" w:rsidRPr="0013090E" w14:paraId="0C640E7F" w14:textId="77777777" w:rsidTr="006B0CBE">
        <w:trPr>
          <w:trHeight w:val="269"/>
        </w:trPr>
        <w:tc>
          <w:tcPr>
            <w:tcW w:w="9242" w:type="dxa"/>
            <w:gridSpan w:val="5"/>
            <w:shd w:val="clear" w:color="auto" w:fill="DFD5EB"/>
            <w:vAlign w:val="center"/>
          </w:tcPr>
          <w:p w14:paraId="4D8BEF31" w14:textId="5CDF0825" w:rsidR="00B6577C" w:rsidRPr="0013090E" w:rsidRDefault="00B6577C" w:rsidP="00B6577C">
            <w:pPr>
              <w:tabs>
                <w:tab w:val="left" w:pos="1194"/>
              </w:tabs>
              <w:ind w:left="709" w:hanging="28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k. Could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ther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roducts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roduced in the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stablishment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have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been contaminated or affected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?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B6577C" w:rsidRPr="00B6577C" w14:paraId="37521A33" w14:textId="77777777" w:rsidTr="00B6577C">
        <w:trPr>
          <w:trHeight w:val="704"/>
        </w:trPr>
        <w:tc>
          <w:tcPr>
            <w:tcW w:w="9242" w:type="dxa"/>
            <w:gridSpan w:val="5"/>
            <w:shd w:val="clear" w:color="auto" w:fill="auto"/>
            <w:vAlign w:val="center"/>
          </w:tcPr>
          <w:p w14:paraId="4CDC02FF" w14:textId="77777777" w:rsidR="00B6577C" w:rsidRDefault="00B6577C" w:rsidP="00B6577C">
            <w:pPr>
              <w:tabs>
                <w:tab w:val="left" w:pos="709"/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49FA35D" w14:textId="77777777" w:rsidR="00D576E8" w:rsidRDefault="00D576E8" w:rsidP="00B6577C">
            <w:pPr>
              <w:tabs>
                <w:tab w:val="left" w:pos="709"/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58CD847" w14:textId="77777777" w:rsidR="00D576E8" w:rsidRPr="00B6577C" w:rsidRDefault="00D576E8" w:rsidP="00B6577C">
            <w:pPr>
              <w:tabs>
                <w:tab w:val="left" w:pos="709"/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6BA1BD95" w14:textId="77777777" w:rsidTr="006B0CBE">
        <w:trPr>
          <w:trHeight w:val="269"/>
        </w:trPr>
        <w:tc>
          <w:tcPr>
            <w:tcW w:w="9242" w:type="dxa"/>
            <w:gridSpan w:val="5"/>
            <w:shd w:val="clear" w:color="auto" w:fill="DFD5EB"/>
            <w:vAlign w:val="center"/>
          </w:tcPr>
          <w:p w14:paraId="63C3DA7C" w14:textId="257F9937" w:rsidR="00ED31CC" w:rsidRPr="0013090E" w:rsidRDefault="00B6577C" w:rsidP="00E23F71">
            <w:pPr>
              <w:tabs>
                <w:tab w:val="left" w:pos="567"/>
                <w:tab w:val="left" w:pos="1194"/>
              </w:tabs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</w:t>
            </w:r>
            <w:r w:rsidR="00E06E52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6B0CBE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Packer (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please include</w:t>
            </w:r>
            <w:r w:rsidR="00ED31CC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contact details):</w:t>
            </w:r>
          </w:p>
        </w:tc>
      </w:tr>
      <w:tr w:rsidR="00ED31CC" w:rsidRPr="0013090E" w14:paraId="1F38E24E" w14:textId="77777777" w:rsidTr="006B0CBE">
        <w:trPr>
          <w:trHeight w:val="828"/>
        </w:trPr>
        <w:tc>
          <w:tcPr>
            <w:tcW w:w="9242" w:type="dxa"/>
            <w:gridSpan w:val="5"/>
            <w:vAlign w:val="center"/>
          </w:tcPr>
          <w:p w14:paraId="36F2E49B" w14:textId="77777777" w:rsidR="00ED31CC" w:rsidRPr="00E23F71" w:rsidRDefault="00ED31CC" w:rsidP="00E23F71">
            <w:pPr>
              <w:tabs>
                <w:tab w:val="left" w:pos="1194"/>
              </w:tabs>
              <w:ind w:left="709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35CC9D3D" w14:textId="77777777" w:rsidTr="001B5A64">
        <w:trPr>
          <w:trHeight w:val="717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644E9590" w14:textId="2B1E39B3" w:rsidR="00ED31CC" w:rsidRPr="0013090E" w:rsidRDefault="00E06E52" w:rsidP="000C5F7A">
            <w:pPr>
              <w:tabs>
                <w:tab w:val="left" w:pos="567"/>
              </w:tabs>
              <w:ind w:left="567" w:hanging="42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GB"/>
              </w:rPr>
              <w:t>1</w:t>
            </w:r>
            <w:r w:rsidR="00AE393F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GB"/>
              </w:rPr>
              <w:t>0</w:t>
            </w:r>
            <w:r w:rsidRPr="0013090E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n-GB"/>
              </w:rPr>
              <w:t xml:space="preserve">. </w:t>
            </w:r>
            <w:r w:rsidR="006B0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</w:t>
            </w:r>
            <w:r w:rsidR="00ED31CC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etails of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</w:t>
            </w:r>
            <w:r w:rsidR="006B0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istribution </w:t>
            </w:r>
            <w:r w:rsidR="006B0CBE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(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Please include</w:t>
            </w:r>
            <w:r w:rsidR="006B0CBE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when product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or</w:t>
            </w:r>
            <w:r w:rsidR="006B0CBE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batch was placed on market, quantities involved, areas, </w:t>
            </w:r>
            <w:r w:rsidR="001B5A64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export to EU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and</w:t>
            </w:r>
            <w:r w:rsidR="001B5A64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third countries):</w:t>
            </w:r>
          </w:p>
        </w:tc>
      </w:tr>
      <w:tr w:rsidR="00ED31CC" w:rsidRPr="0013090E" w14:paraId="25EF80F1" w14:textId="77777777" w:rsidTr="00756CC0">
        <w:trPr>
          <w:trHeight w:val="2257"/>
        </w:trPr>
        <w:tc>
          <w:tcPr>
            <w:tcW w:w="9242" w:type="dxa"/>
            <w:gridSpan w:val="5"/>
          </w:tcPr>
          <w:p w14:paraId="05B90488" w14:textId="77777777" w:rsidR="00ED31CC" w:rsidRPr="00E23F71" w:rsidRDefault="00ED31CC" w:rsidP="001B5A64">
            <w:pPr>
              <w:tabs>
                <w:tab w:val="left" w:pos="567"/>
                <w:tab w:val="left" w:pos="1194"/>
              </w:tabs>
              <w:ind w:left="62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CC2816" w:rsidRPr="0013090E" w14:paraId="586C07E8" w14:textId="77777777" w:rsidTr="009571F1">
        <w:trPr>
          <w:trHeight w:val="690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7032657B" w14:textId="382AC491" w:rsidR="00CC2816" w:rsidRPr="0013090E" w:rsidRDefault="00D41D5C" w:rsidP="002E3D8E">
            <w:pPr>
              <w:tabs>
                <w:tab w:val="left" w:pos="567"/>
              </w:tabs>
              <w:ind w:left="567" w:hanging="42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</w:t>
            </w:r>
            <w:r w:rsidR="00AE39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</w:t>
            </w:r>
            <w:r w:rsidR="00CC2816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Has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linical 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llness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ccurred</w:t>
            </w:r>
            <w:r w:rsidR="002E3D8E">
              <w:t xml:space="preserve"> </w:t>
            </w:r>
            <w:r w:rsidR="002E3D8E" w:rsidRP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or </w:t>
            </w:r>
            <w:r w:rsid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has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</w:t>
            </w:r>
            <w:r w:rsidR="002E3D8E" w:rsidRP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nimal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</w:t>
            </w:r>
            <w:r w:rsid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ealth and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</w:t>
            </w:r>
            <w:r w:rsidR="002E3D8E" w:rsidRP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elfare </w:t>
            </w:r>
            <w:r w:rsid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been 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</w:t>
            </w:r>
            <w:r w:rsidR="002E3D8E" w:rsidRPr="002E3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ompromised</w:t>
            </w:r>
            <w:r w:rsidR="00CC2816" w:rsidRPr="00E23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?</w:t>
            </w:r>
            <w:r w:rsidR="00CC2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Please provide </w:t>
            </w:r>
            <w:r w:rsidR="00CC2816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details</w:t>
            </w:r>
            <w:r w:rsidR="00AF7322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</w:t>
            </w:r>
            <w:r w:rsidR="00CC2816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AF7322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For example,</w:t>
            </w:r>
            <w:r w:rsidR="00CC2816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symptoms, type of illness, number of consumers affected, samples submitted, etc</w:t>
            </w:r>
            <w:r w:rsidR="00F322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and</w:t>
            </w:r>
            <w:r w:rsidR="00756CC0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who has been contacted – HPS / </w:t>
            </w:r>
            <w:proofErr w:type="spellStart"/>
            <w:r w:rsidR="00756CC0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CPHM</w:t>
            </w:r>
            <w:proofErr w:type="spellEnd"/>
            <w:r w:rsidR="00756CC0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etc</w:t>
            </w:r>
            <w:r w:rsid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</w:t>
            </w:r>
            <w:r w:rsidR="00CC2816" w:rsidRPr="00AF73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CC2816" w:rsidRPr="0013090E" w14:paraId="779FAFF6" w14:textId="77777777" w:rsidTr="00756CC0">
        <w:trPr>
          <w:trHeight w:val="1507"/>
        </w:trPr>
        <w:tc>
          <w:tcPr>
            <w:tcW w:w="9242" w:type="dxa"/>
            <w:gridSpan w:val="5"/>
          </w:tcPr>
          <w:p w14:paraId="43784299" w14:textId="77777777" w:rsidR="00CC2816" w:rsidRPr="00E23F71" w:rsidRDefault="00CC2816" w:rsidP="009571F1">
            <w:pPr>
              <w:tabs>
                <w:tab w:val="left" w:pos="567"/>
                <w:tab w:val="left" w:pos="1194"/>
              </w:tabs>
              <w:ind w:left="62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1B5A64" w:rsidRPr="001B5A64" w14:paraId="418DC639" w14:textId="77777777" w:rsidTr="001B5A64">
        <w:trPr>
          <w:trHeight w:val="700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442E5C0A" w14:textId="5BC3C870" w:rsidR="00ED31CC" w:rsidRPr="001B5A64" w:rsidRDefault="00E06E52" w:rsidP="000C5F7A">
            <w:pPr>
              <w:pStyle w:val="Default"/>
              <w:tabs>
                <w:tab w:val="left" w:pos="567"/>
              </w:tabs>
              <w:ind w:left="567" w:hanging="425"/>
              <w:rPr>
                <w:b/>
                <w:color w:val="FFFFFF" w:themeColor="background1"/>
              </w:rPr>
            </w:pPr>
            <w:r w:rsidRPr="001B5A64">
              <w:rPr>
                <w:b/>
                <w:color w:val="FFFFFF" w:themeColor="background1"/>
                <w:sz w:val="23"/>
                <w:szCs w:val="23"/>
              </w:rPr>
              <w:t>1</w:t>
            </w:r>
            <w:r w:rsidR="00AE393F">
              <w:rPr>
                <w:b/>
                <w:color w:val="FFFFFF" w:themeColor="background1"/>
                <w:sz w:val="23"/>
                <w:szCs w:val="23"/>
              </w:rPr>
              <w:t>2</w:t>
            </w:r>
            <w:r w:rsidRPr="001B5A64">
              <w:rPr>
                <w:b/>
                <w:color w:val="FFFFFF" w:themeColor="background1"/>
                <w:sz w:val="23"/>
                <w:szCs w:val="23"/>
              </w:rPr>
              <w:t xml:space="preserve">. </w:t>
            </w:r>
            <w:r w:rsidR="001B5A64" w:rsidRPr="001B5A64">
              <w:rPr>
                <w:b/>
                <w:color w:val="FFFFFF" w:themeColor="background1"/>
              </w:rPr>
              <w:t>How is the company (</w:t>
            </w:r>
            <w:r w:rsidR="00ED31CC" w:rsidRPr="001B5A64">
              <w:rPr>
                <w:b/>
                <w:color w:val="FFFFFF" w:themeColor="background1"/>
              </w:rPr>
              <w:t>manufacturer/retailer</w:t>
            </w:r>
            <w:r w:rsidR="001B5A64" w:rsidRPr="001B5A64">
              <w:rPr>
                <w:b/>
                <w:color w:val="FFFFFF" w:themeColor="background1"/>
              </w:rPr>
              <w:t xml:space="preserve"> </w:t>
            </w:r>
            <w:r w:rsidR="00ED31CC" w:rsidRPr="001B5A64">
              <w:rPr>
                <w:b/>
                <w:color w:val="FFFFFF" w:themeColor="background1"/>
              </w:rPr>
              <w:t>/supplier</w:t>
            </w:r>
            <w:r w:rsidR="001B5A64" w:rsidRPr="001B5A64">
              <w:rPr>
                <w:b/>
                <w:color w:val="FFFFFF" w:themeColor="background1"/>
              </w:rPr>
              <w:t>)</w:t>
            </w:r>
            <w:r w:rsidR="00ED31CC" w:rsidRPr="001B5A64">
              <w:rPr>
                <w:b/>
                <w:color w:val="FFFFFF" w:themeColor="background1"/>
              </w:rPr>
              <w:t xml:space="preserve"> </w:t>
            </w:r>
            <w:r w:rsidR="001B5A64" w:rsidRPr="001B5A64">
              <w:rPr>
                <w:b/>
                <w:color w:val="FFFFFF" w:themeColor="background1"/>
              </w:rPr>
              <w:t>dealing with the incident and what steps are to be taken</w:t>
            </w:r>
            <w:r w:rsidR="00AF7322">
              <w:rPr>
                <w:b/>
                <w:color w:val="FFFFFF" w:themeColor="background1"/>
              </w:rPr>
              <w:t>?</w:t>
            </w:r>
            <w:r w:rsidR="001B5A64" w:rsidRPr="001B5A64">
              <w:rPr>
                <w:b/>
                <w:color w:val="FFFFFF" w:themeColor="background1"/>
              </w:rPr>
              <w:t xml:space="preserve">: </w:t>
            </w:r>
            <w:r w:rsidR="00ED31CC" w:rsidRPr="001B5A64">
              <w:rPr>
                <w:b/>
                <w:color w:val="FFFFFF" w:themeColor="background1"/>
                <w:sz w:val="23"/>
                <w:szCs w:val="23"/>
              </w:rPr>
              <w:t xml:space="preserve"> </w:t>
            </w:r>
          </w:p>
        </w:tc>
      </w:tr>
      <w:tr w:rsidR="00ED31CC" w:rsidRPr="0013090E" w14:paraId="79F610C8" w14:textId="77777777" w:rsidTr="00D576E8">
        <w:trPr>
          <w:trHeight w:val="1709"/>
        </w:trPr>
        <w:tc>
          <w:tcPr>
            <w:tcW w:w="9242" w:type="dxa"/>
            <w:gridSpan w:val="5"/>
          </w:tcPr>
          <w:p w14:paraId="5807A46D" w14:textId="77777777" w:rsidR="00ED31CC" w:rsidRDefault="00ED31CC" w:rsidP="001B5A64">
            <w:pPr>
              <w:tabs>
                <w:tab w:val="left" w:pos="1194"/>
              </w:tabs>
              <w:ind w:left="56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6FA4355" w14:textId="77777777" w:rsidR="00D576E8" w:rsidRPr="00E23F71" w:rsidRDefault="00D576E8" w:rsidP="001B5A64">
            <w:pPr>
              <w:tabs>
                <w:tab w:val="left" w:pos="1194"/>
              </w:tabs>
              <w:ind w:left="56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ED31CC" w:rsidRPr="0013090E" w14:paraId="35717F1F" w14:textId="77777777" w:rsidTr="001B5A64">
        <w:trPr>
          <w:trHeight w:val="548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6FEEC110" w14:textId="75A28638" w:rsidR="00ED31CC" w:rsidRPr="0013090E" w:rsidRDefault="00E06E52" w:rsidP="000C5F7A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1</w:t>
            </w:r>
            <w:r w:rsidR="00AE39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</w:t>
            </w: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1B5A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Assessment of </w:t>
            </w:r>
            <w:r w:rsidR="001A116C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</w:t>
            </w:r>
            <w:r w:rsidR="00976349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azard</w:t>
            </w:r>
            <w:r w:rsidR="00E66F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 P</w:t>
            </w:r>
            <w:r w:rsidR="001B5A64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lease tick as</w:t>
            </w:r>
            <w:r w:rsidR="00756CC0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many as</w:t>
            </w:r>
            <w:r w:rsidR="001B5A64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appropriate:</w:t>
            </w:r>
          </w:p>
        </w:tc>
      </w:tr>
      <w:tr w:rsidR="001B5A64" w:rsidRPr="0013090E" w14:paraId="163C6FF2" w14:textId="77777777" w:rsidTr="001B5A64">
        <w:trPr>
          <w:trHeight w:val="119"/>
        </w:trPr>
        <w:tc>
          <w:tcPr>
            <w:tcW w:w="2310" w:type="dxa"/>
            <w:gridSpan w:val="2"/>
            <w:shd w:val="clear" w:color="auto" w:fill="DFD5EB"/>
            <w:vAlign w:val="center"/>
          </w:tcPr>
          <w:p w14:paraId="5E2688EC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Local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532812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075FBC93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310" w:type="dxa"/>
            <w:shd w:val="clear" w:color="auto" w:fill="DFD5EB"/>
            <w:vAlign w:val="center"/>
          </w:tcPr>
          <w:p w14:paraId="7ED20A06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Manufacture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22538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5AD771FA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1B5A64" w:rsidRPr="0013090E" w14:paraId="5B5C8BA2" w14:textId="77777777" w:rsidTr="001B5A64">
        <w:trPr>
          <w:trHeight w:val="119"/>
        </w:trPr>
        <w:tc>
          <w:tcPr>
            <w:tcW w:w="2310" w:type="dxa"/>
            <w:gridSpan w:val="2"/>
            <w:shd w:val="clear" w:color="auto" w:fill="DFD5EB"/>
            <w:vAlign w:val="center"/>
          </w:tcPr>
          <w:p w14:paraId="279F4E83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Regional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121257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2593C8E4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310" w:type="dxa"/>
            <w:shd w:val="clear" w:color="auto" w:fill="DFD5EB"/>
            <w:vAlign w:val="center"/>
          </w:tcPr>
          <w:p w14:paraId="318E8961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Retail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201576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44390AB5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1B5A64" w:rsidRPr="0013090E" w14:paraId="1095F5A8" w14:textId="77777777" w:rsidTr="001B5A64">
        <w:trPr>
          <w:trHeight w:val="119"/>
        </w:trPr>
        <w:tc>
          <w:tcPr>
            <w:tcW w:w="2310" w:type="dxa"/>
            <w:gridSpan w:val="2"/>
            <w:shd w:val="clear" w:color="auto" w:fill="DFD5EB"/>
            <w:vAlign w:val="center"/>
          </w:tcPr>
          <w:p w14:paraId="0865A371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National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16238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3E3BD482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310" w:type="dxa"/>
            <w:shd w:val="clear" w:color="auto" w:fill="DFD5EB"/>
            <w:vAlign w:val="center"/>
          </w:tcPr>
          <w:p w14:paraId="18544A62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Catering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114967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74B64C31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1B5A64" w:rsidRPr="0013090E" w14:paraId="30782D3E" w14:textId="77777777" w:rsidTr="001B5A64">
        <w:trPr>
          <w:trHeight w:val="119"/>
        </w:trPr>
        <w:tc>
          <w:tcPr>
            <w:tcW w:w="2310" w:type="dxa"/>
            <w:gridSpan w:val="2"/>
            <w:shd w:val="clear" w:color="auto" w:fill="DFD5EB"/>
            <w:vAlign w:val="center"/>
          </w:tcPr>
          <w:p w14:paraId="63FDD943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International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196514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1C84D820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310" w:type="dxa"/>
            <w:shd w:val="clear" w:color="auto" w:fill="DFD5EB"/>
            <w:vAlign w:val="center"/>
          </w:tcPr>
          <w:p w14:paraId="2F6415F9" w14:textId="77777777" w:rsidR="001B5A64" w:rsidRPr="0013090E" w:rsidRDefault="001B5A64" w:rsidP="001B5A64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Import / Export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135703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2DABBCD6" w14:textId="77777777" w:rsidR="001B5A64" w:rsidRPr="001B5A64" w:rsidRDefault="001B5A64" w:rsidP="001B5A64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ED31CC" w:rsidRPr="0013090E" w14:paraId="14771CF4" w14:textId="77777777" w:rsidTr="00DF67FC">
        <w:trPr>
          <w:trHeight w:val="976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0D6C72A7" w14:textId="122507E1" w:rsidR="00ED31CC" w:rsidRPr="00DF67FC" w:rsidRDefault="0013090E" w:rsidP="000C5F7A">
            <w:pPr>
              <w:tabs>
                <w:tab w:val="left" w:pos="1194"/>
              </w:tabs>
              <w:ind w:left="567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13090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C5F7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3090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DF67F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ED31CC" w:rsidRPr="0013090E">
              <w:rPr>
                <w:rFonts w:ascii="Arial" w:hAnsi="Arial" w:cs="Arial"/>
                <w:b/>
                <w:sz w:val="24"/>
                <w:szCs w:val="24"/>
              </w:rPr>
              <w:t xml:space="preserve">nforcement </w:t>
            </w:r>
            <w:r w:rsidR="001A116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ED31CC" w:rsidRPr="0013090E">
              <w:rPr>
                <w:rFonts w:ascii="Arial" w:hAnsi="Arial" w:cs="Arial"/>
                <w:b/>
                <w:sz w:val="24"/>
                <w:szCs w:val="24"/>
              </w:rPr>
              <w:t>ction</w:t>
            </w:r>
            <w:r w:rsidR="00B97C00" w:rsidRPr="00186593">
              <w:rPr>
                <w:rFonts w:ascii="Arial" w:hAnsi="Arial" w:cs="Arial"/>
                <w:b/>
                <w:sz w:val="24"/>
                <w:szCs w:val="24"/>
              </w:rPr>
              <w:t>, if applicable</w:t>
            </w:r>
            <w:r w:rsidR="00186593" w:rsidRPr="0018659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86593">
              <w:rPr>
                <w:rFonts w:ascii="Arial" w:hAnsi="Arial" w:cs="Arial"/>
                <w:b/>
                <w:sz w:val="24"/>
                <w:szCs w:val="24"/>
              </w:rPr>
              <w:t xml:space="preserve">For example, 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>what samples have been taken</w:t>
            </w:r>
            <w:r w:rsidR="00E66F7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18659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>what notices have been served</w:t>
            </w:r>
            <w:r w:rsidR="00E66F7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>has food</w:t>
            </w:r>
            <w:r w:rsidR="00E66F7E">
              <w:rPr>
                <w:rFonts w:ascii="Arial" w:hAnsi="Arial" w:cs="Arial"/>
                <w:b/>
                <w:sz w:val="24"/>
                <w:szCs w:val="24"/>
              </w:rPr>
              <w:t xml:space="preserve"> and/or </w:t>
            </w:r>
            <w:r w:rsidR="002E3D8E" w:rsidRPr="00186593">
              <w:rPr>
                <w:rFonts w:ascii="Arial" w:hAnsi="Arial" w:cs="Arial"/>
                <w:b/>
                <w:sz w:val="24"/>
                <w:szCs w:val="24"/>
              </w:rPr>
              <w:t xml:space="preserve">feed 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>been seized</w:t>
            </w:r>
            <w:r w:rsidR="00F238D7">
              <w:rPr>
                <w:rFonts w:ascii="Arial" w:hAnsi="Arial" w:cs="Arial"/>
                <w:b/>
                <w:sz w:val="24"/>
                <w:szCs w:val="24"/>
              </w:rPr>
              <w:t xml:space="preserve"> etc</w:t>
            </w:r>
            <w:r w:rsidR="00E66F7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6F7E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>ll lab reports</w:t>
            </w:r>
            <w:r w:rsidR="00F238D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>notices etc</w:t>
            </w:r>
            <w:r w:rsidR="00F238D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F67FC" w:rsidRPr="00186593">
              <w:rPr>
                <w:rFonts w:ascii="Arial" w:hAnsi="Arial" w:cs="Arial"/>
                <w:b/>
                <w:sz w:val="24"/>
                <w:szCs w:val="24"/>
              </w:rPr>
              <w:t xml:space="preserve"> are to be sent FSS Incidents as soon as possible:</w:t>
            </w:r>
          </w:p>
        </w:tc>
      </w:tr>
      <w:tr w:rsidR="00ED31CC" w:rsidRPr="0013090E" w14:paraId="3342896C" w14:textId="77777777" w:rsidTr="00D576E8">
        <w:trPr>
          <w:trHeight w:val="1550"/>
        </w:trPr>
        <w:tc>
          <w:tcPr>
            <w:tcW w:w="9242" w:type="dxa"/>
            <w:gridSpan w:val="5"/>
          </w:tcPr>
          <w:p w14:paraId="389E7D88" w14:textId="77777777" w:rsidR="00ED31CC" w:rsidRPr="00045850" w:rsidRDefault="00ED31CC" w:rsidP="00DF67FC">
            <w:pPr>
              <w:tabs>
                <w:tab w:val="left" w:pos="1194"/>
              </w:tabs>
              <w:ind w:left="56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B6577C" w:rsidRPr="00B6577C" w14:paraId="57F2F07B" w14:textId="77777777" w:rsidTr="00B6577C">
        <w:trPr>
          <w:trHeight w:val="567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1A9EC4DC" w14:textId="643ADCFA" w:rsidR="00B6577C" w:rsidRPr="00B6577C" w:rsidRDefault="00B6577C" w:rsidP="000C5F7A">
            <w:pPr>
              <w:tabs>
                <w:tab w:val="left" w:pos="142"/>
                <w:tab w:val="left" w:pos="1194"/>
              </w:tabs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 w:rsidRPr="00B6577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C5F7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Is </w:t>
            </w:r>
            <w:r w:rsidR="001A116C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 xml:space="preserve">alicious or </w:t>
            </w:r>
            <w:r w:rsidR="001A116C">
              <w:rPr>
                <w:rFonts w:ascii="Arial" w:hAnsi="Arial" w:cs="Arial"/>
                <w:b/>
                <w:sz w:val="24"/>
                <w:szCs w:val="24"/>
              </w:rPr>
              <w:t>fr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 xml:space="preserve">audulent </w:t>
            </w:r>
            <w:r w:rsidR="001A116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 xml:space="preserve">ctivity </w:t>
            </w:r>
            <w:r w:rsidR="001A116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>uspected</w:t>
            </w:r>
            <w:r w:rsidR="001A116C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Pr="00B6577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6577C" w:rsidRPr="00B6577C" w14:paraId="14449109" w14:textId="77777777" w:rsidTr="001E7A56">
        <w:trPr>
          <w:trHeight w:val="1423"/>
        </w:trPr>
        <w:tc>
          <w:tcPr>
            <w:tcW w:w="9242" w:type="dxa"/>
            <w:gridSpan w:val="5"/>
            <w:shd w:val="clear" w:color="auto" w:fill="auto"/>
            <w:vAlign w:val="center"/>
          </w:tcPr>
          <w:p w14:paraId="1E00803E" w14:textId="77777777" w:rsidR="00B6577C" w:rsidRPr="00B6577C" w:rsidRDefault="00B6577C" w:rsidP="00756CC0">
            <w:pPr>
              <w:tabs>
                <w:tab w:val="left" w:pos="142"/>
                <w:tab w:val="left" w:pos="1194"/>
              </w:tabs>
              <w:ind w:left="142" w:firstLine="42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1CC" w:rsidRPr="0013090E" w14:paraId="3C7E8B1A" w14:textId="77777777" w:rsidTr="00DF67FC">
        <w:trPr>
          <w:trHeight w:val="567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257CB6D3" w14:textId="0F797044" w:rsidR="00ED31CC" w:rsidRPr="0013090E" w:rsidRDefault="0013090E" w:rsidP="000C5F7A">
            <w:pPr>
              <w:tabs>
                <w:tab w:val="left" w:pos="142"/>
                <w:tab w:val="left" w:pos="1194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C5F7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13090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045850">
              <w:rPr>
                <w:rFonts w:ascii="Arial" w:hAnsi="Arial" w:cs="Arial"/>
                <w:b/>
                <w:sz w:val="24"/>
                <w:szCs w:val="24"/>
              </w:rPr>
              <w:t xml:space="preserve">Has there been </w:t>
            </w:r>
            <w:r w:rsidR="001A116C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045850">
              <w:rPr>
                <w:rFonts w:ascii="Arial" w:hAnsi="Arial" w:cs="Arial"/>
                <w:b/>
                <w:sz w:val="24"/>
                <w:szCs w:val="24"/>
              </w:rPr>
              <w:t xml:space="preserve">edia </w:t>
            </w:r>
            <w:r w:rsidR="001A116C" w:rsidRPr="001A116C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045850" w:rsidRPr="001A116C">
              <w:rPr>
                <w:rFonts w:ascii="Arial" w:hAnsi="Arial" w:cs="Arial"/>
                <w:b/>
                <w:sz w:val="24"/>
                <w:szCs w:val="24"/>
              </w:rPr>
              <w:t>nterest?</w:t>
            </w:r>
            <w:r w:rsidR="00ED31CC" w:rsidRPr="001A11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78C9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045850" w:rsidRPr="001A116C">
              <w:rPr>
                <w:rFonts w:ascii="Arial" w:hAnsi="Arial" w:cs="Arial"/>
                <w:b/>
                <w:sz w:val="24"/>
                <w:szCs w:val="24"/>
              </w:rPr>
              <w:t xml:space="preserve">lease </w:t>
            </w:r>
            <w:r w:rsidR="00DF67FC" w:rsidRPr="001A116C">
              <w:rPr>
                <w:rFonts w:ascii="Arial" w:hAnsi="Arial" w:cs="Arial"/>
                <w:b/>
                <w:sz w:val="24"/>
                <w:szCs w:val="24"/>
              </w:rPr>
              <w:t>tick as appropriate</w:t>
            </w:r>
            <w:r w:rsidR="00045850" w:rsidRPr="001A116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F67FC" w:rsidRPr="0013090E" w14:paraId="1FFE15E0" w14:textId="77777777" w:rsidTr="009571F1">
        <w:trPr>
          <w:trHeight w:val="119"/>
        </w:trPr>
        <w:tc>
          <w:tcPr>
            <w:tcW w:w="2310" w:type="dxa"/>
            <w:gridSpan w:val="2"/>
            <w:shd w:val="clear" w:color="auto" w:fill="DFD5EB"/>
            <w:vAlign w:val="center"/>
          </w:tcPr>
          <w:p w14:paraId="5DAB451A" w14:textId="77777777" w:rsidR="00DF67FC" w:rsidRPr="0013090E" w:rsidRDefault="00DF67FC" w:rsidP="009571F1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Yes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-134539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0E86DC6D" w14:textId="77777777" w:rsidR="00DF67FC" w:rsidRPr="001B5A64" w:rsidRDefault="00AC36C0" w:rsidP="009571F1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310" w:type="dxa"/>
            <w:shd w:val="clear" w:color="auto" w:fill="DFD5EB"/>
            <w:vAlign w:val="center"/>
          </w:tcPr>
          <w:p w14:paraId="66C2FD3D" w14:textId="77777777" w:rsidR="00DF67FC" w:rsidRPr="0013090E" w:rsidRDefault="00DF67FC" w:rsidP="009571F1">
            <w:pPr>
              <w:tabs>
                <w:tab w:val="left" w:pos="567"/>
              </w:tabs>
              <w:ind w:left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No</w:t>
            </w:r>
          </w:p>
        </w:tc>
        <w:sdt>
          <w:sdtPr>
            <w:rPr>
              <w:rFonts w:ascii="Arial" w:eastAsia="Times New Roman" w:hAnsi="Arial" w:cs="Arial"/>
              <w:bCs/>
              <w:sz w:val="24"/>
              <w:szCs w:val="24"/>
              <w:lang w:eastAsia="en-GB"/>
            </w:rPr>
            <w:id w:val="94728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1" w:type="dxa"/>
                <w:vAlign w:val="center"/>
              </w:tcPr>
              <w:p w14:paraId="6179FD7A" w14:textId="77777777" w:rsidR="00DF67FC" w:rsidRPr="001B5A64" w:rsidRDefault="00DF67FC" w:rsidP="009571F1">
                <w:pPr>
                  <w:tabs>
                    <w:tab w:val="left" w:pos="567"/>
                  </w:tabs>
                  <w:ind w:left="142"/>
                  <w:jc w:val="center"/>
                  <w:rPr>
                    <w:rFonts w:ascii="Arial" w:eastAsia="Times New Roman" w:hAnsi="Arial"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ED31CC" w:rsidRPr="0013090E" w14:paraId="3C74BB6E" w14:textId="77777777" w:rsidTr="00DF67FC">
        <w:trPr>
          <w:trHeight w:val="563"/>
        </w:trPr>
        <w:tc>
          <w:tcPr>
            <w:tcW w:w="9242" w:type="dxa"/>
            <w:gridSpan w:val="5"/>
            <w:shd w:val="clear" w:color="auto" w:fill="DFD5EB"/>
            <w:vAlign w:val="center"/>
          </w:tcPr>
          <w:p w14:paraId="719A0312" w14:textId="77777777" w:rsidR="00ED31CC" w:rsidRPr="003278C9" w:rsidRDefault="00ED31CC" w:rsidP="00045850">
            <w:pPr>
              <w:tabs>
                <w:tab w:val="left" w:pos="142"/>
                <w:tab w:val="left" w:pos="1194"/>
              </w:tabs>
              <w:ind w:left="567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n-GB"/>
              </w:rPr>
            </w:pPr>
            <w:r w:rsidRPr="003278C9">
              <w:rPr>
                <w:rFonts w:ascii="Arial" w:hAnsi="Arial" w:cs="Arial"/>
                <w:b/>
                <w:i/>
                <w:sz w:val="24"/>
                <w:szCs w:val="24"/>
              </w:rPr>
              <w:t>If there has</w:t>
            </w:r>
            <w:r w:rsidR="00045850" w:rsidRPr="003278C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been a press release please send</w:t>
            </w:r>
            <w:r w:rsidRPr="003278C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to FSS </w:t>
            </w:r>
            <w:r w:rsidR="00AC36C0" w:rsidRPr="003278C9">
              <w:rPr>
                <w:rFonts w:ascii="Arial" w:hAnsi="Arial" w:cs="Arial"/>
                <w:b/>
                <w:i/>
                <w:sz w:val="24"/>
                <w:szCs w:val="24"/>
              </w:rPr>
              <w:t>with this form</w:t>
            </w:r>
          </w:p>
        </w:tc>
      </w:tr>
      <w:tr w:rsidR="00ED31CC" w:rsidRPr="0013090E" w14:paraId="7AB137EF" w14:textId="77777777" w:rsidTr="00DF67FC">
        <w:trPr>
          <w:trHeight w:val="543"/>
        </w:trPr>
        <w:tc>
          <w:tcPr>
            <w:tcW w:w="9242" w:type="dxa"/>
            <w:gridSpan w:val="5"/>
            <w:shd w:val="clear" w:color="auto" w:fill="3F2A56"/>
            <w:vAlign w:val="center"/>
          </w:tcPr>
          <w:p w14:paraId="65474865" w14:textId="54EFCAE6" w:rsidR="00ED31CC" w:rsidRPr="0013090E" w:rsidRDefault="000C5F7A" w:rsidP="00D41D5C">
            <w:pPr>
              <w:tabs>
                <w:tab w:val="left" w:pos="567"/>
              </w:tabs>
              <w:ind w:left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18</w:t>
            </w:r>
            <w:r w:rsidR="0013090E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. </w:t>
            </w:r>
            <w:r w:rsidR="00DF67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</w:t>
            </w:r>
            <w:r w:rsidR="00ED31CC"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dditional </w:t>
            </w:r>
            <w:r w:rsid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="00DF67FC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nformation (p</w:t>
            </w:r>
            <w:r w:rsidR="00ED31CC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lease attach additional pages if </w:t>
            </w:r>
            <w:r w:rsidR="00AC36C0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required</w:t>
            </w:r>
            <w:r w:rsidR="00DF67FC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)</w:t>
            </w:r>
            <w:r w:rsidR="00045850" w:rsidRPr="001A11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ED31CC" w:rsidRPr="0013090E" w14:paraId="6D97C569" w14:textId="77777777" w:rsidTr="00B341E0">
        <w:trPr>
          <w:trHeight w:val="1928"/>
        </w:trPr>
        <w:tc>
          <w:tcPr>
            <w:tcW w:w="9242" w:type="dxa"/>
            <w:gridSpan w:val="5"/>
          </w:tcPr>
          <w:p w14:paraId="7BBBC594" w14:textId="77777777" w:rsidR="00ED31CC" w:rsidRPr="00045850" w:rsidRDefault="00ED31CC" w:rsidP="00AC36C0">
            <w:pPr>
              <w:tabs>
                <w:tab w:val="left" w:pos="1194"/>
              </w:tabs>
              <w:ind w:left="567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13090E" w:rsidRPr="0013090E" w14:paraId="17A9F1B9" w14:textId="77777777" w:rsidTr="00AC36C0">
        <w:trPr>
          <w:trHeight w:val="554"/>
        </w:trPr>
        <w:tc>
          <w:tcPr>
            <w:tcW w:w="1668" w:type="dxa"/>
            <w:shd w:val="clear" w:color="auto" w:fill="DFD5EB"/>
            <w:vAlign w:val="center"/>
          </w:tcPr>
          <w:p w14:paraId="727D36B7" w14:textId="77777777" w:rsidR="0013090E" w:rsidRPr="0013090E" w:rsidRDefault="0013090E" w:rsidP="00045850">
            <w:pPr>
              <w:tabs>
                <w:tab w:val="left" w:pos="3686"/>
                <w:tab w:val="left" w:pos="6521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Signed</w:t>
            </w:r>
            <w:r w:rsidR="00AC36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by</w:t>
            </w: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7574" w:type="dxa"/>
            <w:gridSpan w:val="4"/>
            <w:vAlign w:val="center"/>
          </w:tcPr>
          <w:p w14:paraId="48A90823" w14:textId="77777777" w:rsidR="0013090E" w:rsidRPr="00045850" w:rsidRDefault="0013090E" w:rsidP="00045850">
            <w:pPr>
              <w:tabs>
                <w:tab w:val="left" w:pos="1194"/>
              </w:tabs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13090E" w:rsidRPr="0013090E" w14:paraId="2CF2264D" w14:textId="77777777" w:rsidTr="00AC36C0">
        <w:trPr>
          <w:trHeight w:val="562"/>
        </w:trPr>
        <w:tc>
          <w:tcPr>
            <w:tcW w:w="1668" w:type="dxa"/>
            <w:shd w:val="clear" w:color="auto" w:fill="DFD5EB"/>
            <w:vAlign w:val="center"/>
          </w:tcPr>
          <w:p w14:paraId="6DAAF2DD" w14:textId="77777777" w:rsidR="0013090E" w:rsidRPr="0013090E" w:rsidRDefault="0013090E" w:rsidP="00045850">
            <w:pPr>
              <w:tabs>
                <w:tab w:val="left" w:pos="3686"/>
                <w:tab w:val="left" w:pos="6521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7574" w:type="dxa"/>
            <w:gridSpan w:val="4"/>
            <w:vAlign w:val="center"/>
          </w:tcPr>
          <w:p w14:paraId="5233EC04" w14:textId="77777777" w:rsidR="0013090E" w:rsidRPr="00045850" w:rsidRDefault="0013090E" w:rsidP="00045850">
            <w:pPr>
              <w:tabs>
                <w:tab w:val="left" w:pos="3686"/>
                <w:tab w:val="left" w:pos="6521"/>
              </w:tabs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13090E" w:rsidRPr="0013090E" w14:paraId="5EE627BB" w14:textId="77777777" w:rsidTr="00AC36C0">
        <w:trPr>
          <w:trHeight w:val="556"/>
        </w:trPr>
        <w:tc>
          <w:tcPr>
            <w:tcW w:w="1668" w:type="dxa"/>
            <w:shd w:val="clear" w:color="auto" w:fill="DFD5EB"/>
            <w:vAlign w:val="center"/>
          </w:tcPr>
          <w:p w14:paraId="60B4316F" w14:textId="77777777" w:rsidR="0013090E" w:rsidRPr="0013090E" w:rsidRDefault="0013090E" w:rsidP="00AC36C0">
            <w:pPr>
              <w:tabs>
                <w:tab w:val="left" w:pos="3686"/>
                <w:tab w:val="left" w:pos="6521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Job </w:t>
            </w:r>
            <w:r w:rsidR="00AC36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</w:t>
            </w:r>
            <w:r w:rsidRPr="001309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itle:</w:t>
            </w:r>
          </w:p>
        </w:tc>
        <w:tc>
          <w:tcPr>
            <w:tcW w:w="7574" w:type="dxa"/>
            <w:gridSpan w:val="4"/>
            <w:vAlign w:val="center"/>
          </w:tcPr>
          <w:p w14:paraId="7BD96AE1" w14:textId="77777777" w:rsidR="0013090E" w:rsidRPr="00045850" w:rsidRDefault="0013090E" w:rsidP="00045850">
            <w:pPr>
              <w:tabs>
                <w:tab w:val="left" w:pos="3686"/>
                <w:tab w:val="left" w:pos="6521"/>
              </w:tabs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3E8F23A6" w14:textId="77777777" w:rsidR="00ED31CC" w:rsidRDefault="00ED31CC" w:rsidP="0082639E">
      <w:pPr>
        <w:pStyle w:val="NoSpacing"/>
      </w:pPr>
    </w:p>
    <w:sectPr w:rsidR="00ED31C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C80F" w14:textId="77777777" w:rsidR="00C80EA4" w:rsidRDefault="00C80EA4" w:rsidP="00ED31CC">
      <w:pPr>
        <w:spacing w:after="0" w:line="240" w:lineRule="auto"/>
      </w:pPr>
      <w:r>
        <w:separator/>
      </w:r>
    </w:p>
  </w:endnote>
  <w:endnote w:type="continuationSeparator" w:id="0">
    <w:p w14:paraId="70F649D6" w14:textId="77777777" w:rsidR="00C80EA4" w:rsidRDefault="00C80EA4" w:rsidP="00ED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068571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EDC8730" w14:textId="77777777" w:rsidR="00ED31CC" w:rsidRDefault="00ED31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3D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3D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3B08B7" w14:textId="77777777" w:rsidR="00ED31CC" w:rsidRDefault="00ED3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C9DB7" w14:textId="77777777" w:rsidR="00C80EA4" w:rsidRDefault="00C80EA4" w:rsidP="00ED31CC">
      <w:pPr>
        <w:spacing w:after="0" w:line="240" w:lineRule="auto"/>
      </w:pPr>
      <w:r>
        <w:separator/>
      </w:r>
    </w:p>
  </w:footnote>
  <w:footnote w:type="continuationSeparator" w:id="0">
    <w:p w14:paraId="1A752FF1" w14:textId="77777777" w:rsidR="00C80EA4" w:rsidRDefault="00C80EA4" w:rsidP="00ED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638F" w14:textId="0CA13EB0" w:rsidR="00CF2C4B" w:rsidRPr="0082639E" w:rsidRDefault="00CF2C4B" w:rsidP="00CF2C4B">
    <w:pPr>
      <w:tabs>
        <w:tab w:val="center" w:pos="4153"/>
        <w:tab w:val="right" w:pos="9072"/>
      </w:tabs>
      <w:spacing w:after="0" w:line="240" w:lineRule="auto"/>
      <w:rPr>
        <w:rFonts w:ascii="Arial" w:eastAsia="Times New Roman" w:hAnsi="Arial" w:cs="Arial"/>
        <w:sz w:val="16"/>
        <w:szCs w:val="16"/>
        <w:lang w:eastAsia="en-GB"/>
      </w:rPr>
    </w:pPr>
    <w:r w:rsidRPr="0082639E">
      <w:rPr>
        <w:rFonts w:ascii="Arial" w:eastAsia="Times New Roman" w:hAnsi="Arial" w:cs="Arial"/>
        <w:noProof/>
        <w:sz w:val="16"/>
        <w:szCs w:val="16"/>
        <w:lang w:eastAsia="en-GB"/>
      </w:rPr>
      <w:drawing>
        <wp:anchor distT="0" distB="0" distL="114300" distR="114300" simplePos="0" relativeHeight="251664384" behindDoc="0" locked="0" layoutInCell="1" allowOverlap="1" wp14:anchorId="3D4C6E49" wp14:editId="382FC9E1">
          <wp:simplePos x="0" y="0"/>
          <wp:positionH relativeFrom="column">
            <wp:posOffset>2750296</wp:posOffset>
          </wp:positionH>
          <wp:positionV relativeFrom="paragraph">
            <wp:posOffset>-299085</wp:posOffset>
          </wp:positionV>
          <wp:extent cx="3324225" cy="7143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S &amp; Food Crim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B03">
      <w:rPr>
        <w:rFonts w:ascii="Arial" w:eastAsia="Times New Roman" w:hAnsi="Arial" w:cs="Arial"/>
        <w:sz w:val="16"/>
        <w:szCs w:val="16"/>
        <w:lang w:eastAsia="en-GB"/>
      </w:rPr>
      <w:t xml:space="preserve">Version </w:t>
    </w:r>
    <w:r w:rsidR="00D576E8">
      <w:rPr>
        <w:rFonts w:ascii="Arial" w:eastAsia="Times New Roman" w:hAnsi="Arial" w:cs="Arial"/>
        <w:sz w:val="16"/>
        <w:szCs w:val="16"/>
        <w:lang w:eastAsia="en-GB"/>
      </w:rPr>
      <w:t>5</w:t>
    </w:r>
  </w:p>
  <w:p w14:paraId="14D7454F" w14:textId="4189D786" w:rsidR="00CF2C4B" w:rsidRPr="0082639E" w:rsidRDefault="00CF2C4B" w:rsidP="00CF2C4B">
    <w:pPr>
      <w:tabs>
        <w:tab w:val="center" w:pos="4153"/>
        <w:tab w:val="right" w:pos="9072"/>
      </w:tabs>
      <w:spacing w:after="0" w:line="240" w:lineRule="auto"/>
      <w:rPr>
        <w:rFonts w:ascii="Arial" w:eastAsia="Times New Roman" w:hAnsi="Arial" w:cs="Arial"/>
        <w:sz w:val="16"/>
        <w:szCs w:val="16"/>
        <w:lang w:eastAsia="en-GB"/>
      </w:rPr>
    </w:pPr>
    <w:r w:rsidRPr="0082639E">
      <w:rPr>
        <w:rFonts w:ascii="Arial" w:eastAsia="Times New Roman" w:hAnsi="Arial" w:cs="Arial"/>
        <w:sz w:val="16"/>
        <w:szCs w:val="16"/>
        <w:lang w:eastAsia="en-GB"/>
      </w:rPr>
      <w:t xml:space="preserve">Last updated </w:t>
    </w:r>
    <w:r w:rsidR="00D576E8">
      <w:rPr>
        <w:rFonts w:ascii="Arial" w:eastAsia="Times New Roman" w:hAnsi="Arial" w:cs="Arial"/>
        <w:sz w:val="16"/>
        <w:szCs w:val="16"/>
        <w:lang w:eastAsia="en-GB"/>
      </w:rPr>
      <w:t>14</w:t>
    </w:r>
    <w:r w:rsidR="00574B03">
      <w:rPr>
        <w:rFonts w:ascii="Arial" w:eastAsia="Times New Roman" w:hAnsi="Arial" w:cs="Arial"/>
        <w:sz w:val="16"/>
        <w:szCs w:val="16"/>
        <w:lang w:eastAsia="en-GB"/>
      </w:rPr>
      <w:t>.</w:t>
    </w:r>
    <w:r w:rsidR="00D576E8">
      <w:rPr>
        <w:rFonts w:ascii="Arial" w:eastAsia="Times New Roman" w:hAnsi="Arial" w:cs="Arial"/>
        <w:sz w:val="16"/>
        <w:szCs w:val="16"/>
        <w:lang w:eastAsia="en-GB"/>
      </w:rPr>
      <w:t>12</w:t>
    </w:r>
    <w:r w:rsidR="00574B03">
      <w:rPr>
        <w:rFonts w:ascii="Arial" w:eastAsia="Times New Roman" w:hAnsi="Arial" w:cs="Arial"/>
        <w:sz w:val="16"/>
        <w:szCs w:val="16"/>
        <w:lang w:eastAsia="en-GB"/>
      </w:rPr>
      <w:t>.20</w:t>
    </w:r>
    <w:r w:rsidR="00D576E8">
      <w:rPr>
        <w:rFonts w:ascii="Arial" w:eastAsia="Times New Roman" w:hAnsi="Arial" w:cs="Arial"/>
        <w:sz w:val="16"/>
        <w:szCs w:val="16"/>
        <w:lang w:eastAsia="en-GB"/>
      </w:rPr>
      <w:t>23</w:t>
    </w:r>
  </w:p>
  <w:p w14:paraId="218AB1CE" w14:textId="77777777" w:rsidR="00ED31CC" w:rsidRDefault="00ED3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A7543"/>
    <w:multiLevelType w:val="hybridMultilevel"/>
    <w:tmpl w:val="E7AEC1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0484"/>
    <w:multiLevelType w:val="hybridMultilevel"/>
    <w:tmpl w:val="E7AEC1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F5FE9"/>
    <w:multiLevelType w:val="hybridMultilevel"/>
    <w:tmpl w:val="E7AEC1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953136">
    <w:abstractNumId w:val="1"/>
  </w:num>
  <w:num w:numId="2" w16cid:durableId="2123112004">
    <w:abstractNumId w:val="2"/>
  </w:num>
  <w:num w:numId="3" w16cid:durableId="59614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CC"/>
    <w:rsid w:val="00030A15"/>
    <w:rsid w:val="00045850"/>
    <w:rsid w:val="000B0413"/>
    <w:rsid w:val="000C1A11"/>
    <w:rsid w:val="000C5F7A"/>
    <w:rsid w:val="00125EA4"/>
    <w:rsid w:val="0013090E"/>
    <w:rsid w:val="00144363"/>
    <w:rsid w:val="00145E57"/>
    <w:rsid w:val="00186593"/>
    <w:rsid w:val="001A116C"/>
    <w:rsid w:val="001B5A64"/>
    <w:rsid w:val="001E7A56"/>
    <w:rsid w:val="002079D2"/>
    <w:rsid w:val="002158F7"/>
    <w:rsid w:val="002E3D8E"/>
    <w:rsid w:val="003278C9"/>
    <w:rsid w:val="00380A3B"/>
    <w:rsid w:val="00572647"/>
    <w:rsid w:val="00574B03"/>
    <w:rsid w:val="00625338"/>
    <w:rsid w:val="006B0CBE"/>
    <w:rsid w:val="006E36F7"/>
    <w:rsid w:val="00756CC0"/>
    <w:rsid w:val="00774D0B"/>
    <w:rsid w:val="007A4ADC"/>
    <w:rsid w:val="007D4D04"/>
    <w:rsid w:val="0082639E"/>
    <w:rsid w:val="00976349"/>
    <w:rsid w:val="009B2438"/>
    <w:rsid w:val="00AB443C"/>
    <w:rsid w:val="00AC36C0"/>
    <w:rsid w:val="00AE393F"/>
    <w:rsid w:val="00AF7322"/>
    <w:rsid w:val="00B341E0"/>
    <w:rsid w:val="00B47E5D"/>
    <w:rsid w:val="00B6577C"/>
    <w:rsid w:val="00B97C00"/>
    <w:rsid w:val="00C21E83"/>
    <w:rsid w:val="00C75941"/>
    <w:rsid w:val="00C80EA4"/>
    <w:rsid w:val="00CC2816"/>
    <w:rsid w:val="00CF2C4B"/>
    <w:rsid w:val="00D41D5C"/>
    <w:rsid w:val="00D576E8"/>
    <w:rsid w:val="00D9101D"/>
    <w:rsid w:val="00DF67FC"/>
    <w:rsid w:val="00E01995"/>
    <w:rsid w:val="00E04103"/>
    <w:rsid w:val="00E06E52"/>
    <w:rsid w:val="00E23F71"/>
    <w:rsid w:val="00E55905"/>
    <w:rsid w:val="00E66F7E"/>
    <w:rsid w:val="00E73BC0"/>
    <w:rsid w:val="00ED31CC"/>
    <w:rsid w:val="00F148C6"/>
    <w:rsid w:val="00F238D7"/>
    <w:rsid w:val="00F3226F"/>
    <w:rsid w:val="00F7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B8185"/>
  <w15:docId w15:val="{564B2523-1CDA-4E48-9F6B-1A0460F0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31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CC"/>
  </w:style>
  <w:style w:type="paragraph" w:styleId="Footer">
    <w:name w:val="footer"/>
    <w:basedOn w:val="Normal"/>
    <w:link w:val="FooterChar"/>
    <w:uiPriority w:val="99"/>
    <w:unhideWhenUsed/>
    <w:rsid w:val="00ED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CC"/>
  </w:style>
  <w:style w:type="table" w:styleId="TableGrid">
    <w:name w:val="Table Grid"/>
    <w:basedOn w:val="TableNormal"/>
    <w:uiPriority w:val="59"/>
    <w:rsid w:val="00ED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31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ED31CC"/>
    <w:pPr>
      <w:tabs>
        <w:tab w:val="left" w:pos="3686"/>
      </w:tabs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ED31CC"/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0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370912f747194ce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A44201212</value>
    </field>
    <field name="Objective-Title">
      <value order="0">Feed Delivery - Feed Manual Annex 7.2 Incident report form</value>
    </field>
    <field name="Objective-Description">
      <value order="0"/>
    </field>
    <field name="Objective-CreationStamp">
      <value order="0">2023-06-23T09:40:42Z</value>
    </field>
    <field name="Objective-IsApproved">
      <value order="0">false</value>
    </field>
    <field name="Objective-IsPublished">
      <value order="0">true</value>
    </field>
    <field name="Objective-DatePublished">
      <value order="0">2025-08-12T12:26:20Z</value>
    </field>
    <field name="Objective-ModificationStamp">
      <value order="0">2025-12-19T15:47:39Z</value>
    </field>
    <field name="Objective-Owner">
      <value order="0">Hindell, Phil P (U420063)</value>
    </field>
    <field name="Objective-Path">
      <value order="0">Objective Global Folder:Food Standards Scotland File Plan:Agriculture, Environment and Natural Resources:Animal Health:Advice and Policy: Animal Health (Food Standards Scotland):Feed Delivery Team: Administration and Operational Procedures: 2021-2026</value>
    </field>
    <field name="Objective-Parent">
      <value order="0">Feed Delivery Team: Administration and Operational Procedures: 2021-2026</value>
    </field>
    <field name="Objective-State">
      <value order="0">Published</value>
    </field>
    <field name="Objective-VersionId">
      <value order="0">vA81284844</value>
    </field>
    <field name="Objective-Version">
      <value order="0">2.0</value>
    </field>
    <field name="Objective-VersionNumber">
      <value order="0">2</value>
    </field>
    <field name="Objective-VersionComment">
      <value order="0">updated version received from incidents team 12/08/25</value>
    </field>
    <field name="Objective-FileNumber">
      <value order="0">BUSPROC/8556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HCharles</dc:creator>
  <cp:lastModifiedBy>Phoebe Smith</cp:lastModifiedBy>
  <cp:revision>19</cp:revision>
  <dcterms:created xsi:type="dcterms:W3CDTF">2023-12-14T16:10:00Z</dcterms:created>
  <dcterms:modified xsi:type="dcterms:W3CDTF">2024-01-08T12:22:00Z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A44201212</vt:lpwstr>
  </property>
  <property fmtid="{D5CDD505-2E9C-101B-9397-08002B2CF9AE}" pid="4" name="Objective-Title">
    <vt:lpwstr>Feed Delivery - Feed Manual Annex 7.2 Incident report form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2023-06-23T09:40:42Z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2025-08-12T12:26:20Z</vt:filetime>
  </property>
  <property fmtid="{D5CDD505-2E9C-101B-9397-08002B2CF9AE}" pid="10" name="Objective-ModificationStamp">
    <vt:filetime>2025-12-19T15:47:39Z</vt:filetime>
  </property>
  <property fmtid="{D5CDD505-2E9C-101B-9397-08002B2CF9AE}" pid="11" name="Objective-Owner">
    <vt:lpwstr>Hindell, Phil P (U420063)</vt:lpwstr>
  </property>
  <property fmtid="{D5CDD505-2E9C-101B-9397-08002B2CF9AE}" pid="12" name="Objective-Path">
    <vt:lpwstr>Objective Global Folder:Food Standards Scotland File Plan:Agriculture, Environment and Natural Resources:Animal Health:Advice and Policy: Animal Health (Food Standards Scotland):Feed Delivery Team: Administration and Operational Procedures: 2021-2026</vt:lpwstr>
  </property>
  <property fmtid="{D5CDD505-2E9C-101B-9397-08002B2CF9AE}" pid="13" name="Objective-Parent">
    <vt:lpwstr>Feed Delivery Team: Administration and Operational Procedures: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vA81284844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updated version received from incidents team 12/08/25</vt:lpwstr>
  </property>
  <property fmtid="{D5CDD505-2E9C-101B-9397-08002B2CF9AE}" pid="19" name="Objective-FileNumber">
    <vt:lpwstr>BUSPROC/8556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Connect Creator">
    <vt:lpwstr/>
  </property>
  <property fmtid="{D5CDD505-2E9C-101B-9397-08002B2CF9AE}" pid="23" name="Objective-Date Received">
    <vt:lpwstr/>
  </property>
  <property fmtid="{D5CDD505-2E9C-101B-9397-08002B2CF9AE}" pid="24" name="Objective-Date of Original">
    <vt:lpwstr/>
  </property>
  <property fmtid="{D5CDD505-2E9C-101B-9397-08002B2CF9AE}" pid="25" name="Objective-SG Web Publication - Category">
    <vt:lpwstr/>
  </property>
  <property fmtid="{D5CDD505-2E9C-101B-9397-08002B2CF9AE}" pid="26" name="Objective-SG Web Publication - Category 2 Classification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  <property fmtid="{D5CDD505-2E9C-101B-9397-08002B2CF9AE}" pid="33" name="Objective-Required Redaction">
    <vt:lpwstr/>
  </property>
  <property fmtid="{D5CDD505-2E9C-101B-9397-08002B2CF9AE}" pid="34" name="Objective-Shared By">
    <vt:lpwstr/>
  </property>
  <property fmtid="{D5CDD505-2E9C-101B-9397-08002B2CF9AE}" pid="35" name="Objective-Access Conditions">
    <vt:lpwstr/>
  </property>
  <property fmtid="{D5CDD505-2E9C-101B-9397-08002B2CF9AE}" pid="36" name="Objective-Access Status">
    <vt:lpwstr/>
  </property>
  <property fmtid="{D5CDD505-2E9C-101B-9397-08002B2CF9AE}" pid="37" name="Objective-Date Open From">
    <vt:lpwstr/>
  </property>
</Properties>
</file>