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2E3F96" w14:textId="77777777" w:rsidR="00A014D3" w:rsidRDefault="00A014D3" w:rsidP="00E106FE">
      <w:pPr>
        <w:spacing w:line="360" w:lineRule="auto"/>
        <w:rPr>
          <w:rFonts w:ascii="Palatino Linotype" w:eastAsia="Palatino Linotype" w:hAnsi="Palatino Linotype" w:cs="Palatino Linotype"/>
          <w:sz w:val="20"/>
          <w:szCs w:val="20"/>
        </w:rPr>
      </w:pPr>
    </w:p>
    <w:p w14:paraId="6A4A324F" w14:textId="77777777" w:rsidR="00A014D3" w:rsidRDefault="00752212" w:rsidP="00E106FE">
      <w:pPr>
        <w:spacing w:line="360" w:lineRule="auto"/>
        <w:ind w:left="1706"/>
        <w:rPr>
          <w:rFonts w:ascii="Palatino Linotype" w:eastAsia="Palatino Linotype" w:hAnsi="Palatino Linotype" w:cs="Palatino Linotype"/>
          <w:sz w:val="20"/>
          <w:szCs w:val="20"/>
        </w:rPr>
      </w:pPr>
      <w:r>
        <w:rPr>
          <w:rFonts w:ascii="Palatino Linotype" w:hAnsi="Palatino Linotype"/>
          <w:noProof/>
          <w:sz w:val="20"/>
        </w:rPr>
        <mc:AlternateContent>
          <mc:Choice Requires="wpg">
            <w:drawing>
              <wp:inline distT="0" distB="0" distL="0" distR="0" wp14:anchorId="5050795B" wp14:editId="3A4C8561">
                <wp:extent cx="5753735" cy="519430"/>
                <wp:effectExtent l="6985" t="8890" r="11430" b="5080"/>
                <wp:docPr id="551" name="Group 2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53735" cy="519430"/>
                          <a:chOff x="0" y="0"/>
                          <a:chExt cx="9061" cy="818"/>
                        </a:xfrm>
                      </wpg:grpSpPr>
                      <wpg:grpSp>
                        <wpg:cNvPr id="552" name="Group 252"/>
                        <wpg:cNvGrpSpPr>
                          <a:grpSpLocks/>
                        </wpg:cNvGrpSpPr>
                        <wpg:grpSpPr bwMode="auto">
                          <a:xfrm>
                            <a:off x="715" y="167"/>
                            <a:ext cx="430" cy="233"/>
                            <a:chOff x="715" y="167"/>
                            <a:chExt cx="430" cy="233"/>
                          </a:xfrm>
                        </wpg:grpSpPr>
                        <wps:wsp>
                          <wps:cNvPr id="553" name="Freeform 253"/>
                          <wps:cNvSpPr>
                            <a:spLocks/>
                          </wps:cNvSpPr>
                          <wps:spPr bwMode="auto">
                            <a:xfrm>
                              <a:off x="715" y="167"/>
                              <a:ext cx="430" cy="233"/>
                            </a:xfrm>
                            <a:custGeom>
                              <a:avLst/>
                              <a:gdLst>
                                <a:gd name="T0" fmla="+- 0 715 715"/>
                                <a:gd name="T1" fmla="*/ T0 w 430"/>
                                <a:gd name="T2" fmla="+- 0 167 167"/>
                                <a:gd name="T3" fmla="*/ 167 h 233"/>
                                <a:gd name="T4" fmla="+- 0 715 715"/>
                                <a:gd name="T5" fmla="*/ T4 w 430"/>
                                <a:gd name="T6" fmla="+- 0 331 167"/>
                                <a:gd name="T7" fmla="*/ 331 h 233"/>
                                <a:gd name="T8" fmla="+- 0 788 715"/>
                                <a:gd name="T9" fmla="*/ T8 w 430"/>
                                <a:gd name="T10" fmla="+- 0 333 167"/>
                                <a:gd name="T11" fmla="*/ 333 h 233"/>
                                <a:gd name="T12" fmla="+- 0 858 715"/>
                                <a:gd name="T13" fmla="*/ T12 w 430"/>
                                <a:gd name="T14" fmla="+- 0 340 167"/>
                                <a:gd name="T15" fmla="*/ 340 h 233"/>
                                <a:gd name="T16" fmla="+- 0 922 715"/>
                                <a:gd name="T17" fmla="*/ T16 w 430"/>
                                <a:gd name="T18" fmla="+- 0 350 167"/>
                                <a:gd name="T19" fmla="*/ 350 h 233"/>
                                <a:gd name="T20" fmla="+- 0 980 715"/>
                                <a:gd name="T21" fmla="*/ T20 w 430"/>
                                <a:gd name="T22" fmla="+- 0 364 167"/>
                                <a:gd name="T23" fmla="*/ 364 h 233"/>
                                <a:gd name="T24" fmla="+- 0 1032 715"/>
                                <a:gd name="T25" fmla="*/ T24 w 430"/>
                                <a:gd name="T26" fmla="+- 0 381 167"/>
                                <a:gd name="T27" fmla="*/ 381 h 233"/>
                                <a:gd name="T28" fmla="+- 0 1075 715"/>
                                <a:gd name="T29" fmla="*/ T28 w 430"/>
                                <a:gd name="T30" fmla="+- 0 400 167"/>
                                <a:gd name="T31" fmla="*/ 400 h 233"/>
                                <a:gd name="T32" fmla="+- 0 1102 715"/>
                                <a:gd name="T33" fmla="*/ T32 w 430"/>
                                <a:gd name="T34" fmla="+- 0 390 167"/>
                                <a:gd name="T35" fmla="*/ 390 h 233"/>
                                <a:gd name="T36" fmla="+- 0 1122 715"/>
                                <a:gd name="T37" fmla="*/ T36 w 430"/>
                                <a:gd name="T38" fmla="+- 0 377 167"/>
                                <a:gd name="T39" fmla="*/ 377 h 233"/>
                                <a:gd name="T40" fmla="+- 0 1136 715"/>
                                <a:gd name="T41" fmla="*/ T40 w 430"/>
                                <a:gd name="T42" fmla="+- 0 364 167"/>
                                <a:gd name="T43" fmla="*/ 364 h 233"/>
                                <a:gd name="T44" fmla="+- 0 1145 715"/>
                                <a:gd name="T45" fmla="*/ T44 w 430"/>
                                <a:gd name="T46" fmla="+- 0 350 167"/>
                                <a:gd name="T47" fmla="*/ 350 h 233"/>
                                <a:gd name="T48" fmla="+- 0 1138 715"/>
                                <a:gd name="T49" fmla="*/ T48 w 430"/>
                                <a:gd name="T50" fmla="+- 0 290 167"/>
                                <a:gd name="T51" fmla="*/ 290 h 233"/>
                                <a:gd name="T52" fmla="+- 0 1086 715"/>
                                <a:gd name="T53" fmla="*/ T52 w 430"/>
                                <a:gd name="T54" fmla="+- 0 243 167"/>
                                <a:gd name="T55" fmla="*/ 243 h 233"/>
                                <a:gd name="T56" fmla="+- 0 1023 715"/>
                                <a:gd name="T57" fmla="*/ T56 w 430"/>
                                <a:gd name="T58" fmla="+- 0 214 167"/>
                                <a:gd name="T59" fmla="*/ 214 h 233"/>
                                <a:gd name="T60" fmla="+- 0 915 715"/>
                                <a:gd name="T61" fmla="*/ T60 w 430"/>
                                <a:gd name="T62" fmla="+- 0 185 167"/>
                                <a:gd name="T63" fmla="*/ 185 h 233"/>
                                <a:gd name="T64" fmla="+- 0 853 715"/>
                                <a:gd name="T65" fmla="*/ T64 w 430"/>
                                <a:gd name="T66" fmla="+- 0 175 167"/>
                                <a:gd name="T67" fmla="*/ 175 h 233"/>
                                <a:gd name="T68" fmla="+- 0 786 715"/>
                                <a:gd name="T69" fmla="*/ T68 w 430"/>
                                <a:gd name="T70" fmla="+- 0 169 167"/>
                                <a:gd name="T71" fmla="*/ 169 h 233"/>
                                <a:gd name="T72" fmla="+- 0 715 715"/>
                                <a:gd name="T73" fmla="*/ T72 w 430"/>
                                <a:gd name="T74" fmla="+- 0 167 167"/>
                                <a:gd name="T75" fmla="*/ 167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430" h="233">
                                  <a:moveTo>
                                    <a:pt x="0" y="0"/>
                                  </a:moveTo>
                                  <a:lnTo>
                                    <a:pt x="0" y="164"/>
                                  </a:lnTo>
                                  <a:lnTo>
                                    <a:pt x="73" y="166"/>
                                  </a:lnTo>
                                  <a:lnTo>
                                    <a:pt x="143" y="173"/>
                                  </a:lnTo>
                                  <a:lnTo>
                                    <a:pt x="207" y="183"/>
                                  </a:lnTo>
                                  <a:lnTo>
                                    <a:pt x="265" y="197"/>
                                  </a:lnTo>
                                  <a:lnTo>
                                    <a:pt x="317" y="214"/>
                                  </a:lnTo>
                                  <a:lnTo>
                                    <a:pt x="360" y="233"/>
                                  </a:lnTo>
                                  <a:lnTo>
                                    <a:pt x="387" y="223"/>
                                  </a:lnTo>
                                  <a:lnTo>
                                    <a:pt x="407" y="210"/>
                                  </a:lnTo>
                                  <a:lnTo>
                                    <a:pt x="421" y="197"/>
                                  </a:lnTo>
                                  <a:lnTo>
                                    <a:pt x="430" y="183"/>
                                  </a:lnTo>
                                  <a:lnTo>
                                    <a:pt x="423" y="123"/>
                                  </a:lnTo>
                                  <a:lnTo>
                                    <a:pt x="371" y="76"/>
                                  </a:lnTo>
                                  <a:lnTo>
                                    <a:pt x="308" y="47"/>
                                  </a:lnTo>
                                  <a:lnTo>
                                    <a:pt x="200" y="18"/>
                                  </a:lnTo>
                                  <a:lnTo>
                                    <a:pt x="138" y="8"/>
                                  </a:lnTo>
                                  <a:lnTo>
                                    <a:pt x="71" y="2"/>
                                  </a:lnTo>
                                  <a:lnTo>
                                    <a:pt x="0"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4" name="Group 250"/>
                        <wpg:cNvGrpSpPr>
                          <a:grpSpLocks/>
                        </wpg:cNvGrpSpPr>
                        <wpg:grpSpPr bwMode="auto">
                          <a:xfrm>
                            <a:off x="715" y="167"/>
                            <a:ext cx="436" cy="233"/>
                            <a:chOff x="715" y="167"/>
                            <a:chExt cx="436" cy="233"/>
                          </a:xfrm>
                        </wpg:grpSpPr>
                        <wps:wsp>
                          <wps:cNvPr id="555" name="Freeform 251"/>
                          <wps:cNvSpPr>
                            <a:spLocks/>
                          </wps:cNvSpPr>
                          <wps:spPr bwMode="auto">
                            <a:xfrm>
                              <a:off x="715" y="167"/>
                              <a:ext cx="436" cy="233"/>
                            </a:xfrm>
                            <a:custGeom>
                              <a:avLst/>
                              <a:gdLst>
                                <a:gd name="T0" fmla="+- 0 715 715"/>
                                <a:gd name="T1" fmla="*/ T0 w 436"/>
                                <a:gd name="T2" fmla="+- 0 331 167"/>
                                <a:gd name="T3" fmla="*/ 331 h 233"/>
                                <a:gd name="T4" fmla="+- 0 788 715"/>
                                <a:gd name="T5" fmla="*/ T4 w 436"/>
                                <a:gd name="T6" fmla="+- 0 333 167"/>
                                <a:gd name="T7" fmla="*/ 333 h 233"/>
                                <a:gd name="T8" fmla="+- 0 858 715"/>
                                <a:gd name="T9" fmla="*/ T8 w 436"/>
                                <a:gd name="T10" fmla="+- 0 340 167"/>
                                <a:gd name="T11" fmla="*/ 340 h 233"/>
                                <a:gd name="T12" fmla="+- 0 922 715"/>
                                <a:gd name="T13" fmla="*/ T12 w 436"/>
                                <a:gd name="T14" fmla="+- 0 350 167"/>
                                <a:gd name="T15" fmla="*/ 350 h 233"/>
                                <a:gd name="T16" fmla="+- 0 998 715"/>
                                <a:gd name="T17" fmla="*/ T16 w 436"/>
                                <a:gd name="T18" fmla="+- 0 369 167"/>
                                <a:gd name="T19" fmla="*/ 369 h 233"/>
                                <a:gd name="T20" fmla="+- 0 1062 715"/>
                                <a:gd name="T21" fmla="*/ T20 w 436"/>
                                <a:gd name="T22" fmla="+- 0 393 167"/>
                                <a:gd name="T23" fmla="*/ 393 h 233"/>
                                <a:gd name="T24" fmla="+- 0 1075 715"/>
                                <a:gd name="T25" fmla="*/ T24 w 436"/>
                                <a:gd name="T26" fmla="+- 0 400 167"/>
                                <a:gd name="T27" fmla="*/ 400 h 233"/>
                                <a:gd name="T28" fmla="+- 0 1102 715"/>
                                <a:gd name="T29" fmla="*/ T28 w 436"/>
                                <a:gd name="T30" fmla="+- 0 390 167"/>
                                <a:gd name="T31" fmla="*/ 390 h 233"/>
                                <a:gd name="T32" fmla="+- 0 1122 715"/>
                                <a:gd name="T33" fmla="*/ T32 w 436"/>
                                <a:gd name="T34" fmla="+- 0 377 167"/>
                                <a:gd name="T35" fmla="*/ 377 h 233"/>
                                <a:gd name="T36" fmla="+- 0 1137 715"/>
                                <a:gd name="T37" fmla="*/ T36 w 436"/>
                                <a:gd name="T38" fmla="+- 0 363 167"/>
                                <a:gd name="T39" fmla="*/ 363 h 233"/>
                                <a:gd name="T40" fmla="+- 0 1147 715"/>
                                <a:gd name="T41" fmla="*/ T40 w 436"/>
                                <a:gd name="T42" fmla="+- 0 347 167"/>
                                <a:gd name="T43" fmla="*/ 347 h 233"/>
                                <a:gd name="T44" fmla="+- 0 1151 715"/>
                                <a:gd name="T45" fmla="*/ T44 w 436"/>
                                <a:gd name="T46" fmla="+- 0 331 167"/>
                                <a:gd name="T47" fmla="*/ 331 h 233"/>
                                <a:gd name="T48" fmla="+- 0 1149 715"/>
                                <a:gd name="T49" fmla="*/ T48 w 436"/>
                                <a:gd name="T50" fmla="+- 0 317 167"/>
                                <a:gd name="T51" fmla="*/ 317 h 233"/>
                                <a:gd name="T52" fmla="+- 0 1117 715"/>
                                <a:gd name="T53" fmla="*/ T52 w 436"/>
                                <a:gd name="T54" fmla="+- 0 266 167"/>
                                <a:gd name="T55" fmla="*/ 266 h 233"/>
                                <a:gd name="T56" fmla="+- 0 1046 715"/>
                                <a:gd name="T57" fmla="*/ T56 w 436"/>
                                <a:gd name="T58" fmla="+- 0 223 167"/>
                                <a:gd name="T59" fmla="*/ 223 h 233"/>
                                <a:gd name="T60" fmla="+- 0 973 715"/>
                                <a:gd name="T61" fmla="*/ T60 w 436"/>
                                <a:gd name="T62" fmla="+- 0 198 167"/>
                                <a:gd name="T63" fmla="*/ 198 h 233"/>
                                <a:gd name="T64" fmla="+- 0 885 715"/>
                                <a:gd name="T65" fmla="*/ T64 w 436"/>
                                <a:gd name="T66" fmla="+- 0 180 167"/>
                                <a:gd name="T67" fmla="*/ 180 h 233"/>
                                <a:gd name="T68" fmla="+- 0 820 715"/>
                                <a:gd name="T69" fmla="*/ T68 w 436"/>
                                <a:gd name="T70" fmla="+- 0 172 167"/>
                                <a:gd name="T71" fmla="*/ 172 h 233"/>
                                <a:gd name="T72" fmla="+- 0 751 715"/>
                                <a:gd name="T73" fmla="*/ T72 w 436"/>
                                <a:gd name="T74" fmla="+- 0 168 167"/>
                                <a:gd name="T75" fmla="*/ 168 h 233"/>
                                <a:gd name="T76" fmla="+- 0 715 715"/>
                                <a:gd name="T77" fmla="*/ T76 w 436"/>
                                <a:gd name="T78" fmla="+- 0 167 167"/>
                                <a:gd name="T79" fmla="*/ 167 h 233"/>
                                <a:gd name="T80" fmla="+- 0 715 715"/>
                                <a:gd name="T81" fmla="*/ T80 w 436"/>
                                <a:gd name="T82" fmla="+- 0 331 167"/>
                                <a:gd name="T83" fmla="*/ 331 h 23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Lst>
                              <a:rect l="0" t="0" r="r" b="b"/>
                              <a:pathLst>
                                <a:path w="436" h="233">
                                  <a:moveTo>
                                    <a:pt x="0" y="164"/>
                                  </a:moveTo>
                                  <a:lnTo>
                                    <a:pt x="73" y="166"/>
                                  </a:lnTo>
                                  <a:lnTo>
                                    <a:pt x="143" y="173"/>
                                  </a:lnTo>
                                  <a:lnTo>
                                    <a:pt x="207" y="183"/>
                                  </a:lnTo>
                                  <a:lnTo>
                                    <a:pt x="283" y="202"/>
                                  </a:lnTo>
                                  <a:lnTo>
                                    <a:pt x="347" y="226"/>
                                  </a:lnTo>
                                  <a:lnTo>
                                    <a:pt x="360" y="233"/>
                                  </a:lnTo>
                                  <a:lnTo>
                                    <a:pt x="387" y="223"/>
                                  </a:lnTo>
                                  <a:lnTo>
                                    <a:pt x="407" y="210"/>
                                  </a:lnTo>
                                  <a:lnTo>
                                    <a:pt x="422" y="196"/>
                                  </a:lnTo>
                                  <a:lnTo>
                                    <a:pt x="432" y="180"/>
                                  </a:lnTo>
                                  <a:lnTo>
                                    <a:pt x="436" y="164"/>
                                  </a:lnTo>
                                  <a:lnTo>
                                    <a:pt x="434" y="150"/>
                                  </a:lnTo>
                                  <a:lnTo>
                                    <a:pt x="402" y="99"/>
                                  </a:lnTo>
                                  <a:lnTo>
                                    <a:pt x="331" y="56"/>
                                  </a:lnTo>
                                  <a:lnTo>
                                    <a:pt x="258" y="31"/>
                                  </a:lnTo>
                                  <a:lnTo>
                                    <a:pt x="170" y="13"/>
                                  </a:lnTo>
                                  <a:lnTo>
                                    <a:pt x="105" y="5"/>
                                  </a:lnTo>
                                  <a:lnTo>
                                    <a:pt x="36" y="1"/>
                                  </a:lnTo>
                                  <a:lnTo>
                                    <a:pt x="0" y="0"/>
                                  </a:lnTo>
                                  <a:lnTo>
                                    <a:pt x="0" y="164"/>
                                  </a:lnTo>
                                  <a:close/>
                                </a:path>
                              </a:pathLst>
                            </a:custGeom>
                            <a:noFill/>
                            <a:ln w="5047">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6" name="Group 247"/>
                        <wpg:cNvGrpSpPr>
                          <a:grpSpLocks/>
                        </wpg:cNvGrpSpPr>
                        <wpg:grpSpPr bwMode="auto">
                          <a:xfrm>
                            <a:off x="304" y="124"/>
                            <a:ext cx="390" cy="303"/>
                            <a:chOff x="304" y="124"/>
                            <a:chExt cx="390" cy="303"/>
                          </a:xfrm>
                        </wpg:grpSpPr>
                        <wps:wsp>
                          <wps:cNvPr id="557" name="Freeform 249"/>
                          <wps:cNvSpPr>
                            <a:spLocks/>
                          </wps:cNvSpPr>
                          <wps:spPr bwMode="auto">
                            <a:xfrm>
                              <a:off x="304" y="124"/>
                              <a:ext cx="390" cy="303"/>
                            </a:xfrm>
                            <a:custGeom>
                              <a:avLst/>
                              <a:gdLst>
                                <a:gd name="T0" fmla="+- 0 586 304"/>
                                <a:gd name="T1" fmla="*/ T0 w 390"/>
                                <a:gd name="T2" fmla="+- 0 360 124"/>
                                <a:gd name="T3" fmla="*/ 360 h 303"/>
                                <a:gd name="T4" fmla="+- 0 503 304"/>
                                <a:gd name="T5" fmla="*/ T4 w 390"/>
                                <a:gd name="T6" fmla="+- 0 360 124"/>
                                <a:gd name="T7" fmla="*/ 360 h 303"/>
                                <a:gd name="T8" fmla="+- 0 521 304"/>
                                <a:gd name="T9" fmla="*/ T8 w 390"/>
                                <a:gd name="T10" fmla="+- 0 427 124"/>
                                <a:gd name="T11" fmla="*/ 427 h 303"/>
                                <a:gd name="T12" fmla="+- 0 586 304"/>
                                <a:gd name="T13" fmla="*/ T12 w 390"/>
                                <a:gd name="T14" fmla="+- 0 360 124"/>
                                <a:gd name="T15" fmla="*/ 360 h 303"/>
                              </a:gdLst>
                              <a:ahLst/>
                              <a:cxnLst>
                                <a:cxn ang="0">
                                  <a:pos x="T1" y="T3"/>
                                </a:cxn>
                                <a:cxn ang="0">
                                  <a:pos x="T5" y="T7"/>
                                </a:cxn>
                                <a:cxn ang="0">
                                  <a:pos x="T9" y="T11"/>
                                </a:cxn>
                                <a:cxn ang="0">
                                  <a:pos x="T13" y="T15"/>
                                </a:cxn>
                              </a:cxnLst>
                              <a:rect l="0" t="0" r="r" b="b"/>
                              <a:pathLst>
                                <a:path w="390" h="303">
                                  <a:moveTo>
                                    <a:pt x="282" y="236"/>
                                  </a:moveTo>
                                  <a:lnTo>
                                    <a:pt x="199" y="236"/>
                                  </a:lnTo>
                                  <a:lnTo>
                                    <a:pt x="217" y="303"/>
                                  </a:lnTo>
                                  <a:lnTo>
                                    <a:pt x="282" y="236"/>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58" name="Freeform 248"/>
                          <wps:cNvSpPr>
                            <a:spLocks/>
                          </wps:cNvSpPr>
                          <wps:spPr bwMode="auto">
                            <a:xfrm>
                              <a:off x="304" y="124"/>
                              <a:ext cx="390" cy="303"/>
                            </a:xfrm>
                            <a:custGeom>
                              <a:avLst/>
                              <a:gdLst>
                                <a:gd name="T0" fmla="+- 0 521 304"/>
                                <a:gd name="T1" fmla="*/ T0 w 390"/>
                                <a:gd name="T2" fmla="+- 0 124 124"/>
                                <a:gd name="T3" fmla="*/ 124 h 303"/>
                                <a:gd name="T4" fmla="+- 0 521 304"/>
                                <a:gd name="T5" fmla="*/ T4 w 390"/>
                                <a:gd name="T6" fmla="+- 0 191 124"/>
                                <a:gd name="T7" fmla="*/ 191 h 303"/>
                                <a:gd name="T8" fmla="+- 0 464 304"/>
                                <a:gd name="T9" fmla="*/ T8 w 390"/>
                                <a:gd name="T10" fmla="+- 0 206 124"/>
                                <a:gd name="T11" fmla="*/ 206 h 303"/>
                                <a:gd name="T12" fmla="+- 0 414 304"/>
                                <a:gd name="T13" fmla="*/ T12 w 390"/>
                                <a:gd name="T14" fmla="+- 0 223 124"/>
                                <a:gd name="T15" fmla="*/ 223 h 303"/>
                                <a:gd name="T16" fmla="+- 0 353 304"/>
                                <a:gd name="T17" fmla="*/ T16 w 390"/>
                                <a:gd name="T18" fmla="+- 0 254 124"/>
                                <a:gd name="T19" fmla="*/ 254 h 303"/>
                                <a:gd name="T20" fmla="+- 0 307 304"/>
                                <a:gd name="T21" fmla="*/ T20 w 390"/>
                                <a:gd name="T22" fmla="+- 0 303 124"/>
                                <a:gd name="T23" fmla="*/ 303 h 303"/>
                                <a:gd name="T24" fmla="+- 0 304 304"/>
                                <a:gd name="T25" fmla="*/ T24 w 390"/>
                                <a:gd name="T26" fmla="+- 0 337 124"/>
                                <a:gd name="T27" fmla="*/ 337 h 303"/>
                                <a:gd name="T28" fmla="+- 0 312 304"/>
                                <a:gd name="T29" fmla="*/ T28 w 390"/>
                                <a:gd name="T30" fmla="+- 0 360 124"/>
                                <a:gd name="T31" fmla="*/ 360 h 303"/>
                                <a:gd name="T32" fmla="+- 0 320 304"/>
                                <a:gd name="T33" fmla="*/ T32 w 390"/>
                                <a:gd name="T34" fmla="+- 0 373 124"/>
                                <a:gd name="T35" fmla="*/ 373 h 303"/>
                                <a:gd name="T36" fmla="+- 0 333 304"/>
                                <a:gd name="T37" fmla="*/ T36 w 390"/>
                                <a:gd name="T38" fmla="+- 0 388 124"/>
                                <a:gd name="T39" fmla="*/ 388 h 303"/>
                                <a:gd name="T40" fmla="+- 0 350 304"/>
                                <a:gd name="T41" fmla="*/ T40 w 390"/>
                                <a:gd name="T42" fmla="+- 0 401 124"/>
                                <a:gd name="T43" fmla="*/ 401 h 303"/>
                                <a:gd name="T44" fmla="+- 0 503 304"/>
                                <a:gd name="T45" fmla="*/ T44 w 390"/>
                                <a:gd name="T46" fmla="+- 0 360 124"/>
                                <a:gd name="T47" fmla="*/ 360 h 303"/>
                                <a:gd name="T48" fmla="+- 0 586 304"/>
                                <a:gd name="T49" fmla="*/ T48 w 390"/>
                                <a:gd name="T50" fmla="+- 0 360 124"/>
                                <a:gd name="T51" fmla="*/ 360 h 303"/>
                                <a:gd name="T52" fmla="+- 0 689 304"/>
                                <a:gd name="T53" fmla="*/ T52 w 390"/>
                                <a:gd name="T54" fmla="+- 0 254 124"/>
                                <a:gd name="T55" fmla="*/ 254 h 303"/>
                                <a:gd name="T56" fmla="+- 0 694 304"/>
                                <a:gd name="T57" fmla="*/ T56 w 390"/>
                                <a:gd name="T58" fmla="+- 0 243 124"/>
                                <a:gd name="T59" fmla="*/ 243 h 303"/>
                                <a:gd name="T60" fmla="+- 0 521 304"/>
                                <a:gd name="T61" fmla="*/ T60 w 390"/>
                                <a:gd name="T62" fmla="+- 0 124 124"/>
                                <a:gd name="T63"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Lst>
                              <a:rect l="0" t="0" r="r" b="b"/>
                              <a:pathLst>
                                <a:path w="390" h="303">
                                  <a:moveTo>
                                    <a:pt x="217" y="0"/>
                                  </a:moveTo>
                                  <a:lnTo>
                                    <a:pt x="217" y="67"/>
                                  </a:lnTo>
                                  <a:lnTo>
                                    <a:pt x="160" y="82"/>
                                  </a:lnTo>
                                  <a:lnTo>
                                    <a:pt x="110" y="99"/>
                                  </a:lnTo>
                                  <a:lnTo>
                                    <a:pt x="49" y="130"/>
                                  </a:lnTo>
                                  <a:lnTo>
                                    <a:pt x="3" y="179"/>
                                  </a:lnTo>
                                  <a:lnTo>
                                    <a:pt x="0" y="213"/>
                                  </a:lnTo>
                                  <a:lnTo>
                                    <a:pt x="8" y="236"/>
                                  </a:lnTo>
                                  <a:lnTo>
                                    <a:pt x="16" y="249"/>
                                  </a:lnTo>
                                  <a:lnTo>
                                    <a:pt x="29" y="264"/>
                                  </a:lnTo>
                                  <a:lnTo>
                                    <a:pt x="46" y="277"/>
                                  </a:lnTo>
                                  <a:lnTo>
                                    <a:pt x="199" y="236"/>
                                  </a:lnTo>
                                  <a:lnTo>
                                    <a:pt x="282" y="236"/>
                                  </a:lnTo>
                                  <a:lnTo>
                                    <a:pt x="385" y="130"/>
                                  </a:lnTo>
                                  <a:lnTo>
                                    <a:pt x="390" y="119"/>
                                  </a:lnTo>
                                  <a:lnTo>
                                    <a:pt x="217" y="0"/>
                                  </a:lnTo>
                                  <a:close/>
                                </a:path>
                              </a:pathLst>
                            </a:custGeom>
                            <a:solidFill>
                              <a:srgbClr val="C8DFB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59" name="Group 245"/>
                        <wpg:cNvGrpSpPr>
                          <a:grpSpLocks/>
                        </wpg:cNvGrpSpPr>
                        <wpg:grpSpPr bwMode="auto">
                          <a:xfrm>
                            <a:off x="303" y="124"/>
                            <a:ext cx="395" cy="303"/>
                            <a:chOff x="303" y="124"/>
                            <a:chExt cx="395" cy="303"/>
                          </a:xfrm>
                        </wpg:grpSpPr>
                        <wps:wsp>
                          <wps:cNvPr id="560" name="Freeform 246"/>
                          <wps:cNvSpPr>
                            <a:spLocks/>
                          </wps:cNvSpPr>
                          <wps:spPr bwMode="auto">
                            <a:xfrm>
                              <a:off x="303" y="124"/>
                              <a:ext cx="395" cy="303"/>
                            </a:xfrm>
                            <a:custGeom>
                              <a:avLst/>
                              <a:gdLst>
                                <a:gd name="T0" fmla="+- 0 521 303"/>
                                <a:gd name="T1" fmla="*/ T0 w 395"/>
                                <a:gd name="T2" fmla="+- 0 124 124"/>
                                <a:gd name="T3" fmla="*/ 124 h 303"/>
                                <a:gd name="T4" fmla="+- 0 521 303"/>
                                <a:gd name="T5" fmla="*/ T4 w 395"/>
                                <a:gd name="T6" fmla="+- 0 191 124"/>
                                <a:gd name="T7" fmla="*/ 191 h 303"/>
                                <a:gd name="T8" fmla="+- 0 492 303"/>
                                <a:gd name="T9" fmla="*/ T8 w 395"/>
                                <a:gd name="T10" fmla="+- 0 198 124"/>
                                <a:gd name="T11" fmla="*/ 198 h 303"/>
                                <a:gd name="T12" fmla="+- 0 464 303"/>
                                <a:gd name="T13" fmla="*/ T12 w 395"/>
                                <a:gd name="T14" fmla="+- 0 206 124"/>
                                <a:gd name="T15" fmla="*/ 206 h 303"/>
                                <a:gd name="T16" fmla="+- 0 391 303"/>
                                <a:gd name="T17" fmla="*/ T16 w 395"/>
                                <a:gd name="T18" fmla="+- 0 233 124"/>
                                <a:gd name="T19" fmla="*/ 233 h 303"/>
                                <a:gd name="T20" fmla="+- 0 338 303"/>
                                <a:gd name="T21" fmla="*/ T20 w 395"/>
                                <a:gd name="T22" fmla="+- 0 266 124"/>
                                <a:gd name="T23" fmla="*/ 266 h 303"/>
                                <a:gd name="T24" fmla="+- 0 303 303"/>
                                <a:gd name="T25" fmla="*/ T24 w 395"/>
                                <a:gd name="T26" fmla="+- 0 316 124"/>
                                <a:gd name="T27" fmla="*/ 316 h 303"/>
                                <a:gd name="T28" fmla="+- 0 304 303"/>
                                <a:gd name="T29" fmla="*/ T28 w 395"/>
                                <a:gd name="T30" fmla="+- 0 337 124"/>
                                <a:gd name="T31" fmla="*/ 337 h 303"/>
                                <a:gd name="T32" fmla="+- 0 310 303"/>
                                <a:gd name="T33" fmla="*/ T32 w 395"/>
                                <a:gd name="T34" fmla="+- 0 356 124"/>
                                <a:gd name="T35" fmla="*/ 356 h 303"/>
                                <a:gd name="T36" fmla="+- 0 320 303"/>
                                <a:gd name="T37" fmla="*/ T36 w 395"/>
                                <a:gd name="T38" fmla="+- 0 373 124"/>
                                <a:gd name="T39" fmla="*/ 373 h 303"/>
                                <a:gd name="T40" fmla="+- 0 333 303"/>
                                <a:gd name="T41" fmla="*/ T40 w 395"/>
                                <a:gd name="T42" fmla="+- 0 388 124"/>
                                <a:gd name="T43" fmla="*/ 388 h 303"/>
                                <a:gd name="T44" fmla="+- 0 350 303"/>
                                <a:gd name="T45" fmla="*/ T44 w 395"/>
                                <a:gd name="T46" fmla="+- 0 401 124"/>
                                <a:gd name="T47" fmla="*/ 401 h 303"/>
                                <a:gd name="T48" fmla="+- 0 368 303"/>
                                <a:gd name="T49" fmla="*/ T48 w 395"/>
                                <a:gd name="T50" fmla="+- 0 397 124"/>
                                <a:gd name="T51" fmla="*/ 397 h 303"/>
                                <a:gd name="T52" fmla="+- 0 386 303"/>
                                <a:gd name="T53" fmla="*/ T52 w 395"/>
                                <a:gd name="T54" fmla="+- 0 392 124"/>
                                <a:gd name="T55" fmla="*/ 392 h 303"/>
                                <a:gd name="T56" fmla="+- 0 405 303"/>
                                <a:gd name="T57" fmla="*/ T56 w 395"/>
                                <a:gd name="T58" fmla="+- 0 386 124"/>
                                <a:gd name="T59" fmla="*/ 386 h 303"/>
                                <a:gd name="T60" fmla="+- 0 424 303"/>
                                <a:gd name="T61" fmla="*/ T60 w 395"/>
                                <a:gd name="T62" fmla="+- 0 381 124"/>
                                <a:gd name="T63" fmla="*/ 381 h 303"/>
                                <a:gd name="T64" fmla="+- 0 443 303"/>
                                <a:gd name="T65" fmla="*/ T64 w 395"/>
                                <a:gd name="T66" fmla="+- 0 375 124"/>
                                <a:gd name="T67" fmla="*/ 375 h 303"/>
                                <a:gd name="T68" fmla="+- 0 462 303"/>
                                <a:gd name="T69" fmla="*/ T68 w 395"/>
                                <a:gd name="T70" fmla="+- 0 370 124"/>
                                <a:gd name="T71" fmla="*/ 370 h 303"/>
                                <a:gd name="T72" fmla="+- 0 482 303"/>
                                <a:gd name="T73" fmla="*/ T72 w 395"/>
                                <a:gd name="T74" fmla="+- 0 365 124"/>
                                <a:gd name="T75" fmla="*/ 365 h 303"/>
                                <a:gd name="T76" fmla="+- 0 503 303"/>
                                <a:gd name="T77" fmla="*/ T76 w 395"/>
                                <a:gd name="T78" fmla="+- 0 360 124"/>
                                <a:gd name="T79" fmla="*/ 360 h 303"/>
                                <a:gd name="T80" fmla="+- 0 521 303"/>
                                <a:gd name="T81" fmla="*/ T80 w 395"/>
                                <a:gd name="T82" fmla="+- 0 427 124"/>
                                <a:gd name="T83" fmla="*/ 427 h 303"/>
                                <a:gd name="T84" fmla="+- 0 697 303"/>
                                <a:gd name="T85" fmla="*/ T84 w 395"/>
                                <a:gd name="T86" fmla="+- 0 245 124"/>
                                <a:gd name="T87" fmla="*/ 245 h 303"/>
                                <a:gd name="T88" fmla="+- 0 521 303"/>
                                <a:gd name="T89" fmla="*/ T88 w 395"/>
                                <a:gd name="T90" fmla="+- 0 124 124"/>
                                <a:gd name="T91" fmla="*/ 124 h 3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Lst>
                              <a:rect l="0" t="0" r="r" b="b"/>
                              <a:pathLst>
                                <a:path w="395" h="303">
                                  <a:moveTo>
                                    <a:pt x="218" y="0"/>
                                  </a:moveTo>
                                  <a:lnTo>
                                    <a:pt x="218" y="67"/>
                                  </a:lnTo>
                                  <a:lnTo>
                                    <a:pt x="189" y="74"/>
                                  </a:lnTo>
                                  <a:lnTo>
                                    <a:pt x="161" y="82"/>
                                  </a:lnTo>
                                  <a:lnTo>
                                    <a:pt x="88" y="109"/>
                                  </a:lnTo>
                                  <a:lnTo>
                                    <a:pt x="35" y="142"/>
                                  </a:lnTo>
                                  <a:lnTo>
                                    <a:pt x="0" y="192"/>
                                  </a:lnTo>
                                  <a:lnTo>
                                    <a:pt x="1" y="213"/>
                                  </a:lnTo>
                                  <a:lnTo>
                                    <a:pt x="7" y="232"/>
                                  </a:lnTo>
                                  <a:lnTo>
                                    <a:pt x="17" y="249"/>
                                  </a:lnTo>
                                  <a:lnTo>
                                    <a:pt x="30" y="264"/>
                                  </a:lnTo>
                                  <a:lnTo>
                                    <a:pt x="47" y="277"/>
                                  </a:lnTo>
                                  <a:lnTo>
                                    <a:pt x="65" y="273"/>
                                  </a:lnTo>
                                  <a:lnTo>
                                    <a:pt x="83" y="268"/>
                                  </a:lnTo>
                                  <a:lnTo>
                                    <a:pt x="102" y="262"/>
                                  </a:lnTo>
                                  <a:lnTo>
                                    <a:pt x="121" y="257"/>
                                  </a:lnTo>
                                  <a:lnTo>
                                    <a:pt x="140" y="251"/>
                                  </a:lnTo>
                                  <a:lnTo>
                                    <a:pt x="159" y="246"/>
                                  </a:lnTo>
                                  <a:lnTo>
                                    <a:pt x="179" y="241"/>
                                  </a:lnTo>
                                  <a:lnTo>
                                    <a:pt x="200" y="236"/>
                                  </a:lnTo>
                                  <a:lnTo>
                                    <a:pt x="218" y="303"/>
                                  </a:lnTo>
                                  <a:lnTo>
                                    <a:pt x="394" y="121"/>
                                  </a:lnTo>
                                  <a:lnTo>
                                    <a:pt x="218" y="0"/>
                                  </a:lnTo>
                                  <a:close/>
                                </a:path>
                              </a:pathLst>
                            </a:custGeom>
                            <a:noFill/>
                            <a:ln w="536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1" name="Group 242"/>
                        <wpg:cNvGrpSpPr>
                          <a:grpSpLocks/>
                        </wpg:cNvGrpSpPr>
                        <wpg:grpSpPr bwMode="auto">
                          <a:xfrm>
                            <a:off x="763" y="325"/>
                            <a:ext cx="389" cy="367"/>
                            <a:chOff x="763" y="325"/>
                            <a:chExt cx="389" cy="367"/>
                          </a:xfrm>
                        </wpg:grpSpPr>
                        <wps:wsp>
                          <wps:cNvPr id="562" name="Freeform 244"/>
                          <wps:cNvSpPr>
                            <a:spLocks/>
                          </wps:cNvSpPr>
                          <wps:spPr bwMode="auto">
                            <a:xfrm>
                              <a:off x="763" y="325"/>
                              <a:ext cx="389" cy="367"/>
                            </a:xfrm>
                            <a:custGeom>
                              <a:avLst/>
                              <a:gdLst>
                                <a:gd name="T0" fmla="+- 0 929 763"/>
                                <a:gd name="T1" fmla="*/ T0 w 389"/>
                                <a:gd name="T2" fmla="+- 0 388 325"/>
                                <a:gd name="T3" fmla="*/ 388 h 367"/>
                                <a:gd name="T4" fmla="+- 0 770 763"/>
                                <a:gd name="T5" fmla="*/ T4 w 389"/>
                                <a:gd name="T6" fmla="+- 0 553 325"/>
                                <a:gd name="T7" fmla="*/ 553 h 367"/>
                                <a:gd name="T8" fmla="+- 0 763 763"/>
                                <a:gd name="T9" fmla="*/ T8 w 389"/>
                                <a:gd name="T10" fmla="+- 0 576 325"/>
                                <a:gd name="T11" fmla="*/ 576 h 367"/>
                                <a:gd name="T12" fmla="+- 0 929 763"/>
                                <a:gd name="T13" fmla="*/ T12 w 389"/>
                                <a:gd name="T14" fmla="+- 0 691 325"/>
                                <a:gd name="T15" fmla="*/ 691 h 367"/>
                                <a:gd name="T16" fmla="+- 0 929 763"/>
                                <a:gd name="T17" fmla="*/ T16 w 389"/>
                                <a:gd name="T18" fmla="+- 0 627 325"/>
                                <a:gd name="T19" fmla="*/ 627 h 367"/>
                                <a:gd name="T20" fmla="+- 0 986 763"/>
                                <a:gd name="T21" fmla="*/ T20 w 389"/>
                                <a:gd name="T22" fmla="+- 0 613 325"/>
                                <a:gd name="T23" fmla="*/ 613 h 367"/>
                                <a:gd name="T24" fmla="+- 0 1059 763"/>
                                <a:gd name="T25" fmla="*/ T24 w 389"/>
                                <a:gd name="T26" fmla="+- 0 586 325"/>
                                <a:gd name="T27" fmla="*/ 586 h 367"/>
                                <a:gd name="T28" fmla="+- 0 1113 763"/>
                                <a:gd name="T29" fmla="*/ T28 w 389"/>
                                <a:gd name="T30" fmla="+- 0 553 325"/>
                                <a:gd name="T31" fmla="*/ 553 h 367"/>
                                <a:gd name="T32" fmla="+- 0 1151 763"/>
                                <a:gd name="T33" fmla="*/ T32 w 389"/>
                                <a:gd name="T34" fmla="+- 0 461 325"/>
                                <a:gd name="T35" fmla="*/ 461 h 367"/>
                                <a:gd name="T36" fmla="+- 0 939 763"/>
                                <a:gd name="T37" fmla="*/ T36 w 389"/>
                                <a:gd name="T38" fmla="+- 0 461 325"/>
                                <a:gd name="T39" fmla="*/ 461 h 367"/>
                                <a:gd name="T40" fmla="+- 0 929 763"/>
                                <a:gd name="T41" fmla="*/ T40 w 389"/>
                                <a:gd name="T42" fmla="+- 0 388 325"/>
                                <a:gd name="T43" fmla="*/ 388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389" h="367">
                                  <a:moveTo>
                                    <a:pt x="166" y="63"/>
                                  </a:moveTo>
                                  <a:lnTo>
                                    <a:pt x="7" y="228"/>
                                  </a:lnTo>
                                  <a:lnTo>
                                    <a:pt x="0" y="251"/>
                                  </a:lnTo>
                                  <a:lnTo>
                                    <a:pt x="166" y="366"/>
                                  </a:lnTo>
                                  <a:lnTo>
                                    <a:pt x="166" y="302"/>
                                  </a:lnTo>
                                  <a:lnTo>
                                    <a:pt x="223" y="288"/>
                                  </a:lnTo>
                                  <a:lnTo>
                                    <a:pt x="296" y="261"/>
                                  </a:lnTo>
                                  <a:lnTo>
                                    <a:pt x="350" y="228"/>
                                  </a:lnTo>
                                  <a:lnTo>
                                    <a:pt x="388" y="136"/>
                                  </a:lnTo>
                                  <a:lnTo>
                                    <a:pt x="176" y="136"/>
                                  </a:lnTo>
                                  <a:lnTo>
                                    <a:pt x="166" y="63"/>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563" name="Freeform 243"/>
                          <wps:cNvSpPr>
                            <a:spLocks/>
                          </wps:cNvSpPr>
                          <wps:spPr bwMode="auto">
                            <a:xfrm>
                              <a:off x="763" y="325"/>
                              <a:ext cx="389" cy="367"/>
                            </a:xfrm>
                            <a:custGeom>
                              <a:avLst/>
                              <a:gdLst>
                                <a:gd name="T0" fmla="+- 0 1151 763"/>
                                <a:gd name="T1" fmla="*/ T0 w 389"/>
                                <a:gd name="T2" fmla="+- 0 325 325"/>
                                <a:gd name="T3" fmla="*/ 325 h 367"/>
                                <a:gd name="T4" fmla="+- 0 1113 763"/>
                                <a:gd name="T5" fmla="*/ T4 w 389"/>
                                <a:gd name="T6" fmla="+- 0 390 325"/>
                                <a:gd name="T7" fmla="*/ 390 h 367"/>
                                <a:gd name="T8" fmla="+- 0 1058 763"/>
                                <a:gd name="T9" fmla="*/ T8 w 389"/>
                                <a:gd name="T10" fmla="+- 0 423 325"/>
                                <a:gd name="T11" fmla="*/ 423 h 367"/>
                                <a:gd name="T12" fmla="+- 0 982 763"/>
                                <a:gd name="T13" fmla="*/ T12 w 389"/>
                                <a:gd name="T14" fmla="+- 0 450 325"/>
                                <a:gd name="T15" fmla="*/ 450 h 367"/>
                                <a:gd name="T16" fmla="+- 0 939 763"/>
                                <a:gd name="T17" fmla="*/ T16 w 389"/>
                                <a:gd name="T18" fmla="+- 0 461 325"/>
                                <a:gd name="T19" fmla="*/ 461 h 367"/>
                                <a:gd name="T20" fmla="+- 0 1151 763"/>
                                <a:gd name="T21" fmla="*/ T20 w 389"/>
                                <a:gd name="T22" fmla="+- 0 461 325"/>
                                <a:gd name="T23" fmla="*/ 461 h 367"/>
                                <a:gd name="T24" fmla="+- 0 1151 763"/>
                                <a:gd name="T25" fmla="*/ T24 w 389"/>
                                <a:gd name="T26" fmla="+- 0 325 325"/>
                                <a:gd name="T27" fmla="*/ 325 h 367"/>
                              </a:gdLst>
                              <a:ahLst/>
                              <a:cxnLst>
                                <a:cxn ang="0">
                                  <a:pos x="T1" y="T3"/>
                                </a:cxn>
                                <a:cxn ang="0">
                                  <a:pos x="T5" y="T7"/>
                                </a:cxn>
                                <a:cxn ang="0">
                                  <a:pos x="T9" y="T11"/>
                                </a:cxn>
                                <a:cxn ang="0">
                                  <a:pos x="T13" y="T15"/>
                                </a:cxn>
                                <a:cxn ang="0">
                                  <a:pos x="T17" y="T19"/>
                                </a:cxn>
                                <a:cxn ang="0">
                                  <a:pos x="T21" y="T23"/>
                                </a:cxn>
                                <a:cxn ang="0">
                                  <a:pos x="T25" y="T27"/>
                                </a:cxn>
                              </a:cxnLst>
                              <a:rect l="0" t="0" r="r" b="b"/>
                              <a:pathLst>
                                <a:path w="389" h="367">
                                  <a:moveTo>
                                    <a:pt x="388" y="0"/>
                                  </a:moveTo>
                                  <a:lnTo>
                                    <a:pt x="350" y="65"/>
                                  </a:lnTo>
                                  <a:lnTo>
                                    <a:pt x="295" y="98"/>
                                  </a:lnTo>
                                  <a:lnTo>
                                    <a:pt x="219" y="125"/>
                                  </a:lnTo>
                                  <a:lnTo>
                                    <a:pt x="176" y="136"/>
                                  </a:lnTo>
                                  <a:lnTo>
                                    <a:pt x="388" y="136"/>
                                  </a:lnTo>
                                  <a:lnTo>
                                    <a:pt x="388"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4" name="Group 240"/>
                        <wpg:cNvGrpSpPr>
                          <a:grpSpLocks/>
                        </wpg:cNvGrpSpPr>
                        <wpg:grpSpPr bwMode="auto">
                          <a:xfrm>
                            <a:off x="754" y="325"/>
                            <a:ext cx="397" cy="367"/>
                            <a:chOff x="754" y="325"/>
                            <a:chExt cx="397" cy="367"/>
                          </a:xfrm>
                        </wpg:grpSpPr>
                        <wps:wsp>
                          <wps:cNvPr id="565" name="Freeform 241"/>
                          <wps:cNvSpPr>
                            <a:spLocks/>
                          </wps:cNvSpPr>
                          <wps:spPr bwMode="auto">
                            <a:xfrm>
                              <a:off x="754" y="325"/>
                              <a:ext cx="397" cy="367"/>
                            </a:xfrm>
                            <a:custGeom>
                              <a:avLst/>
                              <a:gdLst>
                                <a:gd name="T0" fmla="+- 0 1088 754"/>
                                <a:gd name="T1" fmla="*/ T0 w 397"/>
                                <a:gd name="T2" fmla="+- 0 407 325"/>
                                <a:gd name="T3" fmla="*/ 407 h 367"/>
                                <a:gd name="T4" fmla="+- 0 1022 754"/>
                                <a:gd name="T5" fmla="*/ T4 w 397"/>
                                <a:gd name="T6" fmla="+- 0 437 325"/>
                                <a:gd name="T7" fmla="*/ 437 h 367"/>
                                <a:gd name="T8" fmla="+- 0 961 754"/>
                                <a:gd name="T9" fmla="*/ T8 w 397"/>
                                <a:gd name="T10" fmla="+- 0 455 325"/>
                                <a:gd name="T11" fmla="*/ 455 h 367"/>
                                <a:gd name="T12" fmla="+- 0 939 754"/>
                                <a:gd name="T13" fmla="*/ T12 w 397"/>
                                <a:gd name="T14" fmla="+- 0 461 325"/>
                                <a:gd name="T15" fmla="*/ 461 h 367"/>
                                <a:gd name="T16" fmla="+- 0 929 754"/>
                                <a:gd name="T17" fmla="*/ T16 w 397"/>
                                <a:gd name="T18" fmla="+- 0 388 325"/>
                                <a:gd name="T19" fmla="*/ 388 h 367"/>
                                <a:gd name="T20" fmla="+- 0 754 754"/>
                                <a:gd name="T21" fmla="*/ T20 w 397"/>
                                <a:gd name="T22" fmla="+- 0 570 325"/>
                                <a:gd name="T23" fmla="*/ 570 h 367"/>
                                <a:gd name="T24" fmla="+- 0 929 754"/>
                                <a:gd name="T25" fmla="*/ T24 w 397"/>
                                <a:gd name="T26" fmla="+- 0 691 325"/>
                                <a:gd name="T27" fmla="*/ 691 h 367"/>
                                <a:gd name="T28" fmla="+- 0 929 754"/>
                                <a:gd name="T29" fmla="*/ T28 w 397"/>
                                <a:gd name="T30" fmla="+- 0 627 325"/>
                                <a:gd name="T31" fmla="*/ 627 h 367"/>
                                <a:gd name="T32" fmla="+- 0 958 754"/>
                                <a:gd name="T33" fmla="*/ T32 w 397"/>
                                <a:gd name="T34" fmla="+- 0 620 325"/>
                                <a:gd name="T35" fmla="*/ 620 h 367"/>
                                <a:gd name="T36" fmla="+- 0 1037 754"/>
                                <a:gd name="T37" fmla="*/ T36 w 397"/>
                                <a:gd name="T38" fmla="+- 0 595 325"/>
                                <a:gd name="T39" fmla="*/ 595 h 367"/>
                                <a:gd name="T40" fmla="+- 0 1098 754"/>
                                <a:gd name="T41" fmla="*/ T40 w 397"/>
                                <a:gd name="T42" fmla="+- 0 565 325"/>
                                <a:gd name="T43" fmla="*/ 565 h 367"/>
                                <a:gd name="T44" fmla="+- 0 1145 754"/>
                                <a:gd name="T45" fmla="*/ T44 w 397"/>
                                <a:gd name="T46" fmla="+- 0 517 325"/>
                                <a:gd name="T47" fmla="*/ 517 h 367"/>
                                <a:gd name="T48" fmla="+- 0 1151 754"/>
                                <a:gd name="T49" fmla="*/ T48 w 397"/>
                                <a:gd name="T50" fmla="+- 0 325 325"/>
                                <a:gd name="T51" fmla="*/ 325 h 367"/>
                                <a:gd name="T52" fmla="+- 0 1149 754"/>
                                <a:gd name="T53" fmla="*/ T52 w 397"/>
                                <a:gd name="T54" fmla="+- 0 342 325"/>
                                <a:gd name="T55" fmla="*/ 342 h 367"/>
                                <a:gd name="T56" fmla="+- 0 1141 754"/>
                                <a:gd name="T57" fmla="*/ T56 w 397"/>
                                <a:gd name="T58" fmla="+- 0 359 325"/>
                                <a:gd name="T59" fmla="*/ 359 h 367"/>
                                <a:gd name="T60" fmla="+- 0 1129 754"/>
                                <a:gd name="T61" fmla="*/ T60 w 397"/>
                                <a:gd name="T62" fmla="+- 0 375 325"/>
                                <a:gd name="T63" fmla="*/ 375 h 367"/>
                                <a:gd name="T64" fmla="+- 0 1113 754"/>
                                <a:gd name="T65" fmla="*/ T64 w 397"/>
                                <a:gd name="T66" fmla="+- 0 390 325"/>
                                <a:gd name="T67" fmla="*/ 390 h 367"/>
                                <a:gd name="T68" fmla="+- 0 1092 754"/>
                                <a:gd name="T69" fmla="*/ T68 w 397"/>
                                <a:gd name="T70" fmla="+- 0 404 325"/>
                                <a:gd name="T71" fmla="*/ 404 h 3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397" h="367">
                                  <a:moveTo>
                                    <a:pt x="334" y="82"/>
                                  </a:moveTo>
                                  <a:lnTo>
                                    <a:pt x="268" y="112"/>
                                  </a:lnTo>
                                  <a:lnTo>
                                    <a:pt x="207" y="130"/>
                                  </a:lnTo>
                                  <a:lnTo>
                                    <a:pt x="185" y="136"/>
                                  </a:lnTo>
                                  <a:lnTo>
                                    <a:pt x="175" y="63"/>
                                  </a:lnTo>
                                  <a:lnTo>
                                    <a:pt x="0" y="245"/>
                                  </a:lnTo>
                                  <a:lnTo>
                                    <a:pt x="175" y="366"/>
                                  </a:lnTo>
                                  <a:lnTo>
                                    <a:pt x="175" y="302"/>
                                  </a:lnTo>
                                  <a:lnTo>
                                    <a:pt x="204" y="295"/>
                                  </a:lnTo>
                                  <a:lnTo>
                                    <a:pt x="283" y="270"/>
                                  </a:lnTo>
                                  <a:lnTo>
                                    <a:pt x="344" y="240"/>
                                  </a:lnTo>
                                  <a:lnTo>
                                    <a:pt x="391" y="192"/>
                                  </a:lnTo>
                                  <a:lnTo>
                                    <a:pt x="397" y="0"/>
                                  </a:lnTo>
                                  <a:lnTo>
                                    <a:pt x="395" y="17"/>
                                  </a:lnTo>
                                  <a:lnTo>
                                    <a:pt x="387" y="34"/>
                                  </a:lnTo>
                                  <a:lnTo>
                                    <a:pt x="375" y="50"/>
                                  </a:lnTo>
                                  <a:lnTo>
                                    <a:pt x="359" y="65"/>
                                  </a:lnTo>
                                  <a:lnTo>
                                    <a:pt x="338" y="79"/>
                                  </a:lnTo>
                                  <a:close/>
                                </a:path>
                              </a:pathLst>
                            </a:custGeom>
                            <a:noFill/>
                            <a:ln w="5554">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66" name="Group 238"/>
                        <wpg:cNvGrpSpPr>
                          <a:grpSpLocks/>
                        </wpg:cNvGrpSpPr>
                        <wpg:grpSpPr bwMode="auto">
                          <a:xfrm>
                            <a:off x="301" y="335"/>
                            <a:ext cx="437" cy="314"/>
                            <a:chOff x="301" y="335"/>
                            <a:chExt cx="437" cy="314"/>
                          </a:xfrm>
                        </wpg:grpSpPr>
                        <wps:wsp>
                          <wps:cNvPr id="567" name="Freeform 239"/>
                          <wps:cNvSpPr>
                            <a:spLocks/>
                          </wps:cNvSpPr>
                          <wps:spPr bwMode="auto">
                            <a:xfrm>
                              <a:off x="301" y="335"/>
                              <a:ext cx="437" cy="314"/>
                            </a:xfrm>
                            <a:custGeom>
                              <a:avLst/>
                              <a:gdLst>
                                <a:gd name="T0" fmla="+- 0 301 301"/>
                                <a:gd name="T1" fmla="*/ T0 w 437"/>
                                <a:gd name="T2" fmla="+- 0 335 335"/>
                                <a:gd name="T3" fmla="*/ 335 h 314"/>
                                <a:gd name="T4" fmla="+- 0 309 301"/>
                                <a:gd name="T5" fmla="*/ T4 w 437"/>
                                <a:gd name="T6" fmla="+- 0 520 335"/>
                                <a:gd name="T7" fmla="*/ 520 h 314"/>
                                <a:gd name="T8" fmla="+- 0 366 301"/>
                                <a:gd name="T9" fmla="*/ T8 w 437"/>
                                <a:gd name="T10" fmla="+- 0 571 335"/>
                                <a:gd name="T11" fmla="*/ 571 h 314"/>
                                <a:gd name="T12" fmla="+- 0 430 301"/>
                                <a:gd name="T13" fmla="*/ T12 w 437"/>
                                <a:gd name="T14" fmla="+- 0 603 335"/>
                                <a:gd name="T15" fmla="*/ 603 h 314"/>
                                <a:gd name="T16" fmla="+- 0 521 301"/>
                                <a:gd name="T17" fmla="*/ T16 w 437"/>
                                <a:gd name="T18" fmla="+- 0 630 335"/>
                                <a:gd name="T19" fmla="*/ 630 h 314"/>
                                <a:gd name="T20" fmla="+- 0 677 301"/>
                                <a:gd name="T21" fmla="*/ T20 w 437"/>
                                <a:gd name="T22" fmla="+- 0 646 335"/>
                                <a:gd name="T23" fmla="*/ 646 h 314"/>
                                <a:gd name="T24" fmla="+- 0 727 301"/>
                                <a:gd name="T25" fmla="*/ T24 w 437"/>
                                <a:gd name="T26" fmla="+- 0 648 335"/>
                                <a:gd name="T27" fmla="*/ 648 h 314"/>
                                <a:gd name="T28" fmla="+- 0 737 301"/>
                                <a:gd name="T29" fmla="*/ T28 w 437"/>
                                <a:gd name="T30" fmla="+- 0 484 335"/>
                                <a:gd name="T31" fmla="*/ 484 h 314"/>
                                <a:gd name="T32" fmla="+- 0 641 301"/>
                                <a:gd name="T33" fmla="*/ T32 w 437"/>
                                <a:gd name="T34" fmla="+- 0 483 335"/>
                                <a:gd name="T35" fmla="*/ 483 h 314"/>
                                <a:gd name="T36" fmla="+- 0 612 301"/>
                                <a:gd name="T37" fmla="*/ T36 w 437"/>
                                <a:gd name="T38" fmla="+- 0 480 335"/>
                                <a:gd name="T39" fmla="*/ 480 h 314"/>
                                <a:gd name="T40" fmla="+- 0 475 301"/>
                                <a:gd name="T41" fmla="*/ T40 w 437"/>
                                <a:gd name="T42" fmla="+- 0 451 335"/>
                                <a:gd name="T43" fmla="*/ 451 h 314"/>
                                <a:gd name="T44" fmla="+- 0 414 301"/>
                                <a:gd name="T45" fmla="*/ T44 w 437"/>
                                <a:gd name="T46" fmla="+- 0 433 335"/>
                                <a:gd name="T47" fmla="*/ 433 h 314"/>
                                <a:gd name="T48" fmla="+- 0 345 301"/>
                                <a:gd name="T49" fmla="*/ T48 w 437"/>
                                <a:gd name="T50" fmla="+- 0 398 335"/>
                                <a:gd name="T51" fmla="*/ 398 h 314"/>
                                <a:gd name="T52" fmla="+- 0 305 301"/>
                                <a:gd name="T53" fmla="*/ T52 w 437"/>
                                <a:gd name="T54" fmla="+- 0 351 335"/>
                                <a:gd name="T55" fmla="*/ 351 h 314"/>
                                <a:gd name="T56" fmla="+- 0 301 301"/>
                                <a:gd name="T57" fmla="*/ T56 w 437"/>
                                <a:gd name="T58" fmla="+- 0 335 335"/>
                                <a:gd name="T59" fmla="*/ 335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Lst>
                              <a:rect l="0" t="0" r="r" b="b"/>
                              <a:pathLst>
                                <a:path w="437" h="314">
                                  <a:moveTo>
                                    <a:pt x="0" y="0"/>
                                  </a:moveTo>
                                  <a:lnTo>
                                    <a:pt x="8" y="185"/>
                                  </a:lnTo>
                                  <a:lnTo>
                                    <a:pt x="65" y="236"/>
                                  </a:lnTo>
                                  <a:lnTo>
                                    <a:pt x="129" y="268"/>
                                  </a:lnTo>
                                  <a:lnTo>
                                    <a:pt x="220" y="295"/>
                                  </a:lnTo>
                                  <a:lnTo>
                                    <a:pt x="376" y="311"/>
                                  </a:lnTo>
                                  <a:lnTo>
                                    <a:pt x="426" y="313"/>
                                  </a:lnTo>
                                  <a:lnTo>
                                    <a:pt x="436" y="149"/>
                                  </a:lnTo>
                                  <a:lnTo>
                                    <a:pt x="340" y="148"/>
                                  </a:lnTo>
                                  <a:lnTo>
                                    <a:pt x="311" y="145"/>
                                  </a:lnTo>
                                  <a:lnTo>
                                    <a:pt x="174" y="116"/>
                                  </a:lnTo>
                                  <a:lnTo>
                                    <a:pt x="113" y="98"/>
                                  </a:lnTo>
                                  <a:lnTo>
                                    <a:pt x="44" y="63"/>
                                  </a:lnTo>
                                  <a:lnTo>
                                    <a:pt x="4" y="16"/>
                                  </a:lnTo>
                                  <a:lnTo>
                                    <a:pt x="0" y="0"/>
                                  </a:lnTo>
                                  <a:close/>
                                </a:path>
                              </a:pathLst>
                            </a:custGeom>
                            <a:solidFill>
                              <a:srgbClr val="59AD4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68" name="Group 235"/>
                        <wpg:cNvGrpSpPr>
                          <a:grpSpLocks/>
                        </wpg:cNvGrpSpPr>
                        <wpg:grpSpPr bwMode="auto">
                          <a:xfrm>
                            <a:off x="300" y="335"/>
                            <a:ext cx="437" cy="314"/>
                            <a:chOff x="300" y="335"/>
                            <a:chExt cx="437" cy="314"/>
                          </a:xfrm>
                        </wpg:grpSpPr>
                        <wps:wsp>
                          <wps:cNvPr id="569" name="Freeform 237"/>
                          <wps:cNvSpPr>
                            <a:spLocks/>
                          </wps:cNvSpPr>
                          <wps:spPr bwMode="auto">
                            <a:xfrm>
                              <a:off x="300" y="335"/>
                              <a:ext cx="437" cy="314"/>
                            </a:xfrm>
                            <a:custGeom>
                              <a:avLst/>
                              <a:gdLst>
                                <a:gd name="T0" fmla="+- 0 561 300"/>
                                <a:gd name="T1" fmla="*/ T0 w 437"/>
                                <a:gd name="T2" fmla="+- 0 471 335"/>
                                <a:gd name="T3" fmla="*/ 471 h 314"/>
                                <a:gd name="T4" fmla="+- 0 497 300"/>
                                <a:gd name="T5" fmla="*/ T4 w 437"/>
                                <a:gd name="T6" fmla="+- 0 456 335"/>
                                <a:gd name="T7" fmla="*/ 456 h 314"/>
                                <a:gd name="T8" fmla="+- 0 433 300"/>
                                <a:gd name="T9" fmla="*/ T8 w 437"/>
                                <a:gd name="T10" fmla="+- 0 439 335"/>
                                <a:gd name="T11" fmla="*/ 439 h 314"/>
                                <a:gd name="T12" fmla="+- 0 367 300"/>
                                <a:gd name="T13" fmla="*/ T12 w 437"/>
                                <a:gd name="T14" fmla="+- 0 413 335"/>
                                <a:gd name="T15" fmla="*/ 413 h 314"/>
                                <a:gd name="T16" fmla="+- 0 314 300"/>
                                <a:gd name="T17" fmla="*/ T16 w 437"/>
                                <a:gd name="T18" fmla="+- 0 367 335"/>
                                <a:gd name="T19" fmla="*/ 367 h 314"/>
                                <a:gd name="T20" fmla="+- 0 301 300"/>
                                <a:gd name="T21" fmla="*/ T20 w 437"/>
                                <a:gd name="T22" fmla="+- 0 335 335"/>
                                <a:gd name="T23" fmla="*/ 335 h 314"/>
                                <a:gd name="T24" fmla="+- 0 300 300"/>
                                <a:gd name="T25" fmla="*/ T24 w 437"/>
                                <a:gd name="T26" fmla="+- 0 493 335"/>
                                <a:gd name="T27" fmla="*/ 493 h 314"/>
                                <a:gd name="T28" fmla="+- 0 332 300"/>
                                <a:gd name="T29" fmla="*/ T28 w 437"/>
                                <a:gd name="T30" fmla="+- 0 546 335"/>
                                <a:gd name="T31" fmla="*/ 546 h 314"/>
                                <a:gd name="T32" fmla="+- 0 386 300"/>
                                <a:gd name="T33" fmla="*/ T32 w 437"/>
                                <a:gd name="T34" fmla="+- 0 583 335"/>
                                <a:gd name="T35" fmla="*/ 583 h 314"/>
                                <a:gd name="T36" fmla="+- 0 453 300"/>
                                <a:gd name="T37" fmla="*/ T36 w 437"/>
                                <a:gd name="T38" fmla="+- 0 612 335"/>
                                <a:gd name="T39" fmla="*/ 612 h 314"/>
                                <a:gd name="T40" fmla="+- 0 521 300"/>
                                <a:gd name="T41" fmla="*/ T40 w 437"/>
                                <a:gd name="T42" fmla="+- 0 630 335"/>
                                <a:gd name="T43" fmla="*/ 630 h 314"/>
                                <a:gd name="T44" fmla="+- 0 602 300"/>
                                <a:gd name="T45" fmla="*/ T44 w 437"/>
                                <a:gd name="T46" fmla="+- 0 641 335"/>
                                <a:gd name="T47" fmla="*/ 641 h 314"/>
                                <a:gd name="T48" fmla="+- 0 677 300"/>
                                <a:gd name="T49" fmla="*/ T48 w 437"/>
                                <a:gd name="T50" fmla="+- 0 646 335"/>
                                <a:gd name="T51" fmla="*/ 646 h 314"/>
                                <a:gd name="T52" fmla="+- 0 727 300"/>
                                <a:gd name="T53" fmla="*/ T52 w 437"/>
                                <a:gd name="T54" fmla="+- 0 648 335"/>
                                <a:gd name="T55" fmla="*/ 648 h 314"/>
                                <a:gd name="T56" fmla="+- 0 737 300"/>
                                <a:gd name="T57" fmla="*/ T56 w 437"/>
                                <a:gd name="T58" fmla="+- 0 484 335"/>
                                <a:gd name="T59" fmla="*/ 484 h 314"/>
                                <a:gd name="T60" fmla="+- 0 704 300"/>
                                <a:gd name="T61" fmla="*/ T60 w 437"/>
                                <a:gd name="T62" fmla="+- 0 484 335"/>
                                <a:gd name="T63" fmla="*/ 484 h 314"/>
                                <a:gd name="T64" fmla="+- 0 679 300"/>
                                <a:gd name="T65" fmla="*/ T64 w 437"/>
                                <a:gd name="T66" fmla="+- 0 484 335"/>
                                <a:gd name="T67" fmla="*/ 484 h 314"/>
                                <a:gd name="T68" fmla="+- 0 612 300"/>
                                <a:gd name="T69" fmla="*/ T68 w 437"/>
                                <a:gd name="T70" fmla="+- 0 480 335"/>
                                <a:gd name="T71" fmla="*/ 480 h 314"/>
                                <a:gd name="T72" fmla="+- 0 579 300"/>
                                <a:gd name="T73" fmla="*/ T72 w 437"/>
                                <a:gd name="T74" fmla="+- 0 474 335"/>
                                <a:gd name="T75" fmla="*/ 474 h 314"/>
                                <a:gd name="T76" fmla="+- 0 561 300"/>
                                <a:gd name="T77" fmla="*/ T76 w 437"/>
                                <a:gd name="T78" fmla="+- 0 471 335"/>
                                <a:gd name="T79" fmla="*/ 471 h 31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37" h="314">
                                  <a:moveTo>
                                    <a:pt x="261" y="136"/>
                                  </a:moveTo>
                                  <a:lnTo>
                                    <a:pt x="197" y="121"/>
                                  </a:lnTo>
                                  <a:lnTo>
                                    <a:pt x="133" y="104"/>
                                  </a:lnTo>
                                  <a:lnTo>
                                    <a:pt x="67" y="78"/>
                                  </a:lnTo>
                                  <a:lnTo>
                                    <a:pt x="14" y="32"/>
                                  </a:lnTo>
                                  <a:lnTo>
                                    <a:pt x="1" y="0"/>
                                  </a:lnTo>
                                  <a:lnTo>
                                    <a:pt x="0" y="158"/>
                                  </a:lnTo>
                                  <a:lnTo>
                                    <a:pt x="32" y="211"/>
                                  </a:lnTo>
                                  <a:lnTo>
                                    <a:pt x="86" y="248"/>
                                  </a:lnTo>
                                  <a:lnTo>
                                    <a:pt x="153" y="277"/>
                                  </a:lnTo>
                                  <a:lnTo>
                                    <a:pt x="221" y="295"/>
                                  </a:lnTo>
                                  <a:lnTo>
                                    <a:pt x="302" y="306"/>
                                  </a:lnTo>
                                  <a:lnTo>
                                    <a:pt x="377" y="311"/>
                                  </a:lnTo>
                                  <a:lnTo>
                                    <a:pt x="427" y="313"/>
                                  </a:lnTo>
                                  <a:lnTo>
                                    <a:pt x="437" y="149"/>
                                  </a:lnTo>
                                  <a:lnTo>
                                    <a:pt x="404" y="149"/>
                                  </a:lnTo>
                                  <a:lnTo>
                                    <a:pt x="379" y="149"/>
                                  </a:lnTo>
                                  <a:lnTo>
                                    <a:pt x="312" y="145"/>
                                  </a:lnTo>
                                  <a:lnTo>
                                    <a:pt x="279" y="139"/>
                                  </a:lnTo>
                                  <a:lnTo>
                                    <a:pt x="261" y="136"/>
                                  </a:lnTo>
                                  <a:close/>
                                </a:path>
                              </a:pathLst>
                            </a:custGeom>
                            <a:noFill/>
                            <a:ln w="5298">
                              <a:solidFill>
                                <a:srgbClr val="59AD4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70" name="Text Box 236"/>
                          <wps:cNvSpPr txBox="1">
                            <a:spLocks noChangeArrowheads="1"/>
                          </wps:cNvSpPr>
                          <wps:spPr bwMode="auto">
                            <a:xfrm>
                              <a:off x="0" y="0"/>
                              <a:ext cx="9061" cy="818"/>
                            </a:xfrm>
                            <a:prstGeom prst="rect">
                              <a:avLst/>
                            </a:prstGeom>
                            <a:noFill/>
                            <a:ln w="6350">
                              <a:solidFill>
                                <a:srgbClr val="6DB33F"/>
                              </a:solidFill>
                              <a:miter lim="800000"/>
                              <a:headEnd/>
                              <a:tailEnd/>
                            </a:ln>
                            <a:extLst>
                              <a:ext uri="{909E8E84-426E-40DD-AFC4-6F175D3DCCD1}">
                                <a14:hiddenFill xmlns:a14="http://schemas.microsoft.com/office/drawing/2010/main">
                                  <a:solidFill>
                                    <a:srgbClr val="FFFFFF"/>
                                  </a:solidFill>
                                </a14:hiddenFill>
                              </a:ext>
                            </a:extLst>
                          </wps:spPr>
                          <wps:txbx>
                            <w:txbxContent>
                              <w:p w14:paraId="1174D214" w14:textId="77777777" w:rsidR="00BC61D4" w:rsidRDefault="00BC61D4">
                                <w:pPr>
                                  <w:spacing w:before="12"/>
                                  <w:rPr>
                                    <w:rFonts w:ascii="Palatino Linotype" w:eastAsia="Palatino Linotype" w:hAnsi="Palatino Linotype" w:cs="Palatino Linotype"/>
                                    <w:sz w:val="20"/>
                                    <w:szCs w:val="20"/>
                                  </w:rPr>
                                </w:pPr>
                              </w:p>
                              <w:p w14:paraId="49AC091B" w14:textId="77777777" w:rsidR="00BC61D4" w:rsidRDefault="00BC61D4">
                                <w:pPr>
                                  <w:ind w:left="1406"/>
                                  <w:rPr>
                                    <w:rFonts w:ascii="Tahoma" w:eastAsia="Tahoma" w:hAnsi="Tahoma" w:cs="Tahoma"/>
                                    <w:sz w:val="20"/>
                                    <w:szCs w:val="20"/>
                                  </w:rPr>
                                </w:pPr>
                                <w:r>
                                  <w:rPr>
                                    <w:rFonts w:ascii="Trebuchet MS"/>
                                    <w:b/>
                                    <w:color w:val="6DB33F"/>
                                    <w:sz w:val="20"/>
                                  </w:rPr>
                                  <w:t>ਸੰਬੰਧਿਤ</w:t>
                                </w:r>
                                <w:r>
                                  <w:rPr>
                                    <w:rFonts w:ascii="Trebuchet MS"/>
                                    <w:b/>
                                    <w:color w:val="6DB33F"/>
                                    <w:sz w:val="20"/>
                                  </w:rPr>
                                  <w:t xml:space="preserve"> HACCP </w:t>
                                </w:r>
                                <w:r>
                                  <w:rPr>
                                    <w:rFonts w:ascii="Trebuchet MS"/>
                                    <w:b/>
                                    <w:color w:val="6DB33F"/>
                                    <w:sz w:val="20"/>
                                  </w:rPr>
                                  <w:t>ਚਾਰਟ</w:t>
                                </w:r>
                                <w:r>
                                  <w:rPr>
                                    <w:rFonts w:ascii="Trebuchet MS"/>
                                    <w:b/>
                                    <w:color w:val="6DB33F"/>
                                    <w:sz w:val="20"/>
                                  </w:rPr>
                                  <w:t xml:space="preserve">: </w:t>
                                </w:r>
                                <w:r>
                                  <w:rPr>
                                    <w:rFonts w:ascii="Tahoma"/>
                                    <w:color w:val="231F20"/>
                                    <w:sz w:val="20"/>
                                  </w:rPr>
                                  <w:t>ਸਾਰੇ</w:t>
                                </w:r>
                                <w:r>
                                  <w:rPr>
                                    <w:rFonts w:ascii="Tahoma"/>
                                    <w:color w:val="231F20"/>
                                    <w:sz w:val="20"/>
                                  </w:rPr>
                                  <w:t xml:space="preserve"> HACCP </w:t>
                                </w:r>
                                <w:r>
                                  <w:rPr>
                                    <w:rFonts w:ascii="Tahoma"/>
                                    <w:color w:val="231F20"/>
                                    <w:sz w:val="20"/>
                                  </w:rPr>
                                  <w:t>ਚਾਰਟ</w:t>
                                </w:r>
                              </w:p>
                            </w:txbxContent>
                          </wps:txbx>
                          <wps:bodyPr rot="0" vert="horz" wrap="square" lIns="0" tIns="0" rIns="0" bIns="0" anchor="t" anchorCtr="0" upright="1">
                            <a:noAutofit/>
                          </wps:bodyPr>
                        </wps:wsp>
                      </wpg:grpSp>
                    </wpg:wgp>
                  </a:graphicData>
                </a:graphic>
              </wp:inline>
            </w:drawing>
          </mc:Choice>
          <mc:Fallback>
            <w:pict>
              <v:group w14:anchorId="5050795B" id="Group 234" o:spid="_x0000_s1026" style="width:453.05pt;height:40.9pt;mso-position-horizontal-relative:char;mso-position-vertical-relative:line" coordsize="9061,8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">
                <v:group id="Group 252" o:spid="_x0000_s1027" style="position:absolute;left:715;top:167;width:430;height:233" coordorigin="715,167"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">
                  <v:shape id="Freeform 253" o:spid="_x0000_s1028" style="position:absolute;left:715;top:167;width:430;height:233;visibility:visible;mso-wrap-style:square;v-text-anchor:top" coordsize="430,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" path="m,l,164r73,2l143,173r64,10l265,197r52,17l360,233r27,-10l407,210r14,-13l430,183r-7,-60l371,76,308,47,200,18,138,8,71,2,,xe" fillcolor="#c8dfbb" stroked="f">
                    <v:path arrowok="t" o:connecttype="custom" o:connectlocs="0,167;0,331;73,333;143,340;207,350;265,364;317,381;360,400;387,390;407,377;421,364;430,350;423,290;371,243;308,214;200,185;138,175;71,169;0,167" o:connectangles="0,0,0,0,0,0,0,0,0,0,0,0,0,0,0,0,0,0,0"/>
                  </v:shape>
                </v:group>
                <v:group id="Group 250" o:spid="_x0000_s1029" style="position:absolute;left:715;top:167;width:436;height:233" coordorigin="715,167"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">
                  <v:shape id="Freeform 251" o:spid="_x0000_s1030" style="position:absolute;left:715;top:167;width:436;height:233;visibility:visible;mso-wrap-style:square;v-text-anchor:top" coordsize="436,23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" path="m,164r73,2l143,173r64,10l283,202r64,24l360,233r27,-10l407,210r15,-14l432,180r4,-16l434,150,402,99,331,56,258,31,170,13,105,5,36,1,,,,164xe" filled="f" strokecolor="#59ad41" strokeweight=".14019mm">
                    <v:path arrowok="t" o:connecttype="custom" o:connectlocs="0,331;73,333;143,340;207,350;283,369;347,393;360,400;387,390;407,377;422,363;432,347;436,331;434,317;402,266;331,223;258,198;170,180;105,172;36,168;0,167;0,331" o:connectangles="0,0,0,0,0,0,0,0,0,0,0,0,0,0,0,0,0,0,0,0,0"/>
                  </v:shape>
                </v:group>
                <v:group id="Group 247" o:spid="_x0000_s1031" style="position:absolute;left:304;top:124;width:390;height:303" coordorigin="304,124"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">
                  <v:shape id="Freeform 249" o:spid="_x0000_s1032"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" path="m282,236r-83,l217,303r65,-67xe" fillcolor="#c8dfbb" stroked="f">
                    <v:path arrowok="t" o:connecttype="custom" o:connectlocs="282,360;199,360;217,427;282,360" o:connectangles="0,0,0,0"/>
                  </v:shape>
                  <v:shape id="Freeform 248" o:spid="_x0000_s1033" style="position:absolute;left:304;top:124;width:390;height:303;visibility:visible;mso-wrap-style:square;v-text-anchor:top" coordsize="390,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" path="m217,r,67l160,82,110,99,49,130,3,179,,213r8,23l16,249r13,15l46,277,199,236r83,l385,130r5,-11l217,xe" fillcolor="#c8dfbb" stroked="f">
                    <v:path arrowok="t" o:connecttype="custom" o:connectlocs="217,124;217,191;160,206;110,223;49,254;3,303;0,337;8,360;16,373;29,388;46,401;199,360;282,360;385,254;390,243;217,124" o:connectangles="0,0,0,0,0,0,0,0,0,0,0,0,0,0,0,0"/>
                  </v:shape>
                </v:group>
                <v:group id="Group 245" o:spid="_x0000_s1034" style="position:absolute;left:303;top:124;width:395;height:303" coordorigin="303,124"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">
                  <v:shape id="Freeform 246" o:spid="_x0000_s1035" style="position:absolute;left:303;top:124;width:395;height:303;visibility:visible;mso-wrap-style:square;v-text-anchor:top" coordsize="395,3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" path="m218,r,67l189,74r-28,8l88,109,35,142,,192r1,21l7,232r10,17l30,264r17,13l65,273r18,-5l102,262r19,-5l140,251r19,-5l179,241r21,-5l218,303,394,121,218,xe" filled="f" strokecolor="#59ad41" strokeweight=".149mm">
                    <v:path arrowok="t" o:connecttype="custom" o:connectlocs="218,124;218,191;189,198;161,206;88,233;35,266;0,316;1,337;7,356;17,373;30,388;47,401;65,397;83,392;102,386;121,381;140,375;159,370;179,365;200,360;218,427;394,245;218,124" o:connectangles="0,0,0,0,0,0,0,0,0,0,0,0,0,0,0,0,0,0,0,0,0,0,0"/>
                  </v:shape>
                </v:group>
                <v:group id="Group 242" o:spid="_x0000_s1036" style="position:absolute;left:763;top:325;width:389;height:367" coordorigin="763,325"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">
                  <v:shape id="Freeform 244" o:spid="_x0000_s1037"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" path="m166,63l7,228,,251,166,366r,-64l223,288r73,-27l350,228r38,-92l176,136,166,63xe" fillcolor="#59ad41" stroked="f">
                    <v:path arrowok="t" o:connecttype="custom" o:connectlocs="166,388;7,553;0,576;166,691;166,627;223,613;296,586;350,553;388,461;176,461;166,388" o:connectangles="0,0,0,0,0,0,0,0,0,0,0"/>
                  </v:shape>
                  <v:shape id="Freeform 243" o:spid="_x0000_s1038" style="position:absolute;left:763;top:325;width:389;height:367;visibility:visible;mso-wrap-style:square;v-text-anchor:top" coordsize="389,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" path="m388,l350,65,295,98r-76,27l176,136r212,l388,xe" fillcolor="#59ad41" stroked="f">
                    <v:path arrowok="t" o:connecttype="custom" o:connectlocs="388,325;350,390;295,423;219,450;176,461;388,461;388,325" o:connectangles="0,0,0,0,0,0,0"/>
                  </v:shape>
                </v:group>
                <v:group id="Group 240" o:spid="_x0000_s1039" style="position:absolute;left:754;top:325;width:397;height:367" coordorigin="754,325"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">
                  <v:shape id="Freeform 241" o:spid="_x0000_s1040" style="position:absolute;left:754;top:325;width:397;height:367;visibility:visible;mso-wrap-style:square;v-text-anchor:top" coordsize="397,3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" path="m334,82r-66,30l207,130r-22,6l175,63,,245,175,366r,-64l204,295r79,-25l344,240r47,-48l397,r-2,17l387,34,375,50,359,65,338,79r-4,3xe" filled="f" strokecolor="#59ad41" strokeweight=".15428mm">
                    <v:path arrowok="t" o:connecttype="custom" o:connectlocs="334,407;268,437;207,455;185,461;175,388;0,570;175,691;175,627;204,620;283,595;344,565;391,517;397,325;395,342;387,359;375,375;359,390;338,404" o:connectangles="0,0,0,0,0,0,0,0,0,0,0,0,0,0,0,0,0,0"/>
                  </v:shape>
                </v:group>
                <v:group id="Group 238" o:spid="_x0000_s1041" style="position:absolute;left:301;top:335;width:437;height:314" coordorigin="301,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">
                  <v:shape id="Freeform 239" o:spid="_x0000_s1042" style="position:absolute;left:301;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" path="m,l8,185r57,51l129,268r91,27l376,311r50,2l436,149r-96,-1l311,145,174,116,113,98,44,63,4,16,,xe" fillcolor="#59ad41" stroked="f">
                    <v:path arrowok="t" o:connecttype="custom" o:connectlocs="0,335;8,520;65,571;129,603;220,630;376,646;426,648;436,484;340,483;311,480;174,451;113,433;44,398;4,351;0,335" o:connectangles="0,0,0,0,0,0,0,0,0,0,0,0,0,0,0"/>
                  </v:shape>
                </v:group>
                <v:group id="Group 235" o:spid="_x0000_s1043" style="position:absolute;left:300;top:335;width:437;height:314" coordorigin="300,335"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">
                  <v:shape id="Freeform 237" o:spid="_x0000_s1044" style="position:absolute;left:300;top:335;width:437;height:314;visibility:visible;mso-wrap-style:square;v-text-anchor:top" coordsize="437,31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" path="m261,136l197,121,133,104,67,78,14,32,1,,,158r32,53l86,248r67,29l221,295r81,11l377,311r50,2l437,149r-33,l379,149r-67,-4l279,139r-18,-3xe" filled="f" strokecolor="#59ad41" strokeweight=".14717mm">
                    <v:path arrowok="t" o:connecttype="custom" o:connectlocs="261,471;197,456;133,439;67,413;14,367;1,335;0,493;32,546;86,583;153,612;221,630;302,641;377,646;427,648;437,484;404,484;379,484;312,480;279,474;261,471" o:connectangles="0,0,0,0,0,0,0,0,0,0,0,0,0,0,0,0,0,0,0,0"/>
                  </v:shape>
                  <v:shapetype id="_x0000_t202" coordsize="21600,21600" o:spt="202" path="m,l,21600r21600,l21600,xe">
                    <v:stroke joinstyle="miter"/>
                    <v:path gradientshapeok="t" o:connecttype="rect"/>
                  </v:shapetype>
                  <v:shape id="Text Box 236" o:spid="_x0000_s1045" type="#_x0000_t202" style="position:absolute;width:9061;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" filled="f" strokecolor="#6db33f" strokeweight=".5pt">
                    <v:textbox inset="0,0,0,0">
                      <w:txbxContent>
                        <w:p w14:paraId="1174D214" w14:textId="77777777" w:rsidR="00BC61D4" w:rsidRDefault="00BC61D4">
                          <w:pPr>
                            <w:spacing w:before="12"/>
                            <w:rPr>
                              <w:rFonts w:ascii="Palatino Linotype" w:eastAsia="Palatino Linotype" w:hAnsi="Palatino Linotype" w:cs="Palatino Linotype"/>
                              <w:sz w:val="20"/>
                              <w:szCs w:val="20"/>
                            </w:rPr>
                          </w:pPr>
                        </w:p>
                        <w:p w14:paraId="49AC091B" w14:textId="77777777" w:rsidR="00BC61D4" w:rsidRDefault="00BC61D4">
                          <w:pPr>
                            <w:ind w:left="1406"/>
                            <w:rPr>
                              <w:sz w:val="20"/>
                              <w:szCs w:val="20"/>
                              <w:rFonts w:ascii="Tahoma" w:eastAsia="Tahoma" w:hAnsi="Tahoma" w:cs="Tahoma"/>
                            </w:rPr>
                          </w:pPr>
                          <w:r>
                            <w:rPr>
                              <w:sz w:val="20"/>
                              <w:b/>
                              <w:color w:val="6DB33F"/>
                              <w:rFonts w:ascii="Trebuchet MS"/>
                            </w:rPr>
                            <w:t xml:space="preserve">ਸੰਬੰਧਿਤ HACCP ਚਾਰਟ:</w:t>
                          </w:r>
                          <w:r>
                            <w:rPr>
                              <w:sz w:val="20"/>
                              <w:b/>
                              <w:color w:val="6DB33F"/>
                              <w:rFonts w:ascii="Trebuchet MS"/>
                            </w:rPr>
                            <w:t xml:space="preserve"> </w:t>
                          </w:r>
                          <w:r>
                            <w:rPr>
                              <w:sz w:val="20"/>
                              <w:color w:val="231F20"/>
                              <w:rFonts w:ascii="Tahoma"/>
                            </w:rPr>
                            <w:t xml:space="preserve">ਸਾਰੇ HACCP ਚਾਰਟ</w:t>
                          </w:r>
                        </w:p>
                      </w:txbxContent>
                    </v:textbox>
                  </v:shape>
                </v:group>
                <w10:anchorlock/>
              </v:group>
            </w:pict>
          </mc:Fallback>
        </mc:AlternateContent>
      </w:r>
    </w:p>
    <w:p w14:paraId="3B78F237" w14:textId="77777777" w:rsidR="00A014D3" w:rsidRPr="0057010F" w:rsidRDefault="00752212" w:rsidP="00E106FE">
      <w:pPr>
        <w:pStyle w:val="Heading5"/>
        <w:spacing w:before="78" w:line="360" w:lineRule="auto"/>
        <w:ind w:left="1700" w:right="1203"/>
        <w:rPr>
          <w:rFonts w:cs="Trebuchet MS"/>
          <w:b w:val="0"/>
          <w:bCs w:val="0"/>
          <w:u w:val="single"/>
        </w:rPr>
      </w:pPr>
      <w:r>
        <w:rPr>
          <w:color w:val="E96D1F"/>
          <w:u w:val="single"/>
        </w:rPr>
        <w:t>ਐਲਰਜੀਨ ਪ੍ਰਬੰਧਨ ਘਰ ਦੇ ਨਿਯਮ</w:t>
      </w:r>
    </w:p>
    <w:p w14:paraId="29F108F0" w14:textId="77777777" w:rsidR="00E106FE" w:rsidRDefault="00321BF7" w:rsidP="00E106FE">
      <w:pPr>
        <w:spacing w:before="177" w:line="360" w:lineRule="auto"/>
        <w:ind w:left="1700" w:right="1203"/>
        <w:rPr>
          <w:rFonts w:ascii="Trebuchet MS"/>
          <w:b/>
          <w:color w:val="E96D1F"/>
          <w:spacing w:val="-3"/>
          <w:sz w:val="20"/>
        </w:rPr>
      </w:pPr>
      <w:r>
        <w:rPr>
          <w:rFonts w:ascii="Trebuchet MS"/>
          <w:b/>
          <w:color w:val="E96D1F"/>
          <w:sz w:val="20"/>
        </w:rPr>
        <w:t>ਐਲਰਜੀਨ</w:t>
      </w:r>
      <w:r>
        <w:rPr>
          <w:rFonts w:ascii="Trebuchet MS"/>
          <w:b/>
          <w:color w:val="E96D1F"/>
          <w:sz w:val="20"/>
        </w:rPr>
        <w:t xml:space="preserve"> </w:t>
      </w:r>
      <w:r>
        <w:rPr>
          <w:rFonts w:ascii="Trebuchet MS"/>
          <w:b/>
          <w:color w:val="E96D1F"/>
          <w:sz w:val="20"/>
        </w:rPr>
        <w:t>ਕੀ</w:t>
      </w:r>
      <w:r>
        <w:rPr>
          <w:rFonts w:ascii="Trebuchet MS"/>
          <w:b/>
          <w:color w:val="E96D1F"/>
          <w:sz w:val="20"/>
        </w:rPr>
        <w:t xml:space="preserve"> </w:t>
      </w:r>
      <w:r>
        <w:rPr>
          <w:rFonts w:ascii="Trebuchet MS"/>
          <w:b/>
          <w:color w:val="E96D1F"/>
          <w:sz w:val="20"/>
        </w:rPr>
        <w:t>ਹੈ</w:t>
      </w:r>
      <w:r>
        <w:rPr>
          <w:rFonts w:ascii="Trebuchet MS"/>
          <w:b/>
          <w:color w:val="E96D1F"/>
          <w:sz w:val="20"/>
        </w:rPr>
        <w:t>?</w:t>
      </w:r>
    </w:p>
    <w:p w14:paraId="1436505F" w14:textId="2A1ABC5C" w:rsidR="006C3966" w:rsidRDefault="000F1847" w:rsidP="00E106FE">
      <w:pPr>
        <w:spacing w:before="177" w:line="360" w:lineRule="auto"/>
        <w:ind w:left="1700" w:right="1203"/>
        <w:rPr>
          <w:rFonts w:ascii="Tahoma" w:hAnsi="Tahoma" w:cs="Tahoma"/>
          <w:color w:val="2D2D2D"/>
          <w:sz w:val="20"/>
        </w:rPr>
      </w:pPr>
      <w:r>
        <w:rPr>
          <w:rFonts w:ascii="Tahoma" w:hAnsi="Tahoma"/>
          <w:color w:val="2D2D2D"/>
          <w:sz w:val="20"/>
        </w:rPr>
        <w:t xml:space="preserve">ਭੋਜਨ ਦੀ ਐਲਰਜੀ ਉਦੋਂ ਹੁੰਦੀ ਹੈ ਜਦੋਂ ਸਰੀਰ ਦੀ ਪ੍ਰਤੀਰੱਖਿਆ ਪ੍ਰਣਾਲੀ ਖਾਸ ਭੋਜਨਾਂ ਲਈ ਅਸਧਾਰਨ ਤੌਰ 'ਤੇ ਪ੍ਰਤੀਕਿਰਿਆ ਕਰਦੀ ਹੈ। ਜਿਸ ਭੋਜਨ 'ਤੇ ਸਰੀਰ ਪ੍ਰਤੀਕਿਰਿਆ ਕਰਦਾ ਹੈ, ਉਸ ਨੂੰ ਐਲਰਜੀਨ ਕਿਹਾ ਜਾਂਦਾ ਹੈ।  ਭੋਜਨ ਲਈ ਜ਼ਿਆਦਾਤਰ ਐਲਰਜੀ ਵਾਲੀਆਂ ਪ੍ਰਤੀਕਿਰਿਆਵਾਂ ਹਲਕੀ ਹੁੰਦੀਆਂ ਹਨ, ਪਰ ਕੁਝ ਬਹੁਤ ਗੰਭੀਰ ਅਤੇ ਕੁਝ ਮਾਮਲਿਆਂ ਵਿੱਚ </w:t>
      </w:r>
      <w:r>
        <w:rPr>
          <w:rFonts w:ascii="Tahoma" w:hAnsi="Tahoma"/>
          <w:b/>
          <w:color w:val="2D2D2D"/>
          <w:sz w:val="20"/>
          <w:u w:val="single"/>
        </w:rPr>
        <w:t>ਘਾਤਕ</w:t>
      </w:r>
      <w:r>
        <w:rPr>
          <w:rFonts w:ascii="Tahoma" w:hAnsi="Tahoma"/>
          <w:color w:val="2D2D2D"/>
          <w:sz w:val="20"/>
        </w:rPr>
        <w:t xml:space="preserve"> ਹੋ ਸਕਦੀਆਂ ਹਨ।  ਲੋਕਾਂ ਨੂੰ ਭੋਜਨ ਦੀ ਐਲਰਜੀ ਨਾਲ ਨਜਿੱਠਣ ਦਾ ਇੱਕੋ ਇੱਕ ਤਰੀਕਾ ਹੈ ਉਹਨਾਂ ਭੋਜਨਾਂ ਤੋਂ ਬਚਣਾ ਜੋ ਉਹਨਾਂ ਨੂੰ ਬੀਮਾਰ ਬਣਾਉਂਦੇ ਹਨ। </w:t>
      </w:r>
    </w:p>
    <w:p w14:paraId="02B617F8" w14:textId="77777777" w:rsidR="006775E3" w:rsidRDefault="006775E3" w:rsidP="00E106FE">
      <w:pPr>
        <w:pStyle w:val="Heading5"/>
        <w:spacing w:before="78" w:line="360" w:lineRule="auto"/>
        <w:ind w:left="1700" w:right="1203"/>
        <w:rPr>
          <w:rFonts w:ascii="Tahoma" w:hAnsi="Tahoma" w:cs="Tahoma"/>
          <w:b w:val="0"/>
          <w:color w:val="2D2D2D"/>
        </w:rPr>
      </w:pPr>
      <w:r>
        <w:rPr>
          <w:rFonts w:ascii="Tahoma" w:hAnsi="Tahoma"/>
          <w:b w:val="0"/>
          <w:color w:val="2D2D2D"/>
        </w:rPr>
        <w:t xml:space="preserve">ਗਾਹਕਾਂ ਨੂੰ </w:t>
      </w:r>
      <w:r>
        <w:rPr>
          <w:rFonts w:ascii="Tahoma" w:hAnsi="Tahoma"/>
          <w:color w:val="2D2D2D"/>
          <w:u w:val="single"/>
        </w:rPr>
        <w:t>ਕਿਸੇ ਵੀ</w:t>
      </w:r>
      <w:r>
        <w:rPr>
          <w:rFonts w:ascii="Tahoma" w:hAnsi="Tahoma"/>
          <w:b w:val="0"/>
          <w:color w:val="2D2D2D"/>
        </w:rPr>
        <w:t xml:space="preserve"> ਕਿਸਮ ਦੇ ਭੋਜਨ ਤੋਂ ਐਲਰਜੀ ਹੋ ਸਕਦੀ ਹੈ। ਇਹ ਯਕੀਨੀ ਬਣਾਉਣ ਲਈ ਕਿ ਤੁਸੀਂ ਸੁਰੱਖਿਅਤ ਭੋਜਨ ਅਤੇ ਪੀਣ ਵਾਲੇ ਪਦਾਰਥ ਪ੍ਰਦਾਨ ਕਰ ਸਕਦੇ ਹੋ, ਤੁਹਾਡੇ ਕੋਲ ਸਮੱਗਰੀ ਦੀ ਪਛਾਣ ਕਰਨ, ਸੁਰੱਖਿਅਤ ਭੋਜਨ ਤਿਆਰ ਕਰਨ ਅਤੇ ਇਸ ਜਾਣਕਾਰੀ ਨੂੰ ਆਪਣੇ ਗਾਹਕਾਂ ਤੱਕ ਪਹੁੰਚਾਉਣ ਲਈ ਸਹੀ ਨਿਯੰਤਰਣ ਹੋਣੇ ਚਾਹੀਦੇ ਹਨ।</w:t>
      </w:r>
    </w:p>
    <w:p w14:paraId="1EC23533" w14:textId="77777777" w:rsidR="00537C58" w:rsidRDefault="00537C58" w:rsidP="00537C58">
      <w:pPr>
        <w:pStyle w:val="Heading5"/>
        <w:spacing w:before="78" w:line="360" w:lineRule="auto"/>
        <w:ind w:left="1700" w:right="1203"/>
      </w:pPr>
    </w:p>
    <w:p w14:paraId="2926D93A" w14:textId="5E493C24" w:rsidR="00AF397E" w:rsidRDefault="00537C58" w:rsidP="00E106FE">
      <w:pPr>
        <w:pStyle w:val="Heading5"/>
        <w:spacing w:before="78" w:line="360" w:lineRule="auto"/>
        <w:ind w:left="1700" w:right="1203"/>
        <w:rPr>
          <w:rFonts w:ascii="Tahoma" w:hAnsi="Tahoma" w:cs="Tahoma"/>
          <w:b w:val="0"/>
          <w:spacing w:val="-3"/>
        </w:rPr>
      </w:pPr>
      <w:r>
        <w:t>ਇੱਥੇ 14 ਮੁੱਖ ਐਲਰਜੀਨ ਹਨ ਜਿਨ੍ਹਾਂ ਦਾ ਜ਼ਿਕਰ ਕਰਨ ਦੀ ਲੋੜ ਹੁੰਦੀ ਹੈ (ਜਾਂ ਤਾਂ ਲੇਬਲ 'ਤੇ ਜਾਂ ਪ੍ਰਦਾਨ ਕੀਤੀ ਜਾਣਕਾਰੀ ਜਿਵੇਂ ਕਿ ਮੀਨੂ ਰਾਹੀਂ) ਜਦੋਂ ਉਹਨਾਂ ਨੂੰ ਭੋਜਨ ਵਿੱਚ ਸਮੱਗਰੀ ਵਜੋਂ ਵਰਤਿਆ ਜਾਂਦਾ ਹੈ।</w:t>
      </w:r>
      <w:r>
        <w:rPr>
          <w:rFonts w:ascii="Tahoma" w:hAnsi="Tahoma"/>
          <w:b w:val="0"/>
          <w:color w:val="2D2D2D"/>
        </w:rPr>
        <w:t xml:space="preserve"> </w:t>
      </w:r>
      <w:r>
        <w:rPr>
          <w:rFonts w:ascii="Tahoma" w:hAnsi="Tahoma"/>
          <w:b w:val="0"/>
        </w:rPr>
        <w:t xml:space="preserve">ਖਪਤਕਾਰਾਂ ਨੂੰ ਭੋਜਨ ਦੀ ਜਾਣਕਾਰੀ ਪ੍ਰਦਾਨ ਕਰਨ 'ਤੇ ਮੌਜੂਦਾ ਕਾਨੂੰਨ (ਰਿਟੇਨਡ ਰੈਗੂਲੇਸ਼ਨ (EU) ਨੰਬਰ 1169/2011) ਅਤੇ ਫੂਡ ਇਨਫਰਮੇਸ਼ਨ (ਸਕੌਟਲੈਂਡ) ਰੈਗੂਲੇਸ਼ਨਜ਼ 2014 ਦੇ ਤਹਿਤ, ਇਹ </w:t>
      </w:r>
      <w:r>
        <w:rPr>
          <w:rFonts w:ascii="Tahoma" w:hAnsi="Tahoma"/>
        </w:rPr>
        <w:t>ਫਰਜ਼ ਭੋਜਨ ਕਾਰੋਬਾਰਾਂ ਦੇ ਮਾਲਕਾਂ</w:t>
      </w:r>
      <w:r>
        <w:rPr>
          <w:rFonts w:ascii="Tahoma" w:hAnsi="Tahoma"/>
          <w:b w:val="0"/>
        </w:rPr>
        <w:t xml:space="preserve"> 'ਤੇ ਹੈ ਕਿ ਉਹ ਇਹ ਯਕੀਨੀ ਬਣਾਉਣ ਕਿ ਸਾਰੀਆਂ ਲਾਜ਼ਮੀ ਐਲਰਜੀਨ ਜਾਣਕਾਰੀ (ਸਬੰਧਤ 14 ਐਲਰਜੀਨ) ਸਹੀ, ਉਪਲਬਧ ਅਤੇ ਉਪਭੋਗਤਾ ਲਈ ਆਸਾਨੀ ਨਾਲ ਪਹੁੰਚਯੋਗ ਹੈ। </w:t>
      </w:r>
    </w:p>
    <w:p w14:paraId="06E66638" w14:textId="2EFE3749" w:rsidR="00FE572F" w:rsidRDefault="00FE572F" w:rsidP="00E106FE">
      <w:pPr>
        <w:pStyle w:val="Heading5"/>
        <w:spacing w:before="78" w:line="360" w:lineRule="auto"/>
        <w:ind w:left="1700" w:right="1203"/>
        <w:rPr>
          <w:rFonts w:ascii="Tahoma" w:hAnsi="Tahoma" w:cs="Tahoma"/>
          <w:b w:val="0"/>
          <w:spacing w:val="-3"/>
        </w:rPr>
      </w:pPr>
    </w:p>
    <w:p w14:paraId="699BB2B3" w14:textId="34A0C10E" w:rsidR="00FE572F" w:rsidRDefault="00FE572F" w:rsidP="00E106FE">
      <w:pPr>
        <w:pStyle w:val="Heading5"/>
        <w:spacing w:before="78" w:line="360" w:lineRule="auto"/>
        <w:ind w:left="1700" w:right="1203"/>
        <w:rPr>
          <w:rFonts w:ascii="Tahoma" w:hAnsi="Tahoma" w:cs="Tahoma"/>
          <w:b w:val="0"/>
          <w:spacing w:val="-3"/>
        </w:rPr>
      </w:pPr>
    </w:p>
    <w:p w14:paraId="161B0703" w14:textId="1D036B1A" w:rsidR="00FE572F" w:rsidRDefault="00FE572F" w:rsidP="00E106FE">
      <w:pPr>
        <w:pStyle w:val="Heading5"/>
        <w:spacing w:before="78" w:line="360" w:lineRule="auto"/>
        <w:ind w:left="1700" w:right="1203"/>
        <w:rPr>
          <w:rFonts w:ascii="Tahoma" w:hAnsi="Tahoma" w:cs="Tahoma"/>
          <w:b w:val="0"/>
          <w:spacing w:val="-3"/>
        </w:rPr>
      </w:pPr>
    </w:p>
    <w:p w14:paraId="27308D5A" w14:textId="0E958D34" w:rsidR="00FE572F" w:rsidRDefault="00FE572F" w:rsidP="00E106FE">
      <w:pPr>
        <w:pStyle w:val="Heading5"/>
        <w:spacing w:before="78" w:line="360" w:lineRule="auto"/>
        <w:ind w:left="1700" w:right="1203"/>
        <w:rPr>
          <w:rFonts w:ascii="Tahoma" w:hAnsi="Tahoma" w:cs="Tahoma"/>
          <w:b w:val="0"/>
          <w:spacing w:val="-3"/>
        </w:rPr>
      </w:pPr>
    </w:p>
    <w:p w14:paraId="1A56C5E8" w14:textId="1B315DCB" w:rsidR="00FE572F" w:rsidRDefault="00DF7101" w:rsidP="00DF7101">
      <w:pPr>
        <w:pStyle w:val="Heading5"/>
        <w:tabs>
          <w:tab w:val="left" w:pos="7200"/>
        </w:tabs>
        <w:spacing w:before="78" w:line="360" w:lineRule="auto"/>
        <w:ind w:left="1700" w:right="1203"/>
        <w:rPr>
          <w:rFonts w:ascii="Tahoma" w:hAnsi="Tahoma" w:cs="Tahoma"/>
          <w:b w:val="0"/>
          <w:spacing w:val="-3"/>
        </w:rPr>
      </w:pPr>
      <w:r>
        <w:rPr>
          <w:rFonts w:ascii="Tahoma" w:hAnsi="Tahoma"/>
          <w:b w:val="0"/>
        </w:rPr>
        <w:tab/>
      </w:r>
    </w:p>
    <w:p w14:paraId="758A0A06" w14:textId="64844532" w:rsidR="00FE572F" w:rsidRDefault="00FE572F" w:rsidP="00E106FE">
      <w:pPr>
        <w:pStyle w:val="Heading5"/>
        <w:spacing w:before="78" w:line="360" w:lineRule="auto"/>
        <w:ind w:left="1700" w:right="1203"/>
        <w:rPr>
          <w:rFonts w:ascii="Tahoma" w:hAnsi="Tahoma" w:cs="Tahoma"/>
          <w:b w:val="0"/>
          <w:spacing w:val="-3"/>
        </w:rPr>
      </w:pPr>
    </w:p>
    <w:p w14:paraId="415F8B52" w14:textId="256D8D7D" w:rsidR="00FE572F" w:rsidRDefault="00FE572F" w:rsidP="00E106FE">
      <w:pPr>
        <w:pStyle w:val="Heading5"/>
        <w:spacing w:before="78" w:line="360" w:lineRule="auto"/>
        <w:ind w:left="1700" w:right="1203"/>
        <w:rPr>
          <w:rFonts w:ascii="Tahoma" w:hAnsi="Tahoma" w:cs="Tahoma"/>
          <w:b w:val="0"/>
          <w:spacing w:val="-3"/>
        </w:rPr>
      </w:pPr>
    </w:p>
    <w:p w14:paraId="76D9BE83" w14:textId="1BB67846" w:rsidR="00FE572F" w:rsidRDefault="00FE572F" w:rsidP="00E106FE">
      <w:pPr>
        <w:pStyle w:val="Heading5"/>
        <w:spacing w:before="78" w:line="360" w:lineRule="auto"/>
        <w:ind w:left="1700" w:right="1203"/>
        <w:rPr>
          <w:rFonts w:ascii="Tahoma" w:hAnsi="Tahoma" w:cs="Tahoma"/>
          <w:b w:val="0"/>
          <w:spacing w:val="-3"/>
        </w:rPr>
      </w:pPr>
    </w:p>
    <w:p w14:paraId="4230C575" w14:textId="1D97FECE" w:rsidR="00FE572F" w:rsidRDefault="00FE572F" w:rsidP="00E106FE">
      <w:pPr>
        <w:pStyle w:val="Heading5"/>
        <w:spacing w:before="78" w:line="360" w:lineRule="auto"/>
        <w:ind w:left="1700" w:right="1203"/>
        <w:rPr>
          <w:rFonts w:ascii="Tahoma" w:hAnsi="Tahoma" w:cs="Tahoma"/>
          <w:b w:val="0"/>
          <w:spacing w:val="-3"/>
        </w:rPr>
      </w:pPr>
    </w:p>
    <w:p w14:paraId="6B16F947" w14:textId="7BBD8E31" w:rsidR="00FE572F" w:rsidRDefault="00FE572F" w:rsidP="00E106FE">
      <w:pPr>
        <w:pStyle w:val="Heading5"/>
        <w:spacing w:before="78" w:line="360" w:lineRule="auto"/>
        <w:ind w:left="1700" w:right="1203"/>
        <w:rPr>
          <w:rFonts w:ascii="Tahoma" w:hAnsi="Tahoma" w:cs="Tahoma"/>
          <w:b w:val="0"/>
          <w:spacing w:val="-3"/>
        </w:rPr>
      </w:pPr>
    </w:p>
    <w:p w14:paraId="3204F606" w14:textId="1E7C0319" w:rsidR="00FE572F" w:rsidRDefault="00FE572F" w:rsidP="00E106FE">
      <w:pPr>
        <w:pStyle w:val="Heading5"/>
        <w:spacing w:before="78" w:line="360" w:lineRule="auto"/>
        <w:ind w:left="1700" w:right="1203"/>
        <w:rPr>
          <w:rFonts w:ascii="Tahoma" w:hAnsi="Tahoma" w:cs="Tahoma"/>
          <w:b w:val="0"/>
          <w:spacing w:val="-3"/>
        </w:rPr>
      </w:pPr>
    </w:p>
    <w:p w14:paraId="168FA97B" w14:textId="4509AA1C" w:rsidR="00FE572F" w:rsidRDefault="00FE572F" w:rsidP="00E106FE">
      <w:pPr>
        <w:pStyle w:val="Heading5"/>
        <w:spacing w:before="78" w:line="360" w:lineRule="auto"/>
        <w:ind w:left="1700" w:right="1203"/>
        <w:rPr>
          <w:rFonts w:ascii="Tahoma" w:hAnsi="Tahoma" w:cs="Tahoma"/>
          <w:b w:val="0"/>
          <w:spacing w:val="-3"/>
        </w:rPr>
      </w:pPr>
    </w:p>
    <w:p w14:paraId="1ECFD92D" w14:textId="26CB677E" w:rsidR="00BC61D4" w:rsidRDefault="00BC61D4" w:rsidP="00E106FE">
      <w:pPr>
        <w:pStyle w:val="Heading5"/>
        <w:spacing w:before="78" w:line="360" w:lineRule="auto"/>
        <w:ind w:left="1700" w:right="1203"/>
        <w:rPr>
          <w:rFonts w:ascii="Tahoma" w:hAnsi="Tahoma" w:cs="Tahoma"/>
          <w:b w:val="0"/>
          <w:spacing w:val="-3"/>
        </w:rPr>
      </w:pPr>
    </w:p>
    <w:p w14:paraId="79ED58A7" w14:textId="77777777" w:rsidR="00BC61D4" w:rsidRDefault="00BC61D4" w:rsidP="00BC61D4">
      <w:pPr>
        <w:pStyle w:val="BodyText"/>
      </w:pPr>
      <w:r>
        <w:br w:type="page"/>
      </w:r>
    </w:p>
    <w:p w14:paraId="216F0B03" w14:textId="3A3D7C65" w:rsidR="00BC61D4" w:rsidRDefault="00BC61D4" w:rsidP="00BC61D4">
      <w:pPr>
        <w:pStyle w:val="BodyText"/>
      </w:pPr>
      <w:r>
        <w:rPr>
          <w:noProof/>
        </w:rPr>
        <w:lastRenderedPageBreak/>
        <mc:AlternateContent>
          <mc:Choice Requires="wpg">
            <w:drawing>
              <wp:anchor distT="0" distB="0" distL="114300" distR="114300" simplePos="0" relativeHeight="251694592" behindDoc="0" locked="0" layoutInCell="1" allowOverlap="1" wp14:anchorId="0B6164E6" wp14:editId="63DA07A1">
                <wp:simplePos x="0" y="0"/>
                <wp:positionH relativeFrom="margin">
                  <wp:align>left</wp:align>
                </wp:positionH>
                <wp:positionV relativeFrom="paragraph">
                  <wp:posOffset>-381000</wp:posOffset>
                </wp:positionV>
                <wp:extent cx="1911350" cy="927100"/>
                <wp:effectExtent l="0" t="0" r="0" b="6350"/>
                <wp:wrapNone/>
                <wp:docPr id="786" name="Group 7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11350" cy="927100"/>
                          <a:chOff x="850" y="-271"/>
                          <a:chExt cx="4148" cy="2357"/>
                        </a:xfrm>
                      </wpg:grpSpPr>
                      <wps:wsp>
                        <wps:cNvPr id="787" name="AutoShape 275"/>
                        <wps:cNvSpPr>
                          <a:spLocks/>
                        </wps:cNvSpPr>
                        <wps:spPr bwMode="auto">
                          <a:xfrm>
                            <a:off x="850" y="705"/>
                            <a:ext cx="723" cy="663"/>
                          </a:xfrm>
                          <a:custGeom>
                            <a:avLst/>
                            <a:gdLst>
                              <a:gd name="T0" fmla="+- 0 1301 850"/>
                              <a:gd name="T1" fmla="*/ T0 w 723"/>
                              <a:gd name="T2" fmla="+- 0 1104 705"/>
                              <a:gd name="T3" fmla="*/ 1104 h 663"/>
                              <a:gd name="T4" fmla="+- 0 1231 850"/>
                              <a:gd name="T5" fmla="*/ T4 w 723"/>
                              <a:gd name="T6" fmla="+- 0 1012 705"/>
                              <a:gd name="T7" fmla="*/ 1012 h 663"/>
                              <a:gd name="T8" fmla="+- 0 1119 850"/>
                              <a:gd name="T9" fmla="*/ T8 w 723"/>
                              <a:gd name="T10" fmla="+- 0 960 705"/>
                              <a:gd name="T11" fmla="*/ 960 h 663"/>
                              <a:gd name="T12" fmla="+- 0 1056 850"/>
                              <a:gd name="T13" fmla="*/ T12 w 723"/>
                              <a:gd name="T14" fmla="+- 0 933 705"/>
                              <a:gd name="T15" fmla="*/ 933 h 663"/>
                              <a:gd name="T16" fmla="+- 0 1033 850"/>
                              <a:gd name="T17" fmla="*/ T16 w 723"/>
                              <a:gd name="T18" fmla="+- 0 897 705"/>
                              <a:gd name="T19" fmla="*/ 897 h 663"/>
                              <a:gd name="T20" fmla="+- 0 1049 850"/>
                              <a:gd name="T21" fmla="*/ T20 w 723"/>
                              <a:gd name="T22" fmla="+- 0 858 705"/>
                              <a:gd name="T23" fmla="*/ 858 h 663"/>
                              <a:gd name="T24" fmla="+- 0 1095 850"/>
                              <a:gd name="T25" fmla="*/ T24 w 723"/>
                              <a:gd name="T26" fmla="+- 0 843 705"/>
                              <a:gd name="T27" fmla="*/ 843 h 663"/>
                              <a:gd name="T28" fmla="+- 0 1155 850"/>
                              <a:gd name="T29" fmla="*/ T28 w 723"/>
                              <a:gd name="T30" fmla="+- 0 850 705"/>
                              <a:gd name="T31" fmla="*/ 850 h 663"/>
                              <a:gd name="T32" fmla="+- 0 1219 850"/>
                              <a:gd name="T33" fmla="*/ T32 w 723"/>
                              <a:gd name="T34" fmla="+- 0 893 705"/>
                              <a:gd name="T35" fmla="*/ 893 h 663"/>
                              <a:gd name="T36" fmla="+- 0 1282 850"/>
                              <a:gd name="T37" fmla="*/ T36 w 723"/>
                              <a:gd name="T38" fmla="+- 0 772 705"/>
                              <a:gd name="T39" fmla="*/ 772 h 663"/>
                              <a:gd name="T40" fmla="+- 0 1196 850"/>
                              <a:gd name="T41" fmla="*/ T40 w 723"/>
                              <a:gd name="T42" fmla="+- 0 728 705"/>
                              <a:gd name="T43" fmla="*/ 728 h 663"/>
                              <a:gd name="T44" fmla="+- 0 1084 850"/>
                              <a:gd name="T45" fmla="*/ T44 w 723"/>
                              <a:gd name="T46" fmla="+- 0 705 705"/>
                              <a:gd name="T47" fmla="*/ 705 h 663"/>
                              <a:gd name="T48" fmla="+- 0 937 850"/>
                              <a:gd name="T49" fmla="*/ T48 w 723"/>
                              <a:gd name="T50" fmla="+- 0 758 705"/>
                              <a:gd name="T51" fmla="*/ 758 h 663"/>
                              <a:gd name="T52" fmla="+- 0 872 850"/>
                              <a:gd name="T53" fmla="*/ T52 w 723"/>
                              <a:gd name="T54" fmla="+- 0 902 705"/>
                              <a:gd name="T55" fmla="*/ 902 h 663"/>
                              <a:gd name="T56" fmla="+- 0 903 850"/>
                              <a:gd name="T57" fmla="*/ T56 w 723"/>
                              <a:gd name="T58" fmla="+- 0 1011 705"/>
                              <a:gd name="T59" fmla="*/ 1011 h 663"/>
                              <a:gd name="T60" fmla="+- 0 993 850"/>
                              <a:gd name="T61" fmla="*/ T60 w 723"/>
                              <a:gd name="T62" fmla="+- 0 1080 705"/>
                              <a:gd name="T63" fmla="*/ 1080 h 663"/>
                              <a:gd name="T64" fmla="+- 0 1042 850"/>
                              <a:gd name="T65" fmla="*/ T64 w 723"/>
                              <a:gd name="T66" fmla="+- 0 1101 705"/>
                              <a:gd name="T67" fmla="*/ 1101 h 663"/>
                              <a:gd name="T68" fmla="+- 0 1085 850"/>
                              <a:gd name="T69" fmla="*/ T68 w 723"/>
                              <a:gd name="T70" fmla="+- 0 1118 705"/>
                              <a:gd name="T71" fmla="*/ 1118 h 663"/>
                              <a:gd name="T72" fmla="+- 0 1140 850"/>
                              <a:gd name="T73" fmla="*/ T72 w 723"/>
                              <a:gd name="T74" fmla="+- 0 1147 705"/>
                              <a:gd name="T75" fmla="*/ 1147 h 663"/>
                              <a:gd name="T76" fmla="+- 0 1150 850"/>
                              <a:gd name="T77" fmla="*/ T76 w 723"/>
                              <a:gd name="T78" fmla="+- 0 1178 705"/>
                              <a:gd name="T79" fmla="*/ 1178 h 663"/>
                              <a:gd name="T80" fmla="+- 0 1122 850"/>
                              <a:gd name="T81" fmla="*/ T80 w 723"/>
                              <a:gd name="T82" fmla="+- 0 1215 705"/>
                              <a:gd name="T83" fmla="*/ 1215 h 663"/>
                              <a:gd name="T84" fmla="+- 0 1060 850"/>
                              <a:gd name="T85" fmla="*/ T84 w 723"/>
                              <a:gd name="T86" fmla="+- 0 1226 705"/>
                              <a:gd name="T87" fmla="*/ 1226 h 663"/>
                              <a:gd name="T88" fmla="+- 0 977 850"/>
                              <a:gd name="T89" fmla="*/ T88 w 723"/>
                              <a:gd name="T90" fmla="+- 0 1207 705"/>
                              <a:gd name="T91" fmla="*/ 1207 h 663"/>
                              <a:gd name="T92" fmla="+- 0 915 850"/>
                              <a:gd name="T93" fmla="*/ T92 w 723"/>
                              <a:gd name="T94" fmla="+- 0 1167 705"/>
                              <a:gd name="T95" fmla="*/ 1167 h 663"/>
                              <a:gd name="T96" fmla="+- 0 897 850"/>
                              <a:gd name="T97" fmla="*/ T96 w 723"/>
                              <a:gd name="T98" fmla="+- 0 1200 705"/>
                              <a:gd name="T99" fmla="*/ 1200 h 663"/>
                              <a:gd name="T100" fmla="+- 0 850 850"/>
                              <a:gd name="T101" fmla="*/ T100 w 723"/>
                              <a:gd name="T102" fmla="+- 0 1292 705"/>
                              <a:gd name="T103" fmla="*/ 1292 h 663"/>
                              <a:gd name="T104" fmla="+- 0 948 850"/>
                              <a:gd name="T105" fmla="*/ T104 w 723"/>
                              <a:gd name="T106" fmla="+- 0 1345 705"/>
                              <a:gd name="T107" fmla="*/ 1345 h 663"/>
                              <a:gd name="T108" fmla="+- 0 1063 850"/>
                              <a:gd name="T109" fmla="*/ T108 w 723"/>
                              <a:gd name="T110" fmla="+- 0 1368 705"/>
                              <a:gd name="T111" fmla="*/ 1368 h 663"/>
                              <a:gd name="T112" fmla="+- 0 1204 850"/>
                              <a:gd name="T113" fmla="*/ T112 w 723"/>
                              <a:gd name="T114" fmla="+- 0 1335 705"/>
                              <a:gd name="T115" fmla="*/ 1335 h 663"/>
                              <a:gd name="T116" fmla="+- 0 1296 850"/>
                              <a:gd name="T117" fmla="*/ T116 w 723"/>
                              <a:gd name="T118" fmla="+- 0 1238 705"/>
                              <a:gd name="T119" fmla="*/ 1238 h 663"/>
                              <a:gd name="T120" fmla="+- 0 1310 850"/>
                              <a:gd name="T121" fmla="*/ T120 w 723"/>
                              <a:gd name="T122" fmla="+- 0 1167 705"/>
                              <a:gd name="T123" fmla="*/ 1167 h 663"/>
                              <a:gd name="T124" fmla="+- 0 1293 850"/>
                              <a:gd name="T125" fmla="*/ T124 w 723"/>
                              <a:gd name="T126" fmla="+- 0 850 705"/>
                              <a:gd name="T127" fmla="*/ 850 h 663"/>
                              <a:gd name="T128" fmla="+- 0 1343 850"/>
                              <a:gd name="T129" fmla="*/ T128 w 723"/>
                              <a:gd name="T130" fmla="+- 0 988 705"/>
                              <a:gd name="T131" fmla="*/ 988 h 663"/>
                              <a:gd name="T132" fmla="+- 0 1493 850"/>
                              <a:gd name="T133" fmla="*/ T132 w 723"/>
                              <a:gd name="T134" fmla="+- 0 1346 705"/>
                              <a:gd name="T135" fmla="*/ 1346 h 663"/>
                              <a:gd name="T136" fmla="+- 0 1573 850"/>
                              <a:gd name="T137" fmla="*/ T136 w 723"/>
                              <a:gd name="T138" fmla="+- 0 988 705"/>
                              <a:gd name="T139" fmla="*/ 988 h 66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723" h="663">
                                <a:moveTo>
                                  <a:pt x="460" y="462"/>
                                </a:moveTo>
                                <a:lnTo>
                                  <a:pt x="451" y="399"/>
                                </a:lnTo>
                                <a:lnTo>
                                  <a:pt x="425" y="348"/>
                                </a:lnTo>
                                <a:lnTo>
                                  <a:pt x="381" y="307"/>
                                </a:lnTo>
                                <a:lnTo>
                                  <a:pt x="320" y="275"/>
                                </a:lnTo>
                                <a:lnTo>
                                  <a:pt x="269" y="255"/>
                                </a:lnTo>
                                <a:lnTo>
                                  <a:pt x="228" y="240"/>
                                </a:lnTo>
                                <a:lnTo>
                                  <a:pt x="206" y="228"/>
                                </a:lnTo>
                                <a:lnTo>
                                  <a:pt x="189" y="213"/>
                                </a:lnTo>
                                <a:lnTo>
                                  <a:pt x="183" y="192"/>
                                </a:lnTo>
                                <a:lnTo>
                                  <a:pt x="187" y="170"/>
                                </a:lnTo>
                                <a:lnTo>
                                  <a:pt x="199" y="153"/>
                                </a:lnTo>
                                <a:lnTo>
                                  <a:pt x="218" y="142"/>
                                </a:lnTo>
                                <a:lnTo>
                                  <a:pt x="245" y="138"/>
                                </a:lnTo>
                                <a:lnTo>
                                  <a:pt x="280" y="139"/>
                                </a:lnTo>
                                <a:lnTo>
                                  <a:pt x="305" y="145"/>
                                </a:lnTo>
                                <a:lnTo>
                                  <a:pt x="331" y="159"/>
                                </a:lnTo>
                                <a:lnTo>
                                  <a:pt x="369" y="188"/>
                                </a:lnTo>
                                <a:lnTo>
                                  <a:pt x="394" y="138"/>
                                </a:lnTo>
                                <a:lnTo>
                                  <a:pt x="432" y="67"/>
                                </a:lnTo>
                                <a:lnTo>
                                  <a:pt x="393" y="44"/>
                                </a:lnTo>
                                <a:lnTo>
                                  <a:pt x="346" y="23"/>
                                </a:lnTo>
                                <a:lnTo>
                                  <a:pt x="293" y="7"/>
                                </a:lnTo>
                                <a:lnTo>
                                  <a:pt x="234" y="0"/>
                                </a:lnTo>
                                <a:lnTo>
                                  <a:pt x="155" y="14"/>
                                </a:lnTo>
                                <a:lnTo>
                                  <a:pt x="87" y="53"/>
                                </a:lnTo>
                                <a:lnTo>
                                  <a:pt x="40" y="114"/>
                                </a:lnTo>
                                <a:lnTo>
                                  <a:pt x="22" y="197"/>
                                </a:lnTo>
                                <a:lnTo>
                                  <a:pt x="30" y="257"/>
                                </a:lnTo>
                                <a:lnTo>
                                  <a:pt x="53" y="306"/>
                                </a:lnTo>
                                <a:lnTo>
                                  <a:pt x="91" y="345"/>
                                </a:lnTo>
                                <a:lnTo>
                                  <a:pt x="143" y="375"/>
                                </a:lnTo>
                                <a:lnTo>
                                  <a:pt x="166" y="385"/>
                                </a:lnTo>
                                <a:lnTo>
                                  <a:pt x="192" y="396"/>
                                </a:lnTo>
                                <a:lnTo>
                                  <a:pt x="216" y="405"/>
                                </a:lnTo>
                                <a:lnTo>
                                  <a:pt x="235" y="413"/>
                                </a:lnTo>
                                <a:lnTo>
                                  <a:pt x="271" y="428"/>
                                </a:lnTo>
                                <a:lnTo>
                                  <a:pt x="290" y="442"/>
                                </a:lnTo>
                                <a:lnTo>
                                  <a:pt x="298" y="456"/>
                                </a:lnTo>
                                <a:lnTo>
                                  <a:pt x="300" y="473"/>
                                </a:lnTo>
                                <a:lnTo>
                                  <a:pt x="292" y="494"/>
                                </a:lnTo>
                                <a:lnTo>
                                  <a:pt x="272" y="510"/>
                                </a:lnTo>
                                <a:lnTo>
                                  <a:pt x="243" y="518"/>
                                </a:lnTo>
                                <a:lnTo>
                                  <a:pt x="210" y="521"/>
                                </a:lnTo>
                                <a:lnTo>
                                  <a:pt x="167" y="516"/>
                                </a:lnTo>
                                <a:lnTo>
                                  <a:pt x="127" y="502"/>
                                </a:lnTo>
                                <a:lnTo>
                                  <a:pt x="92" y="482"/>
                                </a:lnTo>
                                <a:lnTo>
                                  <a:pt x="65" y="462"/>
                                </a:lnTo>
                                <a:lnTo>
                                  <a:pt x="56" y="477"/>
                                </a:lnTo>
                                <a:lnTo>
                                  <a:pt x="47" y="495"/>
                                </a:lnTo>
                                <a:lnTo>
                                  <a:pt x="30" y="528"/>
                                </a:lnTo>
                                <a:lnTo>
                                  <a:pt x="0" y="587"/>
                                </a:lnTo>
                                <a:lnTo>
                                  <a:pt x="49" y="616"/>
                                </a:lnTo>
                                <a:lnTo>
                                  <a:pt x="98" y="640"/>
                                </a:lnTo>
                                <a:lnTo>
                                  <a:pt x="152" y="657"/>
                                </a:lnTo>
                                <a:lnTo>
                                  <a:pt x="213" y="663"/>
                                </a:lnTo>
                                <a:lnTo>
                                  <a:pt x="287" y="655"/>
                                </a:lnTo>
                                <a:lnTo>
                                  <a:pt x="354" y="630"/>
                                </a:lnTo>
                                <a:lnTo>
                                  <a:pt x="409" y="590"/>
                                </a:lnTo>
                                <a:lnTo>
                                  <a:pt x="446" y="533"/>
                                </a:lnTo>
                                <a:lnTo>
                                  <a:pt x="449" y="521"/>
                                </a:lnTo>
                                <a:lnTo>
                                  <a:pt x="460" y="462"/>
                                </a:lnTo>
                                <a:moveTo>
                                  <a:pt x="723" y="145"/>
                                </a:moveTo>
                                <a:lnTo>
                                  <a:pt x="443" y="145"/>
                                </a:lnTo>
                                <a:lnTo>
                                  <a:pt x="443" y="283"/>
                                </a:lnTo>
                                <a:lnTo>
                                  <a:pt x="493" y="283"/>
                                </a:lnTo>
                                <a:lnTo>
                                  <a:pt x="493" y="641"/>
                                </a:lnTo>
                                <a:lnTo>
                                  <a:pt x="643" y="641"/>
                                </a:lnTo>
                                <a:lnTo>
                                  <a:pt x="643" y="283"/>
                                </a:lnTo>
                                <a:lnTo>
                                  <a:pt x="723" y="283"/>
                                </a:lnTo>
                                <a:lnTo>
                                  <a:pt x="723" y="14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88" name="Line 276"/>
                        <wps:cNvCnPr>
                          <a:cxnSpLocks noChangeShapeType="1"/>
                        </wps:cNvCnPr>
                        <wps:spPr bwMode="auto">
                          <a:xfrm>
                            <a:off x="1343" y="789"/>
                            <a:ext cx="150" cy="0"/>
                          </a:xfrm>
                          <a:prstGeom prst="line">
                            <a:avLst/>
                          </a:prstGeom>
                          <a:noFill/>
                          <a:ln w="77838">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89" name="AutoShape 277"/>
                        <wps:cNvSpPr>
                          <a:spLocks/>
                        </wps:cNvSpPr>
                        <wps:spPr bwMode="auto">
                          <a:xfrm>
                            <a:off x="850" y="728"/>
                            <a:ext cx="4148" cy="1357"/>
                          </a:xfrm>
                          <a:custGeom>
                            <a:avLst/>
                            <a:gdLst>
                              <a:gd name="T0" fmla="+- 0 1078 850"/>
                              <a:gd name="T1" fmla="*/ T0 w 4148"/>
                              <a:gd name="T2" fmla="+- 0 1661 728"/>
                              <a:gd name="T3" fmla="*/ 1661 h 1357"/>
                              <a:gd name="T4" fmla="+- 0 1095 850"/>
                              <a:gd name="T5" fmla="*/ T4 w 4148"/>
                              <a:gd name="T6" fmla="+- 0 1560 728"/>
                              <a:gd name="T7" fmla="*/ 1560 h 1357"/>
                              <a:gd name="T8" fmla="+- 0 1243 850"/>
                              <a:gd name="T9" fmla="*/ T8 w 4148"/>
                              <a:gd name="T10" fmla="+- 0 1466 728"/>
                              <a:gd name="T11" fmla="*/ 1466 h 1357"/>
                              <a:gd name="T12" fmla="+- 0 872 850"/>
                              <a:gd name="T13" fmla="*/ T12 w 4148"/>
                              <a:gd name="T14" fmla="+- 0 1619 728"/>
                              <a:gd name="T15" fmla="*/ 1619 h 1357"/>
                              <a:gd name="T16" fmla="+- 0 1066 850"/>
                              <a:gd name="T17" fmla="*/ T16 w 4148"/>
                              <a:gd name="T18" fmla="+- 0 1827 728"/>
                              <a:gd name="T19" fmla="*/ 1827 h 1357"/>
                              <a:gd name="T20" fmla="+- 0 1122 850"/>
                              <a:gd name="T21" fmla="*/ T20 w 4148"/>
                              <a:gd name="T22" fmla="+- 0 1931 728"/>
                              <a:gd name="T23" fmla="*/ 1931 h 1357"/>
                              <a:gd name="T24" fmla="+- 0 906 850"/>
                              <a:gd name="T25" fmla="*/ T24 w 4148"/>
                              <a:gd name="T26" fmla="+- 0 1899 728"/>
                              <a:gd name="T27" fmla="*/ 1899 h 1357"/>
                              <a:gd name="T28" fmla="+- 0 1063 850"/>
                              <a:gd name="T29" fmla="*/ T28 w 4148"/>
                              <a:gd name="T30" fmla="+- 0 2085 728"/>
                              <a:gd name="T31" fmla="*/ 2085 h 1357"/>
                              <a:gd name="T32" fmla="+- 0 1689 850"/>
                              <a:gd name="T33" fmla="*/ T32 w 4148"/>
                              <a:gd name="T34" fmla="+- 0 1903 728"/>
                              <a:gd name="T35" fmla="*/ 1903 h 1357"/>
                              <a:gd name="T36" fmla="+- 0 1473 850"/>
                              <a:gd name="T37" fmla="*/ T36 w 4148"/>
                              <a:gd name="T38" fmla="+- 0 1869 728"/>
                              <a:gd name="T39" fmla="*/ 1869 h 1357"/>
                              <a:gd name="T40" fmla="+- 0 1642 850"/>
                              <a:gd name="T41" fmla="*/ T40 w 4148"/>
                              <a:gd name="T42" fmla="+- 0 1711 728"/>
                              <a:gd name="T43" fmla="*/ 1711 h 1357"/>
                              <a:gd name="T44" fmla="+- 0 1603 850"/>
                              <a:gd name="T45" fmla="*/ T44 w 4148"/>
                              <a:gd name="T46" fmla="+- 0 1559 728"/>
                              <a:gd name="T47" fmla="*/ 1559 h 1357"/>
                              <a:gd name="T48" fmla="+- 0 1313 850"/>
                              <a:gd name="T49" fmla="*/ T48 w 4148"/>
                              <a:gd name="T50" fmla="+- 0 1820 728"/>
                              <a:gd name="T51" fmla="*/ 1820 h 1357"/>
                              <a:gd name="T52" fmla="+- 0 1597 850"/>
                              <a:gd name="T53" fmla="*/ T52 w 4148"/>
                              <a:gd name="T54" fmla="+- 0 2074 728"/>
                              <a:gd name="T55" fmla="*/ 2074 h 1357"/>
                              <a:gd name="T56" fmla="+- 0 1941 850"/>
                              <a:gd name="T57" fmla="*/ T56 w 4148"/>
                              <a:gd name="T58" fmla="+- 0 851 728"/>
                              <a:gd name="T59" fmla="*/ 851 h 1357"/>
                              <a:gd name="T60" fmla="+- 0 1736 850"/>
                              <a:gd name="T61" fmla="*/ T60 w 4148"/>
                              <a:gd name="T62" fmla="+- 0 1186 728"/>
                              <a:gd name="T63" fmla="*/ 1186 h 1357"/>
                              <a:gd name="T64" fmla="+- 0 1870 850"/>
                              <a:gd name="T65" fmla="*/ T64 w 4148"/>
                              <a:gd name="T66" fmla="+- 0 989 728"/>
                              <a:gd name="T67" fmla="*/ 989 h 1357"/>
                              <a:gd name="T68" fmla="+- 0 1904 850"/>
                              <a:gd name="T69" fmla="*/ T68 w 4148"/>
                              <a:gd name="T70" fmla="+- 0 875 728"/>
                              <a:gd name="T71" fmla="*/ 875 h 1357"/>
                              <a:gd name="T72" fmla="+- 0 1565 850"/>
                              <a:gd name="T73" fmla="*/ T72 w 4148"/>
                              <a:gd name="T74" fmla="+- 0 1021 728"/>
                              <a:gd name="T75" fmla="*/ 1021 h 1357"/>
                              <a:gd name="T76" fmla="+- 0 1841 850"/>
                              <a:gd name="T77" fmla="*/ T76 w 4148"/>
                              <a:gd name="T78" fmla="+- 0 1357 728"/>
                              <a:gd name="T79" fmla="*/ 1357 h 1357"/>
                              <a:gd name="T80" fmla="+- 0 2085 850"/>
                              <a:gd name="T81" fmla="*/ T80 w 4148"/>
                              <a:gd name="T82" fmla="+- 0 1223 728"/>
                              <a:gd name="T83" fmla="*/ 1223 h 1357"/>
                              <a:gd name="T84" fmla="+- 0 2198 850"/>
                              <a:gd name="T85" fmla="*/ T84 w 4148"/>
                              <a:gd name="T86" fmla="+- 0 1682 728"/>
                              <a:gd name="T87" fmla="*/ 1682 h 1357"/>
                              <a:gd name="T88" fmla="+- 0 2016 850"/>
                              <a:gd name="T89" fmla="*/ T88 w 4148"/>
                              <a:gd name="T90" fmla="+- 0 1929 728"/>
                              <a:gd name="T91" fmla="*/ 1929 h 1357"/>
                              <a:gd name="T92" fmla="+- 0 1879 850"/>
                              <a:gd name="T93" fmla="*/ T92 w 4148"/>
                              <a:gd name="T94" fmla="+- 0 1734 728"/>
                              <a:gd name="T95" fmla="*/ 1734 h 1357"/>
                              <a:gd name="T96" fmla="+- 0 2085 850"/>
                              <a:gd name="T97" fmla="*/ T96 w 4148"/>
                              <a:gd name="T98" fmla="+- 0 1584 728"/>
                              <a:gd name="T99" fmla="*/ 1584 h 1357"/>
                              <a:gd name="T100" fmla="+- 0 1706 850"/>
                              <a:gd name="T101" fmla="*/ T100 w 4148"/>
                              <a:gd name="T102" fmla="+- 0 1747 728"/>
                              <a:gd name="T103" fmla="*/ 1747 h 1357"/>
                              <a:gd name="T104" fmla="+- 0 1964 850"/>
                              <a:gd name="T105" fmla="*/ T104 w 4148"/>
                              <a:gd name="T106" fmla="+- 0 2079 728"/>
                              <a:gd name="T107" fmla="*/ 2079 h 1357"/>
                              <a:gd name="T108" fmla="+- 0 2234 850"/>
                              <a:gd name="T109" fmla="*/ T108 w 4148"/>
                              <a:gd name="T110" fmla="+- 0 1815 728"/>
                              <a:gd name="T111" fmla="*/ 1815 h 1357"/>
                              <a:gd name="T112" fmla="+- 0 2420 850"/>
                              <a:gd name="T113" fmla="*/ T112 w 4148"/>
                              <a:gd name="T114" fmla="+- 0 1704 728"/>
                              <a:gd name="T115" fmla="*/ 1704 h 1357"/>
                              <a:gd name="T116" fmla="+- 0 2562 850"/>
                              <a:gd name="T117" fmla="*/ T116 w 4148"/>
                              <a:gd name="T118" fmla="+- 0 888 728"/>
                              <a:gd name="T119" fmla="*/ 888 h 1357"/>
                              <a:gd name="T120" fmla="+- 0 2292 850"/>
                              <a:gd name="T121" fmla="*/ T120 w 4148"/>
                              <a:gd name="T122" fmla="+- 0 851 728"/>
                              <a:gd name="T123" fmla="*/ 851 h 1357"/>
                              <a:gd name="T124" fmla="+- 0 2348 850"/>
                              <a:gd name="T125" fmla="*/ T124 w 4148"/>
                              <a:gd name="T126" fmla="+- 0 983 728"/>
                              <a:gd name="T127" fmla="*/ 983 h 1357"/>
                              <a:gd name="T128" fmla="+- 0 2614 850"/>
                              <a:gd name="T129" fmla="*/ T128 w 4148"/>
                              <a:gd name="T130" fmla="+- 0 1346 728"/>
                              <a:gd name="T131" fmla="*/ 1346 h 1357"/>
                              <a:gd name="T132" fmla="+- 0 2961 850"/>
                              <a:gd name="T133" fmla="*/ T132 w 4148"/>
                              <a:gd name="T134" fmla="+- 0 1214 728"/>
                              <a:gd name="T135" fmla="*/ 1214 h 1357"/>
                              <a:gd name="T136" fmla="+- 0 2826 850"/>
                              <a:gd name="T137" fmla="*/ T136 w 4148"/>
                              <a:gd name="T138" fmla="+- 0 1017 728"/>
                              <a:gd name="T139" fmla="*/ 1017 h 1357"/>
                              <a:gd name="T140" fmla="+- 0 3031 850"/>
                              <a:gd name="T141" fmla="*/ T140 w 4148"/>
                              <a:gd name="T142" fmla="+- 0 1102 728"/>
                              <a:gd name="T143" fmla="*/ 1102 h 1357"/>
                              <a:gd name="T144" fmla="+- 0 2880 850"/>
                              <a:gd name="T145" fmla="*/ T144 w 4148"/>
                              <a:gd name="T146" fmla="+- 0 841 728"/>
                              <a:gd name="T147" fmla="*/ 841 h 1357"/>
                              <a:gd name="T148" fmla="+- 0 2681 850"/>
                              <a:gd name="T149" fmla="*/ T148 w 4148"/>
                              <a:gd name="T150" fmla="+- 0 1252 728"/>
                              <a:gd name="T151" fmla="*/ 1252 h 1357"/>
                              <a:gd name="T152" fmla="+- 0 3026 850"/>
                              <a:gd name="T153" fmla="*/ T152 w 4148"/>
                              <a:gd name="T154" fmla="+- 0 1294 728"/>
                              <a:gd name="T155" fmla="*/ 1294 h 1357"/>
                              <a:gd name="T156" fmla="+- 0 3173 850"/>
                              <a:gd name="T157" fmla="*/ T156 w 4148"/>
                              <a:gd name="T158" fmla="+- 0 728 728"/>
                              <a:gd name="T159" fmla="*/ 728 h 1357"/>
                              <a:gd name="T160" fmla="+- 0 3468 850"/>
                              <a:gd name="T161" fmla="*/ T160 w 4148"/>
                              <a:gd name="T162" fmla="+- 0 1223 728"/>
                              <a:gd name="T163" fmla="*/ 1223 h 1357"/>
                              <a:gd name="T164" fmla="+- 0 3425 850"/>
                              <a:gd name="T165" fmla="*/ T164 w 4148"/>
                              <a:gd name="T166" fmla="+- 0 989 728"/>
                              <a:gd name="T167" fmla="*/ 989 h 1357"/>
                              <a:gd name="T168" fmla="+- 0 3586 850"/>
                              <a:gd name="T169" fmla="*/ T168 w 4148"/>
                              <a:gd name="T170" fmla="+- 0 851 728"/>
                              <a:gd name="T171" fmla="*/ 851 h 1357"/>
                              <a:gd name="T172" fmla="+- 0 3299 850"/>
                              <a:gd name="T173" fmla="*/ T172 w 4148"/>
                              <a:gd name="T174" fmla="+- 0 893 728"/>
                              <a:gd name="T175" fmla="*/ 893 h 1357"/>
                              <a:gd name="T176" fmla="+- 0 3358 850"/>
                              <a:gd name="T177" fmla="*/ T176 w 4148"/>
                              <a:gd name="T178" fmla="+- 0 1346 728"/>
                              <a:gd name="T179" fmla="*/ 1346 h 1357"/>
                              <a:gd name="T180" fmla="+- 0 3735 850"/>
                              <a:gd name="T181" fmla="*/ T180 w 4148"/>
                              <a:gd name="T182" fmla="+- 0 1346 728"/>
                              <a:gd name="T183" fmla="*/ 1346 h 1357"/>
                              <a:gd name="T184" fmla="+- 0 4054 850"/>
                              <a:gd name="T185" fmla="*/ T184 w 4148"/>
                              <a:gd name="T186" fmla="+- 0 841 728"/>
                              <a:gd name="T187" fmla="*/ 841 h 1357"/>
                              <a:gd name="T188" fmla="+- 0 3790 850"/>
                              <a:gd name="T189" fmla="*/ T188 w 4148"/>
                              <a:gd name="T190" fmla="+- 0 1346 728"/>
                              <a:gd name="T191" fmla="*/ 1346 h 1357"/>
                              <a:gd name="T192" fmla="+- 0 4055 850"/>
                              <a:gd name="T193" fmla="*/ T192 w 4148"/>
                              <a:gd name="T194" fmla="+- 0 986 728"/>
                              <a:gd name="T195" fmla="*/ 986 h 1357"/>
                              <a:gd name="T196" fmla="+- 0 4599 850"/>
                              <a:gd name="T197" fmla="*/ T196 w 4148"/>
                              <a:gd name="T198" fmla="+- 0 728 728"/>
                              <a:gd name="T199" fmla="*/ 728 h 1357"/>
                              <a:gd name="T200" fmla="+- 0 4288 850"/>
                              <a:gd name="T201" fmla="*/ T200 w 4148"/>
                              <a:gd name="T202" fmla="+- 0 1214 728"/>
                              <a:gd name="T203" fmla="*/ 1214 h 1357"/>
                              <a:gd name="T204" fmla="+- 0 4340 850"/>
                              <a:gd name="T205" fmla="*/ T204 w 4148"/>
                              <a:gd name="T206" fmla="+- 0 980 728"/>
                              <a:gd name="T207" fmla="*/ 980 h 1357"/>
                              <a:gd name="T208" fmla="+- 0 4449 850"/>
                              <a:gd name="T209" fmla="*/ T208 w 4148"/>
                              <a:gd name="T210" fmla="+- 0 728 728"/>
                              <a:gd name="T211" fmla="*/ 728 h 1357"/>
                              <a:gd name="T212" fmla="+- 0 4159 850"/>
                              <a:gd name="T213" fmla="*/ T212 w 4148"/>
                              <a:gd name="T214" fmla="+- 0 894 728"/>
                              <a:gd name="T215" fmla="*/ 894 h 1357"/>
                              <a:gd name="T216" fmla="+- 0 4216 850"/>
                              <a:gd name="T217" fmla="*/ T216 w 4148"/>
                              <a:gd name="T218" fmla="+- 0 1344 728"/>
                              <a:gd name="T219" fmla="*/ 1344 h 1357"/>
                              <a:gd name="T220" fmla="+- 0 4599 850"/>
                              <a:gd name="T221" fmla="*/ T220 w 4148"/>
                              <a:gd name="T222" fmla="+- 0 1346 728"/>
                              <a:gd name="T223" fmla="*/ 1346 h 1357"/>
                              <a:gd name="T224" fmla="+- 0 4981 850"/>
                              <a:gd name="T225" fmla="*/ T224 w 4148"/>
                              <a:gd name="T226" fmla="+- 0 1123 728"/>
                              <a:gd name="T227" fmla="*/ 1123 h 1357"/>
                              <a:gd name="T228" fmla="+- 0 4780 850"/>
                              <a:gd name="T229" fmla="*/ T228 w 4148"/>
                              <a:gd name="T230" fmla="+- 0 969 728"/>
                              <a:gd name="T231" fmla="*/ 969 h 1357"/>
                              <a:gd name="T232" fmla="+- 0 4959 850"/>
                              <a:gd name="T233" fmla="*/ T232 w 4148"/>
                              <a:gd name="T234" fmla="+- 0 961 728"/>
                              <a:gd name="T235" fmla="*/ 961 h 1357"/>
                              <a:gd name="T236" fmla="+- 0 4686 850"/>
                              <a:gd name="T237" fmla="*/ T236 w 4148"/>
                              <a:gd name="T238" fmla="+- 0 886 728"/>
                              <a:gd name="T239" fmla="*/ 886 h 1357"/>
                              <a:gd name="T240" fmla="+- 0 4838 850"/>
                              <a:gd name="T241" fmla="*/ T240 w 4148"/>
                              <a:gd name="T242" fmla="+- 0 1181 728"/>
                              <a:gd name="T243" fmla="*/ 1181 h 1357"/>
                              <a:gd name="T244" fmla="+- 0 4759 850"/>
                              <a:gd name="T245" fmla="*/ T244 w 4148"/>
                              <a:gd name="T246" fmla="+- 0 1235 728"/>
                              <a:gd name="T247" fmla="*/ 1235 h 1357"/>
                              <a:gd name="T248" fmla="+- 0 4800 850"/>
                              <a:gd name="T249" fmla="*/ T248 w 4148"/>
                              <a:gd name="T250" fmla="+- 0 1358 728"/>
                              <a:gd name="T251" fmla="*/ 1358 h 135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48" h="1357">
                                <a:moveTo>
                                  <a:pt x="460" y="1155"/>
                                </a:moveTo>
                                <a:lnTo>
                                  <a:pt x="451" y="1092"/>
                                </a:lnTo>
                                <a:lnTo>
                                  <a:pt x="425" y="1041"/>
                                </a:lnTo>
                                <a:lnTo>
                                  <a:pt x="381" y="1001"/>
                                </a:lnTo>
                                <a:lnTo>
                                  <a:pt x="320" y="969"/>
                                </a:lnTo>
                                <a:lnTo>
                                  <a:pt x="269" y="949"/>
                                </a:lnTo>
                                <a:lnTo>
                                  <a:pt x="228" y="933"/>
                                </a:lnTo>
                                <a:lnTo>
                                  <a:pt x="206" y="922"/>
                                </a:lnTo>
                                <a:lnTo>
                                  <a:pt x="189" y="907"/>
                                </a:lnTo>
                                <a:lnTo>
                                  <a:pt x="183" y="886"/>
                                </a:lnTo>
                                <a:lnTo>
                                  <a:pt x="187" y="864"/>
                                </a:lnTo>
                                <a:lnTo>
                                  <a:pt x="199" y="847"/>
                                </a:lnTo>
                                <a:lnTo>
                                  <a:pt x="218" y="836"/>
                                </a:lnTo>
                                <a:lnTo>
                                  <a:pt x="245" y="832"/>
                                </a:lnTo>
                                <a:lnTo>
                                  <a:pt x="280" y="833"/>
                                </a:lnTo>
                                <a:lnTo>
                                  <a:pt x="305" y="838"/>
                                </a:lnTo>
                                <a:lnTo>
                                  <a:pt x="331" y="853"/>
                                </a:lnTo>
                                <a:lnTo>
                                  <a:pt x="369" y="881"/>
                                </a:lnTo>
                                <a:lnTo>
                                  <a:pt x="394" y="832"/>
                                </a:lnTo>
                                <a:lnTo>
                                  <a:pt x="432" y="760"/>
                                </a:lnTo>
                                <a:lnTo>
                                  <a:pt x="393" y="738"/>
                                </a:lnTo>
                                <a:lnTo>
                                  <a:pt x="346" y="716"/>
                                </a:lnTo>
                                <a:lnTo>
                                  <a:pt x="293" y="700"/>
                                </a:lnTo>
                                <a:lnTo>
                                  <a:pt x="234" y="694"/>
                                </a:lnTo>
                                <a:lnTo>
                                  <a:pt x="155" y="708"/>
                                </a:lnTo>
                                <a:lnTo>
                                  <a:pt x="87" y="746"/>
                                </a:lnTo>
                                <a:lnTo>
                                  <a:pt x="40" y="808"/>
                                </a:lnTo>
                                <a:lnTo>
                                  <a:pt x="22" y="891"/>
                                </a:lnTo>
                                <a:lnTo>
                                  <a:pt x="30" y="951"/>
                                </a:lnTo>
                                <a:lnTo>
                                  <a:pt x="53" y="999"/>
                                </a:lnTo>
                                <a:lnTo>
                                  <a:pt x="91" y="1039"/>
                                </a:lnTo>
                                <a:lnTo>
                                  <a:pt x="143" y="1069"/>
                                </a:lnTo>
                                <a:lnTo>
                                  <a:pt x="166" y="1079"/>
                                </a:lnTo>
                                <a:lnTo>
                                  <a:pt x="192" y="1089"/>
                                </a:lnTo>
                                <a:lnTo>
                                  <a:pt x="216" y="1099"/>
                                </a:lnTo>
                                <a:lnTo>
                                  <a:pt x="235" y="1106"/>
                                </a:lnTo>
                                <a:lnTo>
                                  <a:pt x="271" y="1122"/>
                                </a:lnTo>
                                <a:lnTo>
                                  <a:pt x="290" y="1135"/>
                                </a:lnTo>
                                <a:lnTo>
                                  <a:pt x="298" y="1150"/>
                                </a:lnTo>
                                <a:lnTo>
                                  <a:pt x="300" y="1167"/>
                                </a:lnTo>
                                <a:lnTo>
                                  <a:pt x="292" y="1188"/>
                                </a:lnTo>
                                <a:lnTo>
                                  <a:pt x="272" y="1203"/>
                                </a:lnTo>
                                <a:lnTo>
                                  <a:pt x="243" y="1212"/>
                                </a:lnTo>
                                <a:lnTo>
                                  <a:pt x="210" y="1215"/>
                                </a:lnTo>
                                <a:lnTo>
                                  <a:pt x="167" y="1209"/>
                                </a:lnTo>
                                <a:lnTo>
                                  <a:pt x="127" y="1195"/>
                                </a:lnTo>
                                <a:lnTo>
                                  <a:pt x="92" y="1176"/>
                                </a:lnTo>
                                <a:lnTo>
                                  <a:pt x="65" y="1155"/>
                                </a:lnTo>
                                <a:lnTo>
                                  <a:pt x="56" y="1171"/>
                                </a:lnTo>
                                <a:lnTo>
                                  <a:pt x="47" y="1189"/>
                                </a:lnTo>
                                <a:lnTo>
                                  <a:pt x="30" y="1221"/>
                                </a:lnTo>
                                <a:lnTo>
                                  <a:pt x="0" y="1280"/>
                                </a:lnTo>
                                <a:lnTo>
                                  <a:pt x="49" y="1309"/>
                                </a:lnTo>
                                <a:lnTo>
                                  <a:pt x="98" y="1334"/>
                                </a:lnTo>
                                <a:lnTo>
                                  <a:pt x="152" y="1351"/>
                                </a:lnTo>
                                <a:lnTo>
                                  <a:pt x="213" y="1357"/>
                                </a:lnTo>
                                <a:lnTo>
                                  <a:pt x="287" y="1349"/>
                                </a:lnTo>
                                <a:lnTo>
                                  <a:pt x="354" y="1324"/>
                                </a:lnTo>
                                <a:lnTo>
                                  <a:pt x="409" y="1284"/>
                                </a:lnTo>
                                <a:lnTo>
                                  <a:pt x="446" y="1227"/>
                                </a:lnTo>
                                <a:lnTo>
                                  <a:pt x="449" y="1215"/>
                                </a:lnTo>
                                <a:lnTo>
                                  <a:pt x="460" y="1155"/>
                                </a:lnTo>
                                <a:moveTo>
                                  <a:pt x="839" y="1175"/>
                                </a:moveTo>
                                <a:lnTo>
                                  <a:pt x="822" y="1185"/>
                                </a:lnTo>
                                <a:lnTo>
                                  <a:pt x="796" y="1196"/>
                                </a:lnTo>
                                <a:lnTo>
                                  <a:pt x="765" y="1204"/>
                                </a:lnTo>
                                <a:lnTo>
                                  <a:pt x="733" y="1208"/>
                                </a:lnTo>
                                <a:lnTo>
                                  <a:pt x="687" y="1200"/>
                                </a:lnTo>
                                <a:lnTo>
                                  <a:pt x="649" y="1177"/>
                                </a:lnTo>
                                <a:lnTo>
                                  <a:pt x="623" y="1141"/>
                                </a:lnTo>
                                <a:lnTo>
                                  <a:pt x="613" y="1096"/>
                                </a:lnTo>
                                <a:lnTo>
                                  <a:pt x="622" y="1048"/>
                                </a:lnTo>
                                <a:lnTo>
                                  <a:pt x="646" y="1008"/>
                                </a:lnTo>
                                <a:lnTo>
                                  <a:pt x="682" y="980"/>
                                </a:lnTo>
                                <a:lnTo>
                                  <a:pt x="727" y="969"/>
                                </a:lnTo>
                                <a:lnTo>
                                  <a:pt x="760" y="973"/>
                                </a:lnTo>
                                <a:lnTo>
                                  <a:pt x="792" y="983"/>
                                </a:lnTo>
                                <a:lnTo>
                                  <a:pt x="819" y="996"/>
                                </a:lnTo>
                                <a:lnTo>
                                  <a:pt x="837" y="1009"/>
                                </a:lnTo>
                                <a:lnTo>
                                  <a:pt x="837" y="969"/>
                                </a:lnTo>
                                <a:lnTo>
                                  <a:pt x="837" y="854"/>
                                </a:lnTo>
                                <a:lnTo>
                                  <a:pt x="808" y="842"/>
                                </a:lnTo>
                                <a:lnTo>
                                  <a:pt x="781" y="835"/>
                                </a:lnTo>
                                <a:lnTo>
                                  <a:pt x="753" y="831"/>
                                </a:lnTo>
                                <a:lnTo>
                                  <a:pt x="721" y="830"/>
                                </a:lnTo>
                                <a:lnTo>
                                  <a:pt x="649" y="839"/>
                                </a:lnTo>
                                <a:lnTo>
                                  <a:pt x="586" y="866"/>
                                </a:lnTo>
                                <a:lnTo>
                                  <a:pt x="535" y="907"/>
                                </a:lnTo>
                                <a:lnTo>
                                  <a:pt x="496" y="960"/>
                                </a:lnTo>
                                <a:lnTo>
                                  <a:pt x="472" y="1022"/>
                                </a:lnTo>
                                <a:lnTo>
                                  <a:pt x="463" y="1092"/>
                                </a:lnTo>
                                <a:lnTo>
                                  <a:pt x="472" y="1161"/>
                                </a:lnTo>
                                <a:lnTo>
                                  <a:pt x="495" y="1222"/>
                                </a:lnTo>
                                <a:lnTo>
                                  <a:pt x="534" y="1274"/>
                                </a:lnTo>
                                <a:lnTo>
                                  <a:pt x="584" y="1313"/>
                                </a:lnTo>
                                <a:lnTo>
                                  <a:pt x="647" y="1338"/>
                                </a:lnTo>
                                <a:lnTo>
                                  <a:pt x="719" y="1347"/>
                                </a:lnTo>
                                <a:lnTo>
                                  <a:pt x="747" y="1346"/>
                                </a:lnTo>
                                <a:lnTo>
                                  <a:pt x="770" y="1343"/>
                                </a:lnTo>
                                <a:lnTo>
                                  <a:pt x="796" y="1335"/>
                                </a:lnTo>
                                <a:lnTo>
                                  <a:pt x="839" y="1318"/>
                                </a:lnTo>
                                <a:lnTo>
                                  <a:pt x="839" y="1208"/>
                                </a:lnTo>
                                <a:lnTo>
                                  <a:pt x="839" y="1175"/>
                                </a:lnTo>
                                <a:moveTo>
                                  <a:pt x="1235" y="123"/>
                                </a:moveTo>
                                <a:lnTo>
                                  <a:pt x="1091" y="123"/>
                                </a:lnTo>
                                <a:lnTo>
                                  <a:pt x="1091" y="374"/>
                                </a:lnTo>
                                <a:lnTo>
                                  <a:pt x="1081" y="423"/>
                                </a:lnTo>
                                <a:lnTo>
                                  <a:pt x="1055" y="462"/>
                                </a:lnTo>
                                <a:lnTo>
                                  <a:pt x="1016" y="486"/>
                                </a:lnTo>
                                <a:lnTo>
                                  <a:pt x="968" y="495"/>
                                </a:lnTo>
                                <a:lnTo>
                                  <a:pt x="922" y="485"/>
                                </a:lnTo>
                                <a:lnTo>
                                  <a:pt x="886" y="458"/>
                                </a:lnTo>
                                <a:lnTo>
                                  <a:pt x="863" y="419"/>
                                </a:lnTo>
                                <a:lnTo>
                                  <a:pt x="856" y="370"/>
                                </a:lnTo>
                                <a:lnTo>
                                  <a:pt x="864" y="324"/>
                                </a:lnTo>
                                <a:lnTo>
                                  <a:pt x="887" y="286"/>
                                </a:lnTo>
                                <a:lnTo>
                                  <a:pt x="925" y="261"/>
                                </a:lnTo>
                                <a:lnTo>
                                  <a:pt x="973" y="252"/>
                                </a:lnTo>
                                <a:lnTo>
                                  <a:pt x="1020" y="261"/>
                                </a:lnTo>
                                <a:lnTo>
                                  <a:pt x="1057" y="286"/>
                                </a:lnTo>
                                <a:lnTo>
                                  <a:pt x="1082" y="324"/>
                                </a:lnTo>
                                <a:lnTo>
                                  <a:pt x="1091" y="374"/>
                                </a:lnTo>
                                <a:lnTo>
                                  <a:pt x="1091" y="123"/>
                                </a:lnTo>
                                <a:lnTo>
                                  <a:pt x="1086" y="123"/>
                                </a:lnTo>
                                <a:lnTo>
                                  <a:pt x="1086" y="173"/>
                                </a:lnTo>
                                <a:lnTo>
                                  <a:pt x="1054" y="147"/>
                                </a:lnTo>
                                <a:lnTo>
                                  <a:pt x="1021" y="128"/>
                                </a:lnTo>
                                <a:lnTo>
                                  <a:pt x="985" y="117"/>
                                </a:lnTo>
                                <a:lnTo>
                                  <a:pt x="943" y="113"/>
                                </a:lnTo>
                                <a:lnTo>
                                  <a:pt x="865" y="127"/>
                                </a:lnTo>
                                <a:lnTo>
                                  <a:pt x="799" y="165"/>
                                </a:lnTo>
                                <a:lnTo>
                                  <a:pt x="748" y="222"/>
                                </a:lnTo>
                                <a:lnTo>
                                  <a:pt x="715" y="293"/>
                                </a:lnTo>
                                <a:lnTo>
                                  <a:pt x="703" y="373"/>
                                </a:lnTo>
                                <a:lnTo>
                                  <a:pt x="714" y="460"/>
                                </a:lnTo>
                                <a:lnTo>
                                  <a:pt x="745" y="532"/>
                                </a:lnTo>
                                <a:lnTo>
                                  <a:pt x="794" y="585"/>
                                </a:lnTo>
                                <a:lnTo>
                                  <a:pt x="858" y="618"/>
                                </a:lnTo>
                                <a:lnTo>
                                  <a:pt x="935" y="630"/>
                                </a:lnTo>
                                <a:lnTo>
                                  <a:pt x="991" y="629"/>
                                </a:lnTo>
                                <a:lnTo>
                                  <a:pt x="1025" y="622"/>
                                </a:lnTo>
                                <a:lnTo>
                                  <a:pt x="1051" y="604"/>
                                </a:lnTo>
                                <a:lnTo>
                                  <a:pt x="1084" y="569"/>
                                </a:lnTo>
                                <a:lnTo>
                                  <a:pt x="1084" y="618"/>
                                </a:lnTo>
                                <a:lnTo>
                                  <a:pt x="1235" y="618"/>
                                </a:lnTo>
                                <a:lnTo>
                                  <a:pt x="1235" y="569"/>
                                </a:lnTo>
                                <a:lnTo>
                                  <a:pt x="1235" y="495"/>
                                </a:lnTo>
                                <a:lnTo>
                                  <a:pt x="1235" y="252"/>
                                </a:lnTo>
                                <a:lnTo>
                                  <a:pt x="1235" y="173"/>
                                </a:lnTo>
                                <a:lnTo>
                                  <a:pt x="1235" y="123"/>
                                </a:lnTo>
                                <a:moveTo>
                                  <a:pt x="1384" y="1087"/>
                                </a:moveTo>
                                <a:lnTo>
                                  <a:pt x="1375" y="1016"/>
                                </a:lnTo>
                                <a:lnTo>
                                  <a:pt x="1356" y="971"/>
                                </a:lnTo>
                                <a:lnTo>
                                  <a:pt x="1348" y="954"/>
                                </a:lnTo>
                                <a:lnTo>
                                  <a:pt x="1307" y="902"/>
                                </a:lnTo>
                                <a:lnTo>
                                  <a:pt x="1253" y="863"/>
                                </a:lnTo>
                                <a:lnTo>
                                  <a:pt x="1235" y="856"/>
                                </a:lnTo>
                                <a:lnTo>
                                  <a:pt x="1235" y="1084"/>
                                </a:lnTo>
                                <a:lnTo>
                                  <a:pt x="1227" y="1137"/>
                                </a:lnTo>
                                <a:lnTo>
                                  <a:pt x="1203" y="1176"/>
                                </a:lnTo>
                                <a:lnTo>
                                  <a:pt x="1166" y="1201"/>
                                </a:lnTo>
                                <a:lnTo>
                                  <a:pt x="1116" y="1209"/>
                                </a:lnTo>
                                <a:lnTo>
                                  <a:pt x="1068" y="1200"/>
                                </a:lnTo>
                                <a:lnTo>
                                  <a:pt x="1030" y="1175"/>
                                </a:lnTo>
                                <a:lnTo>
                                  <a:pt x="1005" y="1138"/>
                                </a:lnTo>
                                <a:lnTo>
                                  <a:pt x="996" y="1092"/>
                                </a:lnTo>
                                <a:lnTo>
                                  <a:pt x="1005" y="1044"/>
                                </a:lnTo>
                                <a:lnTo>
                                  <a:pt x="1029" y="1006"/>
                                </a:lnTo>
                                <a:lnTo>
                                  <a:pt x="1067" y="980"/>
                                </a:lnTo>
                                <a:lnTo>
                                  <a:pt x="1117" y="971"/>
                                </a:lnTo>
                                <a:lnTo>
                                  <a:pt x="1165" y="980"/>
                                </a:lnTo>
                                <a:lnTo>
                                  <a:pt x="1202" y="1004"/>
                                </a:lnTo>
                                <a:lnTo>
                                  <a:pt x="1226" y="1040"/>
                                </a:lnTo>
                                <a:lnTo>
                                  <a:pt x="1235" y="1084"/>
                                </a:lnTo>
                                <a:lnTo>
                                  <a:pt x="1235" y="856"/>
                                </a:lnTo>
                                <a:lnTo>
                                  <a:pt x="1189" y="838"/>
                                </a:lnTo>
                                <a:lnTo>
                                  <a:pt x="1117" y="830"/>
                                </a:lnTo>
                                <a:lnTo>
                                  <a:pt x="1044" y="839"/>
                                </a:lnTo>
                                <a:lnTo>
                                  <a:pt x="979" y="864"/>
                                </a:lnTo>
                                <a:lnTo>
                                  <a:pt x="925" y="904"/>
                                </a:lnTo>
                                <a:lnTo>
                                  <a:pt x="883" y="956"/>
                                </a:lnTo>
                                <a:lnTo>
                                  <a:pt x="856" y="1019"/>
                                </a:lnTo>
                                <a:lnTo>
                                  <a:pt x="846" y="1089"/>
                                </a:lnTo>
                                <a:lnTo>
                                  <a:pt x="856" y="1157"/>
                                </a:lnTo>
                                <a:lnTo>
                                  <a:pt x="882" y="1219"/>
                                </a:lnTo>
                                <a:lnTo>
                                  <a:pt x="923" y="1272"/>
                                </a:lnTo>
                                <a:lnTo>
                                  <a:pt x="977" y="1314"/>
                                </a:lnTo>
                                <a:lnTo>
                                  <a:pt x="1042" y="1342"/>
                                </a:lnTo>
                                <a:lnTo>
                                  <a:pt x="1114" y="1351"/>
                                </a:lnTo>
                                <a:lnTo>
                                  <a:pt x="1190" y="1342"/>
                                </a:lnTo>
                                <a:lnTo>
                                  <a:pt x="1256" y="1316"/>
                                </a:lnTo>
                                <a:lnTo>
                                  <a:pt x="1310" y="1276"/>
                                </a:lnTo>
                                <a:lnTo>
                                  <a:pt x="1350" y="1222"/>
                                </a:lnTo>
                                <a:lnTo>
                                  <a:pt x="1355" y="1209"/>
                                </a:lnTo>
                                <a:lnTo>
                                  <a:pt x="1375" y="1159"/>
                                </a:lnTo>
                                <a:lnTo>
                                  <a:pt x="1384" y="1087"/>
                                </a:lnTo>
                                <a:moveTo>
                                  <a:pt x="1649" y="838"/>
                                </a:moveTo>
                                <a:lnTo>
                                  <a:pt x="1370" y="838"/>
                                </a:lnTo>
                                <a:lnTo>
                                  <a:pt x="1370" y="976"/>
                                </a:lnTo>
                                <a:lnTo>
                                  <a:pt x="1419" y="976"/>
                                </a:lnTo>
                                <a:lnTo>
                                  <a:pt x="1419" y="1334"/>
                                </a:lnTo>
                                <a:lnTo>
                                  <a:pt x="1570" y="1334"/>
                                </a:lnTo>
                                <a:lnTo>
                                  <a:pt x="1570" y="976"/>
                                </a:lnTo>
                                <a:lnTo>
                                  <a:pt x="1649" y="976"/>
                                </a:lnTo>
                                <a:lnTo>
                                  <a:pt x="1649" y="838"/>
                                </a:lnTo>
                                <a:moveTo>
                                  <a:pt x="1764" y="277"/>
                                </a:moveTo>
                                <a:lnTo>
                                  <a:pt x="1758" y="248"/>
                                </a:lnTo>
                                <a:lnTo>
                                  <a:pt x="1750" y="212"/>
                                </a:lnTo>
                                <a:lnTo>
                                  <a:pt x="1732" y="187"/>
                                </a:lnTo>
                                <a:lnTo>
                                  <a:pt x="1712" y="160"/>
                                </a:lnTo>
                                <a:lnTo>
                                  <a:pt x="1655" y="125"/>
                                </a:lnTo>
                                <a:lnTo>
                                  <a:pt x="1586" y="113"/>
                                </a:lnTo>
                                <a:lnTo>
                                  <a:pt x="1529" y="114"/>
                                </a:lnTo>
                                <a:lnTo>
                                  <a:pt x="1495" y="122"/>
                                </a:lnTo>
                                <a:lnTo>
                                  <a:pt x="1471" y="144"/>
                                </a:lnTo>
                                <a:lnTo>
                                  <a:pt x="1442" y="187"/>
                                </a:lnTo>
                                <a:lnTo>
                                  <a:pt x="1442" y="123"/>
                                </a:lnTo>
                                <a:lnTo>
                                  <a:pt x="1292" y="123"/>
                                </a:lnTo>
                                <a:lnTo>
                                  <a:pt x="1292" y="618"/>
                                </a:lnTo>
                                <a:lnTo>
                                  <a:pt x="1443" y="618"/>
                                </a:lnTo>
                                <a:lnTo>
                                  <a:pt x="1443" y="335"/>
                                </a:lnTo>
                                <a:lnTo>
                                  <a:pt x="1450" y="301"/>
                                </a:lnTo>
                                <a:lnTo>
                                  <a:pt x="1469" y="273"/>
                                </a:lnTo>
                                <a:lnTo>
                                  <a:pt x="1498" y="255"/>
                                </a:lnTo>
                                <a:lnTo>
                                  <a:pt x="1532" y="248"/>
                                </a:lnTo>
                                <a:lnTo>
                                  <a:pt x="1572" y="254"/>
                                </a:lnTo>
                                <a:lnTo>
                                  <a:pt x="1595" y="272"/>
                                </a:lnTo>
                                <a:lnTo>
                                  <a:pt x="1606" y="298"/>
                                </a:lnTo>
                                <a:lnTo>
                                  <a:pt x="1609" y="327"/>
                                </a:lnTo>
                                <a:lnTo>
                                  <a:pt x="1609" y="618"/>
                                </a:lnTo>
                                <a:lnTo>
                                  <a:pt x="1764" y="618"/>
                                </a:lnTo>
                                <a:lnTo>
                                  <a:pt x="1764" y="277"/>
                                </a:lnTo>
                                <a:moveTo>
                                  <a:pt x="2323" y="0"/>
                                </a:moveTo>
                                <a:lnTo>
                                  <a:pt x="2181" y="0"/>
                                </a:lnTo>
                                <a:lnTo>
                                  <a:pt x="2181" y="374"/>
                                </a:lnTo>
                                <a:lnTo>
                                  <a:pt x="2173" y="421"/>
                                </a:lnTo>
                                <a:lnTo>
                                  <a:pt x="2149" y="460"/>
                                </a:lnTo>
                                <a:lnTo>
                                  <a:pt x="2111" y="486"/>
                                </a:lnTo>
                                <a:lnTo>
                                  <a:pt x="2059" y="496"/>
                                </a:lnTo>
                                <a:lnTo>
                                  <a:pt x="2012" y="486"/>
                                </a:lnTo>
                                <a:lnTo>
                                  <a:pt x="1976" y="460"/>
                                </a:lnTo>
                                <a:lnTo>
                                  <a:pt x="1953" y="420"/>
                                </a:lnTo>
                                <a:lnTo>
                                  <a:pt x="1944" y="372"/>
                                </a:lnTo>
                                <a:lnTo>
                                  <a:pt x="1952" y="327"/>
                                </a:lnTo>
                                <a:lnTo>
                                  <a:pt x="1976" y="289"/>
                                </a:lnTo>
                                <a:lnTo>
                                  <a:pt x="2013" y="262"/>
                                </a:lnTo>
                                <a:lnTo>
                                  <a:pt x="2064" y="252"/>
                                </a:lnTo>
                                <a:lnTo>
                                  <a:pt x="2112" y="262"/>
                                </a:lnTo>
                                <a:lnTo>
                                  <a:pt x="2149" y="287"/>
                                </a:lnTo>
                                <a:lnTo>
                                  <a:pt x="2172" y="325"/>
                                </a:lnTo>
                                <a:lnTo>
                                  <a:pt x="2180" y="372"/>
                                </a:lnTo>
                                <a:lnTo>
                                  <a:pt x="2181" y="374"/>
                                </a:lnTo>
                                <a:lnTo>
                                  <a:pt x="2181" y="0"/>
                                </a:lnTo>
                                <a:lnTo>
                                  <a:pt x="2173" y="0"/>
                                </a:lnTo>
                                <a:lnTo>
                                  <a:pt x="2173" y="169"/>
                                </a:lnTo>
                                <a:lnTo>
                                  <a:pt x="2163" y="161"/>
                                </a:lnTo>
                                <a:lnTo>
                                  <a:pt x="2134" y="141"/>
                                </a:lnTo>
                                <a:lnTo>
                                  <a:pt x="2089" y="122"/>
                                </a:lnTo>
                                <a:lnTo>
                                  <a:pt x="2030" y="113"/>
                                </a:lnTo>
                                <a:lnTo>
                                  <a:pt x="1949" y="127"/>
                                </a:lnTo>
                                <a:lnTo>
                                  <a:pt x="1883" y="166"/>
                                </a:lnTo>
                                <a:lnTo>
                                  <a:pt x="1834" y="224"/>
                                </a:lnTo>
                                <a:lnTo>
                                  <a:pt x="1803" y="295"/>
                                </a:lnTo>
                                <a:lnTo>
                                  <a:pt x="1792" y="374"/>
                                </a:lnTo>
                                <a:lnTo>
                                  <a:pt x="1802" y="454"/>
                                </a:lnTo>
                                <a:lnTo>
                                  <a:pt x="1831" y="524"/>
                                </a:lnTo>
                                <a:lnTo>
                                  <a:pt x="1878" y="580"/>
                                </a:lnTo>
                                <a:lnTo>
                                  <a:pt x="1940" y="616"/>
                                </a:lnTo>
                                <a:lnTo>
                                  <a:pt x="2017" y="630"/>
                                </a:lnTo>
                                <a:lnTo>
                                  <a:pt x="2063" y="626"/>
                                </a:lnTo>
                                <a:lnTo>
                                  <a:pt x="2104" y="615"/>
                                </a:lnTo>
                                <a:lnTo>
                                  <a:pt x="2141" y="595"/>
                                </a:lnTo>
                                <a:lnTo>
                                  <a:pt x="2176" y="566"/>
                                </a:lnTo>
                                <a:lnTo>
                                  <a:pt x="2176" y="618"/>
                                </a:lnTo>
                                <a:lnTo>
                                  <a:pt x="2323" y="618"/>
                                </a:lnTo>
                                <a:lnTo>
                                  <a:pt x="2323" y="566"/>
                                </a:lnTo>
                                <a:lnTo>
                                  <a:pt x="2323" y="496"/>
                                </a:lnTo>
                                <a:lnTo>
                                  <a:pt x="2323" y="252"/>
                                </a:lnTo>
                                <a:lnTo>
                                  <a:pt x="2323" y="169"/>
                                </a:lnTo>
                                <a:lnTo>
                                  <a:pt x="2323" y="0"/>
                                </a:lnTo>
                                <a:moveTo>
                                  <a:pt x="2885" y="123"/>
                                </a:moveTo>
                                <a:lnTo>
                                  <a:pt x="2741" y="123"/>
                                </a:lnTo>
                                <a:lnTo>
                                  <a:pt x="2741" y="374"/>
                                </a:lnTo>
                                <a:lnTo>
                                  <a:pt x="2731" y="423"/>
                                </a:lnTo>
                                <a:lnTo>
                                  <a:pt x="2705" y="462"/>
                                </a:lnTo>
                                <a:lnTo>
                                  <a:pt x="2666" y="486"/>
                                </a:lnTo>
                                <a:lnTo>
                                  <a:pt x="2618" y="495"/>
                                </a:lnTo>
                                <a:lnTo>
                                  <a:pt x="2572" y="485"/>
                                </a:lnTo>
                                <a:lnTo>
                                  <a:pt x="2536" y="458"/>
                                </a:lnTo>
                                <a:lnTo>
                                  <a:pt x="2514" y="419"/>
                                </a:lnTo>
                                <a:lnTo>
                                  <a:pt x="2506" y="370"/>
                                </a:lnTo>
                                <a:lnTo>
                                  <a:pt x="2514" y="324"/>
                                </a:lnTo>
                                <a:lnTo>
                                  <a:pt x="2538" y="286"/>
                                </a:lnTo>
                                <a:lnTo>
                                  <a:pt x="2575" y="261"/>
                                </a:lnTo>
                                <a:lnTo>
                                  <a:pt x="2623" y="252"/>
                                </a:lnTo>
                                <a:lnTo>
                                  <a:pt x="2670" y="261"/>
                                </a:lnTo>
                                <a:lnTo>
                                  <a:pt x="2707" y="286"/>
                                </a:lnTo>
                                <a:lnTo>
                                  <a:pt x="2732" y="324"/>
                                </a:lnTo>
                                <a:lnTo>
                                  <a:pt x="2741" y="374"/>
                                </a:lnTo>
                                <a:lnTo>
                                  <a:pt x="2741" y="123"/>
                                </a:lnTo>
                                <a:lnTo>
                                  <a:pt x="2736" y="123"/>
                                </a:lnTo>
                                <a:lnTo>
                                  <a:pt x="2736" y="173"/>
                                </a:lnTo>
                                <a:lnTo>
                                  <a:pt x="2704" y="147"/>
                                </a:lnTo>
                                <a:lnTo>
                                  <a:pt x="2671" y="128"/>
                                </a:lnTo>
                                <a:lnTo>
                                  <a:pt x="2635" y="117"/>
                                </a:lnTo>
                                <a:lnTo>
                                  <a:pt x="2594" y="113"/>
                                </a:lnTo>
                                <a:lnTo>
                                  <a:pt x="2516" y="127"/>
                                </a:lnTo>
                                <a:lnTo>
                                  <a:pt x="2449" y="165"/>
                                </a:lnTo>
                                <a:lnTo>
                                  <a:pt x="2398" y="222"/>
                                </a:lnTo>
                                <a:lnTo>
                                  <a:pt x="2365" y="293"/>
                                </a:lnTo>
                                <a:lnTo>
                                  <a:pt x="2353" y="373"/>
                                </a:lnTo>
                                <a:lnTo>
                                  <a:pt x="2364" y="460"/>
                                </a:lnTo>
                                <a:lnTo>
                                  <a:pt x="2395" y="532"/>
                                </a:lnTo>
                                <a:lnTo>
                                  <a:pt x="2444" y="585"/>
                                </a:lnTo>
                                <a:lnTo>
                                  <a:pt x="2508" y="618"/>
                                </a:lnTo>
                                <a:lnTo>
                                  <a:pt x="2585" y="630"/>
                                </a:lnTo>
                                <a:lnTo>
                                  <a:pt x="2641" y="629"/>
                                </a:lnTo>
                                <a:lnTo>
                                  <a:pt x="2675" y="622"/>
                                </a:lnTo>
                                <a:lnTo>
                                  <a:pt x="2701" y="604"/>
                                </a:lnTo>
                                <a:lnTo>
                                  <a:pt x="2734" y="569"/>
                                </a:lnTo>
                                <a:lnTo>
                                  <a:pt x="2734" y="618"/>
                                </a:lnTo>
                                <a:lnTo>
                                  <a:pt x="2885" y="618"/>
                                </a:lnTo>
                                <a:lnTo>
                                  <a:pt x="2885" y="569"/>
                                </a:lnTo>
                                <a:lnTo>
                                  <a:pt x="2885" y="495"/>
                                </a:lnTo>
                                <a:lnTo>
                                  <a:pt x="2885" y="252"/>
                                </a:lnTo>
                                <a:lnTo>
                                  <a:pt x="2885" y="173"/>
                                </a:lnTo>
                                <a:lnTo>
                                  <a:pt x="2885" y="123"/>
                                </a:lnTo>
                                <a:moveTo>
                                  <a:pt x="3238" y="113"/>
                                </a:moveTo>
                                <a:lnTo>
                                  <a:pt x="3204" y="113"/>
                                </a:lnTo>
                                <a:lnTo>
                                  <a:pt x="3162" y="121"/>
                                </a:lnTo>
                                <a:lnTo>
                                  <a:pt x="3127" y="143"/>
                                </a:lnTo>
                                <a:lnTo>
                                  <a:pt x="3101" y="171"/>
                                </a:lnTo>
                                <a:lnTo>
                                  <a:pt x="3086" y="201"/>
                                </a:lnTo>
                                <a:lnTo>
                                  <a:pt x="3086" y="123"/>
                                </a:lnTo>
                                <a:lnTo>
                                  <a:pt x="2940" y="123"/>
                                </a:lnTo>
                                <a:lnTo>
                                  <a:pt x="2940" y="618"/>
                                </a:lnTo>
                                <a:lnTo>
                                  <a:pt x="3092" y="618"/>
                                </a:lnTo>
                                <a:lnTo>
                                  <a:pt x="3092" y="390"/>
                                </a:lnTo>
                                <a:lnTo>
                                  <a:pt x="3098" y="328"/>
                                </a:lnTo>
                                <a:lnTo>
                                  <a:pt x="3117" y="288"/>
                                </a:lnTo>
                                <a:lnTo>
                                  <a:pt x="3146" y="265"/>
                                </a:lnTo>
                                <a:lnTo>
                                  <a:pt x="3186" y="258"/>
                                </a:lnTo>
                                <a:lnTo>
                                  <a:pt x="3205" y="258"/>
                                </a:lnTo>
                                <a:lnTo>
                                  <a:pt x="3217" y="259"/>
                                </a:lnTo>
                                <a:lnTo>
                                  <a:pt x="3227" y="262"/>
                                </a:lnTo>
                                <a:lnTo>
                                  <a:pt x="3238" y="268"/>
                                </a:lnTo>
                                <a:lnTo>
                                  <a:pt x="3238" y="258"/>
                                </a:lnTo>
                                <a:lnTo>
                                  <a:pt x="3238" y="201"/>
                                </a:lnTo>
                                <a:lnTo>
                                  <a:pt x="3238" y="113"/>
                                </a:lnTo>
                                <a:moveTo>
                                  <a:pt x="3749" y="0"/>
                                </a:moveTo>
                                <a:lnTo>
                                  <a:pt x="3607" y="0"/>
                                </a:lnTo>
                                <a:lnTo>
                                  <a:pt x="3607" y="374"/>
                                </a:lnTo>
                                <a:lnTo>
                                  <a:pt x="3599" y="421"/>
                                </a:lnTo>
                                <a:lnTo>
                                  <a:pt x="3575" y="460"/>
                                </a:lnTo>
                                <a:lnTo>
                                  <a:pt x="3537" y="486"/>
                                </a:lnTo>
                                <a:lnTo>
                                  <a:pt x="3485" y="496"/>
                                </a:lnTo>
                                <a:lnTo>
                                  <a:pt x="3438" y="486"/>
                                </a:lnTo>
                                <a:lnTo>
                                  <a:pt x="3402" y="460"/>
                                </a:lnTo>
                                <a:lnTo>
                                  <a:pt x="3379" y="420"/>
                                </a:lnTo>
                                <a:lnTo>
                                  <a:pt x="3370" y="372"/>
                                </a:lnTo>
                                <a:lnTo>
                                  <a:pt x="3378" y="327"/>
                                </a:lnTo>
                                <a:lnTo>
                                  <a:pt x="3402" y="289"/>
                                </a:lnTo>
                                <a:lnTo>
                                  <a:pt x="3439" y="262"/>
                                </a:lnTo>
                                <a:lnTo>
                                  <a:pt x="3490" y="252"/>
                                </a:lnTo>
                                <a:lnTo>
                                  <a:pt x="3538" y="262"/>
                                </a:lnTo>
                                <a:lnTo>
                                  <a:pt x="3575" y="287"/>
                                </a:lnTo>
                                <a:lnTo>
                                  <a:pt x="3598" y="325"/>
                                </a:lnTo>
                                <a:lnTo>
                                  <a:pt x="3606" y="372"/>
                                </a:lnTo>
                                <a:lnTo>
                                  <a:pt x="3607" y="374"/>
                                </a:lnTo>
                                <a:lnTo>
                                  <a:pt x="3607" y="0"/>
                                </a:lnTo>
                                <a:lnTo>
                                  <a:pt x="3599" y="0"/>
                                </a:lnTo>
                                <a:lnTo>
                                  <a:pt x="3599" y="169"/>
                                </a:lnTo>
                                <a:lnTo>
                                  <a:pt x="3589" y="161"/>
                                </a:lnTo>
                                <a:lnTo>
                                  <a:pt x="3560" y="141"/>
                                </a:lnTo>
                                <a:lnTo>
                                  <a:pt x="3515" y="122"/>
                                </a:lnTo>
                                <a:lnTo>
                                  <a:pt x="3456" y="113"/>
                                </a:lnTo>
                                <a:lnTo>
                                  <a:pt x="3375" y="127"/>
                                </a:lnTo>
                                <a:lnTo>
                                  <a:pt x="3309" y="166"/>
                                </a:lnTo>
                                <a:lnTo>
                                  <a:pt x="3260" y="224"/>
                                </a:lnTo>
                                <a:lnTo>
                                  <a:pt x="3229" y="295"/>
                                </a:lnTo>
                                <a:lnTo>
                                  <a:pt x="3218" y="374"/>
                                </a:lnTo>
                                <a:lnTo>
                                  <a:pt x="3228" y="454"/>
                                </a:lnTo>
                                <a:lnTo>
                                  <a:pt x="3257" y="524"/>
                                </a:lnTo>
                                <a:lnTo>
                                  <a:pt x="3304" y="580"/>
                                </a:lnTo>
                                <a:lnTo>
                                  <a:pt x="3366" y="616"/>
                                </a:lnTo>
                                <a:lnTo>
                                  <a:pt x="3443" y="630"/>
                                </a:lnTo>
                                <a:lnTo>
                                  <a:pt x="3489" y="626"/>
                                </a:lnTo>
                                <a:lnTo>
                                  <a:pt x="3530" y="615"/>
                                </a:lnTo>
                                <a:lnTo>
                                  <a:pt x="3567" y="595"/>
                                </a:lnTo>
                                <a:lnTo>
                                  <a:pt x="3602" y="566"/>
                                </a:lnTo>
                                <a:lnTo>
                                  <a:pt x="3602" y="618"/>
                                </a:lnTo>
                                <a:lnTo>
                                  <a:pt x="3749" y="618"/>
                                </a:lnTo>
                                <a:lnTo>
                                  <a:pt x="3749" y="566"/>
                                </a:lnTo>
                                <a:lnTo>
                                  <a:pt x="3749" y="496"/>
                                </a:lnTo>
                                <a:lnTo>
                                  <a:pt x="3749" y="252"/>
                                </a:lnTo>
                                <a:lnTo>
                                  <a:pt x="3749" y="169"/>
                                </a:lnTo>
                                <a:lnTo>
                                  <a:pt x="3749" y="0"/>
                                </a:lnTo>
                                <a:moveTo>
                                  <a:pt x="4148" y="465"/>
                                </a:moveTo>
                                <a:lnTo>
                                  <a:pt x="4131" y="395"/>
                                </a:lnTo>
                                <a:lnTo>
                                  <a:pt x="4089" y="350"/>
                                </a:lnTo>
                                <a:lnTo>
                                  <a:pt x="4034" y="321"/>
                                </a:lnTo>
                                <a:lnTo>
                                  <a:pt x="3979" y="302"/>
                                </a:lnTo>
                                <a:lnTo>
                                  <a:pt x="3937" y="285"/>
                                </a:lnTo>
                                <a:lnTo>
                                  <a:pt x="3920" y="263"/>
                                </a:lnTo>
                                <a:lnTo>
                                  <a:pt x="3923" y="250"/>
                                </a:lnTo>
                                <a:lnTo>
                                  <a:pt x="3930" y="241"/>
                                </a:lnTo>
                                <a:lnTo>
                                  <a:pt x="3943" y="235"/>
                                </a:lnTo>
                                <a:lnTo>
                                  <a:pt x="3959" y="233"/>
                                </a:lnTo>
                                <a:lnTo>
                                  <a:pt x="3985" y="234"/>
                                </a:lnTo>
                                <a:lnTo>
                                  <a:pt x="4000" y="238"/>
                                </a:lnTo>
                                <a:lnTo>
                                  <a:pt x="4010" y="249"/>
                                </a:lnTo>
                                <a:lnTo>
                                  <a:pt x="4021" y="272"/>
                                </a:lnTo>
                                <a:lnTo>
                                  <a:pt x="4109" y="233"/>
                                </a:lnTo>
                                <a:lnTo>
                                  <a:pt x="4134" y="222"/>
                                </a:lnTo>
                                <a:lnTo>
                                  <a:pt x="4106" y="176"/>
                                </a:lnTo>
                                <a:lnTo>
                                  <a:pt x="4068" y="141"/>
                                </a:lnTo>
                                <a:lnTo>
                                  <a:pt x="4023" y="120"/>
                                </a:lnTo>
                                <a:lnTo>
                                  <a:pt x="3972" y="113"/>
                                </a:lnTo>
                                <a:lnTo>
                                  <a:pt x="3896" y="125"/>
                                </a:lnTo>
                                <a:lnTo>
                                  <a:pt x="3836" y="158"/>
                                </a:lnTo>
                                <a:lnTo>
                                  <a:pt x="3797" y="209"/>
                                </a:lnTo>
                                <a:lnTo>
                                  <a:pt x="3783" y="274"/>
                                </a:lnTo>
                                <a:lnTo>
                                  <a:pt x="3799" y="345"/>
                                </a:lnTo>
                                <a:lnTo>
                                  <a:pt x="3840" y="391"/>
                                </a:lnTo>
                                <a:lnTo>
                                  <a:pt x="3894" y="418"/>
                                </a:lnTo>
                                <a:lnTo>
                                  <a:pt x="3947" y="436"/>
                                </a:lnTo>
                                <a:lnTo>
                                  <a:pt x="3988" y="453"/>
                                </a:lnTo>
                                <a:lnTo>
                                  <a:pt x="4004" y="477"/>
                                </a:lnTo>
                                <a:lnTo>
                                  <a:pt x="4000" y="493"/>
                                </a:lnTo>
                                <a:lnTo>
                                  <a:pt x="3987" y="504"/>
                                </a:lnTo>
                                <a:lnTo>
                                  <a:pt x="3970" y="510"/>
                                </a:lnTo>
                                <a:lnTo>
                                  <a:pt x="3951" y="512"/>
                                </a:lnTo>
                                <a:lnTo>
                                  <a:pt x="3925" y="511"/>
                                </a:lnTo>
                                <a:lnTo>
                                  <a:pt x="3909" y="507"/>
                                </a:lnTo>
                                <a:lnTo>
                                  <a:pt x="3897" y="494"/>
                                </a:lnTo>
                                <a:lnTo>
                                  <a:pt x="3882" y="469"/>
                                </a:lnTo>
                                <a:lnTo>
                                  <a:pt x="3767" y="527"/>
                                </a:lnTo>
                                <a:lnTo>
                                  <a:pt x="3800" y="573"/>
                                </a:lnTo>
                                <a:lnTo>
                                  <a:pt x="3841" y="605"/>
                                </a:lnTo>
                                <a:lnTo>
                                  <a:pt x="3891" y="624"/>
                                </a:lnTo>
                                <a:lnTo>
                                  <a:pt x="3950" y="630"/>
                                </a:lnTo>
                                <a:lnTo>
                                  <a:pt x="4025" y="619"/>
                                </a:lnTo>
                                <a:lnTo>
                                  <a:pt x="4088" y="588"/>
                                </a:lnTo>
                                <a:lnTo>
                                  <a:pt x="4132" y="536"/>
                                </a:lnTo>
                                <a:lnTo>
                                  <a:pt x="4137" y="512"/>
                                </a:lnTo>
                                <a:lnTo>
                                  <a:pt x="4148" y="465"/>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0" name="Line 278"/>
                        <wps:cNvCnPr>
                          <a:cxnSpLocks noChangeShapeType="1"/>
                        </wps:cNvCnPr>
                        <wps:spPr bwMode="auto">
                          <a:xfrm>
                            <a:off x="2269" y="1506"/>
                            <a:ext cx="151" cy="0"/>
                          </a:xfrm>
                          <a:prstGeom prst="line">
                            <a:avLst/>
                          </a:prstGeom>
                          <a:noFill/>
                          <a:ln w="77826">
                            <a:solidFill>
                              <a:srgbClr val="402A55"/>
                            </a:solidFill>
                            <a:prstDash val="solid"/>
                            <a:round/>
                            <a:headEnd/>
                            <a:tailEnd/>
                          </a:ln>
                          <a:extLst>
                            <a:ext uri="{909E8E84-426E-40DD-AFC4-6F175D3DCCD1}">
                              <a14:hiddenFill xmlns:a14="http://schemas.microsoft.com/office/drawing/2010/main">
                                <a:noFill/>
                              </a14:hiddenFill>
                            </a:ext>
                          </a:extLst>
                        </wps:spPr>
                        <wps:bodyPr/>
                      </wps:wsp>
                      <wps:wsp>
                        <wps:cNvPr id="791" name="AutoShape 279"/>
                        <wps:cNvSpPr>
                          <a:spLocks/>
                        </wps:cNvSpPr>
                        <wps:spPr bwMode="auto">
                          <a:xfrm>
                            <a:off x="893" y="-272"/>
                            <a:ext cx="3423" cy="2346"/>
                          </a:xfrm>
                          <a:custGeom>
                            <a:avLst/>
                            <a:gdLst>
                              <a:gd name="T0" fmla="+- 0 3084 893"/>
                              <a:gd name="T1" fmla="*/ T0 w 3423"/>
                              <a:gd name="T2" fmla="+- 0 1567 -271"/>
                              <a:gd name="T3" fmla="*/ 1567 h 2346"/>
                              <a:gd name="T4" fmla="+- 0 2879 893"/>
                              <a:gd name="T5" fmla="*/ T4 w 3423"/>
                              <a:gd name="T6" fmla="+- 0 1903 -271"/>
                              <a:gd name="T7" fmla="*/ 1903 h 2346"/>
                              <a:gd name="T8" fmla="+- 0 3012 893"/>
                              <a:gd name="T9" fmla="*/ T8 w 3423"/>
                              <a:gd name="T10" fmla="+- 0 1705 -271"/>
                              <a:gd name="T11" fmla="*/ 1705 h 2346"/>
                              <a:gd name="T12" fmla="+- 0 3046 893"/>
                              <a:gd name="T13" fmla="*/ T12 w 3423"/>
                              <a:gd name="T14" fmla="+- 0 1592 -271"/>
                              <a:gd name="T15" fmla="*/ 1592 h 2346"/>
                              <a:gd name="T16" fmla="+- 0 2708 893"/>
                              <a:gd name="T17" fmla="*/ T16 w 3423"/>
                              <a:gd name="T18" fmla="+- 0 1737 -271"/>
                              <a:gd name="T19" fmla="*/ 1737 h 2346"/>
                              <a:gd name="T20" fmla="+- 0 2928 893"/>
                              <a:gd name="T21" fmla="*/ T20 w 3423"/>
                              <a:gd name="T22" fmla="+- 0 2075 -271"/>
                              <a:gd name="T23" fmla="*/ 2075 h 2346"/>
                              <a:gd name="T24" fmla="+- 0 3227 893"/>
                              <a:gd name="T25" fmla="*/ T24 w 3423"/>
                              <a:gd name="T26" fmla="+- 0 2014 -271"/>
                              <a:gd name="T27" fmla="*/ 2014 h 2346"/>
                              <a:gd name="T28" fmla="+- 0 3412 893"/>
                              <a:gd name="T29" fmla="*/ T28 w 3423"/>
                              <a:gd name="T30" fmla="+- 0 -45 -271"/>
                              <a:gd name="T31" fmla="*/ -45 h 2346"/>
                              <a:gd name="T32" fmla="+- 0 3060 893"/>
                              <a:gd name="T33" fmla="*/ T32 w 3423"/>
                              <a:gd name="T34" fmla="+- 0 419 -271"/>
                              <a:gd name="T35" fmla="*/ 419 h 2346"/>
                              <a:gd name="T36" fmla="+- 0 3286 893"/>
                              <a:gd name="T37" fmla="*/ T36 w 3423"/>
                              <a:gd name="T38" fmla="+- 0 82 -271"/>
                              <a:gd name="T39" fmla="*/ 82 h 2346"/>
                              <a:gd name="T40" fmla="+- 0 3262 893"/>
                              <a:gd name="T41" fmla="*/ T40 w 3423"/>
                              <a:gd name="T42" fmla="+- 0 -103 -271"/>
                              <a:gd name="T43" fmla="*/ -103 h 2346"/>
                              <a:gd name="T44" fmla="+- 0 2856 893"/>
                              <a:gd name="T45" fmla="*/ T44 w 3423"/>
                              <a:gd name="T46" fmla="+- 0 125 -271"/>
                              <a:gd name="T47" fmla="*/ 125 h 2346"/>
                              <a:gd name="T48" fmla="+- 0 2621 893"/>
                              <a:gd name="T49" fmla="*/ T48 w 3423"/>
                              <a:gd name="T50" fmla="+- 0 -77 -271"/>
                              <a:gd name="T51" fmla="*/ -77 h 2346"/>
                              <a:gd name="T52" fmla="+- 0 2159 893"/>
                              <a:gd name="T53" fmla="*/ T52 w 3423"/>
                              <a:gd name="T54" fmla="+- 0 60 -271"/>
                              <a:gd name="T55" fmla="*/ 60 h 2346"/>
                              <a:gd name="T56" fmla="+- 0 2010 893"/>
                              <a:gd name="T57" fmla="*/ T56 w 3423"/>
                              <a:gd name="T58" fmla="+- 0 4 -271"/>
                              <a:gd name="T59" fmla="*/ 4 h 2346"/>
                              <a:gd name="T60" fmla="+- 0 1929 893"/>
                              <a:gd name="T61" fmla="*/ T60 w 3423"/>
                              <a:gd name="T62" fmla="+- 0 351 -271"/>
                              <a:gd name="T63" fmla="*/ 351 h 2346"/>
                              <a:gd name="T64" fmla="+- 0 1808 893"/>
                              <a:gd name="T65" fmla="*/ T64 w 3423"/>
                              <a:gd name="T66" fmla="+- 0 339 -271"/>
                              <a:gd name="T67" fmla="*/ 339 h 2346"/>
                              <a:gd name="T68" fmla="+- 0 1676 893"/>
                              <a:gd name="T69" fmla="*/ T68 w 3423"/>
                              <a:gd name="T70" fmla="+- 0 339 -271"/>
                              <a:gd name="T71" fmla="*/ 339 h 2346"/>
                              <a:gd name="T72" fmla="+- 0 1554 893"/>
                              <a:gd name="T73" fmla="*/ T72 w 3423"/>
                              <a:gd name="T74" fmla="+- 0 351 -271"/>
                              <a:gd name="T75" fmla="*/ 351 h 2346"/>
                              <a:gd name="T76" fmla="+- 0 1532 893"/>
                              <a:gd name="T77" fmla="*/ T76 w 3423"/>
                              <a:gd name="T78" fmla="+- 0 216 -271"/>
                              <a:gd name="T79" fmla="*/ 216 h 2346"/>
                              <a:gd name="T80" fmla="+- 0 1672 893"/>
                              <a:gd name="T81" fmla="*/ T80 w 3423"/>
                              <a:gd name="T82" fmla="+- 0 202 -271"/>
                              <a:gd name="T83" fmla="*/ 202 h 2346"/>
                              <a:gd name="T84" fmla="+- 0 1807 893"/>
                              <a:gd name="T85" fmla="*/ T84 w 3423"/>
                              <a:gd name="T86" fmla="+- 0 196 -271"/>
                              <a:gd name="T87" fmla="*/ 196 h 2346"/>
                              <a:gd name="T88" fmla="+- 0 1936 893"/>
                              <a:gd name="T89" fmla="*/ T88 w 3423"/>
                              <a:gd name="T90" fmla="+- 0 242 -271"/>
                              <a:gd name="T91" fmla="*/ 242 h 2346"/>
                              <a:gd name="T92" fmla="+- 0 1936 893"/>
                              <a:gd name="T93" fmla="*/ T92 w 3423"/>
                              <a:gd name="T94" fmla="+- 0 175 -271"/>
                              <a:gd name="T95" fmla="*/ 175 h 2346"/>
                              <a:gd name="T96" fmla="+- 0 1840 893"/>
                              <a:gd name="T97" fmla="*/ T96 w 3423"/>
                              <a:gd name="T98" fmla="+- 0 194 -271"/>
                              <a:gd name="T99" fmla="*/ 194 h 2346"/>
                              <a:gd name="T100" fmla="+- 0 1886 893"/>
                              <a:gd name="T101" fmla="*/ T100 w 3423"/>
                              <a:gd name="T102" fmla="+- 0 125 -271"/>
                              <a:gd name="T103" fmla="*/ 125 h 2346"/>
                              <a:gd name="T104" fmla="+- 0 1818 893"/>
                              <a:gd name="T105" fmla="*/ T104 w 3423"/>
                              <a:gd name="T106" fmla="+- 0 -99 -271"/>
                              <a:gd name="T107" fmla="*/ -99 h 2346"/>
                              <a:gd name="T108" fmla="+- 0 1722 893"/>
                              <a:gd name="T109" fmla="*/ T108 w 3423"/>
                              <a:gd name="T110" fmla="+- 0 163 -271"/>
                              <a:gd name="T111" fmla="*/ 163 h 2346"/>
                              <a:gd name="T112" fmla="+- 0 1722 893"/>
                              <a:gd name="T113" fmla="*/ T112 w 3423"/>
                              <a:gd name="T114" fmla="+- 0 71 -271"/>
                              <a:gd name="T115" fmla="*/ 71 h 2346"/>
                              <a:gd name="T116" fmla="+- 0 1742 893"/>
                              <a:gd name="T117" fmla="*/ T116 w 3423"/>
                              <a:gd name="T118" fmla="+- 0 -107 -271"/>
                              <a:gd name="T119" fmla="*/ -107 h 2346"/>
                              <a:gd name="T120" fmla="+- 0 1597 893"/>
                              <a:gd name="T121" fmla="*/ T120 w 3423"/>
                              <a:gd name="T122" fmla="+- 0 185 -271"/>
                              <a:gd name="T123" fmla="*/ 185 h 2346"/>
                              <a:gd name="T124" fmla="+- 0 1578 893"/>
                              <a:gd name="T125" fmla="*/ T124 w 3423"/>
                              <a:gd name="T126" fmla="+- 0 89 -271"/>
                              <a:gd name="T127" fmla="*/ 89 h 2346"/>
                              <a:gd name="T128" fmla="+- 0 1594 893"/>
                              <a:gd name="T129" fmla="*/ T128 w 3423"/>
                              <a:gd name="T130" fmla="+- 0 -77 -271"/>
                              <a:gd name="T131" fmla="*/ -77 h 2346"/>
                              <a:gd name="T132" fmla="+- 0 1128 893"/>
                              <a:gd name="T133" fmla="*/ T132 w 3423"/>
                              <a:gd name="T134" fmla="+- 0 79 -271"/>
                              <a:gd name="T135" fmla="*/ 79 h 2346"/>
                              <a:gd name="T136" fmla="+- 0 893 893"/>
                              <a:gd name="T137" fmla="*/ T136 w 3423"/>
                              <a:gd name="T138" fmla="+- 0 279 -271"/>
                              <a:gd name="T139" fmla="*/ 279 h 2346"/>
                              <a:gd name="T140" fmla="+- 0 1427 893"/>
                              <a:gd name="T141" fmla="*/ T140 w 3423"/>
                              <a:gd name="T142" fmla="+- 0 485 -271"/>
                              <a:gd name="T143" fmla="*/ 485 h 2346"/>
                              <a:gd name="T144" fmla="+- 0 1889 893"/>
                              <a:gd name="T145" fmla="*/ T144 w 3423"/>
                              <a:gd name="T146" fmla="+- 0 622 -271"/>
                              <a:gd name="T147" fmla="*/ 622 h 2346"/>
                              <a:gd name="T148" fmla="+- 0 2127 893"/>
                              <a:gd name="T149" fmla="*/ T148 w 3423"/>
                              <a:gd name="T150" fmla="+- 0 426 -271"/>
                              <a:gd name="T151" fmla="*/ 426 h 2346"/>
                              <a:gd name="T152" fmla="+- 0 2371 893"/>
                              <a:gd name="T153" fmla="*/ T152 w 3423"/>
                              <a:gd name="T154" fmla="+- 0 479 -271"/>
                              <a:gd name="T155" fmla="*/ 479 h 2346"/>
                              <a:gd name="T156" fmla="+- 0 2378 893"/>
                              <a:gd name="T157" fmla="*/ T156 w 3423"/>
                              <a:gd name="T158" fmla="+- 0 319 -271"/>
                              <a:gd name="T159" fmla="*/ 319 h 2346"/>
                              <a:gd name="T160" fmla="+- 0 2534 893"/>
                              <a:gd name="T161" fmla="*/ T160 w 3423"/>
                              <a:gd name="T162" fmla="+- 0 65 -271"/>
                              <a:gd name="T163" fmla="*/ 65 h 2346"/>
                              <a:gd name="T164" fmla="+- 0 2601 893"/>
                              <a:gd name="T165" fmla="*/ T164 w 3423"/>
                              <a:gd name="T166" fmla="+- 0 469 -271"/>
                              <a:gd name="T167" fmla="*/ 469 h 2346"/>
                              <a:gd name="T168" fmla="+- 0 2734 893"/>
                              <a:gd name="T169" fmla="*/ T168 w 3423"/>
                              <a:gd name="T170" fmla="+- 0 549 -271"/>
                              <a:gd name="T171" fmla="*/ 549 h 2346"/>
                              <a:gd name="T172" fmla="+- 0 2993 893"/>
                              <a:gd name="T173" fmla="*/ T172 w 3423"/>
                              <a:gd name="T174" fmla="+- 0 587 -271"/>
                              <a:gd name="T175" fmla="*/ 587 h 2346"/>
                              <a:gd name="T176" fmla="+- 0 3412 893"/>
                              <a:gd name="T177" fmla="*/ T176 w 3423"/>
                              <a:gd name="T178" fmla="+- 0 591 -271"/>
                              <a:gd name="T179" fmla="*/ 591 h 2346"/>
                              <a:gd name="T180" fmla="+- 0 3648 893"/>
                              <a:gd name="T181" fmla="*/ T180 w 3423"/>
                              <a:gd name="T182" fmla="+- 0 -271 -271"/>
                              <a:gd name="T183" fmla="*/ -271 h 2346"/>
                              <a:gd name="T184" fmla="+- 0 3579 893"/>
                              <a:gd name="T185" fmla="*/ T184 w 3423"/>
                              <a:gd name="T186" fmla="+- 0 1558 -271"/>
                              <a:gd name="T187" fmla="*/ 1558 h 2346"/>
                              <a:gd name="T188" fmla="+- 0 3284 893"/>
                              <a:gd name="T189" fmla="*/ T188 w 3423"/>
                              <a:gd name="T190" fmla="+- 0 2062 -271"/>
                              <a:gd name="T191" fmla="*/ 2062 h 2346"/>
                              <a:gd name="T192" fmla="+- 0 3565 893"/>
                              <a:gd name="T193" fmla="*/ T192 w 3423"/>
                              <a:gd name="T194" fmla="+- 0 1699 -271"/>
                              <a:gd name="T195" fmla="*/ 1699 h 2346"/>
                              <a:gd name="T196" fmla="+- 0 4315 893"/>
                              <a:gd name="T197" fmla="*/ T196 w 3423"/>
                              <a:gd name="T198" fmla="+- 0 1445 -271"/>
                              <a:gd name="T199" fmla="*/ 1445 h 2346"/>
                              <a:gd name="T200" fmla="+- 0 4005 893"/>
                              <a:gd name="T201" fmla="*/ T200 w 3423"/>
                              <a:gd name="T202" fmla="+- 0 1931 -271"/>
                              <a:gd name="T203" fmla="*/ 1931 h 2346"/>
                              <a:gd name="T204" fmla="+- 0 4057 893"/>
                              <a:gd name="T205" fmla="*/ T204 w 3423"/>
                              <a:gd name="T206" fmla="+- 0 1697 -271"/>
                              <a:gd name="T207" fmla="*/ 1697 h 2346"/>
                              <a:gd name="T208" fmla="+- 0 4166 893"/>
                              <a:gd name="T209" fmla="*/ T208 w 3423"/>
                              <a:gd name="T210" fmla="+- 0 1445 -271"/>
                              <a:gd name="T211" fmla="*/ 1445 h 2346"/>
                              <a:gd name="T212" fmla="+- 0 3876 893"/>
                              <a:gd name="T213" fmla="*/ T212 w 3423"/>
                              <a:gd name="T214" fmla="+- 0 1611 -271"/>
                              <a:gd name="T215" fmla="*/ 1611 h 2346"/>
                              <a:gd name="T216" fmla="+- 0 3933 893"/>
                              <a:gd name="T217" fmla="*/ T216 w 3423"/>
                              <a:gd name="T218" fmla="+- 0 2061 -271"/>
                              <a:gd name="T219" fmla="*/ 2061 h 2346"/>
                              <a:gd name="T220" fmla="+- 0 4315 893"/>
                              <a:gd name="T221" fmla="*/ T220 w 3423"/>
                              <a:gd name="T222" fmla="+- 0 2062 -271"/>
                              <a:gd name="T223" fmla="*/ 2062 h 234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3423" h="2346">
                                <a:moveTo>
                                  <a:pt x="1773" y="1716"/>
                                </a:moveTo>
                                <a:lnTo>
                                  <a:pt x="1623" y="1716"/>
                                </a:lnTo>
                                <a:lnTo>
                                  <a:pt x="1623" y="2333"/>
                                </a:lnTo>
                                <a:lnTo>
                                  <a:pt x="1773" y="2333"/>
                                </a:lnTo>
                                <a:lnTo>
                                  <a:pt x="1773" y="1716"/>
                                </a:lnTo>
                                <a:moveTo>
                                  <a:pt x="2334" y="1838"/>
                                </a:moveTo>
                                <a:lnTo>
                                  <a:pt x="2191" y="1838"/>
                                </a:lnTo>
                                <a:lnTo>
                                  <a:pt x="2191" y="2090"/>
                                </a:lnTo>
                                <a:lnTo>
                                  <a:pt x="2181" y="2139"/>
                                </a:lnTo>
                                <a:lnTo>
                                  <a:pt x="2155" y="2177"/>
                                </a:lnTo>
                                <a:lnTo>
                                  <a:pt x="2116" y="2202"/>
                                </a:lnTo>
                                <a:lnTo>
                                  <a:pt x="2068" y="2211"/>
                                </a:lnTo>
                                <a:lnTo>
                                  <a:pt x="2021" y="2201"/>
                                </a:lnTo>
                                <a:lnTo>
                                  <a:pt x="1986" y="2174"/>
                                </a:lnTo>
                                <a:lnTo>
                                  <a:pt x="1963" y="2134"/>
                                </a:lnTo>
                                <a:lnTo>
                                  <a:pt x="1955" y="2086"/>
                                </a:lnTo>
                                <a:lnTo>
                                  <a:pt x="1964" y="2040"/>
                                </a:lnTo>
                                <a:lnTo>
                                  <a:pt x="1987" y="2002"/>
                                </a:lnTo>
                                <a:lnTo>
                                  <a:pt x="2024" y="1977"/>
                                </a:lnTo>
                                <a:lnTo>
                                  <a:pt x="2073" y="1967"/>
                                </a:lnTo>
                                <a:lnTo>
                                  <a:pt x="2119" y="1976"/>
                                </a:lnTo>
                                <a:lnTo>
                                  <a:pt x="2157" y="2001"/>
                                </a:lnTo>
                                <a:lnTo>
                                  <a:pt x="2182" y="2040"/>
                                </a:lnTo>
                                <a:lnTo>
                                  <a:pt x="2191" y="2090"/>
                                </a:lnTo>
                                <a:lnTo>
                                  <a:pt x="2191" y="1838"/>
                                </a:lnTo>
                                <a:lnTo>
                                  <a:pt x="2186" y="1838"/>
                                </a:lnTo>
                                <a:lnTo>
                                  <a:pt x="2186" y="1889"/>
                                </a:lnTo>
                                <a:lnTo>
                                  <a:pt x="2153" y="1863"/>
                                </a:lnTo>
                                <a:lnTo>
                                  <a:pt x="2121" y="1844"/>
                                </a:lnTo>
                                <a:lnTo>
                                  <a:pt x="2085" y="1832"/>
                                </a:lnTo>
                                <a:lnTo>
                                  <a:pt x="2043" y="1829"/>
                                </a:lnTo>
                                <a:lnTo>
                                  <a:pt x="1965" y="1842"/>
                                </a:lnTo>
                                <a:lnTo>
                                  <a:pt x="1899" y="1880"/>
                                </a:lnTo>
                                <a:lnTo>
                                  <a:pt x="1848" y="1937"/>
                                </a:lnTo>
                                <a:lnTo>
                                  <a:pt x="1815" y="2008"/>
                                </a:lnTo>
                                <a:lnTo>
                                  <a:pt x="1803" y="2086"/>
                                </a:lnTo>
                                <a:lnTo>
                                  <a:pt x="1803" y="2090"/>
                                </a:lnTo>
                                <a:lnTo>
                                  <a:pt x="1814" y="2176"/>
                                </a:lnTo>
                                <a:lnTo>
                                  <a:pt x="1845" y="2247"/>
                                </a:lnTo>
                                <a:lnTo>
                                  <a:pt x="1894" y="2301"/>
                                </a:lnTo>
                                <a:lnTo>
                                  <a:pt x="1958" y="2334"/>
                                </a:lnTo>
                                <a:lnTo>
                                  <a:pt x="2035" y="2346"/>
                                </a:lnTo>
                                <a:lnTo>
                                  <a:pt x="2091" y="2345"/>
                                </a:lnTo>
                                <a:lnTo>
                                  <a:pt x="2124" y="2338"/>
                                </a:lnTo>
                                <a:lnTo>
                                  <a:pt x="2151" y="2320"/>
                                </a:lnTo>
                                <a:lnTo>
                                  <a:pt x="2184" y="2285"/>
                                </a:lnTo>
                                <a:lnTo>
                                  <a:pt x="2184" y="2333"/>
                                </a:lnTo>
                                <a:lnTo>
                                  <a:pt x="2334" y="2333"/>
                                </a:lnTo>
                                <a:lnTo>
                                  <a:pt x="2334" y="2285"/>
                                </a:lnTo>
                                <a:lnTo>
                                  <a:pt x="2334" y="2211"/>
                                </a:lnTo>
                                <a:lnTo>
                                  <a:pt x="2334" y="1967"/>
                                </a:lnTo>
                                <a:lnTo>
                                  <a:pt x="2334" y="1889"/>
                                </a:lnTo>
                                <a:lnTo>
                                  <a:pt x="2334" y="1838"/>
                                </a:lnTo>
                                <a:moveTo>
                                  <a:pt x="2755" y="0"/>
                                </a:moveTo>
                                <a:lnTo>
                                  <a:pt x="2519" y="0"/>
                                </a:lnTo>
                                <a:lnTo>
                                  <a:pt x="2519" y="226"/>
                                </a:lnTo>
                                <a:lnTo>
                                  <a:pt x="2519" y="544"/>
                                </a:lnTo>
                                <a:lnTo>
                                  <a:pt x="2503" y="624"/>
                                </a:lnTo>
                                <a:lnTo>
                                  <a:pt x="2459" y="690"/>
                                </a:lnTo>
                                <a:lnTo>
                                  <a:pt x="2393" y="734"/>
                                </a:lnTo>
                                <a:lnTo>
                                  <a:pt x="2313" y="750"/>
                                </a:lnTo>
                                <a:lnTo>
                                  <a:pt x="2232" y="734"/>
                                </a:lnTo>
                                <a:lnTo>
                                  <a:pt x="2167" y="690"/>
                                </a:lnTo>
                                <a:lnTo>
                                  <a:pt x="2122" y="624"/>
                                </a:lnTo>
                                <a:lnTo>
                                  <a:pt x="2106" y="544"/>
                                </a:lnTo>
                                <a:lnTo>
                                  <a:pt x="2122" y="463"/>
                                </a:lnTo>
                                <a:lnTo>
                                  <a:pt x="2167" y="397"/>
                                </a:lnTo>
                                <a:lnTo>
                                  <a:pt x="2232" y="353"/>
                                </a:lnTo>
                                <a:lnTo>
                                  <a:pt x="2313" y="337"/>
                                </a:lnTo>
                                <a:lnTo>
                                  <a:pt x="2393" y="353"/>
                                </a:lnTo>
                                <a:lnTo>
                                  <a:pt x="2459" y="397"/>
                                </a:lnTo>
                                <a:lnTo>
                                  <a:pt x="2503" y="463"/>
                                </a:lnTo>
                                <a:lnTo>
                                  <a:pt x="2519" y="544"/>
                                </a:lnTo>
                                <a:lnTo>
                                  <a:pt x="2519" y="226"/>
                                </a:lnTo>
                                <a:lnTo>
                                  <a:pt x="2473" y="200"/>
                                </a:lnTo>
                                <a:lnTo>
                                  <a:pt x="2422" y="180"/>
                                </a:lnTo>
                                <a:lnTo>
                                  <a:pt x="2369" y="168"/>
                                </a:lnTo>
                                <a:lnTo>
                                  <a:pt x="2313" y="164"/>
                                </a:lnTo>
                                <a:lnTo>
                                  <a:pt x="2236" y="172"/>
                                </a:lnTo>
                                <a:lnTo>
                                  <a:pt x="2165" y="194"/>
                                </a:lnTo>
                                <a:lnTo>
                                  <a:pt x="2100" y="229"/>
                                </a:lnTo>
                                <a:lnTo>
                                  <a:pt x="2044" y="275"/>
                                </a:lnTo>
                                <a:lnTo>
                                  <a:pt x="1998" y="331"/>
                                </a:lnTo>
                                <a:lnTo>
                                  <a:pt x="1963" y="396"/>
                                </a:lnTo>
                                <a:lnTo>
                                  <a:pt x="1947" y="449"/>
                                </a:lnTo>
                                <a:lnTo>
                                  <a:pt x="1930" y="396"/>
                                </a:lnTo>
                                <a:lnTo>
                                  <a:pt x="1898" y="336"/>
                                </a:lnTo>
                                <a:lnTo>
                                  <a:pt x="1895" y="331"/>
                                </a:lnTo>
                                <a:lnTo>
                                  <a:pt x="1849" y="275"/>
                                </a:lnTo>
                                <a:lnTo>
                                  <a:pt x="1793" y="229"/>
                                </a:lnTo>
                                <a:lnTo>
                                  <a:pt x="1728" y="194"/>
                                </a:lnTo>
                                <a:lnTo>
                                  <a:pt x="1657" y="172"/>
                                </a:lnTo>
                                <a:lnTo>
                                  <a:pt x="1581" y="164"/>
                                </a:lnTo>
                                <a:lnTo>
                                  <a:pt x="1504" y="172"/>
                                </a:lnTo>
                                <a:lnTo>
                                  <a:pt x="1433" y="194"/>
                                </a:lnTo>
                                <a:lnTo>
                                  <a:pt x="1368" y="229"/>
                                </a:lnTo>
                                <a:lnTo>
                                  <a:pt x="1312" y="275"/>
                                </a:lnTo>
                                <a:lnTo>
                                  <a:pt x="1266" y="331"/>
                                </a:lnTo>
                                <a:lnTo>
                                  <a:pt x="1231" y="396"/>
                                </a:lnTo>
                                <a:lnTo>
                                  <a:pt x="1215" y="449"/>
                                </a:lnTo>
                                <a:lnTo>
                                  <a:pt x="1198" y="396"/>
                                </a:lnTo>
                                <a:lnTo>
                                  <a:pt x="1167" y="338"/>
                                </a:lnTo>
                                <a:lnTo>
                                  <a:pt x="1163" y="331"/>
                                </a:lnTo>
                                <a:lnTo>
                                  <a:pt x="1117" y="275"/>
                                </a:lnTo>
                                <a:lnTo>
                                  <a:pt x="1072" y="238"/>
                                </a:lnTo>
                                <a:lnTo>
                                  <a:pt x="1072" y="556"/>
                                </a:lnTo>
                                <a:lnTo>
                                  <a:pt x="1072" y="577"/>
                                </a:lnTo>
                                <a:lnTo>
                                  <a:pt x="1069" y="592"/>
                                </a:lnTo>
                                <a:lnTo>
                                  <a:pt x="1062" y="605"/>
                                </a:lnTo>
                                <a:lnTo>
                                  <a:pt x="1050" y="616"/>
                                </a:lnTo>
                                <a:lnTo>
                                  <a:pt x="1036" y="622"/>
                                </a:lnTo>
                                <a:lnTo>
                                  <a:pt x="1036" y="751"/>
                                </a:lnTo>
                                <a:lnTo>
                                  <a:pt x="950" y="751"/>
                                </a:lnTo>
                                <a:lnTo>
                                  <a:pt x="950" y="622"/>
                                </a:lnTo>
                                <a:lnTo>
                                  <a:pt x="938" y="619"/>
                                </a:lnTo>
                                <a:lnTo>
                                  <a:pt x="927" y="610"/>
                                </a:lnTo>
                                <a:lnTo>
                                  <a:pt x="921" y="599"/>
                                </a:lnTo>
                                <a:lnTo>
                                  <a:pt x="915" y="610"/>
                                </a:lnTo>
                                <a:lnTo>
                                  <a:pt x="904" y="619"/>
                                </a:lnTo>
                                <a:lnTo>
                                  <a:pt x="891" y="622"/>
                                </a:lnTo>
                                <a:lnTo>
                                  <a:pt x="891" y="751"/>
                                </a:lnTo>
                                <a:lnTo>
                                  <a:pt x="806" y="751"/>
                                </a:lnTo>
                                <a:lnTo>
                                  <a:pt x="806" y="622"/>
                                </a:lnTo>
                                <a:lnTo>
                                  <a:pt x="793" y="619"/>
                                </a:lnTo>
                                <a:lnTo>
                                  <a:pt x="783" y="610"/>
                                </a:lnTo>
                                <a:lnTo>
                                  <a:pt x="776" y="599"/>
                                </a:lnTo>
                                <a:lnTo>
                                  <a:pt x="770" y="610"/>
                                </a:lnTo>
                                <a:lnTo>
                                  <a:pt x="759" y="619"/>
                                </a:lnTo>
                                <a:lnTo>
                                  <a:pt x="747" y="622"/>
                                </a:lnTo>
                                <a:lnTo>
                                  <a:pt x="747" y="751"/>
                                </a:lnTo>
                                <a:lnTo>
                                  <a:pt x="661" y="751"/>
                                </a:lnTo>
                                <a:lnTo>
                                  <a:pt x="661" y="622"/>
                                </a:lnTo>
                                <a:lnTo>
                                  <a:pt x="647" y="616"/>
                                </a:lnTo>
                                <a:lnTo>
                                  <a:pt x="636" y="605"/>
                                </a:lnTo>
                                <a:lnTo>
                                  <a:pt x="628" y="592"/>
                                </a:lnTo>
                                <a:lnTo>
                                  <a:pt x="625" y="577"/>
                                </a:lnTo>
                                <a:lnTo>
                                  <a:pt x="625" y="519"/>
                                </a:lnTo>
                                <a:lnTo>
                                  <a:pt x="629" y="501"/>
                                </a:lnTo>
                                <a:lnTo>
                                  <a:pt x="639" y="487"/>
                                </a:lnTo>
                                <a:lnTo>
                                  <a:pt x="654" y="477"/>
                                </a:lnTo>
                                <a:lnTo>
                                  <a:pt x="672" y="473"/>
                                </a:lnTo>
                                <a:lnTo>
                                  <a:pt x="750" y="473"/>
                                </a:lnTo>
                                <a:lnTo>
                                  <a:pt x="763" y="479"/>
                                </a:lnTo>
                                <a:lnTo>
                                  <a:pt x="771" y="489"/>
                                </a:lnTo>
                                <a:lnTo>
                                  <a:pt x="777" y="475"/>
                                </a:lnTo>
                                <a:lnTo>
                                  <a:pt x="779" y="473"/>
                                </a:lnTo>
                                <a:lnTo>
                                  <a:pt x="787" y="463"/>
                                </a:lnTo>
                                <a:lnTo>
                                  <a:pt x="800" y="456"/>
                                </a:lnTo>
                                <a:lnTo>
                                  <a:pt x="801" y="456"/>
                                </a:lnTo>
                                <a:lnTo>
                                  <a:pt x="816" y="453"/>
                                </a:lnTo>
                                <a:lnTo>
                                  <a:pt x="881" y="453"/>
                                </a:lnTo>
                                <a:lnTo>
                                  <a:pt x="899" y="457"/>
                                </a:lnTo>
                                <a:lnTo>
                                  <a:pt x="914" y="467"/>
                                </a:lnTo>
                                <a:lnTo>
                                  <a:pt x="924" y="481"/>
                                </a:lnTo>
                                <a:lnTo>
                                  <a:pt x="927" y="499"/>
                                </a:lnTo>
                                <a:lnTo>
                                  <a:pt x="927" y="525"/>
                                </a:lnTo>
                                <a:lnTo>
                                  <a:pt x="936" y="516"/>
                                </a:lnTo>
                                <a:lnTo>
                                  <a:pt x="948" y="510"/>
                                </a:lnTo>
                                <a:lnTo>
                                  <a:pt x="1026" y="510"/>
                                </a:lnTo>
                                <a:lnTo>
                                  <a:pt x="1043" y="513"/>
                                </a:lnTo>
                                <a:lnTo>
                                  <a:pt x="1058" y="523"/>
                                </a:lnTo>
                                <a:lnTo>
                                  <a:pt x="1068" y="538"/>
                                </a:lnTo>
                                <a:lnTo>
                                  <a:pt x="1072" y="556"/>
                                </a:lnTo>
                                <a:lnTo>
                                  <a:pt x="1072" y="238"/>
                                </a:lnTo>
                                <a:lnTo>
                                  <a:pt x="1061" y="229"/>
                                </a:lnTo>
                                <a:lnTo>
                                  <a:pt x="1043" y="219"/>
                                </a:lnTo>
                                <a:lnTo>
                                  <a:pt x="1043" y="446"/>
                                </a:lnTo>
                                <a:lnTo>
                                  <a:pt x="1039" y="465"/>
                                </a:lnTo>
                                <a:lnTo>
                                  <a:pt x="1029" y="481"/>
                                </a:lnTo>
                                <a:lnTo>
                                  <a:pt x="1013" y="492"/>
                                </a:lnTo>
                                <a:lnTo>
                                  <a:pt x="993" y="496"/>
                                </a:lnTo>
                                <a:lnTo>
                                  <a:pt x="974" y="492"/>
                                </a:lnTo>
                                <a:lnTo>
                                  <a:pt x="958" y="481"/>
                                </a:lnTo>
                                <a:lnTo>
                                  <a:pt x="947" y="465"/>
                                </a:lnTo>
                                <a:lnTo>
                                  <a:pt x="945" y="453"/>
                                </a:lnTo>
                                <a:lnTo>
                                  <a:pt x="943" y="446"/>
                                </a:lnTo>
                                <a:lnTo>
                                  <a:pt x="945" y="438"/>
                                </a:lnTo>
                                <a:lnTo>
                                  <a:pt x="947" y="427"/>
                                </a:lnTo>
                                <a:lnTo>
                                  <a:pt x="958" y="411"/>
                                </a:lnTo>
                                <a:lnTo>
                                  <a:pt x="974" y="400"/>
                                </a:lnTo>
                                <a:lnTo>
                                  <a:pt x="993" y="396"/>
                                </a:lnTo>
                                <a:lnTo>
                                  <a:pt x="1013" y="400"/>
                                </a:lnTo>
                                <a:lnTo>
                                  <a:pt x="1029" y="411"/>
                                </a:lnTo>
                                <a:lnTo>
                                  <a:pt x="1039" y="427"/>
                                </a:lnTo>
                                <a:lnTo>
                                  <a:pt x="1043" y="446"/>
                                </a:lnTo>
                                <a:lnTo>
                                  <a:pt x="1043" y="219"/>
                                </a:lnTo>
                                <a:lnTo>
                                  <a:pt x="996" y="194"/>
                                </a:lnTo>
                                <a:lnTo>
                                  <a:pt x="925" y="172"/>
                                </a:lnTo>
                                <a:lnTo>
                                  <a:pt x="898" y="169"/>
                                </a:lnTo>
                                <a:lnTo>
                                  <a:pt x="898" y="388"/>
                                </a:lnTo>
                                <a:lnTo>
                                  <a:pt x="895" y="407"/>
                                </a:lnTo>
                                <a:lnTo>
                                  <a:pt x="884" y="423"/>
                                </a:lnTo>
                                <a:lnTo>
                                  <a:pt x="868" y="434"/>
                                </a:lnTo>
                                <a:lnTo>
                                  <a:pt x="849" y="438"/>
                                </a:lnTo>
                                <a:lnTo>
                                  <a:pt x="829" y="434"/>
                                </a:lnTo>
                                <a:lnTo>
                                  <a:pt x="813" y="423"/>
                                </a:lnTo>
                                <a:lnTo>
                                  <a:pt x="803" y="407"/>
                                </a:lnTo>
                                <a:lnTo>
                                  <a:pt x="799" y="388"/>
                                </a:lnTo>
                                <a:lnTo>
                                  <a:pt x="803" y="369"/>
                                </a:lnTo>
                                <a:lnTo>
                                  <a:pt x="811" y="356"/>
                                </a:lnTo>
                                <a:lnTo>
                                  <a:pt x="813" y="353"/>
                                </a:lnTo>
                                <a:lnTo>
                                  <a:pt x="829" y="342"/>
                                </a:lnTo>
                                <a:lnTo>
                                  <a:pt x="849" y="338"/>
                                </a:lnTo>
                                <a:lnTo>
                                  <a:pt x="868" y="342"/>
                                </a:lnTo>
                                <a:lnTo>
                                  <a:pt x="884" y="353"/>
                                </a:lnTo>
                                <a:lnTo>
                                  <a:pt x="895" y="369"/>
                                </a:lnTo>
                                <a:lnTo>
                                  <a:pt x="898" y="388"/>
                                </a:lnTo>
                                <a:lnTo>
                                  <a:pt x="898" y="169"/>
                                </a:lnTo>
                                <a:lnTo>
                                  <a:pt x="849" y="164"/>
                                </a:lnTo>
                                <a:lnTo>
                                  <a:pt x="772" y="172"/>
                                </a:lnTo>
                                <a:lnTo>
                                  <a:pt x="754" y="178"/>
                                </a:lnTo>
                                <a:lnTo>
                                  <a:pt x="754" y="406"/>
                                </a:lnTo>
                                <a:lnTo>
                                  <a:pt x="750" y="426"/>
                                </a:lnTo>
                                <a:lnTo>
                                  <a:pt x="739" y="442"/>
                                </a:lnTo>
                                <a:lnTo>
                                  <a:pt x="723" y="452"/>
                                </a:lnTo>
                                <a:lnTo>
                                  <a:pt x="704" y="456"/>
                                </a:lnTo>
                                <a:lnTo>
                                  <a:pt x="685" y="452"/>
                                </a:lnTo>
                                <a:lnTo>
                                  <a:pt x="669" y="442"/>
                                </a:lnTo>
                                <a:lnTo>
                                  <a:pt x="658" y="426"/>
                                </a:lnTo>
                                <a:lnTo>
                                  <a:pt x="654" y="406"/>
                                </a:lnTo>
                                <a:lnTo>
                                  <a:pt x="658" y="387"/>
                                </a:lnTo>
                                <a:lnTo>
                                  <a:pt x="669" y="371"/>
                                </a:lnTo>
                                <a:lnTo>
                                  <a:pt x="685" y="360"/>
                                </a:lnTo>
                                <a:lnTo>
                                  <a:pt x="704" y="356"/>
                                </a:lnTo>
                                <a:lnTo>
                                  <a:pt x="723" y="360"/>
                                </a:lnTo>
                                <a:lnTo>
                                  <a:pt x="739" y="371"/>
                                </a:lnTo>
                                <a:lnTo>
                                  <a:pt x="750" y="387"/>
                                </a:lnTo>
                                <a:lnTo>
                                  <a:pt x="754" y="406"/>
                                </a:lnTo>
                                <a:lnTo>
                                  <a:pt x="754" y="178"/>
                                </a:lnTo>
                                <a:lnTo>
                                  <a:pt x="701" y="194"/>
                                </a:lnTo>
                                <a:lnTo>
                                  <a:pt x="636" y="229"/>
                                </a:lnTo>
                                <a:lnTo>
                                  <a:pt x="580" y="275"/>
                                </a:lnTo>
                                <a:lnTo>
                                  <a:pt x="534" y="331"/>
                                </a:lnTo>
                                <a:lnTo>
                                  <a:pt x="499" y="396"/>
                                </a:lnTo>
                                <a:lnTo>
                                  <a:pt x="491" y="421"/>
                                </a:lnTo>
                                <a:lnTo>
                                  <a:pt x="491" y="350"/>
                                </a:lnTo>
                                <a:lnTo>
                                  <a:pt x="235" y="350"/>
                                </a:lnTo>
                                <a:lnTo>
                                  <a:pt x="235" y="204"/>
                                </a:lnTo>
                                <a:lnTo>
                                  <a:pt x="529" y="204"/>
                                </a:lnTo>
                                <a:lnTo>
                                  <a:pt x="529" y="0"/>
                                </a:lnTo>
                                <a:lnTo>
                                  <a:pt x="0" y="0"/>
                                </a:lnTo>
                                <a:lnTo>
                                  <a:pt x="0" y="204"/>
                                </a:lnTo>
                                <a:lnTo>
                                  <a:pt x="0" y="350"/>
                                </a:lnTo>
                                <a:lnTo>
                                  <a:pt x="0" y="550"/>
                                </a:lnTo>
                                <a:lnTo>
                                  <a:pt x="0" y="900"/>
                                </a:lnTo>
                                <a:lnTo>
                                  <a:pt x="235" y="900"/>
                                </a:lnTo>
                                <a:lnTo>
                                  <a:pt x="235" y="550"/>
                                </a:lnTo>
                                <a:lnTo>
                                  <a:pt x="470" y="550"/>
                                </a:lnTo>
                                <a:lnTo>
                                  <a:pt x="477" y="620"/>
                                </a:lnTo>
                                <a:lnTo>
                                  <a:pt x="499" y="691"/>
                                </a:lnTo>
                                <a:lnTo>
                                  <a:pt x="534" y="756"/>
                                </a:lnTo>
                                <a:lnTo>
                                  <a:pt x="580" y="812"/>
                                </a:lnTo>
                                <a:lnTo>
                                  <a:pt x="636" y="858"/>
                                </a:lnTo>
                                <a:lnTo>
                                  <a:pt x="701" y="893"/>
                                </a:lnTo>
                                <a:lnTo>
                                  <a:pt x="772" y="915"/>
                                </a:lnTo>
                                <a:lnTo>
                                  <a:pt x="849" y="923"/>
                                </a:lnTo>
                                <a:lnTo>
                                  <a:pt x="925" y="915"/>
                                </a:lnTo>
                                <a:lnTo>
                                  <a:pt x="996" y="893"/>
                                </a:lnTo>
                                <a:lnTo>
                                  <a:pt x="1061" y="858"/>
                                </a:lnTo>
                                <a:lnTo>
                                  <a:pt x="1117" y="812"/>
                                </a:lnTo>
                                <a:lnTo>
                                  <a:pt x="1163" y="756"/>
                                </a:lnTo>
                                <a:lnTo>
                                  <a:pt x="1166" y="751"/>
                                </a:lnTo>
                                <a:lnTo>
                                  <a:pt x="1198" y="691"/>
                                </a:lnTo>
                                <a:lnTo>
                                  <a:pt x="1215" y="639"/>
                                </a:lnTo>
                                <a:lnTo>
                                  <a:pt x="1234" y="697"/>
                                </a:lnTo>
                                <a:lnTo>
                                  <a:pt x="1272" y="764"/>
                                </a:lnTo>
                                <a:lnTo>
                                  <a:pt x="1322" y="821"/>
                                </a:lnTo>
                                <a:lnTo>
                                  <a:pt x="1383" y="867"/>
                                </a:lnTo>
                                <a:lnTo>
                                  <a:pt x="1452" y="900"/>
                                </a:lnTo>
                                <a:lnTo>
                                  <a:pt x="1528" y="919"/>
                                </a:lnTo>
                                <a:lnTo>
                                  <a:pt x="1528" y="750"/>
                                </a:lnTo>
                                <a:lnTo>
                                  <a:pt x="1478" y="750"/>
                                </a:lnTo>
                                <a:lnTo>
                                  <a:pt x="1464" y="747"/>
                                </a:lnTo>
                                <a:lnTo>
                                  <a:pt x="1453" y="740"/>
                                </a:lnTo>
                                <a:lnTo>
                                  <a:pt x="1445" y="728"/>
                                </a:lnTo>
                                <a:lnTo>
                                  <a:pt x="1442" y="714"/>
                                </a:lnTo>
                                <a:lnTo>
                                  <a:pt x="1442" y="336"/>
                                </a:lnTo>
                                <a:lnTo>
                                  <a:pt x="1485" y="336"/>
                                </a:lnTo>
                                <a:lnTo>
                                  <a:pt x="1485" y="590"/>
                                </a:lnTo>
                                <a:lnTo>
                                  <a:pt x="1521" y="590"/>
                                </a:lnTo>
                                <a:lnTo>
                                  <a:pt x="1521" y="336"/>
                                </a:lnTo>
                                <a:lnTo>
                                  <a:pt x="1564" y="336"/>
                                </a:lnTo>
                                <a:lnTo>
                                  <a:pt x="1564" y="590"/>
                                </a:lnTo>
                                <a:lnTo>
                                  <a:pt x="1597" y="590"/>
                                </a:lnTo>
                                <a:lnTo>
                                  <a:pt x="1597" y="336"/>
                                </a:lnTo>
                                <a:lnTo>
                                  <a:pt x="1641" y="336"/>
                                </a:lnTo>
                                <a:lnTo>
                                  <a:pt x="1641" y="590"/>
                                </a:lnTo>
                                <a:lnTo>
                                  <a:pt x="1676" y="590"/>
                                </a:lnTo>
                                <a:lnTo>
                                  <a:pt x="1676" y="336"/>
                                </a:lnTo>
                                <a:lnTo>
                                  <a:pt x="1719" y="336"/>
                                </a:lnTo>
                                <a:lnTo>
                                  <a:pt x="1719" y="714"/>
                                </a:lnTo>
                                <a:lnTo>
                                  <a:pt x="1716" y="728"/>
                                </a:lnTo>
                                <a:lnTo>
                                  <a:pt x="1708" y="740"/>
                                </a:lnTo>
                                <a:lnTo>
                                  <a:pt x="1697" y="747"/>
                                </a:lnTo>
                                <a:lnTo>
                                  <a:pt x="1683" y="750"/>
                                </a:lnTo>
                                <a:lnTo>
                                  <a:pt x="1636" y="750"/>
                                </a:lnTo>
                                <a:lnTo>
                                  <a:pt x="1636" y="919"/>
                                </a:lnTo>
                                <a:lnTo>
                                  <a:pt x="1712" y="899"/>
                                </a:lnTo>
                                <a:lnTo>
                                  <a:pt x="1781" y="866"/>
                                </a:lnTo>
                                <a:lnTo>
                                  <a:pt x="1841" y="820"/>
                                </a:lnTo>
                                <a:lnTo>
                                  <a:pt x="1890" y="763"/>
                                </a:lnTo>
                                <a:lnTo>
                                  <a:pt x="1928" y="697"/>
                                </a:lnTo>
                                <a:lnTo>
                                  <a:pt x="1947" y="639"/>
                                </a:lnTo>
                                <a:lnTo>
                                  <a:pt x="1963" y="691"/>
                                </a:lnTo>
                                <a:lnTo>
                                  <a:pt x="1998" y="756"/>
                                </a:lnTo>
                                <a:lnTo>
                                  <a:pt x="2044" y="812"/>
                                </a:lnTo>
                                <a:lnTo>
                                  <a:pt x="2100" y="858"/>
                                </a:lnTo>
                                <a:lnTo>
                                  <a:pt x="2165" y="893"/>
                                </a:lnTo>
                                <a:lnTo>
                                  <a:pt x="2236" y="915"/>
                                </a:lnTo>
                                <a:lnTo>
                                  <a:pt x="2313" y="923"/>
                                </a:lnTo>
                                <a:lnTo>
                                  <a:pt x="2369" y="919"/>
                                </a:lnTo>
                                <a:lnTo>
                                  <a:pt x="2422" y="907"/>
                                </a:lnTo>
                                <a:lnTo>
                                  <a:pt x="2473" y="888"/>
                                </a:lnTo>
                                <a:lnTo>
                                  <a:pt x="2519" y="862"/>
                                </a:lnTo>
                                <a:lnTo>
                                  <a:pt x="2519" y="900"/>
                                </a:lnTo>
                                <a:lnTo>
                                  <a:pt x="2755" y="900"/>
                                </a:lnTo>
                                <a:lnTo>
                                  <a:pt x="2755" y="862"/>
                                </a:lnTo>
                                <a:lnTo>
                                  <a:pt x="2755" y="750"/>
                                </a:lnTo>
                                <a:lnTo>
                                  <a:pt x="2755" y="337"/>
                                </a:lnTo>
                                <a:lnTo>
                                  <a:pt x="2755" y="226"/>
                                </a:lnTo>
                                <a:lnTo>
                                  <a:pt x="2755" y="0"/>
                                </a:lnTo>
                                <a:moveTo>
                                  <a:pt x="2864" y="1993"/>
                                </a:moveTo>
                                <a:lnTo>
                                  <a:pt x="2857" y="1963"/>
                                </a:lnTo>
                                <a:lnTo>
                                  <a:pt x="2850" y="1928"/>
                                </a:lnTo>
                                <a:lnTo>
                                  <a:pt x="2831" y="1903"/>
                                </a:lnTo>
                                <a:lnTo>
                                  <a:pt x="2812" y="1876"/>
                                </a:lnTo>
                                <a:lnTo>
                                  <a:pt x="2755" y="1841"/>
                                </a:lnTo>
                                <a:lnTo>
                                  <a:pt x="2686" y="1829"/>
                                </a:lnTo>
                                <a:lnTo>
                                  <a:pt x="2629" y="1830"/>
                                </a:lnTo>
                                <a:lnTo>
                                  <a:pt x="2595" y="1838"/>
                                </a:lnTo>
                                <a:lnTo>
                                  <a:pt x="2570" y="1860"/>
                                </a:lnTo>
                                <a:lnTo>
                                  <a:pt x="2541" y="1903"/>
                                </a:lnTo>
                                <a:lnTo>
                                  <a:pt x="2541" y="1838"/>
                                </a:lnTo>
                                <a:lnTo>
                                  <a:pt x="2391" y="1838"/>
                                </a:lnTo>
                                <a:lnTo>
                                  <a:pt x="2391" y="2333"/>
                                </a:lnTo>
                                <a:lnTo>
                                  <a:pt x="2543" y="2333"/>
                                </a:lnTo>
                                <a:lnTo>
                                  <a:pt x="2543" y="2050"/>
                                </a:lnTo>
                                <a:lnTo>
                                  <a:pt x="2550" y="2017"/>
                                </a:lnTo>
                                <a:lnTo>
                                  <a:pt x="2569" y="1989"/>
                                </a:lnTo>
                                <a:lnTo>
                                  <a:pt x="2597" y="1970"/>
                                </a:lnTo>
                                <a:lnTo>
                                  <a:pt x="2632" y="1963"/>
                                </a:lnTo>
                                <a:lnTo>
                                  <a:pt x="2672" y="1970"/>
                                </a:lnTo>
                                <a:lnTo>
                                  <a:pt x="2695" y="1988"/>
                                </a:lnTo>
                                <a:lnTo>
                                  <a:pt x="2706" y="2013"/>
                                </a:lnTo>
                                <a:lnTo>
                                  <a:pt x="2709" y="2043"/>
                                </a:lnTo>
                                <a:lnTo>
                                  <a:pt x="2709" y="2333"/>
                                </a:lnTo>
                                <a:lnTo>
                                  <a:pt x="2864" y="2333"/>
                                </a:lnTo>
                                <a:lnTo>
                                  <a:pt x="2864" y="1993"/>
                                </a:lnTo>
                                <a:moveTo>
                                  <a:pt x="3422" y="1716"/>
                                </a:moveTo>
                                <a:lnTo>
                                  <a:pt x="3280" y="1716"/>
                                </a:lnTo>
                                <a:lnTo>
                                  <a:pt x="3280" y="2090"/>
                                </a:lnTo>
                                <a:lnTo>
                                  <a:pt x="3272" y="2137"/>
                                </a:lnTo>
                                <a:lnTo>
                                  <a:pt x="3249" y="2176"/>
                                </a:lnTo>
                                <a:lnTo>
                                  <a:pt x="3211" y="2202"/>
                                </a:lnTo>
                                <a:lnTo>
                                  <a:pt x="3159" y="2212"/>
                                </a:lnTo>
                                <a:lnTo>
                                  <a:pt x="3112" y="2202"/>
                                </a:lnTo>
                                <a:lnTo>
                                  <a:pt x="3076" y="2175"/>
                                </a:lnTo>
                                <a:lnTo>
                                  <a:pt x="3053" y="2136"/>
                                </a:lnTo>
                                <a:lnTo>
                                  <a:pt x="3044" y="2087"/>
                                </a:lnTo>
                                <a:lnTo>
                                  <a:pt x="3052" y="2042"/>
                                </a:lnTo>
                                <a:lnTo>
                                  <a:pt x="3075" y="2004"/>
                                </a:lnTo>
                                <a:lnTo>
                                  <a:pt x="3113" y="1978"/>
                                </a:lnTo>
                                <a:lnTo>
                                  <a:pt x="3164" y="1968"/>
                                </a:lnTo>
                                <a:lnTo>
                                  <a:pt x="3211" y="1977"/>
                                </a:lnTo>
                                <a:lnTo>
                                  <a:pt x="3248" y="2003"/>
                                </a:lnTo>
                                <a:lnTo>
                                  <a:pt x="3272" y="2041"/>
                                </a:lnTo>
                                <a:lnTo>
                                  <a:pt x="3280" y="2087"/>
                                </a:lnTo>
                                <a:lnTo>
                                  <a:pt x="3280" y="2090"/>
                                </a:lnTo>
                                <a:lnTo>
                                  <a:pt x="3280" y="1716"/>
                                </a:lnTo>
                                <a:lnTo>
                                  <a:pt x="3273" y="1716"/>
                                </a:lnTo>
                                <a:lnTo>
                                  <a:pt x="3273" y="1885"/>
                                </a:lnTo>
                                <a:lnTo>
                                  <a:pt x="3263" y="1876"/>
                                </a:lnTo>
                                <a:lnTo>
                                  <a:pt x="3234" y="1857"/>
                                </a:lnTo>
                                <a:lnTo>
                                  <a:pt x="3189" y="1837"/>
                                </a:lnTo>
                                <a:lnTo>
                                  <a:pt x="3130" y="1829"/>
                                </a:lnTo>
                                <a:lnTo>
                                  <a:pt x="3049" y="1843"/>
                                </a:lnTo>
                                <a:lnTo>
                                  <a:pt x="2983" y="1882"/>
                                </a:lnTo>
                                <a:lnTo>
                                  <a:pt x="2934" y="1940"/>
                                </a:lnTo>
                                <a:lnTo>
                                  <a:pt x="2903" y="2011"/>
                                </a:lnTo>
                                <a:lnTo>
                                  <a:pt x="2892" y="2090"/>
                                </a:lnTo>
                                <a:lnTo>
                                  <a:pt x="2902" y="2169"/>
                                </a:lnTo>
                                <a:lnTo>
                                  <a:pt x="2931" y="2239"/>
                                </a:lnTo>
                                <a:lnTo>
                                  <a:pt x="2977" y="2295"/>
                                </a:lnTo>
                                <a:lnTo>
                                  <a:pt x="3040" y="2332"/>
                                </a:lnTo>
                                <a:lnTo>
                                  <a:pt x="3117" y="2346"/>
                                </a:lnTo>
                                <a:lnTo>
                                  <a:pt x="3163" y="2342"/>
                                </a:lnTo>
                                <a:lnTo>
                                  <a:pt x="3203" y="2331"/>
                                </a:lnTo>
                                <a:lnTo>
                                  <a:pt x="3241" y="2311"/>
                                </a:lnTo>
                                <a:lnTo>
                                  <a:pt x="3276" y="2282"/>
                                </a:lnTo>
                                <a:lnTo>
                                  <a:pt x="3276" y="2333"/>
                                </a:lnTo>
                                <a:lnTo>
                                  <a:pt x="3422" y="2333"/>
                                </a:lnTo>
                                <a:lnTo>
                                  <a:pt x="3422" y="2282"/>
                                </a:lnTo>
                                <a:lnTo>
                                  <a:pt x="3422" y="2212"/>
                                </a:lnTo>
                                <a:lnTo>
                                  <a:pt x="3422" y="1968"/>
                                </a:lnTo>
                                <a:lnTo>
                                  <a:pt x="3422" y="1885"/>
                                </a:lnTo>
                                <a:lnTo>
                                  <a:pt x="3422" y="1716"/>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92" name="Picture 28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069" y="150"/>
                            <a:ext cx="267" cy="2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3234066E" id="Group 786" o:spid="_x0000_s1026" style="position:absolute;margin-left:0;margin-top:-30pt;width:150.5pt;height:73pt;z-index:251694592;mso-position-horizontal:left;mso-position-horizontal-relative:margin" coordorigin="850,-271" coordsize="4148,235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">
                <v:shape id="AutoShape 275" o:spid="_x0000_s1027" style="position:absolute;left:850;top:705;width:723;height:663;visibility:visible;mso-wrap-style:square;v-text-anchor:top" coordsize="723,66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" path="m460,462r-9,-63l425,348,381,307,320,275,269,255,228,240,206,228,189,213r-6,-21l187,170r12,-17l218,142r27,-4l280,139r25,6l331,159r38,29l394,138,432,67,393,44,346,23,293,7,234,,155,14,87,53,40,114,22,197r8,60l53,306r38,39l143,375r23,10l192,396r24,9l235,413r36,15l290,442r8,14l300,473r-8,21l272,510r-29,8l210,521r-43,-5l127,502,92,482,65,462r-9,15l47,495,30,528,,587r49,29l98,640r54,17l213,663r74,-8l354,630r55,-40l446,533r3,-12l460,462m723,145r-280,l443,283r50,l493,641r150,l643,283r80,l723,145e" fillcolor="#402a55" stroked="f">
                  <v:path arrowok="t" o:connecttype="custom" o:connectlocs="451,1104;381,1012;269,960;206,933;183,897;199,858;245,843;305,850;369,893;432,772;346,728;234,705;87,758;22,902;53,1011;143,1080;192,1101;235,1118;290,1147;300,1178;272,1215;210,1226;127,1207;65,1167;47,1200;0,1292;98,1345;213,1368;354,1335;446,1238;460,1167;443,850;493,988;643,1346;723,988" o:connectangles="0,0,0,0,0,0,0,0,0,0,0,0,0,0,0,0,0,0,0,0,0,0,0,0,0,0,0,0,0,0,0,0,0,0,0"/>
                </v:shape>
                <v:line id="Line 276" o:spid="_x0000_s1028" style="position:absolute;visibility:visible;mso-wrap-style:square" from="1343,789" to="1493,78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" strokecolor="#402a55" strokeweight="2.16217mm"/>
                <v:shape id="AutoShape 277" o:spid="_x0000_s1029" style="position:absolute;left:850;top:728;width:4148;height:1357;visibility:visible;mso-wrap-style:square;v-text-anchor:top" coordsize="4148,135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" path="m460,1155r-9,-63l425,1041r-44,-40l320,969,269,949,228,933,206,922,189,907r-6,-21l187,864r12,-17l218,836r27,-4l280,833r25,5l331,853r38,28l394,832r38,-72l393,738,346,716,293,700r-59,-6l155,708,87,746,40,808,22,891r8,60l53,999r38,40l143,1069r23,10l192,1089r24,10l235,1106r36,16l290,1135r8,15l300,1167r-8,21l272,1203r-29,9l210,1215r-43,-6l127,1195,92,1176,65,1155r-9,16l47,1189r-17,32l,1280r49,29l98,1334r54,17l213,1357r74,-8l354,1324r55,-40l446,1227r3,-12l460,1155t379,20l822,1185r-26,11l765,1204r-32,4l687,1200r-38,-23l623,1141r-10,-45l622,1048r24,-40l682,980r45,-11l760,973r32,10l819,996r18,13l837,969r,-115l808,842r-27,-7l753,831r-32,-1l649,839r-63,27l535,907r-39,53l472,1022r-9,70l472,1161r23,61l534,1274r50,39l647,1338r72,9l747,1346r23,-3l796,1335r43,-17l839,1208r,-33m1235,123r-144,l1091,374r-10,49l1055,462r-39,24l968,495,922,485,886,458,863,419r-7,-49l864,324r23,-38l925,261r48,-9l1020,261r37,25l1082,324r9,50l1091,123r-5,l1086,173r-32,-26l1021,128,985,117r-42,-4l865,127r-66,38l748,222r-33,71l703,373r11,87l745,532r49,53l858,618r77,12l991,629r34,-7l1051,604r33,-35l1084,618r151,l1235,569r,-74l1235,252r,-79l1235,123t149,964l1375,1016r-19,-45l1348,954r-41,-52l1253,863r-18,-7l1235,1084r-8,53l1203,1176r-37,25l1116,1209r-48,-9l1030,1175r-25,-37l996,1092r9,-48l1029,1006r38,-26l1117,971r48,9l1202,1004r24,36l1235,1084r,-228l1189,838r-72,-8l1044,839r-65,25l925,904r-42,52l856,1019r-10,70l856,1157r26,62l923,1272r54,42l1042,1342r72,9l1190,1342r66,-26l1310,1276r40,-54l1355,1209r20,-50l1384,1087m1649,838r-279,l1370,976r49,l1419,1334r151,l1570,976r79,l1649,838m1764,277r-6,-29l1750,212r-18,-25l1712,160r-57,-35l1586,113r-57,1l1495,122r-24,22l1442,187r,-64l1292,123r,495l1443,618r,-283l1450,301r19,-28l1498,255r34,-7l1572,254r23,18l1606,298r3,29l1609,618r155,l1764,277m2323,l2181,r,374l2173,421r-24,39l2111,486r-52,10l2012,486r-36,-26l1953,420r-9,-48l1952,327r24,-38l2013,262r51,-10l2112,262r37,25l2172,325r8,47l2181,374,2181,r-8,l2173,169r-10,-8l2134,141r-45,-19l2030,113r-81,14l1883,166r-49,58l1803,295r-11,79l1802,454r29,70l1878,580r62,36l2017,630r46,-4l2104,615r37,-20l2176,566r,52l2323,618r,-52l2323,496r,-244l2323,169,2323,t562,123l2741,123r,251l2731,423r-26,39l2666,486r-48,9l2572,485r-36,-27l2514,419r-8,-49l2514,324r24,-38l2575,261r48,-9l2670,261r37,25l2732,324r9,50l2741,123r-5,l2736,173r-32,-26l2671,128r-36,-11l2594,113r-78,14l2449,165r-51,57l2365,293r-12,80l2364,460r31,72l2444,585r64,33l2585,630r56,-1l2675,622r26,-18l2734,569r,49l2885,618r,-49l2885,495r,-243l2885,173r,-50m3238,113r-34,l3162,121r-35,22l3101,171r-15,30l3086,123r-146,l2940,618r152,l3092,390r6,-62l3117,288r29,-23l3186,258r19,l3217,259r10,3l3238,268r,-10l3238,201r,-88m3749,l3607,r,374l3599,421r-24,39l3537,486r-52,10l3438,486r-36,-26l3379,420r-9,-48l3378,327r24,-38l3439,262r51,-10l3538,262r37,25l3598,325r8,47l3607,374,3607,r-8,l3599,169r-10,-8l3560,141r-45,-19l3456,113r-81,14l3309,166r-49,58l3229,295r-11,79l3228,454r29,70l3304,580r62,36l3443,630r46,-4l3530,615r37,-20l3602,566r,52l3749,618r,-52l3749,496r,-244l3749,169,3749,t399,465l4131,395r-42,-45l4034,321r-55,-19l3937,285r-17,-22l3923,250r7,-9l3943,235r16,-2l3985,234r15,4l4010,249r11,23l4109,233r25,-11l4106,176r-38,-35l4023,120r-51,-7l3896,125r-60,33l3797,209r-14,65l3799,345r41,46l3894,418r53,18l3988,453r16,24l4000,493r-13,11l3970,510r-19,2l3925,511r-16,-4l3897,494r-15,-25l3767,527r33,46l3841,605r50,19l3950,630r75,-11l4088,588r44,-52l4137,512r11,-47e" fillcolor="#402a55" stroked="f">
                  <v:path arrowok="t" o:connecttype="custom" o:connectlocs="228,1661;245,1560;393,1466;22,1619;216,1827;272,1931;56,1899;213,2085;839,1903;623,1869;792,1711;753,1559;463,1820;747,2074;1091,851;886,1186;1020,989;1054,875;715,1021;991,1357;1235,1223;1348,1682;1166,1929;1029,1734;1235,1584;856,1747;1114,2079;1384,1815;1570,1704;1712,888;1442,851;1498,983;1764,1346;2111,1214;1976,1017;2181,1102;2030,841;1831,1252;2176,1294;2323,728;2618,1223;2575,989;2736,851;2449,893;2508,1346;2885,1346;3204,841;2940,1346;3205,986;3749,728;3438,1214;3490,980;3599,728;3309,894;3366,1344;3749,1346;4131,1123;3930,969;4109,961;3836,886;3988,1181;3909,1235;3950,1358" o:connectangles="0,0,0,0,0,0,0,0,0,0,0,0,0,0,0,0,0,0,0,0,0,0,0,0,0,0,0,0,0,0,0,0,0,0,0,0,0,0,0,0,0,0,0,0,0,0,0,0,0,0,0,0,0,0,0,0,0,0,0,0,0,0,0"/>
                </v:shape>
                <v:line id="Line 278" o:spid="_x0000_s1030" style="position:absolute;visibility:visible;mso-wrap-style:square" from="2269,1506" to="2420,150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" strokecolor="#402a55" strokeweight="2.16183mm"/>
                <v:shape id="AutoShape 279" o:spid="_x0000_s1031" style="position:absolute;left:893;top:-272;width:3423;height:2346;visibility:visible;mso-wrap-style:square;v-text-anchor:top" coordsize="3423,234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" path="m1773,1716r-150,l1623,2333r150,l1773,1716t561,122l2191,1838r,252l2181,2139r-26,38l2116,2202r-48,9l2021,2201r-35,-27l1963,2134r-8,-48l1964,2040r23,-38l2024,1977r49,-10l2119,1976r38,25l2182,2040r9,50l2191,1838r-5,l2186,1889r-33,-26l2121,1844r-36,-12l2043,1829r-78,13l1899,1880r-51,57l1815,2008r-12,78l1803,2090r11,86l1845,2247r49,54l1958,2334r77,12l2091,2345r33,-7l2151,2320r33,-35l2184,2333r150,l2334,2285r,-74l2334,1967r,-78l2334,1838m2755,l2519,r,226l2519,544r-16,80l2459,690r-66,44l2313,750r-81,-16l2167,690r-45,-66l2106,544r16,-81l2167,397r65,-44l2313,337r80,16l2459,397r44,66l2519,544r,-318l2473,200r-51,-20l2369,168r-56,-4l2236,172r-71,22l2100,229r-56,46l1998,331r-35,65l1947,449r-17,-53l1898,336r-3,-5l1849,275r-56,-46l1728,194r-71,-22l1581,164r-77,8l1433,194r-65,35l1312,275r-46,56l1231,396r-16,53l1198,396r-31,-58l1163,331r-46,-56l1072,238r,318l1072,577r-3,15l1062,605r-12,11l1036,622r,129l950,751r,-129l938,619r-11,-9l921,599r-6,11l904,619r-13,3l891,751r-85,l806,622r-13,-3l783,610r-7,-11l770,610r-11,9l747,622r,129l661,751r,-129l647,616,636,605r-8,-13l625,577r,-58l629,501r10,-14l654,477r18,-4l750,473r13,6l771,489r6,-14l779,473r8,-10l800,456r1,l816,453r65,l899,457r15,10l924,481r3,18l927,525r9,-9l948,510r78,l1043,513r15,10l1068,538r4,18l1072,238r-11,-9l1043,219r,227l1039,465r-10,16l1013,492r-20,4l974,492,958,481,947,465r-2,-12l943,446r2,-8l947,427r11,-16l974,400r19,-4l1013,400r16,11l1039,427r4,19l1043,219,996,194,925,172r-27,-3l898,388r-3,19l884,423r-16,11l849,438r-20,-4l813,423,803,407r-4,-19l803,369r8,-13l813,353r16,-11l849,338r19,4l884,353r11,16l898,388r,-219l849,164r-77,8l754,178r,228l750,426r-11,16l723,452r-19,4l685,452,669,442,658,426r-4,-20l658,387r11,-16l685,360r19,-4l723,360r16,11l750,387r4,19l754,178r-53,16l636,229r-56,46l534,331r-35,65l491,421r,-71l235,350r,-146l529,204,529,,,,,204,,350,,550,,900r235,l235,550r235,l477,620r22,71l534,756r46,56l636,858r65,35l772,915r77,8l925,915r71,-22l1061,858r56,-46l1163,756r3,-5l1198,691r17,-52l1234,697r38,67l1322,821r61,46l1452,900r76,19l1528,750r-50,l1464,747r-11,-7l1445,728r-3,-14l1442,336r43,l1485,590r36,l1521,336r43,l1564,590r33,l1597,336r44,l1641,590r35,l1676,336r43,l1719,714r-3,14l1708,740r-11,7l1683,750r-47,l1636,919r76,-20l1781,866r60,-46l1890,763r38,-66l1947,639r16,52l1998,756r46,56l2100,858r65,35l2236,915r77,8l2369,919r53,-12l2473,888r46,-26l2519,900r236,l2755,862r,-112l2755,337r,-111l2755,t109,1993l2857,1963r-7,-35l2831,1903r-19,-27l2755,1841r-69,-12l2629,1830r-34,8l2570,1860r-29,43l2541,1838r-150,l2391,2333r152,l2543,2050r7,-33l2569,1989r28,-19l2632,1963r40,7l2695,1988r11,25l2709,2043r,290l2864,2333r,-340m3422,1716r-142,l3280,2090r-8,47l3249,2176r-38,26l3159,2212r-47,-10l3076,2175r-23,-39l3044,2087r8,-45l3075,2004r38,-26l3164,1968r47,9l3248,2003r24,38l3280,2087r,3l3280,1716r-7,l3273,1885r-10,-9l3234,1857r-45,-20l3130,1829r-81,14l2983,1882r-49,58l2903,2011r-11,79l2902,2169r29,70l2977,2295r63,37l3117,2346r46,-4l3203,2331r38,-20l3276,2282r,51l3422,2333r,-51l3422,2212r,-244l3422,1885r,-169e" fillcolor="#402a55" stroked="f">
                  <v:path arrowok="t" o:connecttype="custom" o:connectlocs="2191,1567;1986,1903;2119,1705;2153,1592;1815,1737;2035,2075;2334,2014;2519,-45;2167,419;2393,82;2369,-103;1963,125;1728,-77;1266,60;1117,4;1036,351;915,339;783,339;661,351;639,216;779,202;914,196;1043,242;1043,175;947,194;993,125;925,-99;829,163;829,71;849,-107;704,185;685,89;701,-77;235,79;0,279;534,485;996,622;1234,426;1478,479;1485,319;1641,65;1708,469;1841,549;2100,587;2519,591;2755,-271;2686,1558;2391,2062;2672,1699;3422,1445;3112,1931;3164,1697;3273,1445;2983,1611;3040,2061;3422,2062" o:connectangles="0,0,0,0,0,0,0,0,0,0,0,0,0,0,0,0,0,0,0,0,0,0,0,0,0,0,0,0,0,0,0,0,0,0,0,0,0,0,0,0,0,0,0,0,0,0,0,0,0,0,0,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0" o:spid="_x0000_s1032" type="#_x0000_t75" style="position:absolute;left:3069;top:150;width:267;height:2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">
                  <v:imagedata r:id="rId10" o:title=""/>
                </v:shape>
                <w10:wrap anchorx="margin"/>
              </v:group>
            </w:pict>
          </mc:Fallback>
        </mc:AlternateContent>
      </w:r>
    </w:p>
    <w:p w14:paraId="3C062DCF" w14:textId="0AF4EBB6" w:rsidR="00BC61D4" w:rsidRPr="00B44B7E" w:rsidRDefault="00BC61D4" w:rsidP="00BC61D4">
      <w:pPr>
        <w:pStyle w:val="BodyText"/>
      </w:pPr>
    </w:p>
    <w:p w14:paraId="54182F1F" w14:textId="1B76C4E8" w:rsidR="00BC61D4" w:rsidRPr="007C7525" w:rsidRDefault="00BC61D4" w:rsidP="00BC61D4">
      <w:pPr>
        <w:pStyle w:val="Heading1"/>
        <w:ind w:left="5607"/>
        <w:rPr>
          <w:color w:val="002060"/>
          <w:u w:val="single"/>
        </w:rPr>
      </w:pPr>
      <w:bookmarkStart w:id="0" w:name="_14_INGREDIENTS"/>
      <w:bookmarkEnd w:id="0"/>
      <w:r>
        <w:rPr>
          <w:color w:val="002060"/>
          <w:u w:val="single"/>
        </w:rPr>
        <w:t>14 ਸਮੱਗਰੀਆਂ</w:t>
      </w:r>
    </w:p>
    <w:p w14:paraId="3ED498B2" w14:textId="0031CF9C" w:rsidR="00BC61D4" w:rsidRPr="007C7525" w:rsidRDefault="00BC61D4" w:rsidP="00BC61D4">
      <w:pPr>
        <w:pStyle w:val="Heading1"/>
        <w:ind w:left="5607"/>
        <w:rPr>
          <w:u w:val="single"/>
        </w:rPr>
      </w:pPr>
      <w:r>
        <w:rPr>
          <w:noProof/>
          <w:color w:val="002060"/>
          <w:u w:val="single"/>
        </w:rPr>
        <mc:AlternateContent>
          <mc:Choice Requires="wps">
            <w:drawing>
              <wp:anchor distT="0" distB="0" distL="114300" distR="114300" simplePos="0" relativeHeight="251705856" behindDoc="0" locked="0" layoutInCell="1" allowOverlap="1" wp14:anchorId="55A55B7E" wp14:editId="43B3C3A5">
                <wp:simplePos x="0" y="0"/>
                <wp:positionH relativeFrom="margin">
                  <wp:align>left</wp:align>
                </wp:positionH>
                <wp:positionV relativeFrom="paragraph">
                  <wp:posOffset>280035</wp:posOffset>
                </wp:positionV>
                <wp:extent cx="1739900" cy="615950"/>
                <wp:effectExtent l="0" t="0" r="0" b="0"/>
                <wp:wrapNone/>
                <wp:docPr id="784" name="Freeform 78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39900" cy="615950"/>
                        </a:xfrm>
                        <a:custGeom>
                          <a:avLst/>
                          <a:gdLst>
                            <a:gd name="T0" fmla="+- 0 1356 894"/>
                            <a:gd name="T1" fmla="*/ T0 w 3886"/>
                            <a:gd name="T2" fmla="+- 0 2225 1140"/>
                            <a:gd name="T3" fmla="*/ 2225 h 1345"/>
                            <a:gd name="T4" fmla="+- 0 1303 894"/>
                            <a:gd name="T5" fmla="*/ T4 w 3886"/>
                            <a:gd name="T6" fmla="+- 0 2086 1140"/>
                            <a:gd name="T7" fmla="*/ 2086 h 1345"/>
                            <a:gd name="T8" fmla="+- 0 1206 894"/>
                            <a:gd name="T9" fmla="*/ T8 w 3886"/>
                            <a:gd name="T10" fmla="+- 0 1864 1140"/>
                            <a:gd name="T11" fmla="*/ 1864 h 1345"/>
                            <a:gd name="T12" fmla="+- 0 1052 894"/>
                            <a:gd name="T13" fmla="*/ T12 w 3886"/>
                            <a:gd name="T14" fmla="+- 0 2214 1140"/>
                            <a:gd name="T15" fmla="*/ 2214 h 1345"/>
                            <a:gd name="T16" fmla="+- 0 1168 894"/>
                            <a:gd name="T17" fmla="*/ T16 w 3886"/>
                            <a:gd name="T18" fmla="+- 0 1858 1140"/>
                            <a:gd name="T19" fmla="*/ 1858 h 1345"/>
                            <a:gd name="T20" fmla="+- 0 1052 894"/>
                            <a:gd name="T21" fmla="*/ T20 w 3886"/>
                            <a:gd name="T22" fmla="+- 0 1974 1140"/>
                            <a:gd name="T23" fmla="*/ 1974 h 1345"/>
                            <a:gd name="T24" fmla="+- 0 1149 894"/>
                            <a:gd name="T25" fmla="*/ T24 w 3886"/>
                            <a:gd name="T26" fmla="+- 0 1855 1140"/>
                            <a:gd name="T27" fmla="*/ 1855 h 1345"/>
                            <a:gd name="T28" fmla="+- 0 1355 894"/>
                            <a:gd name="T29" fmla="*/ T28 w 3886"/>
                            <a:gd name="T30" fmla="+- 0 2350 1140"/>
                            <a:gd name="T31" fmla="*/ 2350 h 1345"/>
                            <a:gd name="T32" fmla="+- 0 1574 894"/>
                            <a:gd name="T33" fmla="*/ T32 w 3886"/>
                            <a:gd name="T34" fmla="+- 0 1916 1140"/>
                            <a:gd name="T35" fmla="*/ 1916 h 1345"/>
                            <a:gd name="T36" fmla="+- 0 1582 894"/>
                            <a:gd name="T37" fmla="*/ T36 w 3886"/>
                            <a:gd name="T38" fmla="+- 0 1352 1140"/>
                            <a:gd name="T39" fmla="*/ 1352 h 1345"/>
                            <a:gd name="T40" fmla="+- 0 1302 894"/>
                            <a:gd name="T41" fmla="*/ T40 w 3886"/>
                            <a:gd name="T42" fmla="+- 0 1284 1140"/>
                            <a:gd name="T43" fmla="*/ 1284 h 1345"/>
                            <a:gd name="T44" fmla="+- 0 1282 894"/>
                            <a:gd name="T45" fmla="*/ T44 w 3886"/>
                            <a:gd name="T46" fmla="+- 0 1441 1140"/>
                            <a:gd name="T47" fmla="*/ 1441 h 1345"/>
                            <a:gd name="T48" fmla="+- 0 1441 894"/>
                            <a:gd name="T49" fmla="*/ T48 w 3886"/>
                            <a:gd name="T50" fmla="+- 0 1467 1140"/>
                            <a:gd name="T51" fmla="*/ 1467 h 1345"/>
                            <a:gd name="T52" fmla="+- 0 1957 894"/>
                            <a:gd name="T53" fmla="*/ T52 w 3886"/>
                            <a:gd name="T54" fmla="+- 0 2276 1140"/>
                            <a:gd name="T55" fmla="*/ 2276 h 1345"/>
                            <a:gd name="T56" fmla="+- 0 1729 894"/>
                            <a:gd name="T57" fmla="*/ T56 w 3886"/>
                            <a:gd name="T58" fmla="+- 0 2227 1140"/>
                            <a:gd name="T59" fmla="*/ 2227 h 1345"/>
                            <a:gd name="T60" fmla="+- 0 1956 894"/>
                            <a:gd name="T61" fmla="*/ T60 w 3886"/>
                            <a:gd name="T62" fmla="+- 0 2180 1140"/>
                            <a:gd name="T63" fmla="*/ 2180 h 1345"/>
                            <a:gd name="T64" fmla="+- 0 1918 894"/>
                            <a:gd name="T65" fmla="*/ T64 w 3886"/>
                            <a:gd name="T66" fmla="+- 0 1996 1140"/>
                            <a:gd name="T67" fmla="*/ 1996 h 1345"/>
                            <a:gd name="T68" fmla="+- 0 1576 894"/>
                            <a:gd name="T69" fmla="*/ T68 w 3886"/>
                            <a:gd name="T70" fmla="+- 0 2229 1140"/>
                            <a:gd name="T71" fmla="*/ 2229 h 1345"/>
                            <a:gd name="T72" fmla="+- 0 1888 894"/>
                            <a:gd name="T73" fmla="*/ T72 w 3886"/>
                            <a:gd name="T74" fmla="+- 0 2470 1140"/>
                            <a:gd name="T75" fmla="*/ 2470 h 1345"/>
                            <a:gd name="T76" fmla="+- 0 2107 894"/>
                            <a:gd name="T77" fmla="*/ T76 w 3886"/>
                            <a:gd name="T78" fmla="+- 0 2107 1140"/>
                            <a:gd name="T79" fmla="*/ 2107 h 1345"/>
                            <a:gd name="T80" fmla="+- 0 2100 894"/>
                            <a:gd name="T81" fmla="*/ T80 w 3886"/>
                            <a:gd name="T82" fmla="+- 0 1309 1140"/>
                            <a:gd name="T83" fmla="*/ 1309 h 1345"/>
                            <a:gd name="T84" fmla="+- 0 1924 894"/>
                            <a:gd name="T85" fmla="*/ T84 w 3886"/>
                            <a:gd name="T86" fmla="+- 0 1637 1140"/>
                            <a:gd name="T87" fmla="*/ 1637 h 1345"/>
                            <a:gd name="T88" fmla="+- 0 1869 894"/>
                            <a:gd name="T89" fmla="*/ T88 w 3886"/>
                            <a:gd name="T90" fmla="+- 0 1400 1140"/>
                            <a:gd name="T91" fmla="*/ 1400 h 1345"/>
                            <a:gd name="T92" fmla="+- 0 2032 894"/>
                            <a:gd name="T93" fmla="*/ T92 w 3886"/>
                            <a:gd name="T94" fmla="+- 0 1267 1140"/>
                            <a:gd name="T95" fmla="*/ 1267 h 1345"/>
                            <a:gd name="T96" fmla="+- 0 1650 894"/>
                            <a:gd name="T97" fmla="*/ T96 w 3886"/>
                            <a:gd name="T98" fmla="+- 0 1140 1140"/>
                            <a:gd name="T99" fmla="*/ 1140 h 1345"/>
                            <a:gd name="T100" fmla="+- 0 1956 894"/>
                            <a:gd name="T101" fmla="*/ T100 w 3886"/>
                            <a:gd name="T102" fmla="+- 0 1770 1140"/>
                            <a:gd name="T103" fmla="*/ 1770 h 1345"/>
                            <a:gd name="T104" fmla="+- 0 2184 894"/>
                            <a:gd name="T105" fmla="*/ T104 w 3886"/>
                            <a:gd name="T106" fmla="+- 0 1511 1140"/>
                            <a:gd name="T107" fmla="*/ 1511 h 1345"/>
                            <a:gd name="T108" fmla="+- 0 2457 894"/>
                            <a:gd name="T109" fmla="*/ T108 w 3886"/>
                            <a:gd name="T110" fmla="+- 0 1968 1140"/>
                            <a:gd name="T111" fmla="*/ 1968 h 1345"/>
                            <a:gd name="T112" fmla="+- 0 2163 894"/>
                            <a:gd name="T113" fmla="*/ T112 w 3886"/>
                            <a:gd name="T114" fmla="+- 0 2473 1140"/>
                            <a:gd name="T115" fmla="*/ 2473 h 1345"/>
                            <a:gd name="T116" fmla="+- 0 2443 894"/>
                            <a:gd name="T117" fmla="*/ T116 w 3886"/>
                            <a:gd name="T118" fmla="+- 0 2109 1140"/>
                            <a:gd name="T119" fmla="*/ 2109 h 1345"/>
                            <a:gd name="T120" fmla="+- 0 2687 894"/>
                            <a:gd name="T121" fmla="*/ T120 w 3886"/>
                            <a:gd name="T122" fmla="+- 0 1417 1140"/>
                            <a:gd name="T123" fmla="*/ 1417 h 1345"/>
                            <a:gd name="T124" fmla="+- 0 2452 894"/>
                            <a:gd name="T125" fmla="*/ T124 w 3886"/>
                            <a:gd name="T126" fmla="+- 0 1254 1140"/>
                            <a:gd name="T127" fmla="*/ 1254 h 1345"/>
                            <a:gd name="T128" fmla="+- 0 2366 894"/>
                            <a:gd name="T129" fmla="*/ T128 w 3886"/>
                            <a:gd name="T130" fmla="+- 0 1757 1140"/>
                            <a:gd name="T131" fmla="*/ 1757 h 1345"/>
                            <a:gd name="T132" fmla="+- 0 2518 894"/>
                            <a:gd name="T133" fmla="*/ T132 w 3886"/>
                            <a:gd name="T134" fmla="+- 0 1412 1140"/>
                            <a:gd name="T135" fmla="*/ 1412 h 1345"/>
                            <a:gd name="T136" fmla="+- 0 3213 894"/>
                            <a:gd name="T137" fmla="*/ T136 w 3886"/>
                            <a:gd name="T138" fmla="+- 0 1536 1140"/>
                            <a:gd name="T139" fmla="*/ 1536 h 1345"/>
                            <a:gd name="T140" fmla="+- 0 3096 894"/>
                            <a:gd name="T141" fmla="*/ T140 w 3886"/>
                            <a:gd name="T142" fmla="+- 0 1284 1140"/>
                            <a:gd name="T143" fmla="*/ 1284 h 1345"/>
                            <a:gd name="T144" fmla="+- 0 2968 894"/>
                            <a:gd name="T145" fmla="*/ T144 w 3886"/>
                            <a:gd name="T146" fmla="+- 0 1379 1140"/>
                            <a:gd name="T147" fmla="*/ 1379 h 1345"/>
                            <a:gd name="T148" fmla="+- 0 2969 894"/>
                            <a:gd name="T149" fmla="*/ T148 w 3886"/>
                            <a:gd name="T150" fmla="+- 0 1253 1140"/>
                            <a:gd name="T151" fmla="*/ 1253 h 1345"/>
                            <a:gd name="T152" fmla="+- 0 2725 894"/>
                            <a:gd name="T153" fmla="*/ T152 w 3886"/>
                            <a:gd name="T154" fmla="+- 0 1588 1140"/>
                            <a:gd name="T155" fmla="*/ 1588 h 1345"/>
                            <a:gd name="T156" fmla="+- 0 3112 894"/>
                            <a:gd name="T157" fmla="*/ T156 w 3886"/>
                            <a:gd name="T158" fmla="+- 0 1734 1140"/>
                            <a:gd name="T159" fmla="*/ 1734 h 1345"/>
                            <a:gd name="T160" fmla="+- 0 3043 894"/>
                            <a:gd name="T161" fmla="*/ T160 w 3886"/>
                            <a:gd name="T162" fmla="+- 0 1619 1140"/>
                            <a:gd name="T163" fmla="*/ 1619 h 1345"/>
                            <a:gd name="T164" fmla="+- 0 3213 894"/>
                            <a:gd name="T165" fmla="*/ T164 w 3886"/>
                            <a:gd name="T166" fmla="+- 0 1553 1140"/>
                            <a:gd name="T167" fmla="*/ 1553 h 1345"/>
                            <a:gd name="T168" fmla="+- 0 3234 894"/>
                            <a:gd name="T169" fmla="*/ T168 w 3886"/>
                            <a:gd name="T170" fmla="+- 0 1855 1140"/>
                            <a:gd name="T171" fmla="*/ 1855 h 1345"/>
                            <a:gd name="T172" fmla="+- 0 2850 894"/>
                            <a:gd name="T173" fmla="*/ T172 w 3886"/>
                            <a:gd name="T174" fmla="+- 0 2473 1140"/>
                            <a:gd name="T175" fmla="*/ 2473 h 1345"/>
                            <a:gd name="T176" fmla="+- 0 3505 894"/>
                            <a:gd name="T177" fmla="*/ T176 w 3886"/>
                            <a:gd name="T178" fmla="+- 0 1855 1140"/>
                            <a:gd name="T179" fmla="*/ 1855 h 1345"/>
                            <a:gd name="T180" fmla="+- 0 4204 894"/>
                            <a:gd name="T181" fmla="*/ T180 w 3886"/>
                            <a:gd name="T182" fmla="+- 0 2077 1140"/>
                            <a:gd name="T183" fmla="*/ 2077 h 1345"/>
                            <a:gd name="T184" fmla="+- 0 4032 894"/>
                            <a:gd name="T185" fmla="*/ T184 w 3886"/>
                            <a:gd name="T186" fmla="+- 0 2341 1140"/>
                            <a:gd name="T187" fmla="*/ 2341 h 1345"/>
                            <a:gd name="T188" fmla="+- 0 3890 894"/>
                            <a:gd name="T189" fmla="*/ T188 w 3886"/>
                            <a:gd name="T190" fmla="+- 0 2139 1140"/>
                            <a:gd name="T191" fmla="*/ 2139 h 1345"/>
                            <a:gd name="T192" fmla="+- 0 4094 894"/>
                            <a:gd name="T193" fmla="*/ T192 w 3886"/>
                            <a:gd name="T194" fmla="+- 0 1984 1140"/>
                            <a:gd name="T195" fmla="*/ 1984 h 1345"/>
                            <a:gd name="T196" fmla="+- 0 3859 894"/>
                            <a:gd name="T197" fmla="*/ T196 w 3886"/>
                            <a:gd name="T198" fmla="+- 0 1855 1140"/>
                            <a:gd name="T199" fmla="*/ 1855 h 1345"/>
                            <a:gd name="T200" fmla="+- 0 3970 894"/>
                            <a:gd name="T201" fmla="*/ T200 w 3886"/>
                            <a:gd name="T202" fmla="+- 0 2481 1140"/>
                            <a:gd name="T203" fmla="*/ 2481 h 1345"/>
                            <a:gd name="T204" fmla="+- 0 4233 894"/>
                            <a:gd name="T205" fmla="*/ T204 w 3886"/>
                            <a:gd name="T206" fmla="+- 0 2306 1140"/>
                            <a:gd name="T207" fmla="*/ 2306 h 1345"/>
                            <a:gd name="T208" fmla="+- 0 4561 894"/>
                            <a:gd name="T209" fmla="*/ T208 w 3886"/>
                            <a:gd name="T210" fmla="+- 0 2341 1140"/>
                            <a:gd name="T211" fmla="*/ 2341 h 1345"/>
                            <a:gd name="T212" fmla="+- 0 4432 894"/>
                            <a:gd name="T213" fmla="*/ T212 w 3886"/>
                            <a:gd name="T214" fmla="+- 0 2141 1140"/>
                            <a:gd name="T215" fmla="*/ 2141 h 1345"/>
                            <a:gd name="T216" fmla="+- 0 4636 894"/>
                            <a:gd name="T217" fmla="*/ T216 w 3886"/>
                            <a:gd name="T218" fmla="+- 0 1978 1140"/>
                            <a:gd name="T219" fmla="*/ 1978 h 1345"/>
                            <a:gd name="T220" fmla="+- 0 4410 894"/>
                            <a:gd name="T221" fmla="*/ T220 w 3886"/>
                            <a:gd name="T222" fmla="+- 0 1982 1140"/>
                            <a:gd name="T223" fmla="*/ 1982 h 1345"/>
                            <a:gd name="T224" fmla="+- 0 4290 894"/>
                            <a:gd name="T225" fmla="*/ T224 w 3886"/>
                            <a:gd name="T226" fmla="+- 0 2387 1140"/>
                            <a:gd name="T227" fmla="*/ 2387 h 1345"/>
                            <a:gd name="T228" fmla="+- 0 4629 894"/>
                            <a:gd name="T229" fmla="*/ T228 w 3886"/>
                            <a:gd name="T230" fmla="+- 0 2424 1140"/>
                            <a:gd name="T231" fmla="*/ 2424 h 1345"/>
                            <a:gd name="T232" fmla="+- 0 4780 894"/>
                            <a:gd name="T233" fmla="*/ T232 w 3886"/>
                            <a:gd name="T234" fmla="+- 0 1978 1140"/>
                            <a:gd name="T235" fmla="*/ 1978 h 1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Lst>
                          <a:rect l="0" t="0" r="r" b="b"/>
                          <a:pathLst>
                            <a:path w="3886" h="1345">
                              <a:moveTo>
                                <a:pt x="161" y="0"/>
                              </a:moveTo>
                              <a:lnTo>
                                <a:pt x="0" y="0"/>
                              </a:lnTo>
                              <a:lnTo>
                                <a:pt x="0" y="617"/>
                              </a:lnTo>
                              <a:lnTo>
                                <a:pt x="161" y="617"/>
                              </a:lnTo>
                              <a:lnTo>
                                <a:pt x="161" y="0"/>
                              </a:lnTo>
                              <a:moveTo>
                                <a:pt x="474" y="1148"/>
                              </a:moveTo>
                              <a:lnTo>
                                <a:pt x="462" y="1085"/>
                              </a:lnTo>
                              <a:lnTo>
                                <a:pt x="454" y="1074"/>
                              </a:lnTo>
                              <a:lnTo>
                                <a:pt x="432" y="1041"/>
                              </a:lnTo>
                              <a:lnTo>
                                <a:pt x="391" y="1013"/>
                              </a:lnTo>
                              <a:lnTo>
                                <a:pt x="348" y="999"/>
                              </a:lnTo>
                              <a:lnTo>
                                <a:pt x="383" y="976"/>
                              </a:lnTo>
                              <a:lnTo>
                                <a:pt x="403" y="953"/>
                              </a:lnTo>
                              <a:lnTo>
                                <a:pt x="409" y="946"/>
                              </a:lnTo>
                              <a:lnTo>
                                <a:pt x="425" y="910"/>
                              </a:lnTo>
                              <a:lnTo>
                                <a:pt x="430" y="867"/>
                              </a:lnTo>
                              <a:lnTo>
                                <a:pt x="424" y="834"/>
                              </a:lnTo>
                              <a:lnTo>
                                <a:pt x="418" y="806"/>
                              </a:lnTo>
                              <a:lnTo>
                                <a:pt x="384" y="757"/>
                              </a:lnTo>
                              <a:lnTo>
                                <a:pt x="329" y="726"/>
                              </a:lnTo>
                              <a:lnTo>
                                <a:pt x="312" y="724"/>
                              </a:lnTo>
                              <a:lnTo>
                                <a:pt x="312" y="1140"/>
                              </a:lnTo>
                              <a:lnTo>
                                <a:pt x="306" y="1174"/>
                              </a:lnTo>
                              <a:lnTo>
                                <a:pt x="288" y="1196"/>
                              </a:lnTo>
                              <a:lnTo>
                                <a:pt x="262" y="1207"/>
                              </a:lnTo>
                              <a:lnTo>
                                <a:pt x="233" y="1210"/>
                              </a:lnTo>
                              <a:lnTo>
                                <a:pt x="158" y="1210"/>
                              </a:lnTo>
                              <a:lnTo>
                                <a:pt x="158" y="1074"/>
                              </a:lnTo>
                              <a:lnTo>
                                <a:pt x="229" y="1074"/>
                              </a:lnTo>
                              <a:lnTo>
                                <a:pt x="260" y="1077"/>
                              </a:lnTo>
                              <a:lnTo>
                                <a:pt x="286" y="1088"/>
                              </a:lnTo>
                              <a:lnTo>
                                <a:pt x="305" y="1108"/>
                              </a:lnTo>
                              <a:lnTo>
                                <a:pt x="312" y="1140"/>
                              </a:lnTo>
                              <a:lnTo>
                                <a:pt x="312" y="724"/>
                              </a:lnTo>
                              <a:lnTo>
                                <a:pt x="274" y="718"/>
                              </a:lnTo>
                              <a:lnTo>
                                <a:pt x="274" y="891"/>
                              </a:lnTo>
                              <a:lnTo>
                                <a:pt x="268" y="921"/>
                              </a:lnTo>
                              <a:lnTo>
                                <a:pt x="253" y="940"/>
                              </a:lnTo>
                              <a:lnTo>
                                <a:pt x="231" y="950"/>
                              </a:lnTo>
                              <a:lnTo>
                                <a:pt x="205" y="953"/>
                              </a:lnTo>
                              <a:lnTo>
                                <a:pt x="158" y="953"/>
                              </a:lnTo>
                              <a:lnTo>
                                <a:pt x="158" y="834"/>
                              </a:lnTo>
                              <a:lnTo>
                                <a:pt x="202" y="834"/>
                              </a:lnTo>
                              <a:lnTo>
                                <a:pt x="228" y="837"/>
                              </a:lnTo>
                              <a:lnTo>
                                <a:pt x="251" y="846"/>
                              </a:lnTo>
                              <a:lnTo>
                                <a:pt x="267" y="863"/>
                              </a:lnTo>
                              <a:lnTo>
                                <a:pt x="274" y="891"/>
                              </a:lnTo>
                              <a:lnTo>
                                <a:pt x="274" y="718"/>
                              </a:lnTo>
                              <a:lnTo>
                                <a:pt x="255" y="715"/>
                              </a:lnTo>
                              <a:lnTo>
                                <a:pt x="0" y="715"/>
                              </a:lnTo>
                              <a:lnTo>
                                <a:pt x="0" y="1333"/>
                              </a:lnTo>
                              <a:lnTo>
                                <a:pt x="266" y="1334"/>
                              </a:lnTo>
                              <a:lnTo>
                                <a:pt x="344" y="1323"/>
                              </a:lnTo>
                              <a:lnTo>
                                <a:pt x="410" y="1290"/>
                              </a:lnTo>
                              <a:lnTo>
                                <a:pt x="456" y="1233"/>
                              </a:lnTo>
                              <a:lnTo>
                                <a:pt x="461" y="1210"/>
                              </a:lnTo>
                              <a:lnTo>
                                <a:pt x="474" y="1148"/>
                              </a:lnTo>
                              <a:moveTo>
                                <a:pt x="655" y="838"/>
                              </a:moveTo>
                              <a:lnTo>
                                <a:pt x="505" y="838"/>
                              </a:lnTo>
                              <a:lnTo>
                                <a:pt x="505" y="1333"/>
                              </a:lnTo>
                              <a:lnTo>
                                <a:pt x="655" y="1333"/>
                              </a:lnTo>
                              <a:lnTo>
                                <a:pt x="655" y="838"/>
                              </a:lnTo>
                              <a:moveTo>
                                <a:pt x="680" y="776"/>
                              </a:moveTo>
                              <a:lnTo>
                                <a:pt x="481" y="650"/>
                              </a:lnTo>
                              <a:lnTo>
                                <a:pt x="436" y="726"/>
                              </a:lnTo>
                              <a:lnTo>
                                <a:pt x="655" y="822"/>
                              </a:lnTo>
                              <a:lnTo>
                                <a:pt x="680" y="776"/>
                              </a:lnTo>
                              <a:moveTo>
                                <a:pt x="702" y="277"/>
                              </a:moveTo>
                              <a:lnTo>
                                <a:pt x="695" y="247"/>
                              </a:lnTo>
                              <a:lnTo>
                                <a:pt x="688" y="212"/>
                              </a:lnTo>
                              <a:lnTo>
                                <a:pt x="669" y="187"/>
                              </a:lnTo>
                              <a:lnTo>
                                <a:pt x="650" y="160"/>
                              </a:lnTo>
                              <a:lnTo>
                                <a:pt x="593" y="125"/>
                              </a:lnTo>
                              <a:lnTo>
                                <a:pt x="524" y="113"/>
                              </a:lnTo>
                              <a:lnTo>
                                <a:pt x="467" y="114"/>
                              </a:lnTo>
                              <a:lnTo>
                                <a:pt x="433" y="122"/>
                              </a:lnTo>
                              <a:lnTo>
                                <a:pt x="408" y="144"/>
                              </a:lnTo>
                              <a:lnTo>
                                <a:pt x="379" y="187"/>
                              </a:lnTo>
                              <a:lnTo>
                                <a:pt x="379" y="122"/>
                              </a:lnTo>
                              <a:lnTo>
                                <a:pt x="229" y="122"/>
                              </a:lnTo>
                              <a:lnTo>
                                <a:pt x="229" y="617"/>
                              </a:lnTo>
                              <a:lnTo>
                                <a:pt x="381" y="617"/>
                              </a:lnTo>
                              <a:lnTo>
                                <a:pt x="381" y="334"/>
                              </a:lnTo>
                              <a:lnTo>
                                <a:pt x="388" y="301"/>
                              </a:lnTo>
                              <a:lnTo>
                                <a:pt x="407" y="273"/>
                              </a:lnTo>
                              <a:lnTo>
                                <a:pt x="435" y="254"/>
                              </a:lnTo>
                              <a:lnTo>
                                <a:pt x="470" y="247"/>
                              </a:lnTo>
                              <a:lnTo>
                                <a:pt x="510" y="254"/>
                              </a:lnTo>
                              <a:lnTo>
                                <a:pt x="533" y="272"/>
                              </a:lnTo>
                              <a:lnTo>
                                <a:pt x="544" y="297"/>
                              </a:lnTo>
                              <a:lnTo>
                                <a:pt x="547" y="327"/>
                              </a:lnTo>
                              <a:lnTo>
                                <a:pt x="547" y="617"/>
                              </a:lnTo>
                              <a:lnTo>
                                <a:pt x="702" y="617"/>
                              </a:lnTo>
                              <a:lnTo>
                                <a:pt x="702" y="277"/>
                              </a:lnTo>
                              <a:moveTo>
                                <a:pt x="1213" y="715"/>
                              </a:moveTo>
                              <a:lnTo>
                                <a:pt x="1071" y="715"/>
                              </a:lnTo>
                              <a:lnTo>
                                <a:pt x="1071" y="1089"/>
                              </a:lnTo>
                              <a:lnTo>
                                <a:pt x="1063" y="1136"/>
                              </a:lnTo>
                              <a:lnTo>
                                <a:pt x="1039" y="1175"/>
                              </a:lnTo>
                              <a:lnTo>
                                <a:pt x="1001" y="1201"/>
                              </a:lnTo>
                              <a:lnTo>
                                <a:pt x="949" y="1211"/>
                              </a:lnTo>
                              <a:lnTo>
                                <a:pt x="902" y="1201"/>
                              </a:lnTo>
                              <a:lnTo>
                                <a:pt x="866" y="1175"/>
                              </a:lnTo>
                              <a:lnTo>
                                <a:pt x="843" y="1135"/>
                              </a:lnTo>
                              <a:lnTo>
                                <a:pt x="835" y="1087"/>
                              </a:lnTo>
                              <a:lnTo>
                                <a:pt x="843" y="1042"/>
                              </a:lnTo>
                              <a:lnTo>
                                <a:pt x="866" y="1004"/>
                              </a:lnTo>
                              <a:lnTo>
                                <a:pt x="903" y="977"/>
                              </a:lnTo>
                              <a:lnTo>
                                <a:pt x="954" y="967"/>
                              </a:lnTo>
                              <a:lnTo>
                                <a:pt x="1002" y="977"/>
                              </a:lnTo>
                              <a:lnTo>
                                <a:pt x="1039" y="1002"/>
                              </a:lnTo>
                              <a:lnTo>
                                <a:pt x="1062" y="1040"/>
                              </a:lnTo>
                              <a:lnTo>
                                <a:pt x="1071" y="1087"/>
                              </a:lnTo>
                              <a:lnTo>
                                <a:pt x="1071" y="1089"/>
                              </a:lnTo>
                              <a:lnTo>
                                <a:pt x="1071" y="715"/>
                              </a:lnTo>
                              <a:lnTo>
                                <a:pt x="1064" y="715"/>
                              </a:lnTo>
                              <a:lnTo>
                                <a:pt x="1064" y="884"/>
                              </a:lnTo>
                              <a:lnTo>
                                <a:pt x="1053" y="876"/>
                              </a:lnTo>
                              <a:lnTo>
                                <a:pt x="1024" y="856"/>
                              </a:lnTo>
                              <a:lnTo>
                                <a:pt x="979" y="837"/>
                              </a:lnTo>
                              <a:lnTo>
                                <a:pt x="920" y="828"/>
                              </a:lnTo>
                              <a:lnTo>
                                <a:pt x="839" y="842"/>
                              </a:lnTo>
                              <a:lnTo>
                                <a:pt x="773" y="881"/>
                              </a:lnTo>
                              <a:lnTo>
                                <a:pt x="724" y="939"/>
                              </a:lnTo>
                              <a:lnTo>
                                <a:pt x="693" y="1010"/>
                              </a:lnTo>
                              <a:lnTo>
                                <a:pt x="682" y="1089"/>
                              </a:lnTo>
                              <a:lnTo>
                                <a:pt x="692" y="1169"/>
                              </a:lnTo>
                              <a:lnTo>
                                <a:pt x="721" y="1239"/>
                              </a:lnTo>
                              <a:lnTo>
                                <a:pt x="768" y="1295"/>
                              </a:lnTo>
                              <a:lnTo>
                                <a:pt x="830" y="1331"/>
                              </a:lnTo>
                              <a:lnTo>
                                <a:pt x="907" y="1345"/>
                              </a:lnTo>
                              <a:lnTo>
                                <a:pt x="953" y="1341"/>
                              </a:lnTo>
                              <a:lnTo>
                                <a:pt x="994" y="1330"/>
                              </a:lnTo>
                              <a:lnTo>
                                <a:pt x="1031" y="1310"/>
                              </a:lnTo>
                              <a:lnTo>
                                <a:pt x="1066" y="1281"/>
                              </a:lnTo>
                              <a:lnTo>
                                <a:pt x="1066" y="1333"/>
                              </a:lnTo>
                              <a:lnTo>
                                <a:pt x="1213" y="1333"/>
                              </a:lnTo>
                              <a:lnTo>
                                <a:pt x="1213" y="1281"/>
                              </a:lnTo>
                              <a:lnTo>
                                <a:pt x="1213" y="1211"/>
                              </a:lnTo>
                              <a:lnTo>
                                <a:pt x="1213" y="967"/>
                              </a:lnTo>
                              <a:lnTo>
                                <a:pt x="1213" y="884"/>
                              </a:lnTo>
                              <a:lnTo>
                                <a:pt x="1213" y="715"/>
                              </a:lnTo>
                              <a:moveTo>
                                <a:pt x="1290" y="371"/>
                              </a:moveTo>
                              <a:lnTo>
                                <a:pt x="1279" y="292"/>
                              </a:lnTo>
                              <a:lnTo>
                                <a:pt x="1262" y="251"/>
                              </a:lnTo>
                              <a:lnTo>
                                <a:pt x="1250" y="222"/>
                              </a:lnTo>
                              <a:lnTo>
                                <a:pt x="1206" y="169"/>
                              </a:lnTo>
                              <a:lnTo>
                                <a:pt x="1202" y="165"/>
                              </a:lnTo>
                              <a:lnTo>
                                <a:pt x="1140" y="128"/>
                              </a:lnTo>
                              <a:lnTo>
                                <a:pt x="1140" y="368"/>
                              </a:lnTo>
                              <a:lnTo>
                                <a:pt x="1134" y="417"/>
                              </a:lnTo>
                              <a:lnTo>
                                <a:pt x="1113" y="458"/>
                              </a:lnTo>
                              <a:lnTo>
                                <a:pt x="1078" y="486"/>
                              </a:lnTo>
                              <a:lnTo>
                                <a:pt x="1030" y="497"/>
                              </a:lnTo>
                              <a:lnTo>
                                <a:pt x="977" y="488"/>
                              </a:lnTo>
                              <a:lnTo>
                                <a:pt x="936" y="462"/>
                              </a:lnTo>
                              <a:lnTo>
                                <a:pt x="910" y="423"/>
                              </a:lnTo>
                              <a:lnTo>
                                <a:pt x="901" y="371"/>
                              </a:lnTo>
                              <a:lnTo>
                                <a:pt x="910" y="322"/>
                              </a:lnTo>
                              <a:lnTo>
                                <a:pt x="936" y="284"/>
                              </a:lnTo>
                              <a:lnTo>
                                <a:pt x="975" y="260"/>
                              </a:lnTo>
                              <a:lnTo>
                                <a:pt x="1024" y="251"/>
                              </a:lnTo>
                              <a:lnTo>
                                <a:pt x="1070" y="261"/>
                              </a:lnTo>
                              <a:lnTo>
                                <a:pt x="1107" y="286"/>
                              </a:lnTo>
                              <a:lnTo>
                                <a:pt x="1132" y="323"/>
                              </a:lnTo>
                              <a:lnTo>
                                <a:pt x="1140" y="368"/>
                              </a:lnTo>
                              <a:lnTo>
                                <a:pt x="1140" y="128"/>
                              </a:lnTo>
                              <a:lnTo>
                                <a:pt x="1138" y="127"/>
                              </a:lnTo>
                              <a:lnTo>
                                <a:pt x="1057" y="113"/>
                              </a:lnTo>
                              <a:lnTo>
                                <a:pt x="1006" y="114"/>
                              </a:lnTo>
                              <a:lnTo>
                                <a:pt x="974" y="120"/>
                              </a:lnTo>
                              <a:lnTo>
                                <a:pt x="945" y="137"/>
                              </a:lnTo>
                              <a:lnTo>
                                <a:pt x="905" y="169"/>
                              </a:lnTo>
                              <a:lnTo>
                                <a:pt x="905" y="0"/>
                              </a:lnTo>
                              <a:lnTo>
                                <a:pt x="756" y="0"/>
                              </a:lnTo>
                              <a:lnTo>
                                <a:pt x="756" y="617"/>
                              </a:lnTo>
                              <a:lnTo>
                                <a:pt x="903" y="617"/>
                              </a:lnTo>
                              <a:lnTo>
                                <a:pt x="903" y="566"/>
                              </a:lnTo>
                              <a:lnTo>
                                <a:pt x="938" y="595"/>
                              </a:lnTo>
                              <a:lnTo>
                                <a:pt x="975" y="615"/>
                              </a:lnTo>
                              <a:lnTo>
                                <a:pt x="1016" y="626"/>
                              </a:lnTo>
                              <a:lnTo>
                                <a:pt x="1062" y="630"/>
                              </a:lnTo>
                              <a:lnTo>
                                <a:pt x="1139" y="616"/>
                              </a:lnTo>
                              <a:lnTo>
                                <a:pt x="1203" y="578"/>
                              </a:lnTo>
                              <a:lnTo>
                                <a:pt x="1213" y="566"/>
                              </a:lnTo>
                              <a:lnTo>
                                <a:pt x="1250" y="521"/>
                              </a:lnTo>
                              <a:lnTo>
                                <a:pt x="1260" y="497"/>
                              </a:lnTo>
                              <a:lnTo>
                                <a:pt x="1279" y="451"/>
                              </a:lnTo>
                              <a:lnTo>
                                <a:pt x="1290" y="371"/>
                              </a:lnTo>
                              <a:moveTo>
                                <a:pt x="1741" y="992"/>
                              </a:moveTo>
                              <a:lnTo>
                                <a:pt x="1735" y="963"/>
                              </a:lnTo>
                              <a:lnTo>
                                <a:pt x="1727" y="927"/>
                              </a:lnTo>
                              <a:lnTo>
                                <a:pt x="1709" y="902"/>
                              </a:lnTo>
                              <a:lnTo>
                                <a:pt x="1689" y="875"/>
                              </a:lnTo>
                              <a:lnTo>
                                <a:pt x="1632" y="840"/>
                              </a:lnTo>
                              <a:lnTo>
                                <a:pt x="1563" y="828"/>
                              </a:lnTo>
                              <a:lnTo>
                                <a:pt x="1506" y="829"/>
                              </a:lnTo>
                              <a:lnTo>
                                <a:pt x="1472" y="837"/>
                              </a:lnTo>
                              <a:lnTo>
                                <a:pt x="1448" y="859"/>
                              </a:lnTo>
                              <a:lnTo>
                                <a:pt x="1419" y="902"/>
                              </a:lnTo>
                              <a:lnTo>
                                <a:pt x="1419" y="715"/>
                              </a:lnTo>
                              <a:lnTo>
                                <a:pt x="1269" y="715"/>
                              </a:lnTo>
                              <a:lnTo>
                                <a:pt x="1269" y="1333"/>
                              </a:lnTo>
                              <a:lnTo>
                                <a:pt x="1420" y="1333"/>
                              </a:lnTo>
                              <a:lnTo>
                                <a:pt x="1420" y="1050"/>
                              </a:lnTo>
                              <a:lnTo>
                                <a:pt x="1427" y="1016"/>
                              </a:lnTo>
                              <a:lnTo>
                                <a:pt x="1446" y="988"/>
                              </a:lnTo>
                              <a:lnTo>
                                <a:pt x="1475" y="970"/>
                              </a:lnTo>
                              <a:lnTo>
                                <a:pt x="1509" y="963"/>
                              </a:lnTo>
                              <a:lnTo>
                                <a:pt x="1549" y="969"/>
                              </a:lnTo>
                              <a:lnTo>
                                <a:pt x="1572" y="987"/>
                              </a:lnTo>
                              <a:lnTo>
                                <a:pt x="1584" y="1013"/>
                              </a:lnTo>
                              <a:lnTo>
                                <a:pt x="1586" y="1042"/>
                              </a:lnTo>
                              <a:lnTo>
                                <a:pt x="1586" y="1333"/>
                              </a:lnTo>
                              <a:lnTo>
                                <a:pt x="1741" y="1333"/>
                              </a:lnTo>
                              <a:lnTo>
                                <a:pt x="1741" y="992"/>
                              </a:lnTo>
                              <a:moveTo>
                                <a:pt x="1793" y="277"/>
                              </a:moveTo>
                              <a:lnTo>
                                <a:pt x="1787" y="247"/>
                              </a:lnTo>
                              <a:lnTo>
                                <a:pt x="1779" y="212"/>
                              </a:lnTo>
                              <a:lnTo>
                                <a:pt x="1761" y="187"/>
                              </a:lnTo>
                              <a:lnTo>
                                <a:pt x="1741" y="160"/>
                              </a:lnTo>
                              <a:lnTo>
                                <a:pt x="1684" y="125"/>
                              </a:lnTo>
                              <a:lnTo>
                                <a:pt x="1615" y="113"/>
                              </a:lnTo>
                              <a:lnTo>
                                <a:pt x="1558" y="114"/>
                              </a:lnTo>
                              <a:lnTo>
                                <a:pt x="1524" y="122"/>
                              </a:lnTo>
                              <a:lnTo>
                                <a:pt x="1500" y="144"/>
                              </a:lnTo>
                              <a:lnTo>
                                <a:pt x="1471" y="187"/>
                              </a:lnTo>
                              <a:lnTo>
                                <a:pt x="1471" y="0"/>
                              </a:lnTo>
                              <a:lnTo>
                                <a:pt x="1321" y="0"/>
                              </a:lnTo>
                              <a:lnTo>
                                <a:pt x="1321" y="617"/>
                              </a:lnTo>
                              <a:lnTo>
                                <a:pt x="1472" y="617"/>
                              </a:lnTo>
                              <a:lnTo>
                                <a:pt x="1472" y="334"/>
                              </a:lnTo>
                              <a:lnTo>
                                <a:pt x="1479" y="301"/>
                              </a:lnTo>
                              <a:lnTo>
                                <a:pt x="1498" y="273"/>
                              </a:lnTo>
                              <a:lnTo>
                                <a:pt x="1527" y="254"/>
                              </a:lnTo>
                              <a:lnTo>
                                <a:pt x="1561" y="247"/>
                              </a:lnTo>
                              <a:lnTo>
                                <a:pt x="1601" y="254"/>
                              </a:lnTo>
                              <a:lnTo>
                                <a:pt x="1624" y="272"/>
                              </a:lnTo>
                              <a:lnTo>
                                <a:pt x="1636" y="297"/>
                              </a:lnTo>
                              <a:lnTo>
                                <a:pt x="1638" y="327"/>
                              </a:lnTo>
                              <a:lnTo>
                                <a:pt x="1638" y="617"/>
                              </a:lnTo>
                              <a:lnTo>
                                <a:pt x="1793" y="617"/>
                              </a:lnTo>
                              <a:lnTo>
                                <a:pt x="1793" y="277"/>
                              </a:lnTo>
                              <a:moveTo>
                                <a:pt x="2320" y="402"/>
                              </a:moveTo>
                              <a:lnTo>
                                <a:pt x="2319" y="396"/>
                              </a:lnTo>
                              <a:lnTo>
                                <a:pt x="2319" y="384"/>
                              </a:lnTo>
                              <a:lnTo>
                                <a:pt x="2311" y="309"/>
                              </a:lnTo>
                              <a:lnTo>
                                <a:pt x="2311" y="302"/>
                              </a:lnTo>
                              <a:lnTo>
                                <a:pt x="2289" y="239"/>
                              </a:lnTo>
                              <a:lnTo>
                                <a:pt x="2287" y="235"/>
                              </a:lnTo>
                              <a:lnTo>
                                <a:pt x="2251" y="182"/>
                              </a:lnTo>
                              <a:lnTo>
                                <a:pt x="2202" y="144"/>
                              </a:lnTo>
                              <a:lnTo>
                                <a:pt x="2164" y="129"/>
                              </a:lnTo>
                              <a:lnTo>
                                <a:pt x="2164" y="309"/>
                              </a:lnTo>
                              <a:lnTo>
                                <a:pt x="1976" y="309"/>
                              </a:lnTo>
                              <a:lnTo>
                                <a:pt x="1992" y="278"/>
                              </a:lnTo>
                              <a:lnTo>
                                <a:pt x="2013" y="256"/>
                              </a:lnTo>
                              <a:lnTo>
                                <a:pt x="2040" y="243"/>
                              </a:lnTo>
                              <a:lnTo>
                                <a:pt x="2074" y="239"/>
                              </a:lnTo>
                              <a:lnTo>
                                <a:pt x="2105" y="243"/>
                              </a:lnTo>
                              <a:lnTo>
                                <a:pt x="2130" y="256"/>
                              </a:lnTo>
                              <a:lnTo>
                                <a:pt x="2149" y="278"/>
                              </a:lnTo>
                              <a:lnTo>
                                <a:pt x="2164" y="309"/>
                              </a:lnTo>
                              <a:lnTo>
                                <a:pt x="2164" y="129"/>
                              </a:lnTo>
                              <a:lnTo>
                                <a:pt x="2143" y="121"/>
                              </a:lnTo>
                              <a:lnTo>
                                <a:pt x="2075" y="113"/>
                              </a:lnTo>
                              <a:lnTo>
                                <a:pt x="2006" y="121"/>
                              </a:lnTo>
                              <a:lnTo>
                                <a:pt x="1945" y="146"/>
                              </a:lnTo>
                              <a:lnTo>
                                <a:pt x="1894" y="185"/>
                              </a:lnTo>
                              <a:lnTo>
                                <a:pt x="1855" y="237"/>
                              </a:lnTo>
                              <a:lnTo>
                                <a:pt x="1831" y="300"/>
                              </a:lnTo>
                              <a:lnTo>
                                <a:pt x="1822" y="371"/>
                              </a:lnTo>
                              <a:lnTo>
                                <a:pt x="1831" y="448"/>
                              </a:lnTo>
                              <a:lnTo>
                                <a:pt x="1855" y="512"/>
                              </a:lnTo>
                              <a:lnTo>
                                <a:pt x="1894" y="562"/>
                              </a:lnTo>
                              <a:lnTo>
                                <a:pt x="1945" y="599"/>
                              </a:lnTo>
                              <a:lnTo>
                                <a:pt x="2007" y="622"/>
                              </a:lnTo>
                              <a:lnTo>
                                <a:pt x="2079" y="630"/>
                              </a:lnTo>
                              <a:lnTo>
                                <a:pt x="2153" y="620"/>
                              </a:lnTo>
                              <a:lnTo>
                                <a:pt x="2218" y="594"/>
                              </a:lnTo>
                              <a:lnTo>
                                <a:pt x="2271" y="553"/>
                              </a:lnTo>
                              <a:lnTo>
                                <a:pt x="2311" y="501"/>
                              </a:lnTo>
                              <a:lnTo>
                                <a:pt x="2294" y="490"/>
                              </a:lnTo>
                              <a:lnTo>
                                <a:pt x="2275" y="479"/>
                              </a:lnTo>
                              <a:lnTo>
                                <a:pt x="2194" y="432"/>
                              </a:lnTo>
                              <a:lnTo>
                                <a:pt x="2173" y="457"/>
                              </a:lnTo>
                              <a:lnTo>
                                <a:pt x="2149" y="479"/>
                              </a:lnTo>
                              <a:lnTo>
                                <a:pt x="2121" y="495"/>
                              </a:lnTo>
                              <a:lnTo>
                                <a:pt x="2087" y="501"/>
                              </a:lnTo>
                              <a:lnTo>
                                <a:pt x="2047" y="495"/>
                              </a:lnTo>
                              <a:lnTo>
                                <a:pt x="2012" y="479"/>
                              </a:lnTo>
                              <a:lnTo>
                                <a:pt x="1986" y="452"/>
                              </a:lnTo>
                              <a:lnTo>
                                <a:pt x="1971" y="413"/>
                              </a:lnTo>
                              <a:lnTo>
                                <a:pt x="2319" y="413"/>
                              </a:lnTo>
                              <a:lnTo>
                                <a:pt x="2320" y="402"/>
                              </a:lnTo>
                              <a:moveTo>
                                <a:pt x="2598" y="1333"/>
                              </a:moveTo>
                              <a:lnTo>
                                <a:pt x="2556" y="1218"/>
                              </a:lnTo>
                              <a:lnTo>
                                <a:pt x="2510" y="1094"/>
                              </a:lnTo>
                              <a:lnTo>
                                <a:pt x="2440" y="905"/>
                              </a:lnTo>
                              <a:lnTo>
                                <a:pt x="2369" y="715"/>
                              </a:lnTo>
                              <a:lnTo>
                                <a:pt x="2340" y="715"/>
                              </a:lnTo>
                              <a:lnTo>
                                <a:pt x="2340" y="1094"/>
                              </a:lnTo>
                              <a:lnTo>
                                <a:pt x="2209" y="1094"/>
                              </a:lnTo>
                              <a:lnTo>
                                <a:pt x="2275" y="905"/>
                              </a:lnTo>
                              <a:lnTo>
                                <a:pt x="2340" y="1094"/>
                              </a:lnTo>
                              <a:lnTo>
                                <a:pt x="2340" y="715"/>
                              </a:lnTo>
                              <a:lnTo>
                                <a:pt x="2185" y="716"/>
                              </a:lnTo>
                              <a:lnTo>
                                <a:pt x="1956" y="1333"/>
                              </a:lnTo>
                              <a:lnTo>
                                <a:pt x="2127" y="1333"/>
                              </a:lnTo>
                              <a:lnTo>
                                <a:pt x="2169" y="1218"/>
                              </a:lnTo>
                              <a:lnTo>
                                <a:pt x="2382" y="1218"/>
                              </a:lnTo>
                              <a:lnTo>
                                <a:pt x="2424" y="1333"/>
                              </a:lnTo>
                              <a:lnTo>
                                <a:pt x="2598" y="1333"/>
                              </a:lnTo>
                              <a:moveTo>
                                <a:pt x="2761" y="715"/>
                              </a:moveTo>
                              <a:lnTo>
                                <a:pt x="2611" y="715"/>
                              </a:lnTo>
                              <a:lnTo>
                                <a:pt x="2611" y="1333"/>
                              </a:lnTo>
                              <a:lnTo>
                                <a:pt x="2761" y="1333"/>
                              </a:lnTo>
                              <a:lnTo>
                                <a:pt x="2761" y="715"/>
                              </a:lnTo>
                              <a:moveTo>
                                <a:pt x="3349" y="1086"/>
                              </a:moveTo>
                              <a:lnTo>
                                <a:pt x="3339" y="1007"/>
                              </a:lnTo>
                              <a:lnTo>
                                <a:pt x="3322" y="967"/>
                              </a:lnTo>
                              <a:lnTo>
                                <a:pt x="3310" y="937"/>
                              </a:lnTo>
                              <a:lnTo>
                                <a:pt x="3266" y="884"/>
                              </a:lnTo>
                              <a:lnTo>
                                <a:pt x="3262" y="880"/>
                              </a:lnTo>
                              <a:lnTo>
                                <a:pt x="3200" y="844"/>
                              </a:lnTo>
                              <a:lnTo>
                                <a:pt x="3200" y="1083"/>
                              </a:lnTo>
                              <a:lnTo>
                                <a:pt x="3193" y="1133"/>
                              </a:lnTo>
                              <a:lnTo>
                                <a:pt x="3173" y="1174"/>
                              </a:lnTo>
                              <a:lnTo>
                                <a:pt x="3138" y="1201"/>
                              </a:lnTo>
                              <a:lnTo>
                                <a:pt x="3090" y="1212"/>
                              </a:lnTo>
                              <a:lnTo>
                                <a:pt x="3037" y="1203"/>
                              </a:lnTo>
                              <a:lnTo>
                                <a:pt x="2996" y="1178"/>
                              </a:lnTo>
                              <a:lnTo>
                                <a:pt x="2970" y="1138"/>
                              </a:lnTo>
                              <a:lnTo>
                                <a:pt x="2961" y="1086"/>
                              </a:lnTo>
                              <a:lnTo>
                                <a:pt x="2970" y="1037"/>
                              </a:lnTo>
                              <a:lnTo>
                                <a:pt x="2996" y="999"/>
                              </a:lnTo>
                              <a:lnTo>
                                <a:pt x="3035" y="975"/>
                              </a:lnTo>
                              <a:lnTo>
                                <a:pt x="3083" y="967"/>
                              </a:lnTo>
                              <a:lnTo>
                                <a:pt x="3130" y="976"/>
                              </a:lnTo>
                              <a:lnTo>
                                <a:pt x="3167" y="1001"/>
                              </a:lnTo>
                              <a:lnTo>
                                <a:pt x="3192" y="1038"/>
                              </a:lnTo>
                              <a:lnTo>
                                <a:pt x="3200" y="1083"/>
                              </a:lnTo>
                              <a:lnTo>
                                <a:pt x="3200" y="844"/>
                              </a:lnTo>
                              <a:lnTo>
                                <a:pt x="3197" y="842"/>
                              </a:lnTo>
                              <a:lnTo>
                                <a:pt x="3117" y="828"/>
                              </a:lnTo>
                              <a:lnTo>
                                <a:pt x="3066" y="829"/>
                              </a:lnTo>
                              <a:lnTo>
                                <a:pt x="3033" y="835"/>
                              </a:lnTo>
                              <a:lnTo>
                                <a:pt x="3004" y="852"/>
                              </a:lnTo>
                              <a:lnTo>
                                <a:pt x="2965" y="884"/>
                              </a:lnTo>
                              <a:lnTo>
                                <a:pt x="2965" y="715"/>
                              </a:lnTo>
                              <a:lnTo>
                                <a:pt x="2816" y="715"/>
                              </a:lnTo>
                              <a:lnTo>
                                <a:pt x="2816" y="1333"/>
                              </a:lnTo>
                              <a:lnTo>
                                <a:pt x="2962" y="1333"/>
                              </a:lnTo>
                              <a:lnTo>
                                <a:pt x="2962" y="1281"/>
                              </a:lnTo>
                              <a:lnTo>
                                <a:pt x="2998" y="1310"/>
                              </a:lnTo>
                              <a:lnTo>
                                <a:pt x="3035" y="1330"/>
                              </a:lnTo>
                              <a:lnTo>
                                <a:pt x="3076" y="1341"/>
                              </a:lnTo>
                              <a:lnTo>
                                <a:pt x="3122" y="1345"/>
                              </a:lnTo>
                              <a:lnTo>
                                <a:pt x="3199" y="1331"/>
                              </a:lnTo>
                              <a:lnTo>
                                <a:pt x="3262" y="1293"/>
                              </a:lnTo>
                              <a:lnTo>
                                <a:pt x="3273" y="1281"/>
                              </a:lnTo>
                              <a:lnTo>
                                <a:pt x="3310" y="1237"/>
                              </a:lnTo>
                              <a:lnTo>
                                <a:pt x="3320" y="1212"/>
                              </a:lnTo>
                              <a:lnTo>
                                <a:pt x="3339" y="1166"/>
                              </a:lnTo>
                              <a:lnTo>
                                <a:pt x="3349" y="1086"/>
                              </a:lnTo>
                              <a:moveTo>
                                <a:pt x="3886" y="838"/>
                              </a:moveTo>
                              <a:lnTo>
                                <a:pt x="3742" y="838"/>
                              </a:lnTo>
                              <a:lnTo>
                                <a:pt x="3742" y="1089"/>
                              </a:lnTo>
                              <a:lnTo>
                                <a:pt x="3732" y="1138"/>
                              </a:lnTo>
                              <a:lnTo>
                                <a:pt x="3706" y="1177"/>
                              </a:lnTo>
                              <a:lnTo>
                                <a:pt x="3667" y="1201"/>
                              </a:lnTo>
                              <a:lnTo>
                                <a:pt x="3619" y="1210"/>
                              </a:lnTo>
                              <a:lnTo>
                                <a:pt x="3573" y="1200"/>
                              </a:lnTo>
                              <a:lnTo>
                                <a:pt x="3537" y="1173"/>
                              </a:lnTo>
                              <a:lnTo>
                                <a:pt x="3514" y="1134"/>
                              </a:lnTo>
                              <a:lnTo>
                                <a:pt x="3507" y="1085"/>
                              </a:lnTo>
                              <a:lnTo>
                                <a:pt x="3515" y="1039"/>
                              </a:lnTo>
                              <a:lnTo>
                                <a:pt x="3538" y="1001"/>
                              </a:lnTo>
                              <a:lnTo>
                                <a:pt x="3576" y="976"/>
                              </a:lnTo>
                              <a:lnTo>
                                <a:pt x="3624" y="967"/>
                              </a:lnTo>
                              <a:lnTo>
                                <a:pt x="3671" y="976"/>
                              </a:lnTo>
                              <a:lnTo>
                                <a:pt x="3708" y="1001"/>
                              </a:lnTo>
                              <a:lnTo>
                                <a:pt x="3733" y="1039"/>
                              </a:lnTo>
                              <a:lnTo>
                                <a:pt x="3742" y="1089"/>
                              </a:lnTo>
                              <a:lnTo>
                                <a:pt x="3742" y="838"/>
                              </a:lnTo>
                              <a:lnTo>
                                <a:pt x="3737" y="838"/>
                              </a:lnTo>
                              <a:lnTo>
                                <a:pt x="3737" y="888"/>
                              </a:lnTo>
                              <a:lnTo>
                                <a:pt x="3705" y="862"/>
                              </a:lnTo>
                              <a:lnTo>
                                <a:pt x="3672" y="843"/>
                              </a:lnTo>
                              <a:lnTo>
                                <a:pt x="3636" y="832"/>
                              </a:lnTo>
                              <a:lnTo>
                                <a:pt x="3594" y="828"/>
                              </a:lnTo>
                              <a:lnTo>
                                <a:pt x="3516" y="842"/>
                              </a:lnTo>
                              <a:lnTo>
                                <a:pt x="3450" y="880"/>
                              </a:lnTo>
                              <a:lnTo>
                                <a:pt x="3399" y="937"/>
                              </a:lnTo>
                              <a:lnTo>
                                <a:pt x="3366" y="1008"/>
                              </a:lnTo>
                              <a:lnTo>
                                <a:pt x="3354" y="1085"/>
                              </a:lnTo>
                              <a:lnTo>
                                <a:pt x="3354" y="1089"/>
                              </a:lnTo>
                              <a:lnTo>
                                <a:pt x="3365" y="1175"/>
                              </a:lnTo>
                              <a:lnTo>
                                <a:pt x="3396" y="1247"/>
                              </a:lnTo>
                              <a:lnTo>
                                <a:pt x="3445" y="1300"/>
                              </a:lnTo>
                              <a:lnTo>
                                <a:pt x="3509" y="1333"/>
                              </a:lnTo>
                              <a:lnTo>
                                <a:pt x="3586" y="1345"/>
                              </a:lnTo>
                              <a:lnTo>
                                <a:pt x="3642" y="1344"/>
                              </a:lnTo>
                              <a:lnTo>
                                <a:pt x="3676" y="1337"/>
                              </a:lnTo>
                              <a:lnTo>
                                <a:pt x="3702" y="1319"/>
                              </a:lnTo>
                              <a:lnTo>
                                <a:pt x="3735" y="1284"/>
                              </a:lnTo>
                              <a:lnTo>
                                <a:pt x="3735" y="1333"/>
                              </a:lnTo>
                              <a:lnTo>
                                <a:pt x="3886" y="1333"/>
                              </a:lnTo>
                              <a:lnTo>
                                <a:pt x="3886" y="1284"/>
                              </a:lnTo>
                              <a:lnTo>
                                <a:pt x="3886" y="1210"/>
                              </a:lnTo>
                              <a:lnTo>
                                <a:pt x="3886" y="967"/>
                              </a:lnTo>
                              <a:lnTo>
                                <a:pt x="3886" y="888"/>
                              </a:lnTo>
                              <a:lnTo>
                                <a:pt x="3886" y="838"/>
                              </a:lnTo>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41B701" id="Freeform 784" o:spid="_x0000_s1026" style="position:absolute;margin-left:0;margin-top:22.05pt;width:137pt;height:48.5pt;z-index:2517058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coordsize="3886,134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" path="m161,l,,,617r161,l161,m474,1148r-12,-63l454,1074r-22,-33l391,1013,348,999r35,-23l403,953r6,-7l425,910r5,-43l424,834r-6,-28l384,757,329,726r-17,-2l312,1140r-6,34l288,1196r-26,11l233,1210r-75,l158,1074r71,l260,1077r26,11l305,1108r7,32l312,724r-38,-6l274,891r-6,30l253,940r-22,10l205,953r-47,l158,834r44,l228,837r23,9l267,863r7,28l274,718r-19,-3l,715r,618l266,1334r78,-11l410,1290r46,-57l461,1210r13,-62m655,838r-150,l505,1333r150,l655,838t25,-62l481,650r-45,76l655,822r25,-46m702,277r-7,-30l688,212,669,187,650,160,593,125,524,113r-57,1l433,122r-25,22l379,187r,-65l229,122r,495l381,617r,-283l388,301r19,-28l435,254r35,-7l510,254r23,18l544,297r3,30l547,617r155,l702,277t511,438l1071,715r,374l1063,1136r-24,39l1001,1201r-52,10l902,1201r-36,-26l843,1135r-8,-48l843,1042r23,-38l903,977r51,-10l1002,977r37,25l1062,1040r9,47l1071,1089r,-374l1064,715r,169l1053,876r-29,-20l979,837r-59,-9l839,842r-66,39l724,939r-31,71l682,1089r10,80l721,1239r47,56l830,1331r77,14l953,1341r41,-11l1031,1310r35,-29l1066,1333r147,l1213,1281r,-70l1213,967r,-83l1213,715t77,-344l1279,292r-17,-41l1250,222r-44,-53l1202,165r-62,-37l1140,368r-6,49l1113,458r-35,28l1030,497r-53,-9l936,462,910,423r-9,-52l910,322r26,-38l975,260r49,-9l1070,261r37,25l1132,323r8,45l1140,128r-2,-1l1057,113r-51,1l974,120r-29,17l905,169,905,,756,r,617l903,617r,-51l938,595r37,20l1016,626r46,4l1139,616r64,-38l1213,566r37,-45l1260,497r19,-46l1290,371t451,621l1735,963r-8,-36l1709,902r-20,-27l1632,840r-69,-12l1506,829r-34,8l1448,859r-29,43l1419,715r-150,l1269,1333r151,l1420,1050r7,-34l1446,988r29,-18l1509,963r40,6l1572,987r12,26l1586,1042r,291l1741,1333r,-341m1793,277r-6,-30l1779,212r-18,-25l1741,160r-57,-35l1615,113r-57,1l1524,122r-24,22l1471,187,1471,,1321,r,617l1472,617r,-283l1479,301r19,-28l1527,254r34,-7l1601,254r23,18l1636,297r2,30l1638,617r155,l1793,277t527,125l2319,396r,-12l2311,309r,-7l2289,239r-2,-4l2251,182r-49,-38l2164,129r,180l1976,309r16,-31l2013,256r27,-13l2074,239r31,4l2130,256r19,22l2164,309r,-180l2143,121r-68,-8l2006,121r-61,25l1894,185r-39,52l1831,300r-9,71l1831,448r24,64l1894,562r51,37l2007,622r72,8l2153,620r65,-26l2271,553r40,-52l2294,490r-19,-11l2194,432r-21,25l2149,479r-28,16l2087,501r-40,-6l2012,479r-26,-27l1971,413r348,l2320,402t278,931l2556,1218r-46,-124l2440,905,2369,715r-29,l2340,1094r-131,l2275,905r65,189l2340,715r-155,1l1956,1333r171,l2169,1218r213,l2424,1333r174,m2761,715r-150,l2611,1333r150,l2761,715t588,371l3339,1007r-17,-40l3310,937r-44,-53l3262,880r-62,-36l3200,1083r-7,50l3173,1174r-35,27l3090,1212r-53,-9l2996,1178r-26,-40l2961,1086r9,-49l2996,999r39,-24l3083,967r47,9l3167,1001r25,37l3200,1083r,-239l3197,842r-80,-14l3066,829r-33,6l3004,852r-39,32l2965,715r-149,l2816,1333r146,l2962,1281r36,29l3035,1330r41,11l3122,1345r77,-14l3262,1293r11,-12l3310,1237r10,-25l3339,1166r10,-80m3886,838r-144,l3742,1089r-10,49l3706,1177r-39,24l3619,1210r-46,-10l3537,1173r-23,-39l3507,1085r8,-46l3538,1001r38,-25l3624,967r47,9l3708,1001r25,38l3742,1089r,-251l3737,838r,50l3705,862r-33,-19l3636,832r-42,-4l3516,842r-66,38l3399,937r-33,71l3354,1085r,4l3365,1175r31,72l3445,1300r64,33l3586,1345r56,-1l3676,1337r26,-18l3735,1284r,49l3886,1333r,-49l3886,1210r,-243l3886,888r,-50e" fillcolor="#402a55" stroked="f">
                <v:path arrowok="t" o:connecttype="custom" o:connectlocs="206854,1018951;183124,955295;139693,853629;70742,1013913;122680,850881;70742,904004;114173,849507;206406,1076195;304460,877443;308042,619156;182676,588015;173721,659914;244911,671821;475943,1042306;373859,1019867;475495,998343;458481,914079;305356,1020783;445049,1131150;543103,964912;539969,599464;461168,749673;436542,641138;509523,580229;338488,522069;475495,810581;577579,691971;699811,901256;568176,1132524;693542,965828;802790,648923;697572,574276;659067,804628;727122,646633;1038299,703419;985913,588015;928603,631520;929051,573818;819804,727233;993077,794095;962184,741430;1038299,711205;1047701,849507;875771,1132524;1169037,849507;1482004,951173;1404994,1072074;1341415,979567;1432753,908583;1327536,849507;1377234,1136187;1494989,1056045;1641846,1072074;1584088,980482;1675426,905836;1574238,907668;1520510,1093140;1672292,1110084;1739900,905836" o:connectangles="0,0,0,0,0,0,0,0,0,0,0,0,0,0,0,0,0,0,0,0,0,0,0,0,0,0,0,0,0,0,0,0,0,0,0,0,0,0,0,0,0,0,0,0,0,0,0,0,0,0,0,0,0,0,0,0,0,0,0"/>
                <w10:wrap anchorx="margin"/>
              </v:shape>
            </w:pict>
          </mc:Fallback>
        </mc:AlternateContent>
      </w:r>
      <w:r>
        <w:rPr>
          <w:noProof/>
          <w:color w:val="002060"/>
          <w:u w:val="single"/>
        </w:rPr>
        <mc:AlternateContent>
          <mc:Choice Requires="wps">
            <w:drawing>
              <wp:anchor distT="0" distB="0" distL="114300" distR="114300" simplePos="0" relativeHeight="251704832" behindDoc="0" locked="0" layoutInCell="1" allowOverlap="1" wp14:anchorId="626566BC" wp14:editId="6723134F">
                <wp:simplePos x="0" y="0"/>
                <wp:positionH relativeFrom="page">
                  <wp:posOffset>165100</wp:posOffset>
                </wp:positionH>
                <wp:positionV relativeFrom="paragraph">
                  <wp:posOffset>74295</wp:posOffset>
                </wp:positionV>
                <wp:extent cx="2806700" cy="31750"/>
                <wp:effectExtent l="19050" t="19050" r="31750" b="25400"/>
                <wp:wrapNone/>
                <wp:docPr id="785" name="Straight Connector 7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806700" cy="31750"/>
                        </a:xfrm>
                        <a:prstGeom prst="line">
                          <a:avLst/>
                        </a:prstGeom>
                        <a:noFill/>
                        <a:ln w="29705">
                          <a:solidFill>
                            <a:srgbClr val="0099BD"/>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D045FEB" id="Straight Connector 785" o:spid="_x0000_s1026" style="position:absolute;flip:y;z-index:251704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3pt,5.85pt" to="234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" strokecolor="#0099bd" strokeweight=".82514mm">
                <w10:wrap anchorx="page"/>
              </v:line>
            </w:pict>
          </mc:Fallback>
        </mc:AlternateContent>
      </w:r>
      <w:r>
        <w:t>ਐਲਰਜੀ ਅਤੇ ਅਸਹਿਣਸ਼ੀਲਤਾ ਨਾਲ ਜੁੜੇ</w:t>
      </w:r>
    </w:p>
    <w:p w14:paraId="7CF2B5BC" w14:textId="77777777" w:rsidR="00BC61D4" w:rsidRPr="00B44B7E" w:rsidRDefault="00BC61D4" w:rsidP="00BC61D4">
      <w:pPr>
        <w:pStyle w:val="BodyText"/>
        <w:ind w:left="7200"/>
      </w:pPr>
    </w:p>
    <w:p w14:paraId="0632DBAC" w14:textId="09CC7799" w:rsidR="00BC61D4" w:rsidRDefault="00BC61D4" w:rsidP="00BC61D4">
      <w:pPr>
        <w:pStyle w:val="BodyText"/>
        <w:ind w:left="7200"/>
      </w:pPr>
    </w:p>
    <w:p w14:paraId="6821F806" w14:textId="22BCD625" w:rsidR="00BC61D4" w:rsidRDefault="00BC61D4" w:rsidP="00BC61D4">
      <w:pPr>
        <w:pStyle w:val="BodyText"/>
      </w:pPr>
    </w:p>
    <w:p w14:paraId="7A34F443" w14:textId="2608C03D" w:rsidR="00BC61D4" w:rsidRDefault="00BC61D4" w:rsidP="00BC61D4">
      <w:pPr>
        <w:pStyle w:val="BodyText"/>
      </w:pPr>
    </w:p>
    <w:p w14:paraId="5C8BB8BB" w14:textId="77777777" w:rsidR="00BC61D4" w:rsidRDefault="00BC61D4" w:rsidP="00BC61D4">
      <w:pPr>
        <w:pStyle w:val="BodyText"/>
      </w:pPr>
    </w:p>
    <w:p w14:paraId="773ACAA7" w14:textId="77777777" w:rsidR="00BC61D4" w:rsidRDefault="00BC61D4" w:rsidP="00BC61D4">
      <w:pPr>
        <w:pStyle w:val="BodyText"/>
      </w:pPr>
    </w:p>
    <w:p w14:paraId="257D5803" w14:textId="77777777" w:rsidR="00BC61D4" w:rsidRDefault="00BC61D4" w:rsidP="00BC61D4">
      <w:pPr>
        <w:pStyle w:val="BodyText"/>
      </w:pPr>
    </w:p>
    <w:p w14:paraId="54A641EE" w14:textId="6809DE44" w:rsidR="00BC61D4" w:rsidRDefault="00BC61D4" w:rsidP="00BC61D4">
      <w:pPr>
        <w:pStyle w:val="BodyText"/>
      </w:pPr>
    </w:p>
    <w:p w14:paraId="093C354F" w14:textId="77777777" w:rsidR="00BC61D4" w:rsidRDefault="00BC61D4" w:rsidP="00BC61D4">
      <w:pPr>
        <w:pStyle w:val="BodyText"/>
      </w:pPr>
    </w:p>
    <w:p w14:paraId="65D5D61D" w14:textId="77777777" w:rsidR="00BC61D4" w:rsidRDefault="00BC61D4" w:rsidP="00BC61D4">
      <w:pPr>
        <w:pStyle w:val="BodyText"/>
      </w:pPr>
    </w:p>
    <w:p w14:paraId="5783FC23" w14:textId="4CD8E71D" w:rsidR="00BC61D4" w:rsidRPr="007C7525" w:rsidRDefault="00BC61D4" w:rsidP="00BC61D4">
      <w:pPr>
        <w:pStyle w:val="BodyText"/>
        <w:ind w:left="720"/>
        <w:rPr>
          <w:sz w:val="28"/>
        </w:rPr>
      </w:pPr>
      <w:r>
        <w:rPr>
          <w:sz w:val="28"/>
        </w:rPr>
        <w:t>ਇੱਥੇ 14 ਮੁੱਖ ਐਲਰਜੀਨ ਹਨ ਜਿਨ੍ਹਾਂ ਦਾ ਜ਼ਿਕਰ ਕਰਨ ਦੀ ਲੋੜ ਹੁੰਦੀ ਹੈ (ਜਾਂ ਤਾਂ ਲੇਬਲ 'ਤੇ ਜਾਂ ਪ੍ਰਦਾਨ ਕੀਤੀ ਜਾਣਕਾਰੀ ਜਿਵੇਂ ਕਿ ਮੀਨੂ ਰਾਹੀਂ) ਜਦੋਂ ਉਹਨਾਂ ਨੂੰ ਭੋਜਨ ਵਿੱਚ ਸਮੱਗਰੀ ਵਜੋਂ ਵਰਤਿਆ ਜਾਂਦਾ ਹੈ। ਇੱਥੇ ਐਲਰਜੀਨ, ਅਤੇ ਉਹਨਾਂ ਭੋਜਨਾਂ ਦੀਆਂ ਕੁਝ ਉਦਾਹਰਣਾਂ ਹਨ ਜਿਹਨਾਂ ਵਿੱਚ ਉਹ ਮਿਲ ਸਕਦੇ ਹਨ</w:t>
      </w:r>
    </w:p>
    <w:p w14:paraId="7D6CB03D" w14:textId="77777777" w:rsidR="00BC61D4" w:rsidRDefault="00BC61D4" w:rsidP="00BC61D4">
      <w:pPr>
        <w:pStyle w:val="BodyText"/>
      </w:pPr>
    </w:p>
    <w:p w14:paraId="4DB21915" w14:textId="77777777" w:rsidR="00BC61D4" w:rsidRDefault="00BC61D4" w:rsidP="00BC61D4">
      <w:pPr>
        <w:pStyle w:val="BodyText"/>
      </w:pPr>
    </w:p>
    <w:p w14:paraId="44791D76" w14:textId="3D223D44" w:rsidR="00BC61D4" w:rsidRDefault="00BC61D4" w:rsidP="00BC61D4">
      <w:pPr>
        <w:pStyle w:val="BodyText"/>
      </w:pPr>
    </w:p>
    <w:p w14:paraId="756C01BE" w14:textId="77777777" w:rsidR="00BC61D4" w:rsidRDefault="00BC61D4" w:rsidP="00BC61D4">
      <w:pPr>
        <w:pStyle w:val="BodyText"/>
      </w:pPr>
    </w:p>
    <w:p w14:paraId="4B8BD9F9" w14:textId="11309BDC" w:rsidR="00BC61D4" w:rsidRDefault="00BC61D4" w:rsidP="00BC61D4">
      <w:pPr>
        <w:pStyle w:val="BodyText"/>
      </w:pPr>
    </w:p>
    <w:p w14:paraId="4F35FA5A" w14:textId="578DE75F" w:rsidR="00BC61D4" w:rsidRDefault="00BC61D4" w:rsidP="00BC61D4">
      <w:pPr>
        <w:pStyle w:val="BodyText"/>
      </w:pPr>
    </w:p>
    <w:p w14:paraId="64D220D1" w14:textId="77777777" w:rsidR="00BC61D4" w:rsidRDefault="00BC61D4" w:rsidP="00BC61D4">
      <w:pPr>
        <w:pStyle w:val="BodyText"/>
        <w:rPr>
          <w:rFonts w:cs="Raavi"/>
          <w:cs/>
          <w:lang w:bidi="pa-IN"/>
        </w:rPr>
        <w:sectPr w:rsidR="00BC61D4" w:rsidSect="00BC61D4">
          <w:type w:val="continuous"/>
          <w:pgSz w:w="16840" w:h="23820"/>
          <w:pgMar w:top="840" w:right="740" w:bottom="280" w:left="740" w:header="720" w:footer="720" w:gutter="0"/>
          <w:cols w:space="720"/>
        </w:sectPr>
      </w:pPr>
    </w:p>
    <w:p w14:paraId="6C41CEC2" w14:textId="77777777" w:rsidR="00BC61D4" w:rsidRDefault="00BC61D4" w:rsidP="00BC61D4">
      <w:pPr>
        <w:pStyle w:val="BodyText"/>
      </w:pPr>
      <w:r>
        <w:rPr>
          <w:noProof/>
        </w:rPr>
        <mc:AlternateContent>
          <mc:Choice Requires="wpg">
            <w:drawing>
              <wp:anchor distT="0" distB="0" distL="114300" distR="114300" simplePos="0" relativeHeight="251696640" behindDoc="0" locked="0" layoutInCell="1" allowOverlap="1" wp14:anchorId="5A29860D" wp14:editId="06089338">
                <wp:simplePos x="0" y="0"/>
                <wp:positionH relativeFrom="page">
                  <wp:posOffset>539750</wp:posOffset>
                </wp:positionH>
                <wp:positionV relativeFrom="paragraph">
                  <wp:posOffset>90805</wp:posOffset>
                </wp:positionV>
                <wp:extent cx="659130" cy="659130"/>
                <wp:effectExtent l="0" t="0" r="0" b="0"/>
                <wp:wrapNone/>
                <wp:docPr id="780" name="Group 7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43"/>
                          <a:chExt cx="1038" cy="1038"/>
                        </a:xfrm>
                      </wpg:grpSpPr>
                      <wps:wsp>
                        <wps:cNvPr id="781" name="Freeform 216"/>
                        <wps:cNvSpPr>
                          <a:spLocks/>
                        </wps:cNvSpPr>
                        <wps:spPr bwMode="auto">
                          <a:xfrm>
                            <a:off x="850" y="142"/>
                            <a:ext cx="1038" cy="1038"/>
                          </a:xfrm>
                          <a:custGeom>
                            <a:avLst/>
                            <a:gdLst>
                              <a:gd name="T0" fmla="+- 0 1369 850"/>
                              <a:gd name="T1" fmla="*/ T0 w 1038"/>
                              <a:gd name="T2" fmla="+- 0 143 143"/>
                              <a:gd name="T3" fmla="*/ 143 h 1038"/>
                              <a:gd name="T4" fmla="+- 0 1292 850"/>
                              <a:gd name="T5" fmla="*/ T4 w 1038"/>
                              <a:gd name="T6" fmla="+- 0 148 143"/>
                              <a:gd name="T7" fmla="*/ 148 h 1038"/>
                              <a:gd name="T8" fmla="+- 0 1219 850"/>
                              <a:gd name="T9" fmla="*/ T8 w 1038"/>
                              <a:gd name="T10" fmla="+- 0 164 143"/>
                              <a:gd name="T11" fmla="*/ 164 h 1038"/>
                              <a:gd name="T12" fmla="+- 0 1150 850"/>
                              <a:gd name="T13" fmla="*/ T12 w 1038"/>
                              <a:gd name="T14" fmla="+- 0 191 143"/>
                              <a:gd name="T15" fmla="*/ 191 h 1038"/>
                              <a:gd name="T16" fmla="+- 0 1087 850"/>
                              <a:gd name="T17" fmla="*/ T16 w 1038"/>
                              <a:gd name="T18" fmla="+- 0 226 143"/>
                              <a:gd name="T19" fmla="*/ 226 h 1038"/>
                              <a:gd name="T20" fmla="+- 0 1029 850"/>
                              <a:gd name="T21" fmla="*/ T20 w 1038"/>
                              <a:gd name="T22" fmla="+- 0 270 143"/>
                              <a:gd name="T23" fmla="*/ 270 h 1038"/>
                              <a:gd name="T24" fmla="+- 0 978 850"/>
                              <a:gd name="T25" fmla="*/ T24 w 1038"/>
                              <a:gd name="T26" fmla="+- 0 321 143"/>
                              <a:gd name="T27" fmla="*/ 321 h 1038"/>
                              <a:gd name="T28" fmla="+- 0 934 850"/>
                              <a:gd name="T29" fmla="*/ T28 w 1038"/>
                              <a:gd name="T30" fmla="+- 0 379 143"/>
                              <a:gd name="T31" fmla="*/ 379 h 1038"/>
                              <a:gd name="T32" fmla="+- 0 899 850"/>
                              <a:gd name="T33" fmla="*/ T32 w 1038"/>
                              <a:gd name="T34" fmla="+- 0 443 143"/>
                              <a:gd name="T35" fmla="*/ 443 h 1038"/>
                              <a:gd name="T36" fmla="+- 0 872 850"/>
                              <a:gd name="T37" fmla="*/ T36 w 1038"/>
                              <a:gd name="T38" fmla="+- 0 511 143"/>
                              <a:gd name="T39" fmla="*/ 511 h 1038"/>
                              <a:gd name="T40" fmla="+- 0 856 850"/>
                              <a:gd name="T41" fmla="*/ T40 w 1038"/>
                              <a:gd name="T42" fmla="+- 0 585 143"/>
                              <a:gd name="T43" fmla="*/ 585 h 1038"/>
                              <a:gd name="T44" fmla="+- 0 850 850"/>
                              <a:gd name="T45" fmla="*/ T44 w 1038"/>
                              <a:gd name="T46" fmla="+- 0 661 143"/>
                              <a:gd name="T47" fmla="*/ 661 h 1038"/>
                              <a:gd name="T48" fmla="+- 0 856 850"/>
                              <a:gd name="T49" fmla="*/ T48 w 1038"/>
                              <a:gd name="T50" fmla="+- 0 738 143"/>
                              <a:gd name="T51" fmla="*/ 738 h 1038"/>
                              <a:gd name="T52" fmla="+- 0 872 850"/>
                              <a:gd name="T53" fmla="*/ T52 w 1038"/>
                              <a:gd name="T54" fmla="+- 0 811 143"/>
                              <a:gd name="T55" fmla="*/ 811 h 1038"/>
                              <a:gd name="T56" fmla="+- 0 899 850"/>
                              <a:gd name="T57" fmla="*/ T56 w 1038"/>
                              <a:gd name="T58" fmla="+- 0 880 143"/>
                              <a:gd name="T59" fmla="*/ 880 h 1038"/>
                              <a:gd name="T60" fmla="+- 0 934 850"/>
                              <a:gd name="T61" fmla="*/ T60 w 1038"/>
                              <a:gd name="T62" fmla="+- 0 944 143"/>
                              <a:gd name="T63" fmla="*/ 944 h 1038"/>
                              <a:gd name="T64" fmla="+- 0 978 850"/>
                              <a:gd name="T65" fmla="*/ T64 w 1038"/>
                              <a:gd name="T66" fmla="+- 0 1001 143"/>
                              <a:gd name="T67" fmla="*/ 1001 h 1038"/>
                              <a:gd name="T68" fmla="+- 0 1029 850"/>
                              <a:gd name="T69" fmla="*/ T68 w 1038"/>
                              <a:gd name="T70" fmla="+- 0 1053 143"/>
                              <a:gd name="T71" fmla="*/ 1053 h 1038"/>
                              <a:gd name="T72" fmla="+- 0 1087 850"/>
                              <a:gd name="T73" fmla="*/ T72 w 1038"/>
                              <a:gd name="T74" fmla="+- 0 1096 143"/>
                              <a:gd name="T75" fmla="*/ 1096 h 1038"/>
                              <a:gd name="T76" fmla="+- 0 1150 850"/>
                              <a:gd name="T77" fmla="*/ T76 w 1038"/>
                              <a:gd name="T78" fmla="+- 0 1132 143"/>
                              <a:gd name="T79" fmla="*/ 1132 h 1038"/>
                              <a:gd name="T80" fmla="+- 0 1219 850"/>
                              <a:gd name="T81" fmla="*/ T80 w 1038"/>
                              <a:gd name="T82" fmla="+- 0 1158 143"/>
                              <a:gd name="T83" fmla="*/ 1158 h 1038"/>
                              <a:gd name="T84" fmla="+- 0 1292 850"/>
                              <a:gd name="T85" fmla="*/ T84 w 1038"/>
                              <a:gd name="T86" fmla="+- 0 1174 143"/>
                              <a:gd name="T87" fmla="*/ 1174 h 1038"/>
                              <a:gd name="T88" fmla="+- 0 1369 850"/>
                              <a:gd name="T89" fmla="*/ T88 w 1038"/>
                              <a:gd name="T90" fmla="+- 0 1180 143"/>
                              <a:gd name="T91" fmla="*/ 1180 h 1038"/>
                              <a:gd name="T92" fmla="+- 0 1446 850"/>
                              <a:gd name="T93" fmla="*/ T92 w 1038"/>
                              <a:gd name="T94" fmla="+- 0 1174 143"/>
                              <a:gd name="T95" fmla="*/ 1174 h 1038"/>
                              <a:gd name="T96" fmla="+- 0 1519 850"/>
                              <a:gd name="T97" fmla="*/ T96 w 1038"/>
                              <a:gd name="T98" fmla="+- 0 1158 143"/>
                              <a:gd name="T99" fmla="*/ 1158 h 1038"/>
                              <a:gd name="T100" fmla="+- 0 1588 850"/>
                              <a:gd name="T101" fmla="*/ T100 w 1038"/>
                              <a:gd name="T102" fmla="+- 0 1132 143"/>
                              <a:gd name="T103" fmla="*/ 1132 h 1038"/>
                              <a:gd name="T104" fmla="+- 0 1651 850"/>
                              <a:gd name="T105" fmla="*/ T104 w 1038"/>
                              <a:gd name="T106" fmla="+- 0 1096 143"/>
                              <a:gd name="T107" fmla="*/ 1096 h 1038"/>
                              <a:gd name="T108" fmla="+- 0 1709 850"/>
                              <a:gd name="T109" fmla="*/ T108 w 1038"/>
                              <a:gd name="T110" fmla="+- 0 1053 143"/>
                              <a:gd name="T111" fmla="*/ 1053 h 1038"/>
                              <a:gd name="T112" fmla="+- 0 1760 850"/>
                              <a:gd name="T113" fmla="*/ T112 w 1038"/>
                              <a:gd name="T114" fmla="+- 0 1001 143"/>
                              <a:gd name="T115" fmla="*/ 1001 h 1038"/>
                              <a:gd name="T116" fmla="+- 0 1804 850"/>
                              <a:gd name="T117" fmla="*/ T116 w 1038"/>
                              <a:gd name="T118" fmla="+- 0 944 143"/>
                              <a:gd name="T119" fmla="*/ 944 h 1038"/>
                              <a:gd name="T120" fmla="+- 0 1839 850"/>
                              <a:gd name="T121" fmla="*/ T120 w 1038"/>
                              <a:gd name="T122" fmla="+- 0 880 143"/>
                              <a:gd name="T123" fmla="*/ 880 h 1038"/>
                              <a:gd name="T124" fmla="+- 0 1866 850"/>
                              <a:gd name="T125" fmla="*/ T124 w 1038"/>
                              <a:gd name="T126" fmla="+- 0 811 143"/>
                              <a:gd name="T127" fmla="*/ 811 h 1038"/>
                              <a:gd name="T128" fmla="+- 0 1882 850"/>
                              <a:gd name="T129" fmla="*/ T128 w 1038"/>
                              <a:gd name="T130" fmla="+- 0 738 143"/>
                              <a:gd name="T131" fmla="*/ 738 h 1038"/>
                              <a:gd name="T132" fmla="+- 0 1888 850"/>
                              <a:gd name="T133" fmla="*/ T132 w 1038"/>
                              <a:gd name="T134" fmla="+- 0 661 143"/>
                              <a:gd name="T135" fmla="*/ 661 h 1038"/>
                              <a:gd name="T136" fmla="+- 0 1882 850"/>
                              <a:gd name="T137" fmla="*/ T136 w 1038"/>
                              <a:gd name="T138" fmla="+- 0 585 143"/>
                              <a:gd name="T139" fmla="*/ 585 h 1038"/>
                              <a:gd name="T140" fmla="+- 0 1866 850"/>
                              <a:gd name="T141" fmla="*/ T140 w 1038"/>
                              <a:gd name="T142" fmla="+- 0 511 143"/>
                              <a:gd name="T143" fmla="*/ 511 h 1038"/>
                              <a:gd name="T144" fmla="+- 0 1839 850"/>
                              <a:gd name="T145" fmla="*/ T144 w 1038"/>
                              <a:gd name="T146" fmla="+- 0 443 143"/>
                              <a:gd name="T147" fmla="*/ 443 h 1038"/>
                              <a:gd name="T148" fmla="+- 0 1804 850"/>
                              <a:gd name="T149" fmla="*/ T148 w 1038"/>
                              <a:gd name="T150" fmla="+- 0 379 143"/>
                              <a:gd name="T151" fmla="*/ 379 h 1038"/>
                              <a:gd name="T152" fmla="+- 0 1760 850"/>
                              <a:gd name="T153" fmla="*/ T152 w 1038"/>
                              <a:gd name="T154" fmla="+- 0 321 143"/>
                              <a:gd name="T155" fmla="*/ 321 h 1038"/>
                              <a:gd name="T156" fmla="+- 0 1709 850"/>
                              <a:gd name="T157" fmla="*/ T156 w 1038"/>
                              <a:gd name="T158" fmla="+- 0 270 143"/>
                              <a:gd name="T159" fmla="*/ 270 h 1038"/>
                              <a:gd name="T160" fmla="+- 0 1651 850"/>
                              <a:gd name="T161" fmla="*/ T160 w 1038"/>
                              <a:gd name="T162" fmla="+- 0 226 143"/>
                              <a:gd name="T163" fmla="*/ 226 h 1038"/>
                              <a:gd name="T164" fmla="+- 0 1588 850"/>
                              <a:gd name="T165" fmla="*/ T164 w 1038"/>
                              <a:gd name="T166" fmla="+- 0 191 143"/>
                              <a:gd name="T167" fmla="*/ 191 h 1038"/>
                              <a:gd name="T168" fmla="+- 0 1519 850"/>
                              <a:gd name="T169" fmla="*/ T168 w 1038"/>
                              <a:gd name="T170" fmla="+- 0 164 143"/>
                              <a:gd name="T171" fmla="*/ 164 h 1038"/>
                              <a:gd name="T172" fmla="+- 0 1446 850"/>
                              <a:gd name="T173" fmla="*/ T172 w 1038"/>
                              <a:gd name="T174" fmla="+- 0 148 143"/>
                              <a:gd name="T175" fmla="*/ 148 h 1038"/>
                              <a:gd name="T176" fmla="+- 0 1369 850"/>
                              <a:gd name="T177" fmla="*/ T176 w 1038"/>
                              <a:gd name="T178" fmla="+- 0 143 143"/>
                              <a:gd name="T179" fmla="*/ 143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1"/>
                                </a:lnTo>
                                <a:lnTo>
                                  <a:pt x="300" y="48"/>
                                </a:lnTo>
                                <a:lnTo>
                                  <a:pt x="237" y="83"/>
                                </a:lnTo>
                                <a:lnTo>
                                  <a:pt x="179" y="127"/>
                                </a:lnTo>
                                <a:lnTo>
                                  <a:pt x="128" y="178"/>
                                </a:lnTo>
                                <a:lnTo>
                                  <a:pt x="84" y="236"/>
                                </a:lnTo>
                                <a:lnTo>
                                  <a:pt x="49" y="300"/>
                                </a:lnTo>
                                <a:lnTo>
                                  <a:pt x="22" y="368"/>
                                </a:lnTo>
                                <a:lnTo>
                                  <a:pt x="6" y="442"/>
                                </a:lnTo>
                                <a:lnTo>
                                  <a:pt x="0" y="518"/>
                                </a:lnTo>
                                <a:lnTo>
                                  <a:pt x="6" y="595"/>
                                </a:lnTo>
                                <a:lnTo>
                                  <a:pt x="22" y="668"/>
                                </a:lnTo>
                                <a:lnTo>
                                  <a:pt x="49" y="737"/>
                                </a:lnTo>
                                <a:lnTo>
                                  <a:pt x="84" y="801"/>
                                </a:lnTo>
                                <a:lnTo>
                                  <a:pt x="128" y="858"/>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8"/>
                                </a:lnTo>
                                <a:lnTo>
                                  <a:pt x="954" y="801"/>
                                </a:lnTo>
                                <a:lnTo>
                                  <a:pt x="989" y="737"/>
                                </a:lnTo>
                                <a:lnTo>
                                  <a:pt x="1016" y="668"/>
                                </a:lnTo>
                                <a:lnTo>
                                  <a:pt x="1032" y="595"/>
                                </a:lnTo>
                                <a:lnTo>
                                  <a:pt x="1038" y="518"/>
                                </a:lnTo>
                                <a:lnTo>
                                  <a:pt x="1032" y="442"/>
                                </a:lnTo>
                                <a:lnTo>
                                  <a:pt x="1016" y="368"/>
                                </a:lnTo>
                                <a:lnTo>
                                  <a:pt x="989" y="300"/>
                                </a:lnTo>
                                <a:lnTo>
                                  <a:pt x="954" y="236"/>
                                </a:lnTo>
                                <a:lnTo>
                                  <a:pt x="910" y="178"/>
                                </a:lnTo>
                                <a:lnTo>
                                  <a:pt x="859" y="127"/>
                                </a:lnTo>
                                <a:lnTo>
                                  <a:pt x="801" y="83"/>
                                </a:lnTo>
                                <a:lnTo>
                                  <a:pt x="738" y="48"/>
                                </a:lnTo>
                                <a:lnTo>
                                  <a:pt x="669" y="21"/>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82" name="Picture 21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284" y="295"/>
                            <a:ext cx="186" cy="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83" name="AutoShape 218"/>
                        <wps:cNvSpPr>
                          <a:spLocks/>
                        </wps:cNvSpPr>
                        <wps:spPr bwMode="auto">
                          <a:xfrm>
                            <a:off x="1113" y="515"/>
                            <a:ext cx="528" cy="505"/>
                          </a:xfrm>
                          <a:custGeom>
                            <a:avLst/>
                            <a:gdLst>
                              <a:gd name="T0" fmla="+- 0 1637 1114"/>
                              <a:gd name="T1" fmla="*/ T0 w 528"/>
                              <a:gd name="T2" fmla="+- 0 529 516"/>
                              <a:gd name="T3" fmla="*/ 529 h 505"/>
                              <a:gd name="T4" fmla="+- 0 1624 1114"/>
                              <a:gd name="T5" fmla="*/ T4 w 528"/>
                              <a:gd name="T6" fmla="+- 0 518 516"/>
                              <a:gd name="T7" fmla="*/ 518 h 505"/>
                              <a:gd name="T8" fmla="+- 0 1605 1114"/>
                              <a:gd name="T9" fmla="*/ T8 w 528"/>
                              <a:gd name="T10" fmla="+- 0 516 516"/>
                              <a:gd name="T11" fmla="*/ 516 h 505"/>
                              <a:gd name="T12" fmla="+- 0 1526 1114"/>
                              <a:gd name="T13" fmla="*/ T12 w 528"/>
                              <a:gd name="T14" fmla="+- 0 528 516"/>
                              <a:gd name="T15" fmla="*/ 528 h 505"/>
                              <a:gd name="T16" fmla="+- 0 1443 1114"/>
                              <a:gd name="T17" fmla="*/ T16 w 528"/>
                              <a:gd name="T18" fmla="+- 0 566 516"/>
                              <a:gd name="T19" fmla="*/ 566 h 505"/>
                              <a:gd name="T20" fmla="+- 0 1391 1114"/>
                              <a:gd name="T21" fmla="*/ T20 w 528"/>
                              <a:gd name="T22" fmla="+- 0 635 516"/>
                              <a:gd name="T23" fmla="*/ 635 h 505"/>
                              <a:gd name="T24" fmla="+- 0 1377 1114"/>
                              <a:gd name="T25" fmla="*/ T24 w 528"/>
                              <a:gd name="T26" fmla="+- 0 697 516"/>
                              <a:gd name="T27" fmla="*/ 697 h 505"/>
                              <a:gd name="T28" fmla="+- 0 1364 1114"/>
                              <a:gd name="T29" fmla="*/ T28 w 528"/>
                              <a:gd name="T30" fmla="+- 0 635 516"/>
                              <a:gd name="T31" fmla="*/ 635 h 505"/>
                              <a:gd name="T32" fmla="+- 0 1311 1114"/>
                              <a:gd name="T33" fmla="*/ T32 w 528"/>
                              <a:gd name="T34" fmla="+- 0 566 516"/>
                              <a:gd name="T35" fmla="*/ 566 h 505"/>
                              <a:gd name="T36" fmla="+- 0 1228 1114"/>
                              <a:gd name="T37" fmla="*/ T36 w 528"/>
                              <a:gd name="T38" fmla="+- 0 528 516"/>
                              <a:gd name="T39" fmla="*/ 528 h 505"/>
                              <a:gd name="T40" fmla="+- 0 1149 1114"/>
                              <a:gd name="T41" fmla="*/ T40 w 528"/>
                              <a:gd name="T42" fmla="+- 0 516 516"/>
                              <a:gd name="T43" fmla="*/ 516 h 505"/>
                              <a:gd name="T44" fmla="+- 0 1131 1114"/>
                              <a:gd name="T45" fmla="*/ T44 w 528"/>
                              <a:gd name="T46" fmla="+- 0 518 516"/>
                              <a:gd name="T47" fmla="*/ 518 h 505"/>
                              <a:gd name="T48" fmla="+- 0 1114 1114"/>
                              <a:gd name="T49" fmla="*/ T48 w 528"/>
                              <a:gd name="T50" fmla="+- 0 536 516"/>
                              <a:gd name="T51" fmla="*/ 536 h 505"/>
                              <a:gd name="T52" fmla="+- 0 1119 1114"/>
                              <a:gd name="T53" fmla="*/ T52 w 528"/>
                              <a:gd name="T54" fmla="+- 0 570 516"/>
                              <a:gd name="T55" fmla="*/ 570 h 505"/>
                              <a:gd name="T56" fmla="+- 0 1150 1114"/>
                              <a:gd name="T57" fmla="*/ T56 w 528"/>
                              <a:gd name="T58" fmla="+- 0 635 516"/>
                              <a:gd name="T59" fmla="*/ 635 h 505"/>
                              <a:gd name="T60" fmla="+- 0 1240 1114"/>
                              <a:gd name="T61" fmla="*/ T60 w 528"/>
                              <a:gd name="T62" fmla="+- 0 695 516"/>
                              <a:gd name="T63" fmla="*/ 695 h 505"/>
                              <a:gd name="T64" fmla="+- 0 1354 1114"/>
                              <a:gd name="T65" fmla="*/ T64 w 528"/>
                              <a:gd name="T66" fmla="+- 0 715 516"/>
                              <a:gd name="T67" fmla="*/ 715 h 505"/>
                              <a:gd name="T68" fmla="+- 0 1400 1114"/>
                              <a:gd name="T69" fmla="*/ T68 w 528"/>
                              <a:gd name="T70" fmla="+- 0 715 516"/>
                              <a:gd name="T71" fmla="*/ 715 h 505"/>
                              <a:gd name="T72" fmla="+- 0 1507 1114"/>
                              <a:gd name="T73" fmla="*/ T72 w 528"/>
                              <a:gd name="T74" fmla="+- 0 697 516"/>
                              <a:gd name="T75" fmla="*/ 697 h 505"/>
                              <a:gd name="T76" fmla="+- 0 1575 1114"/>
                              <a:gd name="T77" fmla="*/ T76 w 528"/>
                              <a:gd name="T78" fmla="+- 0 665 516"/>
                              <a:gd name="T79" fmla="*/ 665 h 505"/>
                              <a:gd name="T80" fmla="+- 0 1624 1114"/>
                              <a:gd name="T81" fmla="*/ T80 w 528"/>
                              <a:gd name="T82" fmla="+- 0 602 516"/>
                              <a:gd name="T83" fmla="*/ 602 h 505"/>
                              <a:gd name="T84" fmla="+- 0 1640 1114"/>
                              <a:gd name="T85" fmla="*/ T84 w 528"/>
                              <a:gd name="T86" fmla="+- 0 543 516"/>
                              <a:gd name="T87" fmla="*/ 543 h 505"/>
                              <a:gd name="T88" fmla="+- 0 1641 1114"/>
                              <a:gd name="T89" fmla="*/ T88 w 528"/>
                              <a:gd name="T90" fmla="+- 0 726 516"/>
                              <a:gd name="T91" fmla="*/ 726 h 505"/>
                              <a:gd name="T92" fmla="+- 0 1624 1114"/>
                              <a:gd name="T93" fmla="*/ T92 w 528"/>
                              <a:gd name="T94" fmla="+- 0 709 516"/>
                              <a:gd name="T95" fmla="*/ 709 h 505"/>
                              <a:gd name="T96" fmla="+- 0 1605 1114"/>
                              <a:gd name="T97" fmla="*/ T96 w 528"/>
                              <a:gd name="T98" fmla="+- 0 707 516"/>
                              <a:gd name="T99" fmla="*/ 707 h 505"/>
                              <a:gd name="T100" fmla="+- 0 1526 1114"/>
                              <a:gd name="T101" fmla="*/ T100 w 528"/>
                              <a:gd name="T102" fmla="+- 0 719 516"/>
                              <a:gd name="T103" fmla="*/ 719 h 505"/>
                              <a:gd name="T104" fmla="+- 0 1443 1114"/>
                              <a:gd name="T105" fmla="*/ T104 w 528"/>
                              <a:gd name="T106" fmla="+- 0 756 516"/>
                              <a:gd name="T107" fmla="*/ 756 h 505"/>
                              <a:gd name="T108" fmla="+- 0 1391 1114"/>
                              <a:gd name="T109" fmla="*/ T108 w 528"/>
                              <a:gd name="T110" fmla="+- 0 825 516"/>
                              <a:gd name="T111" fmla="*/ 825 h 505"/>
                              <a:gd name="T112" fmla="+- 0 1377 1114"/>
                              <a:gd name="T113" fmla="*/ T112 w 528"/>
                              <a:gd name="T114" fmla="+- 0 887 516"/>
                              <a:gd name="T115" fmla="*/ 887 h 505"/>
                              <a:gd name="T116" fmla="+- 0 1364 1114"/>
                              <a:gd name="T117" fmla="*/ T116 w 528"/>
                              <a:gd name="T118" fmla="+- 0 825 516"/>
                              <a:gd name="T119" fmla="*/ 825 h 505"/>
                              <a:gd name="T120" fmla="+- 0 1311 1114"/>
                              <a:gd name="T121" fmla="*/ T120 w 528"/>
                              <a:gd name="T122" fmla="+- 0 756 516"/>
                              <a:gd name="T123" fmla="*/ 756 h 505"/>
                              <a:gd name="T124" fmla="+- 0 1228 1114"/>
                              <a:gd name="T125" fmla="*/ T124 w 528"/>
                              <a:gd name="T126" fmla="+- 0 719 516"/>
                              <a:gd name="T127" fmla="*/ 719 h 505"/>
                              <a:gd name="T128" fmla="+- 0 1150 1114"/>
                              <a:gd name="T129" fmla="*/ T128 w 528"/>
                              <a:gd name="T130" fmla="+- 0 707 516"/>
                              <a:gd name="T131" fmla="*/ 707 h 505"/>
                              <a:gd name="T132" fmla="+- 0 1131 1114"/>
                              <a:gd name="T133" fmla="*/ T132 w 528"/>
                              <a:gd name="T134" fmla="+- 0 709 516"/>
                              <a:gd name="T135" fmla="*/ 709 h 505"/>
                              <a:gd name="T136" fmla="+- 0 1114 1114"/>
                              <a:gd name="T137" fmla="*/ T136 w 528"/>
                              <a:gd name="T138" fmla="+- 0 726 516"/>
                              <a:gd name="T139" fmla="*/ 726 h 505"/>
                              <a:gd name="T140" fmla="+- 0 1120 1114"/>
                              <a:gd name="T141" fmla="*/ T140 w 528"/>
                              <a:gd name="T142" fmla="+- 0 760 516"/>
                              <a:gd name="T143" fmla="*/ 760 h 505"/>
                              <a:gd name="T144" fmla="+- 0 1150 1114"/>
                              <a:gd name="T145" fmla="*/ T144 w 528"/>
                              <a:gd name="T146" fmla="+- 0 825 516"/>
                              <a:gd name="T147" fmla="*/ 825 h 505"/>
                              <a:gd name="T148" fmla="+- 0 1220 1114"/>
                              <a:gd name="T149" fmla="*/ T148 w 528"/>
                              <a:gd name="T150" fmla="+- 0 878 516"/>
                              <a:gd name="T151" fmla="*/ 878 h 505"/>
                              <a:gd name="T152" fmla="+- 0 1307 1114"/>
                              <a:gd name="T153" fmla="*/ T152 w 528"/>
                              <a:gd name="T154" fmla="+- 0 901 516"/>
                              <a:gd name="T155" fmla="*/ 901 h 505"/>
                              <a:gd name="T156" fmla="+- 0 1343 1114"/>
                              <a:gd name="T157" fmla="*/ T156 w 528"/>
                              <a:gd name="T158" fmla="+- 0 992 516"/>
                              <a:gd name="T159" fmla="*/ 992 h 505"/>
                              <a:gd name="T160" fmla="+- 0 1353 1114"/>
                              <a:gd name="T161" fmla="*/ T160 w 528"/>
                              <a:gd name="T162" fmla="+- 0 1012 516"/>
                              <a:gd name="T163" fmla="*/ 1012 h 505"/>
                              <a:gd name="T164" fmla="+- 0 1378 1114"/>
                              <a:gd name="T165" fmla="*/ T164 w 528"/>
                              <a:gd name="T166" fmla="+- 0 1021 516"/>
                              <a:gd name="T167" fmla="*/ 1021 h 505"/>
                              <a:gd name="T168" fmla="+- 0 1404 1114"/>
                              <a:gd name="T169" fmla="*/ T168 w 528"/>
                              <a:gd name="T170" fmla="+- 0 1012 516"/>
                              <a:gd name="T171" fmla="*/ 1012 h 505"/>
                              <a:gd name="T172" fmla="+- 0 1414 1114"/>
                              <a:gd name="T173" fmla="*/ T172 w 528"/>
                              <a:gd name="T174" fmla="+- 0 992 516"/>
                              <a:gd name="T175" fmla="*/ 992 h 505"/>
                              <a:gd name="T176" fmla="+- 0 1450 1114"/>
                              <a:gd name="T177" fmla="*/ T176 w 528"/>
                              <a:gd name="T178" fmla="+- 0 900 516"/>
                              <a:gd name="T179" fmla="*/ 900 h 505"/>
                              <a:gd name="T180" fmla="+- 0 1507 1114"/>
                              <a:gd name="T181" fmla="*/ T180 w 528"/>
                              <a:gd name="T182" fmla="+- 0 887 516"/>
                              <a:gd name="T183" fmla="*/ 887 h 505"/>
                              <a:gd name="T184" fmla="+- 0 1575 1114"/>
                              <a:gd name="T185" fmla="*/ T184 w 528"/>
                              <a:gd name="T186" fmla="+- 0 855 516"/>
                              <a:gd name="T187" fmla="*/ 855 h 505"/>
                              <a:gd name="T188" fmla="+- 0 1624 1114"/>
                              <a:gd name="T189" fmla="*/ T188 w 528"/>
                              <a:gd name="T190" fmla="+- 0 792 516"/>
                              <a:gd name="T191" fmla="*/ 792 h 505"/>
                              <a:gd name="T192" fmla="+- 0 1640 1114"/>
                              <a:gd name="T193" fmla="*/ T192 w 528"/>
                              <a:gd name="T194" fmla="+- 0 733 516"/>
                              <a:gd name="T195" fmla="*/ 733 h 50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Lst>
                            <a:rect l="0" t="0" r="r" b="b"/>
                            <a:pathLst>
                              <a:path w="528" h="505">
                                <a:moveTo>
                                  <a:pt x="527" y="20"/>
                                </a:moveTo>
                                <a:lnTo>
                                  <a:pt x="523" y="13"/>
                                </a:lnTo>
                                <a:lnTo>
                                  <a:pt x="517" y="7"/>
                                </a:lnTo>
                                <a:lnTo>
                                  <a:pt x="510" y="2"/>
                                </a:lnTo>
                                <a:lnTo>
                                  <a:pt x="501" y="0"/>
                                </a:lnTo>
                                <a:lnTo>
                                  <a:pt x="491" y="0"/>
                                </a:lnTo>
                                <a:lnTo>
                                  <a:pt x="455" y="4"/>
                                </a:lnTo>
                                <a:lnTo>
                                  <a:pt x="412" y="12"/>
                                </a:lnTo>
                                <a:lnTo>
                                  <a:pt x="369" y="27"/>
                                </a:lnTo>
                                <a:lnTo>
                                  <a:pt x="329" y="50"/>
                                </a:lnTo>
                                <a:lnTo>
                                  <a:pt x="297" y="83"/>
                                </a:lnTo>
                                <a:lnTo>
                                  <a:pt x="277" y="119"/>
                                </a:lnTo>
                                <a:lnTo>
                                  <a:pt x="267" y="154"/>
                                </a:lnTo>
                                <a:lnTo>
                                  <a:pt x="263" y="181"/>
                                </a:lnTo>
                                <a:lnTo>
                                  <a:pt x="260" y="154"/>
                                </a:lnTo>
                                <a:lnTo>
                                  <a:pt x="250" y="119"/>
                                </a:lnTo>
                                <a:lnTo>
                                  <a:pt x="230" y="83"/>
                                </a:lnTo>
                                <a:lnTo>
                                  <a:pt x="197" y="50"/>
                                </a:lnTo>
                                <a:lnTo>
                                  <a:pt x="158" y="27"/>
                                </a:lnTo>
                                <a:lnTo>
                                  <a:pt x="114" y="12"/>
                                </a:lnTo>
                                <a:lnTo>
                                  <a:pt x="72" y="4"/>
                                </a:lnTo>
                                <a:lnTo>
                                  <a:pt x="35" y="0"/>
                                </a:lnTo>
                                <a:lnTo>
                                  <a:pt x="26" y="0"/>
                                </a:lnTo>
                                <a:lnTo>
                                  <a:pt x="17" y="2"/>
                                </a:lnTo>
                                <a:lnTo>
                                  <a:pt x="3" y="13"/>
                                </a:lnTo>
                                <a:lnTo>
                                  <a:pt x="0" y="20"/>
                                </a:lnTo>
                                <a:lnTo>
                                  <a:pt x="1" y="27"/>
                                </a:lnTo>
                                <a:lnTo>
                                  <a:pt x="5" y="54"/>
                                </a:lnTo>
                                <a:lnTo>
                                  <a:pt x="16" y="86"/>
                                </a:lnTo>
                                <a:lnTo>
                                  <a:pt x="36" y="119"/>
                                </a:lnTo>
                                <a:lnTo>
                                  <a:pt x="66" y="149"/>
                                </a:lnTo>
                                <a:lnTo>
                                  <a:pt x="126" y="179"/>
                                </a:lnTo>
                                <a:lnTo>
                                  <a:pt x="189" y="194"/>
                                </a:lnTo>
                                <a:lnTo>
                                  <a:pt x="240" y="199"/>
                                </a:lnTo>
                                <a:lnTo>
                                  <a:pt x="263" y="199"/>
                                </a:lnTo>
                                <a:lnTo>
                                  <a:pt x="286" y="199"/>
                                </a:lnTo>
                                <a:lnTo>
                                  <a:pt x="337" y="194"/>
                                </a:lnTo>
                                <a:lnTo>
                                  <a:pt x="393" y="181"/>
                                </a:lnTo>
                                <a:lnTo>
                                  <a:pt x="400" y="179"/>
                                </a:lnTo>
                                <a:lnTo>
                                  <a:pt x="461" y="149"/>
                                </a:lnTo>
                                <a:lnTo>
                                  <a:pt x="491" y="119"/>
                                </a:lnTo>
                                <a:lnTo>
                                  <a:pt x="510" y="86"/>
                                </a:lnTo>
                                <a:lnTo>
                                  <a:pt x="521" y="54"/>
                                </a:lnTo>
                                <a:lnTo>
                                  <a:pt x="526" y="27"/>
                                </a:lnTo>
                                <a:lnTo>
                                  <a:pt x="527" y="20"/>
                                </a:lnTo>
                                <a:moveTo>
                                  <a:pt x="527" y="210"/>
                                </a:moveTo>
                                <a:lnTo>
                                  <a:pt x="523" y="203"/>
                                </a:lnTo>
                                <a:lnTo>
                                  <a:pt x="510" y="193"/>
                                </a:lnTo>
                                <a:lnTo>
                                  <a:pt x="501" y="190"/>
                                </a:lnTo>
                                <a:lnTo>
                                  <a:pt x="491" y="191"/>
                                </a:lnTo>
                                <a:lnTo>
                                  <a:pt x="455" y="194"/>
                                </a:lnTo>
                                <a:lnTo>
                                  <a:pt x="412" y="203"/>
                                </a:lnTo>
                                <a:lnTo>
                                  <a:pt x="369" y="217"/>
                                </a:lnTo>
                                <a:lnTo>
                                  <a:pt x="329" y="240"/>
                                </a:lnTo>
                                <a:lnTo>
                                  <a:pt x="297" y="273"/>
                                </a:lnTo>
                                <a:lnTo>
                                  <a:pt x="277" y="309"/>
                                </a:lnTo>
                                <a:lnTo>
                                  <a:pt x="267" y="344"/>
                                </a:lnTo>
                                <a:lnTo>
                                  <a:pt x="263" y="371"/>
                                </a:lnTo>
                                <a:lnTo>
                                  <a:pt x="260" y="344"/>
                                </a:lnTo>
                                <a:lnTo>
                                  <a:pt x="250" y="309"/>
                                </a:lnTo>
                                <a:lnTo>
                                  <a:pt x="230" y="273"/>
                                </a:lnTo>
                                <a:lnTo>
                                  <a:pt x="197" y="240"/>
                                </a:lnTo>
                                <a:lnTo>
                                  <a:pt x="158" y="217"/>
                                </a:lnTo>
                                <a:lnTo>
                                  <a:pt x="114" y="203"/>
                                </a:lnTo>
                                <a:lnTo>
                                  <a:pt x="72" y="194"/>
                                </a:lnTo>
                                <a:lnTo>
                                  <a:pt x="36" y="191"/>
                                </a:lnTo>
                                <a:lnTo>
                                  <a:pt x="26" y="190"/>
                                </a:lnTo>
                                <a:lnTo>
                                  <a:pt x="17" y="193"/>
                                </a:lnTo>
                                <a:lnTo>
                                  <a:pt x="3" y="203"/>
                                </a:lnTo>
                                <a:lnTo>
                                  <a:pt x="0" y="210"/>
                                </a:lnTo>
                                <a:lnTo>
                                  <a:pt x="1" y="217"/>
                                </a:lnTo>
                                <a:lnTo>
                                  <a:pt x="6" y="244"/>
                                </a:lnTo>
                                <a:lnTo>
                                  <a:pt x="16" y="276"/>
                                </a:lnTo>
                                <a:lnTo>
                                  <a:pt x="36" y="309"/>
                                </a:lnTo>
                                <a:lnTo>
                                  <a:pt x="66" y="339"/>
                                </a:lnTo>
                                <a:lnTo>
                                  <a:pt x="106" y="362"/>
                                </a:lnTo>
                                <a:lnTo>
                                  <a:pt x="150" y="377"/>
                                </a:lnTo>
                                <a:lnTo>
                                  <a:pt x="193" y="385"/>
                                </a:lnTo>
                                <a:lnTo>
                                  <a:pt x="229" y="388"/>
                                </a:lnTo>
                                <a:lnTo>
                                  <a:pt x="229" y="476"/>
                                </a:lnTo>
                                <a:lnTo>
                                  <a:pt x="232" y="487"/>
                                </a:lnTo>
                                <a:lnTo>
                                  <a:pt x="239" y="496"/>
                                </a:lnTo>
                                <a:lnTo>
                                  <a:pt x="250" y="503"/>
                                </a:lnTo>
                                <a:lnTo>
                                  <a:pt x="264" y="505"/>
                                </a:lnTo>
                                <a:lnTo>
                                  <a:pt x="279" y="503"/>
                                </a:lnTo>
                                <a:lnTo>
                                  <a:pt x="290" y="496"/>
                                </a:lnTo>
                                <a:lnTo>
                                  <a:pt x="297" y="487"/>
                                </a:lnTo>
                                <a:lnTo>
                                  <a:pt x="300" y="476"/>
                                </a:lnTo>
                                <a:lnTo>
                                  <a:pt x="300" y="388"/>
                                </a:lnTo>
                                <a:lnTo>
                                  <a:pt x="336" y="384"/>
                                </a:lnTo>
                                <a:lnTo>
                                  <a:pt x="378" y="376"/>
                                </a:lnTo>
                                <a:lnTo>
                                  <a:pt x="393" y="371"/>
                                </a:lnTo>
                                <a:lnTo>
                                  <a:pt x="421" y="362"/>
                                </a:lnTo>
                                <a:lnTo>
                                  <a:pt x="461" y="339"/>
                                </a:lnTo>
                                <a:lnTo>
                                  <a:pt x="491" y="309"/>
                                </a:lnTo>
                                <a:lnTo>
                                  <a:pt x="510" y="276"/>
                                </a:lnTo>
                                <a:lnTo>
                                  <a:pt x="521" y="244"/>
                                </a:lnTo>
                                <a:lnTo>
                                  <a:pt x="526" y="217"/>
                                </a:lnTo>
                                <a:lnTo>
                                  <a:pt x="527" y="21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AEDC37B" id="Group 780" o:spid="_x0000_s1026" style="position:absolute;margin-left:42.5pt;margin-top:7.15pt;width:51.9pt;height:51.9pt;z-index:251696640;mso-position-horizontal-relative:page" coordorigin="850,143"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">
                <v:shape id="Freeform 216" o:spid="_x0000_s1027" style="position:absolute;left:850;top:14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" path="m519,l442,5,369,21,300,48,237,83r-58,44l128,178,84,236,49,300,22,368,6,442,,518r6,77l22,668r27,69l84,801r44,57l179,910r58,43l300,989r69,26l442,1031r77,6l596,1031r73,-16l738,989r63,-36l859,910r51,-52l954,801r35,-64l1016,668r16,-73l1038,518r-6,-76l1016,368,989,300,954,236,910,178,859,127,801,83,738,48,669,21,596,5,519,xe" fillcolor="#402a55" stroked="f">
                  <v:path arrowok="t" o:connecttype="custom" o:connectlocs="519,143;442,148;369,164;300,191;237,226;179,270;128,321;84,379;49,443;22,511;6,585;0,661;6,738;22,811;49,880;84,944;128,1001;179,1053;237,1096;300,1132;369,1158;442,1174;519,1180;596,1174;669,1158;738,1132;801,1096;859,1053;910,1001;954,944;989,880;1016,811;1032,738;1038,661;1032,585;1016,511;989,443;954,379;910,321;859,270;801,226;738,191;669,164;596,148;519,143" o:connectangles="0,0,0,0,0,0,0,0,0,0,0,0,0,0,0,0,0,0,0,0,0,0,0,0,0,0,0,0,0,0,0,0,0,0,0,0,0,0,0,0,0,0,0,0,0"/>
                </v:shape>
                <v:shape id="Picture 217" o:spid="_x0000_s1028" type="#_x0000_t75" style="position:absolute;left:1284;top:295;width:186;height:26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">
                  <v:imagedata r:id="rId18" o:title=""/>
                </v:shape>
                <v:shape id="AutoShape 218" o:spid="_x0000_s1029" style="position:absolute;left:1113;top:515;width:528;height:505;visibility:visible;mso-wrap-style:square;v-text-anchor:top" coordsize="528,50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" path="m527,20r-4,-7l517,7,510,2,501,,491,,455,4r-43,8l369,27,329,50,297,83r-20,36l267,154r-4,27l260,154,250,119,230,83,197,50,158,27,114,12,72,4,35,,26,,17,2,3,13,,20r1,7l5,54,16,86r20,33l66,149r60,30l189,194r51,5l263,199r23,l337,194r56,-13l400,179r61,-30l491,119,510,86,521,54r5,-27l527,20t,190l523,203,510,193r-9,-3l491,191r-36,3l412,203r-43,14l329,240r-32,33l277,309r-10,35l263,371r-3,-27l250,309,230,273,197,240,158,217,114,203,72,194,36,191,26,190r-9,3l3,203,,210r1,7l6,244r10,32l36,309r30,30l106,362r44,15l193,385r36,3l229,476r3,11l239,496r11,7l264,505r15,-2l290,496r7,-9l300,476r,-88l336,384r42,-8l393,371r28,-9l461,339r30,-30l510,276r11,-32l526,217r1,-7e" fillcolor="#74c095" stroked="f">
                  <v:path arrowok="t" o:connecttype="custom" o:connectlocs="523,529;510,518;491,516;412,528;329,566;277,635;263,697;250,635;197,566;114,528;35,516;17,518;0,536;5,570;36,635;126,695;240,715;286,715;393,697;461,665;510,602;526,543;527,726;510,709;491,707;412,719;329,756;277,825;263,887;250,825;197,756;114,719;36,707;17,709;0,726;6,760;36,825;106,878;193,901;229,992;239,1012;264,1021;290,1012;300,992;336,900;393,887;461,855;510,792;526,733" o:connectangles="0,0,0,0,0,0,0,0,0,0,0,0,0,0,0,0,0,0,0,0,0,0,0,0,0,0,0,0,0,0,0,0,0,0,0,0,0,0,0,0,0,0,0,0,0,0,0,0,0"/>
                </v:shape>
                <w10:wrap anchorx="page"/>
              </v:group>
            </w:pict>
          </mc:Fallback>
        </mc:AlternateContent>
      </w:r>
      <w:r>
        <w:rPr>
          <w:color w:val="74C095"/>
        </w:rPr>
        <w:t>ਗਲੂਟਨ ਵਾਲੇ ਅਨਾਜ</w:t>
      </w:r>
    </w:p>
    <w:p w14:paraId="7F29C98A" w14:textId="0F2209ED" w:rsidR="00BC61D4" w:rsidRDefault="00BC61D4" w:rsidP="00BC61D4">
      <w:pPr>
        <w:pStyle w:val="BodyText"/>
      </w:pPr>
      <w:r>
        <w:t>ਕਣਕ (ਸਪੈਲਟ, ਖੋਰਾਸਾਨ ਆਦਿ ਸਮੇਤ ਸਾਰੀਆਂ ਕਿਸਮਾਂ), ਰਾਈ, ਜੌਂ ਅਤੇ ਜਵੀ ਅਜਿਹੇ ਅਨਾਜ ਹਨ ਜਿਨ੍ਹਾਂ ਵਿੱਚ ਗਲੁਟਨ ਹੁੰਦਾ ਹੈ। ਇਹ ਅਨਾਜ ਆਟੇ ਵਾਲੇ ਭੋਜਨਾਂ ਵਿੱਚ ਵੀ ਮਿਲ ਸਕਦੇ ਹਨ, ਜਿਵੇਂ ਕਿ ਬੈਟਰ, ਬ੍ਰੈੱਡਕ੍ਰੰਬਸ, ਬਰੈੱਡ, ਕੇਕ, ਕਾਸਕੂਸ, ਪ੍ਰੋਸੈਸਡ ਮੀਟ ਉਤਪਾਦ, ਪਾਸਤਾ, ਪੇਸਟਰੀ, ਸਾਸ, ਸੂਪ, ਤਲੇ ਹੋਏ ਭੋਜਨ ਜੋ ਆਟੇ ਨਾਲ ਧੂੜ ਹੁੰਦੇ ਹਨ, ਬੇਕਿੰਗ ਪਾਊਡਰ</w:t>
      </w:r>
      <w:r w:rsidR="001274C8">
        <w:rPr>
          <w:rFonts w:cs="Arial" w:hint="cs"/>
          <w:rtl/>
        </w:rPr>
        <w:t xml:space="preserve"> </w:t>
      </w:r>
      <w:r>
        <w:t>ਦੇ ਕੁਝ ਬ੍ਰਾਂਡ ਆਦਿ।</w:t>
      </w:r>
    </w:p>
    <w:p w14:paraId="01259E49" w14:textId="77777777" w:rsidR="00BC61D4" w:rsidRDefault="00BC61D4" w:rsidP="00BC61D4">
      <w:pPr>
        <w:pStyle w:val="BodyText"/>
        <w:rPr>
          <w:color w:val="74C095"/>
          <w:w w:val="110"/>
        </w:rPr>
      </w:pPr>
    </w:p>
    <w:p w14:paraId="1B360068" w14:textId="77777777" w:rsidR="00BC61D4" w:rsidRDefault="00BC61D4" w:rsidP="00BC61D4">
      <w:pPr>
        <w:pStyle w:val="BodyText"/>
      </w:pPr>
      <w:r>
        <w:rPr>
          <w:noProof/>
        </w:rPr>
        <mc:AlternateContent>
          <mc:Choice Requires="wpg">
            <w:drawing>
              <wp:anchor distT="0" distB="0" distL="114300" distR="114300" simplePos="0" relativeHeight="251698688" behindDoc="0" locked="0" layoutInCell="1" allowOverlap="1" wp14:anchorId="12046D70" wp14:editId="4EE72DF7">
                <wp:simplePos x="0" y="0"/>
                <wp:positionH relativeFrom="page">
                  <wp:posOffset>539750</wp:posOffset>
                </wp:positionH>
                <wp:positionV relativeFrom="paragraph">
                  <wp:posOffset>133985</wp:posOffset>
                </wp:positionV>
                <wp:extent cx="659130" cy="659130"/>
                <wp:effectExtent l="0" t="0" r="0" b="0"/>
                <wp:wrapNone/>
                <wp:docPr id="776" name="Group 7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11"/>
                          <a:chExt cx="1038" cy="1038"/>
                        </a:xfrm>
                      </wpg:grpSpPr>
                      <wps:wsp>
                        <wps:cNvPr id="777" name="Freeform 235"/>
                        <wps:cNvSpPr>
                          <a:spLocks/>
                        </wps:cNvSpPr>
                        <wps:spPr bwMode="auto">
                          <a:xfrm>
                            <a:off x="850" y="211"/>
                            <a:ext cx="1038" cy="1038"/>
                          </a:xfrm>
                          <a:custGeom>
                            <a:avLst/>
                            <a:gdLst>
                              <a:gd name="T0" fmla="+- 0 1369 850"/>
                              <a:gd name="T1" fmla="*/ T0 w 1038"/>
                              <a:gd name="T2" fmla="+- 0 211 211"/>
                              <a:gd name="T3" fmla="*/ 211 h 1038"/>
                              <a:gd name="T4" fmla="+- 0 1292 850"/>
                              <a:gd name="T5" fmla="*/ T4 w 1038"/>
                              <a:gd name="T6" fmla="+- 0 217 211"/>
                              <a:gd name="T7" fmla="*/ 217 h 1038"/>
                              <a:gd name="T8" fmla="+- 0 1219 850"/>
                              <a:gd name="T9" fmla="*/ T8 w 1038"/>
                              <a:gd name="T10" fmla="+- 0 233 211"/>
                              <a:gd name="T11" fmla="*/ 233 h 1038"/>
                              <a:gd name="T12" fmla="+- 0 1150 850"/>
                              <a:gd name="T13" fmla="*/ T12 w 1038"/>
                              <a:gd name="T14" fmla="+- 0 260 211"/>
                              <a:gd name="T15" fmla="*/ 260 h 1038"/>
                              <a:gd name="T16" fmla="+- 0 1087 850"/>
                              <a:gd name="T17" fmla="*/ T16 w 1038"/>
                              <a:gd name="T18" fmla="+- 0 295 211"/>
                              <a:gd name="T19" fmla="*/ 295 h 1038"/>
                              <a:gd name="T20" fmla="+- 0 1029 850"/>
                              <a:gd name="T21" fmla="*/ T20 w 1038"/>
                              <a:gd name="T22" fmla="+- 0 339 211"/>
                              <a:gd name="T23" fmla="*/ 339 h 1038"/>
                              <a:gd name="T24" fmla="+- 0 978 850"/>
                              <a:gd name="T25" fmla="*/ T24 w 1038"/>
                              <a:gd name="T26" fmla="+- 0 390 211"/>
                              <a:gd name="T27" fmla="*/ 390 h 1038"/>
                              <a:gd name="T28" fmla="+- 0 934 850"/>
                              <a:gd name="T29" fmla="*/ T28 w 1038"/>
                              <a:gd name="T30" fmla="+- 0 448 211"/>
                              <a:gd name="T31" fmla="*/ 448 h 1038"/>
                              <a:gd name="T32" fmla="+- 0 899 850"/>
                              <a:gd name="T33" fmla="*/ T32 w 1038"/>
                              <a:gd name="T34" fmla="+- 0 511 211"/>
                              <a:gd name="T35" fmla="*/ 511 h 1038"/>
                              <a:gd name="T36" fmla="+- 0 872 850"/>
                              <a:gd name="T37" fmla="*/ T36 w 1038"/>
                              <a:gd name="T38" fmla="+- 0 580 211"/>
                              <a:gd name="T39" fmla="*/ 580 h 1038"/>
                              <a:gd name="T40" fmla="+- 0 856 850"/>
                              <a:gd name="T41" fmla="*/ T40 w 1038"/>
                              <a:gd name="T42" fmla="+- 0 653 211"/>
                              <a:gd name="T43" fmla="*/ 653 h 1038"/>
                              <a:gd name="T44" fmla="+- 0 850 850"/>
                              <a:gd name="T45" fmla="*/ T44 w 1038"/>
                              <a:gd name="T46" fmla="+- 0 730 211"/>
                              <a:gd name="T47" fmla="*/ 730 h 1038"/>
                              <a:gd name="T48" fmla="+- 0 856 850"/>
                              <a:gd name="T49" fmla="*/ T48 w 1038"/>
                              <a:gd name="T50" fmla="+- 0 807 211"/>
                              <a:gd name="T51" fmla="*/ 807 h 1038"/>
                              <a:gd name="T52" fmla="+- 0 872 850"/>
                              <a:gd name="T53" fmla="*/ T52 w 1038"/>
                              <a:gd name="T54" fmla="+- 0 880 211"/>
                              <a:gd name="T55" fmla="*/ 880 h 1038"/>
                              <a:gd name="T56" fmla="+- 0 899 850"/>
                              <a:gd name="T57" fmla="*/ T56 w 1038"/>
                              <a:gd name="T58" fmla="+- 0 949 211"/>
                              <a:gd name="T59" fmla="*/ 949 h 1038"/>
                              <a:gd name="T60" fmla="+- 0 934 850"/>
                              <a:gd name="T61" fmla="*/ T60 w 1038"/>
                              <a:gd name="T62" fmla="+- 0 1012 211"/>
                              <a:gd name="T63" fmla="*/ 1012 h 1038"/>
                              <a:gd name="T64" fmla="+- 0 978 850"/>
                              <a:gd name="T65" fmla="*/ T64 w 1038"/>
                              <a:gd name="T66" fmla="+- 0 1070 211"/>
                              <a:gd name="T67" fmla="*/ 1070 h 1038"/>
                              <a:gd name="T68" fmla="+- 0 1029 850"/>
                              <a:gd name="T69" fmla="*/ T68 w 1038"/>
                              <a:gd name="T70" fmla="+- 0 1121 211"/>
                              <a:gd name="T71" fmla="*/ 1121 h 1038"/>
                              <a:gd name="T72" fmla="+- 0 1087 850"/>
                              <a:gd name="T73" fmla="*/ T72 w 1038"/>
                              <a:gd name="T74" fmla="+- 0 1165 211"/>
                              <a:gd name="T75" fmla="*/ 1165 h 1038"/>
                              <a:gd name="T76" fmla="+- 0 1150 850"/>
                              <a:gd name="T77" fmla="*/ T76 w 1038"/>
                              <a:gd name="T78" fmla="+- 0 1200 211"/>
                              <a:gd name="T79" fmla="*/ 1200 h 1038"/>
                              <a:gd name="T80" fmla="+- 0 1219 850"/>
                              <a:gd name="T81" fmla="*/ T80 w 1038"/>
                              <a:gd name="T82" fmla="+- 0 1227 211"/>
                              <a:gd name="T83" fmla="*/ 1227 h 1038"/>
                              <a:gd name="T84" fmla="+- 0 1292 850"/>
                              <a:gd name="T85" fmla="*/ T84 w 1038"/>
                              <a:gd name="T86" fmla="+- 0 1243 211"/>
                              <a:gd name="T87" fmla="*/ 1243 h 1038"/>
                              <a:gd name="T88" fmla="+- 0 1369 850"/>
                              <a:gd name="T89" fmla="*/ T88 w 1038"/>
                              <a:gd name="T90" fmla="+- 0 1249 211"/>
                              <a:gd name="T91" fmla="*/ 1249 h 1038"/>
                              <a:gd name="T92" fmla="+- 0 1446 850"/>
                              <a:gd name="T93" fmla="*/ T92 w 1038"/>
                              <a:gd name="T94" fmla="+- 0 1243 211"/>
                              <a:gd name="T95" fmla="*/ 1243 h 1038"/>
                              <a:gd name="T96" fmla="+- 0 1519 850"/>
                              <a:gd name="T97" fmla="*/ T96 w 1038"/>
                              <a:gd name="T98" fmla="+- 0 1227 211"/>
                              <a:gd name="T99" fmla="*/ 1227 h 1038"/>
                              <a:gd name="T100" fmla="+- 0 1588 850"/>
                              <a:gd name="T101" fmla="*/ T100 w 1038"/>
                              <a:gd name="T102" fmla="+- 0 1200 211"/>
                              <a:gd name="T103" fmla="*/ 1200 h 1038"/>
                              <a:gd name="T104" fmla="+- 0 1651 850"/>
                              <a:gd name="T105" fmla="*/ T104 w 1038"/>
                              <a:gd name="T106" fmla="+- 0 1165 211"/>
                              <a:gd name="T107" fmla="*/ 1165 h 1038"/>
                              <a:gd name="T108" fmla="+- 0 1709 850"/>
                              <a:gd name="T109" fmla="*/ T108 w 1038"/>
                              <a:gd name="T110" fmla="+- 0 1121 211"/>
                              <a:gd name="T111" fmla="*/ 1121 h 1038"/>
                              <a:gd name="T112" fmla="+- 0 1760 850"/>
                              <a:gd name="T113" fmla="*/ T112 w 1038"/>
                              <a:gd name="T114" fmla="+- 0 1070 211"/>
                              <a:gd name="T115" fmla="*/ 1070 h 1038"/>
                              <a:gd name="T116" fmla="+- 0 1804 850"/>
                              <a:gd name="T117" fmla="*/ T116 w 1038"/>
                              <a:gd name="T118" fmla="+- 0 1012 211"/>
                              <a:gd name="T119" fmla="*/ 1012 h 1038"/>
                              <a:gd name="T120" fmla="+- 0 1839 850"/>
                              <a:gd name="T121" fmla="*/ T120 w 1038"/>
                              <a:gd name="T122" fmla="+- 0 949 211"/>
                              <a:gd name="T123" fmla="*/ 949 h 1038"/>
                              <a:gd name="T124" fmla="+- 0 1866 850"/>
                              <a:gd name="T125" fmla="*/ T124 w 1038"/>
                              <a:gd name="T126" fmla="+- 0 880 211"/>
                              <a:gd name="T127" fmla="*/ 880 h 1038"/>
                              <a:gd name="T128" fmla="+- 0 1882 850"/>
                              <a:gd name="T129" fmla="*/ T128 w 1038"/>
                              <a:gd name="T130" fmla="+- 0 807 211"/>
                              <a:gd name="T131" fmla="*/ 807 h 1038"/>
                              <a:gd name="T132" fmla="+- 0 1888 850"/>
                              <a:gd name="T133" fmla="*/ T132 w 1038"/>
                              <a:gd name="T134" fmla="+- 0 730 211"/>
                              <a:gd name="T135" fmla="*/ 730 h 1038"/>
                              <a:gd name="T136" fmla="+- 0 1882 850"/>
                              <a:gd name="T137" fmla="*/ T136 w 1038"/>
                              <a:gd name="T138" fmla="+- 0 653 211"/>
                              <a:gd name="T139" fmla="*/ 653 h 1038"/>
                              <a:gd name="T140" fmla="+- 0 1866 850"/>
                              <a:gd name="T141" fmla="*/ T140 w 1038"/>
                              <a:gd name="T142" fmla="+- 0 580 211"/>
                              <a:gd name="T143" fmla="*/ 580 h 1038"/>
                              <a:gd name="T144" fmla="+- 0 1839 850"/>
                              <a:gd name="T145" fmla="*/ T144 w 1038"/>
                              <a:gd name="T146" fmla="+- 0 511 211"/>
                              <a:gd name="T147" fmla="*/ 511 h 1038"/>
                              <a:gd name="T148" fmla="+- 0 1804 850"/>
                              <a:gd name="T149" fmla="*/ T148 w 1038"/>
                              <a:gd name="T150" fmla="+- 0 448 211"/>
                              <a:gd name="T151" fmla="*/ 448 h 1038"/>
                              <a:gd name="T152" fmla="+- 0 1760 850"/>
                              <a:gd name="T153" fmla="*/ T152 w 1038"/>
                              <a:gd name="T154" fmla="+- 0 390 211"/>
                              <a:gd name="T155" fmla="*/ 390 h 1038"/>
                              <a:gd name="T156" fmla="+- 0 1709 850"/>
                              <a:gd name="T157" fmla="*/ T156 w 1038"/>
                              <a:gd name="T158" fmla="+- 0 339 211"/>
                              <a:gd name="T159" fmla="*/ 339 h 1038"/>
                              <a:gd name="T160" fmla="+- 0 1651 850"/>
                              <a:gd name="T161" fmla="*/ T160 w 1038"/>
                              <a:gd name="T162" fmla="+- 0 295 211"/>
                              <a:gd name="T163" fmla="*/ 295 h 1038"/>
                              <a:gd name="T164" fmla="+- 0 1588 850"/>
                              <a:gd name="T165" fmla="*/ T164 w 1038"/>
                              <a:gd name="T166" fmla="+- 0 260 211"/>
                              <a:gd name="T167" fmla="*/ 260 h 1038"/>
                              <a:gd name="T168" fmla="+- 0 1519 850"/>
                              <a:gd name="T169" fmla="*/ T168 w 1038"/>
                              <a:gd name="T170" fmla="+- 0 233 211"/>
                              <a:gd name="T171" fmla="*/ 233 h 1038"/>
                              <a:gd name="T172" fmla="+- 0 1446 850"/>
                              <a:gd name="T173" fmla="*/ T172 w 1038"/>
                              <a:gd name="T174" fmla="+- 0 217 211"/>
                              <a:gd name="T175" fmla="*/ 217 h 1038"/>
                              <a:gd name="T176" fmla="+- 0 1369 850"/>
                              <a:gd name="T177" fmla="*/ T176 w 1038"/>
                              <a:gd name="T178" fmla="+- 0 211 211"/>
                              <a:gd name="T179" fmla="*/ 21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8" name="Freeform 236"/>
                        <wps:cNvSpPr>
                          <a:spLocks/>
                        </wps:cNvSpPr>
                        <wps:spPr bwMode="auto">
                          <a:xfrm>
                            <a:off x="1150" y="659"/>
                            <a:ext cx="438" cy="403"/>
                          </a:xfrm>
                          <a:custGeom>
                            <a:avLst/>
                            <a:gdLst>
                              <a:gd name="T0" fmla="+- 0 1588 1150"/>
                              <a:gd name="T1" fmla="*/ T0 w 438"/>
                              <a:gd name="T2" fmla="+- 0 659 659"/>
                              <a:gd name="T3" fmla="*/ 659 h 403"/>
                              <a:gd name="T4" fmla="+- 0 1150 1150"/>
                              <a:gd name="T5" fmla="*/ T4 w 438"/>
                              <a:gd name="T6" fmla="+- 0 659 659"/>
                              <a:gd name="T7" fmla="*/ 659 h 403"/>
                              <a:gd name="T8" fmla="+- 0 1150 1150"/>
                              <a:gd name="T9" fmla="*/ T8 w 438"/>
                              <a:gd name="T10" fmla="+- 0 664 659"/>
                              <a:gd name="T11" fmla="*/ 664 h 403"/>
                              <a:gd name="T12" fmla="+- 0 1155 1150"/>
                              <a:gd name="T13" fmla="*/ T12 w 438"/>
                              <a:gd name="T14" fmla="+- 0 727 659"/>
                              <a:gd name="T15" fmla="*/ 727 h 403"/>
                              <a:gd name="T16" fmla="+- 0 1170 1150"/>
                              <a:gd name="T17" fmla="*/ T16 w 438"/>
                              <a:gd name="T18" fmla="+- 0 789 659"/>
                              <a:gd name="T19" fmla="*/ 789 h 403"/>
                              <a:gd name="T20" fmla="+- 0 1205 1150"/>
                              <a:gd name="T21" fmla="*/ T20 w 438"/>
                              <a:gd name="T22" fmla="+- 0 864 659"/>
                              <a:gd name="T23" fmla="*/ 864 h 403"/>
                              <a:gd name="T24" fmla="+- 0 1259 1150"/>
                              <a:gd name="T25" fmla="*/ T24 w 438"/>
                              <a:gd name="T26" fmla="+- 0 926 659"/>
                              <a:gd name="T27" fmla="*/ 926 h 403"/>
                              <a:gd name="T28" fmla="+- 0 1269 1150"/>
                              <a:gd name="T29" fmla="*/ T28 w 438"/>
                              <a:gd name="T30" fmla="+- 0 937 659"/>
                              <a:gd name="T31" fmla="*/ 937 h 403"/>
                              <a:gd name="T32" fmla="+- 0 1273 1150"/>
                              <a:gd name="T33" fmla="*/ T32 w 438"/>
                              <a:gd name="T34" fmla="+- 0 951 659"/>
                              <a:gd name="T35" fmla="*/ 951 h 403"/>
                              <a:gd name="T36" fmla="+- 0 1272 1150"/>
                              <a:gd name="T37" fmla="*/ T36 w 438"/>
                              <a:gd name="T38" fmla="+- 0 966 659"/>
                              <a:gd name="T39" fmla="*/ 966 h 403"/>
                              <a:gd name="T40" fmla="+- 0 1265 1150"/>
                              <a:gd name="T41" fmla="*/ T40 w 438"/>
                              <a:gd name="T42" fmla="+- 0 981 659"/>
                              <a:gd name="T43" fmla="*/ 981 h 403"/>
                              <a:gd name="T44" fmla="+- 0 1253 1150"/>
                              <a:gd name="T45" fmla="*/ T44 w 438"/>
                              <a:gd name="T46" fmla="+- 0 997 659"/>
                              <a:gd name="T47" fmla="*/ 997 h 403"/>
                              <a:gd name="T48" fmla="+- 0 1217 1150"/>
                              <a:gd name="T49" fmla="*/ T48 w 438"/>
                              <a:gd name="T50" fmla="+- 0 1045 659"/>
                              <a:gd name="T51" fmla="*/ 1045 h 403"/>
                              <a:gd name="T52" fmla="+- 0 1216 1150"/>
                              <a:gd name="T53" fmla="*/ T52 w 438"/>
                              <a:gd name="T54" fmla="+- 0 1046 659"/>
                              <a:gd name="T55" fmla="*/ 1046 h 403"/>
                              <a:gd name="T56" fmla="+- 0 1214 1150"/>
                              <a:gd name="T57" fmla="*/ T56 w 438"/>
                              <a:gd name="T58" fmla="+- 0 1048 659"/>
                              <a:gd name="T59" fmla="*/ 1048 h 403"/>
                              <a:gd name="T60" fmla="+- 0 1253 1150"/>
                              <a:gd name="T61" fmla="*/ T60 w 438"/>
                              <a:gd name="T62" fmla="+- 0 1054 659"/>
                              <a:gd name="T63" fmla="*/ 1054 h 403"/>
                              <a:gd name="T64" fmla="+- 0 1292 1150"/>
                              <a:gd name="T65" fmla="*/ T64 w 438"/>
                              <a:gd name="T66" fmla="+- 0 1058 659"/>
                              <a:gd name="T67" fmla="*/ 1058 h 403"/>
                              <a:gd name="T68" fmla="+- 0 1330 1150"/>
                              <a:gd name="T69" fmla="*/ T68 w 438"/>
                              <a:gd name="T70" fmla="+- 0 1061 659"/>
                              <a:gd name="T71" fmla="*/ 1061 h 403"/>
                              <a:gd name="T72" fmla="+- 0 1369 1150"/>
                              <a:gd name="T73" fmla="*/ T72 w 438"/>
                              <a:gd name="T74" fmla="+- 0 1062 659"/>
                              <a:gd name="T75" fmla="*/ 1062 h 403"/>
                              <a:gd name="T76" fmla="+- 0 1408 1150"/>
                              <a:gd name="T77" fmla="*/ T76 w 438"/>
                              <a:gd name="T78" fmla="+- 0 1061 659"/>
                              <a:gd name="T79" fmla="*/ 1061 h 403"/>
                              <a:gd name="T80" fmla="+- 0 1446 1150"/>
                              <a:gd name="T81" fmla="*/ T80 w 438"/>
                              <a:gd name="T82" fmla="+- 0 1058 659"/>
                              <a:gd name="T83" fmla="*/ 1058 h 403"/>
                              <a:gd name="T84" fmla="+- 0 1485 1150"/>
                              <a:gd name="T85" fmla="*/ T84 w 438"/>
                              <a:gd name="T86" fmla="+- 0 1054 659"/>
                              <a:gd name="T87" fmla="*/ 1054 h 403"/>
                              <a:gd name="T88" fmla="+- 0 1524 1150"/>
                              <a:gd name="T89" fmla="*/ T88 w 438"/>
                              <a:gd name="T90" fmla="+- 0 1048 659"/>
                              <a:gd name="T91" fmla="*/ 1048 h 403"/>
                              <a:gd name="T92" fmla="+- 0 1473 1150"/>
                              <a:gd name="T93" fmla="*/ T92 w 438"/>
                              <a:gd name="T94" fmla="+- 0 981 659"/>
                              <a:gd name="T95" fmla="*/ 981 h 403"/>
                              <a:gd name="T96" fmla="+- 0 1466 1150"/>
                              <a:gd name="T97" fmla="*/ T96 w 438"/>
                              <a:gd name="T98" fmla="+- 0 966 659"/>
                              <a:gd name="T99" fmla="*/ 966 h 403"/>
                              <a:gd name="T100" fmla="+- 0 1464 1150"/>
                              <a:gd name="T101" fmla="*/ T100 w 438"/>
                              <a:gd name="T102" fmla="+- 0 952 659"/>
                              <a:gd name="T103" fmla="*/ 952 h 403"/>
                              <a:gd name="T104" fmla="+- 0 1468 1150"/>
                              <a:gd name="T105" fmla="*/ T104 w 438"/>
                              <a:gd name="T106" fmla="+- 0 939 659"/>
                              <a:gd name="T107" fmla="*/ 939 h 403"/>
                              <a:gd name="T108" fmla="+- 0 1479 1150"/>
                              <a:gd name="T109" fmla="*/ T108 w 438"/>
                              <a:gd name="T110" fmla="+- 0 927 659"/>
                              <a:gd name="T111" fmla="*/ 927 h 403"/>
                              <a:gd name="T112" fmla="+- 0 1502 1150"/>
                              <a:gd name="T113" fmla="*/ T112 w 438"/>
                              <a:gd name="T114" fmla="+- 0 904 659"/>
                              <a:gd name="T115" fmla="*/ 904 h 403"/>
                              <a:gd name="T116" fmla="+- 0 1523 1150"/>
                              <a:gd name="T117" fmla="*/ T116 w 438"/>
                              <a:gd name="T118" fmla="+- 0 879 659"/>
                              <a:gd name="T119" fmla="*/ 879 h 403"/>
                              <a:gd name="T120" fmla="+- 0 1555 1150"/>
                              <a:gd name="T121" fmla="*/ T120 w 438"/>
                              <a:gd name="T122" fmla="+- 0 822 659"/>
                              <a:gd name="T123" fmla="*/ 822 h 403"/>
                              <a:gd name="T124" fmla="+- 0 1576 1150"/>
                              <a:gd name="T125" fmla="*/ T124 w 438"/>
                              <a:gd name="T126" fmla="+- 0 760 659"/>
                              <a:gd name="T127" fmla="*/ 760 h 403"/>
                              <a:gd name="T128" fmla="+- 0 1586 1150"/>
                              <a:gd name="T129" fmla="*/ T128 w 438"/>
                              <a:gd name="T130" fmla="+- 0 695 659"/>
                              <a:gd name="T131" fmla="*/ 695 h 403"/>
                              <a:gd name="T132" fmla="+- 0 1587 1150"/>
                              <a:gd name="T133" fmla="*/ T132 w 438"/>
                              <a:gd name="T134" fmla="+- 0 672 659"/>
                              <a:gd name="T135" fmla="*/ 672 h 403"/>
                              <a:gd name="T136" fmla="+- 0 1588 1150"/>
                              <a:gd name="T137" fmla="*/ T136 w 438"/>
                              <a:gd name="T138" fmla="+- 0 659 659"/>
                              <a:gd name="T139" fmla="*/ 659 h 4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Lst>
                            <a:rect l="0" t="0" r="r" b="b"/>
                            <a:pathLst>
                              <a:path w="438" h="403">
                                <a:moveTo>
                                  <a:pt x="438" y="0"/>
                                </a:moveTo>
                                <a:lnTo>
                                  <a:pt x="0" y="0"/>
                                </a:lnTo>
                                <a:lnTo>
                                  <a:pt x="0" y="5"/>
                                </a:lnTo>
                                <a:lnTo>
                                  <a:pt x="5" y="68"/>
                                </a:lnTo>
                                <a:lnTo>
                                  <a:pt x="20" y="130"/>
                                </a:lnTo>
                                <a:lnTo>
                                  <a:pt x="55" y="205"/>
                                </a:lnTo>
                                <a:lnTo>
                                  <a:pt x="109" y="267"/>
                                </a:lnTo>
                                <a:lnTo>
                                  <a:pt x="119" y="278"/>
                                </a:lnTo>
                                <a:lnTo>
                                  <a:pt x="123" y="292"/>
                                </a:lnTo>
                                <a:lnTo>
                                  <a:pt x="122" y="307"/>
                                </a:lnTo>
                                <a:lnTo>
                                  <a:pt x="115" y="322"/>
                                </a:lnTo>
                                <a:lnTo>
                                  <a:pt x="103" y="338"/>
                                </a:lnTo>
                                <a:lnTo>
                                  <a:pt x="67" y="386"/>
                                </a:lnTo>
                                <a:lnTo>
                                  <a:pt x="66" y="387"/>
                                </a:lnTo>
                                <a:lnTo>
                                  <a:pt x="64" y="389"/>
                                </a:lnTo>
                                <a:lnTo>
                                  <a:pt x="103" y="395"/>
                                </a:lnTo>
                                <a:lnTo>
                                  <a:pt x="142" y="399"/>
                                </a:lnTo>
                                <a:lnTo>
                                  <a:pt x="180" y="402"/>
                                </a:lnTo>
                                <a:lnTo>
                                  <a:pt x="219" y="403"/>
                                </a:lnTo>
                                <a:lnTo>
                                  <a:pt x="258" y="402"/>
                                </a:lnTo>
                                <a:lnTo>
                                  <a:pt x="296" y="399"/>
                                </a:lnTo>
                                <a:lnTo>
                                  <a:pt x="335" y="395"/>
                                </a:lnTo>
                                <a:lnTo>
                                  <a:pt x="374" y="389"/>
                                </a:lnTo>
                                <a:lnTo>
                                  <a:pt x="323" y="322"/>
                                </a:lnTo>
                                <a:lnTo>
                                  <a:pt x="316" y="307"/>
                                </a:lnTo>
                                <a:lnTo>
                                  <a:pt x="314" y="293"/>
                                </a:lnTo>
                                <a:lnTo>
                                  <a:pt x="318" y="280"/>
                                </a:lnTo>
                                <a:lnTo>
                                  <a:pt x="329" y="268"/>
                                </a:lnTo>
                                <a:lnTo>
                                  <a:pt x="352" y="245"/>
                                </a:lnTo>
                                <a:lnTo>
                                  <a:pt x="373" y="220"/>
                                </a:lnTo>
                                <a:lnTo>
                                  <a:pt x="405" y="163"/>
                                </a:lnTo>
                                <a:lnTo>
                                  <a:pt x="426" y="101"/>
                                </a:lnTo>
                                <a:lnTo>
                                  <a:pt x="436" y="36"/>
                                </a:lnTo>
                                <a:lnTo>
                                  <a:pt x="437" y="13"/>
                                </a:lnTo>
                                <a:lnTo>
                                  <a:pt x="438"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9" name="Picture 23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1190" y="406"/>
                            <a:ext cx="357" cy="2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6F976ECE" id="Group 776" o:spid="_x0000_s1026" style="position:absolute;margin-left:42.5pt;margin-top:10.55pt;width:51.9pt;height:51.9pt;z-index:251698688;mso-position-horizontal-relative:page" coordorigin="850,21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">
                <v:shape id="Freeform 235" o:spid="_x0000_s1027" style="position:absolute;left:850;top:21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11;442,217;369,233;300,260;237,295;179,339;128,390;84,448;49,511;22,580;6,653;0,730;6,807;22,880;49,949;84,1012;128,1070;179,1121;237,1165;300,1200;369,1227;442,1243;519,1249;596,1243;669,1227;738,1200;801,1165;859,1121;910,1070;954,1012;989,949;1016,880;1032,807;1038,730;1032,653;1016,580;989,511;954,448;910,390;859,339;801,295;738,260;669,233;596,217;519,211" o:connectangles="0,0,0,0,0,0,0,0,0,0,0,0,0,0,0,0,0,0,0,0,0,0,0,0,0,0,0,0,0,0,0,0,0,0,0,0,0,0,0,0,0,0,0,0,0"/>
                </v:shape>
                <v:shape id="Freeform 236" o:spid="_x0000_s1028" style="position:absolute;left:1150;top:659;width:438;height:403;visibility:visible;mso-wrap-style:square;v-text-anchor:top" coordsize="438,4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" path="m438,l,,,5,5,68r15,62l55,205r54,62l119,278r4,14l122,307r-7,15l103,338,67,386r-1,1l64,389r39,6l142,399r38,3l219,403r39,-1l296,399r39,-4l374,389,323,322r-7,-15l314,293r4,-13l329,268r23,-23l373,220r32,-57l426,101,436,36r1,-23l438,xe" fillcolor="#74c095" stroked="f">
                  <v:path arrowok="t" o:connecttype="custom" o:connectlocs="438,659;0,659;0,664;5,727;20,789;55,864;109,926;119,937;123,951;122,966;115,981;103,997;67,1045;66,1046;64,1048;103,1054;142,1058;180,1061;219,1062;258,1061;296,1058;335,1054;374,1048;323,981;316,966;314,952;318,939;329,927;352,904;373,879;405,822;426,760;436,695;437,672;438,659" o:connectangles="0,0,0,0,0,0,0,0,0,0,0,0,0,0,0,0,0,0,0,0,0,0,0,0,0,0,0,0,0,0,0,0,0,0,0"/>
                </v:shape>
                <v:shape id="Picture 237" o:spid="_x0000_s1029" type="#_x0000_t75" style="position:absolute;left:1190;top:406;width:357;height:2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">
                  <v:imagedata r:id="rId20" o:title=""/>
                </v:shape>
                <w10:wrap anchorx="page"/>
              </v:group>
            </w:pict>
          </mc:Fallback>
        </mc:AlternateContent>
      </w:r>
      <w:r>
        <w:rPr>
          <w:color w:val="74C095"/>
        </w:rPr>
        <w:t>ਅੰਡੇ</w:t>
      </w:r>
    </w:p>
    <w:p w14:paraId="01BA5DDE" w14:textId="77777777" w:rsidR="00BC61D4" w:rsidRDefault="00BC61D4" w:rsidP="00BC61D4">
      <w:pPr>
        <w:pStyle w:val="BodyText"/>
      </w:pPr>
      <w:r>
        <w:t>ਅੰਡੇ ਵਿੱਚ ਮੁਰਗੀ, ਬੱਤਖ, ਬਟੇਰ ਆਦਿ ਸਮੇਤ ਸਾਰੇ ਪੰਛੀਆਂ ਦੇ ਆਂਡੇ ਸ਼ਾਮਲ ਹੁੰਦੇ ਹਨ। ਅੰਡੇ ਭੋਜਨਾਂ ਜਿਵੇਂ ਕੇਕ, ਕੁਝ ਮੀਟ ਉਤਪਾਦ, ਮੇਅਨੀਜ਼, ਮੂਸ, ਪਾਸਤਾ, ਕਿਊਚ, ਸਾਸ, ਪੇਸਟਰੀਆਂ ਜਾਂ ਅੰਡੇ ਨਾਲ ਬੁਰਸ਼ ਕੀਤੇ ਜਾਂ ਗਲੇਜ਼ ਕੀਤੇ ਭੋਜਨ ਆਦਿ ਵਿੱਚ ਵੀ ਪਾਏ ਜਾ ਸਕਦੇ ਹਨ।</w:t>
      </w:r>
    </w:p>
    <w:p w14:paraId="65AFC295" w14:textId="77777777" w:rsidR="00BC61D4" w:rsidRDefault="00BC61D4" w:rsidP="00BC61D4">
      <w:pPr>
        <w:pStyle w:val="BodyText"/>
        <w:rPr>
          <w:color w:val="74C095"/>
        </w:rPr>
      </w:pPr>
    </w:p>
    <w:p w14:paraId="22C8C7C8" w14:textId="77777777" w:rsidR="00BC61D4" w:rsidRDefault="00BC61D4" w:rsidP="00BC61D4">
      <w:pPr>
        <w:pStyle w:val="BodyText"/>
      </w:pPr>
      <w:r>
        <w:rPr>
          <w:noProof/>
        </w:rPr>
        <mc:AlternateContent>
          <mc:Choice Requires="wpg">
            <w:drawing>
              <wp:anchor distT="0" distB="0" distL="114300" distR="114300" simplePos="0" relativeHeight="251699712" behindDoc="0" locked="0" layoutInCell="1" allowOverlap="1" wp14:anchorId="15DB3320" wp14:editId="154516AA">
                <wp:simplePos x="0" y="0"/>
                <wp:positionH relativeFrom="page">
                  <wp:posOffset>539750</wp:posOffset>
                </wp:positionH>
                <wp:positionV relativeFrom="paragraph">
                  <wp:posOffset>155575</wp:posOffset>
                </wp:positionV>
                <wp:extent cx="659130" cy="659130"/>
                <wp:effectExtent l="0" t="0" r="0" b="0"/>
                <wp:wrapNone/>
                <wp:docPr id="772" name="Group 77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45"/>
                          <a:chExt cx="1038" cy="1038"/>
                        </a:xfrm>
                      </wpg:grpSpPr>
                      <wps:wsp>
                        <wps:cNvPr id="773" name="Freeform 239"/>
                        <wps:cNvSpPr>
                          <a:spLocks/>
                        </wps:cNvSpPr>
                        <wps:spPr bwMode="auto">
                          <a:xfrm>
                            <a:off x="850" y="244"/>
                            <a:ext cx="1038" cy="1038"/>
                          </a:xfrm>
                          <a:custGeom>
                            <a:avLst/>
                            <a:gdLst>
                              <a:gd name="T0" fmla="+- 0 1369 850"/>
                              <a:gd name="T1" fmla="*/ T0 w 1038"/>
                              <a:gd name="T2" fmla="+- 0 245 245"/>
                              <a:gd name="T3" fmla="*/ 245 h 1038"/>
                              <a:gd name="T4" fmla="+- 0 1292 850"/>
                              <a:gd name="T5" fmla="*/ T4 w 1038"/>
                              <a:gd name="T6" fmla="+- 0 250 245"/>
                              <a:gd name="T7" fmla="*/ 250 h 1038"/>
                              <a:gd name="T8" fmla="+- 0 1219 850"/>
                              <a:gd name="T9" fmla="*/ T8 w 1038"/>
                              <a:gd name="T10" fmla="+- 0 267 245"/>
                              <a:gd name="T11" fmla="*/ 267 h 1038"/>
                              <a:gd name="T12" fmla="+- 0 1150 850"/>
                              <a:gd name="T13" fmla="*/ T12 w 1038"/>
                              <a:gd name="T14" fmla="+- 0 293 245"/>
                              <a:gd name="T15" fmla="*/ 293 h 1038"/>
                              <a:gd name="T16" fmla="+- 0 1087 850"/>
                              <a:gd name="T17" fmla="*/ T16 w 1038"/>
                              <a:gd name="T18" fmla="+- 0 328 245"/>
                              <a:gd name="T19" fmla="*/ 328 h 1038"/>
                              <a:gd name="T20" fmla="+- 0 1029 850"/>
                              <a:gd name="T21" fmla="*/ T20 w 1038"/>
                              <a:gd name="T22" fmla="+- 0 372 245"/>
                              <a:gd name="T23" fmla="*/ 372 h 1038"/>
                              <a:gd name="T24" fmla="+- 0 978 850"/>
                              <a:gd name="T25" fmla="*/ T24 w 1038"/>
                              <a:gd name="T26" fmla="+- 0 423 245"/>
                              <a:gd name="T27" fmla="*/ 423 h 1038"/>
                              <a:gd name="T28" fmla="+- 0 934 850"/>
                              <a:gd name="T29" fmla="*/ T28 w 1038"/>
                              <a:gd name="T30" fmla="+- 0 481 245"/>
                              <a:gd name="T31" fmla="*/ 481 h 1038"/>
                              <a:gd name="T32" fmla="+- 0 899 850"/>
                              <a:gd name="T33" fmla="*/ T32 w 1038"/>
                              <a:gd name="T34" fmla="+- 0 545 245"/>
                              <a:gd name="T35" fmla="*/ 545 h 1038"/>
                              <a:gd name="T36" fmla="+- 0 872 850"/>
                              <a:gd name="T37" fmla="*/ T36 w 1038"/>
                              <a:gd name="T38" fmla="+- 0 614 245"/>
                              <a:gd name="T39" fmla="*/ 614 h 1038"/>
                              <a:gd name="T40" fmla="+- 0 856 850"/>
                              <a:gd name="T41" fmla="*/ T40 w 1038"/>
                              <a:gd name="T42" fmla="+- 0 687 245"/>
                              <a:gd name="T43" fmla="*/ 687 h 1038"/>
                              <a:gd name="T44" fmla="+- 0 850 850"/>
                              <a:gd name="T45" fmla="*/ T44 w 1038"/>
                              <a:gd name="T46" fmla="+- 0 764 245"/>
                              <a:gd name="T47" fmla="*/ 764 h 1038"/>
                              <a:gd name="T48" fmla="+- 0 856 850"/>
                              <a:gd name="T49" fmla="*/ T48 w 1038"/>
                              <a:gd name="T50" fmla="+- 0 840 245"/>
                              <a:gd name="T51" fmla="*/ 840 h 1038"/>
                              <a:gd name="T52" fmla="+- 0 872 850"/>
                              <a:gd name="T53" fmla="*/ T52 w 1038"/>
                              <a:gd name="T54" fmla="+- 0 913 245"/>
                              <a:gd name="T55" fmla="*/ 913 h 1038"/>
                              <a:gd name="T56" fmla="+- 0 899 850"/>
                              <a:gd name="T57" fmla="*/ T56 w 1038"/>
                              <a:gd name="T58" fmla="+- 0 982 245"/>
                              <a:gd name="T59" fmla="*/ 982 h 1038"/>
                              <a:gd name="T60" fmla="+- 0 934 850"/>
                              <a:gd name="T61" fmla="*/ T60 w 1038"/>
                              <a:gd name="T62" fmla="+- 0 1046 245"/>
                              <a:gd name="T63" fmla="*/ 1046 h 1038"/>
                              <a:gd name="T64" fmla="+- 0 978 850"/>
                              <a:gd name="T65" fmla="*/ T64 w 1038"/>
                              <a:gd name="T66" fmla="+- 0 1104 245"/>
                              <a:gd name="T67" fmla="*/ 1104 h 1038"/>
                              <a:gd name="T68" fmla="+- 0 1029 850"/>
                              <a:gd name="T69" fmla="*/ T68 w 1038"/>
                              <a:gd name="T70" fmla="+- 0 1155 245"/>
                              <a:gd name="T71" fmla="*/ 1155 h 1038"/>
                              <a:gd name="T72" fmla="+- 0 1087 850"/>
                              <a:gd name="T73" fmla="*/ T72 w 1038"/>
                              <a:gd name="T74" fmla="+- 0 1199 245"/>
                              <a:gd name="T75" fmla="*/ 1199 h 1038"/>
                              <a:gd name="T76" fmla="+- 0 1150 850"/>
                              <a:gd name="T77" fmla="*/ T76 w 1038"/>
                              <a:gd name="T78" fmla="+- 0 1234 245"/>
                              <a:gd name="T79" fmla="*/ 1234 h 1038"/>
                              <a:gd name="T80" fmla="+- 0 1219 850"/>
                              <a:gd name="T81" fmla="*/ T80 w 1038"/>
                              <a:gd name="T82" fmla="+- 0 1260 245"/>
                              <a:gd name="T83" fmla="*/ 1260 h 1038"/>
                              <a:gd name="T84" fmla="+- 0 1292 850"/>
                              <a:gd name="T85" fmla="*/ T84 w 1038"/>
                              <a:gd name="T86" fmla="+- 0 1277 245"/>
                              <a:gd name="T87" fmla="*/ 1277 h 1038"/>
                              <a:gd name="T88" fmla="+- 0 1369 850"/>
                              <a:gd name="T89" fmla="*/ T88 w 1038"/>
                              <a:gd name="T90" fmla="+- 0 1282 245"/>
                              <a:gd name="T91" fmla="*/ 1282 h 1038"/>
                              <a:gd name="T92" fmla="+- 0 1446 850"/>
                              <a:gd name="T93" fmla="*/ T92 w 1038"/>
                              <a:gd name="T94" fmla="+- 0 1277 245"/>
                              <a:gd name="T95" fmla="*/ 1277 h 1038"/>
                              <a:gd name="T96" fmla="+- 0 1519 850"/>
                              <a:gd name="T97" fmla="*/ T96 w 1038"/>
                              <a:gd name="T98" fmla="+- 0 1260 245"/>
                              <a:gd name="T99" fmla="*/ 1260 h 1038"/>
                              <a:gd name="T100" fmla="+- 0 1588 850"/>
                              <a:gd name="T101" fmla="*/ T100 w 1038"/>
                              <a:gd name="T102" fmla="+- 0 1234 245"/>
                              <a:gd name="T103" fmla="*/ 1234 h 1038"/>
                              <a:gd name="T104" fmla="+- 0 1651 850"/>
                              <a:gd name="T105" fmla="*/ T104 w 1038"/>
                              <a:gd name="T106" fmla="+- 0 1199 245"/>
                              <a:gd name="T107" fmla="*/ 1199 h 1038"/>
                              <a:gd name="T108" fmla="+- 0 1709 850"/>
                              <a:gd name="T109" fmla="*/ T108 w 1038"/>
                              <a:gd name="T110" fmla="+- 0 1155 245"/>
                              <a:gd name="T111" fmla="*/ 1155 h 1038"/>
                              <a:gd name="T112" fmla="+- 0 1760 850"/>
                              <a:gd name="T113" fmla="*/ T112 w 1038"/>
                              <a:gd name="T114" fmla="+- 0 1104 245"/>
                              <a:gd name="T115" fmla="*/ 1104 h 1038"/>
                              <a:gd name="T116" fmla="+- 0 1804 850"/>
                              <a:gd name="T117" fmla="*/ T116 w 1038"/>
                              <a:gd name="T118" fmla="+- 0 1046 245"/>
                              <a:gd name="T119" fmla="*/ 1046 h 1038"/>
                              <a:gd name="T120" fmla="+- 0 1839 850"/>
                              <a:gd name="T121" fmla="*/ T120 w 1038"/>
                              <a:gd name="T122" fmla="+- 0 982 245"/>
                              <a:gd name="T123" fmla="*/ 982 h 1038"/>
                              <a:gd name="T124" fmla="+- 0 1866 850"/>
                              <a:gd name="T125" fmla="*/ T124 w 1038"/>
                              <a:gd name="T126" fmla="+- 0 913 245"/>
                              <a:gd name="T127" fmla="*/ 913 h 1038"/>
                              <a:gd name="T128" fmla="+- 0 1882 850"/>
                              <a:gd name="T129" fmla="*/ T128 w 1038"/>
                              <a:gd name="T130" fmla="+- 0 840 245"/>
                              <a:gd name="T131" fmla="*/ 840 h 1038"/>
                              <a:gd name="T132" fmla="+- 0 1888 850"/>
                              <a:gd name="T133" fmla="*/ T132 w 1038"/>
                              <a:gd name="T134" fmla="+- 0 764 245"/>
                              <a:gd name="T135" fmla="*/ 764 h 1038"/>
                              <a:gd name="T136" fmla="+- 0 1882 850"/>
                              <a:gd name="T137" fmla="*/ T136 w 1038"/>
                              <a:gd name="T138" fmla="+- 0 687 245"/>
                              <a:gd name="T139" fmla="*/ 687 h 1038"/>
                              <a:gd name="T140" fmla="+- 0 1866 850"/>
                              <a:gd name="T141" fmla="*/ T140 w 1038"/>
                              <a:gd name="T142" fmla="+- 0 614 245"/>
                              <a:gd name="T143" fmla="*/ 614 h 1038"/>
                              <a:gd name="T144" fmla="+- 0 1839 850"/>
                              <a:gd name="T145" fmla="*/ T144 w 1038"/>
                              <a:gd name="T146" fmla="+- 0 545 245"/>
                              <a:gd name="T147" fmla="*/ 545 h 1038"/>
                              <a:gd name="T148" fmla="+- 0 1804 850"/>
                              <a:gd name="T149" fmla="*/ T148 w 1038"/>
                              <a:gd name="T150" fmla="+- 0 481 245"/>
                              <a:gd name="T151" fmla="*/ 481 h 1038"/>
                              <a:gd name="T152" fmla="+- 0 1760 850"/>
                              <a:gd name="T153" fmla="*/ T152 w 1038"/>
                              <a:gd name="T154" fmla="+- 0 423 245"/>
                              <a:gd name="T155" fmla="*/ 423 h 1038"/>
                              <a:gd name="T156" fmla="+- 0 1709 850"/>
                              <a:gd name="T157" fmla="*/ T156 w 1038"/>
                              <a:gd name="T158" fmla="+- 0 372 245"/>
                              <a:gd name="T159" fmla="*/ 372 h 1038"/>
                              <a:gd name="T160" fmla="+- 0 1651 850"/>
                              <a:gd name="T161" fmla="*/ T160 w 1038"/>
                              <a:gd name="T162" fmla="+- 0 328 245"/>
                              <a:gd name="T163" fmla="*/ 328 h 1038"/>
                              <a:gd name="T164" fmla="+- 0 1588 850"/>
                              <a:gd name="T165" fmla="*/ T164 w 1038"/>
                              <a:gd name="T166" fmla="+- 0 293 245"/>
                              <a:gd name="T167" fmla="*/ 293 h 1038"/>
                              <a:gd name="T168" fmla="+- 0 1519 850"/>
                              <a:gd name="T169" fmla="*/ T168 w 1038"/>
                              <a:gd name="T170" fmla="+- 0 267 245"/>
                              <a:gd name="T171" fmla="*/ 267 h 1038"/>
                              <a:gd name="T172" fmla="+- 0 1446 850"/>
                              <a:gd name="T173" fmla="*/ T172 w 1038"/>
                              <a:gd name="T174" fmla="+- 0 250 245"/>
                              <a:gd name="T175" fmla="*/ 250 h 1038"/>
                              <a:gd name="T176" fmla="+- 0 1369 850"/>
                              <a:gd name="T177" fmla="*/ T176 w 1038"/>
                              <a:gd name="T178" fmla="+- 0 245 245"/>
                              <a:gd name="T179" fmla="*/ 245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74" name="AutoShape 240"/>
                        <wps:cNvSpPr>
                          <a:spLocks/>
                        </wps:cNvSpPr>
                        <wps:spPr bwMode="auto">
                          <a:xfrm>
                            <a:off x="1183" y="622"/>
                            <a:ext cx="405" cy="511"/>
                          </a:xfrm>
                          <a:custGeom>
                            <a:avLst/>
                            <a:gdLst>
                              <a:gd name="T0" fmla="+- 0 1527 1183"/>
                              <a:gd name="T1" fmla="*/ T0 w 405"/>
                              <a:gd name="T2" fmla="+- 0 622 622"/>
                              <a:gd name="T3" fmla="*/ 622 h 511"/>
                              <a:gd name="T4" fmla="+- 0 1245 1183"/>
                              <a:gd name="T5" fmla="*/ T4 w 405"/>
                              <a:gd name="T6" fmla="+- 0 622 622"/>
                              <a:gd name="T7" fmla="*/ 622 h 511"/>
                              <a:gd name="T8" fmla="+- 0 1244 1183"/>
                              <a:gd name="T9" fmla="*/ T8 w 405"/>
                              <a:gd name="T10" fmla="+- 0 624 622"/>
                              <a:gd name="T11" fmla="*/ 624 h 511"/>
                              <a:gd name="T12" fmla="+- 0 1244 1183"/>
                              <a:gd name="T13" fmla="*/ T12 w 405"/>
                              <a:gd name="T14" fmla="+- 0 626 622"/>
                              <a:gd name="T15" fmla="*/ 626 h 511"/>
                              <a:gd name="T16" fmla="+- 0 1205 1183"/>
                              <a:gd name="T17" fmla="*/ T16 w 405"/>
                              <a:gd name="T18" fmla="+- 0 855 622"/>
                              <a:gd name="T19" fmla="*/ 855 h 511"/>
                              <a:gd name="T20" fmla="+- 0 1185 1183"/>
                              <a:gd name="T21" fmla="*/ T20 w 405"/>
                              <a:gd name="T22" fmla="+- 0 973 622"/>
                              <a:gd name="T23" fmla="*/ 973 h 511"/>
                              <a:gd name="T24" fmla="+- 0 1183 1183"/>
                              <a:gd name="T25" fmla="*/ T24 w 405"/>
                              <a:gd name="T26" fmla="+- 0 983 622"/>
                              <a:gd name="T27" fmla="*/ 983 h 511"/>
                              <a:gd name="T28" fmla="+- 0 1196 1183"/>
                              <a:gd name="T29" fmla="*/ T28 w 405"/>
                              <a:gd name="T30" fmla="+- 0 1022 622"/>
                              <a:gd name="T31" fmla="*/ 1022 h 511"/>
                              <a:gd name="T32" fmla="+- 0 1232 1183"/>
                              <a:gd name="T33" fmla="*/ T32 w 405"/>
                              <a:gd name="T34" fmla="+- 0 1132 622"/>
                              <a:gd name="T35" fmla="*/ 1132 h 511"/>
                              <a:gd name="T36" fmla="+- 0 1233 1183"/>
                              <a:gd name="T37" fmla="*/ T36 w 405"/>
                              <a:gd name="T38" fmla="+- 0 1133 622"/>
                              <a:gd name="T39" fmla="*/ 1133 h 511"/>
                              <a:gd name="T40" fmla="+- 0 1538 1183"/>
                              <a:gd name="T41" fmla="*/ T40 w 405"/>
                              <a:gd name="T42" fmla="+- 0 1133 622"/>
                              <a:gd name="T43" fmla="*/ 1133 h 511"/>
                              <a:gd name="T44" fmla="+- 0 1540 1183"/>
                              <a:gd name="T45" fmla="*/ T44 w 405"/>
                              <a:gd name="T46" fmla="+- 0 1132 622"/>
                              <a:gd name="T47" fmla="*/ 1132 h 511"/>
                              <a:gd name="T48" fmla="+- 0 1588 1183"/>
                              <a:gd name="T49" fmla="*/ T48 w 405"/>
                              <a:gd name="T50" fmla="+- 0 984 622"/>
                              <a:gd name="T51" fmla="*/ 984 h 511"/>
                              <a:gd name="T52" fmla="+- 0 1588 1183"/>
                              <a:gd name="T53" fmla="*/ T52 w 405"/>
                              <a:gd name="T54" fmla="+- 0 982 622"/>
                              <a:gd name="T55" fmla="*/ 982 h 511"/>
                              <a:gd name="T56" fmla="+- 0 1582 1183"/>
                              <a:gd name="T57" fmla="*/ T56 w 405"/>
                              <a:gd name="T58" fmla="+- 0 947 622"/>
                              <a:gd name="T59" fmla="*/ 947 h 511"/>
                              <a:gd name="T60" fmla="+- 0 1527 1183"/>
                              <a:gd name="T61" fmla="*/ T60 w 405"/>
                              <a:gd name="T62" fmla="+- 0 622 622"/>
                              <a:gd name="T63" fmla="*/ 622 h 511"/>
                              <a:gd name="T64" fmla="+- 0 1538 1183"/>
                              <a:gd name="T65" fmla="*/ T64 w 405"/>
                              <a:gd name="T66" fmla="+- 0 1133 622"/>
                              <a:gd name="T67" fmla="*/ 1133 h 511"/>
                              <a:gd name="T68" fmla="+- 0 1386 1183"/>
                              <a:gd name="T69" fmla="*/ T68 w 405"/>
                              <a:gd name="T70" fmla="+- 0 1133 622"/>
                              <a:gd name="T71" fmla="*/ 1133 h 511"/>
                              <a:gd name="T72" fmla="+- 0 1538 1183"/>
                              <a:gd name="T73" fmla="*/ T72 w 405"/>
                              <a:gd name="T74" fmla="+- 0 1133 622"/>
                              <a:gd name="T75" fmla="*/ 1133 h 511"/>
                              <a:gd name="T76" fmla="+- 0 1538 1183"/>
                              <a:gd name="T77" fmla="*/ T76 w 405"/>
                              <a:gd name="T78" fmla="+- 0 1133 622"/>
                              <a:gd name="T79" fmla="*/ 1133 h 51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405" h="511">
                                <a:moveTo>
                                  <a:pt x="344" y="0"/>
                                </a:moveTo>
                                <a:lnTo>
                                  <a:pt x="62" y="0"/>
                                </a:lnTo>
                                <a:lnTo>
                                  <a:pt x="61" y="2"/>
                                </a:lnTo>
                                <a:lnTo>
                                  <a:pt x="61" y="4"/>
                                </a:lnTo>
                                <a:lnTo>
                                  <a:pt x="22" y="233"/>
                                </a:lnTo>
                                <a:lnTo>
                                  <a:pt x="2" y="351"/>
                                </a:lnTo>
                                <a:lnTo>
                                  <a:pt x="0" y="361"/>
                                </a:lnTo>
                                <a:lnTo>
                                  <a:pt x="13" y="400"/>
                                </a:lnTo>
                                <a:lnTo>
                                  <a:pt x="49" y="510"/>
                                </a:lnTo>
                                <a:lnTo>
                                  <a:pt x="50" y="511"/>
                                </a:lnTo>
                                <a:lnTo>
                                  <a:pt x="355" y="511"/>
                                </a:lnTo>
                                <a:lnTo>
                                  <a:pt x="357" y="510"/>
                                </a:lnTo>
                                <a:lnTo>
                                  <a:pt x="405" y="362"/>
                                </a:lnTo>
                                <a:lnTo>
                                  <a:pt x="405" y="360"/>
                                </a:lnTo>
                                <a:lnTo>
                                  <a:pt x="399" y="325"/>
                                </a:lnTo>
                                <a:lnTo>
                                  <a:pt x="344" y="0"/>
                                </a:lnTo>
                                <a:close/>
                                <a:moveTo>
                                  <a:pt x="355" y="511"/>
                                </a:moveTo>
                                <a:lnTo>
                                  <a:pt x="203" y="511"/>
                                </a:lnTo>
                                <a:lnTo>
                                  <a:pt x="355" y="511"/>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5" name="Picture 24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1257" y="400"/>
                            <a:ext cx="256" cy="2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E3BFAF2" id="Group 772" o:spid="_x0000_s1026" style="position:absolute;margin-left:42.5pt;margin-top:12.25pt;width:51.9pt;height:51.9pt;z-index:251699712;mso-position-horizontal-relative:page" coordorigin="850,245"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">
                <v:shape id="Freeform 239" o:spid="_x0000_s1027" style="position:absolute;left:850;top:24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" path="m519,l442,5,369,22,300,48,237,83r-58,44l128,178,84,236,49,300,22,369,6,442,,519r6,76l22,668r27,69l84,801r44,58l179,910r58,44l300,989r69,26l442,1032r77,5l596,1032r73,-17l738,989r63,-35l859,910r51,-51l954,801r35,-64l1016,668r16,-73l1038,519r-6,-77l1016,369,989,300,954,236,910,178,859,127,801,83,738,48,669,22,596,5,519,xe" fillcolor="#402a55" stroked="f">
                  <v:path arrowok="t" o:connecttype="custom" o:connectlocs="519,245;442,250;369,267;300,293;237,328;179,372;128,423;84,481;49,545;22,614;6,687;0,764;6,840;22,913;49,982;84,1046;128,1104;179,1155;237,1199;300,1234;369,1260;442,1277;519,1282;596,1277;669,1260;738,1234;801,1199;859,1155;910,1104;954,1046;989,982;1016,913;1032,840;1038,764;1032,687;1016,614;989,545;954,481;910,423;859,372;801,328;738,293;669,267;596,250;519,245" o:connectangles="0,0,0,0,0,0,0,0,0,0,0,0,0,0,0,0,0,0,0,0,0,0,0,0,0,0,0,0,0,0,0,0,0,0,0,0,0,0,0,0,0,0,0,0,0"/>
                </v:shape>
                <v:shape id="AutoShape 240" o:spid="_x0000_s1028" style="position:absolute;left:1183;top:622;width:405;height:511;visibility:visible;mso-wrap-style:square;v-text-anchor:top" coordsize="405,51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" path="m344,l62,,61,2r,2l22,233,2,351,,361r13,39l49,510r1,1l355,511r2,-1l405,362r,-2l399,325,344,xm355,511r-152,l355,511xe" fillcolor="#74c095" stroked="f">
                  <v:path arrowok="t" o:connecttype="custom" o:connectlocs="344,622;62,622;61,624;61,626;22,855;2,973;0,983;13,1022;49,1132;50,1133;355,1133;357,1132;405,984;405,982;399,947;344,622;355,1133;203,1133;355,1133;355,1133" o:connectangles="0,0,0,0,0,0,0,0,0,0,0,0,0,0,0,0,0,0,0,0"/>
                </v:shape>
                <v:shape id="Picture 241" o:spid="_x0000_s1029" type="#_x0000_t75" style="position:absolute;left:1257;top:400;width:256;height:20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">
                  <v:imagedata r:id="rId22" o:title=""/>
                </v:shape>
                <w10:wrap anchorx="page"/>
              </v:group>
            </w:pict>
          </mc:Fallback>
        </mc:AlternateContent>
      </w:r>
      <w:r>
        <w:rPr>
          <w:color w:val="74C095"/>
        </w:rPr>
        <w:t>ਸਰ੍ਹੋਂ</w:t>
      </w:r>
    </w:p>
    <w:p w14:paraId="0BA4F6D6" w14:textId="77777777" w:rsidR="00BC61D4" w:rsidRDefault="00BC61D4" w:rsidP="00BC61D4">
      <w:pPr>
        <w:pStyle w:val="BodyText"/>
      </w:pPr>
      <w:r>
        <w:t>ਸਰ੍ਹੋਂ, ਸਰ੍ਹੋਂ ਦਾ ਪਾਊਡਰ ਅਤੇ ਸਰ੍ਹੋਂ ਦੇ ਬੀਜ ਇਸ ਸ਼੍ਰੇਣੀ ਵਿੱਚ ਸ਼ਾਮਲ ਹਨ। ਸਰ੍ਹੋਂ ਨੂੰ ਬਰੈੱਡ, ਕਰੀ, ਮੈਰੀਨੇਡ, ਮੀਟ ਉਤਪਾਦ, ਸਲਾਦ ਡਰੈਸਿੰਗ, ਸਾਸ ਅਤੇ ਸੂਪ ਆਦਿ ਵਿੱਚ ਵੀ ਪਾਇਆ ਜਾ ਸਕਦਾ ਹੈ।</w:t>
      </w:r>
    </w:p>
    <w:p w14:paraId="529E258A" w14:textId="77777777" w:rsidR="00BC61D4" w:rsidRDefault="00BC61D4" w:rsidP="00BC61D4">
      <w:pPr>
        <w:pStyle w:val="BodyText"/>
        <w:rPr>
          <w:color w:val="74C095"/>
          <w:w w:val="105"/>
        </w:rPr>
      </w:pPr>
    </w:p>
    <w:p w14:paraId="18130902" w14:textId="77777777" w:rsidR="00BC61D4" w:rsidRDefault="00BC61D4" w:rsidP="00BC61D4">
      <w:pPr>
        <w:pStyle w:val="BodyText"/>
        <w:rPr>
          <w:color w:val="74C095"/>
          <w:w w:val="105"/>
        </w:rPr>
      </w:pPr>
    </w:p>
    <w:p w14:paraId="4414ABDB" w14:textId="562281C0" w:rsidR="00BC61D4" w:rsidRDefault="00BC61D4" w:rsidP="00BC61D4">
      <w:pPr>
        <w:pStyle w:val="BodyText"/>
      </w:pPr>
      <w:r>
        <w:rPr>
          <w:noProof/>
        </w:rPr>
        <mc:AlternateContent>
          <mc:Choice Requires="wpg">
            <w:drawing>
              <wp:anchor distT="0" distB="0" distL="114300" distR="114300" simplePos="0" relativeHeight="251700736" behindDoc="0" locked="0" layoutInCell="1" allowOverlap="1" wp14:anchorId="1683288A" wp14:editId="40B6F320">
                <wp:simplePos x="0" y="0"/>
                <wp:positionH relativeFrom="page">
                  <wp:posOffset>539750</wp:posOffset>
                </wp:positionH>
                <wp:positionV relativeFrom="paragraph">
                  <wp:posOffset>148590</wp:posOffset>
                </wp:positionV>
                <wp:extent cx="659130" cy="659130"/>
                <wp:effectExtent l="0" t="0" r="0" b="0"/>
                <wp:wrapNone/>
                <wp:docPr id="769" name="Group 7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34"/>
                          <a:chExt cx="1038" cy="1038"/>
                        </a:xfrm>
                      </wpg:grpSpPr>
                      <wps:wsp>
                        <wps:cNvPr id="770" name="Freeform 243"/>
                        <wps:cNvSpPr>
                          <a:spLocks/>
                        </wps:cNvSpPr>
                        <wps:spPr bwMode="auto">
                          <a:xfrm>
                            <a:off x="850" y="234"/>
                            <a:ext cx="1038" cy="1038"/>
                          </a:xfrm>
                          <a:custGeom>
                            <a:avLst/>
                            <a:gdLst>
                              <a:gd name="T0" fmla="+- 0 1369 850"/>
                              <a:gd name="T1" fmla="*/ T0 w 1038"/>
                              <a:gd name="T2" fmla="+- 0 234 234"/>
                              <a:gd name="T3" fmla="*/ 234 h 1038"/>
                              <a:gd name="T4" fmla="+- 0 1292 850"/>
                              <a:gd name="T5" fmla="*/ T4 w 1038"/>
                              <a:gd name="T6" fmla="+- 0 240 234"/>
                              <a:gd name="T7" fmla="*/ 240 h 1038"/>
                              <a:gd name="T8" fmla="+- 0 1219 850"/>
                              <a:gd name="T9" fmla="*/ T8 w 1038"/>
                              <a:gd name="T10" fmla="+- 0 256 234"/>
                              <a:gd name="T11" fmla="*/ 256 h 1038"/>
                              <a:gd name="T12" fmla="+- 0 1150 850"/>
                              <a:gd name="T13" fmla="*/ T12 w 1038"/>
                              <a:gd name="T14" fmla="+- 0 283 234"/>
                              <a:gd name="T15" fmla="*/ 283 h 1038"/>
                              <a:gd name="T16" fmla="+- 0 1087 850"/>
                              <a:gd name="T17" fmla="*/ T16 w 1038"/>
                              <a:gd name="T18" fmla="+- 0 318 234"/>
                              <a:gd name="T19" fmla="*/ 318 h 1038"/>
                              <a:gd name="T20" fmla="+- 0 1029 850"/>
                              <a:gd name="T21" fmla="*/ T20 w 1038"/>
                              <a:gd name="T22" fmla="+- 0 362 234"/>
                              <a:gd name="T23" fmla="*/ 362 h 1038"/>
                              <a:gd name="T24" fmla="+- 0 978 850"/>
                              <a:gd name="T25" fmla="*/ T24 w 1038"/>
                              <a:gd name="T26" fmla="+- 0 413 234"/>
                              <a:gd name="T27" fmla="*/ 413 h 1038"/>
                              <a:gd name="T28" fmla="+- 0 934 850"/>
                              <a:gd name="T29" fmla="*/ T28 w 1038"/>
                              <a:gd name="T30" fmla="+- 0 471 234"/>
                              <a:gd name="T31" fmla="*/ 471 h 1038"/>
                              <a:gd name="T32" fmla="+- 0 899 850"/>
                              <a:gd name="T33" fmla="*/ T32 w 1038"/>
                              <a:gd name="T34" fmla="+- 0 534 234"/>
                              <a:gd name="T35" fmla="*/ 534 h 1038"/>
                              <a:gd name="T36" fmla="+- 0 872 850"/>
                              <a:gd name="T37" fmla="*/ T36 w 1038"/>
                              <a:gd name="T38" fmla="+- 0 603 234"/>
                              <a:gd name="T39" fmla="*/ 603 h 1038"/>
                              <a:gd name="T40" fmla="+- 0 856 850"/>
                              <a:gd name="T41" fmla="*/ T40 w 1038"/>
                              <a:gd name="T42" fmla="+- 0 676 234"/>
                              <a:gd name="T43" fmla="*/ 676 h 1038"/>
                              <a:gd name="T44" fmla="+- 0 850 850"/>
                              <a:gd name="T45" fmla="*/ T44 w 1038"/>
                              <a:gd name="T46" fmla="+- 0 753 234"/>
                              <a:gd name="T47" fmla="*/ 753 h 1038"/>
                              <a:gd name="T48" fmla="+- 0 856 850"/>
                              <a:gd name="T49" fmla="*/ T48 w 1038"/>
                              <a:gd name="T50" fmla="+- 0 830 234"/>
                              <a:gd name="T51" fmla="*/ 830 h 1038"/>
                              <a:gd name="T52" fmla="+- 0 872 850"/>
                              <a:gd name="T53" fmla="*/ T52 w 1038"/>
                              <a:gd name="T54" fmla="+- 0 903 234"/>
                              <a:gd name="T55" fmla="*/ 903 h 1038"/>
                              <a:gd name="T56" fmla="+- 0 899 850"/>
                              <a:gd name="T57" fmla="*/ T56 w 1038"/>
                              <a:gd name="T58" fmla="+- 0 972 234"/>
                              <a:gd name="T59" fmla="*/ 972 h 1038"/>
                              <a:gd name="T60" fmla="+- 0 934 850"/>
                              <a:gd name="T61" fmla="*/ T60 w 1038"/>
                              <a:gd name="T62" fmla="+- 0 1035 234"/>
                              <a:gd name="T63" fmla="*/ 1035 h 1038"/>
                              <a:gd name="T64" fmla="+- 0 978 850"/>
                              <a:gd name="T65" fmla="*/ T64 w 1038"/>
                              <a:gd name="T66" fmla="+- 0 1093 234"/>
                              <a:gd name="T67" fmla="*/ 1093 h 1038"/>
                              <a:gd name="T68" fmla="+- 0 1029 850"/>
                              <a:gd name="T69" fmla="*/ T68 w 1038"/>
                              <a:gd name="T70" fmla="+- 0 1144 234"/>
                              <a:gd name="T71" fmla="*/ 1144 h 1038"/>
                              <a:gd name="T72" fmla="+- 0 1087 850"/>
                              <a:gd name="T73" fmla="*/ T72 w 1038"/>
                              <a:gd name="T74" fmla="+- 0 1188 234"/>
                              <a:gd name="T75" fmla="*/ 1188 h 1038"/>
                              <a:gd name="T76" fmla="+- 0 1150 850"/>
                              <a:gd name="T77" fmla="*/ T76 w 1038"/>
                              <a:gd name="T78" fmla="+- 0 1224 234"/>
                              <a:gd name="T79" fmla="*/ 1224 h 1038"/>
                              <a:gd name="T80" fmla="+- 0 1219 850"/>
                              <a:gd name="T81" fmla="*/ T80 w 1038"/>
                              <a:gd name="T82" fmla="+- 0 1250 234"/>
                              <a:gd name="T83" fmla="*/ 1250 h 1038"/>
                              <a:gd name="T84" fmla="+- 0 1292 850"/>
                              <a:gd name="T85" fmla="*/ T84 w 1038"/>
                              <a:gd name="T86" fmla="+- 0 1266 234"/>
                              <a:gd name="T87" fmla="*/ 1266 h 1038"/>
                              <a:gd name="T88" fmla="+- 0 1369 850"/>
                              <a:gd name="T89" fmla="*/ T88 w 1038"/>
                              <a:gd name="T90" fmla="+- 0 1272 234"/>
                              <a:gd name="T91" fmla="*/ 1272 h 1038"/>
                              <a:gd name="T92" fmla="+- 0 1446 850"/>
                              <a:gd name="T93" fmla="*/ T92 w 1038"/>
                              <a:gd name="T94" fmla="+- 0 1266 234"/>
                              <a:gd name="T95" fmla="*/ 1266 h 1038"/>
                              <a:gd name="T96" fmla="+- 0 1519 850"/>
                              <a:gd name="T97" fmla="*/ T96 w 1038"/>
                              <a:gd name="T98" fmla="+- 0 1250 234"/>
                              <a:gd name="T99" fmla="*/ 1250 h 1038"/>
                              <a:gd name="T100" fmla="+- 0 1588 850"/>
                              <a:gd name="T101" fmla="*/ T100 w 1038"/>
                              <a:gd name="T102" fmla="+- 0 1224 234"/>
                              <a:gd name="T103" fmla="*/ 1224 h 1038"/>
                              <a:gd name="T104" fmla="+- 0 1651 850"/>
                              <a:gd name="T105" fmla="*/ T104 w 1038"/>
                              <a:gd name="T106" fmla="+- 0 1188 234"/>
                              <a:gd name="T107" fmla="*/ 1188 h 1038"/>
                              <a:gd name="T108" fmla="+- 0 1709 850"/>
                              <a:gd name="T109" fmla="*/ T108 w 1038"/>
                              <a:gd name="T110" fmla="+- 0 1144 234"/>
                              <a:gd name="T111" fmla="*/ 1144 h 1038"/>
                              <a:gd name="T112" fmla="+- 0 1760 850"/>
                              <a:gd name="T113" fmla="*/ T112 w 1038"/>
                              <a:gd name="T114" fmla="+- 0 1093 234"/>
                              <a:gd name="T115" fmla="*/ 1093 h 1038"/>
                              <a:gd name="T116" fmla="+- 0 1804 850"/>
                              <a:gd name="T117" fmla="*/ T116 w 1038"/>
                              <a:gd name="T118" fmla="+- 0 1035 234"/>
                              <a:gd name="T119" fmla="*/ 1035 h 1038"/>
                              <a:gd name="T120" fmla="+- 0 1839 850"/>
                              <a:gd name="T121" fmla="*/ T120 w 1038"/>
                              <a:gd name="T122" fmla="+- 0 972 234"/>
                              <a:gd name="T123" fmla="*/ 972 h 1038"/>
                              <a:gd name="T124" fmla="+- 0 1866 850"/>
                              <a:gd name="T125" fmla="*/ T124 w 1038"/>
                              <a:gd name="T126" fmla="+- 0 903 234"/>
                              <a:gd name="T127" fmla="*/ 903 h 1038"/>
                              <a:gd name="T128" fmla="+- 0 1882 850"/>
                              <a:gd name="T129" fmla="*/ T128 w 1038"/>
                              <a:gd name="T130" fmla="+- 0 830 234"/>
                              <a:gd name="T131" fmla="*/ 830 h 1038"/>
                              <a:gd name="T132" fmla="+- 0 1888 850"/>
                              <a:gd name="T133" fmla="*/ T132 w 1038"/>
                              <a:gd name="T134" fmla="+- 0 753 234"/>
                              <a:gd name="T135" fmla="*/ 753 h 1038"/>
                              <a:gd name="T136" fmla="+- 0 1882 850"/>
                              <a:gd name="T137" fmla="*/ T136 w 1038"/>
                              <a:gd name="T138" fmla="+- 0 676 234"/>
                              <a:gd name="T139" fmla="*/ 676 h 1038"/>
                              <a:gd name="T140" fmla="+- 0 1866 850"/>
                              <a:gd name="T141" fmla="*/ T140 w 1038"/>
                              <a:gd name="T142" fmla="+- 0 603 234"/>
                              <a:gd name="T143" fmla="*/ 603 h 1038"/>
                              <a:gd name="T144" fmla="+- 0 1839 850"/>
                              <a:gd name="T145" fmla="*/ T144 w 1038"/>
                              <a:gd name="T146" fmla="+- 0 534 234"/>
                              <a:gd name="T147" fmla="*/ 534 h 1038"/>
                              <a:gd name="T148" fmla="+- 0 1804 850"/>
                              <a:gd name="T149" fmla="*/ T148 w 1038"/>
                              <a:gd name="T150" fmla="+- 0 471 234"/>
                              <a:gd name="T151" fmla="*/ 471 h 1038"/>
                              <a:gd name="T152" fmla="+- 0 1760 850"/>
                              <a:gd name="T153" fmla="*/ T152 w 1038"/>
                              <a:gd name="T154" fmla="+- 0 413 234"/>
                              <a:gd name="T155" fmla="*/ 413 h 1038"/>
                              <a:gd name="T156" fmla="+- 0 1709 850"/>
                              <a:gd name="T157" fmla="*/ T156 w 1038"/>
                              <a:gd name="T158" fmla="+- 0 362 234"/>
                              <a:gd name="T159" fmla="*/ 362 h 1038"/>
                              <a:gd name="T160" fmla="+- 0 1651 850"/>
                              <a:gd name="T161" fmla="*/ T160 w 1038"/>
                              <a:gd name="T162" fmla="+- 0 318 234"/>
                              <a:gd name="T163" fmla="*/ 318 h 1038"/>
                              <a:gd name="T164" fmla="+- 0 1588 850"/>
                              <a:gd name="T165" fmla="*/ T164 w 1038"/>
                              <a:gd name="T166" fmla="+- 0 283 234"/>
                              <a:gd name="T167" fmla="*/ 283 h 1038"/>
                              <a:gd name="T168" fmla="+- 0 1519 850"/>
                              <a:gd name="T169" fmla="*/ T168 w 1038"/>
                              <a:gd name="T170" fmla="+- 0 256 234"/>
                              <a:gd name="T171" fmla="*/ 256 h 1038"/>
                              <a:gd name="T172" fmla="+- 0 1446 850"/>
                              <a:gd name="T173" fmla="*/ T172 w 1038"/>
                              <a:gd name="T174" fmla="+- 0 240 234"/>
                              <a:gd name="T175" fmla="*/ 240 h 1038"/>
                              <a:gd name="T176" fmla="+- 0 1369 850"/>
                              <a:gd name="T177" fmla="*/ T176 w 1038"/>
                              <a:gd name="T178" fmla="+- 0 234 234"/>
                              <a:gd name="T179" fmla="*/ 234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90"/>
                                </a:lnTo>
                                <a:lnTo>
                                  <a:pt x="369" y="1016"/>
                                </a:lnTo>
                                <a:lnTo>
                                  <a:pt x="442" y="1032"/>
                                </a:lnTo>
                                <a:lnTo>
                                  <a:pt x="519" y="1038"/>
                                </a:lnTo>
                                <a:lnTo>
                                  <a:pt x="596" y="1032"/>
                                </a:lnTo>
                                <a:lnTo>
                                  <a:pt x="669" y="1016"/>
                                </a:lnTo>
                                <a:lnTo>
                                  <a:pt x="738" y="990"/>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71" name="Picture 24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1089" y="491"/>
                            <a:ext cx="562" cy="52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2C4C3E04" id="Group 769" o:spid="_x0000_s1026" style="position:absolute;margin-left:42.5pt;margin-top:11.7pt;width:51.9pt;height:51.9pt;z-index:251700736;mso-position-horizontal-relative:page" coordorigin="850,234"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">
                <v:shape id="Freeform 243" o:spid="_x0000_s1027" style="position:absolute;left:850;top:234;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" path="m519,l442,6,369,22,300,49,237,84r-58,44l128,179,84,237,49,300,22,369,6,442,,519r6,77l22,669r27,69l84,801r44,58l179,910r58,44l300,990r69,26l442,1032r77,6l596,1032r73,-16l738,990r63,-36l859,910r51,-51l954,801r35,-63l1016,669r16,-73l1038,519r-6,-77l1016,369,989,300,954,237,910,179,859,128,801,84,738,49,669,22,596,6,519,xe" fillcolor="#402a55" stroked="f">
                  <v:path arrowok="t" o:connecttype="custom" o:connectlocs="519,234;442,240;369,256;300,283;237,318;179,362;128,413;84,471;49,534;22,603;6,676;0,753;6,830;22,903;49,972;84,1035;128,1093;179,1144;237,1188;300,1224;369,1250;442,1266;519,1272;596,1266;669,1250;738,1224;801,1188;859,1144;910,1093;954,1035;989,972;1016,903;1032,830;1038,753;1032,676;1016,603;989,534;954,471;910,413;859,362;801,318;738,283;669,256;596,240;519,234" o:connectangles="0,0,0,0,0,0,0,0,0,0,0,0,0,0,0,0,0,0,0,0,0,0,0,0,0,0,0,0,0,0,0,0,0,0,0,0,0,0,0,0,0,0,0,0,0"/>
                </v:shape>
                <v:shape id="Picture 244" o:spid="_x0000_s1028" type="#_x0000_t75" style="position:absolute;left:1089;top:491;width:562;height:52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">
                  <v:imagedata r:id="rId24" o:title=""/>
                </v:shape>
                <w10:wrap anchorx="page"/>
              </v:group>
            </w:pict>
          </mc:Fallback>
        </mc:AlternateContent>
      </w:r>
      <w:r>
        <w:t>ਤਿਲ ਦੇ ਬੀਜ</w:t>
      </w:r>
      <w:r w:rsidR="001274C8">
        <w:rPr>
          <w:rFonts w:cs="Arial" w:hint="cs"/>
          <w:rtl/>
        </w:rPr>
        <w:t xml:space="preserve"> </w:t>
      </w:r>
      <w:r>
        <w:t>ਤਿਲ ਦੇ ਬੀਜ ਅਕਸਰ ਹੈਮਬਰਗਰ ਬਨ ਅਤੇ</w:t>
      </w:r>
      <w:r w:rsidR="001274C8">
        <w:rPr>
          <w:rFonts w:cs="Arial" w:hint="cs"/>
          <w:rtl/>
        </w:rPr>
        <w:t xml:space="preserve"> </w:t>
      </w:r>
      <w:r>
        <w:t>ਸਲਾਦ ਵਿੱਚ ਪਾਏ ਜਾਂਦੇ ਹਨ। ਇਹ ਬਰੈੱਡ ਅਤੇ ਬਰੈਡਸਟਿਕਸ, ਹੂਮਸ, ਤਿਲ ਦੇ ਤੇਲ, ਤਾਹਿਨੀ ਆਦਿ ਵਿੱਚ ਵੀ ਪਾਏ ਜਾਂਦੇ ਹਨ।</w:t>
      </w:r>
    </w:p>
    <w:p w14:paraId="6811C9F2" w14:textId="77777777" w:rsidR="00BC61D4" w:rsidRDefault="00BC61D4" w:rsidP="00BC61D4">
      <w:pPr>
        <w:pStyle w:val="BodyText"/>
        <w:rPr>
          <w:color w:val="74C095"/>
        </w:rPr>
      </w:pPr>
    </w:p>
    <w:p w14:paraId="0D7D3D82" w14:textId="77777777" w:rsidR="00BC61D4" w:rsidRDefault="00BC61D4" w:rsidP="00BC61D4">
      <w:pPr>
        <w:pStyle w:val="BodyText"/>
        <w:rPr>
          <w:color w:val="74C095"/>
        </w:rPr>
      </w:pPr>
    </w:p>
    <w:p w14:paraId="18AD499E" w14:textId="77777777" w:rsidR="00BC61D4" w:rsidRDefault="00BC61D4" w:rsidP="00BC61D4">
      <w:pPr>
        <w:pStyle w:val="BodyText"/>
      </w:pPr>
      <w:r>
        <w:rPr>
          <w:noProof/>
        </w:rPr>
        <mc:AlternateContent>
          <mc:Choice Requires="wpg">
            <w:drawing>
              <wp:anchor distT="0" distB="0" distL="114300" distR="114300" simplePos="0" relativeHeight="251702784" behindDoc="0" locked="0" layoutInCell="1" allowOverlap="1" wp14:anchorId="4599E6EB" wp14:editId="3C3CAC79">
                <wp:simplePos x="0" y="0"/>
                <wp:positionH relativeFrom="page">
                  <wp:posOffset>539750</wp:posOffset>
                </wp:positionH>
                <wp:positionV relativeFrom="paragraph">
                  <wp:posOffset>184785</wp:posOffset>
                </wp:positionV>
                <wp:extent cx="659130" cy="659130"/>
                <wp:effectExtent l="0" t="0" r="0" b="0"/>
                <wp:wrapNone/>
                <wp:docPr id="763" name="Group 76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291"/>
                          <a:chExt cx="1038" cy="1038"/>
                        </a:xfrm>
                      </wpg:grpSpPr>
                      <wps:wsp>
                        <wps:cNvPr id="764" name="Freeform 264"/>
                        <wps:cNvSpPr>
                          <a:spLocks/>
                        </wps:cNvSpPr>
                        <wps:spPr bwMode="auto">
                          <a:xfrm>
                            <a:off x="850" y="291"/>
                            <a:ext cx="1038" cy="1038"/>
                          </a:xfrm>
                          <a:custGeom>
                            <a:avLst/>
                            <a:gdLst>
                              <a:gd name="T0" fmla="+- 0 1369 850"/>
                              <a:gd name="T1" fmla="*/ T0 w 1038"/>
                              <a:gd name="T2" fmla="+- 0 291 291"/>
                              <a:gd name="T3" fmla="*/ 291 h 1038"/>
                              <a:gd name="T4" fmla="+- 0 1292 850"/>
                              <a:gd name="T5" fmla="*/ T4 w 1038"/>
                              <a:gd name="T6" fmla="+- 0 297 291"/>
                              <a:gd name="T7" fmla="*/ 297 h 1038"/>
                              <a:gd name="T8" fmla="+- 0 1219 850"/>
                              <a:gd name="T9" fmla="*/ T8 w 1038"/>
                              <a:gd name="T10" fmla="+- 0 313 291"/>
                              <a:gd name="T11" fmla="*/ 313 h 1038"/>
                              <a:gd name="T12" fmla="+- 0 1150 850"/>
                              <a:gd name="T13" fmla="*/ T12 w 1038"/>
                              <a:gd name="T14" fmla="+- 0 340 291"/>
                              <a:gd name="T15" fmla="*/ 340 h 1038"/>
                              <a:gd name="T16" fmla="+- 0 1087 850"/>
                              <a:gd name="T17" fmla="*/ T16 w 1038"/>
                              <a:gd name="T18" fmla="+- 0 375 291"/>
                              <a:gd name="T19" fmla="*/ 375 h 1038"/>
                              <a:gd name="T20" fmla="+- 0 1029 850"/>
                              <a:gd name="T21" fmla="*/ T20 w 1038"/>
                              <a:gd name="T22" fmla="+- 0 419 291"/>
                              <a:gd name="T23" fmla="*/ 419 h 1038"/>
                              <a:gd name="T24" fmla="+- 0 978 850"/>
                              <a:gd name="T25" fmla="*/ T24 w 1038"/>
                              <a:gd name="T26" fmla="+- 0 470 291"/>
                              <a:gd name="T27" fmla="*/ 470 h 1038"/>
                              <a:gd name="T28" fmla="+- 0 934 850"/>
                              <a:gd name="T29" fmla="*/ T28 w 1038"/>
                              <a:gd name="T30" fmla="+- 0 528 291"/>
                              <a:gd name="T31" fmla="*/ 528 h 1038"/>
                              <a:gd name="T32" fmla="+- 0 899 850"/>
                              <a:gd name="T33" fmla="*/ T32 w 1038"/>
                              <a:gd name="T34" fmla="+- 0 591 291"/>
                              <a:gd name="T35" fmla="*/ 591 h 1038"/>
                              <a:gd name="T36" fmla="+- 0 872 850"/>
                              <a:gd name="T37" fmla="*/ T36 w 1038"/>
                              <a:gd name="T38" fmla="+- 0 660 291"/>
                              <a:gd name="T39" fmla="*/ 660 h 1038"/>
                              <a:gd name="T40" fmla="+- 0 856 850"/>
                              <a:gd name="T41" fmla="*/ T40 w 1038"/>
                              <a:gd name="T42" fmla="+- 0 733 291"/>
                              <a:gd name="T43" fmla="*/ 733 h 1038"/>
                              <a:gd name="T44" fmla="+- 0 850 850"/>
                              <a:gd name="T45" fmla="*/ T44 w 1038"/>
                              <a:gd name="T46" fmla="+- 0 810 291"/>
                              <a:gd name="T47" fmla="*/ 810 h 1038"/>
                              <a:gd name="T48" fmla="+- 0 856 850"/>
                              <a:gd name="T49" fmla="*/ T48 w 1038"/>
                              <a:gd name="T50" fmla="+- 0 887 291"/>
                              <a:gd name="T51" fmla="*/ 887 h 1038"/>
                              <a:gd name="T52" fmla="+- 0 872 850"/>
                              <a:gd name="T53" fmla="*/ T52 w 1038"/>
                              <a:gd name="T54" fmla="+- 0 960 291"/>
                              <a:gd name="T55" fmla="*/ 960 h 1038"/>
                              <a:gd name="T56" fmla="+- 0 899 850"/>
                              <a:gd name="T57" fmla="*/ T56 w 1038"/>
                              <a:gd name="T58" fmla="+- 0 1029 291"/>
                              <a:gd name="T59" fmla="*/ 1029 h 1038"/>
                              <a:gd name="T60" fmla="+- 0 934 850"/>
                              <a:gd name="T61" fmla="*/ T60 w 1038"/>
                              <a:gd name="T62" fmla="+- 0 1092 291"/>
                              <a:gd name="T63" fmla="*/ 1092 h 1038"/>
                              <a:gd name="T64" fmla="+- 0 978 850"/>
                              <a:gd name="T65" fmla="*/ T64 w 1038"/>
                              <a:gd name="T66" fmla="+- 0 1150 291"/>
                              <a:gd name="T67" fmla="*/ 1150 h 1038"/>
                              <a:gd name="T68" fmla="+- 0 1029 850"/>
                              <a:gd name="T69" fmla="*/ T68 w 1038"/>
                              <a:gd name="T70" fmla="+- 0 1201 291"/>
                              <a:gd name="T71" fmla="*/ 1201 h 1038"/>
                              <a:gd name="T72" fmla="+- 0 1087 850"/>
                              <a:gd name="T73" fmla="*/ T72 w 1038"/>
                              <a:gd name="T74" fmla="+- 0 1245 291"/>
                              <a:gd name="T75" fmla="*/ 1245 h 1038"/>
                              <a:gd name="T76" fmla="+- 0 1150 850"/>
                              <a:gd name="T77" fmla="*/ T76 w 1038"/>
                              <a:gd name="T78" fmla="+- 0 1280 291"/>
                              <a:gd name="T79" fmla="*/ 1280 h 1038"/>
                              <a:gd name="T80" fmla="+- 0 1219 850"/>
                              <a:gd name="T81" fmla="*/ T80 w 1038"/>
                              <a:gd name="T82" fmla="+- 0 1307 291"/>
                              <a:gd name="T83" fmla="*/ 1307 h 1038"/>
                              <a:gd name="T84" fmla="+- 0 1292 850"/>
                              <a:gd name="T85" fmla="*/ T84 w 1038"/>
                              <a:gd name="T86" fmla="+- 0 1323 291"/>
                              <a:gd name="T87" fmla="*/ 1323 h 1038"/>
                              <a:gd name="T88" fmla="+- 0 1369 850"/>
                              <a:gd name="T89" fmla="*/ T88 w 1038"/>
                              <a:gd name="T90" fmla="+- 0 1329 291"/>
                              <a:gd name="T91" fmla="*/ 1329 h 1038"/>
                              <a:gd name="T92" fmla="+- 0 1446 850"/>
                              <a:gd name="T93" fmla="*/ T92 w 1038"/>
                              <a:gd name="T94" fmla="+- 0 1323 291"/>
                              <a:gd name="T95" fmla="*/ 1323 h 1038"/>
                              <a:gd name="T96" fmla="+- 0 1519 850"/>
                              <a:gd name="T97" fmla="*/ T96 w 1038"/>
                              <a:gd name="T98" fmla="+- 0 1307 291"/>
                              <a:gd name="T99" fmla="*/ 1307 h 1038"/>
                              <a:gd name="T100" fmla="+- 0 1588 850"/>
                              <a:gd name="T101" fmla="*/ T100 w 1038"/>
                              <a:gd name="T102" fmla="+- 0 1280 291"/>
                              <a:gd name="T103" fmla="*/ 1280 h 1038"/>
                              <a:gd name="T104" fmla="+- 0 1651 850"/>
                              <a:gd name="T105" fmla="*/ T104 w 1038"/>
                              <a:gd name="T106" fmla="+- 0 1245 291"/>
                              <a:gd name="T107" fmla="*/ 1245 h 1038"/>
                              <a:gd name="T108" fmla="+- 0 1709 850"/>
                              <a:gd name="T109" fmla="*/ T108 w 1038"/>
                              <a:gd name="T110" fmla="+- 0 1201 291"/>
                              <a:gd name="T111" fmla="*/ 1201 h 1038"/>
                              <a:gd name="T112" fmla="+- 0 1760 850"/>
                              <a:gd name="T113" fmla="*/ T112 w 1038"/>
                              <a:gd name="T114" fmla="+- 0 1150 291"/>
                              <a:gd name="T115" fmla="*/ 1150 h 1038"/>
                              <a:gd name="T116" fmla="+- 0 1804 850"/>
                              <a:gd name="T117" fmla="*/ T116 w 1038"/>
                              <a:gd name="T118" fmla="+- 0 1092 291"/>
                              <a:gd name="T119" fmla="*/ 1092 h 1038"/>
                              <a:gd name="T120" fmla="+- 0 1839 850"/>
                              <a:gd name="T121" fmla="*/ T120 w 1038"/>
                              <a:gd name="T122" fmla="+- 0 1029 291"/>
                              <a:gd name="T123" fmla="*/ 1029 h 1038"/>
                              <a:gd name="T124" fmla="+- 0 1866 850"/>
                              <a:gd name="T125" fmla="*/ T124 w 1038"/>
                              <a:gd name="T126" fmla="+- 0 960 291"/>
                              <a:gd name="T127" fmla="*/ 960 h 1038"/>
                              <a:gd name="T128" fmla="+- 0 1882 850"/>
                              <a:gd name="T129" fmla="*/ T128 w 1038"/>
                              <a:gd name="T130" fmla="+- 0 887 291"/>
                              <a:gd name="T131" fmla="*/ 887 h 1038"/>
                              <a:gd name="T132" fmla="+- 0 1888 850"/>
                              <a:gd name="T133" fmla="*/ T132 w 1038"/>
                              <a:gd name="T134" fmla="+- 0 810 291"/>
                              <a:gd name="T135" fmla="*/ 810 h 1038"/>
                              <a:gd name="T136" fmla="+- 0 1882 850"/>
                              <a:gd name="T137" fmla="*/ T136 w 1038"/>
                              <a:gd name="T138" fmla="+- 0 733 291"/>
                              <a:gd name="T139" fmla="*/ 733 h 1038"/>
                              <a:gd name="T140" fmla="+- 0 1866 850"/>
                              <a:gd name="T141" fmla="*/ T140 w 1038"/>
                              <a:gd name="T142" fmla="+- 0 660 291"/>
                              <a:gd name="T143" fmla="*/ 660 h 1038"/>
                              <a:gd name="T144" fmla="+- 0 1839 850"/>
                              <a:gd name="T145" fmla="*/ T144 w 1038"/>
                              <a:gd name="T146" fmla="+- 0 591 291"/>
                              <a:gd name="T147" fmla="*/ 591 h 1038"/>
                              <a:gd name="T148" fmla="+- 0 1804 850"/>
                              <a:gd name="T149" fmla="*/ T148 w 1038"/>
                              <a:gd name="T150" fmla="+- 0 528 291"/>
                              <a:gd name="T151" fmla="*/ 528 h 1038"/>
                              <a:gd name="T152" fmla="+- 0 1760 850"/>
                              <a:gd name="T153" fmla="*/ T152 w 1038"/>
                              <a:gd name="T154" fmla="+- 0 470 291"/>
                              <a:gd name="T155" fmla="*/ 470 h 1038"/>
                              <a:gd name="T156" fmla="+- 0 1709 850"/>
                              <a:gd name="T157" fmla="*/ T156 w 1038"/>
                              <a:gd name="T158" fmla="+- 0 419 291"/>
                              <a:gd name="T159" fmla="*/ 419 h 1038"/>
                              <a:gd name="T160" fmla="+- 0 1651 850"/>
                              <a:gd name="T161" fmla="*/ T160 w 1038"/>
                              <a:gd name="T162" fmla="+- 0 375 291"/>
                              <a:gd name="T163" fmla="*/ 375 h 1038"/>
                              <a:gd name="T164" fmla="+- 0 1588 850"/>
                              <a:gd name="T165" fmla="*/ T164 w 1038"/>
                              <a:gd name="T166" fmla="+- 0 340 291"/>
                              <a:gd name="T167" fmla="*/ 340 h 1038"/>
                              <a:gd name="T168" fmla="+- 0 1519 850"/>
                              <a:gd name="T169" fmla="*/ T168 w 1038"/>
                              <a:gd name="T170" fmla="+- 0 313 291"/>
                              <a:gd name="T171" fmla="*/ 313 h 1038"/>
                              <a:gd name="T172" fmla="+- 0 1446 850"/>
                              <a:gd name="T173" fmla="*/ T172 w 1038"/>
                              <a:gd name="T174" fmla="+- 0 297 291"/>
                              <a:gd name="T175" fmla="*/ 297 h 1038"/>
                              <a:gd name="T176" fmla="+- 0 1369 850"/>
                              <a:gd name="T177" fmla="*/ T176 w 1038"/>
                              <a:gd name="T178" fmla="+- 0 291 291"/>
                              <a:gd name="T179" fmla="*/ 291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5" name="AutoShape 265"/>
                        <wps:cNvSpPr>
                          <a:spLocks/>
                        </wps:cNvSpPr>
                        <wps:spPr bwMode="auto">
                          <a:xfrm>
                            <a:off x="981" y="537"/>
                            <a:ext cx="306" cy="406"/>
                          </a:xfrm>
                          <a:custGeom>
                            <a:avLst/>
                            <a:gdLst>
                              <a:gd name="T0" fmla="+- 0 1076 981"/>
                              <a:gd name="T1" fmla="*/ T0 w 306"/>
                              <a:gd name="T2" fmla="+- 0 549 537"/>
                              <a:gd name="T3" fmla="*/ 549 h 406"/>
                              <a:gd name="T4" fmla="+- 0 1025 981"/>
                              <a:gd name="T5" fmla="*/ T4 w 306"/>
                              <a:gd name="T6" fmla="+- 0 590 537"/>
                              <a:gd name="T7" fmla="*/ 590 h 406"/>
                              <a:gd name="T8" fmla="+- 0 981 981"/>
                              <a:gd name="T9" fmla="*/ T8 w 306"/>
                              <a:gd name="T10" fmla="+- 0 678 537"/>
                              <a:gd name="T11" fmla="*/ 678 h 406"/>
                              <a:gd name="T12" fmla="+- 0 1011 981"/>
                              <a:gd name="T13" fmla="*/ T12 w 306"/>
                              <a:gd name="T14" fmla="+- 0 776 537"/>
                              <a:gd name="T15" fmla="*/ 776 h 406"/>
                              <a:gd name="T16" fmla="+- 0 1065 981"/>
                              <a:gd name="T17" fmla="*/ T16 w 306"/>
                              <a:gd name="T18" fmla="+- 0 836 537"/>
                              <a:gd name="T19" fmla="*/ 836 h 406"/>
                              <a:gd name="T20" fmla="+- 0 1178 981"/>
                              <a:gd name="T21" fmla="*/ T20 w 306"/>
                              <a:gd name="T22" fmla="+- 0 915 537"/>
                              <a:gd name="T23" fmla="*/ 915 h 406"/>
                              <a:gd name="T24" fmla="+- 0 1230 981"/>
                              <a:gd name="T25" fmla="*/ T24 w 306"/>
                              <a:gd name="T26" fmla="+- 0 940 537"/>
                              <a:gd name="T27" fmla="*/ 940 h 406"/>
                              <a:gd name="T28" fmla="+- 0 1268 981"/>
                              <a:gd name="T29" fmla="*/ T28 w 306"/>
                              <a:gd name="T30" fmla="+- 0 938 537"/>
                              <a:gd name="T31" fmla="*/ 938 h 406"/>
                              <a:gd name="T32" fmla="+- 0 1261 981"/>
                              <a:gd name="T33" fmla="*/ T32 w 306"/>
                              <a:gd name="T34" fmla="+- 0 922 537"/>
                              <a:gd name="T35" fmla="*/ 922 h 406"/>
                              <a:gd name="T36" fmla="+- 0 1238 981"/>
                              <a:gd name="T37" fmla="*/ T36 w 306"/>
                              <a:gd name="T38" fmla="+- 0 909 537"/>
                              <a:gd name="T39" fmla="*/ 909 h 406"/>
                              <a:gd name="T40" fmla="+- 0 1127 981"/>
                              <a:gd name="T41" fmla="*/ T40 w 306"/>
                              <a:gd name="T42" fmla="+- 0 862 537"/>
                              <a:gd name="T43" fmla="*/ 862 h 406"/>
                              <a:gd name="T44" fmla="+- 0 1041 981"/>
                              <a:gd name="T45" fmla="*/ T44 w 306"/>
                              <a:gd name="T46" fmla="+- 0 786 537"/>
                              <a:gd name="T47" fmla="*/ 786 h 406"/>
                              <a:gd name="T48" fmla="+- 0 1006 981"/>
                              <a:gd name="T49" fmla="*/ T48 w 306"/>
                              <a:gd name="T50" fmla="+- 0 728 537"/>
                              <a:gd name="T51" fmla="*/ 728 h 406"/>
                              <a:gd name="T52" fmla="+- 0 1004 981"/>
                              <a:gd name="T53" fmla="*/ T52 w 306"/>
                              <a:gd name="T54" fmla="+- 0 658 537"/>
                              <a:gd name="T55" fmla="*/ 658 h 406"/>
                              <a:gd name="T56" fmla="+- 0 1045 981"/>
                              <a:gd name="T57" fmla="*/ T56 w 306"/>
                              <a:gd name="T58" fmla="+- 0 595 537"/>
                              <a:gd name="T59" fmla="*/ 595 h 406"/>
                              <a:gd name="T60" fmla="+- 0 1101 981"/>
                              <a:gd name="T61" fmla="*/ T60 w 306"/>
                              <a:gd name="T62" fmla="+- 0 557 537"/>
                              <a:gd name="T63" fmla="*/ 557 h 406"/>
                              <a:gd name="T64" fmla="+- 0 1154 981"/>
                              <a:gd name="T65" fmla="*/ T64 w 306"/>
                              <a:gd name="T66" fmla="+- 0 545 537"/>
                              <a:gd name="T67" fmla="*/ 545 h 406"/>
                              <a:gd name="T68" fmla="+- 0 1208 981"/>
                              <a:gd name="T69" fmla="*/ T68 w 306"/>
                              <a:gd name="T70" fmla="+- 0 815 537"/>
                              <a:gd name="T71" fmla="*/ 815 h 406"/>
                              <a:gd name="T72" fmla="+- 0 1210 981"/>
                              <a:gd name="T73" fmla="*/ T72 w 306"/>
                              <a:gd name="T74" fmla="+- 0 827 537"/>
                              <a:gd name="T75" fmla="*/ 827 h 406"/>
                              <a:gd name="T76" fmla="+- 0 1261 981"/>
                              <a:gd name="T77" fmla="*/ T76 w 306"/>
                              <a:gd name="T78" fmla="+- 0 922 537"/>
                              <a:gd name="T79" fmla="*/ 922 h 406"/>
                              <a:gd name="T80" fmla="+- 0 1286 981"/>
                              <a:gd name="T81" fmla="*/ T80 w 306"/>
                              <a:gd name="T82" fmla="+- 0 908 537"/>
                              <a:gd name="T83" fmla="*/ 908 h 406"/>
                              <a:gd name="T84" fmla="+- 0 1286 981"/>
                              <a:gd name="T85" fmla="*/ T84 w 306"/>
                              <a:gd name="T86" fmla="+- 0 896 537"/>
                              <a:gd name="T87" fmla="*/ 896 h 406"/>
                              <a:gd name="T88" fmla="+- 0 1265 981"/>
                              <a:gd name="T89" fmla="*/ T88 w 306"/>
                              <a:gd name="T90" fmla="+- 0 893 537"/>
                              <a:gd name="T91" fmla="*/ 893 h 406"/>
                              <a:gd name="T92" fmla="+- 0 1225 981"/>
                              <a:gd name="T93" fmla="*/ T92 w 306"/>
                              <a:gd name="T94" fmla="+- 0 817 537"/>
                              <a:gd name="T95" fmla="*/ 817 h 406"/>
                              <a:gd name="T96" fmla="+- 0 1132 981"/>
                              <a:gd name="T97" fmla="*/ T96 w 306"/>
                              <a:gd name="T98" fmla="+- 0 805 537"/>
                              <a:gd name="T99" fmla="*/ 805 h 406"/>
                              <a:gd name="T100" fmla="+- 0 1127 981"/>
                              <a:gd name="T101" fmla="*/ T100 w 306"/>
                              <a:gd name="T102" fmla="+- 0 821 537"/>
                              <a:gd name="T103" fmla="*/ 821 h 406"/>
                              <a:gd name="T104" fmla="+- 0 1147 981"/>
                              <a:gd name="T105" fmla="*/ T104 w 306"/>
                              <a:gd name="T106" fmla="+- 0 846 537"/>
                              <a:gd name="T107" fmla="*/ 846 h 406"/>
                              <a:gd name="T108" fmla="+- 0 1208 981"/>
                              <a:gd name="T109" fmla="*/ T108 w 306"/>
                              <a:gd name="T110" fmla="+- 0 909 537"/>
                              <a:gd name="T111" fmla="*/ 909 h 406"/>
                              <a:gd name="T112" fmla="+- 0 1238 981"/>
                              <a:gd name="T113" fmla="*/ T112 w 306"/>
                              <a:gd name="T114" fmla="+- 0 909 537"/>
                              <a:gd name="T115" fmla="*/ 909 h 406"/>
                              <a:gd name="T116" fmla="+- 0 1237 981"/>
                              <a:gd name="T117" fmla="*/ T116 w 306"/>
                              <a:gd name="T118" fmla="+- 0 909 537"/>
                              <a:gd name="T119" fmla="*/ 909 h 406"/>
                              <a:gd name="T120" fmla="+- 0 1199 981"/>
                              <a:gd name="T121" fmla="*/ T120 w 306"/>
                              <a:gd name="T122" fmla="+- 0 876 537"/>
                              <a:gd name="T123" fmla="*/ 876 h 406"/>
                              <a:gd name="T124" fmla="+- 0 1145 981"/>
                              <a:gd name="T125" fmla="*/ T124 w 306"/>
                              <a:gd name="T126" fmla="+- 0 815 537"/>
                              <a:gd name="T127" fmla="*/ 815 h 406"/>
                              <a:gd name="T128" fmla="+- 0 1136 981"/>
                              <a:gd name="T129" fmla="*/ T128 w 306"/>
                              <a:gd name="T130" fmla="+- 0 805 537"/>
                              <a:gd name="T131" fmla="*/ 805 h 406"/>
                              <a:gd name="T132" fmla="+- 0 1117 981"/>
                              <a:gd name="T133" fmla="*/ T132 w 306"/>
                              <a:gd name="T134" fmla="+- 0 554 537"/>
                              <a:gd name="T135" fmla="*/ 554 h 406"/>
                              <a:gd name="T136" fmla="+- 0 1159 981"/>
                              <a:gd name="T137" fmla="*/ T136 w 306"/>
                              <a:gd name="T138" fmla="+- 0 569 537"/>
                              <a:gd name="T139" fmla="*/ 569 h 406"/>
                              <a:gd name="T140" fmla="+- 0 1192 981"/>
                              <a:gd name="T141" fmla="*/ T140 w 306"/>
                              <a:gd name="T142" fmla="+- 0 611 537"/>
                              <a:gd name="T143" fmla="*/ 611 h 406"/>
                              <a:gd name="T144" fmla="+- 0 1223 981"/>
                              <a:gd name="T145" fmla="*/ T144 w 306"/>
                              <a:gd name="T146" fmla="+- 0 686 537"/>
                              <a:gd name="T147" fmla="*/ 686 h 406"/>
                              <a:gd name="T148" fmla="+- 0 1253 981"/>
                              <a:gd name="T149" fmla="*/ T148 w 306"/>
                              <a:gd name="T150" fmla="+- 0 809 537"/>
                              <a:gd name="T151" fmla="*/ 809 h 406"/>
                              <a:gd name="T152" fmla="+- 0 1266 981"/>
                              <a:gd name="T153" fmla="*/ T152 w 306"/>
                              <a:gd name="T154" fmla="+- 0 876 537"/>
                              <a:gd name="T155" fmla="*/ 876 h 406"/>
                              <a:gd name="T156" fmla="+- 0 1267 981"/>
                              <a:gd name="T157" fmla="*/ T156 w 306"/>
                              <a:gd name="T158" fmla="+- 0 896 537"/>
                              <a:gd name="T159" fmla="*/ 896 h 406"/>
                              <a:gd name="T160" fmla="+- 0 1286 981"/>
                              <a:gd name="T161" fmla="*/ T160 w 306"/>
                              <a:gd name="T162" fmla="+- 0 888 537"/>
                              <a:gd name="T163" fmla="*/ 888 h 406"/>
                              <a:gd name="T164" fmla="+- 0 1259 981"/>
                              <a:gd name="T165" fmla="*/ T164 w 306"/>
                              <a:gd name="T166" fmla="+- 0 750 537"/>
                              <a:gd name="T167" fmla="*/ 750 h 406"/>
                              <a:gd name="T168" fmla="+- 0 1227 981"/>
                              <a:gd name="T169" fmla="*/ T168 w 306"/>
                              <a:gd name="T170" fmla="+- 0 643 537"/>
                              <a:gd name="T171" fmla="*/ 643 h 406"/>
                              <a:gd name="T172" fmla="+- 0 1196 981"/>
                              <a:gd name="T173" fmla="*/ T172 w 306"/>
                              <a:gd name="T174" fmla="+- 0 585 537"/>
                              <a:gd name="T175" fmla="*/ 585 h 406"/>
                              <a:gd name="T176" fmla="+- 0 1166 981"/>
                              <a:gd name="T177" fmla="*/ T176 w 306"/>
                              <a:gd name="T178" fmla="+- 0 554 537"/>
                              <a:gd name="T179" fmla="*/ 554 h 40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306" h="406">
                                <a:moveTo>
                                  <a:pt x="148" y="0"/>
                                </a:moveTo>
                                <a:lnTo>
                                  <a:pt x="122" y="1"/>
                                </a:lnTo>
                                <a:lnTo>
                                  <a:pt x="95" y="12"/>
                                </a:lnTo>
                                <a:lnTo>
                                  <a:pt x="76" y="24"/>
                                </a:lnTo>
                                <a:lnTo>
                                  <a:pt x="59" y="38"/>
                                </a:lnTo>
                                <a:lnTo>
                                  <a:pt x="44" y="53"/>
                                </a:lnTo>
                                <a:lnTo>
                                  <a:pt x="30" y="70"/>
                                </a:lnTo>
                                <a:lnTo>
                                  <a:pt x="9" y="105"/>
                                </a:lnTo>
                                <a:lnTo>
                                  <a:pt x="0" y="141"/>
                                </a:lnTo>
                                <a:lnTo>
                                  <a:pt x="3" y="178"/>
                                </a:lnTo>
                                <a:lnTo>
                                  <a:pt x="17" y="216"/>
                                </a:lnTo>
                                <a:lnTo>
                                  <a:pt x="30" y="239"/>
                                </a:lnTo>
                                <a:lnTo>
                                  <a:pt x="46" y="261"/>
                                </a:lnTo>
                                <a:lnTo>
                                  <a:pt x="64" y="280"/>
                                </a:lnTo>
                                <a:lnTo>
                                  <a:pt x="84" y="299"/>
                                </a:lnTo>
                                <a:lnTo>
                                  <a:pt x="119" y="328"/>
                                </a:lnTo>
                                <a:lnTo>
                                  <a:pt x="157" y="354"/>
                                </a:lnTo>
                                <a:lnTo>
                                  <a:pt x="197" y="378"/>
                                </a:lnTo>
                                <a:lnTo>
                                  <a:pt x="238" y="399"/>
                                </a:lnTo>
                                <a:lnTo>
                                  <a:pt x="243" y="401"/>
                                </a:lnTo>
                                <a:lnTo>
                                  <a:pt x="249" y="403"/>
                                </a:lnTo>
                                <a:lnTo>
                                  <a:pt x="255" y="404"/>
                                </a:lnTo>
                                <a:lnTo>
                                  <a:pt x="272" y="406"/>
                                </a:lnTo>
                                <a:lnTo>
                                  <a:pt x="287" y="401"/>
                                </a:lnTo>
                                <a:lnTo>
                                  <a:pt x="298" y="391"/>
                                </a:lnTo>
                                <a:lnTo>
                                  <a:pt x="300" y="385"/>
                                </a:lnTo>
                                <a:lnTo>
                                  <a:pt x="280" y="385"/>
                                </a:lnTo>
                                <a:lnTo>
                                  <a:pt x="268" y="379"/>
                                </a:lnTo>
                                <a:lnTo>
                                  <a:pt x="257" y="373"/>
                                </a:lnTo>
                                <a:lnTo>
                                  <a:pt x="257" y="372"/>
                                </a:lnTo>
                                <a:lnTo>
                                  <a:pt x="225" y="372"/>
                                </a:lnTo>
                                <a:lnTo>
                                  <a:pt x="185" y="349"/>
                                </a:lnTo>
                                <a:lnTo>
                                  <a:pt x="146" y="325"/>
                                </a:lnTo>
                                <a:lnTo>
                                  <a:pt x="110" y="297"/>
                                </a:lnTo>
                                <a:lnTo>
                                  <a:pt x="76" y="266"/>
                                </a:lnTo>
                                <a:lnTo>
                                  <a:pt x="60" y="249"/>
                                </a:lnTo>
                                <a:lnTo>
                                  <a:pt x="46" y="231"/>
                                </a:lnTo>
                                <a:lnTo>
                                  <a:pt x="35" y="212"/>
                                </a:lnTo>
                                <a:lnTo>
                                  <a:pt x="25" y="191"/>
                                </a:lnTo>
                                <a:lnTo>
                                  <a:pt x="19" y="167"/>
                                </a:lnTo>
                                <a:lnTo>
                                  <a:pt x="18" y="144"/>
                                </a:lnTo>
                                <a:lnTo>
                                  <a:pt x="23" y="121"/>
                                </a:lnTo>
                                <a:lnTo>
                                  <a:pt x="33" y="99"/>
                                </a:lnTo>
                                <a:lnTo>
                                  <a:pt x="47" y="77"/>
                                </a:lnTo>
                                <a:lnTo>
                                  <a:pt x="64" y="58"/>
                                </a:lnTo>
                                <a:lnTo>
                                  <a:pt x="83" y="41"/>
                                </a:lnTo>
                                <a:lnTo>
                                  <a:pt x="105" y="27"/>
                                </a:lnTo>
                                <a:lnTo>
                                  <a:pt x="120" y="20"/>
                                </a:lnTo>
                                <a:lnTo>
                                  <a:pt x="136" y="17"/>
                                </a:lnTo>
                                <a:lnTo>
                                  <a:pt x="185" y="17"/>
                                </a:lnTo>
                                <a:lnTo>
                                  <a:pt x="173" y="8"/>
                                </a:lnTo>
                                <a:lnTo>
                                  <a:pt x="148" y="0"/>
                                </a:lnTo>
                                <a:close/>
                                <a:moveTo>
                                  <a:pt x="236" y="274"/>
                                </a:moveTo>
                                <a:lnTo>
                                  <a:pt x="227" y="278"/>
                                </a:lnTo>
                                <a:lnTo>
                                  <a:pt x="226" y="282"/>
                                </a:lnTo>
                                <a:lnTo>
                                  <a:pt x="228" y="288"/>
                                </a:lnTo>
                                <a:lnTo>
                                  <a:pt x="229" y="290"/>
                                </a:lnTo>
                                <a:lnTo>
                                  <a:pt x="277" y="379"/>
                                </a:lnTo>
                                <a:lnTo>
                                  <a:pt x="278" y="381"/>
                                </a:lnTo>
                                <a:lnTo>
                                  <a:pt x="280" y="385"/>
                                </a:lnTo>
                                <a:lnTo>
                                  <a:pt x="300" y="385"/>
                                </a:lnTo>
                                <a:lnTo>
                                  <a:pt x="304" y="375"/>
                                </a:lnTo>
                                <a:lnTo>
                                  <a:pt x="305" y="371"/>
                                </a:lnTo>
                                <a:lnTo>
                                  <a:pt x="305" y="366"/>
                                </a:lnTo>
                                <a:lnTo>
                                  <a:pt x="306" y="362"/>
                                </a:lnTo>
                                <a:lnTo>
                                  <a:pt x="305" y="359"/>
                                </a:lnTo>
                                <a:lnTo>
                                  <a:pt x="286" y="359"/>
                                </a:lnTo>
                                <a:lnTo>
                                  <a:pt x="285" y="357"/>
                                </a:lnTo>
                                <a:lnTo>
                                  <a:pt x="284" y="356"/>
                                </a:lnTo>
                                <a:lnTo>
                                  <a:pt x="245" y="282"/>
                                </a:lnTo>
                                <a:lnTo>
                                  <a:pt x="244" y="280"/>
                                </a:lnTo>
                                <a:lnTo>
                                  <a:pt x="240" y="275"/>
                                </a:lnTo>
                                <a:lnTo>
                                  <a:pt x="236" y="274"/>
                                </a:lnTo>
                                <a:close/>
                                <a:moveTo>
                                  <a:pt x="151" y="268"/>
                                </a:moveTo>
                                <a:lnTo>
                                  <a:pt x="144" y="274"/>
                                </a:lnTo>
                                <a:lnTo>
                                  <a:pt x="142" y="278"/>
                                </a:lnTo>
                                <a:lnTo>
                                  <a:pt x="146" y="284"/>
                                </a:lnTo>
                                <a:lnTo>
                                  <a:pt x="147" y="285"/>
                                </a:lnTo>
                                <a:lnTo>
                                  <a:pt x="148" y="287"/>
                                </a:lnTo>
                                <a:lnTo>
                                  <a:pt x="166" y="309"/>
                                </a:lnTo>
                                <a:lnTo>
                                  <a:pt x="185" y="331"/>
                                </a:lnTo>
                                <a:lnTo>
                                  <a:pt x="206" y="352"/>
                                </a:lnTo>
                                <a:lnTo>
                                  <a:pt x="227" y="372"/>
                                </a:lnTo>
                                <a:lnTo>
                                  <a:pt x="225" y="372"/>
                                </a:lnTo>
                                <a:lnTo>
                                  <a:pt x="257" y="372"/>
                                </a:lnTo>
                                <a:lnTo>
                                  <a:pt x="227" y="372"/>
                                </a:lnTo>
                                <a:lnTo>
                                  <a:pt x="226" y="372"/>
                                </a:lnTo>
                                <a:lnTo>
                                  <a:pt x="256" y="372"/>
                                </a:lnTo>
                                <a:lnTo>
                                  <a:pt x="248" y="366"/>
                                </a:lnTo>
                                <a:lnTo>
                                  <a:pt x="238" y="358"/>
                                </a:lnTo>
                                <a:lnTo>
                                  <a:pt x="218" y="339"/>
                                </a:lnTo>
                                <a:lnTo>
                                  <a:pt x="199" y="320"/>
                                </a:lnTo>
                                <a:lnTo>
                                  <a:pt x="181" y="299"/>
                                </a:lnTo>
                                <a:lnTo>
                                  <a:pt x="164" y="278"/>
                                </a:lnTo>
                                <a:lnTo>
                                  <a:pt x="162" y="276"/>
                                </a:lnTo>
                                <a:lnTo>
                                  <a:pt x="161" y="273"/>
                                </a:lnTo>
                                <a:lnTo>
                                  <a:pt x="155" y="268"/>
                                </a:lnTo>
                                <a:lnTo>
                                  <a:pt x="151" y="268"/>
                                </a:lnTo>
                                <a:close/>
                                <a:moveTo>
                                  <a:pt x="185" y="17"/>
                                </a:moveTo>
                                <a:lnTo>
                                  <a:pt x="136" y="17"/>
                                </a:lnTo>
                                <a:lnTo>
                                  <a:pt x="151" y="19"/>
                                </a:lnTo>
                                <a:lnTo>
                                  <a:pt x="167" y="25"/>
                                </a:lnTo>
                                <a:lnTo>
                                  <a:pt x="178" y="32"/>
                                </a:lnTo>
                                <a:lnTo>
                                  <a:pt x="188" y="41"/>
                                </a:lnTo>
                                <a:lnTo>
                                  <a:pt x="196" y="51"/>
                                </a:lnTo>
                                <a:lnTo>
                                  <a:pt x="211" y="74"/>
                                </a:lnTo>
                                <a:lnTo>
                                  <a:pt x="223" y="98"/>
                                </a:lnTo>
                                <a:lnTo>
                                  <a:pt x="233" y="124"/>
                                </a:lnTo>
                                <a:lnTo>
                                  <a:pt x="242" y="149"/>
                                </a:lnTo>
                                <a:lnTo>
                                  <a:pt x="254" y="190"/>
                                </a:lnTo>
                                <a:lnTo>
                                  <a:pt x="264" y="231"/>
                                </a:lnTo>
                                <a:lnTo>
                                  <a:pt x="272" y="272"/>
                                </a:lnTo>
                                <a:lnTo>
                                  <a:pt x="280" y="314"/>
                                </a:lnTo>
                                <a:lnTo>
                                  <a:pt x="282" y="326"/>
                                </a:lnTo>
                                <a:lnTo>
                                  <a:pt x="285" y="339"/>
                                </a:lnTo>
                                <a:lnTo>
                                  <a:pt x="287" y="353"/>
                                </a:lnTo>
                                <a:lnTo>
                                  <a:pt x="287" y="356"/>
                                </a:lnTo>
                                <a:lnTo>
                                  <a:pt x="286" y="359"/>
                                </a:lnTo>
                                <a:lnTo>
                                  <a:pt x="305" y="359"/>
                                </a:lnTo>
                                <a:lnTo>
                                  <a:pt x="305" y="357"/>
                                </a:lnTo>
                                <a:lnTo>
                                  <a:pt x="305" y="351"/>
                                </a:lnTo>
                                <a:lnTo>
                                  <a:pt x="290" y="273"/>
                                </a:lnTo>
                                <a:lnTo>
                                  <a:pt x="285" y="247"/>
                                </a:lnTo>
                                <a:lnTo>
                                  <a:pt x="278" y="213"/>
                                </a:lnTo>
                                <a:lnTo>
                                  <a:pt x="270" y="177"/>
                                </a:lnTo>
                                <a:lnTo>
                                  <a:pt x="259" y="141"/>
                                </a:lnTo>
                                <a:lnTo>
                                  <a:pt x="246" y="106"/>
                                </a:lnTo>
                                <a:lnTo>
                                  <a:pt x="230" y="72"/>
                                </a:lnTo>
                                <a:lnTo>
                                  <a:pt x="223" y="60"/>
                                </a:lnTo>
                                <a:lnTo>
                                  <a:pt x="215" y="48"/>
                                </a:lnTo>
                                <a:lnTo>
                                  <a:pt x="207" y="36"/>
                                </a:lnTo>
                                <a:lnTo>
                                  <a:pt x="197" y="26"/>
                                </a:lnTo>
                                <a:lnTo>
                                  <a:pt x="185" y="17"/>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6" name="Picture 266"/>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992" y="549"/>
                            <a:ext cx="281" cy="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7" name="Picture 267"/>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1356" y="447"/>
                            <a:ext cx="237" cy="31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68" name="Picture 26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1325" y="810"/>
                            <a:ext cx="323" cy="3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7875EF4C" id="Group 763" o:spid="_x0000_s1026" style="position:absolute;margin-left:42.5pt;margin-top:14.55pt;width:51.9pt;height:51.9pt;z-index:251702784;mso-position-horizontal-relative:page" coordorigin="850,291"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">
                <v:shape id="Freeform 264" o:spid="_x0000_s1027" style="position:absolute;left:850;top:291;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91;442,297;369,313;300,340;237,375;179,419;128,470;84,528;49,591;22,660;6,733;0,810;6,887;22,960;49,1029;84,1092;128,1150;179,1201;237,1245;300,1280;369,1307;442,1323;519,1329;596,1323;669,1307;738,1280;801,1245;859,1201;910,1150;954,1092;989,1029;1016,960;1032,887;1038,810;1032,733;1016,660;989,591;954,528;910,470;859,419;801,375;738,340;669,313;596,297;519,291" o:connectangles="0,0,0,0,0,0,0,0,0,0,0,0,0,0,0,0,0,0,0,0,0,0,0,0,0,0,0,0,0,0,0,0,0,0,0,0,0,0,0,0,0,0,0,0,0"/>
                </v:shape>
                <v:shape id="AutoShape 265" o:spid="_x0000_s1028" style="position:absolute;left:981;top:537;width:306;height:406;visibility:visible;mso-wrap-style:square;v-text-anchor:top" coordsize="306,4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" path="m148,l122,1,95,12,76,24,59,38,44,53,30,70,9,105,,141r3,37l17,216r13,23l46,261r18,19l84,299r35,29l157,354r40,24l238,399r5,2l249,403r6,1l272,406r15,-5l298,391r2,-6l280,385r-12,-6l257,373r,-1l225,372,185,349,146,325,110,297,76,266,60,249,46,231,35,212,25,191,19,167,18,144r5,-23l33,99,47,77,64,58,83,41,105,27r15,-7l136,17r49,l173,8,148,xm236,274r-9,4l226,282r2,6l229,290r48,89l278,381r2,4l300,385r4,-10l305,371r,-5l306,362r-1,-3l286,359r-1,-2l284,356,245,282r-1,-2l240,275r-4,-1xm151,268r-7,6l142,278r4,6l147,285r1,2l166,309r19,22l206,352r21,20l225,372r32,l227,372r-1,l256,372r-8,-6l238,358,218,339,199,320,181,299,164,278r-2,-2l161,273r-6,-5l151,268xm185,17r-49,l151,19r16,6l178,32r10,9l196,51r15,23l223,98r10,26l242,149r12,41l264,231r8,41l280,314r2,12l285,339r2,14l287,356r-1,3l305,359r,-2l305,351,290,273r-5,-26l278,213r-8,-36l259,141,246,106,230,72,223,60,215,48,207,36,197,26,185,17xe" fillcolor="#74c095" stroked="f">
                  <v:path arrowok="t" o:connecttype="custom" o:connectlocs="95,549;44,590;0,678;30,776;84,836;197,915;249,940;287,938;280,922;257,909;146,862;60,786;25,728;23,658;64,595;120,557;173,545;227,815;229,827;280,922;305,908;305,896;284,893;244,817;151,805;146,821;166,846;227,909;257,909;256,909;218,876;164,815;155,805;136,554;178,569;211,611;242,686;272,809;285,876;286,896;305,888;278,750;246,643;215,585;185,554" o:connectangles="0,0,0,0,0,0,0,0,0,0,0,0,0,0,0,0,0,0,0,0,0,0,0,0,0,0,0,0,0,0,0,0,0,0,0,0,0,0,0,0,0,0,0,0,0"/>
                </v:shape>
                <v:shape id="Picture 266" o:spid="_x0000_s1029" type="#_x0000_t75" style="position:absolute;left:992;top:549;width:281;height:3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">
                  <v:imagedata r:id="rId28" o:title=""/>
                </v:shape>
                <v:shape id="Picture 267" o:spid="_x0000_s1030" type="#_x0000_t75" style="position:absolute;left:1356;top:447;width:237;height:31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">
                  <v:imagedata r:id="rId29" o:title=""/>
                </v:shape>
                <v:shape id="Picture 268" o:spid="_x0000_s1031" type="#_x0000_t75" style="position:absolute;left:1325;top:810;width:323;height:32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">
                  <v:imagedata r:id="rId30" o:title=""/>
                </v:shape>
                <w10:wrap anchorx="page"/>
              </v:group>
            </w:pict>
          </mc:Fallback>
        </mc:AlternateContent>
      </w:r>
      <w:r>
        <w:rPr>
          <w:color w:val="74C095"/>
        </w:rPr>
        <w:t>ਰੁੱਖ ਦੀਆਂ ਗਿਰੀਆਂ</w:t>
      </w:r>
    </w:p>
    <w:p w14:paraId="274489C2" w14:textId="30133CF0" w:rsidR="00BC61D4" w:rsidRDefault="00BC61D4" w:rsidP="00BC61D4">
      <w:pPr>
        <w:pStyle w:val="BodyText"/>
      </w:pPr>
      <w:r>
        <w:t>ਰੁੱਖਾਂ ਦੇ ਗਿਰੀਦਾਰ ਦਰਖਤਾਂ 'ਤੇ ਉੱਗਦੇ ਗਿਰੀਦਾਰਾਂ ਨੂੰ ਦਰਸਾਉਂਦੇ ਹਨ, ਅਰਥਾਤ - ਬਦਾਮ, ਹੇਜ਼ਲਨਟ, ਅਖਰੋਟ, ਕਾਜੂ, ਪੇਕਨ ਗਿਰੀਦਾਰ, ਬ੍ਰਾਜ਼ੀਲ ਨਟਸ, ਪਿਸਤਾ ਗਿਰੀਦਾਰ, ਮੈਕਡਾਮੀਆ (ਜਾਂ ਕੁਈਨਜ਼ਲੈਂਡ) ਗਿਰੀਦਾਰ।</w:t>
      </w:r>
      <w:r w:rsidR="001274C8">
        <w:rPr>
          <w:rFonts w:cs="Arial" w:hint="cs"/>
          <w:rtl/>
        </w:rPr>
        <w:t xml:space="preserve"> </w:t>
      </w:r>
      <w:r>
        <w:t>ਬਰੈੱਡ, ਬਿਸਕੁਟ, ਕਰੈਕਰ, ਮਿਠਾਈਆਂ, ਨਟ ਬਟਰ, ਨਟ ਪਾਊਡਰ (ਅਕਸਰ ਏਸ਼ੀਅਨ ਕਰੀਜ਼ ਵਿੱਚ ਵਰਤੇ ਜਾਂਦੇ ਹਨ), ਹਿਲਾ ਕੇ ਤਲੇ ਹੋਏ ਪਕਵਾਨ, ਆਈਸ ਕਰੀਮ, ਮਾਰਜ਼ੀਪਾਨ (ਬਾਦਾਮ ਦਾ ਪੇਸਟ), ਅਖਰੋਟ ਦੇ ਤੇਲ, ਸਾਸ ਆਦਿ ਸਮੇਤ ਬਹੁਤ ਸਾਰੇ ਭੋਜਨਾਂ ਵਿੱਚ ਟ੍ਰੀ ਨਟਸ ਪਾਏ ਜਾਂਦੇ ਹਨ।</w:t>
      </w:r>
    </w:p>
    <w:p w14:paraId="0B65AC00" w14:textId="77777777" w:rsidR="00BC61D4" w:rsidRDefault="00BC61D4" w:rsidP="00BC61D4">
      <w:pPr>
        <w:pStyle w:val="BodyText"/>
        <w:rPr>
          <w:color w:val="74C095"/>
          <w:w w:val="105"/>
        </w:rPr>
      </w:pPr>
    </w:p>
    <w:p w14:paraId="56842B47" w14:textId="77777777" w:rsidR="00BC61D4" w:rsidRDefault="00BC61D4" w:rsidP="00BC61D4">
      <w:pPr>
        <w:pStyle w:val="BodyText"/>
        <w:rPr>
          <w:color w:val="74C095"/>
          <w:w w:val="105"/>
        </w:rPr>
      </w:pPr>
    </w:p>
    <w:p w14:paraId="277D343C" w14:textId="77777777" w:rsidR="00BC61D4" w:rsidRDefault="00BC61D4" w:rsidP="00BC61D4">
      <w:pPr>
        <w:pStyle w:val="BodyText"/>
      </w:pPr>
      <w:r>
        <w:rPr>
          <w:noProof/>
        </w:rPr>
        <mc:AlternateContent>
          <mc:Choice Requires="wpg">
            <w:drawing>
              <wp:anchor distT="0" distB="0" distL="114300" distR="114300" simplePos="0" relativeHeight="251701760" behindDoc="0" locked="0" layoutInCell="1" allowOverlap="1" wp14:anchorId="7EB17565" wp14:editId="78F1A2EB">
                <wp:simplePos x="0" y="0"/>
                <wp:positionH relativeFrom="page">
                  <wp:posOffset>539750</wp:posOffset>
                </wp:positionH>
                <wp:positionV relativeFrom="paragraph">
                  <wp:posOffset>124460</wp:posOffset>
                </wp:positionV>
                <wp:extent cx="659130" cy="659130"/>
                <wp:effectExtent l="0" t="0" r="0" b="0"/>
                <wp:wrapNone/>
                <wp:docPr id="759" name="Group 7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50" y="196"/>
                          <a:chExt cx="1038" cy="1038"/>
                        </a:xfrm>
                      </wpg:grpSpPr>
                      <wps:wsp>
                        <wps:cNvPr id="760" name="Freeform 246"/>
                        <wps:cNvSpPr>
                          <a:spLocks/>
                        </wps:cNvSpPr>
                        <wps:spPr bwMode="auto">
                          <a:xfrm>
                            <a:off x="850" y="195"/>
                            <a:ext cx="1038" cy="1038"/>
                          </a:xfrm>
                          <a:custGeom>
                            <a:avLst/>
                            <a:gdLst>
                              <a:gd name="T0" fmla="+- 0 1369 850"/>
                              <a:gd name="T1" fmla="*/ T0 w 1038"/>
                              <a:gd name="T2" fmla="+- 0 196 196"/>
                              <a:gd name="T3" fmla="*/ 196 h 1038"/>
                              <a:gd name="T4" fmla="+- 0 1292 850"/>
                              <a:gd name="T5" fmla="*/ T4 w 1038"/>
                              <a:gd name="T6" fmla="+- 0 201 196"/>
                              <a:gd name="T7" fmla="*/ 201 h 1038"/>
                              <a:gd name="T8" fmla="+- 0 1219 850"/>
                              <a:gd name="T9" fmla="*/ T8 w 1038"/>
                              <a:gd name="T10" fmla="+- 0 218 196"/>
                              <a:gd name="T11" fmla="*/ 218 h 1038"/>
                              <a:gd name="T12" fmla="+- 0 1150 850"/>
                              <a:gd name="T13" fmla="*/ T12 w 1038"/>
                              <a:gd name="T14" fmla="+- 0 244 196"/>
                              <a:gd name="T15" fmla="*/ 244 h 1038"/>
                              <a:gd name="T16" fmla="+- 0 1087 850"/>
                              <a:gd name="T17" fmla="*/ T16 w 1038"/>
                              <a:gd name="T18" fmla="+- 0 279 196"/>
                              <a:gd name="T19" fmla="*/ 279 h 1038"/>
                              <a:gd name="T20" fmla="+- 0 1029 850"/>
                              <a:gd name="T21" fmla="*/ T20 w 1038"/>
                              <a:gd name="T22" fmla="+- 0 323 196"/>
                              <a:gd name="T23" fmla="*/ 323 h 1038"/>
                              <a:gd name="T24" fmla="+- 0 978 850"/>
                              <a:gd name="T25" fmla="*/ T24 w 1038"/>
                              <a:gd name="T26" fmla="+- 0 374 196"/>
                              <a:gd name="T27" fmla="*/ 374 h 1038"/>
                              <a:gd name="T28" fmla="+- 0 934 850"/>
                              <a:gd name="T29" fmla="*/ T28 w 1038"/>
                              <a:gd name="T30" fmla="+- 0 432 196"/>
                              <a:gd name="T31" fmla="*/ 432 h 1038"/>
                              <a:gd name="T32" fmla="+- 0 899 850"/>
                              <a:gd name="T33" fmla="*/ T32 w 1038"/>
                              <a:gd name="T34" fmla="+- 0 496 196"/>
                              <a:gd name="T35" fmla="*/ 496 h 1038"/>
                              <a:gd name="T36" fmla="+- 0 872 850"/>
                              <a:gd name="T37" fmla="*/ T36 w 1038"/>
                              <a:gd name="T38" fmla="+- 0 565 196"/>
                              <a:gd name="T39" fmla="*/ 565 h 1038"/>
                              <a:gd name="T40" fmla="+- 0 856 850"/>
                              <a:gd name="T41" fmla="*/ T40 w 1038"/>
                              <a:gd name="T42" fmla="+- 0 638 196"/>
                              <a:gd name="T43" fmla="*/ 638 h 1038"/>
                              <a:gd name="T44" fmla="+- 0 850 850"/>
                              <a:gd name="T45" fmla="*/ T44 w 1038"/>
                              <a:gd name="T46" fmla="+- 0 714 196"/>
                              <a:gd name="T47" fmla="*/ 714 h 1038"/>
                              <a:gd name="T48" fmla="+- 0 856 850"/>
                              <a:gd name="T49" fmla="*/ T48 w 1038"/>
                              <a:gd name="T50" fmla="+- 0 791 196"/>
                              <a:gd name="T51" fmla="*/ 791 h 1038"/>
                              <a:gd name="T52" fmla="+- 0 872 850"/>
                              <a:gd name="T53" fmla="*/ T52 w 1038"/>
                              <a:gd name="T54" fmla="+- 0 864 196"/>
                              <a:gd name="T55" fmla="*/ 864 h 1038"/>
                              <a:gd name="T56" fmla="+- 0 899 850"/>
                              <a:gd name="T57" fmla="*/ T56 w 1038"/>
                              <a:gd name="T58" fmla="+- 0 933 196"/>
                              <a:gd name="T59" fmla="*/ 933 h 1038"/>
                              <a:gd name="T60" fmla="+- 0 934 850"/>
                              <a:gd name="T61" fmla="*/ T60 w 1038"/>
                              <a:gd name="T62" fmla="+- 0 997 196"/>
                              <a:gd name="T63" fmla="*/ 997 h 1038"/>
                              <a:gd name="T64" fmla="+- 0 978 850"/>
                              <a:gd name="T65" fmla="*/ T64 w 1038"/>
                              <a:gd name="T66" fmla="+- 0 1055 196"/>
                              <a:gd name="T67" fmla="*/ 1055 h 1038"/>
                              <a:gd name="T68" fmla="+- 0 1029 850"/>
                              <a:gd name="T69" fmla="*/ T68 w 1038"/>
                              <a:gd name="T70" fmla="+- 0 1106 196"/>
                              <a:gd name="T71" fmla="*/ 1106 h 1038"/>
                              <a:gd name="T72" fmla="+- 0 1087 850"/>
                              <a:gd name="T73" fmla="*/ T72 w 1038"/>
                              <a:gd name="T74" fmla="+- 0 1150 196"/>
                              <a:gd name="T75" fmla="*/ 1150 h 1038"/>
                              <a:gd name="T76" fmla="+- 0 1150 850"/>
                              <a:gd name="T77" fmla="*/ T76 w 1038"/>
                              <a:gd name="T78" fmla="+- 0 1185 196"/>
                              <a:gd name="T79" fmla="*/ 1185 h 1038"/>
                              <a:gd name="T80" fmla="+- 0 1219 850"/>
                              <a:gd name="T81" fmla="*/ T80 w 1038"/>
                              <a:gd name="T82" fmla="+- 0 1211 196"/>
                              <a:gd name="T83" fmla="*/ 1211 h 1038"/>
                              <a:gd name="T84" fmla="+- 0 1292 850"/>
                              <a:gd name="T85" fmla="*/ T84 w 1038"/>
                              <a:gd name="T86" fmla="+- 0 1228 196"/>
                              <a:gd name="T87" fmla="*/ 1228 h 1038"/>
                              <a:gd name="T88" fmla="+- 0 1369 850"/>
                              <a:gd name="T89" fmla="*/ T88 w 1038"/>
                              <a:gd name="T90" fmla="+- 0 1233 196"/>
                              <a:gd name="T91" fmla="*/ 1233 h 1038"/>
                              <a:gd name="T92" fmla="+- 0 1446 850"/>
                              <a:gd name="T93" fmla="*/ T92 w 1038"/>
                              <a:gd name="T94" fmla="+- 0 1228 196"/>
                              <a:gd name="T95" fmla="*/ 1228 h 1038"/>
                              <a:gd name="T96" fmla="+- 0 1519 850"/>
                              <a:gd name="T97" fmla="*/ T96 w 1038"/>
                              <a:gd name="T98" fmla="+- 0 1211 196"/>
                              <a:gd name="T99" fmla="*/ 1211 h 1038"/>
                              <a:gd name="T100" fmla="+- 0 1588 850"/>
                              <a:gd name="T101" fmla="*/ T100 w 1038"/>
                              <a:gd name="T102" fmla="+- 0 1185 196"/>
                              <a:gd name="T103" fmla="*/ 1185 h 1038"/>
                              <a:gd name="T104" fmla="+- 0 1651 850"/>
                              <a:gd name="T105" fmla="*/ T104 w 1038"/>
                              <a:gd name="T106" fmla="+- 0 1150 196"/>
                              <a:gd name="T107" fmla="*/ 1150 h 1038"/>
                              <a:gd name="T108" fmla="+- 0 1709 850"/>
                              <a:gd name="T109" fmla="*/ T108 w 1038"/>
                              <a:gd name="T110" fmla="+- 0 1106 196"/>
                              <a:gd name="T111" fmla="*/ 1106 h 1038"/>
                              <a:gd name="T112" fmla="+- 0 1760 850"/>
                              <a:gd name="T113" fmla="*/ T112 w 1038"/>
                              <a:gd name="T114" fmla="+- 0 1055 196"/>
                              <a:gd name="T115" fmla="*/ 1055 h 1038"/>
                              <a:gd name="T116" fmla="+- 0 1804 850"/>
                              <a:gd name="T117" fmla="*/ T116 w 1038"/>
                              <a:gd name="T118" fmla="+- 0 997 196"/>
                              <a:gd name="T119" fmla="*/ 997 h 1038"/>
                              <a:gd name="T120" fmla="+- 0 1839 850"/>
                              <a:gd name="T121" fmla="*/ T120 w 1038"/>
                              <a:gd name="T122" fmla="+- 0 933 196"/>
                              <a:gd name="T123" fmla="*/ 933 h 1038"/>
                              <a:gd name="T124" fmla="+- 0 1866 850"/>
                              <a:gd name="T125" fmla="*/ T124 w 1038"/>
                              <a:gd name="T126" fmla="+- 0 864 196"/>
                              <a:gd name="T127" fmla="*/ 864 h 1038"/>
                              <a:gd name="T128" fmla="+- 0 1882 850"/>
                              <a:gd name="T129" fmla="*/ T128 w 1038"/>
                              <a:gd name="T130" fmla="+- 0 791 196"/>
                              <a:gd name="T131" fmla="*/ 791 h 1038"/>
                              <a:gd name="T132" fmla="+- 0 1888 850"/>
                              <a:gd name="T133" fmla="*/ T132 w 1038"/>
                              <a:gd name="T134" fmla="+- 0 714 196"/>
                              <a:gd name="T135" fmla="*/ 714 h 1038"/>
                              <a:gd name="T136" fmla="+- 0 1882 850"/>
                              <a:gd name="T137" fmla="*/ T136 w 1038"/>
                              <a:gd name="T138" fmla="+- 0 638 196"/>
                              <a:gd name="T139" fmla="*/ 638 h 1038"/>
                              <a:gd name="T140" fmla="+- 0 1866 850"/>
                              <a:gd name="T141" fmla="*/ T140 w 1038"/>
                              <a:gd name="T142" fmla="+- 0 565 196"/>
                              <a:gd name="T143" fmla="*/ 565 h 1038"/>
                              <a:gd name="T144" fmla="+- 0 1839 850"/>
                              <a:gd name="T145" fmla="*/ T144 w 1038"/>
                              <a:gd name="T146" fmla="+- 0 496 196"/>
                              <a:gd name="T147" fmla="*/ 496 h 1038"/>
                              <a:gd name="T148" fmla="+- 0 1804 850"/>
                              <a:gd name="T149" fmla="*/ T148 w 1038"/>
                              <a:gd name="T150" fmla="+- 0 432 196"/>
                              <a:gd name="T151" fmla="*/ 432 h 1038"/>
                              <a:gd name="T152" fmla="+- 0 1760 850"/>
                              <a:gd name="T153" fmla="*/ T152 w 1038"/>
                              <a:gd name="T154" fmla="+- 0 374 196"/>
                              <a:gd name="T155" fmla="*/ 374 h 1038"/>
                              <a:gd name="T156" fmla="+- 0 1709 850"/>
                              <a:gd name="T157" fmla="*/ T156 w 1038"/>
                              <a:gd name="T158" fmla="+- 0 323 196"/>
                              <a:gd name="T159" fmla="*/ 323 h 1038"/>
                              <a:gd name="T160" fmla="+- 0 1651 850"/>
                              <a:gd name="T161" fmla="*/ T160 w 1038"/>
                              <a:gd name="T162" fmla="+- 0 279 196"/>
                              <a:gd name="T163" fmla="*/ 279 h 1038"/>
                              <a:gd name="T164" fmla="+- 0 1588 850"/>
                              <a:gd name="T165" fmla="*/ T164 w 1038"/>
                              <a:gd name="T166" fmla="+- 0 244 196"/>
                              <a:gd name="T167" fmla="*/ 244 h 1038"/>
                              <a:gd name="T168" fmla="+- 0 1519 850"/>
                              <a:gd name="T169" fmla="*/ T168 w 1038"/>
                              <a:gd name="T170" fmla="+- 0 218 196"/>
                              <a:gd name="T171" fmla="*/ 218 h 1038"/>
                              <a:gd name="T172" fmla="+- 0 1446 850"/>
                              <a:gd name="T173" fmla="*/ T172 w 1038"/>
                              <a:gd name="T174" fmla="+- 0 201 196"/>
                              <a:gd name="T175" fmla="*/ 201 h 1038"/>
                              <a:gd name="T176" fmla="+- 0 1369 850"/>
                              <a:gd name="T177" fmla="*/ T176 w 1038"/>
                              <a:gd name="T178" fmla="+- 0 196 196"/>
                              <a:gd name="T179" fmla="*/ 19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61" name="AutoShape 247"/>
                        <wps:cNvSpPr>
                          <a:spLocks/>
                        </wps:cNvSpPr>
                        <wps:spPr bwMode="auto">
                          <a:xfrm>
                            <a:off x="980" y="474"/>
                            <a:ext cx="606" cy="266"/>
                          </a:xfrm>
                          <a:custGeom>
                            <a:avLst/>
                            <a:gdLst>
                              <a:gd name="T0" fmla="+- 0 1531 981"/>
                              <a:gd name="T1" fmla="*/ T0 w 606"/>
                              <a:gd name="T2" fmla="+- 0 474 474"/>
                              <a:gd name="T3" fmla="*/ 474 h 266"/>
                              <a:gd name="T4" fmla="+- 0 981 981"/>
                              <a:gd name="T5" fmla="*/ T4 w 606"/>
                              <a:gd name="T6" fmla="+- 0 474 474"/>
                              <a:gd name="T7" fmla="*/ 474 h 266"/>
                              <a:gd name="T8" fmla="+- 0 981 981"/>
                              <a:gd name="T9" fmla="*/ T8 w 606"/>
                              <a:gd name="T10" fmla="+- 0 483 474"/>
                              <a:gd name="T11" fmla="*/ 483 h 266"/>
                              <a:gd name="T12" fmla="+- 0 981 981"/>
                              <a:gd name="T13" fmla="*/ T12 w 606"/>
                              <a:gd name="T14" fmla="+- 0 486 474"/>
                              <a:gd name="T15" fmla="*/ 486 h 266"/>
                              <a:gd name="T16" fmla="+- 0 984 981"/>
                              <a:gd name="T17" fmla="*/ T16 w 606"/>
                              <a:gd name="T18" fmla="+- 0 511 474"/>
                              <a:gd name="T19" fmla="*/ 511 h 266"/>
                              <a:gd name="T20" fmla="+- 0 988 981"/>
                              <a:gd name="T21" fmla="*/ T20 w 606"/>
                              <a:gd name="T22" fmla="+- 0 534 474"/>
                              <a:gd name="T23" fmla="*/ 534 h 266"/>
                              <a:gd name="T24" fmla="+- 0 995 981"/>
                              <a:gd name="T25" fmla="*/ T24 w 606"/>
                              <a:gd name="T26" fmla="+- 0 557 474"/>
                              <a:gd name="T27" fmla="*/ 557 h 266"/>
                              <a:gd name="T28" fmla="+- 0 1004 981"/>
                              <a:gd name="T29" fmla="*/ T28 w 606"/>
                              <a:gd name="T30" fmla="+- 0 580 474"/>
                              <a:gd name="T31" fmla="*/ 580 h 266"/>
                              <a:gd name="T32" fmla="+- 0 1048 981"/>
                              <a:gd name="T33" fmla="*/ T32 w 606"/>
                              <a:gd name="T34" fmla="+- 0 647 474"/>
                              <a:gd name="T35" fmla="*/ 647 h 266"/>
                              <a:gd name="T36" fmla="+- 0 1103 981"/>
                              <a:gd name="T37" fmla="*/ T36 w 606"/>
                              <a:gd name="T38" fmla="+- 0 696 474"/>
                              <a:gd name="T39" fmla="*/ 696 h 266"/>
                              <a:gd name="T40" fmla="+- 0 1170 981"/>
                              <a:gd name="T41" fmla="*/ T40 w 606"/>
                              <a:gd name="T42" fmla="+- 0 727 474"/>
                              <a:gd name="T43" fmla="*/ 727 h 266"/>
                              <a:gd name="T44" fmla="+- 0 1249 981"/>
                              <a:gd name="T45" fmla="*/ T44 w 606"/>
                              <a:gd name="T46" fmla="+- 0 739 474"/>
                              <a:gd name="T47" fmla="*/ 739 h 266"/>
                              <a:gd name="T48" fmla="+- 0 1317 981"/>
                              <a:gd name="T49" fmla="*/ T48 w 606"/>
                              <a:gd name="T50" fmla="+- 0 739 474"/>
                              <a:gd name="T51" fmla="*/ 739 h 266"/>
                              <a:gd name="T52" fmla="+- 0 1385 981"/>
                              <a:gd name="T53" fmla="*/ T52 w 606"/>
                              <a:gd name="T54" fmla="+- 0 739 474"/>
                              <a:gd name="T55" fmla="*/ 739 h 266"/>
                              <a:gd name="T56" fmla="+- 0 1532 981"/>
                              <a:gd name="T57" fmla="*/ T56 w 606"/>
                              <a:gd name="T58" fmla="+- 0 739 474"/>
                              <a:gd name="T59" fmla="*/ 739 h 266"/>
                              <a:gd name="T60" fmla="+- 0 1541 981"/>
                              <a:gd name="T61" fmla="*/ T60 w 606"/>
                              <a:gd name="T62" fmla="+- 0 734 474"/>
                              <a:gd name="T63" fmla="*/ 734 h 266"/>
                              <a:gd name="T64" fmla="+- 0 1549 981"/>
                              <a:gd name="T65" fmla="*/ T64 w 606"/>
                              <a:gd name="T66" fmla="+- 0 726 474"/>
                              <a:gd name="T67" fmla="*/ 726 h 266"/>
                              <a:gd name="T68" fmla="+- 0 1557 981"/>
                              <a:gd name="T69" fmla="*/ T68 w 606"/>
                              <a:gd name="T70" fmla="+- 0 718 474"/>
                              <a:gd name="T71" fmla="*/ 718 h 266"/>
                              <a:gd name="T72" fmla="+- 0 1563 981"/>
                              <a:gd name="T73" fmla="*/ T72 w 606"/>
                              <a:gd name="T74" fmla="+- 0 709 474"/>
                              <a:gd name="T75" fmla="*/ 709 h 266"/>
                              <a:gd name="T76" fmla="+- 0 1568 981"/>
                              <a:gd name="T77" fmla="*/ T76 w 606"/>
                              <a:gd name="T78" fmla="+- 0 699 474"/>
                              <a:gd name="T79" fmla="*/ 699 h 266"/>
                              <a:gd name="T80" fmla="+- 0 1572 981"/>
                              <a:gd name="T81" fmla="*/ T80 w 606"/>
                              <a:gd name="T82" fmla="+- 0 689 474"/>
                              <a:gd name="T83" fmla="*/ 689 h 266"/>
                              <a:gd name="T84" fmla="+- 0 1582 981"/>
                              <a:gd name="T85" fmla="*/ T84 w 606"/>
                              <a:gd name="T86" fmla="+- 0 655 474"/>
                              <a:gd name="T87" fmla="*/ 655 h 266"/>
                              <a:gd name="T88" fmla="+- 0 1586 981"/>
                              <a:gd name="T89" fmla="*/ T88 w 606"/>
                              <a:gd name="T90" fmla="+- 0 620 474"/>
                              <a:gd name="T91" fmla="*/ 620 h 266"/>
                              <a:gd name="T92" fmla="+- 0 1586 981"/>
                              <a:gd name="T93" fmla="*/ T92 w 606"/>
                              <a:gd name="T94" fmla="+- 0 610 474"/>
                              <a:gd name="T95" fmla="*/ 610 h 266"/>
                              <a:gd name="T96" fmla="+- 0 1146 981"/>
                              <a:gd name="T97" fmla="*/ T96 w 606"/>
                              <a:gd name="T98" fmla="+- 0 610 474"/>
                              <a:gd name="T99" fmla="*/ 610 h 266"/>
                              <a:gd name="T100" fmla="+- 0 1132 981"/>
                              <a:gd name="T101" fmla="*/ T100 w 606"/>
                              <a:gd name="T102" fmla="+- 0 607 474"/>
                              <a:gd name="T103" fmla="*/ 607 h 266"/>
                              <a:gd name="T104" fmla="+- 0 1120 981"/>
                              <a:gd name="T105" fmla="*/ T104 w 606"/>
                              <a:gd name="T106" fmla="+- 0 599 474"/>
                              <a:gd name="T107" fmla="*/ 599 h 266"/>
                              <a:gd name="T108" fmla="+- 0 1112 981"/>
                              <a:gd name="T109" fmla="*/ T108 w 606"/>
                              <a:gd name="T110" fmla="+- 0 587 474"/>
                              <a:gd name="T111" fmla="*/ 587 h 266"/>
                              <a:gd name="T112" fmla="+- 0 1109 981"/>
                              <a:gd name="T113" fmla="*/ T112 w 606"/>
                              <a:gd name="T114" fmla="+- 0 572 474"/>
                              <a:gd name="T115" fmla="*/ 572 h 266"/>
                              <a:gd name="T116" fmla="+- 0 1112 981"/>
                              <a:gd name="T117" fmla="*/ T116 w 606"/>
                              <a:gd name="T118" fmla="+- 0 557 474"/>
                              <a:gd name="T119" fmla="*/ 557 h 266"/>
                              <a:gd name="T120" fmla="+- 0 1120 981"/>
                              <a:gd name="T121" fmla="*/ T120 w 606"/>
                              <a:gd name="T122" fmla="+- 0 545 474"/>
                              <a:gd name="T123" fmla="*/ 545 h 266"/>
                              <a:gd name="T124" fmla="+- 0 1133 981"/>
                              <a:gd name="T125" fmla="*/ T124 w 606"/>
                              <a:gd name="T126" fmla="+- 0 537 474"/>
                              <a:gd name="T127" fmla="*/ 537 h 266"/>
                              <a:gd name="T128" fmla="+- 0 1147 981"/>
                              <a:gd name="T129" fmla="*/ T128 w 606"/>
                              <a:gd name="T130" fmla="+- 0 534 474"/>
                              <a:gd name="T131" fmla="*/ 534 h 266"/>
                              <a:gd name="T132" fmla="+- 0 1576 981"/>
                              <a:gd name="T133" fmla="*/ T132 w 606"/>
                              <a:gd name="T134" fmla="+- 0 534 474"/>
                              <a:gd name="T135" fmla="*/ 534 h 266"/>
                              <a:gd name="T136" fmla="+- 0 1576 981"/>
                              <a:gd name="T137" fmla="*/ T136 w 606"/>
                              <a:gd name="T138" fmla="+- 0 533 474"/>
                              <a:gd name="T139" fmla="*/ 533 h 266"/>
                              <a:gd name="T140" fmla="+- 0 1570 981"/>
                              <a:gd name="T141" fmla="*/ T140 w 606"/>
                              <a:gd name="T142" fmla="+- 0 518 474"/>
                              <a:gd name="T143" fmla="*/ 518 h 266"/>
                              <a:gd name="T144" fmla="+- 0 1562 981"/>
                              <a:gd name="T145" fmla="*/ T144 w 606"/>
                              <a:gd name="T146" fmla="+- 0 503 474"/>
                              <a:gd name="T147" fmla="*/ 503 h 266"/>
                              <a:gd name="T148" fmla="+- 0 1552 981"/>
                              <a:gd name="T149" fmla="*/ T148 w 606"/>
                              <a:gd name="T150" fmla="+- 0 489 474"/>
                              <a:gd name="T151" fmla="*/ 489 h 266"/>
                              <a:gd name="T152" fmla="+- 0 1542 981"/>
                              <a:gd name="T153" fmla="*/ T152 w 606"/>
                              <a:gd name="T154" fmla="+- 0 479 474"/>
                              <a:gd name="T155" fmla="*/ 479 h 266"/>
                              <a:gd name="T156" fmla="+- 0 1531 981"/>
                              <a:gd name="T157" fmla="*/ T156 w 606"/>
                              <a:gd name="T158" fmla="+- 0 474 474"/>
                              <a:gd name="T159" fmla="*/ 474 h 266"/>
                              <a:gd name="T160" fmla="+- 0 1576 981"/>
                              <a:gd name="T161" fmla="*/ T160 w 606"/>
                              <a:gd name="T162" fmla="+- 0 534 474"/>
                              <a:gd name="T163" fmla="*/ 534 h 266"/>
                              <a:gd name="T164" fmla="+- 0 1147 981"/>
                              <a:gd name="T165" fmla="*/ T164 w 606"/>
                              <a:gd name="T166" fmla="+- 0 534 474"/>
                              <a:gd name="T167" fmla="*/ 534 h 266"/>
                              <a:gd name="T168" fmla="+- 0 1162 981"/>
                              <a:gd name="T169" fmla="*/ T168 w 606"/>
                              <a:gd name="T170" fmla="+- 0 537 474"/>
                              <a:gd name="T171" fmla="*/ 537 h 266"/>
                              <a:gd name="T172" fmla="+- 0 1175 981"/>
                              <a:gd name="T173" fmla="*/ T172 w 606"/>
                              <a:gd name="T174" fmla="+- 0 546 474"/>
                              <a:gd name="T175" fmla="*/ 546 h 266"/>
                              <a:gd name="T176" fmla="+- 0 1183 981"/>
                              <a:gd name="T177" fmla="*/ T176 w 606"/>
                              <a:gd name="T178" fmla="+- 0 559 474"/>
                              <a:gd name="T179" fmla="*/ 559 h 266"/>
                              <a:gd name="T180" fmla="+- 0 1185 981"/>
                              <a:gd name="T181" fmla="*/ T180 w 606"/>
                              <a:gd name="T182" fmla="+- 0 574 474"/>
                              <a:gd name="T183" fmla="*/ 574 h 266"/>
                              <a:gd name="T184" fmla="+- 0 1182 981"/>
                              <a:gd name="T185" fmla="*/ T184 w 606"/>
                              <a:gd name="T186" fmla="+- 0 588 474"/>
                              <a:gd name="T187" fmla="*/ 588 h 266"/>
                              <a:gd name="T188" fmla="+- 0 1173 981"/>
                              <a:gd name="T189" fmla="*/ T188 w 606"/>
                              <a:gd name="T190" fmla="+- 0 600 474"/>
                              <a:gd name="T191" fmla="*/ 600 h 266"/>
                              <a:gd name="T192" fmla="+- 0 1161 981"/>
                              <a:gd name="T193" fmla="*/ T192 w 606"/>
                              <a:gd name="T194" fmla="+- 0 608 474"/>
                              <a:gd name="T195" fmla="*/ 608 h 266"/>
                              <a:gd name="T196" fmla="+- 0 1146 981"/>
                              <a:gd name="T197" fmla="*/ T196 w 606"/>
                              <a:gd name="T198" fmla="+- 0 610 474"/>
                              <a:gd name="T199" fmla="*/ 610 h 266"/>
                              <a:gd name="T200" fmla="+- 0 1586 981"/>
                              <a:gd name="T201" fmla="*/ T200 w 606"/>
                              <a:gd name="T202" fmla="+- 0 610 474"/>
                              <a:gd name="T203" fmla="*/ 610 h 266"/>
                              <a:gd name="T204" fmla="+- 0 1585 981"/>
                              <a:gd name="T205" fmla="*/ T204 w 606"/>
                              <a:gd name="T206" fmla="+- 0 585 474"/>
                              <a:gd name="T207" fmla="*/ 585 h 266"/>
                              <a:gd name="T208" fmla="+- 0 1580 981"/>
                              <a:gd name="T209" fmla="*/ T208 w 606"/>
                              <a:gd name="T210" fmla="+- 0 550 474"/>
                              <a:gd name="T211" fmla="*/ 550 h 266"/>
                              <a:gd name="T212" fmla="+- 0 1576 981"/>
                              <a:gd name="T213" fmla="*/ T212 w 606"/>
                              <a:gd name="T214" fmla="+- 0 534 474"/>
                              <a:gd name="T215" fmla="*/ 534 h 26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606" h="266">
                                <a:moveTo>
                                  <a:pt x="550" y="0"/>
                                </a:moveTo>
                                <a:lnTo>
                                  <a:pt x="0" y="0"/>
                                </a:lnTo>
                                <a:lnTo>
                                  <a:pt x="0" y="9"/>
                                </a:lnTo>
                                <a:lnTo>
                                  <a:pt x="0" y="12"/>
                                </a:lnTo>
                                <a:lnTo>
                                  <a:pt x="3" y="37"/>
                                </a:lnTo>
                                <a:lnTo>
                                  <a:pt x="7" y="60"/>
                                </a:lnTo>
                                <a:lnTo>
                                  <a:pt x="14" y="83"/>
                                </a:lnTo>
                                <a:lnTo>
                                  <a:pt x="23" y="106"/>
                                </a:lnTo>
                                <a:lnTo>
                                  <a:pt x="67" y="173"/>
                                </a:lnTo>
                                <a:lnTo>
                                  <a:pt x="122" y="222"/>
                                </a:lnTo>
                                <a:lnTo>
                                  <a:pt x="189" y="253"/>
                                </a:lnTo>
                                <a:lnTo>
                                  <a:pt x="268" y="265"/>
                                </a:lnTo>
                                <a:lnTo>
                                  <a:pt x="336" y="265"/>
                                </a:lnTo>
                                <a:lnTo>
                                  <a:pt x="404" y="265"/>
                                </a:lnTo>
                                <a:lnTo>
                                  <a:pt x="551" y="265"/>
                                </a:lnTo>
                                <a:lnTo>
                                  <a:pt x="560" y="260"/>
                                </a:lnTo>
                                <a:lnTo>
                                  <a:pt x="568" y="252"/>
                                </a:lnTo>
                                <a:lnTo>
                                  <a:pt x="576" y="244"/>
                                </a:lnTo>
                                <a:lnTo>
                                  <a:pt x="582" y="235"/>
                                </a:lnTo>
                                <a:lnTo>
                                  <a:pt x="587" y="225"/>
                                </a:lnTo>
                                <a:lnTo>
                                  <a:pt x="591" y="215"/>
                                </a:lnTo>
                                <a:lnTo>
                                  <a:pt x="601" y="181"/>
                                </a:lnTo>
                                <a:lnTo>
                                  <a:pt x="605" y="146"/>
                                </a:lnTo>
                                <a:lnTo>
                                  <a:pt x="605" y="136"/>
                                </a:lnTo>
                                <a:lnTo>
                                  <a:pt x="165" y="136"/>
                                </a:lnTo>
                                <a:lnTo>
                                  <a:pt x="151" y="133"/>
                                </a:lnTo>
                                <a:lnTo>
                                  <a:pt x="139" y="125"/>
                                </a:lnTo>
                                <a:lnTo>
                                  <a:pt x="131" y="113"/>
                                </a:lnTo>
                                <a:lnTo>
                                  <a:pt x="128" y="98"/>
                                </a:lnTo>
                                <a:lnTo>
                                  <a:pt x="131" y="83"/>
                                </a:lnTo>
                                <a:lnTo>
                                  <a:pt x="139" y="71"/>
                                </a:lnTo>
                                <a:lnTo>
                                  <a:pt x="152" y="63"/>
                                </a:lnTo>
                                <a:lnTo>
                                  <a:pt x="166" y="60"/>
                                </a:lnTo>
                                <a:lnTo>
                                  <a:pt x="595" y="60"/>
                                </a:lnTo>
                                <a:lnTo>
                                  <a:pt x="595" y="59"/>
                                </a:lnTo>
                                <a:lnTo>
                                  <a:pt x="589" y="44"/>
                                </a:lnTo>
                                <a:lnTo>
                                  <a:pt x="581" y="29"/>
                                </a:lnTo>
                                <a:lnTo>
                                  <a:pt x="571" y="15"/>
                                </a:lnTo>
                                <a:lnTo>
                                  <a:pt x="561" y="5"/>
                                </a:lnTo>
                                <a:lnTo>
                                  <a:pt x="550" y="0"/>
                                </a:lnTo>
                                <a:close/>
                                <a:moveTo>
                                  <a:pt x="595" y="60"/>
                                </a:moveTo>
                                <a:lnTo>
                                  <a:pt x="166" y="60"/>
                                </a:lnTo>
                                <a:lnTo>
                                  <a:pt x="181" y="63"/>
                                </a:lnTo>
                                <a:lnTo>
                                  <a:pt x="194" y="72"/>
                                </a:lnTo>
                                <a:lnTo>
                                  <a:pt x="202" y="85"/>
                                </a:lnTo>
                                <a:lnTo>
                                  <a:pt x="204" y="100"/>
                                </a:lnTo>
                                <a:lnTo>
                                  <a:pt x="201" y="114"/>
                                </a:lnTo>
                                <a:lnTo>
                                  <a:pt x="192" y="126"/>
                                </a:lnTo>
                                <a:lnTo>
                                  <a:pt x="180" y="134"/>
                                </a:lnTo>
                                <a:lnTo>
                                  <a:pt x="165" y="136"/>
                                </a:lnTo>
                                <a:lnTo>
                                  <a:pt x="605" y="136"/>
                                </a:lnTo>
                                <a:lnTo>
                                  <a:pt x="604" y="111"/>
                                </a:lnTo>
                                <a:lnTo>
                                  <a:pt x="599" y="76"/>
                                </a:lnTo>
                                <a:lnTo>
                                  <a:pt x="595" y="6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62" name="Picture 248"/>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328" y="482"/>
                            <a:ext cx="463" cy="52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22FCB05" id="Group 759" o:spid="_x0000_s1026" style="position:absolute;margin-left:42.5pt;margin-top:9.8pt;width:51.9pt;height:51.9pt;z-index:251701760;mso-position-horizontal-relative:page" coordorigin="850,196"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">
                <v:shape id="Freeform 246" o:spid="_x0000_s1027" style="position:absolute;left:850;top:19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" path="m519,l442,5,369,22,300,48,237,83r-58,44l128,178,84,236,49,300,22,369,6,442,,518r6,77l22,668r27,69l84,801r44,58l179,910r58,44l300,989r69,26l442,1032r77,5l596,1032r73,-17l738,989r63,-35l859,910r51,-51l954,801r35,-64l1016,668r16,-73l1038,518r-6,-76l1016,369,989,300,954,236,910,178,859,127,801,83,738,48,669,22,596,5,519,xe" fillcolor="#402a55" stroked="f">
                  <v:path arrowok="t" o:connecttype="custom" o:connectlocs="519,196;442,201;369,218;300,244;237,279;179,323;128,374;84,432;49,496;22,565;6,638;0,714;6,791;22,864;49,933;84,997;128,1055;179,1106;237,1150;300,1185;369,1211;442,1228;519,1233;596,1228;669,1211;738,1185;801,1150;859,1106;910,1055;954,997;989,933;1016,864;1032,791;1038,714;1032,638;1016,565;989,496;954,432;910,374;859,323;801,279;738,244;669,218;596,201;519,196" o:connectangles="0,0,0,0,0,0,0,0,0,0,0,0,0,0,0,0,0,0,0,0,0,0,0,0,0,0,0,0,0,0,0,0,0,0,0,0,0,0,0,0,0,0,0,0,0"/>
                </v:shape>
                <v:shape id="AutoShape 247" o:spid="_x0000_s1028" style="position:absolute;left:980;top:474;width:606;height:266;visibility:visible;mso-wrap-style:square;v-text-anchor:top" coordsize="606,2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" path="m550,l,,,9r,3l3,37,7,60r7,23l23,106r44,67l122,222r67,31l268,265r68,l404,265r147,l560,260r8,-8l576,244r6,-9l587,225r4,-10l601,181r4,-35l605,136r-440,l151,133r-12,-8l131,113,128,98r3,-15l139,71r13,-8l166,60r429,l595,59,589,44,581,29,571,15,561,5,550,xm595,60r-429,l181,63r13,9l202,85r2,15l201,114r-9,12l180,134r-15,2l605,136r-1,-25l599,76,595,60xe" fillcolor="#74c095" stroked="f">
                  <v:path arrowok="t" o:connecttype="custom" o:connectlocs="550,474;0,474;0,483;0,486;3,511;7,534;14,557;23,580;67,647;122,696;189,727;268,739;336,739;404,739;551,739;560,734;568,726;576,718;582,709;587,699;591,689;601,655;605,620;605,610;165,610;151,607;139,599;131,587;128,572;131,557;139,545;152,537;166,534;595,534;595,533;589,518;581,503;571,489;561,479;550,474;595,534;166,534;181,537;194,546;202,559;204,574;201,588;192,600;180,608;165,610;605,610;604,585;599,550;595,534" o:connectangles="0,0,0,0,0,0,0,0,0,0,0,0,0,0,0,0,0,0,0,0,0,0,0,0,0,0,0,0,0,0,0,0,0,0,0,0,0,0,0,0,0,0,0,0,0,0,0,0,0,0,0,0,0,0"/>
                </v:shape>
                <v:shape id="Picture 248" o:spid="_x0000_s1029" type="#_x0000_t75" style="position:absolute;left:1328;top:482;width:463;height:52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">
                  <v:imagedata r:id="rId32" o:title=""/>
                </v:shape>
                <w10:wrap anchorx="page"/>
              </v:group>
            </w:pict>
          </mc:Fallback>
        </mc:AlternateContent>
      </w:r>
      <w:r>
        <w:rPr>
          <w:color w:val="74C095"/>
        </w:rPr>
        <w:t>ਕ੍ਰਸਟੇਸ਼ੀਅਨਜ਼</w:t>
      </w:r>
    </w:p>
    <w:p w14:paraId="0949BBCA" w14:textId="77777777" w:rsidR="00BC61D4" w:rsidRDefault="00BC61D4" w:rsidP="00BC61D4">
      <w:pPr>
        <w:pStyle w:val="BodyText"/>
      </w:pPr>
      <w:r>
        <w:t>ਕ੍ਰਸਟੇਸ਼ੀਅਨਾਂ ਵਿੱਚ ਕੇਕੜੇ, ਝੀਂਗਾ, ਪ੍ਰੌਨਸ ਅਤੇ ਸਕੈਂਪੀ ਸ਼ਾਮਲ ਹਨ। ਉਹ ਝੀਂਗਾ ਸਾਸ, ਝੀਂਗਾ ਪੇਸਟ (ਆਮ ਤੌਰ 'ਤੇ ਥਾਈ ਅਤੇ ਦੱਖਣ-ਪੂਰਬੀ ਏਸ਼ੀਆਈ ਭੋਜਨ ਵਿੱਚ ਵਰਤੇ ਜਾਂਦੇ ਹਨ), ਸ਼ੈਲਫਿਸ਼ ਸਟਾਕ, ਪੇਲਾ, ਮੱਛੀ ਦੇ ਸੂਪ ਜਿਵੇਂ ਕਿ ਬਿਸਕ ਅਤੇ ਬੌਇਲਾਬੈਸੇ ਆਦਿ ਵਿੱਚ ਵੀ ਮਿਲ ਸਕਦੇ ਹਨ।</w:t>
      </w:r>
    </w:p>
    <w:p w14:paraId="6CB5EDA0" w14:textId="77777777" w:rsidR="00BC61D4" w:rsidRDefault="00BC61D4" w:rsidP="00BC61D4">
      <w:pPr>
        <w:pStyle w:val="BodyText"/>
        <w:rPr>
          <w:color w:val="74C095"/>
          <w:w w:val="105"/>
        </w:rPr>
      </w:pPr>
    </w:p>
    <w:p w14:paraId="1A6A0AA3" w14:textId="77777777" w:rsidR="00BC61D4" w:rsidRDefault="00BC61D4" w:rsidP="00BC61D4">
      <w:pPr>
        <w:pStyle w:val="BodyText"/>
        <w:rPr>
          <w:color w:val="74C095"/>
          <w:w w:val="105"/>
        </w:rPr>
      </w:pPr>
    </w:p>
    <w:p w14:paraId="7126DE43" w14:textId="77777777" w:rsidR="00BC61D4" w:rsidRDefault="00BC61D4" w:rsidP="00BC61D4">
      <w:pPr>
        <w:pStyle w:val="BodyText"/>
      </w:pPr>
      <w:r>
        <w:rPr>
          <w:noProof/>
        </w:rPr>
        <w:drawing>
          <wp:anchor distT="0" distB="0" distL="0" distR="0" simplePos="0" relativeHeight="251703808" behindDoc="0" locked="0" layoutInCell="1" allowOverlap="1" wp14:anchorId="6903FBB1" wp14:editId="58DBABE9">
            <wp:simplePos x="0" y="0"/>
            <wp:positionH relativeFrom="page">
              <wp:posOffset>541741</wp:posOffset>
            </wp:positionH>
            <wp:positionV relativeFrom="paragraph">
              <wp:posOffset>109485</wp:posOffset>
            </wp:positionV>
            <wp:extent cx="658687" cy="658683"/>
            <wp:effectExtent l="0" t="0" r="0" b="0"/>
            <wp:wrapNone/>
            <wp:docPr id="724" name="image1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0.png"/>
                    <pic:cNvPicPr/>
                  </pic:nvPicPr>
                  <pic:blipFill>
                    <a:blip r:embed="rId33" cstate="print"/>
                    <a:stretch>
                      <a:fillRect/>
                    </a:stretch>
                  </pic:blipFill>
                  <pic:spPr>
                    <a:xfrm>
                      <a:off x="0" y="0"/>
                      <a:ext cx="658687" cy="658683"/>
                    </a:xfrm>
                    <a:prstGeom prst="rect">
                      <a:avLst/>
                    </a:prstGeom>
                  </pic:spPr>
                </pic:pic>
              </a:graphicData>
            </a:graphic>
          </wp:anchor>
        </w:drawing>
      </w:r>
      <w:r>
        <w:rPr>
          <w:color w:val="74C095"/>
        </w:rPr>
        <w:t>ਸਲਫਰ ਡਾਈਆਕਸਾਈਡ ਅਤੇ ਸਲਫਾਈਟਸ</w:t>
      </w:r>
    </w:p>
    <w:p w14:paraId="7B29A261" w14:textId="77777777" w:rsidR="00BC61D4" w:rsidRDefault="00BC61D4" w:rsidP="00BC61D4">
      <w:pPr>
        <w:pStyle w:val="BodyText"/>
      </w:pPr>
      <w:r>
        <w:t>ਸਲਫਰ ਡਾਈਆਕਸਾਈਡ ਅਤੇ ਸਲਫਾਈਟਸ ਅਕਸਰ ਸੁੱਕੇ ਫਲਾਂ ਜਿਵੇਂ ਕਿ ਸੌਗੀ, ਸੁੱਕੀਆਂ ਖੁਰਮਾਨੀ, ਪ੍ਰੂਨ ਆਦਿ ਵਿੱਚ ਇੱਕ ਰੱਖਿਅਕ ਵਜੋਂ ਵਰਤੇ ਜਾਂਦੇ ਹਨ। ਇਹ ਮੀਟ ਉਤਪਾਦਾਂ, ਝੀਂਗਾ, ਸਬਜ਼ੀਆਂ, ਸਾਫਟ ਡਰਿੰਕਸ, ਵਾਈਨ ਅਤੇ ਬੀਅਰ ਆਦਿ ਵਿੱਚ ਵੀ ਮਿਲ ਸਕਦੇ ਹਨ।</w:t>
      </w:r>
    </w:p>
    <w:p w14:paraId="644E25F0" w14:textId="652F9C2A" w:rsidR="00BC61D4" w:rsidRDefault="00BC61D4" w:rsidP="00BC61D4">
      <w:pPr>
        <w:rPr>
          <w:rFonts w:ascii="Tahoma" w:eastAsia="Trebuchet MS" w:hAnsi="Tahoma" w:cs="Tahoma"/>
          <w:bCs/>
          <w:spacing w:val="-3"/>
          <w:sz w:val="20"/>
          <w:szCs w:val="20"/>
        </w:rPr>
      </w:pPr>
      <w:r>
        <w:br w:type="column"/>
      </w:r>
    </w:p>
    <w:p w14:paraId="5484B034" w14:textId="4B129FEB" w:rsidR="00BC61D4" w:rsidRPr="00D529A2" w:rsidRDefault="003723BA" w:rsidP="001274C8">
      <w:pPr>
        <w:ind w:left="1683"/>
        <w:rPr>
          <w:rFonts w:eastAsia="Trebuchet MS" w:cs="Tahoma"/>
          <w:bCs/>
          <w:spacing w:val="-3"/>
        </w:rPr>
      </w:pPr>
      <w:r>
        <w:rPr>
          <w:noProof/>
        </w:rPr>
        <mc:AlternateContent>
          <mc:Choice Requires="wpg">
            <w:drawing>
              <wp:anchor distT="0" distB="0" distL="114300" distR="114300" simplePos="0" relativeHeight="251697664" behindDoc="0" locked="0" layoutInCell="1" allowOverlap="1" wp14:anchorId="47A8B5CF" wp14:editId="3A111ADF">
                <wp:simplePos x="0" y="0"/>
                <wp:positionH relativeFrom="column">
                  <wp:align>left</wp:align>
                </wp:positionH>
                <wp:positionV relativeFrom="paragraph">
                  <wp:posOffset>8890</wp:posOffset>
                </wp:positionV>
                <wp:extent cx="659130" cy="659130"/>
                <wp:effectExtent l="0" t="0" r="7620" b="7620"/>
                <wp:wrapNone/>
                <wp:docPr id="756" name="Group 7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6"/>
                          <a:chExt cx="1038" cy="1038"/>
                        </a:xfrm>
                      </wpg:grpSpPr>
                      <wps:wsp>
                        <wps:cNvPr id="757" name="Freeform 226"/>
                        <wps:cNvSpPr>
                          <a:spLocks/>
                        </wps:cNvSpPr>
                        <wps:spPr bwMode="auto">
                          <a:xfrm>
                            <a:off x="8617" y="-227"/>
                            <a:ext cx="1038" cy="1038"/>
                          </a:xfrm>
                          <a:custGeom>
                            <a:avLst/>
                            <a:gdLst>
                              <a:gd name="T0" fmla="+- 0 9136 8617"/>
                              <a:gd name="T1" fmla="*/ T0 w 1038"/>
                              <a:gd name="T2" fmla="+- 0 -226 -226"/>
                              <a:gd name="T3" fmla="*/ -226 h 1038"/>
                              <a:gd name="T4" fmla="+- 0 9059 8617"/>
                              <a:gd name="T5" fmla="*/ T4 w 1038"/>
                              <a:gd name="T6" fmla="+- 0 -221 -226"/>
                              <a:gd name="T7" fmla="*/ -221 h 1038"/>
                              <a:gd name="T8" fmla="+- 0 8986 8617"/>
                              <a:gd name="T9" fmla="*/ T8 w 1038"/>
                              <a:gd name="T10" fmla="+- 0 -204 -226"/>
                              <a:gd name="T11" fmla="*/ -204 h 1038"/>
                              <a:gd name="T12" fmla="+- 0 8917 8617"/>
                              <a:gd name="T13" fmla="*/ T12 w 1038"/>
                              <a:gd name="T14" fmla="+- 0 -178 -226"/>
                              <a:gd name="T15" fmla="*/ -178 h 1038"/>
                              <a:gd name="T16" fmla="+- 0 8854 8617"/>
                              <a:gd name="T17" fmla="*/ T16 w 1038"/>
                              <a:gd name="T18" fmla="+- 0 -143 -226"/>
                              <a:gd name="T19" fmla="*/ -143 h 1038"/>
                              <a:gd name="T20" fmla="+- 0 8796 8617"/>
                              <a:gd name="T21" fmla="*/ T20 w 1038"/>
                              <a:gd name="T22" fmla="+- 0 -99 -226"/>
                              <a:gd name="T23" fmla="*/ -99 h 1038"/>
                              <a:gd name="T24" fmla="+- 0 8745 8617"/>
                              <a:gd name="T25" fmla="*/ T24 w 1038"/>
                              <a:gd name="T26" fmla="+- 0 -48 -226"/>
                              <a:gd name="T27" fmla="*/ -48 h 1038"/>
                              <a:gd name="T28" fmla="+- 0 8701 8617"/>
                              <a:gd name="T29" fmla="*/ T28 w 1038"/>
                              <a:gd name="T30" fmla="+- 0 10 -226"/>
                              <a:gd name="T31" fmla="*/ 10 h 1038"/>
                              <a:gd name="T32" fmla="+- 0 8666 8617"/>
                              <a:gd name="T33" fmla="*/ T32 w 1038"/>
                              <a:gd name="T34" fmla="+- 0 74 -226"/>
                              <a:gd name="T35" fmla="*/ 74 h 1038"/>
                              <a:gd name="T36" fmla="+- 0 8639 8617"/>
                              <a:gd name="T37" fmla="*/ T36 w 1038"/>
                              <a:gd name="T38" fmla="+- 0 143 -226"/>
                              <a:gd name="T39" fmla="*/ 143 h 1038"/>
                              <a:gd name="T40" fmla="+- 0 8623 8617"/>
                              <a:gd name="T41" fmla="*/ T40 w 1038"/>
                              <a:gd name="T42" fmla="+- 0 216 -226"/>
                              <a:gd name="T43" fmla="*/ 216 h 1038"/>
                              <a:gd name="T44" fmla="+- 0 8617 8617"/>
                              <a:gd name="T45" fmla="*/ T44 w 1038"/>
                              <a:gd name="T46" fmla="+- 0 292 -226"/>
                              <a:gd name="T47" fmla="*/ 292 h 1038"/>
                              <a:gd name="T48" fmla="+- 0 8623 8617"/>
                              <a:gd name="T49" fmla="*/ T48 w 1038"/>
                              <a:gd name="T50" fmla="+- 0 369 -226"/>
                              <a:gd name="T51" fmla="*/ 369 h 1038"/>
                              <a:gd name="T52" fmla="+- 0 8639 8617"/>
                              <a:gd name="T53" fmla="*/ T52 w 1038"/>
                              <a:gd name="T54" fmla="+- 0 442 -226"/>
                              <a:gd name="T55" fmla="*/ 442 h 1038"/>
                              <a:gd name="T56" fmla="+- 0 8666 8617"/>
                              <a:gd name="T57" fmla="*/ T56 w 1038"/>
                              <a:gd name="T58" fmla="+- 0 511 -226"/>
                              <a:gd name="T59" fmla="*/ 511 h 1038"/>
                              <a:gd name="T60" fmla="+- 0 8701 8617"/>
                              <a:gd name="T61" fmla="*/ T60 w 1038"/>
                              <a:gd name="T62" fmla="+- 0 575 -226"/>
                              <a:gd name="T63" fmla="*/ 575 h 1038"/>
                              <a:gd name="T64" fmla="+- 0 8745 8617"/>
                              <a:gd name="T65" fmla="*/ T64 w 1038"/>
                              <a:gd name="T66" fmla="+- 0 633 -226"/>
                              <a:gd name="T67" fmla="*/ 633 h 1038"/>
                              <a:gd name="T68" fmla="+- 0 8796 8617"/>
                              <a:gd name="T69" fmla="*/ T68 w 1038"/>
                              <a:gd name="T70" fmla="+- 0 684 -226"/>
                              <a:gd name="T71" fmla="*/ 684 h 1038"/>
                              <a:gd name="T72" fmla="+- 0 8854 8617"/>
                              <a:gd name="T73" fmla="*/ T72 w 1038"/>
                              <a:gd name="T74" fmla="+- 0 727 -226"/>
                              <a:gd name="T75" fmla="*/ 727 h 1038"/>
                              <a:gd name="T76" fmla="+- 0 8917 8617"/>
                              <a:gd name="T77" fmla="*/ T76 w 1038"/>
                              <a:gd name="T78" fmla="+- 0 763 -226"/>
                              <a:gd name="T79" fmla="*/ 763 h 1038"/>
                              <a:gd name="T80" fmla="+- 0 8986 8617"/>
                              <a:gd name="T81" fmla="*/ T80 w 1038"/>
                              <a:gd name="T82" fmla="+- 0 789 -226"/>
                              <a:gd name="T83" fmla="*/ 789 h 1038"/>
                              <a:gd name="T84" fmla="+- 0 9059 8617"/>
                              <a:gd name="T85" fmla="*/ T84 w 1038"/>
                              <a:gd name="T86" fmla="+- 0 805 -226"/>
                              <a:gd name="T87" fmla="*/ 805 h 1038"/>
                              <a:gd name="T88" fmla="+- 0 9136 8617"/>
                              <a:gd name="T89" fmla="*/ T88 w 1038"/>
                              <a:gd name="T90" fmla="+- 0 811 -226"/>
                              <a:gd name="T91" fmla="*/ 811 h 1038"/>
                              <a:gd name="T92" fmla="+- 0 9213 8617"/>
                              <a:gd name="T93" fmla="*/ T92 w 1038"/>
                              <a:gd name="T94" fmla="+- 0 805 -226"/>
                              <a:gd name="T95" fmla="*/ 805 h 1038"/>
                              <a:gd name="T96" fmla="+- 0 9286 8617"/>
                              <a:gd name="T97" fmla="*/ T96 w 1038"/>
                              <a:gd name="T98" fmla="+- 0 789 -226"/>
                              <a:gd name="T99" fmla="*/ 789 h 1038"/>
                              <a:gd name="T100" fmla="+- 0 9355 8617"/>
                              <a:gd name="T101" fmla="*/ T100 w 1038"/>
                              <a:gd name="T102" fmla="+- 0 763 -226"/>
                              <a:gd name="T103" fmla="*/ 763 h 1038"/>
                              <a:gd name="T104" fmla="+- 0 9418 8617"/>
                              <a:gd name="T105" fmla="*/ T104 w 1038"/>
                              <a:gd name="T106" fmla="+- 0 727 -226"/>
                              <a:gd name="T107" fmla="*/ 727 h 1038"/>
                              <a:gd name="T108" fmla="+- 0 9476 8617"/>
                              <a:gd name="T109" fmla="*/ T108 w 1038"/>
                              <a:gd name="T110" fmla="+- 0 684 -226"/>
                              <a:gd name="T111" fmla="*/ 684 h 1038"/>
                              <a:gd name="T112" fmla="+- 0 9527 8617"/>
                              <a:gd name="T113" fmla="*/ T112 w 1038"/>
                              <a:gd name="T114" fmla="+- 0 633 -226"/>
                              <a:gd name="T115" fmla="*/ 633 h 1038"/>
                              <a:gd name="T116" fmla="+- 0 9571 8617"/>
                              <a:gd name="T117" fmla="*/ T116 w 1038"/>
                              <a:gd name="T118" fmla="+- 0 575 -226"/>
                              <a:gd name="T119" fmla="*/ 575 h 1038"/>
                              <a:gd name="T120" fmla="+- 0 9606 8617"/>
                              <a:gd name="T121" fmla="*/ T120 w 1038"/>
                              <a:gd name="T122" fmla="+- 0 511 -226"/>
                              <a:gd name="T123" fmla="*/ 511 h 1038"/>
                              <a:gd name="T124" fmla="+- 0 9633 8617"/>
                              <a:gd name="T125" fmla="*/ T124 w 1038"/>
                              <a:gd name="T126" fmla="+- 0 442 -226"/>
                              <a:gd name="T127" fmla="*/ 442 h 1038"/>
                              <a:gd name="T128" fmla="+- 0 9649 8617"/>
                              <a:gd name="T129" fmla="*/ T128 w 1038"/>
                              <a:gd name="T130" fmla="+- 0 369 -226"/>
                              <a:gd name="T131" fmla="*/ 369 h 1038"/>
                              <a:gd name="T132" fmla="+- 0 9655 8617"/>
                              <a:gd name="T133" fmla="*/ T132 w 1038"/>
                              <a:gd name="T134" fmla="+- 0 292 -226"/>
                              <a:gd name="T135" fmla="*/ 292 h 1038"/>
                              <a:gd name="T136" fmla="+- 0 9649 8617"/>
                              <a:gd name="T137" fmla="*/ T136 w 1038"/>
                              <a:gd name="T138" fmla="+- 0 216 -226"/>
                              <a:gd name="T139" fmla="*/ 216 h 1038"/>
                              <a:gd name="T140" fmla="+- 0 9633 8617"/>
                              <a:gd name="T141" fmla="*/ T140 w 1038"/>
                              <a:gd name="T142" fmla="+- 0 143 -226"/>
                              <a:gd name="T143" fmla="*/ 143 h 1038"/>
                              <a:gd name="T144" fmla="+- 0 9606 8617"/>
                              <a:gd name="T145" fmla="*/ T144 w 1038"/>
                              <a:gd name="T146" fmla="+- 0 74 -226"/>
                              <a:gd name="T147" fmla="*/ 74 h 1038"/>
                              <a:gd name="T148" fmla="+- 0 9571 8617"/>
                              <a:gd name="T149" fmla="*/ T148 w 1038"/>
                              <a:gd name="T150" fmla="+- 0 10 -226"/>
                              <a:gd name="T151" fmla="*/ 10 h 1038"/>
                              <a:gd name="T152" fmla="+- 0 9527 8617"/>
                              <a:gd name="T153" fmla="*/ T152 w 1038"/>
                              <a:gd name="T154" fmla="+- 0 -48 -226"/>
                              <a:gd name="T155" fmla="*/ -48 h 1038"/>
                              <a:gd name="T156" fmla="+- 0 9476 8617"/>
                              <a:gd name="T157" fmla="*/ T156 w 1038"/>
                              <a:gd name="T158" fmla="+- 0 -99 -226"/>
                              <a:gd name="T159" fmla="*/ -99 h 1038"/>
                              <a:gd name="T160" fmla="+- 0 9418 8617"/>
                              <a:gd name="T161" fmla="*/ T160 w 1038"/>
                              <a:gd name="T162" fmla="+- 0 -143 -226"/>
                              <a:gd name="T163" fmla="*/ -143 h 1038"/>
                              <a:gd name="T164" fmla="+- 0 9355 8617"/>
                              <a:gd name="T165" fmla="*/ T164 w 1038"/>
                              <a:gd name="T166" fmla="+- 0 -178 -226"/>
                              <a:gd name="T167" fmla="*/ -178 h 1038"/>
                              <a:gd name="T168" fmla="+- 0 9286 8617"/>
                              <a:gd name="T169" fmla="*/ T168 w 1038"/>
                              <a:gd name="T170" fmla="+- 0 -204 -226"/>
                              <a:gd name="T171" fmla="*/ -204 h 1038"/>
                              <a:gd name="T172" fmla="+- 0 9213 8617"/>
                              <a:gd name="T173" fmla="*/ T172 w 1038"/>
                              <a:gd name="T174" fmla="+- 0 -221 -226"/>
                              <a:gd name="T175" fmla="*/ -221 h 1038"/>
                              <a:gd name="T176" fmla="+- 0 9136 8617"/>
                              <a:gd name="T177" fmla="*/ T176 w 1038"/>
                              <a:gd name="T178" fmla="+- 0 -226 -226"/>
                              <a:gd name="T179" fmla="*/ -22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3"/>
                                </a:lnTo>
                                <a:lnTo>
                                  <a:pt x="300" y="989"/>
                                </a:lnTo>
                                <a:lnTo>
                                  <a:pt x="369" y="1015"/>
                                </a:lnTo>
                                <a:lnTo>
                                  <a:pt x="442" y="1031"/>
                                </a:lnTo>
                                <a:lnTo>
                                  <a:pt x="519" y="1037"/>
                                </a:lnTo>
                                <a:lnTo>
                                  <a:pt x="596" y="1031"/>
                                </a:lnTo>
                                <a:lnTo>
                                  <a:pt x="669" y="1015"/>
                                </a:lnTo>
                                <a:lnTo>
                                  <a:pt x="738" y="989"/>
                                </a:lnTo>
                                <a:lnTo>
                                  <a:pt x="801" y="953"/>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8" name="AutoShape 227"/>
                        <wps:cNvSpPr>
                          <a:spLocks/>
                        </wps:cNvSpPr>
                        <wps:spPr bwMode="auto">
                          <a:xfrm>
                            <a:off x="8926" y="-111"/>
                            <a:ext cx="419" cy="808"/>
                          </a:xfrm>
                          <a:custGeom>
                            <a:avLst/>
                            <a:gdLst>
                              <a:gd name="T0" fmla="+- 0 9170 8927"/>
                              <a:gd name="T1" fmla="*/ T0 w 419"/>
                              <a:gd name="T2" fmla="+- 0 -15 -111"/>
                              <a:gd name="T3" fmla="*/ -15 h 808"/>
                              <a:gd name="T4" fmla="+- 0 9319 8927"/>
                              <a:gd name="T5" fmla="*/ T4 w 419"/>
                              <a:gd name="T6" fmla="+- 0 115 -111"/>
                              <a:gd name="T7" fmla="*/ 115 h 808"/>
                              <a:gd name="T8" fmla="+- 0 9271 8927"/>
                              <a:gd name="T9" fmla="*/ T8 w 419"/>
                              <a:gd name="T10" fmla="+- 0 115 -111"/>
                              <a:gd name="T11" fmla="*/ 115 h 808"/>
                              <a:gd name="T12" fmla="+- 0 9266 8927"/>
                              <a:gd name="T13" fmla="*/ T12 w 419"/>
                              <a:gd name="T14" fmla="+- 0 109 -111"/>
                              <a:gd name="T15" fmla="*/ 109 h 808"/>
                              <a:gd name="T16" fmla="+- 0 9283 8927"/>
                              <a:gd name="T17" fmla="*/ T16 w 419"/>
                              <a:gd name="T18" fmla="+- 0 61 -111"/>
                              <a:gd name="T19" fmla="*/ 61 h 808"/>
                              <a:gd name="T20" fmla="+- 0 9303 8927"/>
                              <a:gd name="T21" fmla="*/ T20 w 419"/>
                              <a:gd name="T22" fmla="+- 0 11 -111"/>
                              <a:gd name="T23" fmla="*/ 11 h 808"/>
                              <a:gd name="T24" fmla="+- 0 9262 8927"/>
                              <a:gd name="T25" fmla="*/ T24 w 419"/>
                              <a:gd name="T26" fmla="+- 0 11 -111"/>
                              <a:gd name="T27" fmla="*/ 11 h 808"/>
                              <a:gd name="T28" fmla="+- 0 9285 8927"/>
                              <a:gd name="T29" fmla="*/ T28 w 419"/>
                              <a:gd name="T30" fmla="+- 0 -23 -111"/>
                              <a:gd name="T31" fmla="*/ -23 h 808"/>
                              <a:gd name="T32" fmla="+- 0 9262 8927"/>
                              <a:gd name="T33" fmla="*/ T32 w 419"/>
                              <a:gd name="T34" fmla="+- 0 -35 -111"/>
                              <a:gd name="T35" fmla="*/ -35 h 808"/>
                              <a:gd name="T36" fmla="+- 0 9219 8927"/>
                              <a:gd name="T37" fmla="*/ T36 w 419"/>
                              <a:gd name="T38" fmla="+- 0 109 -111"/>
                              <a:gd name="T39" fmla="*/ 109 h 808"/>
                              <a:gd name="T40" fmla="+- 0 9217 8927"/>
                              <a:gd name="T41" fmla="*/ T40 w 419"/>
                              <a:gd name="T42" fmla="+- 0 103 -111"/>
                              <a:gd name="T43" fmla="*/ 103 h 808"/>
                              <a:gd name="T44" fmla="+- 0 9232 8927"/>
                              <a:gd name="T45" fmla="*/ T44 w 419"/>
                              <a:gd name="T46" fmla="+- 0 71 -111"/>
                              <a:gd name="T47" fmla="*/ 71 h 808"/>
                              <a:gd name="T48" fmla="+- 0 9237 8927"/>
                              <a:gd name="T49" fmla="*/ T48 w 419"/>
                              <a:gd name="T50" fmla="+- 0 -16 -111"/>
                              <a:gd name="T51" fmla="*/ -16 h 808"/>
                              <a:gd name="T52" fmla="+- 0 9236 8927"/>
                              <a:gd name="T53" fmla="*/ T52 w 419"/>
                              <a:gd name="T54" fmla="+- 0 -49 -111"/>
                              <a:gd name="T55" fmla="*/ -49 h 808"/>
                              <a:gd name="T56" fmla="+- 0 9208 8927"/>
                              <a:gd name="T57" fmla="*/ T56 w 419"/>
                              <a:gd name="T58" fmla="+- 0 65 -111"/>
                              <a:gd name="T59" fmla="*/ 65 h 808"/>
                              <a:gd name="T60" fmla="+- 0 9187 8927"/>
                              <a:gd name="T61" fmla="*/ T60 w 419"/>
                              <a:gd name="T62" fmla="+- 0 142 -111"/>
                              <a:gd name="T63" fmla="*/ 142 h 808"/>
                              <a:gd name="T64" fmla="+- 0 9171 8927"/>
                              <a:gd name="T65" fmla="*/ T64 w 419"/>
                              <a:gd name="T66" fmla="+- 0 139 -111"/>
                              <a:gd name="T67" fmla="*/ 139 h 808"/>
                              <a:gd name="T68" fmla="+- 0 9178 8927"/>
                              <a:gd name="T69" fmla="*/ T68 w 419"/>
                              <a:gd name="T70" fmla="+- 0 127 -111"/>
                              <a:gd name="T71" fmla="*/ 127 h 808"/>
                              <a:gd name="T72" fmla="+- 0 9202 8927"/>
                              <a:gd name="T73" fmla="*/ T72 w 419"/>
                              <a:gd name="T74" fmla="+- 0 103 -111"/>
                              <a:gd name="T75" fmla="*/ 103 h 808"/>
                              <a:gd name="T76" fmla="+- 0 9213 8927"/>
                              <a:gd name="T77" fmla="*/ T76 w 419"/>
                              <a:gd name="T78" fmla="+- 0 27 -111"/>
                              <a:gd name="T79" fmla="*/ 27 h 808"/>
                              <a:gd name="T80" fmla="+- 0 9185 8927"/>
                              <a:gd name="T81" fmla="*/ T80 w 419"/>
                              <a:gd name="T82" fmla="+- 0 -81 -111"/>
                              <a:gd name="T83" fmla="*/ -81 h 808"/>
                              <a:gd name="T84" fmla="+- 0 9166 8927"/>
                              <a:gd name="T85" fmla="*/ T84 w 419"/>
                              <a:gd name="T86" fmla="+- 0 -47 -111"/>
                              <a:gd name="T87" fmla="*/ -47 h 808"/>
                              <a:gd name="T88" fmla="+- 0 9189 8927"/>
                              <a:gd name="T89" fmla="*/ T88 w 419"/>
                              <a:gd name="T90" fmla="+- 0 9 -111"/>
                              <a:gd name="T91" fmla="*/ 9 h 808"/>
                              <a:gd name="T92" fmla="+- 0 9155 8927"/>
                              <a:gd name="T93" fmla="*/ T92 w 419"/>
                              <a:gd name="T94" fmla="+- 0 139 -111"/>
                              <a:gd name="T95" fmla="*/ 139 h 808"/>
                              <a:gd name="T96" fmla="+- 0 9166 8927"/>
                              <a:gd name="T97" fmla="*/ T96 w 419"/>
                              <a:gd name="T98" fmla="+- 0 -33 -111"/>
                              <a:gd name="T99" fmla="*/ -33 h 808"/>
                              <a:gd name="T100" fmla="+- 0 9148 8927"/>
                              <a:gd name="T101" fmla="*/ T100 w 419"/>
                              <a:gd name="T102" fmla="+- 0 -33 -111"/>
                              <a:gd name="T103" fmla="*/ -33 h 808"/>
                              <a:gd name="T104" fmla="+- 0 9151 8927"/>
                              <a:gd name="T105" fmla="*/ T104 w 419"/>
                              <a:gd name="T106" fmla="+- 0 -73 -111"/>
                              <a:gd name="T107" fmla="*/ -73 h 808"/>
                              <a:gd name="T108" fmla="+- 0 9130 8927"/>
                              <a:gd name="T109" fmla="*/ T108 w 419"/>
                              <a:gd name="T110" fmla="+- 0 -97 -111"/>
                              <a:gd name="T111" fmla="*/ -97 h 808"/>
                              <a:gd name="T112" fmla="+- 0 9102 8927"/>
                              <a:gd name="T113" fmla="*/ T112 w 419"/>
                              <a:gd name="T114" fmla="+- 0 143 -111"/>
                              <a:gd name="T115" fmla="*/ 143 h 808"/>
                              <a:gd name="T116" fmla="+- 0 9107 8927"/>
                              <a:gd name="T117" fmla="*/ T116 w 419"/>
                              <a:gd name="T118" fmla="+- 0 -92 -111"/>
                              <a:gd name="T119" fmla="*/ -92 h 808"/>
                              <a:gd name="T120" fmla="+- 0 9098 8927"/>
                              <a:gd name="T121" fmla="*/ T120 w 419"/>
                              <a:gd name="T122" fmla="+- 0 -69 -111"/>
                              <a:gd name="T123" fmla="*/ -69 h 808"/>
                              <a:gd name="T124" fmla="+- 0 9049 8927"/>
                              <a:gd name="T125" fmla="*/ T124 w 419"/>
                              <a:gd name="T126" fmla="+- 0 -15 -111"/>
                              <a:gd name="T127" fmla="*/ -15 h 808"/>
                              <a:gd name="T128" fmla="+- 0 9041 8927"/>
                              <a:gd name="T129" fmla="*/ T128 w 419"/>
                              <a:gd name="T130" fmla="+- 0 -33 -111"/>
                              <a:gd name="T131" fmla="*/ -33 h 808"/>
                              <a:gd name="T132" fmla="+- 0 9023 8927"/>
                              <a:gd name="T133" fmla="*/ T132 w 419"/>
                              <a:gd name="T134" fmla="+- 0 -51 -111"/>
                              <a:gd name="T135" fmla="*/ -51 h 808"/>
                              <a:gd name="T136" fmla="+- 0 9002 8927"/>
                              <a:gd name="T137" fmla="*/ T136 w 419"/>
                              <a:gd name="T138" fmla="+- 0 -47 -111"/>
                              <a:gd name="T139" fmla="*/ -47 h 808"/>
                              <a:gd name="T140" fmla="+- 0 8962 8927"/>
                              <a:gd name="T141" fmla="*/ T140 w 419"/>
                              <a:gd name="T142" fmla="+- 0 -55 -111"/>
                              <a:gd name="T143" fmla="*/ -55 h 808"/>
                              <a:gd name="T144" fmla="+- 0 8944 8927"/>
                              <a:gd name="T145" fmla="*/ T144 w 419"/>
                              <a:gd name="T146" fmla="+- 0 -47 -111"/>
                              <a:gd name="T147" fmla="*/ -47 h 808"/>
                              <a:gd name="T148" fmla="+- 0 8935 8927"/>
                              <a:gd name="T149" fmla="*/ T148 w 419"/>
                              <a:gd name="T150" fmla="+- 0 -21 -111"/>
                              <a:gd name="T151" fmla="*/ -21 h 808"/>
                              <a:gd name="T152" fmla="+- 0 8972 8927"/>
                              <a:gd name="T153" fmla="*/ T152 w 419"/>
                              <a:gd name="T154" fmla="+- 0 3 -111"/>
                              <a:gd name="T155" fmla="*/ 3 h 808"/>
                              <a:gd name="T156" fmla="+- 0 8936 8927"/>
                              <a:gd name="T157" fmla="*/ T156 w 419"/>
                              <a:gd name="T158" fmla="+- 0 17 -111"/>
                              <a:gd name="T159" fmla="*/ 17 h 808"/>
                              <a:gd name="T160" fmla="+- 0 8952 8927"/>
                              <a:gd name="T161" fmla="*/ T160 w 419"/>
                              <a:gd name="T162" fmla="+- 0 37 -111"/>
                              <a:gd name="T163" fmla="*/ 37 h 808"/>
                              <a:gd name="T164" fmla="+- 0 9017 8927"/>
                              <a:gd name="T165" fmla="*/ T164 w 419"/>
                              <a:gd name="T166" fmla="+- 0 37 -111"/>
                              <a:gd name="T167" fmla="*/ 37 h 808"/>
                              <a:gd name="T168" fmla="+- 0 8973 8927"/>
                              <a:gd name="T169" fmla="*/ T168 w 419"/>
                              <a:gd name="T170" fmla="+- 0 63 -111"/>
                              <a:gd name="T171" fmla="*/ 63 h 808"/>
                              <a:gd name="T172" fmla="+- 0 8971 8927"/>
                              <a:gd name="T173" fmla="*/ T172 w 419"/>
                              <a:gd name="T174" fmla="+- 0 105 -111"/>
                              <a:gd name="T175" fmla="*/ 105 h 808"/>
                              <a:gd name="T176" fmla="+- 0 8954 8927"/>
                              <a:gd name="T177" fmla="*/ T176 w 419"/>
                              <a:gd name="T178" fmla="+- 0 133 -111"/>
                              <a:gd name="T179" fmla="*/ 133 h 808"/>
                              <a:gd name="T180" fmla="+- 0 8993 8927"/>
                              <a:gd name="T181" fmla="*/ T180 w 419"/>
                              <a:gd name="T182" fmla="+- 0 153 -111"/>
                              <a:gd name="T183" fmla="*/ 153 h 808"/>
                              <a:gd name="T184" fmla="+- 0 9049 8927"/>
                              <a:gd name="T185" fmla="*/ T184 w 419"/>
                              <a:gd name="T186" fmla="+- 0 659 -111"/>
                              <a:gd name="T187" fmla="*/ 659 h 808"/>
                              <a:gd name="T188" fmla="+- 0 9172 8927"/>
                              <a:gd name="T189" fmla="*/ T188 w 419"/>
                              <a:gd name="T190" fmla="+- 0 653 -111"/>
                              <a:gd name="T191" fmla="*/ 653 h 808"/>
                              <a:gd name="T192" fmla="+- 0 9064 8927"/>
                              <a:gd name="T193" fmla="*/ T192 w 419"/>
                              <a:gd name="T194" fmla="+- 0 313 -111"/>
                              <a:gd name="T195" fmla="*/ 313 h 808"/>
                              <a:gd name="T196" fmla="+- 0 9079 8927"/>
                              <a:gd name="T197" fmla="*/ T196 w 419"/>
                              <a:gd name="T198" fmla="+- 0 161 -111"/>
                              <a:gd name="T199" fmla="*/ 161 h 808"/>
                              <a:gd name="T200" fmla="+- 0 9077 8927"/>
                              <a:gd name="T201" fmla="*/ T200 w 419"/>
                              <a:gd name="T202" fmla="+- 0 465 -111"/>
                              <a:gd name="T203" fmla="*/ 465 h 808"/>
                              <a:gd name="T204" fmla="+- 0 9089 8927"/>
                              <a:gd name="T205" fmla="*/ T204 w 419"/>
                              <a:gd name="T206" fmla="+- 0 531 -111"/>
                              <a:gd name="T207" fmla="*/ 531 h 808"/>
                              <a:gd name="T208" fmla="+- 0 9150 8927"/>
                              <a:gd name="T209" fmla="*/ T208 w 419"/>
                              <a:gd name="T210" fmla="+- 0 547 -111"/>
                              <a:gd name="T211" fmla="*/ 547 h 808"/>
                              <a:gd name="T212" fmla="+- 0 9151 8927"/>
                              <a:gd name="T213" fmla="*/ T212 w 419"/>
                              <a:gd name="T214" fmla="+- 0 239 -111"/>
                              <a:gd name="T215" fmla="*/ 239 h 808"/>
                              <a:gd name="T216" fmla="+- 0 9173 8927"/>
                              <a:gd name="T217" fmla="*/ T216 w 419"/>
                              <a:gd name="T218" fmla="+- 0 415 -111"/>
                              <a:gd name="T219" fmla="*/ 415 h 808"/>
                              <a:gd name="T220" fmla="+- 0 9188 8927"/>
                              <a:gd name="T221" fmla="*/ T220 w 419"/>
                              <a:gd name="T222" fmla="+- 0 191 -111"/>
                              <a:gd name="T223" fmla="*/ 191 h 808"/>
                              <a:gd name="T224" fmla="+- 0 9180 8927"/>
                              <a:gd name="T225" fmla="*/ T224 w 419"/>
                              <a:gd name="T226" fmla="+- 0 343 -111"/>
                              <a:gd name="T227" fmla="*/ 343 h 808"/>
                              <a:gd name="T228" fmla="+- 0 9126 8927"/>
                              <a:gd name="T229" fmla="*/ T228 w 419"/>
                              <a:gd name="T230" fmla="+- 0 589 -111"/>
                              <a:gd name="T231" fmla="*/ 589 h 808"/>
                              <a:gd name="T232" fmla="+- 0 9216 8927"/>
                              <a:gd name="T233" fmla="*/ T232 w 419"/>
                              <a:gd name="T234" fmla="+- 0 571 -111"/>
                              <a:gd name="T235" fmla="*/ 571 h 808"/>
                              <a:gd name="T236" fmla="+- 0 9217 8927"/>
                              <a:gd name="T237" fmla="*/ T236 w 419"/>
                              <a:gd name="T238" fmla="+- 0 253 -111"/>
                              <a:gd name="T239" fmla="*/ 253 h 808"/>
                              <a:gd name="T240" fmla="+- 0 9265 8927"/>
                              <a:gd name="T241" fmla="*/ T240 w 419"/>
                              <a:gd name="T242" fmla="+- 0 207 -111"/>
                              <a:gd name="T243" fmla="*/ 207 h 808"/>
                              <a:gd name="T244" fmla="+- 0 9243 8927"/>
                              <a:gd name="T245" fmla="*/ T244 w 419"/>
                              <a:gd name="T246" fmla="+- 0 167 -111"/>
                              <a:gd name="T247" fmla="*/ 167 h 808"/>
                              <a:gd name="T248" fmla="+- 0 9224 8927"/>
                              <a:gd name="T249" fmla="*/ T248 w 419"/>
                              <a:gd name="T250" fmla="+- 0 145 -111"/>
                              <a:gd name="T251" fmla="*/ 145 h 8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19" h="808">
                                <a:moveTo>
                                  <a:pt x="170" y="38"/>
                                </a:moveTo>
                                <a:lnTo>
                                  <a:pt x="160" y="14"/>
                                </a:lnTo>
                                <a:lnTo>
                                  <a:pt x="158" y="14"/>
                                </a:lnTo>
                                <a:lnTo>
                                  <a:pt x="156" y="32"/>
                                </a:lnTo>
                                <a:lnTo>
                                  <a:pt x="150" y="32"/>
                                </a:lnTo>
                                <a:lnTo>
                                  <a:pt x="154" y="38"/>
                                </a:lnTo>
                                <a:lnTo>
                                  <a:pt x="170" y="38"/>
                                </a:lnTo>
                                <a:moveTo>
                                  <a:pt x="238" y="108"/>
                                </a:moveTo>
                                <a:lnTo>
                                  <a:pt x="237" y="106"/>
                                </a:lnTo>
                                <a:lnTo>
                                  <a:pt x="236" y="109"/>
                                </a:lnTo>
                                <a:lnTo>
                                  <a:pt x="238" y="108"/>
                                </a:lnTo>
                                <a:moveTo>
                                  <a:pt x="243" y="96"/>
                                </a:moveTo>
                                <a:lnTo>
                                  <a:pt x="235" y="98"/>
                                </a:lnTo>
                                <a:lnTo>
                                  <a:pt x="237" y="106"/>
                                </a:lnTo>
                                <a:lnTo>
                                  <a:pt x="238" y="104"/>
                                </a:lnTo>
                                <a:lnTo>
                                  <a:pt x="240" y="100"/>
                                </a:lnTo>
                                <a:lnTo>
                                  <a:pt x="243" y="96"/>
                                </a:lnTo>
                                <a:moveTo>
                                  <a:pt x="418" y="234"/>
                                </a:moveTo>
                                <a:lnTo>
                                  <a:pt x="413" y="232"/>
                                </a:lnTo>
                                <a:lnTo>
                                  <a:pt x="408" y="228"/>
                                </a:lnTo>
                                <a:lnTo>
                                  <a:pt x="397" y="234"/>
                                </a:lnTo>
                                <a:lnTo>
                                  <a:pt x="392" y="234"/>
                                </a:lnTo>
                                <a:lnTo>
                                  <a:pt x="385" y="232"/>
                                </a:lnTo>
                                <a:lnTo>
                                  <a:pt x="392" y="226"/>
                                </a:lnTo>
                                <a:lnTo>
                                  <a:pt x="401" y="218"/>
                                </a:lnTo>
                                <a:lnTo>
                                  <a:pt x="388" y="216"/>
                                </a:lnTo>
                                <a:lnTo>
                                  <a:pt x="379" y="220"/>
                                </a:lnTo>
                                <a:lnTo>
                                  <a:pt x="370" y="226"/>
                                </a:lnTo>
                                <a:lnTo>
                                  <a:pt x="378" y="216"/>
                                </a:lnTo>
                                <a:lnTo>
                                  <a:pt x="380" y="214"/>
                                </a:lnTo>
                                <a:lnTo>
                                  <a:pt x="376" y="216"/>
                                </a:lnTo>
                                <a:lnTo>
                                  <a:pt x="372" y="216"/>
                                </a:lnTo>
                                <a:lnTo>
                                  <a:pt x="363" y="212"/>
                                </a:lnTo>
                                <a:lnTo>
                                  <a:pt x="358" y="216"/>
                                </a:lnTo>
                                <a:lnTo>
                                  <a:pt x="353" y="218"/>
                                </a:lnTo>
                                <a:lnTo>
                                  <a:pt x="344" y="226"/>
                                </a:lnTo>
                                <a:lnTo>
                                  <a:pt x="335" y="232"/>
                                </a:lnTo>
                                <a:lnTo>
                                  <a:pt x="327" y="238"/>
                                </a:lnTo>
                                <a:lnTo>
                                  <a:pt x="319" y="246"/>
                                </a:lnTo>
                                <a:lnTo>
                                  <a:pt x="316" y="248"/>
                                </a:lnTo>
                                <a:lnTo>
                                  <a:pt x="312" y="250"/>
                                </a:lnTo>
                                <a:lnTo>
                                  <a:pt x="308" y="252"/>
                                </a:lnTo>
                                <a:lnTo>
                                  <a:pt x="313" y="240"/>
                                </a:lnTo>
                                <a:lnTo>
                                  <a:pt x="313" y="238"/>
                                </a:lnTo>
                                <a:lnTo>
                                  <a:pt x="314" y="238"/>
                                </a:lnTo>
                                <a:lnTo>
                                  <a:pt x="329" y="228"/>
                                </a:lnTo>
                                <a:lnTo>
                                  <a:pt x="334" y="224"/>
                                </a:lnTo>
                                <a:lnTo>
                                  <a:pt x="339" y="220"/>
                                </a:lnTo>
                                <a:lnTo>
                                  <a:pt x="357" y="204"/>
                                </a:lnTo>
                                <a:lnTo>
                                  <a:pt x="375" y="186"/>
                                </a:lnTo>
                                <a:lnTo>
                                  <a:pt x="367" y="186"/>
                                </a:lnTo>
                                <a:lnTo>
                                  <a:pt x="368" y="184"/>
                                </a:lnTo>
                                <a:lnTo>
                                  <a:pt x="377" y="172"/>
                                </a:lnTo>
                                <a:lnTo>
                                  <a:pt x="364" y="168"/>
                                </a:lnTo>
                                <a:lnTo>
                                  <a:pt x="359" y="182"/>
                                </a:lnTo>
                                <a:lnTo>
                                  <a:pt x="348" y="184"/>
                                </a:lnTo>
                                <a:lnTo>
                                  <a:pt x="352" y="178"/>
                                </a:lnTo>
                                <a:lnTo>
                                  <a:pt x="353" y="176"/>
                                </a:lnTo>
                                <a:lnTo>
                                  <a:pt x="354" y="174"/>
                                </a:lnTo>
                                <a:lnTo>
                                  <a:pt x="356" y="172"/>
                                </a:lnTo>
                                <a:lnTo>
                                  <a:pt x="366" y="164"/>
                                </a:lnTo>
                                <a:lnTo>
                                  <a:pt x="373" y="162"/>
                                </a:lnTo>
                                <a:lnTo>
                                  <a:pt x="379" y="158"/>
                                </a:lnTo>
                                <a:lnTo>
                                  <a:pt x="360" y="152"/>
                                </a:lnTo>
                                <a:lnTo>
                                  <a:pt x="360" y="150"/>
                                </a:lnTo>
                                <a:lnTo>
                                  <a:pt x="381" y="138"/>
                                </a:lnTo>
                                <a:lnTo>
                                  <a:pt x="374" y="136"/>
                                </a:lnTo>
                                <a:lnTo>
                                  <a:pt x="377" y="132"/>
                                </a:lnTo>
                                <a:lnTo>
                                  <a:pt x="379" y="130"/>
                                </a:lnTo>
                                <a:lnTo>
                                  <a:pt x="371" y="132"/>
                                </a:lnTo>
                                <a:lnTo>
                                  <a:pt x="372" y="130"/>
                                </a:lnTo>
                                <a:lnTo>
                                  <a:pt x="376" y="122"/>
                                </a:lnTo>
                                <a:lnTo>
                                  <a:pt x="381" y="114"/>
                                </a:lnTo>
                                <a:lnTo>
                                  <a:pt x="382" y="108"/>
                                </a:lnTo>
                                <a:lnTo>
                                  <a:pt x="384" y="104"/>
                                </a:lnTo>
                                <a:lnTo>
                                  <a:pt x="383" y="94"/>
                                </a:lnTo>
                                <a:lnTo>
                                  <a:pt x="363" y="108"/>
                                </a:lnTo>
                                <a:lnTo>
                                  <a:pt x="362" y="104"/>
                                </a:lnTo>
                                <a:lnTo>
                                  <a:pt x="359" y="108"/>
                                </a:lnTo>
                                <a:lnTo>
                                  <a:pt x="359" y="112"/>
                                </a:lnTo>
                                <a:lnTo>
                                  <a:pt x="349" y="114"/>
                                </a:lnTo>
                                <a:lnTo>
                                  <a:pt x="345" y="118"/>
                                </a:lnTo>
                                <a:lnTo>
                                  <a:pt x="338" y="124"/>
                                </a:lnTo>
                                <a:lnTo>
                                  <a:pt x="335" y="122"/>
                                </a:lnTo>
                                <a:lnTo>
                                  <a:pt x="333" y="118"/>
                                </a:lnTo>
                                <a:lnTo>
                                  <a:pt x="337" y="114"/>
                                </a:lnTo>
                                <a:lnTo>
                                  <a:pt x="345" y="118"/>
                                </a:lnTo>
                                <a:lnTo>
                                  <a:pt x="347" y="114"/>
                                </a:lnTo>
                                <a:lnTo>
                                  <a:pt x="349" y="110"/>
                                </a:lnTo>
                                <a:lnTo>
                                  <a:pt x="340" y="110"/>
                                </a:lnTo>
                                <a:lnTo>
                                  <a:pt x="339" y="108"/>
                                </a:lnTo>
                                <a:lnTo>
                                  <a:pt x="345" y="106"/>
                                </a:lnTo>
                                <a:lnTo>
                                  <a:pt x="353" y="104"/>
                                </a:lnTo>
                                <a:lnTo>
                                  <a:pt x="359" y="100"/>
                                </a:lnTo>
                                <a:lnTo>
                                  <a:pt x="356" y="92"/>
                                </a:lnTo>
                                <a:lnTo>
                                  <a:pt x="358" y="88"/>
                                </a:lnTo>
                                <a:lnTo>
                                  <a:pt x="359" y="84"/>
                                </a:lnTo>
                                <a:lnTo>
                                  <a:pt x="360" y="80"/>
                                </a:lnTo>
                                <a:lnTo>
                                  <a:pt x="363" y="74"/>
                                </a:lnTo>
                                <a:lnTo>
                                  <a:pt x="359" y="66"/>
                                </a:lnTo>
                                <a:lnTo>
                                  <a:pt x="350" y="84"/>
                                </a:lnTo>
                                <a:lnTo>
                                  <a:pt x="347" y="76"/>
                                </a:lnTo>
                                <a:lnTo>
                                  <a:pt x="344" y="84"/>
                                </a:lnTo>
                                <a:lnTo>
                                  <a:pt x="338" y="88"/>
                                </a:lnTo>
                                <a:lnTo>
                                  <a:pt x="331" y="92"/>
                                </a:lnTo>
                                <a:lnTo>
                                  <a:pt x="330" y="90"/>
                                </a:lnTo>
                                <a:lnTo>
                                  <a:pt x="331" y="86"/>
                                </a:lnTo>
                                <a:lnTo>
                                  <a:pt x="335" y="76"/>
                                </a:lnTo>
                                <a:lnTo>
                                  <a:pt x="326" y="86"/>
                                </a:lnTo>
                                <a:lnTo>
                                  <a:pt x="323" y="78"/>
                                </a:lnTo>
                                <a:lnTo>
                                  <a:pt x="310" y="95"/>
                                </a:lnTo>
                                <a:lnTo>
                                  <a:pt x="310" y="132"/>
                                </a:lnTo>
                                <a:lnTo>
                                  <a:pt x="307" y="138"/>
                                </a:lnTo>
                                <a:lnTo>
                                  <a:pt x="307" y="186"/>
                                </a:lnTo>
                                <a:lnTo>
                                  <a:pt x="302" y="186"/>
                                </a:lnTo>
                                <a:lnTo>
                                  <a:pt x="296" y="212"/>
                                </a:lnTo>
                                <a:lnTo>
                                  <a:pt x="295" y="214"/>
                                </a:lnTo>
                                <a:lnTo>
                                  <a:pt x="293" y="212"/>
                                </a:lnTo>
                                <a:lnTo>
                                  <a:pt x="292" y="211"/>
                                </a:lnTo>
                                <a:lnTo>
                                  <a:pt x="292" y="220"/>
                                </a:lnTo>
                                <a:lnTo>
                                  <a:pt x="286" y="224"/>
                                </a:lnTo>
                                <a:lnTo>
                                  <a:pt x="288" y="230"/>
                                </a:lnTo>
                                <a:lnTo>
                                  <a:pt x="288" y="236"/>
                                </a:lnTo>
                                <a:lnTo>
                                  <a:pt x="288" y="238"/>
                                </a:lnTo>
                                <a:lnTo>
                                  <a:pt x="288" y="240"/>
                                </a:lnTo>
                                <a:lnTo>
                                  <a:pt x="286" y="240"/>
                                </a:lnTo>
                                <a:lnTo>
                                  <a:pt x="286" y="238"/>
                                </a:lnTo>
                                <a:lnTo>
                                  <a:pt x="285" y="232"/>
                                </a:lnTo>
                                <a:lnTo>
                                  <a:pt x="285" y="226"/>
                                </a:lnTo>
                                <a:lnTo>
                                  <a:pt x="285" y="216"/>
                                </a:lnTo>
                                <a:lnTo>
                                  <a:pt x="288" y="216"/>
                                </a:lnTo>
                                <a:lnTo>
                                  <a:pt x="290" y="214"/>
                                </a:lnTo>
                                <a:lnTo>
                                  <a:pt x="292" y="220"/>
                                </a:lnTo>
                                <a:lnTo>
                                  <a:pt x="292" y="211"/>
                                </a:lnTo>
                                <a:lnTo>
                                  <a:pt x="290" y="210"/>
                                </a:lnTo>
                                <a:lnTo>
                                  <a:pt x="289" y="200"/>
                                </a:lnTo>
                                <a:lnTo>
                                  <a:pt x="288" y="192"/>
                                </a:lnTo>
                                <a:lnTo>
                                  <a:pt x="288" y="190"/>
                                </a:lnTo>
                                <a:lnTo>
                                  <a:pt x="288" y="184"/>
                                </a:lnTo>
                                <a:lnTo>
                                  <a:pt x="293" y="182"/>
                                </a:lnTo>
                                <a:lnTo>
                                  <a:pt x="298" y="178"/>
                                </a:lnTo>
                                <a:lnTo>
                                  <a:pt x="301" y="180"/>
                                </a:lnTo>
                                <a:lnTo>
                                  <a:pt x="303" y="178"/>
                                </a:lnTo>
                                <a:lnTo>
                                  <a:pt x="305" y="182"/>
                                </a:lnTo>
                                <a:lnTo>
                                  <a:pt x="307" y="186"/>
                                </a:lnTo>
                                <a:lnTo>
                                  <a:pt x="307" y="138"/>
                                </a:lnTo>
                                <a:lnTo>
                                  <a:pt x="292" y="174"/>
                                </a:lnTo>
                                <a:lnTo>
                                  <a:pt x="290" y="164"/>
                                </a:lnTo>
                                <a:lnTo>
                                  <a:pt x="291" y="154"/>
                                </a:lnTo>
                                <a:lnTo>
                                  <a:pt x="295" y="144"/>
                                </a:lnTo>
                                <a:lnTo>
                                  <a:pt x="301" y="136"/>
                                </a:lnTo>
                                <a:lnTo>
                                  <a:pt x="303" y="134"/>
                                </a:lnTo>
                                <a:lnTo>
                                  <a:pt x="306" y="132"/>
                                </a:lnTo>
                                <a:lnTo>
                                  <a:pt x="308" y="130"/>
                                </a:lnTo>
                                <a:lnTo>
                                  <a:pt x="310" y="132"/>
                                </a:lnTo>
                                <a:lnTo>
                                  <a:pt x="310" y="95"/>
                                </a:lnTo>
                                <a:lnTo>
                                  <a:pt x="306" y="100"/>
                                </a:lnTo>
                                <a:lnTo>
                                  <a:pt x="304" y="92"/>
                                </a:lnTo>
                                <a:lnTo>
                                  <a:pt x="305" y="88"/>
                                </a:lnTo>
                                <a:lnTo>
                                  <a:pt x="310" y="80"/>
                                </a:lnTo>
                                <a:lnTo>
                                  <a:pt x="310" y="78"/>
                                </a:lnTo>
                                <a:lnTo>
                                  <a:pt x="310" y="76"/>
                                </a:lnTo>
                                <a:lnTo>
                                  <a:pt x="312" y="72"/>
                                </a:lnTo>
                                <a:lnTo>
                                  <a:pt x="311" y="70"/>
                                </a:lnTo>
                                <a:lnTo>
                                  <a:pt x="310" y="68"/>
                                </a:lnTo>
                                <a:lnTo>
                                  <a:pt x="309" y="68"/>
                                </a:lnTo>
                                <a:lnTo>
                                  <a:pt x="308" y="64"/>
                                </a:lnTo>
                                <a:lnTo>
                                  <a:pt x="309" y="62"/>
                                </a:lnTo>
                                <a:lnTo>
                                  <a:pt x="309" y="60"/>
                                </a:lnTo>
                                <a:lnTo>
                                  <a:pt x="305" y="62"/>
                                </a:lnTo>
                                <a:lnTo>
                                  <a:pt x="299" y="46"/>
                                </a:lnTo>
                                <a:lnTo>
                                  <a:pt x="291" y="68"/>
                                </a:lnTo>
                                <a:lnTo>
                                  <a:pt x="289" y="68"/>
                                </a:lnTo>
                                <a:lnTo>
                                  <a:pt x="290" y="56"/>
                                </a:lnTo>
                                <a:lnTo>
                                  <a:pt x="290" y="50"/>
                                </a:lnTo>
                                <a:lnTo>
                                  <a:pt x="287" y="54"/>
                                </a:lnTo>
                                <a:lnTo>
                                  <a:pt x="287" y="144"/>
                                </a:lnTo>
                                <a:lnTo>
                                  <a:pt x="285" y="160"/>
                                </a:lnTo>
                                <a:lnTo>
                                  <a:pt x="283" y="176"/>
                                </a:lnTo>
                                <a:lnTo>
                                  <a:pt x="281" y="176"/>
                                </a:lnTo>
                                <a:lnTo>
                                  <a:pt x="279" y="174"/>
                                </a:lnTo>
                                <a:lnTo>
                                  <a:pt x="279" y="220"/>
                                </a:lnTo>
                                <a:lnTo>
                                  <a:pt x="274" y="231"/>
                                </a:lnTo>
                                <a:lnTo>
                                  <a:pt x="274" y="274"/>
                                </a:lnTo>
                                <a:lnTo>
                                  <a:pt x="274" y="276"/>
                                </a:lnTo>
                                <a:lnTo>
                                  <a:pt x="268" y="266"/>
                                </a:lnTo>
                                <a:lnTo>
                                  <a:pt x="274" y="274"/>
                                </a:lnTo>
                                <a:lnTo>
                                  <a:pt x="274" y="231"/>
                                </a:lnTo>
                                <a:lnTo>
                                  <a:pt x="272" y="238"/>
                                </a:lnTo>
                                <a:lnTo>
                                  <a:pt x="266" y="246"/>
                                </a:lnTo>
                                <a:lnTo>
                                  <a:pt x="261" y="256"/>
                                </a:lnTo>
                                <a:lnTo>
                                  <a:pt x="260" y="253"/>
                                </a:lnTo>
                                <a:lnTo>
                                  <a:pt x="260" y="264"/>
                                </a:lnTo>
                                <a:lnTo>
                                  <a:pt x="255" y="264"/>
                                </a:lnTo>
                                <a:lnTo>
                                  <a:pt x="254" y="260"/>
                                </a:lnTo>
                                <a:lnTo>
                                  <a:pt x="253" y="256"/>
                                </a:lnTo>
                                <a:lnTo>
                                  <a:pt x="251" y="251"/>
                                </a:lnTo>
                                <a:lnTo>
                                  <a:pt x="260" y="256"/>
                                </a:lnTo>
                                <a:lnTo>
                                  <a:pt x="260" y="264"/>
                                </a:lnTo>
                                <a:lnTo>
                                  <a:pt x="260" y="253"/>
                                </a:lnTo>
                                <a:lnTo>
                                  <a:pt x="260" y="250"/>
                                </a:lnTo>
                                <a:lnTo>
                                  <a:pt x="257" y="240"/>
                                </a:lnTo>
                                <a:lnTo>
                                  <a:pt x="250" y="250"/>
                                </a:lnTo>
                                <a:lnTo>
                                  <a:pt x="244" y="250"/>
                                </a:lnTo>
                                <a:lnTo>
                                  <a:pt x="248" y="256"/>
                                </a:lnTo>
                                <a:lnTo>
                                  <a:pt x="246" y="258"/>
                                </a:lnTo>
                                <a:lnTo>
                                  <a:pt x="244" y="260"/>
                                </a:lnTo>
                                <a:lnTo>
                                  <a:pt x="244" y="254"/>
                                </a:lnTo>
                                <a:lnTo>
                                  <a:pt x="243" y="250"/>
                                </a:lnTo>
                                <a:lnTo>
                                  <a:pt x="243" y="244"/>
                                </a:lnTo>
                                <a:lnTo>
                                  <a:pt x="246" y="242"/>
                                </a:lnTo>
                                <a:lnTo>
                                  <a:pt x="249" y="240"/>
                                </a:lnTo>
                                <a:lnTo>
                                  <a:pt x="251" y="240"/>
                                </a:lnTo>
                                <a:lnTo>
                                  <a:pt x="252" y="238"/>
                                </a:lnTo>
                                <a:lnTo>
                                  <a:pt x="251" y="238"/>
                                </a:lnTo>
                                <a:lnTo>
                                  <a:pt x="249" y="236"/>
                                </a:lnTo>
                                <a:lnTo>
                                  <a:pt x="246" y="234"/>
                                </a:lnTo>
                                <a:lnTo>
                                  <a:pt x="245" y="232"/>
                                </a:lnTo>
                                <a:lnTo>
                                  <a:pt x="243" y="230"/>
                                </a:lnTo>
                                <a:lnTo>
                                  <a:pt x="245" y="230"/>
                                </a:lnTo>
                                <a:lnTo>
                                  <a:pt x="247" y="228"/>
                                </a:lnTo>
                                <a:lnTo>
                                  <a:pt x="266" y="228"/>
                                </a:lnTo>
                                <a:lnTo>
                                  <a:pt x="257" y="224"/>
                                </a:lnTo>
                                <a:lnTo>
                                  <a:pt x="257" y="222"/>
                                </a:lnTo>
                                <a:lnTo>
                                  <a:pt x="270" y="222"/>
                                </a:lnTo>
                                <a:lnTo>
                                  <a:pt x="265" y="216"/>
                                </a:lnTo>
                                <a:lnTo>
                                  <a:pt x="275" y="214"/>
                                </a:lnTo>
                                <a:lnTo>
                                  <a:pt x="279" y="220"/>
                                </a:lnTo>
                                <a:lnTo>
                                  <a:pt x="279" y="174"/>
                                </a:lnTo>
                                <a:lnTo>
                                  <a:pt x="277" y="172"/>
                                </a:lnTo>
                                <a:lnTo>
                                  <a:pt x="275" y="170"/>
                                </a:lnTo>
                                <a:lnTo>
                                  <a:pt x="273" y="162"/>
                                </a:lnTo>
                                <a:lnTo>
                                  <a:pt x="272" y="160"/>
                                </a:lnTo>
                                <a:lnTo>
                                  <a:pt x="274" y="144"/>
                                </a:lnTo>
                                <a:lnTo>
                                  <a:pt x="274" y="142"/>
                                </a:lnTo>
                                <a:lnTo>
                                  <a:pt x="274" y="136"/>
                                </a:lnTo>
                                <a:lnTo>
                                  <a:pt x="275" y="132"/>
                                </a:lnTo>
                                <a:lnTo>
                                  <a:pt x="275" y="125"/>
                                </a:lnTo>
                                <a:lnTo>
                                  <a:pt x="286" y="138"/>
                                </a:lnTo>
                                <a:lnTo>
                                  <a:pt x="287" y="144"/>
                                </a:lnTo>
                                <a:lnTo>
                                  <a:pt x="287" y="54"/>
                                </a:lnTo>
                                <a:lnTo>
                                  <a:pt x="286" y="56"/>
                                </a:lnTo>
                                <a:lnTo>
                                  <a:pt x="284" y="48"/>
                                </a:lnTo>
                                <a:lnTo>
                                  <a:pt x="282" y="40"/>
                                </a:lnTo>
                                <a:lnTo>
                                  <a:pt x="279" y="48"/>
                                </a:lnTo>
                                <a:lnTo>
                                  <a:pt x="277" y="44"/>
                                </a:lnTo>
                                <a:lnTo>
                                  <a:pt x="274" y="40"/>
                                </a:lnTo>
                                <a:lnTo>
                                  <a:pt x="268" y="30"/>
                                </a:lnTo>
                                <a:lnTo>
                                  <a:pt x="264" y="40"/>
                                </a:lnTo>
                                <a:lnTo>
                                  <a:pt x="259" y="28"/>
                                </a:lnTo>
                                <a:lnTo>
                                  <a:pt x="258" y="30"/>
                                </a:lnTo>
                                <a:lnTo>
                                  <a:pt x="257" y="44"/>
                                </a:lnTo>
                                <a:lnTo>
                                  <a:pt x="250" y="40"/>
                                </a:lnTo>
                                <a:lnTo>
                                  <a:pt x="252" y="50"/>
                                </a:lnTo>
                                <a:lnTo>
                                  <a:pt x="255" y="58"/>
                                </a:lnTo>
                                <a:lnTo>
                                  <a:pt x="256" y="62"/>
                                </a:lnTo>
                                <a:lnTo>
                                  <a:pt x="258" y="70"/>
                                </a:lnTo>
                                <a:lnTo>
                                  <a:pt x="262" y="72"/>
                                </a:lnTo>
                                <a:lnTo>
                                  <a:pt x="261" y="78"/>
                                </a:lnTo>
                                <a:lnTo>
                                  <a:pt x="252" y="68"/>
                                </a:lnTo>
                                <a:lnTo>
                                  <a:pt x="247" y="62"/>
                                </a:lnTo>
                                <a:lnTo>
                                  <a:pt x="245" y="68"/>
                                </a:lnTo>
                                <a:lnTo>
                                  <a:pt x="239" y="64"/>
                                </a:lnTo>
                                <a:lnTo>
                                  <a:pt x="240" y="70"/>
                                </a:lnTo>
                                <a:lnTo>
                                  <a:pt x="240" y="74"/>
                                </a:lnTo>
                                <a:lnTo>
                                  <a:pt x="242" y="80"/>
                                </a:lnTo>
                                <a:lnTo>
                                  <a:pt x="243" y="82"/>
                                </a:lnTo>
                                <a:lnTo>
                                  <a:pt x="249" y="88"/>
                                </a:lnTo>
                                <a:lnTo>
                                  <a:pt x="255" y="94"/>
                                </a:lnTo>
                                <a:lnTo>
                                  <a:pt x="267" y="110"/>
                                </a:lnTo>
                                <a:lnTo>
                                  <a:pt x="273" y="122"/>
                                </a:lnTo>
                                <a:lnTo>
                                  <a:pt x="274" y="124"/>
                                </a:lnTo>
                                <a:lnTo>
                                  <a:pt x="272" y="124"/>
                                </a:lnTo>
                                <a:lnTo>
                                  <a:pt x="265" y="136"/>
                                </a:lnTo>
                                <a:lnTo>
                                  <a:pt x="262" y="120"/>
                                </a:lnTo>
                                <a:lnTo>
                                  <a:pt x="252" y="134"/>
                                </a:lnTo>
                                <a:lnTo>
                                  <a:pt x="246" y="120"/>
                                </a:lnTo>
                                <a:lnTo>
                                  <a:pt x="245" y="118"/>
                                </a:lnTo>
                                <a:lnTo>
                                  <a:pt x="241" y="110"/>
                                </a:lnTo>
                                <a:lnTo>
                                  <a:pt x="238" y="118"/>
                                </a:lnTo>
                                <a:lnTo>
                                  <a:pt x="231" y="116"/>
                                </a:lnTo>
                                <a:lnTo>
                                  <a:pt x="234" y="112"/>
                                </a:lnTo>
                                <a:lnTo>
                                  <a:pt x="235" y="110"/>
                                </a:lnTo>
                                <a:lnTo>
                                  <a:pt x="236" y="109"/>
                                </a:lnTo>
                                <a:lnTo>
                                  <a:pt x="230" y="110"/>
                                </a:lnTo>
                                <a:lnTo>
                                  <a:pt x="228" y="108"/>
                                </a:lnTo>
                                <a:lnTo>
                                  <a:pt x="228" y="250"/>
                                </a:lnTo>
                                <a:lnTo>
                                  <a:pt x="228" y="290"/>
                                </a:lnTo>
                                <a:lnTo>
                                  <a:pt x="225" y="282"/>
                                </a:lnTo>
                                <a:lnTo>
                                  <a:pt x="224" y="272"/>
                                </a:lnTo>
                                <a:lnTo>
                                  <a:pt x="224" y="270"/>
                                </a:lnTo>
                                <a:lnTo>
                                  <a:pt x="225" y="258"/>
                                </a:lnTo>
                                <a:lnTo>
                                  <a:pt x="228" y="250"/>
                                </a:lnTo>
                                <a:lnTo>
                                  <a:pt x="228" y="108"/>
                                </a:lnTo>
                                <a:lnTo>
                                  <a:pt x="234" y="96"/>
                                </a:lnTo>
                                <a:lnTo>
                                  <a:pt x="237" y="90"/>
                                </a:lnTo>
                                <a:lnTo>
                                  <a:pt x="233" y="90"/>
                                </a:lnTo>
                                <a:lnTo>
                                  <a:pt x="239" y="78"/>
                                </a:lnTo>
                                <a:lnTo>
                                  <a:pt x="237" y="76"/>
                                </a:lnTo>
                                <a:lnTo>
                                  <a:pt x="234" y="78"/>
                                </a:lnTo>
                                <a:lnTo>
                                  <a:pt x="231" y="72"/>
                                </a:lnTo>
                                <a:lnTo>
                                  <a:pt x="229" y="74"/>
                                </a:lnTo>
                                <a:lnTo>
                                  <a:pt x="227" y="76"/>
                                </a:lnTo>
                                <a:lnTo>
                                  <a:pt x="223" y="82"/>
                                </a:lnTo>
                                <a:lnTo>
                                  <a:pt x="221" y="84"/>
                                </a:lnTo>
                                <a:lnTo>
                                  <a:pt x="214" y="96"/>
                                </a:lnTo>
                                <a:lnTo>
                                  <a:pt x="206" y="94"/>
                                </a:lnTo>
                                <a:lnTo>
                                  <a:pt x="209" y="92"/>
                                </a:lnTo>
                                <a:lnTo>
                                  <a:pt x="210" y="88"/>
                                </a:lnTo>
                                <a:lnTo>
                                  <a:pt x="221" y="78"/>
                                </a:lnTo>
                                <a:lnTo>
                                  <a:pt x="222" y="74"/>
                                </a:lnTo>
                                <a:lnTo>
                                  <a:pt x="223" y="66"/>
                                </a:lnTo>
                                <a:lnTo>
                                  <a:pt x="229" y="56"/>
                                </a:lnTo>
                                <a:lnTo>
                                  <a:pt x="228" y="54"/>
                                </a:lnTo>
                                <a:lnTo>
                                  <a:pt x="226" y="52"/>
                                </a:lnTo>
                                <a:lnTo>
                                  <a:pt x="219" y="52"/>
                                </a:lnTo>
                                <a:lnTo>
                                  <a:pt x="218" y="54"/>
                                </a:lnTo>
                                <a:lnTo>
                                  <a:pt x="215" y="54"/>
                                </a:lnTo>
                                <a:lnTo>
                                  <a:pt x="215" y="46"/>
                                </a:lnTo>
                                <a:lnTo>
                                  <a:pt x="222" y="42"/>
                                </a:lnTo>
                                <a:lnTo>
                                  <a:pt x="225" y="40"/>
                                </a:lnTo>
                                <a:lnTo>
                                  <a:pt x="224" y="38"/>
                                </a:lnTo>
                                <a:lnTo>
                                  <a:pt x="221" y="32"/>
                                </a:lnTo>
                                <a:lnTo>
                                  <a:pt x="211" y="38"/>
                                </a:lnTo>
                                <a:lnTo>
                                  <a:pt x="210" y="28"/>
                                </a:lnTo>
                                <a:lnTo>
                                  <a:pt x="224" y="26"/>
                                </a:lnTo>
                                <a:lnTo>
                                  <a:pt x="223" y="24"/>
                                </a:lnTo>
                                <a:lnTo>
                                  <a:pt x="220" y="14"/>
                                </a:lnTo>
                                <a:lnTo>
                                  <a:pt x="216" y="18"/>
                                </a:lnTo>
                                <a:lnTo>
                                  <a:pt x="214" y="20"/>
                                </a:lnTo>
                                <a:lnTo>
                                  <a:pt x="209" y="24"/>
                                </a:lnTo>
                                <a:lnTo>
                                  <a:pt x="205" y="24"/>
                                </a:lnTo>
                                <a:lnTo>
                                  <a:pt x="204" y="22"/>
                                </a:lnTo>
                                <a:lnTo>
                                  <a:pt x="203" y="14"/>
                                </a:lnTo>
                                <a:lnTo>
                                  <a:pt x="203" y="6"/>
                                </a:lnTo>
                                <a:lnTo>
                                  <a:pt x="203" y="0"/>
                                </a:lnTo>
                                <a:lnTo>
                                  <a:pt x="200" y="0"/>
                                </a:lnTo>
                                <a:lnTo>
                                  <a:pt x="193" y="8"/>
                                </a:lnTo>
                                <a:lnTo>
                                  <a:pt x="196" y="20"/>
                                </a:lnTo>
                                <a:lnTo>
                                  <a:pt x="188" y="28"/>
                                </a:lnTo>
                                <a:lnTo>
                                  <a:pt x="188" y="10"/>
                                </a:lnTo>
                                <a:lnTo>
                                  <a:pt x="181" y="17"/>
                                </a:lnTo>
                                <a:lnTo>
                                  <a:pt x="181" y="260"/>
                                </a:lnTo>
                                <a:lnTo>
                                  <a:pt x="181" y="272"/>
                                </a:lnTo>
                                <a:lnTo>
                                  <a:pt x="171" y="264"/>
                                </a:lnTo>
                                <a:lnTo>
                                  <a:pt x="175" y="254"/>
                                </a:lnTo>
                                <a:lnTo>
                                  <a:pt x="177" y="244"/>
                                </a:lnTo>
                                <a:lnTo>
                                  <a:pt x="178" y="246"/>
                                </a:lnTo>
                                <a:lnTo>
                                  <a:pt x="181" y="248"/>
                                </a:lnTo>
                                <a:lnTo>
                                  <a:pt x="181" y="254"/>
                                </a:lnTo>
                                <a:lnTo>
                                  <a:pt x="181" y="260"/>
                                </a:lnTo>
                                <a:lnTo>
                                  <a:pt x="181" y="17"/>
                                </a:lnTo>
                                <a:lnTo>
                                  <a:pt x="180" y="19"/>
                                </a:lnTo>
                                <a:lnTo>
                                  <a:pt x="180" y="178"/>
                                </a:lnTo>
                                <a:lnTo>
                                  <a:pt x="171" y="190"/>
                                </a:lnTo>
                                <a:lnTo>
                                  <a:pt x="167" y="178"/>
                                </a:lnTo>
                                <a:lnTo>
                                  <a:pt x="180" y="178"/>
                                </a:lnTo>
                                <a:lnTo>
                                  <a:pt x="180" y="19"/>
                                </a:lnTo>
                                <a:lnTo>
                                  <a:pt x="179" y="19"/>
                                </a:lnTo>
                                <a:lnTo>
                                  <a:pt x="179" y="170"/>
                                </a:lnTo>
                                <a:lnTo>
                                  <a:pt x="179" y="172"/>
                                </a:lnTo>
                                <a:lnTo>
                                  <a:pt x="168" y="172"/>
                                </a:lnTo>
                                <a:lnTo>
                                  <a:pt x="172" y="164"/>
                                </a:lnTo>
                                <a:lnTo>
                                  <a:pt x="172" y="162"/>
                                </a:lnTo>
                                <a:lnTo>
                                  <a:pt x="179" y="170"/>
                                </a:lnTo>
                                <a:lnTo>
                                  <a:pt x="179" y="19"/>
                                </a:lnTo>
                                <a:lnTo>
                                  <a:pt x="179" y="20"/>
                                </a:lnTo>
                                <a:lnTo>
                                  <a:pt x="174" y="30"/>
                                </a:lnTo>
                                <a:lnTo>
                                  <a:pt x="173" y="42"/>
                                </a:lnTo>
                                <a:lnTo>
                                  <a:pt x="171" y="42"/>
                                </a:lnTo>
                                <a:lnTo>
                                  <a:pt x="170" y="40"/>
                                </a:lnTo>
                                <a:lnTo>
                                  <a:pt x="152" y="40"/>
                                </a:lnTo>
                                <a:lnTo>
                                  <a:pt x="147" y="40"/>
                                </a:lnTo>
                                <a:lnTo>
                                  <a:pt x="147" y="56"/>
                                </a:lnTo>
                                <a:lnTo>
                                  <a:pt x="145" y="56"/>
                                </a:lnTo>
                                <a:lnTo>
                                  <a:pt x="137" y="42"/>
                                </a:lnTo>
                                <a:lnTo>
                                  <a:pt x="134" y="42"/>
                                </a:lnTo>
                                <a:lnTo>
                                  <a:pt x="133" y="55"/>
                                </a:lnTo>
                                <a:lnTo>
                                  <a:pt x="133" y="80"/>
                                </a:lnTo>
                                <a:lnTo>
                                  <a:pt x="131" y="88"/>
                                </a:lnTo>
                                <a:lnTo>
                                  <a:pt x="124" y="84"/>
                                </a:lnTo>
                                <a:lnTo>
                                  <a:pt x="122" y="96"/>
                                </a:lnTo>
                                <a:lnTo>
                                  <a:pt x="117" y="92"/>
                                </a:lnTo>
                                <a:lnTo>
                                  <a:pt x="119" y="86"/>
                                </a:lnTo>
                                <a:lnTo>
                                  <a:pt x="125" y="82"/>
                                </a:lnTo>
                                <a:lnTo>
                                  <a:pt x="122" y="78"/>
                                </a:lnTo>
                                <a:lnTo>
                                  <a:pt x="121" y="75"/>
                                </a:lnTo>
                                <a:lnTo>
                                  <a:pt x="133" y="80"/>
                                </a:lnTo>
                                <a:lnTo>
                                  <a:pt x="133" y="55"/>
                                </a:lnTo>
                                <a:lnTo>
                                  <a:pt x="131" y="66"/>
                                </a:lnTo>
                                <a:lnTo>
                                  <a:pt x="128" y="62"/>
                                </a:lnTo>
                                <a:lnTo>
                                  <a:pt x="117" y="74"/>
                                </a:lnTo>
                                <a:lnTo>
                                  <a:pt x="119" y="75"/>
                                </a:lnTo>
                                <a:lnTo>
                                  <a:pt x="114" y="78"/>
                                </a:lnTo>
                                <a:lnTo>
                                  <a:pt x="114" y="75"/>
                                </a:lnTo>
                                <a:lnTo>
                                  <a:pt x="114" y="70"/>
                                </a:lnTo>
                                <a:lnTo>
                                  <a:pt x="112" y="66"/>
                                </a:lnTo>
                                <a:lnTo>
                                  <a:pt x="110" y="64"/>
                                </a:lnTo>
                                <a:lnTo>
                                  <a:pt x="108" y="62"/>
                                </a:lnTo>
                                <a:lnTo>
                                  <a:pt x="106" y="62"/>
                                </a:lnTo>
                                <a:lnTo>
                                  <a:pt x="106" y="70"/>
                                </a:lnTo>
                                <a:lnTo>
                                  <a:pt x="104" y="70"/>
                                </a:lnTo>
                                <a:lnTo>
                                  <a:pt x="103" y="68"/>
                                </a:lnTo>
                                <a:lnTo>
                                  <a:pt x="102" y="66"/>
                                </a:lnTo>
                                <a:lnTo>
                                  <a:pt x="98" y="62"/>
                                </a:lnTo>
                                <a:lnTo>
                                  <a:pt x="96" y="60"/>
                                </a:lnTo>
                                <a:lnTo>
                                  <a:pt x="94" y="58"/>
                                </a:lnTo>
                                <a:lnTo>
                                  <a:pt x="90" y="64"/>
                                </a:lnTo>
                                <a:lnTo>
                                  <a:pt x="90" y="66"/>
                                </a:lnTo>
                                <a:lnTo>
                                  <a:pt x="83" y="60"/>
                                </a:lnTo>
                                <a:lnTo>
                                  <a:pt x="84" y="78"/>
                                </a:lnTo>
                                <a:lnTo>
                                  <a:pt x="83" y="78"/>
                                </a:lnTo>
                                <a:lnTo>
                                  <a:pt x="82" y="74"/>
                                </a:lnTo>
                                <a:lnTo>
                                  <a:pt x="80" y="68"/>
                                </a:lnTo>
                                <a:lnTo>
                                  <a:pt x="79" y="66"/>
                                </a:lnTo>
                                <a:lnTo>
                                  <a:pt x="77" y="68"/>
                                </a:lnTo>
                                <a:lnTo>
                                  <a:pt x="75" y="64"/>
                                </a:lnTo>
                                <a:lnTo>
                                  <a:pt x="73" y="60"/>
                                </a:lnTo>
                                <a:lnTo>
                                  <a:pt x="72" y="56"/>
                                </a:lnTo>
                                <a:lnTo>
                                  <a:pt x="67" y="60"/>
                                </a:lnTo>
                                <a:lnTo>
                                  <a:pt x="60" y="54"/>
                                </a:lnTo>
                                <a:lnTo>
                                  <a:pt x="55" y="64"/>
                                </a:lnTo>
                                <a:lnTo>
                                  <a:pt x="53" y="62"/>
                                </a:lnTo>
                                <a:lnTo>
                                  <a:pt x="50" y="60"/>
                                </a:lnTo>
                                <a:lnTo>
                                  <a:pt x="45" y="58"/>
                                </a:lnTo>
                                <a:lnTo>
                                  <a:pt x="43" y="60"/>
                                </a:lnTo>
                                <a:lnTo>
                                  <a:pt x="39" y="58"/>
                                </a:lnTo>
                                <a:lnTo>
                                  <a:pt x="37" y="58"/>
                                </a:lnTo>
                                <a:lnTo>
                                  <a:pt x="35" y="56"/>
                                </a:lnTo>
                                <a:lnTo>
                                  <a:pt x="35" y="60"/>
                                </a:lnTo>
                                <a:lnTo>
                                  <a:pt x="34" y="62"/>
                                </a:lnTo>
                                <a:lnTo>
                                  <a:pt x="34" y="68"/>
                                </a:lnTo>
                                <a:lnTo>
                                  <a:pt x="36" y="72"/>
                                </a:lnTo>
                                <a:lnTo>
                                  <a:pt x="37" y="74"/>
                                </a:lnTo>
                                <a:lnTo>
                                  <a:pt x="35" y="74"/>
                                </a:lnTo>
                                <a:lnTo>
                                  <a:pt x="30" y="66"/>
                                </a:lnTo>
                                <a:lnTo>
                                  <a:pt x="26" y="60"/>
                                </a:lnTo>
                                <a:lnTo>
                                  <a:pt x="23" y="66"/>
                                </a:lnTo>
                                <a:lnTo>
                                  <a:pt x="22" y="64"/>
                                </a:lnTo>
                                <a:lnTo>
                                  <a:pt x="19" y="60"/>
                                </a:lnTo>
                                <a:lnTo>
                                  <a:pt x="17" y="64"/>
                                </a:lnTo>
                                <a:lnTo>
                                  <a:pt x="10" y="62"/>
                                </a:lnTo>
                                <a:lnTo>
                                  <a:pt x="12" y="72"/>
                                </a:lnTo>
                                <a:lnTo>
                                  <a:pt x="10" y="74"/>
                                </a:lnTo>
                                <a:lnTo>
                                  <a:pt x="8" y="76"/>
                                </a:lnTo>
                                <a:lnTo>
                                  <a:pt x="9" y="80"/>
                                </a:lnTo>
                                <a:lnTo>
                                  <a:pt x="10" y="82"/>
                                </a:lnTo>
                                <a:lnTo>
                                  <a:pt x="12" y="88"/>
                                </a:lnTo>
                                <a:lnTo>
                                  <a:pt x="13" y="88"/>
                                </a:lnTo>
                                <a:lnTo>
                                  <a:pt x="13" y="90"/>
                                </a:lnTo>
                                <a:lnTo>
                                  <a:pt x="12" y="92"/>
                                </a:lnTo>
                                <a:lnTo>
                                  <a:pt x="10" y="92"/>
                                </a:lnTo>
                                <a:lnTo>
                                  <a:pt x="8" y="90"/>
                                </a:lnTo>
                                <a:lnTo>
                                  <a:pt x="7" y="88"/>
                                </a:lnTo>
                                <a:lnTo>
                                  <a:pt x="6" y="88"/>
                                </a:lnTo>
                                <a:lnTo>
                                  <a:pt x="6" y="86"/>
                                </a:lnTo>
                                <a:lnTo>
                                  <a:pt x="4" y="86"/>
                                </a:lnTo>
                                <a:lnTo>
                                  <a:pt x="0" y="98"/>
                                </a:lnTo>
                                <a:lnTo>
                                  <a:pt x="5" y="98"/>
                                </a:lnTo>
                                <a:lnTo>
                                  <a:pt x="7" y="102"/>
                                </a:lnTo>
                                <a:lnTo>
                                  <a:pt x="8" y="106"/>
                                </a:lnTo>
                                <a:lnTo>
                                  <a:pt x="16" y="108"/>
                                </a:lnTo>
                                <a:lnTo>
                                  <a:pt x="23" y="110"/>
                                </a:lnTo>
                                <a:lnTo>
                                  <a:pt x="38" y="112"/>
                                </a:lnTo>
                                <a:lnTo>
                                  <a:pt x="45" y="114"/>
                                </a:lnTo>
                                <a:lnTo>
                                  <a:pt x="50" y="120"/>
                                </a:lnTo>
                                <a:lnTo>
                                  <a:pt x="36" y="116"/>
                                </a:lnTo>
                                <a:lnTo>
                                  <a:pt x="25" y="112"/>
                                </a:lnTo>
                                <a:lnTo>
                                  <a:pt x="23" y="112"/>
                                </a:lnTo>
                                <a:lnTo>
                                  <a:pt x="21" y="116"/>
                                </a:lnTo>
                                <a:lnTo>
                                  <a:pt x="9" y="110"/>
                                </a:lnTo>
                                <a:lnTo>
                                  <a:pt x="9" y="122"/>
                                </a:lnTo>
                                <a:lnTo>
                                  <a:pt x="4" y="124"/>
                                </a:lnTo>
                                <a:lnTo>
                                  <a:pt x="5" y="126"/>
                                </a:lnTo>
                                <a:lnTo>
                                  <a:pt x="7" y="126"/>
                                </a:lnTo>
                                <a:lnTo>
                                  <a:pt x="9" y="128"/>
                                </a:lnTo>
                                <a:lnTo>
                                  <a:pt x="9" y="130"/>
                                </a:lnTo>
                                <a:lnTo>
                                  <a:pt x="12" y="132"/>
                                </a:lnTo>
                                <a:lnTo>
                                  <a:pt x="14" y="134"/>
                                </a:lnTo>
                                <a:lnTo>
                                  <a:pt x="18" y="134"/>
                                </a:lnTo>
                                <a:lnTo>
                                  <a:pt x="21" y="136"/>
                                </a:lnTo>
                                <a:lnTo>
                                  <a:pt x="19" y="136"/>
                                </a:lnTo>
                                <a:lnTo>
                                  <a:pt x="18" y="138"/>
                                </a:lnTo>
                                <a:lnTo>
                                  <a:pt x="13" y="140"/>
                                </a:lnTo>
                                <a:lnTo>
                                  <a:pt x="15" y="142"/>
                                </a:lnTo>
                                <a:lnTo>
                                  <a:pt x="25" y="142"/>
                                </a:lnTo>
                                <a:lnTo>
                                  <a:pt x="21" y="150"/>
                                </a:lnTo>
                                <a:lnTo>
                                  <a:pt x="25" y="148"/>
                                </a:lnTo>
                                <a:lnTo>
                                  <a:pt x="29" y="146"/>
                                </a:lnTo>
                                <a:lnTo>
                                  <a:pt x="34" y="148"/>
                                </a:lnTo>
                                <a:lnTo>
                                  <a:pt x="35" y="152"/>
                                </a:lnTo>
                                <a:lnTo>
                                  <a:pt x="36" y="156"/>
                                </a:lnTo>
                                <a:lnTo>
                                  <a:pt x="43" y="150"/>
                                </a:lnTo>
                                <a:lnTo>
                                  <a:pt x="50" y="154"/>
                                </a:lnTo>
                                <a:lnTo>
                                  <a:pt x="56" y="150"/>
                                </a:lnTo>
                                <a:lnTo>
                                  <a:pt x="59" y="148"/>
                                </a:lnTo>
                                <a:lnTo>
                                  <a:pt x="64" y="146"/>
                                </a:lnTo>
                                <a:lnTo>
                                  <a:pt x="69" y="144"/>
                                </a:lnTo>
                                <a:lnTo>
                                  <a:pt x="80" y="144"/>
                                </a:lnTo>
                                <a:lnTo>
                                  <a:pt x="90" y="148"/>
                                </a:lnTo>
                                <a:lnTo>
                                  <a:pt x="98" y="154"/>
                                </a:lnTo>
                                <a:lnTo>
                                  <a:pt x="100" y="158"/>
                                </a:lnTo>
                                <a:lnTo>
                                  <a:pt x="100" y="160"/>
                                </a:lnTo>
                                <a:lnTo>
                                  <a:pt x="102" y="164"/>
                                </a:lnTo>
                                <a:lnTo>
                                  <a:pt x="91" y="160"/>
                                </a:lnTo>
                                <a:lnTo>
                                  <a:pt x="82" y="158"/>
                                </a:lnTo>
                                <a:lnTo>
                                  <a:pt x="72" y="160"/>
                                </a:lnTo>
                                <a:lnTo>
                                  <a:pt x="64" y="164"/>
                                </a:lnTo>
                                <a:lnTo>
                                  <a:pt x="57" y="168"/>
                                </a:lnTo>
                                <a:lnTo>
                                  <a:pt x="50" y="172"/>
                                </a:lnTo>
                                <a:lnTo>
                                  <a:pt x="41" y="168"/>
                                </a:lnTo>
                                <a:lnTo>
                                  <a:pt x="46" y="174"/>
                                </a:lnTo>
                                <a:lnTo>
                                  <a:pt x="33" y="182"/>
                                </a:lnTo>
                                <a:lnTo>
                                  <a:pt x="34" y="184"/>
                                </a:lnTo>
                                <a:lnTo>
                                  <a:pt x="47" y="184"/>
                                </a:lnTo>
                                <a:lnTo>
                                  <a:pt x="48" y="186"/>
                                </a:lnTo>
                                <a:lnTo>
                                  <a:pt x="41" y="192"/>
                                </a:lnTo>
                                <a:lnTo>
                                  <a:pt x="45" y="196"/>
                                </a:lnTo>
                                <a:lnTo>
                                  <a:pt x="54" y="202"/>
                                </a:lnTo>
                                <a:lnTo>
                                  <a:pt x="57" y="202"/>
                                </a:lnTo>
                                <a:lnTo>
                                  <a:pt x="55" y="210"/>
                                </a:lnTo>
                                <a:lnTo>
                                  <a:pt x="54" y="214"/>
                                </a:lnTo>
                                <a:lnTo>
                                  <a:pt x="46" y="214"/>
                                </a:lnTo>
                                <a:lnTo>
                                  <a:pt x="44" y="216"/>
                                </a:lnTo>
                                <a:lnTo>
                                  <a:pt x="43" y="216"/>
                                </a:lnTo>
                                <a:lnTo>
                                  <a:pt x="47" y="226"/>
                                </a:lnTo>
                                <a:lnTo>
                                  <a:pt x="35" y="222"/>
                                </a:lnTo>
                                <a:lnTo>
                                  <a:pt x="34" y="228"/>
                                </a:lnTo>
                                <a:lnTo>
                                  <a:pt x="16" y="228"/>
                                </a:lnTo>
                                <a:lnTo>
                                  <a:pt x="20" y="230"/>
                                </a:lnTo>
                                <a:lnTo>
                                  <a:pt x="24" y="232"/>
                                </a:lnTo>
                                <a:lnTo>
                                  <a:pt x="30" y="234"/>
                                </a:lnTo>
                                <a:lnTo>
                                  <a:pt x="32" y="236"/>
                                </a:lnTo>
                                <a:lnTo>
                                  <a:pt x="34" y="238"/>
                                </a:lnTo>
                                <a:lnTo>
                                  <a:pt x="30" y="242"/>
                                </a:lnTo>
                                <a:lnTo>
                                  <a:pt x="27" y="244"/>
                                </a:lnTo>
                                <a:lnTo>
                                  <a:pt x="26" y="246"/>
                                </a:lnTo>
                                <a:lnTo>
                                  <a:pt x="47" y="246"/>
                                </a:lnTo>
                                <a:lnTo>
                                  <a:pt x="51" y="254"/>
                                </a:lnTo>
                                <a:lnTo>
                                  <a:pt x="62" y="254"/>
                                </a:lnTo>
                                <a:lnTo>
                                  <a:pt x="64" y="256"/>
                                </a:lnTo>
                                <a:lnTo>
                                  <a:pt x="65" y="258"/>
                                </a:lnTo>
                                <a:lnTo>
                                  <a:pt x="64" y="260"/>
                                </a:lnTo>
                                <a:lnTo>
                                  <a:pt x="62" y="262"/>
                                </a:lnTo>
                                <a:lnTo>
                                  <a:pt x="61" y="262"/>
                                </a:lnTo>
                                <a:lnTo>
                                  <a:pt x="59" y="264"/>
                                </a:lnTo>
                                <a:lnTo>
                                  <a:pt x="66" y="264"/>
                                </a:lnTo>
                                <a:lnTo>
                                  <a:pt x="71" y="266"/>
                                </a:lnTo>
                                <a:lnTo>
                                  <a:pt x="86" y="268"/>
                                </a:lnTo>
                                <a:lnTo>
                                  <a:pt x="95" y="270"/>
                                </a:lnTo>
                                <a:lnTo>
                                  <a:pt x="109" y="274"/>
                                </a:lnTo>
                                <a:lnTo>
                                  <a:pt x="112" y="276"/>
                                </a:lnTo>
                                <a:lnTo>
                                  <a:pt x="107" y="618"/>
                                </a:lnTo>
                                <a:lnTo>
                                  <a:pt x="107" y="658"/>
                                </a:lnTo>
                                <a:lnTo>
                                  <a:pt x="107" y="704"/>
                                </a:lnTo>
                                <a:lnTo>
                                  <a:pt x="108" y="720"/>
                                </a:lnTo>
                                <a:lnTo>
                                  <a:pt x="110" y="736"/>
                                </a:lnTo>
                                <a:lnTo>
                                  <a:pt x="115" y="752"/>
                                </a:lnTo>
                                <a:lnTo>
                                  <a:pt x="122" y="770"/>
                                </a:lnTo>
                                <a:lnTo>
                                  <a:pt x="133" y="786"/>
                                </a:lnTo>
                                <a:lnTo>
                                  <a:pt x="147" y="800"/>
                                </a:lnTo>
                                <a:lnTo>
                                  <a:pt x="164" y="806"/>
                                </a:lnTo>
                                <a:lnTo>
                                  <a:pt x="185" y="808"/>
                                </a:lnTo>
                                <a:lnTo>
                                  <a:pt x="205" y="808"/>
                                </a:lnTo>
                                <a:lnTo>
                                  <a:pt x="225" y="806"/>
                                </a:lnTo>
                                <a:lnTo>
                                  <a:pt x="235" y="804"/>
                                </a:lnTo>
                                <a:lnTo>
                                  <a:pt x="253" y="798"/>
                                </a:lnTo>
                                <a:lnTo>
                                  <a:pt x="255" y="792"/>
                                </a:lnTo>
                                <a:lnTo>
                                  <a:pt x="250" y="776"/>
                                </a:lnTo>
                                <a:lnTo>
                                  <a:pt x="248" y="770"/>
                                </a:lnTo>
                                <a:lnTo>
                                  <a:pt x="245" y="764"/>
                                </a:lnTo>
                                <a:lnTo>
                                  <a:pt x="238" y="754"/>
                                </a:lnTo>
                                <a:lnTo>
                                  <a:pt x="229" y="744"/>
                                </a:lnTo>
                                <a:lnTo>
                                  <a:pt x="220" y="734"/>
                                </a:lnTo>
                                <a:lnTo>
                                  <a:pt x="210" y="726"/>
                                </a:lnTo>
                                <a:lnTo>
                                  <a:pt x="187" y="702"/>
                                </a:lnTo>
                                <a:lnTo>
                                  <a:pt x="170" y="676"/>
                                </a:lnTo>
                                <a:lnTo>
                                  <a:pt x="158" y="646"/>
                                </a:lnTo>
                                <a:lnTo>
                                  <a:pt x="151" y="616"/>
                                </a:lnTo>
                                <a:lnTo>
                                  <a:pt x="145" y="568"/>
                                </a:lnTo>
                                <a:lnTo>
                                  <a:pt x="141" y="520"/>
                                </a:lnTo>
                                <a:lnTo>
                                  <a:pt x="138" y="472"/>
                                </a:lnTo>
                                <a:lnTo>
                                  <a:pt x="137" y="424"/>
                                </a:lnTo>
                                <a:lnTo>
                                  <a:pt x="136" y="386"/>
                                </a:lnTo>
                                <a:lnTo>
                                  <a:pt x="135" y="312"/>
                                </a:lnTo>
                                <a:lnTo>
                                  <a:pt x="134" y="276"/>
                                </a:lnTo>
                                <a:lnTo>
                                  <a:pt x="133" y="260"/>
                                </a:lnTo>
                                <a:lnTo>
                                  <a:pt x="131" y="226"/>
                                </a:lnTo>
                                <a:lnTo>
                                  <a:pt x="130" y="212"/>
                                </a:lnTo>
                                <a:lnTo>
                                  <a:pt x="141" y="222"/>
                                </a:lnTo>
                                <a:lnTo>
                                  <a:pt x="148" y="234"/>
                                </a:lnTo>
                                <a:lnTo>
                                  <a:pt x="149" y="246"/>
                                </a:lnTo>
                                <a:lnTo>
                                  <a:pt x="145" y="256"/>
                                </a:lnTo>
                                <a:lnTo>
                                  <a:pt x="155" y="262"/>
                                </a:lnTo>
                                <a:lnTo>
                                  <a:pt x="152" y="272"/>
                                </a:lnTo>
                                <a:lnTo>
                                  <a:pt x="152" y="320"/>
                                </a:lnTo>
                                <a:lnTo>
                                  <a:pt x="152" y="332"/>
                                </a:lnTo>
                                <a:lnTo>
                                  <a:pt x="151" y="348"/>
                                </a:lnTo>
                                <a:lnTo>
                                  <a:pt x="150" y="374"/>
                                </a:lnTo>
                                <a:lnTo>
                                  <a:pt x="149" y="400"/>
                                </a:lnTo>
                                <a:lnTo>
                                  <a:pt x="148" y="424"/>
                                </a:lnTo>
                                <a:lnTo>
                                  <a:pt x="146" y="460"/>
                                </a:lnTo>
                                <a:lnTo>
                                  <a:pt x="142" y="472"/>
                                </a:lnTo>
                                <a:lnTo>
                                  <a:pt x="143" y="486"/>
                                </a:lnTo>
                                <a:lnTo>
                                  <a:pt x="145" y="516"/>
                                </a:lnTo>
                                <a:lnTo>
                                  <a:pt x="148" y="546"/>
                                </a:lnTo>
                                <a:lnTo>
                                  <a:pt x="150" y="576"/>
                                </a:lnTo>
                                <a:lnTo>
                                  <a:pt x="154" y="614"/>
                                </a:lnTo>
                                <a:lnTo>
                                  <a:pt x="156" y="622"/>
                                </a:lnTo>
                                <a:lnTo>
                                  <a:pt x="157" y="632"/>
                                </a:lnTo>
                                <a:lnTo>
                                  <a:pt x="162" y="596"/>
                                </a:lnTo>
                                <a:lnTo>
                                  <a:pt x="165" y="562"/>
                                </a:lnTo>
                                <a:lnTo>
                                  <a:pt x="167" y="526"/>
                                </a:lnTo>
                                <a:lnTo>
                                  <a:pt x="168" y="498"/>
                                </a:lnTo>
                                <a:lnTo>
                                  <a:pt x="168" y="484"/>
                                </a:lnTo>
                                <a:lnTo>
                                  <a:pt x="168" y="350"/>
                                </a:lnTo>
                                <a:lnTo>
                                  <a:pt x="182" y="352"/>
                                </a:lnTo>
                                <a:lnTo>
                                  <a:pt x="181" y="368"/>
                                </a:lnTo>
                                <a:lnTo>
                                  <a:pt x="162" y="642"/>
                                </a:lnTo>
                                <a:lnTo>
                                  <a:pt x="161" y="644"/>
                                </a:lnTo>
                                <a:lnTo>
                                  <a:pt x="162" y="644"/>
                                </a:lnTo>
                                <a:lnTo>
                                  <a:pt x="168" y="658"/>
                                </a:lnTo>
                                <a:lnTo>
                                  <a:pt x="175" y="670"/>
                                </a:lnTo>
                                <a:lnTo>
                                  <a:pt x="182" y="684"/>
                                </a:lnTo>
                                <a:lnTo>
                                  <a:pt x="190" y="696"/>
                                </a:lnTo>
                                <a:lnTo>
                                  <a:pt x="192" y="696"/>
                                </a:lnTo>
                                <a:lnTo>
                                  <a:pt x="193" y="694"/>
                                </a:lnTo>
                                <a:lnTo>
                                  <a:pt x="194" y="694"/>
                                </a:lnTo>
                                <a:lnTo>
                                  <a:pt x="205" y="682"/>
                                </a:lnTo>
                                <a:lnTo>
                                  <a:pt x="215" y="670"/>
                                </a:lnTo>
                                <a:lnTo>
                                  <a:pt x="223" y="658"/>
                                </a:lnTo>
                                <a:lnTo>
                                  <a:pt x="231" y="644"/>
                                </a:lnTo>
                                <a:lnTo>
                                  <a:pt x="231" y="642"/>
                                </a:lnTo>
                                <a:lnTo>
                                  <a:pt x="232" y="640"/>
                                </a:lnTo>
                                <a:lnTo>
                                  <a:pt x="231" y="638"/>
                                </a:lnTo>
                                <a:lnTo>
                                  <a:pt x="228" y="616"/>
                                </a:lnTo>
                                <a:lnTo>
                                  <a:pt x="226" y="594"/>
                                </a:lnTo>
                                <a:lnTo>
                                  <a:pt x="225" y="572"/>
                                </a:lnTo>
                                <a:lnTo>
                                  <a:pt x="224" y="558"/>
                                </a:lnTo>
                                <a:lnTo>
                                  <a:pt x="224" y="546"/>
                                </a:lnTo>
                                <a:lnTo>
                                  <a:pt x="224" y="506"/>
                                </a:lnTo>
                                <a:lnTo>
                                  <a:pt x="224" y="398"/>
                                </a:lnTo>
                                <a:lnTo>
                                  <a:pt x="224" y="350"/>
                                </a:lnTo>
                                <a:lnTo>
                                  <a:pt x="224" y="336"/>
                                </a:lnTo>
                                <a:lnTo>
                                  <a:pt x="225" y="334"/>
                                </a:lnTo>
                                <a:lnTo>
                                  <a:pt x="232" y="334"/>
                                </a:lnTo>
                                <a:lnTo>
                                  <a:pt x="228" y="408"/>
                                </a:lnTo>
                                <a:lnTo>
                                  <a:pt x="228" y="430"/>
                                </a:lnTo>
                                <a:lnTo>
                                  <a:pt x="228" y="486"/>
                                </a:lnTo>
                                <a:lnTo>
                                  <a:pt x="231" y="560"/>
                                </a:lnTo>
                                <a:lnTo>
                                  <a:pt x="238" y="636"/>
                                </a:lnTo>
                                <a:lnTo>
                                  <a:pt x="239" y="634"/>
                                </a:lnTo>
                                <a:lnTo>
                                  <a:pt x="242" y="590"/>
                                </a:lnTo>
                                <a:lnTo>
                                  <a:pt x="246" y="526"/>
                                </a:lnTo>
                                <a:lnTo>
                                  <a:pt x="247" y="462"/>
                                </a:lnTo>
                                <a:lnTo>
                                  <a:pt x="247" y="398"/>
                                </a:lnTo>
                                <a:lnTo>
                                  <a:pt x="245" y="334"/>
                                </a:lnTo>
                                <a:lnTo>
                                  <a:pt x="244" y="326"/>
                                </a:lnTo>
                                <a:lnTo>
                                  <a:pt x="247" y="324"/>
                                </a:lnTo>
                                <a:lnTo>
                                  <a:pt x="255" y="320"/>
                                </a:lnTo>
                                <a:lnTo>
                                  <a:pt x="258" y="316"/>
                                </a:lnTo>
                                <a:lnTo>
                                  <a:pt x="262" y="312"/>
                                </a:lnTo>
                                <a:lnTo>
                                  <a:pt x="262" y="308"/>
                                </a:lnTo>
                                <a:lnTo>
                                  <a:pt x="263" y="306"/>
                                </a:lnTo>
                                <a:lnTo>
                                  <a:pt x="263" y="304"/>
                                </a:lnTo>
                                <a:lnTo>
                                  <a:pt x="261" y="302"/>
                                </a:lnTo>
                                <a:lnTo>
                                  <a:pt x="263" y="300"/>
                                </a:lnTo>
                                <a:lnTo>
                                  <a:pt x="265" y="300"/>
                                </a:lnTo>
                                <a:lnTo>
                                  <a:pt x="267" y="298"/>
                                </a:lnTo>
                                <a:lnTo>
                                  <a:pt x="269" y="300"/>
                                </a:lnTo>
                                <a:lnTo>
                                  <a:pt x="267" y="308"/>
                                </a:lnTo>
                                <a:lnTo>
                                  <a:pt x="265" y="314"/>
                                </a:lnTo>
                                <a:lnTo>
                                  <a:pt x="262" y="328"/>
                                </a:lnTo>
                                <a:lnTo>
                                  <a:pt x="259" y="336"/>
                                </a:lnTo>
                                <a:lnTo>
                                  <a:pt x="266" y="344"/>
                                </a:lnTo>
                                <a:lnTo>
                                  <a:pt x="266" y="346"/>
                                </a:lnTo>
                                <a:lnTo>
                                  <a:pt x="258" y="400"/>
                                </a:lnTo>
                                <a:lnTo>
                                  <a:pt x="253" y="454"/>
                                </a:lnTo>
                                <a:lnTo>
                                  <a:pt x="249" y="506"/>
                                </a:lnTo>
                                <a:lnTo>
                                  <a:pt x="247" y="560"/>
                                </a:lnTo>
                                <a:lnTo>
                                  <a:pt x="247" y="576"/>
                                </a:lnTo>
                                <a:lnTo>
                                  <a:pt x="246" y="590"/>
                                </a:lnTo>
                                <a:lnTo>
                                  <a:pt x="245" y="604"/>
                                </a:lnTo>
                                <a:lnTo>
                                  <a:pt x="244" y="620"/>
                                </a:lnTo>
                                <a:lnTo>
                                  <a:pt x="240" y="640"/>
                                </a:lnTo>
                                <a:lnTo>
                                  <a:pt x="233" y="658"/>
                                </a:lnTo>
                                <a:lnTo>
                                  <a:pt x="223" y="676"/>
                                </a:lnTo>
                                <a:lnTo>
                                  <a:pt x="209" y="690"/>
                                </a:lnTo>
                                <a:lnTo>
                                  <a:pt x="204" y="694"/>
                                </a:lnTo>
                                <a:lnTo>
                                  <a:pt x="199" y="700"/>
                                </a:lnTo>
                                <a:lnTo>
                                  <a:pt x="194" y="704"/>
                                </a:lnTo>
                                <a:lnTo>
                                  <a:pt x="214" y="722"/>
                                </a:lnTo>
                                <a:lnTo>
                                  <a:pt x="232" y="742"/>
                                </a:lnTo>
                                <a:lnTo>
                                  <a:pt x="248" y="762"/>
                                </a:lnTo>
                                <a:lnTo>
                                  <a:pt x="260" y="788"/>
                                </a:lnTo>
                                <a:lnTo>
                                  <a:pt x="267" y="776"/>
                                </a:lnTo>
                                <a:lnTo>
                                  <a:pt x="273" y="764"/>
                                </a:lnTo>
                                <a:lnTo>
                                  <a:pt x="278" y="752"/>
                                </a:lnTo>
                                <a:lnTo>
                                  <a:pt x="285" y="732"/>
                                </a:lnTo>
                                <a:lnTo>
                                  <a:pt x="288" y="710"/>
                                </a:lnTo>
                                <a:lnTo>
                                  <a:pt x="289" y="690"/>
                                </a:lnTo>
                                <a:lnTo>
                                  <a:pt x="289" y="682"/>
                                </a:lnTo>
                                <a:lnTo>
                                  <a:pt x="288" y="666"/>
                                </a:lnTo>
                                <a:lnTo>
                                  <a:pt x="286" y="632"/>
                                </a:lnTo>
                                <a:lnTo>
                                  <a:pt x="285" y="612"/>
                                </a:lnTo>
                                <a:lnTo>
                                  <a:pt x="283" y="586"/>
                                </a:lnTo>
                                <a:lnTo>
                                  <a:pt x="281" y="558"/>
                                </a:lnTo>
                                <a:lnTo>
                                  <a:pt x="278" y="516"/>
                                </a:lnTo>
                                <a:lnTo>
                                  <a:pt x="276" y="472"/>
                                </a:lnTo>
                                <a:lnTo>
                                  <a:pt x="276" y="430"/>
                                </a:lnTo>
                                <a:lnTo>
                                  <a:pt x="278" y="388"/>
                                </a:lnTo>
                                <a:lnTo>
                                  <a:pt x="278" y="384"/>
                                </a:lnTo>
                                <a:lnTo>
                                  <a:pt x="286" y="374"/>
                                </a:lnTo>
                                <a:lnTo>
                                  <a:pt x="290" y="364"/>
                                </a:lnTo>
                                <a:lnTo>
                                  <a:pt x="322" y="346"/>
                                </a:lnTo>
                                <a:lnTo>
                                  <a:pt x="336" y="338"/>
                                </a:lnTo>
                                <a:lnTo>
                                  <a:pt x="339" y="336"/>
                                </a:lnTo>
                                <a:lnTo>
                                  <a:pt x="343" y="334"/>
                                </a:lnTo>
                                <a:lnTo>
                                  <a:pt x="335" y="332"/>
                                </a:lnTo>
                                <a:lnTo>
                                  <a:pt x="341" y="328"/>
                                </a:lnTo>
                                <a:lnTo>
                                  <a:pt x="345" y="326"/>
                                </a:lnTo>
                                <a:lnTo>
                                  <a:pt x="318" y="328"/>
                                </a:lnTo>
                                <a:lnTo>
                                  <a:pt x="318" y="326"/>
                                </a:lnTo>
                                <a:lnTo>
                                  <a:pt x="332" y="322"/>
                                </a:lnTo>
                                <a:lnTo>
                                  <a:pt x="325" y="318"/>
                                </a:lnTo>
                                <a:lnTo>
                                  <a:pt x="338" y="318"/>
                                </a:lnTo>
                                <a:lnTo>
                                  <a:pt x="338" y="316"/>
                                </a:lnTo>
                                <a:lnTo>
                                  <a:pt x="330" y="312"/>
                                </a:lnTo>
                                <a:lnTo>
                                  <a:pt x="339" y="296"/>
                                </a:lnTo>
                                <a:lnTo>
                                  <a:pt x="337" y="294"/>
                                </a:lnTo>
                                <a:lnTo>
                                  <a:pt x="330" y="298"/>
                                </a:lnTo>
                                <a:lnTo>
                                  <a:pt x="330" y="290"/>
                                </a:lnTo>
                                <a:lnTo>
                                  <a:pt x="330" y="288"/>
                                </a:lnTo>
                                <a:lnTo>
                                  <a:pt x="329" y="278"/>
                                </a:lnTo>
                                <a:lnTo>
                                  <a:pt x="326" y="268"/>
                                </a:lnTo>
                                <a:lnTo>
                                  <a:pt x="324" y="258"/>
                                </a:lnTo>
                                <a:lnTo>
                                  <a:pt x="321" y="258"/>
                                </a:lnTo>
                                <a:lnTo>
                                  <a:pt x="316" y="278"/>
                                </a:lnTo>
                                <a:lnTo>
                                  <a:pt x="314" y="278"/>
                                </a:lnTo>
                                <a:lnTo>
                                  <a:pt x="306" y="264"/>
                                </a:lnTo>
                                <a:lnTo>
                                  <a:pt x="305" y="278"/>
                                </a:lnTo>
                                <a:lnTo>
                                  <a:pt x="304" y="286"/>
                                </a:lnTo>
                                <a:lnTo>
                                  <a:pt x="305" y="290"/>
                                </a:lnTo>
                                <a:lnTo>
                                  <a:pt x="296" y="290"/>
                                </a:lnTo>
                                <a:lnTo>
                                  <a:pt x="293" y="288"/>
                                </a:lnTo>
                                <a:lnTo>
                                  <a:pt x="293" y="278"/>
                                </a:lnTo>
                                <a:lnTo>
                                  <a:pt x="293" y="276"/>
                                </a:lnTo>
                                <a:lnTo>
                                  <a:pt x="293" y="272"/>
                                </a:lnTo>
                                <a:lnTo>
                                  <a:pt x="295" y="262"/>
                                </a:lnTo>
                                <a:lnTo>
                                  <a:pt x="297" y="256"/>
                                </a:lnTo>
                                <a:lnTo>
                                  <a:pt x="313" y="254"/>
                                </a:lnTo>
                                <a:lnTo>
                                  <a:pt x="323" y="254"/>
                                </a:lnTo>
                                <a:lnTo>
                                  <a:pt x="355" y="252"/>
                                </a:lnTo>
                                <a:lnTo>
                                  <a:pt x="367" y="252"/>
                                </a:lnTo>
                                <a:lnTo>
                                  <a:pt x="383" y="250"/>
                                </a:lnTo>
                                <a:lnTo>
                                  <a:pt x="386" y="250"/>
                                </a:lnTo>
                                <a:lnTo>
                                  <a:pt x="399" y="244"/>
                                </a:lnTo>
                                <a:lnTo>
                                  <a:pt x="409" y="240"/>
                                </a:lnTo>
                                <a:lnTo>
                                  <a:pt x="418" y="234"/>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8F9CABA" id="Group 756" o:spid="_x0000_s1026" style="position:absolute;margin-left:0;margin-top:.7pt;width:51.9pt;height:51.9pt;z-index:251697664;mso-position-horizontal:left" coordorigin="8617,-22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">
                <v:shape id="Freeform 226" o:spid="_x0000_s1027" style="position:absolute;left:8617;top:-22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" path="m519,l442,5,369,22,300,48,237,83r-58,44l128,178,84,236,49,300,22,369,6,442,,518r6,77l22,668r27,69l84,801r44,58l179,910r58,43l300,989r69,26l442,1031r77,6l596,1031r73,-16l738,989r63,-36l859,910r51,-51l954,801r35,-64l1016,668r16,-73l1038,518r-6,-76l1016,369,989,300,954,236,910,178,859,127,801,83,738,48,669,22,596,5,519,xe" fillcolor="#402a55" stroked="f">
                  <v:path arrowok="t" o:connecttype="custom" o:connectlocs="519,-226;442,-221;369,-204;300,-178;237,-143;179,-99;128,-48;84,10;49,74;22,143;6,216;0,292;6,369;22,442;49,511;84,575;128,633;179,684;237,727;300,763;369,789;442,805;519,811;596,805;669,789;738,763;801,727;859,684;910,633;954,575;989,511;1016,442;1032,369;1038,292;1032,216;1016,143;989,74;954,10;910,-48;859,-99;801,-143;738,-178;669,-204;596,-221;519,-226" o:connectangles="0,0,0,0,0,0,0,0,0,0,0,0,0,0,0,0,0,0,0,0,0,0,0,0,0,0,0,0,0,0,0,0,0,0,0,0,0,0,0,0,0,0,0,0,0"/>
                </v:shape>
                <v:shape id="AutoShape 227" o:spid="_x0000_s1028" style="position:absolute;left:8926;top:-111;width:419;height:808;visibility:visible;mso-wrap-style:square;v-text-anchor:top" coordsize="419,8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" path="m170,38l160,14r-2,l156,32r-6,l154,38r16,m238,108r-1,-2l236,109r2,-1m243,96r-8,2l237,106r1,-2l240,100r3,-4m418,234r-5,-2l408,228r-11,6l392,234r-7,-2l392,226r9,-8l388,216r-9,4l370,226r8,-10l380,214r-4,2l372,216r-9,-4l358,216r-5,2l344,226r-9,6l327,238r-8,8l316,248r-4,2l308,252r5,-12l313,238r1,l329,228r5,-4l339,220r18,-16l375,186r-8,l368,184r9,-12l364,168r-5,14l348,184r4,-6l353,176r1,-2l356,172r10,-8l373,162r6,-4l360,152r,-2l381,138r-7,-2l377,132r2,-2l371,132r1,-2l376,122r5,-8l382,108r2,-4l383,94r-20,14l362,104r-3,4l359,112r-10,2l345,118r-7,6l335,122r-2,-4l337,114r8,4l347,114r2,-4l340,110r-1,-2l345,106r8,-2l359,100r-3,-8l358,88r1,-4l360,80r3,-6l359,66r-9,18l347,76r-3,8l338,88r-7,4l330,90r1,-4l335,76r-9,10l323,78,310,95r,37l307,138r,48l302,186r-6,26l295,214r-2,-2l292,211r,9l286,224r2,6l288,236r,2l288,240r-2,l286,238r-1,-6l285,226r,-10l288,216r2,-2l292,220r,-9l290,210r-1,-10l288,192r,-2l288,184r5,-2l298,178r3,2l303,178r2,4l307,186r,-48l292,174r-2,-10l291,154r4,-10l301,136r2,-2l306,132r2,-2l310,132r,-37l306,100r-2,-8l305,88r5,-8l310,78r,-2l312,72r-1,-2l310,68r-1,l308,64r1,-2l309,60r-4,2l299,46r-8,22l289,68r1,-12l290,50r-3,4l287,144r-2,16l283,176r-2,l279,174r,46l274,231r,43l274,276r-6,-10l274,274r,-43l272,238r-6,8l261,256r-1,-3l260,264r-5,l254,260r-1,-4l251,251r9,5l260,264r,-11l260,250r-3,-10l250,250r-6,l248,256r-2,2l244,260r,-6l243,250r,-6l246,242r3,-2l251,240r1,-2l251,238r-2,-2l246,234r-1,-2l243,230r2,l247,228r19,l257,224r,-2l270,222r-5,-6l275,214r4,6l279,174r-2,-2l275,170r-2,-8l272,160r2,-16l274,142r,-6l275,132r,-7l286,138r1,6l287,54r-1,2l284,48r-2,-8l279,48r-2,-4l274,40,268,30r-4,10l259,28r-1,2l257,44r-7,-4l252,50r3,8l256,62r2,8l262,72r-1,6l252,68r-5,-6l245,68r-6,-4l240,70r,4l242,80r1,2l249,88r6,6l267,110r6,12l274,124r-2,l265,136r-3,-16l252,134r-6,-14l245,118r-4,-8l238,118r-7,-2l234,112r1,-2l236,109r-6,1l228,108r,142l228,290r-3,-8l224,272r,-2l225,258r3,-8l228,108r6,-12l237,90r-4,l239,78r-2,-2l234,78r-3,-6l229,74r-2,2l223,82r-2,2l214,96r-8,-2l209,92r1,-4l221,78r1,-4l223,66r6,-10l228,54r-2,-2l219,52r-1,2l215,54r,-8l222,42r3,-2l224,38r-3,-6l211,38,210,28r14,-2l223,24,220,14r-4,4l214,20r-5,4l205,24r-1,-2l203,14r,-8l203,r-3,l193,8r3,12l188,28r,-18l181,17r,243l181,272r-10,-8l175,254r2,-10l178,246r3,2l181,254r,6l181,17r-1,2l180,178r-9,12l167,178r13,l180,19r-1,l179,170r,2l168,172r4,-8l172,162r7,8l179,19r,1l174,30r-1,12l171,42r-1,-2l152,40r-5,l147,56r-2,l137,42r-3,l133,55r,25l131,88r-7,-4l122,96r-5,-4l119,86r6,-4l122,78r-1,-3l133,80r,-25l131,66r-3,-4l117,74r2,1l114,78r,-3l114,70r-2,-4l110,64r-2,-2l106,62r,8l104,70r-1,-2l102,66,98,62,96,60,94,58r-4,6l90,66,83,60r1,18l83,78,82,74,80,68,79,66r-2,2l75,64,73,60,72,56r-5,4l60,54,55,64,53,62,50,60,45,58r-2,2l39,58r-2,l35,56r,4l34,62r,6l36,72r1,2l35,74,30,66,26,60r-3,6l22,64,19,60r-2,4l10,62r2,10l10,74,8,76r1,4l10,82r2,6l13,88r,2l12,92r-2,l8,90,7,88r-1,l6,86r-2,l,98r5,l7,102r1,4l16,108r7,2l38,112r7,2l50,120,36,116,25,112r-2,l21,116,9,110r,12l4,124r1,2l7,126r2,2l9,130r3,2l14,134r4,l21,136r-2,l18,138r-5,2l15,142r10,l21,150r4,-2l29,146r5,2l35,152r1,4l43,150r7,4l56,150r3,-2l64,146r5,-2l80,144r10,4l98,154r2,4l100,160r2,4l91,160r-9,-2l72,160r-8,4l57,168r-7,4l41,168r5,6l33,182r1,2l47,184r1,2l41,192r4,4l54,202r3,l55,210r-1,4l46,214r-2,2l43,216r4,10l35,222r-1,6l16,228r4,2l24,232r6,2l32,236r2,2l30,242r-3,2l26,246r21,l51,254r11,l64,256r1,2l64,260r-2,2l61,262r-2,2l66,264r5,2l86,268r9,2l109,274r3,2l107,618r,40l107,704r1,16l110,736r5,16l122,770r11,16l147,800r17,6l185,808r20,l225,806r10,-2l253,798r2,-6l250,776r-2,-6l245,764r-7,-10l229,744r-9,-10l210,726,187,702,170,676,158,646r-7,-30l145,568r-4,-48l138,472r-1,-48l136,386r-1,-74l134,276r-1,-16l131,226r-1,-14l141,222r7,12l149,246r-4,10l155,262r-3,10l152,320r,12l151,348r-1,26l149,400r-1,24l146,460r-4,12l143,486r2,30l148,546r2,30l154,614r2,8l157,632r5,-36l165,562r2,-36l168,498r,-14l168,350r14,2l181,368,162,642r-1,2l162,644r6,14l175,670r7,14l190,696r2,l193,694r1,l205,682r10,-12l223,658r8,-14l231,642r1,-2l231,638r-3,-22l226,594r-1,-22l224,558r,-12l224,506r,-108l224,350r,-14l225,334r7,l228,408r,22l228,486r3,74l238,636r1,-2l242,590r4,-64l247,462r,-64l245,334r-1,-8l247,324r8,-4l258,316r4,-4l262,308r1,-2l263,304r-2,-2l263,300r2,l267,298r2,2l267,308r-2,6l262,328r-3,8l266,344r,2l258,400r-5,54l249,506r-2,54l247,576r-1,14l245,604r-1,16l240,640r-7,18l223,676r-14,14l204,694r-5,6l194,704r20,18l232,742r16,20l260,788r7,-12l273,764r5,-12l285,732r3,-22l289,690r,-8l288,666r-2,-34l285,612r-2,-26l281,558r-3,-42l276,472r,-42l278,388r,-4l286,374r4,-10l322,346r14,-8l339,336r4,-2l335,332r6,-4l345,326r-27,2l318,326r14,-4l325,318r13,l338,316r-8,-4l339,296r-2,-2l330,298r,-8l330,288r-1,-10l326,268r-2,-10l321,258r-5,20l314,278r-8,-14l305,278r-1,8l305,290r-9,l293,288r,-10l293,276r,-4l295,262r2,-6l313,254r10,l355,252r12,l383,250r3,l399,244r10,-4l418,234e" fillcolor="#74c095" stroked="f">
                  <v:path arrowok="t" o:connecttype="custom" o:connectlocs="243,-15;392,115;344,115;339,109;356,61;376,11;335,11;358,-23;335,-35;292,109;290,103;305,71;310,-16;309,-49;281,65;260,142;244,139;251,127;275,103;286,27;258,-81;239,-47;262,9;228,139;239,-33;221,-33;224,-73;203,-97;175,143;180,-92;171,-69;122,-15;114,-33;96,-51;75,-47;35,-55;17,-47;8,-21;45,3;9,17;25,37;90,37;46,63;44,105;27,133;66,153;122,659;245,653;137,313;152,161;150,465;162,531;223,547;224,239;246,415;261,191;253,343;199,589;289,571;290,253;338,207;316,167;297,145" o:connectangles="0,0,0,0,0,0,0,0,0,0,0,0,0,0,0,0,0,0,0,0,0,0,0,0,0,0,0,0,0,0,0,0,0,0,0,0,0,0,0,0,0,0,0,0,0,0,0,0,0,0,0,0,0,0,0,0,0,0,0,0,0,0,0"/>
                </v:shape>
              </v:group>
            </w:pict>
          </mc:Fallback>
        </mc:AlternateContent>
      </w:r>
      <w:r>
        <w:rPr>
          <w:color w:val="74C095"/>
        </w:rPr>
        <w:t>ਅਜਵਾਇਨ</w:t>
      </w:r>
    </w:p>
    <w:p w14:paraId="0168A07F" w14:textId="4071755B" w:rsidR="00BC61D4" w:rsidRDefault="00BC61D4" w:rsidP="00D529A2">
      <w:pPr>
        <w:pStyle w:val="BodyText"/>
        <w:ind w:left="1701"/>
      </w:pPr>
      <w:r>
        <w:t>ਅਜਵਾਇਨ ਵਿੱਚ ਸੈਲਰੀ ਦੇ ਡੰਡੇ, ਪੱਤੇ, ਬੀਜ ਅਤੇ ਜੜ੍ਹ ਸ਼ਾਮਲ ਹੁੰਦੀ ਹੈ ਜਿਸਨੂੰ ਸੇਲੇਰਿਕ ਕਿਹਾ ਜਾਂਦਾ ਹੈ। ਅਜਵਾਇਨ ਲੂਣ, ਸਲਾਦ, ਕੁਝ ਮੀਟ ਉਤਪਾਦ, ਸੂਪ, ਸਟਾਕ ਕਿਊਬ ਆਦਿ ਵਿੱਚ ਵੀ ਸੈਲਰੀ ਪਾਈ ਜਾਂਦੀ ਹੈ।</w:t>
      </w:r>
    </w:p>
    <w:p w14:paraId="0FF8F27C" w14:textId="77777777" w:rsidR="00BC61D4" w:rsidRDefault="00BC61D4" w:rsidP="00D529A2">
      <w:pPr>
        <w:pStyle w:val="BodyText"/>
        <w:ind w:left="1701"/>
        <w:rPr>
          <w:color w:val="74C095"/>
        </w:rPr>
      </w:pPr>
    </w:p>
    <w:p w14:paraId="25E1E74E" w14:textId="22D0C9F2" w:rsidR="00BC61D4" w:rsidRDefault="00BC61D4" w:rsidP="00D529A2">
      <w:pPr>
        <w:pStyle w:val="BodyText"/>
        <w:ind w:left="1701"/>
      </w:pPr>
      <w:r>
        <w:rPr>
          <w:color w:val="74C095"/>
        </w:rPr>
        <w:t>ਦੁੱਧ</w:t>
      </w:r>
    </w:p>
    <w:p w14:paraId="66735388" w14:textId="3EDFFF2A" w:rsidR="00BC61D4" w:rsidRDefault="00BC61D4" w:rsidP="00D529A2">
      <w:pPr>
        <w:pStyle w:val="BodyText"/>
        <w:ind w:left="1701"/>
      </w:pPr>
      <w:r>
        <w:rPr>
          <w:noProof/>
        </w:rPr>
        <mc:AlternateContent>
          <mc:Choice Requires="wpg">
            <w:drawing>
              <wp:anchor distT="0" distB="0" distL="114300" distR="114300" simplePos="0" relativeHeight="251680256" behindDoc="0" locked="0" layoutInCell="1" allowOverlap="1" wp14:anchorId="461CC264" wp14:editId="324CB537">
                <wp:simplePos x="0" y="0"/>
                <wp:positionH relativeFrom="column">
                  <wp:align>left</wp:align>
                </wp:positionH>
                <wp:positionV relativeFrom="paragraph">
                  <wp:posOffset>9525</wp:posOffset>
                </wp:positionV>
                <wp:extent cx="659130" cy="659130"/>
                <wp:effectExtent l="0" t="0" r="7620" b="7620"/>
                <wp:wrapNone/>
                <wp:docPr id="753" name="Group 7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56"/>
                          <a:chExt cx="1038" cy="1038"/>
                        </a:xfrm>
                      </wpg:grpSpPr>
                      <wps:wsp>
                        <wps:cNvPr id="754" name="Freeform 229"/>
                        <wps:cNvSpPr>
                          <a:spLocks/>
                        </wps:cNvSpPr>
                        <wps:spPr bwMode="auto">
                          <a:xfrm>
                            <a:off x="8617" y="256"/>
                            <a:ext cx="1038" cy="1038"/>
                          </a:xfrm>
                          <a:custGeom>
                            <a:avLst/>
                            <a:gdLst>
                              <a:gd name="T0" fmla="+- 0 9136 8617"/>
                              <a:gd name="T1" fmla="*/ T0 w 1038"/>
                              <a:gd name="T2" fmla="+- 0 256 256"/>
                              <a:gd name="T3" fmla="*/ 256 h 1038"/>
                              <a:gd name="T4" fmla="+- 0 9059 8617"/>
                              <a:gd name="T5" fmla="*/ T4 w 1038"/>
                              <a:gd name="T6" fmla="+- 0 262 256"/>
                              <a:gd name="T7" fmla="*/ 262 h 1038"/>
                              <a:gd name="T8" fmla="+- 0 8986 8617"/>
                              <a:gd name="T9" fmla="*/ T8 w 1038"/>
                              <a:gd name="T10" fmla="+- 0 278 256"/>
                              <a:gd name="T11" fmla="*/ 278 h 1038"/>
                              <a:gd name="T12" fmla="+- 0 8917 8617"/>
                              <a:gd name="T13" fmla="*/ T12 w 1038"/>
                              <a:gd name="T14" fmla="+- 0 304 256"/>
                              <a:gd name="T15" fmla="*/ 304 h 1038"/>
                              <a:gd name="T16" fmla="+- 0 8854 8617"/>
                              <a:gd name="T17" fmla="*/ T16 w 1038"/>
                              <a:gd name="T18" fmla="+- 0 340 256"/>
                              <a:gd name="T19" fmla="*/ 340 h 1038"/>
                              <a:gd name="T20" fmla="+- 0 8796 8617"/>
                              <a:gd name="T21" fmla="*/ T20 w 1038"/>
                              <a:gd name="T22" fmla="+- 0 383 256"/>
                              <a:gd name="T23" fmla="*/ 383 h 1038"/>
                              <a:gd name="T24" fmla="+- 0 8745 8617"/>
                              <a:gd name="T25" fmla="*/ T24 w 1038"/>
                              <a:gd name="T26" fmla="+- 0 434 256"/>
                              <a:gd name="T27" fmla="*/ 434 h 1038"/>
                              <a:gd name="T28" fmla="+- 0 8701 8617"/>
                              <a:gd name="T29" fmla="*/ T28 w 1038"/>
                              <a:gd name="T30" fmla="+- 0 492 256"/>
                              <a:gd name="T31" fmla="*/ 492 h 1038"/>
                              <a:gd name="T32" fmla="+- 0 8666 8617"/>
                              <a:gd name="T33" fmla="*/ T32 w 1038"/>
                              <a:gd name="T34" fmla="+- 0 556 256"/>
                              <a:gd name="T35" fmla="*/ 556 h 1038"/>
                              <a:gd name="T36" fmla="+- 0 8639 8617"/>
                              <a:gd name="T37" fmla="*/ T36 w 1038"/>
                              <a:gd name="T38" fmla="+- 0 625 256"/>
                              <a:gd name="T39" fmla="*/ 625 h 1038"/>
                              <a:gd name="T40" fmla="+- 0 8623 8617"/>
                              <a:gd name="T41" fmla="*/ T40 w 1038"/>
                              <a:gd name="T42" fmla="+- 0 698 256"/>
                              <a:gd name="T43" fmla="*/ 698 h 1038"/>
                              <a:gd name="T44" fmla="+- 0 8617 8617"/>
                              <a:gd name="T45" fmla="*/ T44 w 1038"/>
                              <a:gd name="T46" fmla="+- 0 775 256"/>
                              <a:gd name="T47" fmla="*/ 775 h 1038"/>
                              <a:gd name="T48" fmla="+- 0 8623 8617"/>
                              <a:gd name="T49" fmla="*/ T48 w 1038"/>
                              <a:gd name="T50" fmla="+- 0 851 256"/>
                              <a:gd name="T51" fmla="*/ 851 h 1038"/>
                              <a:gd name="T52" fmla="+- 0 8639 8617"/>
                              <a:gd name="T53" fmla="*/ T52 w 1038"/>
                              <a:gd name="T54" fmla="+- 0 924 256"/>
                              <a:gd name="T55" fmla="*/ 924 h 1038"/>
                              <a:gd name="T56" fmla="+- 0 8666 8617"/>
                              <a:gd name="T57" fmla="*/ T56 w 1038"/>
                              <a:gd name="T58" fmla="+- 0 993 256"/>
                              <a:gd name="T59" fmla="*/ 993 h 1038"/>
                              <a:gd name="T60" fmla="+- 0 8701 8617"/>
                              <a:gd name="T61" fmla="*/ T60 w 1038"/>
                              <a:gd name="T62" fmla="+- 0 1057 256"/>
                              <a:gd name="T63" fmla="*/ 1057 h 1038"/>
                              <a:gd name="T64" fmla="+- 0 8745 8617"/>
                              <a:gd name="T65" fmla="*/ T64 w 1038"/>
                              <a:gd name="T66" fmla="+- 0 1115 256"/>
                              <a:gd name="T67" fmla="*/ 1115 h 1038"/>
                              <a:gd name="T68" fmla="+- 0 8796 8617"/>
                              <a:gd name="T69" fmla="*/ T68 w 1038"/>
                              <a:gd name="T70" fmla="+- 0 1166 256"/>
                              <a:gd name="T71" fmla="*/ 1166 h 1038"/>
                              <a:gd name="T72" fmla="+- 0 8854 8617"/>
                              <a:gd name="T73" fmla="*/ T72 w 1038"/>
                              <a:gd name="T74" fmla="+- 0 1210 256"/>
                              <a:gd name="T75" fmla="*/ 1210 h 1038"/>
                              <a:gd name="T76" fmla="+- 0 8917 8617"/>
                              <a:gd name="T77" fmla="*/ T76 w 1038"/>
                              <a:gd name="T78" fmla="+- 0 1245 256"/>
                              <a:gd name="T79" fmla="*/ 1245 h 1038"/>
                              <a:gd name="T80" fmla="+- 0 8986 8617"/>
                              <a:gd name="T81" fmla="*/ T80 w 1038"/>
                              <a:gd name="T82" fmla="+- 0 1271 256"/>
                              <a:gd name="T83" fmla="*/ 1271 h 1038"/>
                              <a:gd name="T84" fmla="+- 0 9059 8617"/>
                              <a:gd name="T85" fmla="*/ T84 w 1038"/>
                              <a:gd name="T86" fmla="+- 0 1288 256"/>
                              <a:gd name="T87" fmla="*/ 1288 h 1038"/>
                              <a:gd name="T88" fmla="+- 0 9136 8617"/>
                              <a:gd name="T89" fmla="*/ T88 w 1038"/>
                              <a:gd name="T90" fmla="+- 0 1293 256"/>
                              <a:gd name="T91" fmla="*/ 1293 h 1038"/>
                              <a:gd name="T92" fmla="+- 0 9213 8617"/>
                              <a:gd name="T93" fmla="*/ T92 w 1038"/>
                              <a:gd name="T94" fmla="+- 0 1288 256"/>
                              <a:gd name="T95" fmla="*/ 1288 h 1038"/>
                              <a:gd name="T96" fmla="+- 0 9286 8617"/>
                              <a:gd name="T97" fmla="*/ T96 w 1038"/>
                              <a:gd name="T98" fmla="+- 0 1271 256"/>
                              <a:gd name="T99" fmla="*/ 1271 h 1038"/>
                              <a:gd name="T100" fmla="+- 0 9355 8617"/>
                              <a:gd name="T101" fmla="*/ T100 w 1038"/>
                              <a:gd name="T102" fmla="+- 0 1245 256"/>
                              <a:gd name="T103" fmla="*/ 1245 h 1038"/>
                              <a:gd name="T104" fmla="+- 0 9418 8617"/>
                              <a:gd name="T105" fmla="*/ T104 w 1038"/>
                              <a:gd name="T106" fmla="+- 0 1210 256"/>
                              <a:gd name="T107" fmla="*/ 1210 h 1038"/>
                              <a:gd name="T108" fmla="+- 0 9476 8617"/>
                              <a:gd name="T109" fmla="*/ T108 w 1038"/>
                              <a:gd name="T110" fmla="+- 0 1166 256"/>
                              <a:gd name="T111" fmla="*/ 1166 h 1038"/>
                              <a:gd name="T112" fmla="+- 0 9527 8617"/>
                              <a:gd name="T113" fmla="*/ T112 w 1038"/>
                              <a:gd name="T114" fmla="+- 0 1115 256"/>
                              <a:gd name="T115" fmla="*/ 1115 h 1038"/>
                              <a:gd name="T116" fmla="+- 0 9571 8617"/>
                              <a:gd name="T117" fmla="*/ T116 w 1038"/>
                              <a:gd name="T118" fmla="+- 0 1057 256"/>
                              <a:gd name="T119" fmla="*/ 1057 h 1038"/>
                              <a:gd name="T120" fmla="+- 0 9606 8617"/>
                              <a:gd name="T121" fmla="*/ T120 w 1038"/>
                              <a:gd name="T122" fmla="+- 0 993 256"/>
                              <a:gd name="T123" fmla="*/ 993 h 1038"/>
                              <a:gd name="T124" fmla="+- 0 9633 8617"/>
                              <a:gd name="T125" fmla="*/ T124 w 1038"/>
                              <a:gd name="T126" fmla="+- 0 924 256"/>
                              <a:gd name="T127" fmla="*/ 924 h 1038"/>
                              <a:gd name="T128" fmla="+- 0 9649 8617"/>
                              <a:gd name="T129" fmla="*/ T128 w 1038"/>
                              <a:gd name="T130" fmla="+- 0 851 256"/>
                              <a:gd name="T131" fmla="*/ 851 h 1038"/>
                              <a:gd name="T132" fmla="+- 0 9655 8617"/>
                              <a:gd name="T133" fmla="*/ T132 w 1038"/>
                              <a:gd name="T134" fmla="+- 0 775 256"/>
                              <a:gd name="T135" fmla="*/ 775 h 1038"/>
                              <a:gd name="T136" fmla="+- 0 9649 8617"/>
                              <a:gd name="T137" fmla="*/ T136 w 1038"/>
                              <a:gd name="T138" fmla="+- 0 698 256"/>
                              <a:gd name="T139" fmla="*/ 698 h 1038"/>
                              <a:gd name="T140" fmla="+- 0 9633 8617"/>
                              <a:gd name="T141" fmla="*/ T140 w 1038"/>
                              <a:gd name="T142" fmla="+- 0 625 256"/>
                              <a:gd name="T143" fmla="*/ 625 h 1038"/>
                              <a:gd name="T144" fmla="+- 0 9606 8617"/>
                              <a:gd name="T145" fmla="*/ T144 w 1038"/>
                              <a:gd name="T146" fmla="+- 0 556 256"/>
                              <a:gd name="T147" fmla="*/ 556 h 1038"/>
                              <a:gd name="T148" fmla="+- 0 9571 8617"/>
                              <a:gd name="T149" fmla="*/ T148 w 1038"/>
                              <a:gd name="T150" fmla="+- 0 492 256"/>
                              <a:gd name="T151" fmla="*/ 492 h 1038"/>
                              <a:gd name="T152" fmla="+- 0 9527 8617"/>
                              <a:gd name="T153" fmla="*/ T152 w 1038"/>
                              <a:gd name="T154" fmla="+- 0 434 256"/>
                              <a:gd name="T155" fmla="*/ 434 h 1038"/>
                              <a:gd name="T156" fmla="+- 0 9476 8617"/>
                              <a:gd name="T157" fmla="*/ T156 w 1038"/>
                              <a:gd name="T158" fmla="+- 0 383 256"/>
                              <a:gd name="T159" fmla="*/ 383 h 1038"/>
                              <a:gd name="T160" fmla="+- 0 9418 8617"/>
                              <a:gd name="T161" fmla="*/ T160 w 1038"/>
                              <a:gd name="T162" fmla="+- 0 340 256"/>
                              <a:gd name="T163" fmla="*/ 340 h 1038"/>
                              <a:gd name="T164" fmla="+- 0 9355 8617"/>
                              <a:gd name="T165" fmla="*/ T164 w 1038"/>
                              <a:gd name="T166" fmla="+- 0 304 256"/>
                              <a:gd name="T167" fmla="*/ 304 h 1038"/>
                              <a:gd name="T168" fmla="+- 0 9286 8617"/>
                              <a:gd name="T169" fmla="*/ T168 w 1038"/>
                              <a:gd name="T170" fmla="+- 0 278 256"/>
                              <a:gd name="T171" fmla="*/ 278 h 1038"/>
                              <a:gd name="T172" fmla="+- 0 9213 8617"/>
                              <a:gd name="T173" fmla="*/ T172 w 1038"/>
                              <a:gd name="T174" fmla="+- 0 262 256"/>
                              <a:gd name="T175" fmla="*/ 262 h 1038"/>
                              <a:gd name="T176" fmla="+- 0 9136 8617"/>
                              <a:gd name="T177" fmla="*/ T176 w 1038"/>
                              <a:gd name="T178" fmla="+- 0 256 256"/>
                              <a:gd name="T179" fmla="*/ 25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5" name="AutoShape 230"/>
                        <wps:cNvSpPr>
                          <a:spLocks/>
                        </wps:cNvSpPr>
                        <wps:spPr bwMode="auto">
                          <a:xfrm>
                            <a:off x="8974" y="412"/>
                            <a:ext cx="323" cy="725"/>
                          </a:xfrm>
                          <a:custGeom>
                            <a:avLst/>
                            <a:gdLst>
                              <a:gd name="T0" fmla="+- 0 9080 8975"/>
                              <a:gd name="T1" fmla="*/ T0 w 323"/>
                              <a:gd name="T2" fmla="+- 0 413 413"/>
                              <a:gd name="T3" fmla="*/ 413 h 725"/>
                              <a:gd name="T4" fmla="+- 0 9060 8975"/>
                              <a:gd name="T5" fmla="*/ T4 w 323"/>
                              <a:gd name="T6" fmla="+- 0 422 413"/>
                              <a:gd name="T7" fmla="*/ 422 h 725"/>
                              <a:gd name="T8" fmla="+- 0 9052 8975"/>
                              <a:gd name="T9" fmla="*/ T8 w 323"/>
                              <a:gd name="T10" fmla="+- 0 451 413"/>
                              <a:gd name="T11" fmla="*/ 451 h 725"/>
                              <a:gd name="T12" fmla="+- 0 9065 8975"/>
                              <a:gd name="T13" fmla="*/ T12 w 323"/>
                              <a:gd name="T14" fmla="+- 0 461 413"/>
                              <a:gd name="T15" fmla="*/ 461 h 725"/>
                              <a:gd name="T16" fmla="+- 0 9066 8975"/>
                              <a:gd name="T17" fmla="*/ T16 w 323"/>
                              <a:gd name="T18" fmla="+- 0 465 413"/>
                              <a:gd name="T19" fmla="*/ 465 h 725"/>
                              <a:gd name="T20" fmla="+- 0 9060 8975"/>
                              <a:gd name="T21" fmla="*/ T20 w 323"/>
                              <a:gd name="T22" fmla="+- 0 488 413"/>
                              <a:gd name="T23" fmla="*/ 488 h 725"/>
                              <a:gd name="T24" fmla="+- 0 9051 8975"/>
                              <a:gd name="T25" fmla="*/ T24 w 323"/>
                              <a:gd name="T26" fmla="+- 0 511 413"/>
                              <a:gd name="T27" fmla="*/ 511 h 725"/>
                              <a:gd name="T28" fmla="+- 0 9031 8975"/>
                              <a:gd name="T29" fmla="*/ T28 w 323"/>
                              <a:gd name="T30" fmla="+- 0 552 413"/>
                              <a:gd name="T31" fmla="*/ 552 h 725"/>
                              <a:gd name="T32" fmla="+- 0 9011 8975"/>
                              <a:gd name="T33" fmla="*/ T32 w 323"/>
                              <a:gd name="T34" fmla="+- 0 592 413"/>
                              <a:gd name="T35" fmla="*/ 592 h 725"/>
                              <a:gd name="T36" fmla="+- 0 8982 8975"/>
                              <a:gd name="T37" fmla="*/ T36 w 323"/>
                              <a:gd name="T38" fmla="+- 0 670 413"/>
                              <a:gd name="T39" fmla="*/ 670 h 725"/>
                              <a:gd name="T40" fmla="+- 0 8975 8975"/>
                              <a:gd name="T41" fmla="*/ T40 w 323"/>
                              <a:gd name="T42" fmla="+- 0 745 413"/>
                              <a:gd name="T43" fmla="*/ 745 h 725"/>
                              <a:gd name="T44" fmla="+- 0 8975 8975"/>
                              <a:gd name="T45" fmla="*/ T44 w 323"/>
                              <a:gd name="T46" fmla="+- 0 794 413"/>
                              <a:gd name="T47" fmla="*/ 794 h 725"/>
                              <a:gd name="T48" fmla="+- 0 8975 8975"/>
                              <a:gd name="T49" fmla="*/ T48 w 323"/>
                              <a:gd name="T50" fmla="+- 0 875 413"/>
                              <a:gd name="T51" fmla="*/ 875 h 725"/>
                              <a:gd name="T52" fmla="+- 0 8976 8975"/>
                              <a:gd name="T53" fmla="*/ T52 w 323"/>
                              <a:gd name="T54" fmla="+- 0 916 413"/>
                              <a:gd name="T55" fmla="*/ 916 h 725"/>
                              <a:gd name="T56" fmla="+- 0 8981 8975"/>
                              <a:gd name="T57" fmla="*/ T56 w 323"/>
                              <a:gd name="T58" fmla="+- 0 1136 413"/>
                              <a:gd name="T59" fmla="*/ 1136 h 725"/>
                              <a:gd name="T60" fmla="+- 0 8994 8975"/>
                              <a:gd name="T61" fmla="*/ T60 w 323"/>
                              <a:gd name="T62" fmla="+- 0 1137 413"/>
                              <a:gd name="T63" fmla="*/ 1137 h 725"/>
                              <a:gd name="T64" fmla="+- 0 9278 8975"/>
                              <a:gd name="T65" fmla="*/ T64 w 323"/>
                              <a:gd name="T66" fmla="+- 0 1137 413"/>
                              <a:gd name="T67" fmla="*/ 1137 h 725"/>
                              <a:gd name="T68" fmla="+- 0 9298 8975"/>
                              <a:gd name="T69" fmla="*/ T68 w 323"/>
                              <a:gd name="T70" fmla="+- 0 1128 413"/>
                              <a:gd name="T71" fmla="*/ 1128 h 725"/>
                              <a:gd name="T72" fmla="+- 0 9297 8975"/>
                              <a:gd name="T73" fmla="*/ T72 w 323"/>
                              <a:gd name="T74" fmla="+- 0 767 413"/>
                              <a:gd name="T75" fmla="*/ 767 h 725"/>
                              <a:gd name="T76" fmla="+- 0 9098 8975"/>
                              <a:gd name="T77" fmla="*/ T76 w 323"/>
                              <a:gd name="T78" fmla="+- 0 765 413"/>
                              <a:gd name="T79" fmla="*/ 765 h 725"/>
                              <a:gd name="T80" fmla="+- 0 9054 8975"/>
                              <a:gd name="T81" fmla="*/ T80 w 323"/>
                              <a:gd name="T82" fmla="+- 0 753 413"/>
                              <a:gd name="T83" fmla="*/ 753 h 725"/>
                              <a:gd name="T84" fmla="+- 0 9023 8975"/>
                              <a:gd name="T85" fmla="*/ T84 w 323"/>
                              <a:gd name="T86" fmla="+- 0 741 413"/>
                              <a:gd name="T87" fmla="*/ 741 h 725"/>
                              <a:gd name="T88" fmla="+- 0 9001 8975"/>
                              <a:gd name="T89" fmla="*/ T88 w 323"/>
                              <a:gd name="T90" fmla="+- 0 731 413"/>
                              <a:gd name="T91" fmla="*/ 731 h 725"/>
                              <a:gd name="T92" fmla="+- 0 9000 8975"/>
                              <a:gd name="T93" fmla="*/ T92 w 323"/>
                              <a:gd name="T94" fmla="+- 0 726 413"/>
                              <a:gd name="T95" fmla="*/ 726 h 725"/>
                              <a:gd name="T96" fmla="+- 0 9006 8975"/>
                              <a:gd name="T97" fmla="*/ T96 w 323"/>
                              <a:gd name="T98" fmla="+- 0 668 413"/>
                              <a:gd name="T99" fmla="*/ 668 h 725"/>
                              <a:gd name="T100" fmla="+- 0 9027 8975"/>
                              <a:gd name="T101" fmla="*/ T100 w 323"/>
                              <a:gd name="T102" fmla="+- 0 613 413"/>
                              <a:gd name="T103" fmla="*/ 613 h 725"/>
                              <a:gd name="T104" fmla="+- 0 9045 8975"/>
                              <a:gd name="T105" fmla="*/ T104 w 323"/>
                              <a:gd name="T106" fmla="+- 0 577 413"/>
                              <a:gd name="T107" fmla="*/ 577 h 725"/>
                              <a:gd name="T108" fmla="+- 0 9069 8975"/>
                              <a:gd name="T109" fmla="*/ T108 w 323"/>
                              <a:gd name="T110" fmla="+- 0 523 413"/>
                              <a:gd name="T111" fmla="*/ 523 h 725"/>
                              <a:gd name="T112" fmla="+- 0 9086 8975"/>
                              <a:gd name="T113" fmla="*/ T112 w 323"/>
                              <a:gd name="T114" fmla="+- 0 467 413"/>
                              <a:gd name="T115" fmla="*/ 467 h 725"/>
                              <a:gd name="T116" fmla="+- 0 9088 8975"/>
                              <a:gd name="T117" fmla="*/ T116 w 323"/>
                              <a:gd name="T118" fmla="+- 0 463 413"/>
                              <a:gd name="T119" fmla="*/ 463 h 725"/>
                              <a:gd name="T120" fmla="+- 0 9199 8975"/>
                              <a:gd name="T121" fmla="*/ T120 w 323"/>
                              <a:gd name="T122" fmla="+- 0 462 413"/>
                              <a:gd name="T123" fmla="*/ 462 h 725"/>
                              <a:gd name="T124" fmla="+- 0 9207 8975"/>
                              <a:gd name="T125" fmla="*/ T124 w 323"/>
                              <a:gd name="T126" fmla="+- 0 455 413"/>
                              <a:gd name="T127" fmla="*/ 455 h 725"/>
                              <a:gd name="T128" fmla="+- 0 9212 8975"/>
                              <a:gd name="T129" fmla="*/ T128 w 323"/>
                              <a:gd name="T130" fmla="+- 0 445 413"/>
                              <a:gd name="T131" fmla="*/ 445 h 725"/>
                              <a:gd name="T132" fmla="+- 0 9203 8975"/>
                              <a:gd name="T133" fmla="*/ T132 w 323"/>
                              <a:gd name="T134" fmla="+- 0 422 413"/>
                              <a:gd name="T135" fmla="*/ 422 h 725"/>
                              <a:gd name="T136" fmla="+- 0 9181 8975"/>
                              <a:gd name="T137" fmla="*/ T136 w 323"/>
                              <a:gd name="T138" fmla="+- 0 413 413"/>
                              <a:gd name="T139" fmla="*/ 413 h 725"/>
                              <a:gd name="T140" fmla="+- 0 9230 8975"/>
                              <a:gd name="T141" fmla="*/ T140 w 323"/>
                              <a:gd name="T142" fmla="+- 0 730 413"/>
                              <a:gd name="T143" fmla="*/ 730 h 725"/>
                              <a:gd name="T144" fmla="+- 0 9198 8975"/>
                              <a:gd name="T145" fmla="*/ T144 w 323"/>
                              <a:gd name="T146" fmla="+- 0 739 413"/>
                              <a:gd name="T147" fmla="*/ 739 h 725"/>
                              <a:gd name="T148" fmla="+- 0 9169 8975"/>
                              <a:gd name="T149" fmla="*/ T148 w 323"/>
                              <a:gd name="T150" fmla="+- 0 758 413"/>
                              <a:gd name="T151" fmla="*/ 758 h 725"/>
                              <a:gd name="T152" fmla="+- 0 9138 8975"/>
                              <a:gd name="T153" fmla="*/ T152 w 323"/>
                              <a:gd name="T154" fmla="+- 0 767 413"/>
                              <a:gd name="T155" fmla="*/ 767 h 725"/>
                              <a:gd name="T156" fmla="+- 0 9297 8975"/>
                              <a:gd name="T157" fmla="*/ T156 w 323"/>
                              <a:gd name="T158" fmla="+- 0 767 413"/>
                              <a:gd name="T159" fmla="*/ 767 h 725"/>
                              <a:gd name="T160" fmla="+- 0 9257 8975"/>
                              <a:gd name="T161" fmla="*/ T160 w 323"/>
                              <a:gd name="T162" fmla="+- 0 736 413"/>
                              <a:gd name="T163" fmla="*/ 736 h 725"/>
                              <a:gd name="T164" fmla="+- 0 9230 8975"/>
                              <a:gd name="T165" fmla="*/ T164 w 323"/>
                              <a:gd name="T166" fmla="+- 0 730 413"/>
                              <a:gd name="T167" fmla="*/ 730 h 725"/>
                              <a:gd name="T168" fmla="+- 0 9091 8975"/>
                              <a:gd name="T169" fmla="*/ T168 w 323"/>
                              <a:gd name="T170" fmla="+- 0 463 413"/>
                              <a:gd name="T171" fmla="*/ 463 h 725"/>
                              <a:gd name="T172" fmla="+- 0 9180 8975"/>
                              <a:gd name="T173" fmla="*/ T172 w 323"/>
                              <a:gd name="T174" fmla="+- 0 464 413"/>
                              <a:gd name="T175" fmla="*/ 464 h 725"/>
                              <a:gd name="T176" fmla="+- 0 9182 8975"/>
                              <a:gd name="T177" fmla="*/ T176 w 323"/>
                              <a:gd name="T178" fmla="+- 0 471 413"/>
                              <a:gd name="T179" fmla="*/ 471 h 725"/>
                              <a:gd name="T180" fmla="+- 0 9185 8975"/>
                              <a:gd name="T181" fmla="*/ T180 w 323"/>
                              <a:gd name="T182" fmla="+- 0 485 413"/>
                              <a:gd name="T183" fmla="*/ 485 h 725"/>
                              <a:gd name="T184" fmla="+- 0 9194 8975"/>
                              <a:gd name="T185" fmla="*/ T184 w 323"/>
                              <a:gd name="T186" fmla="+- 0 514 413"/>
                              <a:gd name="T187" fmla="*/ 514 h 725"/>
                              <a:gd name="T188" fmla="+- 0 9206 8975"/>
                              <a:gd name="T189" fmla="*/ T188 w 323"/>
                              <a:gd name="T190" fmla="+- 0 541 413"/>
                              <a:gd name="T191" fmla="*/ 541 h 725"/>
                              <a:gd name="T192" fmla="+- 0 9235 8975"/>
                              <a:gd name="T193" fmla="*/ T192 w 323"/>
                              <a:gd name="T194" fmla="+- 0 597 413"/>
                              <a:gd name="T195" fmla="*/ 597 h 725"/>
                              <a:gd name="T196" fmla="+- 0 9253 8975"/>
                              <a:gd name="T197" fmla="*/ T196 w 323"/>
                              <a:gd name="T198" fmla="+- 0 644 413"/>
                              <a:gd name="T199" fmla="*/ 644 h 725"/>
                              <a:gd name="T200" fmla="+- 0 9268 8975"/>
                              <a:gd name="T201" fmla="*/ T200 w 323"/>
                              <a:gd name="T202" fmla="+- 0 699 413"/>
                              <a:gd name="T203" fmla="*/ 699 h 725"/>
                              <a:gd name="T204" fmla="+- 0 9274 8975"/>
                              <a:gd name="T205" fmla="*/ T204 w 323"/>
                              <a:gd name="T206" fmla="+- 0 730 413"/>
                              <a:gd name="T207" fmla="*/ 730 h 725"/>
                              <a:gd name="T208" fmla="+- 0 9257 8975"/>
                              <a:gd name="T209" fmla="*/ T208 w 323"/>
                              <a:gd name="T210" fmla="+- 0 736 413"/>
                              <a:gd name="T211" fmla="*/ 736 h 725"/>
                              <a:gd name="T212" fmla="+- 0 9297 8975"/>
                              <a:gd name="T213" fmla="*/ T212 w 323"/>
                              <a:gd name="T214" fmla="+- 0 726 413"/>
                              <a:gd name="T215" fmla="*/ 726 h 725"/>
                              <a:gd name="T216" fmla="+- 0 9295 8975"/>
                              <a:gd name="T217" fmla="*/ T216 w 323"/>
                              <a:gd name="T218" fmla="+- 0 694 413"/>
                              <a:gd name="T219" fmla="*/ 694 h 725"/>
                              <a:gd name="T220" fmla="+- 0 9287 8975"/>
                              <a:gd name="T221" fmla="*/ T220 w 323"/>
                              <a:gd name="T222" fmla="+- 0 661 413"/>
                              <a:gd name="T223" fmla="*/ 661 h 725"/>
                              <a:gd name="T224" fmla="+- 0 9265 8975"/>
                              <a:gd name="T225" fmla="*/ T224 w 323"/>
                              <a:gd name="T226" fmla="+- 0 605 413"/>
                              <a:gd name="T227" fmla="*/ 605 h 725"/>
                              <a:gd name="T228" fmla="+- 0 9237 8975"/>
                              <a:gd name="T229" fmla="*/ T228 w 323"/>
                              <a:gd name="T230" fmla="+- 0 551 413"/>
                              <a:gd name="T231" fmla="*/ 551 h 725"/>
                              <a:gd name="T232" fmla="+- 0 9215 8975"/>
                              <a:gd name="T233" fmla="*/ T232 w 323"/>
                              <a:gd name="T234" fmla="+- 0 510 413"/>
                              <a:gd name="T235" fmla="*/ 510 h 725"/>
                              <a:gd name="T236" fmla="+- 0 9200 8975"/>
                              <a:gd name="T237" fmla="*/ T236 w 323"/>
                              <a:gd name="T238" fmla="+- 0 465 413"/>
                              <a:gd name="T239" fmla="*/ 465 h 72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323" h="725">
                                <a:moveTo>
                                  <a:pt x="158" y="0"/>
                                </a:moveTo>
                                <a:lnTo>
                                  <a:pt x="105" y="0"/>
                                </a:lnTo>
                                <a:lnTo>
                                  <a:pt x="99" y="1"/>
                                </a:lnTo>
                                <a:lnTo>
                                  <a:pt x="85" y="9"/>
                                </a:lnTo>
                                <a:lnTo>
                                  <a:pt x="80" y="18"/>
                                </a:lnTo>
                                <a:lnTo>
                                  <a:pt x="77" y="38"/>
                                </a:lnTo>
                                <a:lnTo>
                                  <a:pt x="83" y="43"/>
                                </a:lnTo>
                                <a:lnTo>
                                  <a:pt x="90" y="48"/>
                                </a:lnTo>
                                <a:lnTo>
                                  <a:pt x="91" y="50"/>
                                </a:lnTo>
                                <a:lnTo>
                                  <a:pt x="91" y="52"/>
                                </a:lnTo>
                                <a:lnTo>
                                  <a:pt x="88" y="64"/>
                                </a:lnTo>
                                <a:lnTo>
                                  <a:pt x="85" y="75"/>
                                </a:lnTo>
                                <a:lnTo>
                                  <a:pt x="81" y="87"/>
                                </a:lnTo>
                                <a:lnTo>
                                  <a:pt x="76" y="98"/>
                                </a:lnTo>
                                <a:lnTo>
                                  <a:pt x="66" y="118"/>
                                </a:lnTo>
                                <a:lnTo>
                                  <a:pt x="56" y="139"/>
                                </a:lnTo>
                                <a:lnTo>
                                  <a:pt x="46" y="159"/>
                                </a:lnTo>
                                <a:lnTo>
                                  <a:pt x="36" y="179"/>
                                </a:lnTo>
                                <a:lnTo>
                                  <a:pt x="19" y="218"/>
                                </a:lnTo>
                                <a:lnTo>
                                  <a:pt x="7" y="257"/>
                                </a:lnTo>
                                <a:lnTo>
                                  <a:pt x="1" y="298"/>
                                </a:lnTo>
                                <a:lnTo>
                                  <a:pt x="0" y="332"/>
                                </a:lnTo>
                                <a:lnTo>
                                  <a:pt x="0" y="345"/>
                                </a:lnTo>
                                <a:lnTo>
                                  <a:pt x="0" y="381"/>
                                </a:lnTo>
                                <a:lnTo>
                                  <a:pt x="0" y="421"/>
                                </a:lnTo>
                                <a:lnTo>
                                  <a:pt x="0" y="462"/>
                                </a:lnTo>
                                <a:lnTo>
                                  <a:pt x="0" y="503"/>
                                </a:lnTo>
                                <a:lnTo>
                                  <a:pt x="1" y="503"/>
                                </a:lnTo>
                                <a:lnTo>
                                  <a:pt x="1" y="718"/>
                                </a:lnTo>
                                <a:lnTo>
                                  <a:pt x="6" y="723"/>
                                </a:lnTo>
                                <a:lnTo>
                                  <a:pt x="17" y="724"/>
                                </a:lnTo>
                                <a:lnTo>
                                  <a:pt x="19" y="724"/>
                                </a:lnTo>
                                <a:lnTo>
                                  <a:pt x="299" y="724"/>
                                </a:lnTo>
                                <a:lnTo>
                                  <a:pt x="303" y="724"/>
                                </a:lnTo>
                                <a:lnTo>
                                  <a:pt x="316" y="719"/>
                                </a:lnTo>
                                <a:lnTo>
                                  <a:pt x="323" y="715"/>
                                </a:lnTo>
                                <a:lnTo>
                                  <a:pt x="322" y="625"/>
                                </a:lnTo>
                                <a:lnTo>
                                  <a:pt x="322" y="354"/>
                                </a:lnTo>
                                <a:lnTo>
                                  <a:pt x="147" y="354"/>
                                </a:lnTo>
                                <a:lnTo>
                                  <a:pt x="123" y="352"/>
                                </a:lnTo>
                                <a:lnTo>
                                  <a:pt x="101" y="347"/>
                                </a:lnTo>
                                <a:lnTo>
                                  <a:pt x="79" y="340"/>
                                </a:lnTo>
                                <a:lnTo>
                                  <a:pt x="57" y="332"/>
                                </a:lnTo>
                                <a:lnTo>
                                  <a:pt x="48" y="328"/>
                                </a:lnTo>
                                <a:lnTo>
                                  <a:pt x="38" y="324"/>
                                </a:lnTo>
                                <a:lnTo>
                                  <a:pt x="26" y="318"/>
                                </a:lnTo>
                                <a:lnTo>
                                  <a:pt x="25" y="316"/>
                                </a:lnTo>
                                <a:lnTo>
                                  <a:pt x="25" y="313"/>
                                </a:lnTo>
                                <a:lnTo>
                                  <a:pt x="26" y="283"/>
                                </a:lnTo>
                                <a:lnTo>
                                  <a:pt x="31" y="255"/>
                                </a:lnTo>
                                <a:lnTo>
                                  <a:pt x="40" y="227"/>
                                </a:lnTo>
                                <a:lnTo>
                                  <a:pt x="52" y="200"/>
                                </a:lnTo>
                                <a:lnTo>
                                  <a:pt x="56" y="191"/>
                                </a:lnTo>
                                <a:lnTo>
                                  <a:pt x="70" y="164"/>
                                </a:lnTo>
                                <a:lnTo>
                                  <a:pt x="83" y="137"/>
                                </a:lnTo>
                                <a:lnTo>
                                  <a:pt x="94" y="110"/>
                                </a:lnTo>
                                <a:lnTo>
                                  <a:pt x="104" y="83"/>
                                </a:lnTo>
                                <a:lnTo>
                                  <a:pt x="111" y="54"/>
                                </a:lnTo>
                                <a:lnTo>
                                  <a:pt x="112" y="52"/>
                                </a:lnTo>
                                <a:lnTo>
                                  <a:pt x="113" y="50"/>
                                </a:lnTo>
                                <a:lnTo>
                                  <a:pt x="224" y="50"/>
                                </a:lnTo>
                                <a:lnTo>
                                  <a:pt x="224" y="49"/>
                                </a:lnTo>
                                <a:lnTo>
                                  <a:pt x="225" y="47"/>
                                </a:lnTo>
                                <a:lnTo>
                                  <a:pt x="232" y="42"/>
                                </a:lnTo>
                                <a:lnTo>
                                  <a:pt x="236" y="38"/>
                                </a:lnTo>
                                <a:lnTo>
                                  <a:pt x="237" y="32"/>
                                </a:lnTo>
                                <a:lnTo>
                                  <a:pt x="234" y="19"/>
                                </a:lnTo>
                                <a:lnTo>
                                  <a:pt x="228" y="9"/>
                                </a:lnTo>
                                <a:lnTo>
                                  <a:pt x="218" y="2"/>
                                </a:lnTo>
                                <a:lnTo>
                                  <a:pt x="206" y="0"/>
                                </a:lnTo>
                                <a:lnTo>
                                  <a:pt x="158" y="0"/>
                                </a:lnTo>
                                <a:close/>
                                <a:moveTo>
                                  <a:pt x="255" y="317"/>
                                </a:moveTo>
                                <a:lnTo>
                                  <a:pt x="238" y="319"/>
                                </a:lnTo>
                                <a:lnTo>
                                  <a:pt x="223" y="326"/>
                                </a:lnTo>
                                <a:lnTo>
                                  <a:pt x="208" y="336"/>
                                </a:lnTo>
                                <a:lnTo>
                                  <a:pt x="194" y="345"/>
                                </a:lnTo>
                                <a:lnTo>
                                  <a:pt x="179" y="351"/>
                                </a:lnTo>
                                <a:lnTo>
                                  <a:pt x="163" y="354"/>
                                </a:lnTo>
                                <a:lnTo>
                                  <a:pt x="147" y="354"/>
                                </a:lnTo>
                                <a:lnTo>
                                  <a:pt x="322" y="354"/>
                                </a:lnTo>
                                <a:lnTo>
                                  <a:pt x="322" y="323"/>
                                </a:lnTo>
                                <a:lnTo>
                                  <a:pt x="282" y="323"/>
                                </a:lnTo>
                                <a:lnTo>
                                  <a:pt x="274" y="320"/>
                                </a:lnTo>
                                <a:lnTo>
                                  <a:pt x="255" y="317"/>
                                </a:lnTo>
                                <a:close/>
                                <a:moveTo>
                                  <a:pt x="224" y="50"/>
                                </a:moveTo>
                                <a:lnTo>
                                  <a:pt x="116" y="50"/>
                                </a:lnTo>
                                <a:lnTo>
                                  <a:pt x="205" y="50"/>
                                </a:lnTo>
                                <a:lnTo>
                                  <a:pt x="205" y="51"/>
                                </a:lnTo>
                                <a:lnTo>
                                  <a:pt x="206" y="51"/>
                                </a:lnTo>
                                <a:lnTo>
                                  <a:pt x="207" y="58"/>
                                </a:lnTo>
                                <a:lnTo>
                                  <a:pt x="208" y="65"/>
                                </a:lnTo>
                                <a:lnTo>
                                  <a:pt x="210" y="72"/>
                                </a:lnTo>
                                <a:lnTo>
                                  <a:pt x="213" y="87"/>
                                </a:lnTo>
                                <a:lnTo>
                                  <a:pt x="219" y="101"/>
                                </a:lnTo>
                                <a:lnTo>
                                  <a:pt x="225" y="115"/>
                                </a:lnTo>
                                <a:lnTo>
                                  <a:pt x="231" y="128"/>
                                </a:lnTo>
                                <a:lnTo>
                                  <a:pt x="250" y="166"/>
                                </a:lnTo>
                                <a:lnTo>
                                  <a:pt x="260" y="184"/>
                                </a:lnTo>
                                <a:lnTo>
                                  <a:pt x="268" y="203"/>
                                </a:lnTo>
                                <a:lnTo>
                                  <a:pt x="278" y="231"/>
                                </a:lnTo>
                                <a:lnTo>
                                  <a:pt x="287" y="258"/>
                                </a:lnTo>
                                <a:lnTo>
                                  <a:pt x="293" y="286"/>
                                </a:lnTo>
                                <a:lnTo>
                                  <a:pt x="299" y="316"/>
                                </a:lnTo>
                                <a:lnTo>
                                  <a:pt x="299" y="317"/>
                                </a:lnTo>
                                <a:lnTo>
                                  <a:pt x="291" y="321"/>
                                </a:lnTo>
                                <a:lnTo>
                                  <a:pt x="282" y="323"/>
                                </a:lnTo>
                                <a:lnTo>
                                  <a:pt x="322" y="323"/>
                                </a:lnTo>
                                <a:lnTo>
                                  <a:pt x="322" y="313"/>
                                </a:lnTo>
                                <a:lnTo>
                                  <a:pt x="322" y="298"/>
                                </a:lnTo>
                                <a:lnTo>
                                  <a:pt x="320" y="281"/>
                                </a:lnTo>
                                <a:lnTo>
                                  <a:pt x="317" y="264"/>
                                </a:lnTo>
                                <a:lnTo>
                                  <a:pt x="312" y="248"/>
                                </a:lnTo>
                                <a:lnTo>
                                  <a:pt x="302" y="220"/>
                                </a:lnTo>
                                <a:lnTo>
                                  <a:pt x="290" y="192"/>
                                </a:lnTo>
                                <a:lnTo>
                                  <a:pt x="276" y="165"/>
                                </a:lnTo>
                                <a:lnTo>
                                  <a:pt x="262" y="138"/>
                                </a:lnTo>
                                <a:lnTo>
                                  <a:pt x="250" y="118"/>
                                </a:lnTo>
                                <a:lnTo>
                                  <a:pt x="240" y="97"/>
                                </a:lnTo>
                                <a:lnTo>
                                  <a:pt x="231" y="75"/>
                                </a:lnTo>
                                <a:lnTo>
                                  <a:pt x="225" y="52"/>
                                </a:lnTo>
                                <a:lnTo>
                                  <a:pt x="224" y="5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276E083" id="Group 753" o:spid="_x0000_s1026" style="position:absolute;margin-left:0;margin-top:.75pt;width:51.9pt;height:51.9pt;z-index:251680256;mso-position-horizontal:left" coordorigin="8617,25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">
                <v:shape id="Freeform 229" o:spid="_x0000_s1027" style="position:absolute;left:8617;top:256;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56;442,262;369,278;300,304;237,340;179,383;128,434;84,492;49,556;22,625;6,698;0,775;6,851;22,924;49,993;84,1057;128,1115;179,1166;237,1210;300,1245;369,1271;442,1288;519,1293;596,1288;669,1271;738,1245;801,1210;859,1166;910,1115;954,1057;989,993;1016,924;1032,851;1038,775;1032,698;1016,625;989,556;954,492;910,434;859,383;801,340;738,304;669,278;596,262;519,256" o:connectangles="0,0,0,0,0,0,0,0,0,0,0,0,0,0,0,0,0,0,0,0,0,0,0,0,0,0,0,0,0,0,0,0,0,0,0,0,0,0,0,0,0,0,0,0,0"/>
                </v:shape>
                <v:shape id="AutoShape 230" o:spid="_x0000_s1028" style="position:absolute;left:8974;top:412;width:323;height:725;visibility:visible;mso-wrap-style:square;v-text-anchor:top" coordsize="323,7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" path="m158,l105,,99,1,85,9r-5,9l77,38r6,5l90,48r1,2l91,52,88,64,85,75,81,87,76,98,66,118,56,139,46,159,36,179,19,218,7,257,1,298,,332r,13l,381r,40l,462r,41l1,503r,215l6,723r11,1l19,724r280,l303,724r13,-5l323,715r-1,-90l322,354r-175,l123,352r-22,-5l79,340,57,332r-9,-4l38,324,26,318r-1,-2l25,313r1,-30l31,255r9,-28l52,200r4,-9l70,164,83,137,94,110,104,83r7,-29l112,52r1,-2l224,50r,-1l225,47r7,-5l236,38r1,-6l234,19,228,9,218,2,206,,158,xm255,317r-17,2l223,326r-15,10l194,345r-15,6l163,354r-16,l322,354r,-31l282,323r-8,-3l255,317xm224,50r-108,l205,50r,1l206,51r1,7l208,65r2,7l213,87r6,14l225,115r6,13l250,166r10,18l268,203r10,28l287,258r6,28l299,316r,1l291,321r-9,2l322,323r,-10l322,298r-2,-17l317,264r-5,-16l302,220,290,192,276,165,262,138,250,118,240,97,231,75,225,52r-1,-2xe" fillcolor="#74c095" stroked="f">
                  <v:path arrowok="t" o:connecttype="custom" o:connectlocs="105,413;85,422;77,451;90,461;91,465;85,488;76,511;56,552;36,592;7,670;0,745;0,794;0,875;1,916;6,1136;19,1137;303,1137;323,1128;322,767;123,765;79,753;48,741;26,731;25,726;31,668;52,613;70,577;94,523;111,467;113,463;224,462;232,455;237,445;228,422;206,413;255,730;223,739;194,758;163,767;322,767;282,736;255,730;116,463;205,464;207,471;210,485;219,514;231,541;260,597;278,644;293,699;299,730;282,736;322,726;320,694;312,661;290,605;262,551;240,510;225,465" o:connectangles="0,0,0,0,0,0,0,0,0,0,0,0,0,0,0,0,0,0,0,0,0,0,0,0,0,0,0,0,0,0,0,0,0,0,0,0,0,0,0,0,0,0,0,0,0,0,0,0,0,0,0,0,0,0,0,0,0,0,0,0"/>
                </v:shape>
              </v:group>
            </w:pict>
          </mc:Fallback>
        </mc:AlternateContent>
      </w:r>
      <w:r>
        <w:t>ਦੁੱਧ ਵਿੱਚ ਗਾਵਾਂ, ਭੇਡਾਂ, ਬੱਕਰੀਆਂ ਆਦਿ ਸਮੇਤ ਸਾਰੇ ਜਾਨਵਰਾਂ ਦਾ ਦੁੱਧ ਸ਼ਾਮਲ ਹੁੰਦਾ ਹੈ। ਮੱਖਣ, ਪਨੀਰ, ਕਰੀਮ, ਦੁੱਧ ਦਾ ਪਾਊਡਰ ਅਤੇ ਦਹੀਂ ਦੁੱਧ ਤੋਂ ਲਿਆ ਜਾਂਦਾ ਹੈ। ਦੁੱਧ ਨੂੰ ਕਈ ਤਰ੍ਹਾਂ ਦੇ ਭੋਜਨਾਂ ਵਿੱਚ ਵੀ ਵਰਤਿਆ ਜਾ ਸਕਦਾ ਹੈ, ਜਿਸ ਵਿੱਚ ਦੁੱਧ ਨਾਲ ਬੁਰਸ਼ ਜਾਂ ਚਮਕਦਾਰ ਭੋਜਨ, ਅਤੇ ਪਾਊਡਰ ਸੂਪ ਅਤੇ ਸਾਸ ਆਦਿ ਵਿੱਚ ਵਰਤਿਆ ਜਾ ਸਕਦਾ ਹੈ।</w:t>
      </w:r>
    </w:p>
    <w:p w14:paraId="7D9BACDB" w14:textId="77777777" w:rsidR="00BC61D4" w:rsidRDefault="00BC61D4" w:rsidP="00D529A2">
      <w:pPr>
        <w:pStyle w:val="BodyText"/>
        <w:ind w:left="1701"/>
        <w:rPr>
          <w:color w:val="74C095"/>
          <w:w w:val="110"/>
        </w:rPr>
      </w:pPr>
    </w:p>
    <w:p w14:paraId="71587696" w14:textId="693F2428" w:rsidR="00BC61D4" w:rsidRDefault="00BC61D4" w:rsidP="00D529A2">
      <w:pPr>
        <w:pStyle w:val="BodyText"/>
        <w:ind w:left="1701"/>
      </w:pPr>
      <w:r>
        <w:rPr>
          <w:color w:val="74C095"/>
        </w:rPr>
        <w:t>ਸੋਇਆਬੀਨ</w:t>
      </w:r>
    </w:p>
    <w:p w14:paraId="1071F098" w14:textId="60C3DBD1" w:rsidR="00BC61D4" w:rsidRDefault="00BC61D4" w:rsidP="00D529A2">
      <w:pPr>
        <w:pStyle w:val="BodyText"/>
        <w:ind w:left="1701"/>
      </w:pPr>
      <w:r>
        <w:rPr>
          <w:noProof/>
        </w:rPr>
        <mc:AlternateContent>
          <mc:Choice Requires="wpg">
            <w:drawing>
              <wp:anchor distT="0" distB="0" distL="114300" distR="114300" simplePos="0" relativeHeight="251681280" behindDoc="0" locked="0" layoutInCell="1" allowOverlap="1" wp14:anchorId="585A60A6" wp14:editId="59952566">
                <wp:simplePos x="0" y="0"/>
                <wp:positionH relativeFrom="column">
                  <wp:align>left</wp:align>
                </wp:positionH>
                <wp:positionV relativeFrom="paragraph">
                  <wp:posOffset>15240</wp:posOffset>
                </wp:positionV>
                <wp:extent cx="659130" cy="659130"/>
                <wp:effectExtent l="0" t="0" r="7620" b="7620"/>
                <wp:wrapNone/>
                <wp:docPr id="750" name="Group 7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66"/>
                          <a:chExt cx="1038" cy="1038"/>
                        </a:xfrm>
                      </wpg:grpSpPr>
                      <wps:wsp>
                        <wps:cNvPr id="751" name="Freeform 232"/>
                        <wps:cNvSpPr>
                          <a:spLocks/>
                        </wps:cNvSpPr>
                        <wps:spPr bwMode="auto">
                          <a:xfrm>
                            <a:off x="8617" y="265"/>
                            <a:ext cx="1038" cy="1038"/>
                          </a:xfrm>
                          <a:custGeom>
                            <a:avLst/>
                            <a:gdLst>
                              <a:gd name="T0" fmla="+- 0 9136 8617"/>
                              <a:gd name="T1" fmla="*/ T0 w 1038"/>
                              <a:gd name="T2" fmla="+- 0 266 266"/>
                              <a:gd name="T3" fmla="*/ 266 h 1038"/>
                              <a:gd name="T4" fmla="+- 0 9059 8617"/>
                              <a:gd name="T5" fmla="*/ T4 w 1038"/>
                              <a:gd name="T6" fmla="+- 0 271 266"/>
                              <a:gd name="T7" fmla="*/ 271 h 1038"/>
                              <a:gd name="T8" fmla="+- 0 8986 8617"/>
                              <a:gd name="T9" fmla="*/ T8 w 1038"/>
                              <a:gd name="T10" fmla="+- 0 288 266"/>
                              <a:gd name="T11" fmla="*/ 288 h 1038"/>
                              <a:gd name="T12" fmla="+- 0 8917 8617"/>
                              <a:gd name="T13" fmla="*/ T12 w 1038"/>
                              <a:gd name="T14" fmla="+- 0 314 266"/>
                              <a:gd name="T15" fmla="*/ 314 h 1038"/>
                              <a:gd name="T16" fmla="+- 0 8854 8617"/>
                              <a:gd name="T17" fmla="*/ T16 w 1038"/>
                              <a:gd name="T18" fmla="+- 0 349 266"/>
                              <a:gd name="T19" fmla="*/ 349 h 1038"/>
                              <a:gd name="T20" fmla="+- 0 8796 8617"/>
                              <a:gd name="T21" fmla="*/ T20 w 1038"/>
                              <a:gd name="T22" fmla="+- 0 393 266"/>
                              <a:gd name="T23" fmla="*/ 393 h 1038"/>
                              <a:gd name="T24" fmla="+- 0 8745 8617"/>
                              <a:gd name="T25" fmla="*/ T24 w 1038"/>
                              <a:gd name="T26" fmla="+- 0 444 266"/>
                              <a:gd name="T27" fmla="*/ 444 h 1038"/>
                              <a:gd name="T28" fmla="+- 0 8701 8617"/>
                              <a:gd name="T29" fmla="*/ T28 w 1038"/>
                              <a:gd name="T30" fmla="+- 0 502 266"/>
                              <a:gd name="T31" fmla="*/ 502 h 1038"/>
                              <a:gd name="T32" fmla="+- 0 8666 8617"/>
                              <a:gd name="T33" fmla="*/ T32 w 1038"/>
                              <a:gd name="T34" fmla="+- 0 566 266"/>
                              <a:gd name="T35" fmla="*/ 566 h 1038"/>
                              <a:gd name="T36" fmla="+- 0 8639 8617"/>
                              <a:gd name="T37" fmla="*/ T36 w 1038"/>
                              <a:gd name="T38" fmla="+- 0 635 266"/>
                              <a:gd name="T39" fmla="*/ 635 h 1038"/>
                              <a:gd name="T40" fmla="+- 0 8623 8617"/>
                              <a:gd name="T41" fmla="*/ T40 w 1038"/>
                              <a:gd name="T42" fmla="+- 0 708 266"/>
                              <a:gd name="T43" fmla="*/ 708 h 1038"/>
                              <a:gd name="T44" fmla="+- 0 8617 8617"/>
                              <a:gd name="T45" fmla="*/ T44 w 1038"/>
                              <a:gd name="T46" fmla="+- 0 784 266"/>
                              <a:gd name="T47" fmla="*/ 784 h 1038"/>
                              <a:gd name="T48" fmla="+- 0 8623 8617"/>
                              <a:gd name="T49" fmla="*/ T48 w 1038"/>
                              <a:gd name="T50" fmla="+- 0 861 266"/>
                              <a:gd name="T51" fmla="*/ 861 h 1038"/>
                              <a:gd name="T52" fmla="+- 0 8639 8617"/>
                              <a:gd name="T53" fmla="*/ T52 w 1038"/>
                              <a:gd name="T54" fmla="+- 0 934 266"/>
                              <a:gd name="T55" fmla="*/ 934 h 1038"/>
                              <a:gd name="T56" fmla="+- 0 8666 8617"/>
                              <a:gd name="T57" fmla="*/ T56 w 1038"/>
                              <a:gd name="T58" fmla="+- 0 1003 266"/>
                              <a:gd name="T59" fmla="*/ 1003 h 1038"/>
                              <a:gd name="T60" fmla="+- 0 8701 8617"/>
                              <a:gd name="T61" fmla="*/ T60 w 1038"/>
                              <a:gd name="T62" fmla="+- 0 1067 266"/>
                              <a:gd name="T63" fmla="*/ 1067 h 1038"/>
                              <a:gd name="T64" fmla="+- 0 8745 8617"/>
                              <a:gd name="T65" fmla="*/ T64 w 1038"/>
                              <a:gd name="T66" fmla="+- 0 1125 266"/>
                              <a:gd name="T67" fmla="*/ 1125 h 1038"/>
                              <a:gd name="T68" fmla="+- 0 8796 8617"/>
                              <a:gd name="T69" fmla="*/ T68 w 1038"/>
                              <a:gd name="T70" fmla="+- 0 1176 266"/>
                              <a:gd name="T71" fmla="*/ 1176 h 1038"/>
                              <a:gd name="T72" fmla="+- 0 8854 8617"/>
                              <a:gd name="T73" fmla="*/ T72 w 1038"/>
                              <a:gd name="T74" fmla="+- 0 1220 266"/>
                              <a:gd name="T75" fmla="*/ 1220 h 1038"/>
                              <a:gd name="T76" fmla="+- 0 8917 8617"/>
                              <a:gd name="T77" fmla="*/ T76 w 1038"/>
                              <a:gd name="T78" fmla="+- 0 1255 266"/>
                              <a:gd name="T79" fmla="*/ 1255 h 1038"/>
                              <a:gd name="T80" fmla="+- 0 8986 8617"/>
                              <a:gd name="T81" fmla="*/ T80 w 1038"/>
                              <a:gd name="T82" fmla="+- 0 1281 266"/>
                              <a:gd name="T83" fmla="*/ 1281 h 1038"/>
                              <a:gd name="T84" fmla="+- 0 9059 8617"/>
                              <a:gd name="T85" fmla="*/ T84 w 1038"/>
                              <a:gd name="T86" fmla="+- 0 1297 266"/>
                              <a:gd name="T87" fmla="*/ 1297 h 1038"/>
                              <a:gd name="T88" fmla="+- 0 9136 8617"/>
                              <a:gd name="T89" fmla="*/ T88 w 1038"/>
                              <a:gd name="T90" fmla="+- 0 1303 266"/>
                              <a:gd name="T91" fmla="*/ 1303 h 1038"/>
                              <a:gd name="T92" fmla="+- 0 9213 8617"/>
                              <a:gd name="T93" fmla="*/ T92 w 1038"/>
                              <a:gd name="T94" fmla="+- 0 1297 266"/>
                              <a:gd name="T95" fmla="*/ 1297 h 1038"/>
                              <a:gd name="T96" fmla="+- 0 9286 8617"/>
                              <a:gd name="T97" fmla="*/ T96 w 1038"/>
                              <a:gd name="T98" fmla="+- 0 1281 266"/>
                              <a:gd name="T99" fmla="*/ 1281 h 1038"/>
                              <a:gd name="T100" fmla="+- 0 9355 8617"/>
                              <a:gd name="T101" fmla="*/ T100 w 1038"/>
                              <a:gd name="T102" fmla="+- 0 1255 266"/>
                              <a:gd name="T103" fmla="*/ 1255 h 1038"/>
                              <a:gd name="T104" fmla="+- 0 9418 8617"/>
                              <a:gd name="T105" fmla="*/ T104 w 1038"/>
                              <a:gd name="T106" fmla="+- 0 1220 266"/>
                              <a:gd name="T107" fmla="*/ 1220 h 1038"/>
                              <a:gd name="T108" fmla="+- 0 9476 8617"/>
                              <a:gd name="T109" fmla="*/ T108 w 1038"/>
                              <a:gd name="T110" fmla="+- 0 1176 266"/>
                              <a:gd name="T111" fmla="*/ 1176 h 1038"/>
                              <a:gd name="T112" fmla="+- 0 9527 8617"/>
                              <a:gd name="T113" fmla="*/ T112 w 1038"/>
                              <a:gd name="T114" fmla="+- 0 1125 266"/>
                              <a:gd name="T115" fmla="*/ 1125 h 1038"/>
                              <a:gd name="T116" fmla="+- 0 9571 8617"/>
                              <a:gd name="T117" fmla="*/ T116 w 1038"/>
                              <a:gd name="T118" fmla="+- 0 1067 266"/>
                              <a:gd name="T119" fmla="*/ 1067 h 1038"/>
                              <a:gd name="T120" fmla="+- 0 9606 8617"/>
                              <a:gd name="T121" fmla="*/ T120 w 1038"/>
                              <a:gd name="T122" fmla="+- 0 1003 266"/>
                              <a:gd name="T123" fmla="*/ 1003 h 1038"/>
                              <a:gd name="T124" fmla="+- 0 9633 8617"/>
                              <a:gd name="T125" fmla="*/ T124 w 1038"/>
                              <a:gd name="T126" fmla="+- 0 934 266"/>
                              <a:gd name="T127" fmla="*/ 934 h 1038"/>
                              <a:gd name="T128" fmla="+- 0 9649 8617"/>
                              <a:gd name="T129" fmla="*/ T128 w 1038"/>
                              <a:gd name="T130" fmla="+- 0 861 266"/>
                              <a:gd name="T131" fmla="*/ 861 h 1038"/>
                              <a:gd name="T132" fmla="+- 0 9655 8617"/>
                              <a:gd name="T133" fmla="*/ T132 w 1038"/>
                              <a:gd name="T134" fmla="+- 0 784 266"/>
                              <a:gd name="T135" fmla="*/ 784 h 1038"/>
                              <a:gd name="T136" fmla="+- 0 9649 8617"/>
                              <a:gd name="T137" fmla="*/ T136 w 1038"/>
                              <a:gd name="T138" fmla="+- 0 708 266"/>
                              <a:gd name="T139" fmla="*/ 708 h 1038"/>
                              <a:gd name="T140" fmla="+- 0 9633 8617"/>
                              <a:gd name="T141" fmla="*/ T140 w 1038"/>
                              <a:gd name="T142" fmla="+- 0 635 266"/>
                              <a:gd name="T143" fmla="*/ 635 h 1038"/>
                              <a:gd name="T144" fmla="+- 0 9606 8617"/>
                              <a:gd name="T145" fmla="*/ T144 w 1038"/>
                              <a:gd name="T146" fmla="+- 0 566 266"/>
                              <a:gd name="T147" fmla="*/ 566 h 1038"/>
                              <a:gd name="T148" fmla="+- 0 9571 8617"/>
                              <a:gd name="T149" fmla="*/ T148 w 1038"/>
                              <a:gd name="T150" fmla="+- 0 502 266"/>
                              <a:gd name="T151" fmla="*/ 502 h 1038"/>
                              <a:gd name="T152" fmla="+- 0 9527 8617"/>
                              <a:gd name="T153" fmla="*/ T152 w 1038"/>
                              <a:gd name="T154" fmla="+- 0 444 266"/>
                              <a:gd name="T155" fmla="*/ 444 h 1038"/>
                              <a:gd name="T156" fmla="+- 0 9476 8617"/>
                              <a:gd name="T157" fmla="*/ T156 w 1038"/>
                              <a:gd name="T158" fmla="+- 0 393 266"/>
                              <a:gd name="T159" fmla="*/ 393 h 1038"/>
                              <a:gd name="T160" fmla="+- 0 9418 8617"/>
                              <a:gd name="T161" fmla="*/ T160 w 1038"/>
                              <a:gd name="T162" fmla="+- 0 349 266"/>
                              <a:gd name="T163" fmla="*/ 349 h 1038"/>
                              <a:gd name="T164" fmla="+- 0 9355 8617"/>
                              <a:gd name="T165" fmla="*/ T164 w 1038"/>
                              <a:gd name="T166" fmla="+- 0 314 266"/>
                              <a:gd name="T167" fmla="*/ 314 h 1038"/>
                              <a:gd name="T168" fmla="+- 0 9286 8617"/>
                              <a:gd name="T169" fmla="*/ T168 w 1038"/>
                              <a:gd name="T170" fmla="+- 0 288 266"/>
                              <a:gd name="T171" fmla="*/ 288 h 1038"/>
                              <a:gd name="T172" fmla="+- 0 9213 8617"/>
                              <a:gd name="T173" fmla="*/ T172 w 1038"/>
                              <a:gd name="T174" fmla="+- 0 271 266"/>
                              <a:gd name="T175" fmla="*/ 271 h 1038"/>
                              <a:gd name="T176" fmla="+- 0 9136 8617"/>
                              <a:gd name="T177" fmla="*/ T176 w 1038"/>
                              <a:gd name="T178" fmla="+- 0 266 266"/>
                              <a:gd name="T179" fmla="*/ 26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5"/>
                                </a:lnTo>
                                <a:lnTo>
                                  <a:pt x="369" y="22"/>
                                </a:lnTo>
                                <a:lnTo>
                                  <a:pt x="300" y="48"/>
                                </a:lnTo>
                                <a:lnTo>
                                  <a:pt x="237" y="83"/>
                                </a:lnTo>
                                <a:lnTo>
                                  <a:pt x="179" y="127"/>
                                </a:lnTo>
                                <a:lnTo>
                                  <a:pt x="128" y="178"/>
                                </a:lnTo>
                                <a:lnTo>
                                  <a:pt x="84" y="236"/>
                                </a:lnTo>
                                <a:lnTo>
                                  <a:pt x="49" y="300"/>
                                </a:lnTo>
                                <a:lnTo>
                                  <a:pt x="22" y="369"/>
                                </a:lnTo>
                                <a:lnTo>
                                  <a:pt x="6" y="442"/>
                                </a:lnTo>
                                <a:lnTo>
                                  <a:pt x="0" y="518"/>
                                </a:lnTo>
                                <a:lnTo>
                                  <a:pt x="6" y="595"/>
                                </a:lnTo>
                                <a:lnTo>
                                  <a:pt x="22" y="668"/>
                                </a:lnTo>
                                <a:lnTo>
                                  <a:pt x="49" y="737"/>
                                </a:lnTo>
                                <a:lnTo>
                                  <a:pt x="84" y="801"/>
                                </a:lnTo>
                                <a:lnTo>
                                  <a:pt x="128" y="859"/>
                                </a:lnTo>
                                <a:lnTo>
                                  <a:pt x="179" y="910"/>
                                </a:lnTo>
                                <a:lnTo>
                                  <a:pt x="237" y="954"/>
                                </a:lnTo>
                                <a:lnTo>
                                  <a:pt x="300" y="989"/>
                                </a:lnTo>
                                <a:lnTo>
                                  <a:pt x="369" y="1015"/>
                                </a:lnTo>
                                <a:lnTo>
                                  <a:pt x="442" y="1031"/>
                                </a:lnTo>
                                <a:lnTo>
                                  <a:pt x="519" y="1037"/>
                                </a:lnTo>
                                <a:lnTo>
                                  <a:pt x="596" y="1031"/>
                                </a:lnTo>
                                <a:lnTo>
                                  <a:pt x="669" y="1015"/>
                                </a:lnTo>
                                <a:lnTo>
                                  <a:pt x="738" y="989"/>
                                </a:lnTo>
                                <a:lnTo>
                                  <a:pt x="801" y="954"/>
                                </a:lnTo>
                                <a:lnTo>
                                  <a:pt x="859" y="910"/>
                                </a:lnTo>
                                <a:lnTo>
                                  <a:pt x="910" y="859"/>
                                </a:lnTo>
                                <a:lnTo>
                                  <a:pt x="954" y="801"/>
                                </a:lnTo>
                                <a:lnTo>
                                  <a:pt x="989" y="737"/>
                                </a:lnTo>
                                <a:lnTo>
                                  <a:pt x="1016" y="668"/>
                                </a:lnTo>
                                <a:lnTo>
                                  <a:pt x="1032" y="595"/>
                                </a:lnTo>
                                <a:lnTo>
                                  <a:pt x="1038" y="518"/>
                                </a:lnTo>
                                <a:lnTo>
                                  <a:pt x="1032" y="442"/>
                                </a:lnTo>
                                <a:lnTo>
                                  <a:pt x="1016" y="369"/>
                                </a:lnTo>
                                <a:lnTo>
                                  <a:pt x="989" y="300"/>
                                </a:lnTo>
                                <a:lnTo>
                                  <a:pt x="954" y="236"/>
                                </a:lnTo>
                                <a:lnTo>
                                  <a:pt x="910" y="178"/>
                                </a:lnTo>
                                <a:lnTo>
                                  <a:pt x="859" y="127"/>
                                </a:lnTo>
                                <a:lnTo>
                                  <a:pt x="801" y="83"/>
                                </a:lnTo>
                                <a:lnTo>
                                  <a:pt x="738" y="48"/>
                                </a:lnTo>
                                <a:lnTo>
                                  <a:pt x="669" y="22"/>
                                </a:lnTo>
                                <a:lnTo>
                                  <a:pt x="596" y="5"/>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2" name="AutoShape 233"/>
                        <wps:cNvSpPr>
                          <a:spLocks/>
                        </wps:cNvSpPr>
                        <wps:spPr bwMode="auto">
                          <a:xfrm>
                            <a:off x="8905" y="452"/>
                            <a:ext cx="461" cy="693"/>
                          </a:xfrm>
                          <a:custGeom>
                            <a:avLst/>
                            <a:gdLst>
                              <a:gd name="T0" fmla="+- 0 9034 8906"/>
                              <a:gd name="T1" fmla="*/ T0 w 461"/>
                              <a:gd name="T2" fmla="+- 0 462 453"/>
                              <a:gd name="T3" fmla="*/ 462 h 693"/>
                              <a:gd name="T4" fmla="+- 0 8944 8906"/>
                              <a:gd name="T5" fmla="*/ T4 w 461"/>
                              <a:gd name="T6" fmla="+- 0 542 453"/>
                              <a:gd name="T7" fmla="*/ 542 h 693"/>
                              <a:gd name="T8" fmla="+- 0 8914 8906"/>
                              <a:gd name="T9" fmla="*/ T8 w 461"/>
                              <a:gd name="T10" fmla="+- 0 624 453"/>
                              <a:gd name="T11" fmla="*/ 624 h 693"/>
                              <a:gd name="T12" fmla="+- 0 8906 8906"/>
                              <a:gd name="T13" fmla="*/ T12 w 461"/>
                              <a:gd name="T14" fmla="+- 0 705 453"/>
                              <a:gd name="T15" fmla="*/ 705 h 693"/>
                              <a:gd name="T16" fmla="+- 0 8913 8906"/>
                              <a:gd name="T17" fmla="*/ T16 w 461"/>
                              <a:gd name="T18" fmla="+- 0 796 453"/>
                              <a:gd name="T19" fmla="*/ 796 h 693"/>
                              <a:gd name="T20" fmla="+- 0 8965 8906"/>
                              <a:gd name="T21" fmla="*/ T20 w 461"/>
                              <a:gd name="T22" fmla="+- 0 954 453"/>
                              <a:gd name="T23" fmla="*/ 954 h 693"/>
                              <a:gd name="T24" fmla="+- 0 9032 8906"/>
                              <a:gd name="T25" fmla="*/ T24 w 461"/>
                              <a:gd name="T26" fmla="+- 0 1052 453"/>
                              <a:gd name="T27" fmla="*/ 1052 h 693"/>
                              <a:gd name="T28" fmla="+- 0 9081 8906"/>
                              <a:gd name="T29" fmla="*/ T28 w 461"/>
                              <a:gd name="T30" fmla="+- 0 1097 453"/>
                              <a:gd name="T31" fmla="*/ 1097 h 693"/>
                              <a:gd name="T32" fmla="+- 0 9136 8906"/>
                              <a:gd name="T33" fmla="*/ T32 w 461"/>
                              <a:gd name="T34" fmla="+- 0 1131 453"/>
                              <a:gd name="T35" fmla="*/ 1131 h 693"/>
                              <a:gd name="T36" fmla="+- 0 9195 8906"/>
                              <a:gd name="T37" fmla="*/ T36 w 461"/>
                              <a:gd name="T38" fmla="+- 0 1145 453"/>
                              <a:gd name="T39" fmla="*/ 1145 h 693"/>
                              <a:gd name="T40" fmla="+- 0 9275 8906"/>
                              <a:gd name="T41" fmla="*/ T40 w 461"/>
                              <a:gd name="T42" fmla="+- 0 1128 453"/>
                              <a:gd name="T43" fmla="*/ 1128 h 693"/>
                              <a:gd name="T44" fmla="+- 0 9343 8906"/>
                              <a:gd name="T45" fmla="*/ T44 w 461"/>
                              <a:gd name="T46" fmla="+- 0 1066 453"/>
                              <a:gd name="T47" fmla="*/ 1066 h 693"/>
                              <a:gd name="T48" fmla="+- 0 9366 8906"/>
                              <a:gd name="T49" fmla="*/ T48 w 461"/>
                              <a:gd name="T50" fmla="+- 0 969 453"/>
                              <a:gd name="T51" fmla="*/ 969 h 693"/>
                              <a:gd name="T52" fmla="+- 0 9354 8906"/>
                              <a:gd name="T53" fmla="*/ T52 w 461"/>
                              <a:gd name="T54" fmla="+- 0 918 453"/>
                              <a:gd name="T55" fmla="*/ 918 h 693"/>
                              <a:gd name="T56" fmla="+- 0 9198 8906"/>
                              <a:gd name="T57" fmla="*/ T56 w 461"/>
                              <a:gd name="T58" fmla="+- 0 904 453"/>
                              <a:gd name="T59" fmla="*/ 904 h 693"/>
                              <a:gd name="T60" fmla="+- 0 9187 8906"/>
                              <a:gd name="T61" fmla="*/ T60 w 461"/>
                              <a:gd name="T62" fmla="+- 0 887 453"/>
                              <a:gd name="T63" fmla="*/ 887 h 693"/>
                              <a:gd name="T64" fmla="+- 0 9152 8906"/>
                              <a:gd name="T65" fmla="*/ T64 w 461"/>
                              <a:gd name="T66" fmla="+- 0 803 453"/>
                              <a:gd name="T67" fmla="*/ 803 h 693"/>
                              <a:gd name="T68" fmla="+- 0 9134 8906"/>
                              <a:gd name="T69" fmla="*/ T68 w 461"/>
                              <a:gd name="T70" fmla="+- 0 713 453"/>
                              <a:gd name="T71" fmla="*/ 713 h 693"/>
                              <a:gd name="T72" fmla="+- 0 9135 8906"/>
                              <a:gd name="T73" fmla="*/ T72 w 461"/>
                              <a:gd name="T74" fmla="+- 0 696 453"/>
                              <a:gd name="T75" fmla="*/ 696 h 693"/>
                              <a:gd name="T76" fmla="+- 0 9145 8906"/>
                              <a:gd name="T77" fmla="*/ T76 w 461"/>
                              <a:gd name="T78" fmla="+- 0 675 453"/>
                              <a:gd name="T79" fmla="*/ 675 h 693"/>
                              <a:gd name="T80" fmla="+- 0 9245 8906"/>
                              <a:gd name="T81" fmla="*/ T80 w 461"/>
                              <a:gd name="T82" fmla="+- 0 669 453"/>
                              <a:gd name="T83" fmla="*/ 669 h 693"/>
                              <a:gd name="T84" fmla="+- 0 9239 8906"/>
                              <a:gd name="T85" fmla="*/ T84 w 461"/>
                              <a:gd name="T86" fmla="+- 0 549 453"/>
                              <a:gd name="T87" fmla="*/ 549 h 693"/>
                              <a:gd name="T88" fmla="+- 0 9154 8906"/>
                              <a:gd name="T89" fmla="*/ T88 w 461"/>
                              <a:gd name="T90" fmla="+- 0 466 453"/>
                              <a:gd name="T91" fmla="*/ 466 h 693"/>
                              <a:gd name="T92" fmla="+- 0 9244 8906"/>
                              <a:gd name="T93" fmla="*/ T92 w 461"/>
                              <a:gd name="T94" fmla="+- 0 675 453"/>
                              <a:gd name="T95" fmla="*/ 675 h 693"/>
                              <a:gd name="T96" fmla="+- 0 9158 8906"/>
                              <a:gd name="T97" fmla="*/ T96 w 461"/>
                              <a:gd name="T98" fmla="+- 0 687 453"/>
                              <a:gd name="T99" fmla="*/ 687 h 693"/>
                              <a:gd name="T100" fmla="+- 0 9166 8906"/>
                              <a:gd name="T101" fmla="*/ T100 w 461"/>
                              <a:gd name="T102" fmla="+- 0 698 453"/>
                              <a:gd name="T103" fmla="*/ 698 h 693"/>
                              <a:gd name="T104" fmla="+- 0 9206 8906"/>
                              <a:gd name="T105" fmla="*/ T104 w 461"/>
                              <a:gd name="T106" fmla="+- 0 788 453"/>
                              <a:gd name="T107" fmla="*/ 788 h 693"/>
                              <a:gd name="T108" fmla="+- 0 9225 8906"/>
                              <a:gd name="T109" fmla="*/ T108 w 461"/>
                              <a:gd name="T110" fmla="+- 0 884 453"/>
                              <a:gd name="T111" fmla="*/ 884 h 693"/>
                              <a:gd name="T112" fmla="+- 0 9224 8906"/>
                              <a:gd name="T113" fmla="*/ T112 w 461"/>
                              <a:gd name="T114" fmla="+- 0 899 453"/>
                              <a:gd name="T115" fmla="*/ 899 h 693"/>
                              <a:gd name="T116" fmla="+- 0 9213 8906"/>
                              <a:gd name="T117" fmla="*/ T116 w 461"/>
                              <a:gd name="T118" fmla="+- 0 918 453"/>
                              <a:gd name="T119" fmla="*/ 918 h 693"/>
                              <a:gd name="T120" fmla="+- 0 9335 8906"/>
                              <a:gd name="T121" fmla="*/ T120 w 461"/>
                              <a:gd name="T122" fmla="+- 0 885 453"/>
                              <a:gd name="T123" fmla="*/ 885 h 693"/>
                              <a:gd name="T124" fmla="+- 0 9265 8906"/>
                              <a:gd name="T125" fmla="*/ T124 w 461"/>
                              <a:gd name="T126" fmla="+- 0 812 453"/>
                              <a:gd name="T127" fmla="*/ 812 h 693"/>
                              <a:gd name="T128" fmla="+- 0 9237 8906"/>
                              <a:gd name="T129" fmla="*/ T128 w 461"/>
                              <a:gd name="T130" fmla="+- 0 719 453"/>
                              <a:gd name="T131" fmla="*/ 719 h 6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61" h="693">
                                <a:moveTo>
                                  <a:pt x="187" y="0"/>
                                </a:moveTo>
                                <a:lnTo>
                                  <a:pt x="128" y="9"/>
                                </a:lnTo>
                                <a:lnTo>
                                  <a:pt x="76" y="40"/>
                                </a:lnTo>
                                <a:lnTo>
                                  <a:pt x="38" y="89"/>
                                </a:lnTo>
                                <a:lnTo>
                                  <a:pt x="20" y="129"/>
                                </a:lnTo>
                                <a:lnTo>
                                  <a:pt x="8" y="171"/>
                                </a:lnTo>
                                <a:lnTo>
                                  <a:pt x="2" y="214"/>
                                </a:lnTo>
                                <a:lnTo>
                                  <a:pt x="0" y="252"/>
                                </a:lnTo>
                                <a:lnTo>
                                  <a:pt x="0" y="260"/>
                                </a:lnTo>
                                <a:lnTo>
                                  <a:pt x="7" y="343"/>
                                </a:lnTo>
                                <a:lnTo>
                                  <a:pt x="27" y="424"/>
                                </a:lnTo>
                                <a:lnTo>
                                  <a:pt x="59" y="501"/>
                                </a:lnTo>
                                <a:lnTo>
                                  <a:pt x="105" y="573"/>
                                </a:lnTo>
                                <a:lnTo>
                                  <a:pt x="126" y="599"/>
                                </a:lnTo>
                                <a:lnTo>
                                  <a:pt x="149" y="623"/>
                                </a:lnTo>
                                <a:lnTo>
                                  <a:pt x="175" y="644"/>
                                </a:lnTo>
                                <a:lnTo>
                                  <a:pt x="202" y="663"/>
                                </a:lnTo>
                                <a:lnTo>
                                  <a:pt x="230" y="678"/>
                                </a:lnTo>
                                <a:lnTo>
                                  <a:pt x="259" y="688"/>
                                </a:lnTo>
                                <a:lnTo>
                                  <a:pt x="289" y="692"/>
                                </a:lnTo>
                                <a:lnTo>
                                  <a:pt x="320" y="690"/>
                                </a:lnTo>
                                <a:lnTo>
                                  <a:pt x="369" y="675"/>
                                </a:lnTo>
                                <a:lnTo>
                                  <a:pt x="408" y="649"/>
                                </a:lnTo>
                                <a:lnTo>
                                  <a:pt x="437" y="613"/>
                                </a:lnTo>
                                <a:lnTo>
                                  <a:pt x="455" y="566"/>
                                </a:lnTo>
                                <a:lnTo>
                                  <a:pt x="460" y="516"/>
                                </a:lnTo>
                                <a:lnTo>
                                  <a:pt x="452" y="472"/>
                                </a:lnTo>
                                <a:lnTo>
                                  <a:pt x="448" y="465"/>
                                </a:lnTo>
                                <a:lnTo>
                                  <a:pt x="307" y="465"/>
                                </a:lnTo>
                                <a:lnTo>
                                  <a:pt x="292" y="451"/>
                                </a:lnTo>
                                <a:lnTo>
                                  <a:pt x="286" y="442"/>
                                </a:lnTo>
                                <a:lnTo>
                                  <a:pt x="281" y="434"/>
                                </a:lnTo>
                                <a:lnTo>
                                  <a:pt x="261" y="392"/>
                                </a:lnTo>
                                <a:lnTo>
                                  <a:pt x="246" y="350"/>
                                </a:lnTo>
                                <a:lnTo>
                                  <a:pt x="235" y="305"/>
                                </a:lnTo>
                                <a:lnTo>
                                  <a:pt x="228" y="260"/>
                                </a:lnTo>
                                <a:lnTo>
                                  <a:pt x="228" y="252"/>
                                </a:lnTo>
                                <a:lnTo>
                                  <a:pt x="229" y="243"/>
                                </a:lnTo>
                                <a:lnTo>
                                  <a:pt x="232" y="224"/>
                                </a:lnTo>
                                <a:lnTo>
                                  <a:pt x="239" y="222"/>
                                </a:lnTo>
                                <a:lnTo>
                                  <a:pt x="338" y="222"/>
                                </a:lnTo>
                                <a:lnTo>
                                  <a:pt x="339" y="216"/>
                                </a:lnTo>
                                <a:lnTo>
                                  <a:pt x="347" y="154"/>
                                </a:lnTo>
                                <a:lnTo>
                                  <a:pt x="333" y="96"/>
                                </a:lnTo>
                                <a:lnTo>
                                  <a:pt x="299" y="47"/>
                                </a:lnTo>
                                <a:lnTo>
                                  <a:pt x="248" y="13"/>
                                </a:lnTo>
                                <a:lnTo>
                                  <a:pt x="187" y="0"/>
                                </a:lnTo>
                                <a:close/>
                                <a:moveTo>
                                  <a:pt x="338" y="222"/>
                                </a:moveTo>
                                <a:lnTo>
                                  <a:pt x="239" y="222"/>
                                </a:lnTo>
                                <a:lnTo>
                                  <a:pt x="252" y="234"/>
                                </a:lnTo>
                                <a:lnTo>
                                  <a:pt x="257" y="239"/>
                                </a:lnTo>
                                <a:lnTo>
                                  <a:pt x="260" y="245"/>
                                </a:lnTo>
                                <a:lnTo>
                                  <a:pt x="283" y="289"/>
                                </a:lnTo>
                                <a:lnTo>
                                  <a:pt x="300" y="335"/>
                                </a:lnTo>
                                <a:lnTo>
                                  <a:pt x="311" y="382"/>
                                </a:lnTo>
                                <a:lnTo>
                                  <a:pt x="319" y="431"/>
                                </a:lnTo>
                                <a:lnTo>
                                  <a:pt x="318" y="438"/>
                                </a:lnTo>
                                <a:lnTo>
                                  <a:pt x="318" y="446"/>
                                </a:lnTo>
                                <a:lnTo>
                                  <a:pt x="313" y="462"/>
                                </a:lnTo>
                                <a:lnTo>
                                  <a:pt x="307" y="465"/>
                                </a:lnTo>
                                <a:lnTo>
                                  <a:pt x="448" y="465"/>
                                </a:lnTo>
                                <a:lnTo>
                                  <a:pt x="429" y="432"/>
                                </a:lnTo>
                                <a:lnTo>
                                  <a:pt x="394" y="397"/>
                                </a:lnTo>
                                <a:lnTo>
                                  <a:pt x="359" y="359"/>
                                </a:lnTo>
                                <a:lnTo>
                                  <a:pt x="337" y="315"/>
                                </a:lnTo>
                                <a:lnTo>
                                  <a:pt x="331" y="266"/>
                                </a:lnTo>
                                <a:lnTo>
                                  <a:pt x="338" y="222"/>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F8E57F8" id="Group 750" o:spid="_x0000_s1026" style="position:absolute;margin-left:0;margin-top:1.2pt;width:51.9pt;height:51.9pt;z-index:251681280;mso-position-horizontal:left" coordorigin="8617,26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">
                <v:shape id="Freeform 232" o:spid="_x0000_s1027" style="position:absolute;left:8617;top:26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" path="m519,l442,5,369,22,300,48,237,83r-58,44l128,178,84,236,49,300,22,369,6,442,,518r6,77l22,668r27,69l84,801r44,58l179,910r58,44l300,989r69,26l442,1031r77,6l596,1031r73,-16l738,989r63,-35l859,910r51,-51l954,801r35,-64l1016,668r16,-73l1038,518r-6,-76l1016,369,989,300,954,236,910,178,859,127,801,83,738,48,669,22,596,5,519,xe" fillcolor="#402a55" stroked="f">
                  <v:path arrowok="t" o:connecttype="custom" o:connectlocs="519,266;442,271;369,288;300,314;237,349;179,393;128,444;84,502;49,566;22,635;6,708;0,784;6,861;22,934;49,1003;84,1067;128,1125;179,1176;237,1220;300,1255;369,1281;442,1297;519,1303;596,1297;669,1281;738,1255;801,1220;859,1176;910,1125;954,1067;989,1003;1016,934;1032,861;1038,784;1032,708;1016,635;989,566;954,502;910,444;859,393;801,349;738,314;669,288;596,271;519,266" o:connectangles="0,0,0,0,0,0,0,0,0,0,0,0,0,0,0,0,0,0,0,0,0,0,0,0,0,0,0,0,0,0,0,0,0,0,0,0,0,0,0,0,0,0,0,0,0"/>
                </v:shape>
                <v:shape id="AutoShape 233" o:spid="_x0000_s1028" style="position:absolute;left:8905;top:452;width:461;height:693;visibility:visible;mso-wrap-style:square;v-text-anchor:top" coordsize="461,6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" path="m187,l128,9,76,40,38,89,20,129,8,171,2,214,,252r,8l7,343r20,81l59,501r46,72l126,599r23,24l175,644r27,19l230,678r29,10l289,692r31,-2l369,675r39,-26l437,613r18,-47l460,516r-8,-44l448,465r-141,l292,451r-6,-9l281,434,261,392,246,350,235,305r-7,-45l228,252r1,-9l232,224r7,-2l338,222r1,-6l347,154,333,96,299,47,248,13,187,xm338,222r-99,l252,234r5,5l260,245r23,44l300,335r11,47l319,431r-1,7l318,446r-5,16l307,465r141,l429,432,394,397,359,359,337,315r-6,-49l338,222xe" fillcolor="#74c095" stroked="f">
                  <v:path arrowok="t" o:connecttype="custom" o:connectlocs="128,462;38,542;8,624;0,705;7,796;59,954;126,1052;175,1097;230,1131;289,1145;369,1128;437,1066;460,969;448,918;292,904;281,887;246,803;228,713;229,696;239,675;339,669;333,549;248,466;338,675;252,687;260,698;300,788;319,884;318,899;307,918;429,885;359,812;331,719" o:connectangles="0,0,0,0,0,0,0,0,0,0,0,0,0,0,0,0,0,0,0,0,0,0,0,0,0,0,0,0,0,0,0,0,0"/>
                </v:shape>
              </v:group>
            </w:pict>
          </mc:Fallback>
        </mc:AlternateContent>
      </w:r>
      <w:r>
        <w:t>ਸੋਇਆਬੀਨ ਨੂੰ ਸੋਇਆ ਵੀ ਕਿਹਾ ਜਾਂਦਾ ਹੈ, ਟੋਫੂ/ਬੀਨ ਦਹੀਂ, ਐਡੇਮੇਮ ਬੀਨਜ਼, ਮਿਸੋ ਪੇਸਟ, ਟੈਕਸਟਚਰਡ ਸੋਇਆ ਪ੍ਰੋਟੀਨ, ਸੋਇਆ ਆਟਾ ਜਾਂ ਲੇਸੀਥਿਨ E322 (ਜੇ ਸੋਇਆ ਤੋਂ ਬਣਿਆ ਹੋਵੇ) ਵਿੱਚ ਪਾਇਆ ਜਾਂਦਾ ਹੈ। ਸੋਇਆ ਪੂਰਬੀ ਭੋਜਨ ਵਿੱਚ ਇੱਕ ਮੁੱਖ ਸਮੱਗਰੀ ਹੈ। ਇਹ ਮਿਠਾਈਆਂ, ਆਈਸ ਕਰੀਮ, ਮੀਟ ਉਤਪਾਦਾਂ, ਸਾਸ, ਸ਼ਾਕਾਹਾਰੀ ਉਤਪਾਦਾਂ ਆਦਿ</w:t>
      </w:r>
      <w:r w:rsidR="001274C8">
        <w:rPr>
          <w:rFonts w:cs="Arial" w:hint="cs"/>
          <w:rtl/>
        </w:rPr>
        <w:t xml:space="preserve"> </w:t>
      </w:r>
      <w:r>
        <w:t>ਵਿੱਚ ਵੀ ਪਾਇਆ ਜਾ ਸਕਦਾ ਹੈ।</w:t>
      </w:r>
    </w:p>
    <w:p w14:paraId="298C5DB2" w14:textId="77777777" w:rsidR="00BC61D4" w:rsidRDefault="00BC61D4" w:rsidP="00D529A2">
      <w:pPr>
        <w:pStyle w:val="BodyText"/>
        <w:ind w:left="1701"/>
        <w:rPr>
          <w:color w:val="74C095"/>
          <w:w w:val="105"/>
        </w:rPr>
      </w:pPr>
    </w:p>
    <w:p w14:paraId="7E27A2D3" w14:textId="0B781AF9" w:rsidR="00BC61D4" w:rsidRDefault="00BC61D4" w:rsidP="00D529A2">
      <w:pPr>
        <w:pStyle w:val="BodyText"/>
        <w:ind w:left="1701"/>
      </w:pPr>
      <w:r>
        <w:rPr>
          <w:noProof/>
        </w:rPr>
        <mc:AlternateContent>
          <mc:Choice Requires="wpg">
            <w:drawing>
              <wp:anchor distT="0" distB="0" distL="114300" distR="114300" simplePos="0" relativeHeight="251688448" behindDoc="0" locked="0" layoutInCell="1" allowOverlap="1" wp14:anchorId="1E3AB6D8" wp14:editId="02E2F80F">
                <wp:simplePos x="0" y="0"/>
                <wp:positionH relativeFrom="column">
                  <wp:align>left</wp:align>
                </wp:positionH>
                <wp:positionV relativeFrom="paragraph">
                  <wp:posOffset>109220</wp:posOffset>
                </wp:positionV>
                <wp:extent cx="659130" cy="659130"/>
                <wp:effectExtent l="0" t="0" r="7620" b="7620"/>
                <wp:wrapNone/>
                <wp:docPr id="743" name="Group 7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22"/>
                          <a:chExt cx="1038" cy="1038"/>
                        </a:xfrm>
                      </wpg:grpSpPr>
                      <wps:wsp>
                        <wps:cNvPr id="744" name="Freeform 257"/>
                        <wps:cNvSpPr>
                          <a:spLocks/>
                        </wps:cNvSpPr>
                        <wps:spPr bwMode="auto">
                          <a:xfrm>
                            <a:off x="8617" y="222"/>
                            <a:ext cx="1038" cy="1038"/>
                          </a:xfrm>
                          <a:custGeom>
                            <a:avLst/>
                            <a:gdLst>
                              <a:gd name="T0" fmla="+- 0 9136 8617"/>
                              <a:gd name="T1" fmla="*/ T0 w 1038"/>
                              <a:gd name="T2" fmla="+- 0 222 222"/>
                              <a:gd name="T3" fmla="*/ 222 h 1038"/>
                              <a:gd name="T4" fmla="+- 0 9059 8617"/>
                              <a:gd name="T5" fmla="*/ T4 w 1038"/>
                              <a:gd name="T6" fmla="+- 0 228 222"/>
                              <a:gd name="T7" fmla="*/ 228 h 1038"/>
                              <a:gd name="T8" fmla="+- 0 8986 8617"/>
                              <a:gd name="T9" fmla="*/ T8 w 1038"/>
                              <a:gd name="T10" fmla="+- 0 244 222"/>
                              <a:gd name="T11" fmla="*/ 244 h 1038"/>
                              <a:gd name="T12" fmla="+- 0 8917 8617"/>
                              <a:gd name="T13" fmla="*/ T12 w 1038"/>
                              <a:gd name="T14" fmla="+- 0 270 222"/>
                              <a:gd name="T15" fmla="*/ 270 h 1038"/>
                              <a:gd name="T16" fmla="+- 0 8854 8617"/>
                              <a:gd name="T17" fmla="*/ T16 w 1038"/>
                              <a:gd name="T18" fmla="+- 0 306 222"/>
                              <a:gd name="T19" fmla="*/ 306 h 1038"/>
                              <a:gd name="T20" fmla="+- 0 8796 8617"/>
                              <a:gd name="T21" fmla="*/ T20 w 1038"/>
                              <a:gd name="T22" fmla="+- 0 349 222"/>
                              <a:gd name="T23" fmla="*/ 349 h 1038"/>
                              <a:gd name="T24" fmla="+- 0 8745 8617"/>
                              <a:gd name="T25" fmla="*/ T24 w 1038"/>
                              <a:gd name="T26" fmla="+- 0 401 222"/>
                              <a:gd name="T27" fmla="*/ 401 h 1038"/>
                              <a:gd name="T28" fmla="+- 0 8701 8617"/>
                              <a:gd name="T29" fmla="*/ T28 w 1038"/>
                              <a:gd name="T30" fmla="+- 0 458 222"/>
                              <a:gd name="T31" fmla="*/ 458 h 1038"/>
                              <a:gd name="T32" fmla="+- 0 8666 8617"/>
                              <a:gd name="T33" fmla="*/ T32 w 1038"/>
                              <a:gd name="T34" fmla="+- 0 522 222"/>
                              <a:gd name="T35" fmla="*/ 522 h 1038"/>
                              <a:gd name="T36" fmla="+- 0 8639 8617"/>
                              <a:gd name="T37" fmla="*/ T36 w 1038"/>
                              <a:gd name="T38" fmla="+- 0 591 222"/>
                              <a:gd name="T39" fmla="*/ 591 h 1038"/>
                              <a:gd name="T40" fmla="+- 0 8623 8617"/>
                              <a:gd name="T41" fmla="*/ T40 w 1038"/>
                              <a:gd name="T42" fmla="+- 0 664 222"/>
                              <a:gd name="T43" fmla="*/ 664 h 1038"/>
                              <a:gd name="T44" fmla="+- 0 8617 8617"/>
                              <a:gd name="T45" fmla="*/ T44 w 1038"/>
                              <a:gd name="T46" fmla="+- 0 741 222"/>
                              <a:gd name="T47" fmla="*/ 741 h 1038"/>
                              <a:gd name="T48" fmla="+- 0 8623 8617"/>
                              <a:gd name="T49" fmla="*/ T48 w 1038"/>
                              <a:gd name="T50" fmla="+- 0 818 222"/>
                              <a:gd name="T51" fmla="*/ 818 h 1038"/>
                              <a:gd name="T52" fmla="+- 0 8639 8617"/>
                              <a:gd name="T53" fmla="*/ T52 w 1038"/>
                              <a:gd name="T54" fmla="+- 0 891 222"/>
                              <a:gd name="T55" fmla="*/ 891 h 1038"/>
                              <a:gd name="T56" fmla="+- 0 8666 8617"/>
                              <a:gd name="T57" fmla="*/ T56 w 1038"/>
                              <a:gd name="T58" fmla="+- 0 960 222"/>
                              <a:gd name="T59" fmla="*/ 960 h 1038"/>
                              <a:gd name="T60" fmla="+- 0 8701 8617"/>
                              <a:gd name="T61" fmla="*/ T60 w 1038"/>
                              <a:gd name="T62" fmla="+- 0 1023 222"/>
                              <a:gd name="T63" fmla="*/ 1023 h 1038"/>
                              <a:gd name="T64" fmla="+- 0 8745 8617"/>
                              <a:gd name="T65" fmla="*/ T64 w 1038"/>
                              <a:gd name="T66" fmla="+- 0 1081 222"/>
                              <a:gd name="T67" fmla="*/ 1081 h 1038"/>
                              <a:gd name="T68" fmla="+- 0 8796 8617"/>
                              <a:gd name="T69" fmla="*/ T68 w 1038"/>
                              <a:gd name="T70" fmla="+- 0 1132 222"/>
                              <a:gd name="T71" fmla="*/ 1132 h 1038"/>
                              <a:gd name="T72" fmla="+- 0 8854 8617"/>
                              <a:gd name="T73" fmla="*/ T72 w 1038"/>
                              <a:gd name="T74" fmla="+- 0 1176 222"/>
                              <a:gd name="T75" fmla="*/ 1176 h 1038"/>
                              <a:gd name="T76" fmla="+- 0 8917 8617"/>
                              <a:gd name="T77" fmla="*/ T76 w 1038"/>
                              <a:gd name="T78" fmla="+- 0 1211 222"/>
                              <a:gd name="T79" fmla="*/ 1211 h 1038"/>
                              <a:gd name="T80" fmla="+- 0 8986 8617"/>
                              <a:gd name="T81" fmla="*/ T80 w 1038"/>
                              <a:gd name="T82" fmla="+- 0 1238 222"/>
                              <a:gd name="T83" fmla="*/ 1238 h 1038"/>
                              <a:gd name="T84" fmla="+- 0 9059 8617"/>
                              <a:gd name="T85" fmla="*/ T84 w 1038"/>
                              <a:gd name="T86" fmla="+- 0 1254 222"/>
                              <a:gd name="T87" fmla="*/ 1254 h 1038"/>
                              <a:gd name="T88" fmla="+- 0 9136 8617"/>
                              <a:gd name="T89" fmla="*/ T88 w 1038"/>
                              <a:gd name="T90" fmla="+- 0 1260 222"/>
                              <a:gd name="T91" fmla="*/ 1260 h 1038"/>
                              <a:gd name="T92" fmla="+- 0 9213 8617"/>
                              <a:gd name="T93" fmla="*/ T92 w 1038"/>
                              <a:gd name="T94" fmla="+- 0 1254 222"/>
                              <a:gd name="T95" fmla="*/ 1254 h 1038"/>
                              <a:gd name="T96" fmla="+- 0 9286 8617"/>
                              <a:gd name="T97" fmla="*/ T96 w 1038"/>
                              <a:gd name="T98" fmla="+- 0 1238 222"/>
                              <a:gd name="T99" fmla="*/ 1238 h 1038"/>
                              <a:gd name="T100" fmla="+- 0 9355 8617"/>
                              <a:gd name="T101" fmla="*/ T100 w 1038"/>
                              <a:gd name="T102" fmla="+- 0 1211 222"/>
                              <a:gd name="T103" fmla="*/ 1211 h 1038"/>
                              <a:gd name="T104" fmla="+- 0 9418 8617"/>
                              <a:gd name="T105" fmla="*/ T104 w 1038"/>
                              <a:gd name="T106" fmla="+- 0 1176 222"/>
                              <a:gd name="T107" fmla="*/ 1176 h 1038"/>
                              <a:gd name="T108" fmla="+- 0 9476 8617"/>
                              <a:gd name="T109" fmla="*/ T108 w 1038"/>
                              <a:gd name="T110" fmla="+- 0 1132 222"/>
                              <a:gd name="T111" fmla="*/ 1132 h 1038"/>
                              <a:gd name="T112" fmla="+- 0 9527 8617"/>
                              <a:gd name="T113" fmla="*/ T112 w 1038"/>
                              <a:gd name="T114" fmla="+- 0 1081 222"/>
                              <a:gd name="T115" fmla="*/ 1081 h 1038"/>
                              <a:gd name="T116" fmla="+- 0 9571 8617"/>
                              <a:gd name="T117" fmla="*/ T116 w 1038"/>
                              <a:gd name="T118" fmla="+- 0 1023 222"/>
                              <a:gd name="T119" fmla="*/ 1023 h 1038"/>
                              <a:gd name="T120" fmla="+- 0 9606 8617"/>
                              <a:gd name="T121" fmla="*/ T120 w 1038"/>
                              <a:gd name="T122" fmla="+- 0 960 222"/>
                              <a:gd name="T123" fmla="*/ 960 h 1038"/>
                              <a:gd name="T124" fmla="+- 0 9633 8617"/>
                              <a:gd name="T125" fmla="*/ T124 w 1038"/>
                              <a:gd name="T126" fmla="+- 0 891 222"/>
                              <a:gd name="T127" fmla="*/ 891 h 1038"/>
                              <a:gd name="T128" fmla="+- 0 9649 8617"/>
                              <a:gd name="T129" fmla="*/ T128 w 1038"/>
                              <a:gd name="T130" fmla="+- 0 818 222"/>
                              <a:gd name="T131" fmla="*/ 818 h 1038"/>
                              <a:gd name="T132" fmla="+- 0 9655 8617"/>
                              <a:gd name="T133" fmla="*/ T132 w 1038"/>
                              <a:gd name="T134" fmla="+- 0 741 222"/>
                              <a:gd name="T135" fmla="*/ 741 h 1038"/>
                              <a:gd name="T136" fmla="+- 0 9649 8617"/>
                              <a:gd name="T137" fmla="*/ T136 w 1038"/>
                              <a:gd name="T138" fmla="+- 0 664 222"/>
                              <a:gd name="T139" fmla="*/ 664 h 1038"/>
                              <a:gd name="T140" fmla="+- 0 9633 8617"/>
                              <a:gd name="T141" fmla="*/ T140 w 1038"/>
                              <a:gd name="T142" fmla="+- 0 591 222"/>
                              <a:gd name="T143" fmla="*/ 591 h 1038"/>
                              <a:gd name="T144" fmla="+- 0 9606 8617"/>
                              <a:gd name="T145" fmla="*/ T144 w 1038"/>
                              <a:gd name="T146" fmla="+- 0 522 222"/>
                              <a:gd name="T147" fmla="*/ 522 h 1038"/>
                              <a:gd name="T148" fmla="+- 0 9571 8617"/>
                              <a:gd name="T149" fmla="*/ T148 w 1038"/>
                              <a:gd name="T150" fmla="+- 0 458 222"/>
                              <a:gd name="T151" fmla="*/ 458 h 1038"/>
                              <a:gd name="T152" fmla="+- 0 9527 8617"/>
                              <a:gd name="T153" fmla="*/ T152 w 1038"/>
                              <a:gd name="T154" fmla="+- 0 401 222"/>
                              <a:gd name="T155" fmla="*/ 401 h 1038"/>
                              <a:gd name="T156" fmla="+- 0 9476 8617"/>
                              <a:gd name="T157" fmla="*/ T156 w 1038"/>
                              <a:gd name="T158" fmla="+- 0 349 222"/>
                              <a:gd name="T159" fmla="*/ 349 h 1038"/>
                              <a:gd name="T160" fmla="+- 0 9418 8617"/>
                              <a:gd name="T161" fmla="*/ T160 w 1038"/>
                              <a:gd name="T162" fmla="+- 0 306 222"/>
                              <a:gd name="T163" fmla="*/ 306 h 1038"/>
                              <a:gd name="T164" fmla="+- 0 9355 8617"/>
                              <a:gd name="T165" fmla="*/ T164 w 1038"/>
                              <a:gd name="T166" fmla="+- 0 270 222"/>
                              <a:gd name="T167" fmla="*/ 270 h 1038"/>
                              <a:gd name="T168" fmla="+- 0 9286 8617"/>
                              <a:gd name="T169" fmla="*/ T168 w 1038"/>
                              <a:gd name="T170" fmla="+- 0 244 222"/>
                              <a:gd name="T171" fmla="*/ 244 h 1038"/>
                              <a:gd name="T172" fmla="+- 0 9213 8617"/>
                              <a:gd name="T173" fmla="*/ T172 w 1038"/>
                              <a:gd name="T174" fmla="+- 0 228 222"/>
                              <a:gd name="T175" fmla="*/ 228 h 1038"/>
                              <a:gd name="T176" fmla="+- 0 9136 8617"/>
                              <a:gd name="T177" fmla="*/ T176 w 1038"/>
                              <a:gd name="T178" fmla="+- 0 222 222"/>
                              <a:gd name="T179" fmla="*/ 222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9"/>
                                </a:lnTo>
                                <a:lnTo>
                                  <a:pt x="84" y="236"/>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6"/>
                                </a:lnTo>
                                <a:lnTo>
                                  <a:pt x="910" y="179"/>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5" name="Freeform 258"/>
                        <wps:cNvSpPr>
                          <a:spLocks/>
                        </wps:cNvSpPr>
                        <wps:spPr bwMode="auto">
                          <a:xfrm>
                            <a:off x="8771" y="404"/>
                            <a:ext cx="673" cy="674"/>
                          </a:xfrm>
                          <a:custGeom>
                            <a:avLst/>
                            <a:gdLst>
                              <a:gd name="T0" fmla="+- 0 9417 8772"/>
                              <a:gd name="T1" fmla="*/ T0 w 673"/>
                              <a:gd name="T2" fmla="+- 0 659 404"/>
                              <a:gd name="T3" fmla="*/ 659 h 674"/>
                              <a:gd name="T4" fmla="+- 0 9408 8772"/>
                              <a:gd name="T5" fmla="*/ T4 w 673"/>
                              <a:gd name="T6" fmla="+- 0 790 404"/>
                              <a:gd name="T7" fmla="*/ 790 h 674"/>
                              <a:gd name="T8" fmla="+- 0 9392 8772"/>
                              <a:gd name="T9" fmla="*/ T8 w 673"/>
                              <a:gd name="T10" fmla="+- 0 864 404"/>
                              <a:gd name="T11" fmla="*/ 864 h 674"/>
                              <a:gd name="T12" fmla="+- 0 9390 8772"/>
                              <a:gd name="T13" fmla="*/ T12 w 673"/>
                              <a:gd name="T14" fmla="+- 0 1014 404"/>
                              <a:gd name="T15" fmla="*/ 1014 h 674"/>
                              <a:gd name="T16" fmla="+- 0 9287 8772"/>
                              <a:gd name="T17" fmla="*/ T16 w 673"/>
                              <a:gd name="T18" fmla="+- 0 1048 404"/>
                              <a:gd name="T19" fmla="*/ 1048 h 674"/>
                              <a:gd name="T20" fmla="+- 0 9296 8772"/>
                              <a:gd name="T21" fmla="*/ T20 w 673"/>
                              <a:gd name="T22" fmla="+- 0 1030 404"/>
                              <a:gd name="T23" fmla="*/ 1030 h 674"/>
                              <a:gd name="T24" fmla="+- 0 9328 8772"/>
                              <a:gd name="T25" fmla="*/ T24 w 673"/>
                              <a:gd name="T26" fmla="+- 0 936 404"/>
                              <a:gd name="T27" fmla="*/ 936 h 674"/>
                              <a:gd name="T28" fmla="+- 0 9298 8772"/>
                              <a:gd name="T29" fmla="*/ T28 w 673"/>
                              <a:gd name="T30" fmla="+- 0 942 404"/>
                              <a:gd name="T31" fmla="*/ 942 h 674"/>
                              <a:gd name="T32" fmla="+- 0 9289 8772"/>
                              <a:gd name="T33" fmla="*/ T32 w 673"/>
                              <a:gd name="T34" fmla="+- 0 988 404"/>
                              <a:gd name="T35" fmla="*/ 988 h 674"/>
                              <a:gd name="T36" fmla="+- 0 9245 8772"/>
                              <a:gd name="T37" fmla="*/ T36 w 673"/>
                              <a:gd name="T38" fmla="+- 0 1036 404"/>
                              <a:gd name="T39" fmla="*/ 1036 h 674"/>
                              <a:gd name="T40" fmla="+- 0 9291 8772"/>
                              <a:gd name="T41" fmla="*/ T40 w 673"/>
                              <a:gd name="T42" fmla="+- 0 902 404"/>
                              <a:gd name="T43" fmla="*/ 902 h 674"/>
                              <a:gd name="T44" fmla="+- 0 9290 8772"/>
                              <a:gd name="T45" fmla="*/ T44 w 673"/>
                              <a:gd name="T46" fmla="+- 0 898 404"/>
                              <a:gd name="T47" fmla="*/ 898 h 674"/>
                              <a:gd name="T48" fmla="+- 0 9217 8772"/>
                              <a:gd name="T49" fmla="*/ T48 w 673"/>
                              <a:gd name="T50" fmla="+- 0 810 404"/>
                              <a:gd name="T51" fmla="*/ 810 h 674"/>
                              <a:gd name="T52" fmla="+- 0 9201 8772"/>
                              <a:gd name="T53" fmla="*/ T52 w 673"/>
                              <a:gd name="T54" fmla="+- 0 724 404"/>
                              <a:gd name="T55" fmla="*/ 724 h 674"/>
                              <a:gd name="T56" fmla="+- 0 9226 8772"/>
                              <a:gd name="T57" fmla="*/ T56 w 673"/>
                              <a:gd name="T58" fmla="+- 0 670 404"/>
                              <a:gd name="T59" fmla="*/ 670 h 674"/>
                              <a:gd name="T60" fmla="+- 0 9226 8772"/>
                              <a:gd name="T61" fmla="*/ T60 w 673"/>
                              <a:gd name="T62" fmla="+- 0 616 404"/>
                              <a:gd name="T63" fmla="*/ 616 h 674"/>
                              <a:gd name="T64" fmla="+- 0 9203 8772"/>
                              <a:gd name="T65" fmla="*/ T64 w 673"/>
                              <a:gd name="T66" fmla="+- 0 570 404"/>
                              <a:gd name="T67" fmla="*/ 570 h 674"/>
                              <a:gd name="T68" fmla="+- 0 9239 8772"/>
                              <a:gd name="T69" fmla="*/ T68 w 673"/>
                              <a:gd name="T70" fmla="+- 0 456 404"/>
                              <a:gd name="T71" fmla="*/ 456 h 674"/>
                              <a:gd name="T72" fmla="+- 0 9406 8772"/>
                              <a:gd name="T73" fmla="*/ T72 w 673"/>
                              <a:gd name="T74" fmla="+- 0 494 404"/>
                              <a:gd name="T75" fmla="*/ 494 h 674"/>
                              <a:gd name="T76" fmla="+- 0 9408 8772"/>
                              <a:gd name="T77" fmla="*/ T76 w 673"/>
                              <a:gd name="T78" fmla="+- 0 584 404"/>
                              <a:gd name="T79" fmla="*/ 584 h 674"/>
                              <a:gd name="T80" fmla="+- 0 9389 8772"/>
                              <a:gd name="T81" fmla="*/ T80 w 673"/>
                              <a:gd name="T82" fmla="+- 0 666 404"/>
                              <a:gd name="T83" fmla="*/ 666 h 674"/>
                              <a:gd name="T84" fmla="+- 0 9415 8772"/>
                              <a:gd name="T85" fmla="*/ T84 w 673"/>
                              <a:gd name="T86" fmla="+- 0 730 404"/>
                              <a:gd name="T87" fmla="*/ 730 h 674"/>
                              <a:gd name="T88" fmla="+- 0 9414 8772"/>
                              <a:gd name="T89" fmla="*/ T88 w 673"/>
                              <a:gd name="T90" fmla="+- 0 642 404"/>
                              <a:gd name="T91" fmla="*/ 642 h 674"/>
                              <a:gd name="T92" fmla="+- 0 9442 8772"/>
                              <a:gd name="T93" fmla="*/ T92 w 673"/>
                              <a:gd name="T94" fmla="+- 0 564 404"/>
                              <a:gd name="T95" fmla="*/ 564 h 674"/>
                              <a:gd name="T96" fmla="+- 0 9209 8772"/>
                              <a:gd name="T97" fmla="*/ T96 w 673"/>
                              <a:gd name="T98" fmla="+- 0 446 404"/>
                              <a:gd name="T99" fmla="*/ 446 h 674"/>
                              <a:gd name="T100" fmla="+- 0 9201 8772"/>
                              <a:gd name="T101" fmla="*/ T100 w 673"/>
                              <a:gd name="T102" fmla="+- 0 630 404"/>
                              <a:gd name="T103" fmla="*/ 630 h 674"/>
                              <a:gd name="T104" fmla="+- 0 9191 8772"/>
                              <a:gd name="T105" fmla="*/ T104 w 673"/>
                              <a:gd name="T106" fmla="+- 0 677 404"/>
                              <a:gd name="T107" fmla="*/ 677 h 674"/>
                              <a:gd name="T108" fmla="+- 0 9191 8772"/>
                              <a:gd name="T109" fmla="*/ T108 w 673"/>
                              <a:gd name="T110" fmla="+- 0 825 404"/>
                              <a:gd name="T111" fmla="*/ 825 h 674"/>
                              <a:gd name="T112" fmla="+- 0 9180 8772"/>
                              <a:gd name="T113" fmla="*/ T112 w 673"/>
                              <a:gd name="T114" fmla="+- 0 698 404"/>
                              <a:gd name="T115" fmla="*/ 698 h 674"/>
                              <a:gd name="T116" fmla="+- 0 9171 8772"/>
                              <a:gd name="T117" fmla="*/ T116 w 673"/>
                              <a:gd name="T118" fmla="+- 0 738 404"/>
                              <a:gd name="T119" fmla="*/ 738 h 674"/>
                              <a:gd name="T120" fmla="+- 0 9167 8772"/>
                              <a:gd name="T121" fmla="*/ T120 w 673"/>
                              <a:gd name="T122" fmla="+- 0 801 404"/>
                              <a:gd name="T123" fmla="*/ 801 h 674"/>
                              <a:gd name="T124" fmla="+- 0 9167 8772"/>
                              <a:gd name="T125" fmla="*/ T124 w 673"/>
                              <a:gd name="T126" fmla="+- 0 732 404"/>
                              <a:gd name="T127" fmla="*/ 732 h 674"/>
                              <a:gd name="T128" fmla="+- 0 9126 8772"/>
                              <a:gd name="T129" fmla="*/ T128 w 673"/>
                              <a:gd name="T130" fmla="+- 0 723 404"/>
                              <a:gd name="T131" fmla="*/ 723 h 674"/>
                              <a:gd name="T132" fmla="+- 0 9148 8772"/>
                              <a:gd name="T133" fmla="*/ T132 w 673"/>
                              <a:gd name="T134" fmla="+- 0 708 404"/>
                              <a:gd name="T135" fmla="*/ 708 h 674"/>
                              <a:gd name="T136" fmla="+- 0 9106 8772"/>
                              <a:gd name="T137" fmla="*/ T136 w 673"/>
                              <a:gd name="T138" fmla="+- 0 709 404"/>
                              <a:gd name="T139" fmla="*/ 709 h 674"/>
                              <a:gd name="T140" fmla="+- 0 9079 8772"/>
                              <a:gd name="T141" fmla="*/ T140 w 673"/>
                              <a:gd name="T142" fmla="+- 0 696 404"/>
                              <a:gd name="T143" fmla="*/ 696 h 674"/>
                              <a:gd name="T144" fmla="+- 0 9066 8772"/>
                              <a:gd name="T145" fmla="*/ T144 w 673"/>
                              <a:gd name="T146" fmla="+- 0 666 404"/>
                              <a:gd name="T147" fmla="*/ 666 h 674"/>
                              <a:gd name="T148" fmla="+- 0 9032 8772"/>
                              <a:gd name="T149" fmla="*/ T148 w 673"/>
                              <a:gd name="T150" fmla="+- 0 672 404"/>
                              <a:gd name="T151" fmla="*/ 672 h 674"/>
                              <a:gd name="T152" fmla="+- 0 9054 8772"/>
                              <a:gd name="T153" fmla="*/ T152 w 673"/>
                              <a:gd name="T154" fmla="+- 0 658 404"/>
                              <a:gd name="T155" fmla="*/ 658 h 674"/>
                              <a:gd name="T156" fmla="+- 0 9025 8772"/>
                              <a:gd name="T157" fmla="*/ T156 w 673"/>
                              <a:gd name="T158" fmla="+- 0 593 404"/>
                              <a:gd name="T159" fmla="*/ 593 h 674"/>
                              <a:gd name="T160" fmla="+- 0 9025 8772"/>
                              <a:gd name="T161" fmla="*/ T160 w 673"/>
                              <a:gd name="T162" fmla="+- 0 663 404"/>
                              <a:gd name="T163" fmla="*/ 663 h 674"/>
                              <a:gd name="T164" fmla="+- 0 9001 8772"/>
                              <a:gd name="T165" fmla="*/ T164 w 673"/>
                              <a:gd name="T166" fmla="+- 0 562 404"/>
                              <a:gd name="T167" fmla="*/ 562 h 674"/>
                              <a:gd name="T168" fmla="+- 0 8963 8772"/>
                              <a:gd name="T169" fmla="*/ T168 w 673"/>
                              <a:gd name="T170" fmla="+- 0 564 404"/>
                              <a:gd name="T171" fmla="*/ 564 h 674"/>
                              <a:gd name="T172" fmla="+- 0 8988 8772"/>
                              <a:gd name="T173" fmla="*/ T172 w 673"/>
                              <a:gd name="T174" fmla="+- 0 550 404"/>
                              <a:gd name="T175" fmla="*/ 550 h 674"/>
                              <a:gd name="T176" fmla="+- 0 8891 8772"/>
                              <a:gd name="T177" fmla="*/ T176 w 673"/>
                              <a:gd name="T178" fmla="+- 0 523 404"/>
                              <a:gd name="T179" fmla="*/ 523 h 674"/>
                              <a:gd name="T180" fmla="+- 0 8891 8772"/>
                              <a:gd name="T181" fmla="*/ T180 w 673"/>
                              <a:gd name="T182" fmla="+- 0 550 404"/>
                              <a:gd name="T183" fmla="*/ 550 h 674"/>
                              <a:gd name="T184" fmla="+- 0 8772 8772"/>
                              <a:gd name="T185" fmla="*/ T184 w 673"/>
                              <a:gd name="T186" fmla="+- 0 678 404"/>
                              <a:gd name="T187" fmla="*/ 678 h 674"/>
                              <a:gd name="T188" fmla="+- 0 8882 8772"/>
                              <a:gd name="T189" fmla="*/ T188 w 673"/>
                              <a:gd name="T190" fmla="+- 0 792 404"/>
                              <a:gd name="T191" fmla="*/ 792 h 674"/>
                              <a:gd name="T192" fmla="+- 0 8954 8772"/>
                              <a:gd name="T193" fmla="*/ T192 w 673"/>
                              <a:gd name="T194" fmla="+- 0 898 404"/>
                              <a:gd name="T195" fmla="*/ 898 h 674"/>
                              <a:gd name="T196" fmla="+- 0 9053 8772"/>
                              <a:gd name="T197" fmla="*/ T196 w 673"/>
                              <a:gd name="T198" fmla="+- 0 960 404"/>
                              <a:gd name="T199" fmla="*/ 960 h 674"/>
                              <a:gd name="T200" fmla="+- 0 9108 8772"/>
                              <a:gd name="T201" fmla="*/ T200 w 673"/>
                              <a:gd name="T202" fmla="+- 0 1052 404"/>
                              <a:gd name="T203" fmla="*/ 1052 h 674"/>
                              <a:gd name="T204" fmla="+- 0 9263 8772"/>
                              <a:gd name="T205" fmla="*/ T204 w 673"/>
                              <a:gd name="T206" fmla="+- 0 1072 404"/>
                              <a:gd name="T207" fmla="*/ 1072 h 674"/>
                              <a:gd name="T208" fmla="+- 0 9341 8772"/>
                              <a:gd name="T209" fmla="*/ T208 w 673"/>
                              <a:gd name="T210" fmla="+- 0 1074 404"/>
                              <a:gd name="T211" fmla="*/ 1074 h 674"/>
                              <a:gd name="T212" fmla="+- 0 9408 8772"/>
                              <a:gd name="T213" fmla="*/ T212 w 673"/>
                              <a:gd name="T214" fmla="+- 0 1034 404"/>
                              <a:gd name="T215" fmla="*/ 1034 h 674"/>
                              <a:gd name="T216" fmla="+- 0 9419 8772"/>
                              <a:gd name="T217" fmla="*/ T216 w 673"/>
                              <a:gd name="T218" fmla="+- 0 858 404"/>
                              <a:gd name="T219" fmla="*/ 858 h 674"/>
                              <a:gd name="T220" fmla="+- 0 9436 8772"/>
                              <a:gd name="T221" fmla="*/ T220 w 673"/>
                              <a:gd name="T222" fmla="+- 0 794 404"/>
                              <a:gd name="T223" fmla="*/ 794 h 67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Lst>
                            <a:rect l="0" t="0" r="r" b="b"/>
                            <a:pathLst>
                              <a:path w="673" h="674">
                                <a:moveTo>
                                  <a:pt x="673" y="340"/>
                                </a:moveTo>
                                <a:lnTo>
                                  <a:pt x="656" y="278"/>
                                </a:lnTo>
                                <a:lnTo>
                                  <a:pt x="650" y="266"/>
                                </a:lnTo>
                                <a:lnTo>
                                  <a:pt x="645" y="255"/>
                                </a:lnTo>
                                <a:lnTo>
                                  <a:pt x="645" y="342"/>
                                </a:lnTo>
                                <a:lnTo>
                                  <a:pt x="644" y="358"/>
                                </a:lnTo>
                                <a:lnTo>
                                  <a:pt x="641" y="372"/>
                                </a:lnTo>
                                <a:lnTo>
                                  <a:pt x="636" y="386"/>
                                </a:lnTo>
                                <a:lnTo>
                                  <a:pt x="629" y="400"/>
                                </a:lnTo>
                                <a:lnTo>
                                  <a:pt x="619" y="420"/>
                                </a:lnTo>
                                <a:lnTo>
                                  <a:pt x="617" y="440"/>
                                </a:lnTo>
                                <a:lnTo>
                                  <a:pt x="620" y="460"/>
                                </a:lnTo>
                                <a:lnTo>
                                  <a:pt x="628" y="482"/>
                                </a:lnTo>
                                <a:lnTo>
                                  <a:pt x="639" y="506"/>
                                </a:lnTo>
                                <a:lnTo>
                                  <a:pt x="645" y="530"/>
                                </a:lnTo>
                                <a:lnTo>
                                  <a:pt x="618" y="610"/>
                                </a:lnTo>
                                <a:lnTo>
                                  <a:pt x="562" y="644"/>
                                </a:lnTo>
                                <a:lnTo>
                                  <a:pt x="529" y="646"/>
                                </a:lnTo>
                                <a:lnTo>
                                  <a:pt x="522" y="646"/>
                                </a:lnTo>
                                <a:lnTo>
                                  <a:pt x="515" y="644"/>
                                </a:lnTo>
                                <a:lnTo>
                                  <a:pt x="508" y="644"/>
                                </a:lnTo>
                                <a:lnTo>
                                  <a:pt x="508" y="642"/>
                                </a:lnTo>
                                <a:lnTo>
                                  <a:pt x="516" y="634"/>
                                </a:lnTo>
                                <a:lnTo>
                                  <a:pt x="524" y="626"/>
                                </a:lnTo>
                                <a:lnTo>
                                  <a:pt x="530" y="618"/>
                                </a:lnTo>
                                <a:lnTo>
                                  <a:pt x="536" y="608"/>
                                </a:lnTo>
                                <a:lnTo>
                                  <a:pt x="552" y="570"/>
                                </a:lnTo>
                                <a:lnTo>
                                  <a:pt x="556" y="532"/>
                                </a:lnTo>
                                <a:lnTo>
                                  <a:pt x="549" y="496"/>
                                </a:lnTo>
                                <a:lnTo>
                                  <a:pt x="529" y="460"/>
                                </a:lnTo>
                                <a:lnTo>
                                  <a:pt x="526" y="455"/>
                                </a:lnTo>
                                <a:lnTo>
                                  <a:pt x="526" y="538"/>
                                </a:lnTo>
                                <a:lnTo>
                                  <a:pt x="525" y="545"/>
                                </a:lnTo>
                                <a:lnTo>
                                  <a:pt x="523" y="531"/>
                                </a:lnTo>
                                <a:lnTo>
                                  <a:pt x="523" y="564"/>
                                </a:lnTo>
                                <a:lnTo>
                                  <a:pt x="517" y="584"/>
                                </a:lnTo>
                                <a:lnTo>
                                  <a:pt x="505" y="604"/>
                                </a:lnTo>
                                <a:lnTo>
                                  <a:pt x="487" y="624"/>
                                </a:lnTo>
                                <a:lnTo>
                                  <a:pt x="477" y="630"/>
                                </a:lnTo>
                                <a:lnTo>
                                  <a:pt x="473" y="632"/>
                                </a:lnTo>
                                <a:lnTo>
                                  <a:pt x="505" y="602"/>
                                </a:lnTo>
                                <a:lnTo>
                                  <a:pt x="523" y="564"/>
                                </a:lnTo>
                                <a:lnTo>
                                  <a:pt x="523" y="531"/>
                                </a:lnTo>
                                <a:lnTo>
                                  <a:pt x="519" y="498"/>
                                </a:lnTo>
                                <a:lnTo>
                                  <a:pt x="490" y="456"/>
                                </a:lnTo>
                                <a:lnTo>
                                  <a:pt x="466" y="438"/>
                                </a:lnTo>
                                <a:lnTo>
                                  <a:pt x="474" y="440"/>
                                </a:lnTo>
                                <a:lnTo>
                                  <a:pt x="518" y="494"/>
                                </a:lnTo>
                                <a:lnTo>
                                  <a:pt x="526" y="538"/>
                                </a:lnTo>
                                <a:lnTo>
                                  <a:pt x="526" y="455"/>
                                </a:lnTo>
                                <a:lnTo>
                                  <a:pt x="479" y="418"/>
                                </a:lnTo>
                                <a:lnTo>
                                  <a:pt x="445" y="406"/>
                                </a:lnTo>
                                <a:lnTo>
                                  <a:pt x="444" y="402"/>
                                </a:lnTo>
                                <a:lnTo>
                                  <a:pt x="427" y="340"/>
                                </a:lnTo>
                                <a:lnTo>
                                  <a:pt x="427" y="334"/>
                                </a:lnTo>
                                <a:lnTo>
                                  <a:pt x="429" y="320"/>
                                </a:lnTo>
                                <a:lnTo>
                                  <a:pt x="435" y="302"/>
                                </a:lnTo>
                                <a:lnTo>
                                  <a:pt x="445" y="284"/>
                                </a:lnTo>
                                <a:lnTo>
                                  <a:pt x="450" y="276"/>
                                </a:lnTo>
                                <a:lnTo>
                                  <a:pt x="454" y="266"/>
                                </a:lnTo>
                                <a:lnTo>
                                  <a:pt x="457" y="256"/>
                                </a:lnTo>
                                <a:lnTo>
                                  <a:pt x="459" y="242"/>
                                </a:lnTo>
                                <a:lnTo>
                                  <a:pt x="458" y="226"/>
                                </a:lnTo>
                                <a:lnTo>
                                  <a:pt x="454" y="212"/>
                                </a:lnTo>
                                <a:lnTo>
                                  <a:pt x="446" y="198"/>
                                </a:lnTo>
                                <a:lnTo>
                                  <a:pt x="440" y="188"/>
                                </a:lnTo>
                                <a:lnTo>
                                  <a:pt x="435" y="178"/>
                                </a:lnTo>
                                <a:lnTo>
                                  <a:pt x="431" y="166"/>
                                </a:lnTo>
                                <a:lnTo>
                                  <a:pt x="428" y="154"/>
                                </a:lnTo>
                                <a:lnTo>
                                  <a:pt x="427" y="132"/>
                                </a:lnTo>
                                <a:lnTo>
                                  <a:pt x="430" y="110"/>
                                </a:lnTo>
                                <a:lnTo>
                                  <a:pt x="467" y="52"/>
                                </a:lnTo>
                                <a:lnTo>
                                  <a:pt x="534" y="28"/>
                                </a:lnTo>
                                <a:lnTo>
                                  <a:pt x="578" y="36"/>
                                </a:lnTo>
                                <a:lnTo>
                                  <a:pt x="612" y="58"/>
                                </a:lnTo>
                                <a:lnTo>
                                  <a:pt x="634" y="90"/>
                                </a:lnTo>
                                <a:lnTo>
                                  <a:pt x="644" y="124"/>
                                </a:lnTo>
                                <a:lnTo>
                                  <a:pt x="644" y="144"/>
                                </a:lnTo>
                                <a:lnTo>
                                  <a:pt x="642" y="162"/>
                                </a:lnTo>
                                <a:lnTo>
                                  <a:pt x="636" y="180"/>
                                </a:lnTo>
                                <a:lnTo>
                                  <a:pt x="627" y="198"/>
                                </a:lnTo>
                                <a:lnTo>
                                  <a:pt x="617" y="220"/>
                                </a:lnTo>
                                <a:lnTo>
                                  <a:pt x="613" y="240"/>
                                </a:lnTo>
                                <a:lnTo>
                                  <a:pt x="617" y="262"/>
                                </a:lnTo>
                                <a:lnTo>
                                  <a:pt x="626" y="284"/>
                                </a:lnTo>
                                <a:lnTo>
                                  <a:pt x="634" y="298"/>
                                </a:lnTo>
                                <a:lnTo>
                                  <a:pt x="639" y="312"/>
                                </a:lnTo>
                                <a:lnTo>
                                  <a:pt x="643" y="326"/>
                                </a:lnTo>
                                <a:lnTo>
                                  <a:pt x="645" y="342"/>
                                </a:lnTo>
                                <a:lnTo>
                                  <a:pt x="645" y="255"/>
                                </a:lnTo>
                                <a:lnTo>
                                  <a:pt x="644" y="252"/>
                                </a:lnTo>
                                <a:lnTo>
                                  <a:pt x="642" y="238"/>
                                </a:lnTo>
                                <a:lnTo>
                                  <a:pt x="644" y="224"/>
                                </a:lnTo>
                                <a:lnTo>
                                  <a:pt x="651" y="210"/>
                                </a:lnTo>
                                <a:lnTo>
                                  <a:pt x="663" y="186"/>
                                </a:lnTo>
                                <a:lnTo>
                                  <a:pt x="670" y="160"/>
                                </a:lnTo>
                                <a:lnTo>
                                  <a:pt x="644" y="54"/>
                                </a:lnTo>
                                <a:lnTo>
                                  <a:pt x="549" y="0"/>
                                </a:lnTo>
                                <a:lnTo>
                                  <a:pt x="490" y="8"/>
                                </a:lnTo>
                                <a:lnTo>
                                  <a:pt x="437" y="42"/>
                                </a:lnTo>
                                <a:lnTo>
                                  <a:pt x="407" y="94"/>
                                </a:lnTo>
                                <a:lnTo>
                                  <a:pt x="401" y="152"/>
                                </a:lnTo>
                                <a:lnTo>
                                  <a:pt x="422" y="212"/>
                                </a:lnTo>
                                <a:lnTo>
                                  <a:pt x="429" y="226"/>
                                </a:lnTo>
                                <a:lnTo>
                                  <a:pt x="431" y="238"/>
                                </a:lnTo>
                                <a:lnTo>
                                  <a:pt x="429" y="252"/>
                                </a:lnTo>
                                <a:lnTo>
                                  <a:pt x="423" y="266"/>
                                </a:lnTo>
                                <a:lnTo>
                                  <a:pt x="419" y="273"/>
                                </a:lnTo>
                                <a:lnTo>
                                  <a:pt x="419" y="421"/>
                                </a:lnTo>
                                <a:lnTo>
                                  <a:pt x="418" y="420"/>
                                </a:lnTo>
                                <a:lnTo>
                                  <a:pt x="416" y="419"/>
                                </a:lnTo>
                                <a:lnTo>
                                  <a:pt x="419" y="421"/>
                                </a:lnTo>
                                <a:lnTo>
                                  <a:pt x="419" y="273"/>
                                </a:lnTo>
                                <a:lnTo>
                                  <a:pt x="417" y="276"/>
                                </a:lnTo>
                                <a:lnTo>
                                  <a:pt x="412" y="286"/>
                                </a:lnTo>
                                <a:lnTo>
                                  <a:pt x="408" y="294"/>
                                </a:lnTo>
                                <a:lnTo>
                                  <a:pt x="405" y="306"/>
                                </a:lnTo>
                                <a:lnTo>
                                  <a:pt x="403" y="314"/>
                                </a:lnTo>
                                <a:lnTo>
                                  <a:pt x="401" y="324"/>
                                </a:lnTo>
                                <a:lnTo>
                                  <a:pt x="399" y="334"/>
                                </a:lnTo>
                                <a:lnTo>
                                  <a:pt x="399" y="332"/>
                                </a:lnTo>
                                <a:lnTo>
                                  <a:pt x="398" y="332"/>
                                </a:lnTo>
                                <a:lnTo>
                                  <a:pt x="395" y="328"/>
                                </a:lnTo>
                                <a:lnTo>
                                  <a:pt x="395" y="397"/>
                                </a:lnTo>
                                <a:lnTo>
                                  <a:pt x="394" y="395"/>
                                </a:lnTo>
                                <a:lnTo>
                                  <a:pt x="393" y="394"/>
                                </a:lnTo>
                                <a:lnTo>
                                  <a:pt x="395" y="397"/>
                                </a:lnTo>
                                <a:lnTo>
                                  <a:pt x="395" y="328"/>
                                </a:lnTo>
                                <a:lnTo>
                                  <a:pt x="381" y="308"/>
                                </a:lnTo>
                                <a:lnTo>
                                  <a:pt x="376" y="304"/>
                                </a:lnTo>
                                <a:lnTo>
                                  <a:pt x="376" y="350"/>
                                </a:lnTo>
                                <a:lnTo>
                                  <a:pt x="354" y="319"/>
                                </a:lnTo>
                                <a:lnTo>
                                  <a:pt x="360" y="324"/>
                                </a:lnTo>
                                <a:lnTo>
                                  <a:pt x="375" y="346"/>
                                </a:lnTo>
                                <a:lnTo>
                                  <a:pt x="376" y="350"/>
                                </a:lnTo>
                                <a:lnTo>
                                  <a:pt x="376" y="304"/>
                                </a:lnTo>
                                <a:lnTo>
                                  <a:pt x="360" y="288"/>
                                </a:lnTo>
                                <a:lnTo>
                                  <a:pt x="336" y="274"/>
                                </a:lnTo>
                                <a:lnTo>
                                  <a:pt x="334" y="274"/>
                                </a:lnTo>
                                <a:lnTo>
                                  <a:pt x="334" y="305"/>
                                </a:lnTo>
                                <a:lnTo>
                                  <a:pt x="310" y="295"/>
                                </a:lnTo>
                                <a:lnTo>
                                  <a:pt x="293" y="289"/>
                                </a:lnTo>
                                <a:lnTo>
                                  <a:pt x="299" y="290"/>
                                </a:lnTo>
                                <a:lnTo>
                                  <a:pt x="307" y="292"/>
                                </a:lnTo>
                                <a:lnTo>
                                  <a:pt x="315" y="294"/>
                                </a:lnTo>
                                <a:lnTo>
                                  <a:pt x="334" y="305"/>
                                </a:lnTo>
                                <a:lnTo>
                                  <a:pt x="334" y="274"/>
                                </a:lnTo>
                                <a:lnTo>
                                  <a:pt x="294" y="262"/>
                                </a:lnTo>
                                <a:lnTo>
                                  <a:pt x="290" y="259"/>
                                </a:lnTo>
                                <a:lnTo>
                                  <a:pt x="290" y="288"/>
                                </a:lnTo>
                                <a:lnTo>
                                  <a:pt x="270" y="281"/>
                                </a:lnTo>
                                <a:lnTo>
                                  <a:pt x="260" y="268"/>
                                </a:lnTo>
                                <a:lnTo>
                                  <a:pt x="273" y="278"/>
                                </a:lnTo>
                                <a:lnTo>
                                  <a:pt x="290" y="288"/>
                                </a:lnTo>
                                <a:lnTo>
                                  <a:pt x="290" y="259"/>
                                </a:lnTo>
                                <a:lnTo>
                                  <a:pt x="282" y="254"/>
                                </a:lnTo>
                                <a:lnTo>
                                  <a:pt x="274" y="242"/>
                                </a:lnTo>
                                <a:lnTo>
                                  <a:pt x="268" y="228"/>
                                </a:lnTo>
                                <a:lnTo>
                                  <a:pt x="260" y="204"/>
                                </a:lnTo>
                                <a:lnTo>
                                  <a:pt x="253" y="189"/>
                                </a:lnTo>
                                <a:lnTo>
                                  <a:pt x="253" y="259"/>
                                </a:lnTo>
                                <a:lnTo>
                                  <a:pt x="248" y="253"/>
                                </a:lnTo>
                                <a:lnTo>
                                  <a:pt x="247" y="251"/>
                                </a:lnTo>
                                <a:lnTo>
                                  <a:pt x="253" y="259"/>
                                </a:lnTo>
                                <a:lnTo>
                                  <a:pt x="253" y="189"/>
                                </a:lnTo>
                                <a:lnTo>
                                  <a:pt x="248" y="180"/>
                                </a:lnTo>
                                <a:lnTo>
                                  <a:pt x="232" y="160"/>
                                </a:lnTo>
                                <a:lnTo>
                                  <a:pt x="229" y="158"/>
                                </a:lnTo>
                                <a:lnTo>
                                  <a:pt x="229" y="206"/>
                                </a:lnTo>
                                <a:lnTo>
                                  <a:pt x="207" y="177"/>
                                </a:lnTo>
                                <a:lnTo>
                                  <a:pt x="185" y="158"/>
                                </a:lnTo>
                                <a:lnTo>
                                  <a:pt x="191" y="160"/>
                                </a:lnTo>
                                <a:lnTo>
                                  <a:pt x="222" y="190"/>
                                </a:lnTo>
                                <a:lnTo>
                                  <a:pt x="229" y="206"/>
                                </a:lnTo>
                                <a:lnTo>
                                  <a:pt x="229" y="158"/>
                                </a:lnTo>
                                <a:lnTo>
                                  <a:pt x="216" y="146"/>
                                </a:lnTo>
                                <a:lnTo>
                                  <a:pt x="211" y="142"/>
                                </a:lnTo>
                                <a:lnTo>
                                  <a:pt x="177" y="124"/>
                                </a:lnTo>
                                <a:lnTo>
                                  <a:pt x="142" y="116"/>
                                </a:lnTo>
                                <a:lnTo>
                                  <a:pt x="119" y="119"/>
                                </a:lnTo>
                                <a:lnTo>
                                  <a:pt x="119" y="146"/>
                                </a:lnTo>
                                <a:lnTo>
                                  <a:pt x="74" y="160"/>
                                </a:lnTo>
                                <a:lnTo>
                                  <a:pt x="106" y="146"/>
                                </a:lnTo>
                                <a:lnTo>
                                  <a:pt x="119" y="146"/>
                                </a:lnTo>
                                <a:lnTo>
                                  <a:pt x="119" y="119"/>
                                </a:lnTo>
                                <a:lnTo>
                                  <a:pt x="37" y="158"/>
                                </a:lnTo>
                                <a:lnTo>
                                  <a:pt x="0" y="232"/>
                                </a:lnTo>
                                <a:lnTo>
                                  <a:pt x="0" y="274"/>
                                </a:lnTo>
                                <a:lnTo>
                                  <a:pt x="13" y="316"/>
                                </a:lnTo>
                                <a:lnTo>
                                  <a:pt x="37" y="350"/>
                                </a:lnTo>
                                <a:lnTo>
                                  <a:pt x="70" y="374"/>
                                </a:lnTo>
                                <a:lnTo>
                                  <a:pt x="110" y="388"/>
                                </a:lnTo>
                                <a:lnTo>
                                  <a:pt x="121" y="392"/>
                                </a:lnTo>
                                <a:lnTo>
                                  <a:pt x="145" y="424"/>
                                </a:lnTo>
                                <a:lnTo>
                                  <a:pt x="146" y="428"/>
                                </a:lnTo>
                                <a:lnTo>
                                  <a:pt x="182" y="494"/>
                                </a:lnTo>
                                <a:lnTo>
                                  <a:pt x="251" y="532"/>
                                </a:lnTo>
                                <a:lnTo>
                                  <a:pt x="264" y="538"/>
                                </a:lnTo>
                                <a:lnTo>
                                  <a:pt x="273" y="546"/>
                                </a:lnTo>
                                <a:lnTo>
                                  <a:pt x="281" y="556"/>
                                </a:lnTo>
                                <a:lnTo>
                                  <a:pt x="285" y="568"/>
                                </a:lnTo>
                                <a:lnTo>
                                  <a:pt x="289" y="580"/>
                                </a:lnTo>
                                <a:lnTo>
                                  <a:pt x="293" y="590"/>
                                </a:lnTo>
                                <a:lnTo>
                                  <a:pt x="336" y="648"/>
                                </a:lnTo>
                                <a:lnTo>
                                  <a:pt x="427" y="674"/>
                                </a:lnTo>
                                <a:lnTo>
                                  <a:pt x="475" y="662"/>
                                </a:lnTo>
                                <a:lnTo>
                                  <a:pt x="479" y="662"/>
                                </a:lnTo>
                                <a:lnTo>
                                  <a:pt x="491" y="668"/>
                                </a:lnTo>
                                <a:lnTo>
                                  <a:pt x="514" y="672"/>
                                </a:lnTo>
                                <a:lnTo>
                                  <a:pt x="533" y="674"/>
                                </a:lnTo>
                                <a:lnTo>
                                  <a:pt x="551" y="674"/>
                                </a:lnTo>
                                <a:lnTo>
                                  <a:pt x="569" y="670"/>
                                </a:lnTo>
                                <a:lnTo>
                                  <a:pt x="587" y="664"/>
                                </a:lnTo>
                                <a:lnTo>
                                  <a:pt x="590" y="662"/>
                                </a:lnTo>
                                <a:lnTo>
                                  <a:pt x="613" y="646"/>
                                </a:lnTo>
                                <a:lnTo>
                                  <a:pt x="636" y="630"/>
                                </a:lnTo>
                                <a:lnTo>
                                  <a:pt x="666" y="582"/>
                                </a:lnTo>
                                <a:lnTo>
                                  <a:pt x="672" y="524"/>
                                </a:lnTo>
                                <a:lnTo>
                                  <a:pt x="653" y="468"/>
                                </a:lnTo>
                                <a:lnTo>
                                  <a:pt x="647" y="454"/>
                                </a:lnTo>
                                <a:lnTo>
                                  <a:pt x="645" y="440"/>
                                </a:lnTo>
                                <a:lnTo>
                                  <a:pt x="647" y="426"/>
                                </a:lnTo>
                                <a:lnTo>
                                  <a:pt x="653" y="414"/>
                                </a:lnTo>
                                <a:lnTo>
                                  <a:pt x="664" y="390"/>
                                </a:lnTo>
                                <a:lnTo>
                                  <a:pt x="671" y="366"/>
                                </a:lnTo>
                                <a:lnTo>
                                  <a:pt x="673" y="34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6" name="Freeform 259"/>
                        <wps:cNvSpPr>
                          <a:spLocks/>
                        </wps:cNvSpPr>
                        <wps:spPr bwMode="auto">
                          <a:xfrm>
                            <a:off x="8786" y="545"/>
                            <a:ext cx="513" cy="509"/>
                          </a:xfrm>
                          <a:custGeom>
                            <a:avLst/>
                            <a:gdLst>
                              <a:gd name="T0" fmla="+- 0 8844 8786"/>
                              <a:gd name="T1" fmla="*/ T0 w 513"/>
                              <a:gd name="T2" fmla="+- 0 565 545"/>
                              <a:gd name="T3" fmla="*/ 565 h 509"/>
                              <a:gd name="T4" fmla="+- 0 8906 8786"/>
                              <a:gd name="T5" fmla="*/ T4 w 513"/>
                              <a:gd name="T6" fmla="+- 0 545 545"/>
                              <a:gd name="T7" fmla="*/ 545 h 509"/>
                              <a:gd name="T8" fmla="+- 0 8949 8786"/>
                              <a:gd name="T9" fmla="*/ T8 w 513"/>
                              <a:gd name="T10" fmla="+- 0 555 545"/>
                              <a:gd name="T11" fmla="*/ 555 h 509"/>
                              <a:gd name="T12" fmla="+- 0 8979 8786"/>
                              <a:gd name="T13" fmla="*/ T12 w 513"/>
                              <a:gd name="T14" fmla="+- 0 581 545"/>
                              <a:gd name="T15" fmla="*/ 581 h 509"/>
                              <a:gd name="T16" fmla="+- 0 9005 8786"/>
                              <a:gd name="T17" fmla="*/ T16 w 513"/>
                              <a:gd name="T18" fmla="+- 0 616 545"/>
                              <a:gd name="T19" fmla="*/ 616 h 509"/>
                              <a:gd name="T20" fmla="+- 0 9020 8786"/>
                              <a:gd name="T21" fmla="*/ T20 w 513"/>
                              <a:gd name="T22" fmla="+- 0 657 545"/>
                              <a:gd name="T23" fmla="*/ 657 h 509"/>
                              <a:gd name="T24" fmla="+- 0 9042 8786"/>
                              <a:gd name="T25" fmla="*/ T24 w 513"/>
                              <a:gd name="T26" fmla="+- 0 685 545"/>
                              <a:gd name="T27" fmla="*/ 685 h 509"/>
                              <a:gd name="T28" fmla="+- 0 9082 8786"/>
                              <a:gd name="T29" fmla="*/ T28 w 513"/>
                              <a:gd name="T30" fmla="+- 0 699 545"/>
                              <a:gd name="T31" fmla="*/ 699 h 509"/>
                              <a:gd name="T32" fmla="+- 0 9119 8786"/>
                              <a:gd name="T33" fmla="*/ T32 w 513"/>
                              <a:gd name="T34" fmla="+- 0 714 545"/>
                              <a:gd name="T35" fmla="*/ 714 h 509"/>
                              <a:gd name="T36" fmla="+- 0 9151 8786"/>
                              <a:gd name="T37" fmla="*/ T36 w 513"/>
                              <a:gd name="T38" fmla="+- 0 758 545"/>
                              <a:gd name="T39" fmla="*/ 758 h 509"/>
                              <a:gd name="T40" fmla="+- 0 9166 8786"/>
                              <a:gd name="T41" fmla="*/ T40 w 513"/>
                              <a:gd name="T42" fmla="+- 0 799 545"/>
                              <a:gd name="T43" fmla="*/ 799 h 509"/>
                              <a:gd name="T44" fmla="+- 0 9190 8786"/>
                              <a:gd name="T45" fmla="*/ T44 w 513"/>
                              <a:gd name="T46" fmla="+- 0 824 545"/>
                              <a:gd name="T47" fmla="*/ 824 h 509"/>
                              <a:gd name="T48" fmla="+- 0 9224 8786"/>
                              <a:gd name="T49" fmla="*/ T48 w 513"/>
                              <a:gd name="T50" fmla="+- 0 831 545"/>
                              <a:gd name="T51" fmla="*/ 831 h 509"/>
                              <a:gd name="T52" fmla="+- 0 9262 8786"/>
                              <a:gd name="T53" fmla="*/ T52 w 513"/>
                              <a:gd name="T54" fmla="+- 0 860 545"/>
                              <a:gd name="T55" fmla="*/ 860 h 509"/>
                              <a:gd name="T56" fmla="+- 0 9291 8786"/>
                              <a:gd name="T57" fmla="*/ T56 w 513"/>
                              <a:gd name="T58" fmla="+- 0 902 545"/>
                              <a:gd name="T59" fmla="*/ 902 h 509"/>
                              <a:gd name="T60" fmla="+- 0 9299 8786"/>
                              <a:gd name="T61" fmla="*/ T60 w 513"/>
                              <a:gd name="T62" fmla="+- 0 960 545"/>
                              <a:gd name="T63" fmla="*/ 960 h 509"/>
                              <a:gd name="T64" fmla="+- 0 9277 8786"/>
                              <a:gd name="T65" fmla="*/ T64 w 513"/>
                              <a:gd name="T66" fmla="+- 0 1006 545"/>
                              <a:gd name="T67" fmla="*/ 1006 h 509"/>
                              <a:gd name="T68" fmla="+- 0 9234 8786"/>
                              <a:gd name="T69" fmla="*/ T68 w 513"/>
                              <a:gd name="T70" fmla="+- 0 1047 545"/>
                              <a:gd name="T71" fmla="*/ 1047 h 509"/>
                              <a:gd name="T72" fmla="+- 0 9165 8786"/>
                              <a:gd name="T73" fmla="*/ T72 w 513"/>
                              <a:gd name="T74" fmla="+- 0 1054 545"/>
                              <a:gd name="T75" fmla="*/ 1054 h 509"/>
                              <a:gd name="T76" fmla="+- 0 9114 8786"/>
                              <a:gd name="T77" fmla="*/ T76 w 513"/>
                              <a:gd name="T78" fmla="+- 0 1028 545"/>
                              <a:gd name="T79" fmla="*/ 1028 h 509"/>
                              <a:gd name="T80" fmla="+- 0 9085 8786"/>
                              <a:gd name="T81" fmla="*/ T80 w 513"/>
                              <a:gd name="T82" fmla="+- 0 991 545"/>
                              <a:gd name="T83" fmla="*/ 991 h 509"/>
                              <a:gd name="T84" fmla="+- 0 9068 8786"/>
                              <a:gd name="T85" fmla="*/ T84 w 513"/>
                              <a:gd name="T86" fmla="+- 0 946 545"/>
                              <a:gd name="T87" fmla="*/ 946 h 509"/>
                              <a:gd name="T88" fmla="+- 0 9030 8786"/>
                              <a:gd name="T89" fmla="*/ T88 w 513"/>
                              <a:gd name="T90" fmla="+- 0 914 545"/>
                              <a:gd name="T91" fmla="*/ 914 h 509"/>
                              <a:gd name="T92" fmla="+- 0 8980 8786"/>
                              <a:gd name="T93" fmla="*/ T92 w 513"/>
                              <a:gd name="T94" fmla="+- 0 891 545"/>
                              <a:gd name="T95" fmla="*/ 891 h 509"/>
                              <a:gd name="T96" fmla="+- 0 8945 8786"/>
                              <a:gd name="T97" fmla="*/ T96 w 513"/>
                              <a:gd name="T98" fmla="+- 0 847 545"/>
                              <a:gd name="T99" fmla="*/ 847 h 509"/>
                              <a:gd name="T100" fmla="+- 0 8934 8786"/>
                              <a:gd name="T101" fmla="*/ T100 w 513"/>
                              <a:gd name="T102" fmla="+- 0 800 545"/>
                              <a:gd name="T103" fmla="*/ 800 h 509"/>
                              <a:gd name="T104" fmla="+- 0 8910 8786"/>
                              <a:gd name="T105" fmla="*/ T104 w 513"/>
                              <a:gd name="T106" fmla="+- 0 777 545"/>
                              <a:gd name="T107" fmla="*/ 777 h 509"/>
                              <a:gd name="T108" fmla="+- 0 8848 8786"/>
                              <a:gd name="T109" fmla="*/ T108 w 513"/>
                              <a:gd name="T110" fmla="+- 0 752 545"/>
                              <a:gd name="T111" fmla="*/ 752 h 509"/>
                              <a:gd name="T112" fmla="+- 0 8805 8786"/>
                              <a:gd name="T113" fmla="*/ T112 w 513"/>
                              <a:gd name="T114" fmla="+- 0 714 545"/>
                              <a:gd name="T115" fmla="*/ 714 h 509"/>
                              <a:gd name="T116" fmla="+- 0 8786 8786"/>
                              <a:gd name="T117" fmla="*/ T116 w 513"/>
                              <a:gd name="T118" fmla="+- 0 657 545"/>
                              <a:gd name="T119" fmla="*/ 657 h 509"/>
                              <a:gd name="T120" fmla="+- 0 8793 8786"/>
                              <a:gd name="T121" fmla="*/ T120 w 513"/>
                              <a:gd name="T122" fmla="+- 0 626 545"/>
                              <a:gd name="T123" fmla="*/ 626 h 509"/>
                              <a:gd name="T124" fmla="+- 0 8802 8786"/>
                              <a:gd name="T125" fmla="*/ T124 w 513"/>
                              <a:gd name="T126" fmla="+- 0 600 545"/>
                              <a:gd name="T127" fmla="*/ 600 h 509"/>
                              <a:gd name="T128" fmla="+- 0 8814 8786"/>
                              <a:gd name="T129" fmla="*/ T128 w 513"/>
                              <a:gd name="T130" fmla="+- 0 577 545"/>
                              <a:gd name="T131" fmla="*/ 577 h 509"/>
                              <a:gd name="T132" fmla="+- 0 8844 8786"/>
                              <a:gd name="T133" fmla="*/ T132 w 513"/>
                              <a:gd name="T134" fmla="+- 0 565 545"/>
                              <a:gd name="T135" fmla="*/ 565 h 50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513" h="509">
                                <a:moveTo>
                                  <a:pt x="58" y="20"/>
                                </a:moveTo>
                                <a:lnTo>
                                  <a:pt x="120" y="0"/>
                                </a:lnTo>
                                <a:lnTo>
                                  <a:pt x="163" y="10"/>
                                </a:lnTo>
                                <a:lnTo>
                                  <a:pt x="193" y="36"/>
                                </a:lnTo>
                                <a:lnTo>
                                  <a:pt x="219" y="71"/>
                                </a:lnTo>
                                <a:lnTo>
                                  <a:pt x="234" y="112"/>
                                </a:lnTo>
                                <a:lnTo>
                                  <a:pt x="256" y="140"/>
                                </a:lnTo>
                                <a:lnTo>
                                  <a:pt x="296" y="154"/>
                                </a:lnTo>
                                <a:lnTo>
                                  <a:pt x="333" y="169"/>
                                </a:lnTo>
                                <a:lnTo>
                                  <a:pt x="365" y="213"/>
                                </a:lnTo>
                                <a:lnTo>
                                  <a:pt x="380" y="254"/>
                                </a:lnTo>
                                <a:lnTo>
                                  <a:pt x="404" y="279"/>
                                </a:lnTo>
                                <a:lnTo>
                                  <a:pt x="438" y="286"/>
                                </a:lnTo>
                                <a:lnTo>
                                  <a:pt x="476" y="315"/>
                                </a:lnTo>
                                <a:lnTo>
                                  <a:pt x="505" y="357"/>
                                </a:lnTo>
                                <a:lnTo>
                                  <a:pt x="513" y="415"/>
                                </a:lnTo>
                                <a:lnTo>
                                  <a:pt x="491" y="461"/>
                                </a:lnTo>
                                <a:lnTo>
                                  <a:pt x="448" y="502"/>
                                </a:lnTo>
                                <a:lnTo>
                                  <a:pt x="379" y="509"/>
                                </a:lnTo>
                                <a:lnTo>
                                  <a:pt x="328" y="483"/>
                                </a:lnTo>
                                <a:lnTo>
                                  <a:pt x="299" y="446"/>
                                </a:lnTo>
                                <a:lnTo>
                                  <a:pt x="282" y="401"/>
                                </a:lnTo>
                                <a:lnTo>
                                  <a:pt x="244" y="369"/>
                                </a:lnTo>
                                <a:lnTo>
                                  <a:pt x="194" y="346"/>
                                </a:lnTo>
                                <a:lnTo>
                                  <a:pt x="159" y="302"/>
                                </a:lnTo>
                                <a:lnTo>
                                  <a:pt x="148" y="255"/>
                                </a:lnTo>
                                <a:lnTo>
                                  <a:pt x="124" y="232"/>
                                </a:lnTo>
                                <a:lnTo>
                                  <a:pt x="62" y="207"/>
                                </a:lnTo>
                                <a:lnTo>
                                  <a:pt x="19" y="169"/>
                                </a:lnTo>
                                <a:lnTo>
                                  <a:pt x="0" y="112"/>
                                </a:lnTo>
                                <a:lnTo>
                                  <a:pt x="7" y="81"/>
                                </a:lnTo>
                                <a:lnTo>
                                  <a:pt x="16" y="55"/>
                                </a:lnTo>
                                <a:lnTo>
                                  <a:pt x="28" y="32"/>
                                </a:lnTo>
                                <a:lnTo>
                                  <a:pt x="58" y="20"/>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747" name="Picture 26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8893" y="576"/>
                            <a:ext cx="330" cy="31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748" name="Freeform 261"/>
                        <wps:cNvSpPr>
                          <a:spLocks/>
                        </wps:cNvSpPr>
                        <wps:spPr bwMode="auto">
                          <a:xfrm>
                            <a:off x="9194" y="422"/>
                            <a:ext cx="227" cy="632"/>
                          </a:xfrm>
                          <a:custGeom>
                            <a:avLst/>
                            <a:gdLst>
                              <a:gd name="T0" fmla="+- 0 9303 9194"/>
                              <a:gd name="T1" fmla="*/ T0 w 227"/>
                              <a:gd name="T2" fmla="+- 0 423 423"/>
                              <a:gd name="T3" fmla="*/ 423 h 632"/>
                              <a:gd name="T4" fmla="+- 0 9232 9194"/>
                              <a:gd name="T5" fmla="*/ T4 w 227"/>
                              <a:gd name="T6" fmla="+- 0 455 423"/>
                              <a:gd name="T7" fmla="*/ 455 h 632"/>
                              <a:gd name="T8" fmla="+- 0 9214 9194"/>
                              <a:gd name="T9" fmla="*/ T8 w 227"/>
                              <a:gd name="T10" fmla="+- 0 469 423"/>
                              <a:gd name="T11" fmla="*/ 469 h 632"/>
                              <a:gd name="T12" fmla="+- 0 9199 9194"/>
                              <a:gd name="T13" fmla="*/ T12 w 227"/>
                              <a:gd name="T14" fmla="+- 0 499 423"/>
                              <a:gd name="T15" fmla="*/ 499 h 632"/>
                              <a:gd name="T16" fmla="+- 0 9194 9194"/>
                              <a:gd name="T17" fmla="*/ T16 w 227"/>
                              <a:gd name="T18" fmla="+- 0 535 423"/>
                              <a:gd name="T19" fmla="*/ 535 h 632"/>
                              <a:gd name="T20" fmla="+- 0 9199 9194"/>
                              <a:gd name="T21" fmla="*/ T20 w 227"/>
                              <a:gd name="T22" fmla="+- 0 562 423"/>
                              <a:gd name="T23" fmla="*/ 562 h 632"/>
                              <a:gd name="T24" fmla="+- 0 9213 9194"/>
                              <a:gd name="T25" fmla="*/ T24 w 227"/>
                              <a:gd name="T26" fmla="+- 0 602 423"/>
                              <a:gd name="T27" fmla="*/ 602 h 632"/>
                              <a:gd name="T28" fmla="+- 0 9223 9194"/>
                              <a:gd name="T29" fmla="*/ T28 w 227"/>
                              <a:gd name="T30" fmla="+- 0 639 423"/>
                              <a:gd name="T31" fmla="*/ 639 h 632"/>
                              <a:gd name="T32" fmla="+- 0 9213 9194"/>
                              <a:gd name="T33" fmla="*/ T32 w 227"/>
                              <a:gd name="T34" fmla="+- 0 673 423"/>
                              <a:gd name="T35" fmla="*/ 673 h 632"/>
                              <a:gd name="T36" fmla="+- 0 9198 9194"/>
                              <a:gd name="T37" fmla="*/ T36 w 227"/>
                              <a:gd name="T38" fmla="+- 0 713 423"/>
                              <a:gd name="T39" fmla="*/ 713 h 632"/>
                              <a:gd name="T40" fmla="+- 0 9196 9194"/>
                              <a:gd name="T41" fmla="*/ T40 w 227"/>
                              <a:gd name="T42" fmla="+- 0 795 423"/>
                              <a:gd name="T43" fmla="*/ 795 h 632"/>
                              <a:gd name="T44" fmla="+- 0 9240 9194"/>
                              <a:gd name="T45" fmla="*/ T44 w 227"/>
                              <a:gd name="T46" fmla="+- 0 842 423"/>
                              <a:gd name="T47" fmla="*/ 842 h 632"/>
                              <a:gd name="T48" fmla="+- 0 9267 9194"/>
                              <a:gd name="T49" fmla="*/ T48 w 227"/>
                              <a:gd name="T50" fmla="+- 0 1048 423"/>
                              <a:gd name="T51" fmla="*/ 1048 h 632"/>
                              <a:gd name="T52" fmla="+- 0 9303 9194"/>
                              <a:gd name="T53" fmla="*/ T52 w 227"/>
                              <a:gd name="T54" fmla="+- 0 1054 423"/>
                              <a:gd name="T55" fmla="*/ 1054 h 632"/>
                              <a:gd name="T56" fmla="+- 0 9378 9194"/>
                              <a:gd name="T57" fmla="*/ T56 w 227"/>
                              <a:gd name="T58" fmla="+- 0 1032 423"/>
                              <a:gd name="T59" fmla="*/ 1032 h 632"/>
                              <a:gd name="T60" fmla="+- 0 9417 9194"/>
                              <a:gd name="T61" fmla="*/ T60 w 227"/>
                              <a:gd name="T62" fmla="+- 0 976 423"/>
                              <a:gd name="T63" fmla="*/ 976 h 632"/>
                              <a:gd name="T64" fmla="+- 0 9421 9194"/>
                              <a:gd name="T65" fmla="*/ T64 w 227"/>
                              <a:gd name="T66" fmla="+- 0 951 423"/>
                              <a:gd name="T67" fmla="*/ 951 h 632"/>
                              <a:gd name="T68" fmla="+- 0 9418 9194"/>
                              <a:gd name="T69" fmla="*/ T68 w 227"/>
                              <a:gd name="T70" fmla="+- 0 917 423"/>
                              <a:gd name="T71" fmla="*/ 917 h 632"/>
                              <a:gd name="T72" fmla="+- 0 9410 9194"/>
                              <a:gd name="T73" fmla="*/ T72 w 227"/>
                              <a:gd name="T74" fmla="+- 0 891 423"/>
                              <a:gd name="T75" fmla="*/ 891 h 632"/>
                              <a:gd name="T76" fmla="+- 0 9400 9194"/>
                              <a:gd name="T77" fmla="*/ T76 w 227"/>
                              <a:gd name="T78" fmla="+- 0 871 423"/>
                              <a:gd name="T79" fmla="*/ 871 h 632"/>
                              <a:gd name="T80" fmla="+- 0 9394 9194"/>
                              <a:gd name="T81" fmla="*/ T80 w 227"/>
                              <a:gd name="T82" fmla="+- 0 849 423"/>
                              <a:gd name="T83" fmla="*/ 849 h 632"/>
                              <a:gd name="T84" fmla="+- 0 9400 9194"/>
                              <a:gd name="T85" fmla="*/ T84 w 227"/>
                              <a:gd name="T86" fmla="+- 0 823 423"/>
                              <a:gd name="T87" fmla="*/ 823 h 632"/>
                              <a:gd name="T88" fmla="+- 0 9411 9194"/>
                              <a:gd name="T89" fmla="*/ T88 w 227"/>
                              <a:gd name="T90" fmla="+- 0 800 423"/>
                              <a:gd name="T91" fmla="*/ 800 h 632"/>
                              <a:gd name="T92" fmla="+- 0 9419 9194"/>
                              <a:gd name="T93" fmla="*/ T92 w 227"/>
                              <a:gd name="T94" fmla="+- 0 766 423"/>
                              <a:gd name="T95" fmla="*/ 766 h 632"/>
                              <a:gd name="T96" fmla="+- 0 9419 9194"/>
                              <a:gd name="T97" fmla="*/ T96 w 227"/>
                              <a:gd name="T98" fmla="+- 0 717 423"/>
                              <a:gd name="T99" fmla="*/ 717 h 632"/>
                              <a:gd name="T100" fmla="+- 0 9401 9194"/>
                              <a:gd name="T101" fmla="*/ T100 w 227"/>
                              <a:gd name="T102" fmla="+- 0 685 423"/>
                              <a:gd name="T103" fmla="*/ 685 h 632"/>
                              <a:gd name="T104" fmla="+- 0 9389 9194"/>
                              <a:gd name="T105" fmla="*/ T104 w 227"/>
                              <a:gd name="T106" fmla="+- 0 650 423"/>
                              <a:gd name="T107" fmla="*/ 650 h 632"/>
                              <a:gd name="T108" fmla="+- 0 9394 9194"/>
                              <a:gd name="T109" fmla="*/ T108 w 227"/>
                              <a:gd name="T110" fmla="+- 0 619 423"/>
                              <a:gd name="T111" fmla="*/ 619 h 632"/>
                              <a:gd name="T112" fmla="+- 0 9408 9194"/>
                              <a:gd name="T113" fmla="*/ T112 w 227"/>
                              <a:gd name="T114" fmla="+- 0 594 423"/>
                              <a:gd name="T115" fmla="*/ 594 h 632"/>
                              <a:gd name="T116" fmla="+- 0 9419 9194"/>
                              <a:gd name="T117" fmla="*/ T116 w 227"/>
                              <a:gd name="T118" fmla="+- 0 566 423"/>
                              <a:gd name="T119" fmla="*/ 566 h 632"/>
                              <a:gd name="T120" fmla="+- 0 9406 9194"/>
                              <a:gd name="T121" fmla="*/ T120 w 227"/>
                              <a:gd name="T122" fmla="+- 0 485 423"/>
                              <a:gd name="T123" fmla="*/ 485 h 632"/>
                              <a:gd name="T124" fmla="+- 0 9376 9194"/>
                              <a:gd name="T125" fmla="*/ T124 w 227"/>
                              <a:gd name="T126" fmla="+- 0 448 423"/>
                              <a:gd name="T127" fmla="*/ 448 h 632"/>
                              <a:gd name="T128" fmla="+- 0 9341 9194"/>
                              <a:gd name="T129" fmla="*/ T128 w 227"/>
                              <a:gd name="T130" fmla="+- 0 432 423"/>
                              <a:gd name="T131" fmla="*/ 432 h 632"/>
                              <a:gd name="T132" fmla="+- 0 9303 9194"/>
                              <a:gd name="T133" fmla="*/ T132 w 227"/>
                              <a:gd name="T134" fmla="+- 0 423 423"/>
                              <a:gd name="T135" fmla="*/ 423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109" y="0"/>
                                </a:moveTo>
                                <a:lnTo>
                                  <a:pt x="38" y="32"/>
                                </a:lnTo>
                                <a:lnTo>
                                  <a:pt x="20" y="46"/>
                                </a:lnTo>
                                <a:lnTo>
                                  <a:pt x="5" y="76"/>
                                </a:lnTo>
                                <a:lnTo>
                                  <a:pt x="0" y="112"/>
                                </a:lnTo>
                                <a:lnTo>
                                  <a:pt x="5" y="139"/>
                                </a:lnTo>
                                <a:lnTo>
                                  <a:pt x="19" y="179"/>
                                </a:lnTo>
                                <a:lnTo>
                                  <a:pt x="29" y="216"/>
                                </a:lnTo>
                                <a:lnTo>
                                  <a:pt x="19" y="250"/>
                                </a:lnTo>
                                <a:lnTo>
                                  <a:pt x="4" y="290"/>
                                </a:lnTo>
                                <a:lnTo>
                                  <a:pt x="2" y="372"/>
                                </a:lnTo>
                                <a:lnTo>
                                  <a:pt x="46" y="419"/>
                                </a:lnTo>
                                <a:lnTo>
                                  <a:pt x="73" y="625"/>
                                </a:lnTo>
                                <a:lnTo>
                                  <a:pt x="109" y="631"/>
                                </a:lnTo>
                                <a:lnTo>
                                  <a:pt x="184" y="609"/>
                                </a:lnTo>
                                <a:lnTo>
                                  <a:pt x="223" y="553"/>
                                </a:lnTo>
                                <a:lnTo>
                                  <a:pt x="227" y="528"/>
                                </a:lnTo>
                                <a:lnTo>
                                  <a:pt x="224" y="494"/>
                                </a:lnTo>
                                <a:lnTo>
                                  <a:pt x="216" y="468"/>
                                </a:lnTo>
                                <a:lnTo>
                                  <a:pt x="206" y="448"/>
                                </a:lnTo>
                                <a:lnTo>
                                  <a:pt x="200" y="426"/>
                                </a:lnTo>
                                <a:lnTo>
                                  <a:pt x="206" y="400"/>
                                </a:lnTo>
                                <a:lnTo>
                                  <a:pt x="217" y="377"/>
                                </a:lnTo>
                                <a:lnTo>
                                  <a:pt x="225" y="343"/>
                                </a:lnTo>
                                <a:lnTo>
                                  <a:pt x="225" y="294"/>
                                </a:lnTo>
                                <a:lnTo>
                                  <a:pt x="207" y="262"/>
                                </a:lnTo>
                                <a:lnTo>
                                  <a:pt x="195" y="227"/>
                                </a:lnTo>
                                <a:lnTo>
                                  <a:pt x="200" y="196"/>
                                </a:lnTo>
                                <a:lnTo>
                                  <a:pt x="214" y="171"/>
                                </a:lnTo>
                                <a:lnTo>
                                  <a:pt x="225" y="143"/>
                                </a:lnTo>
                                <a:lnTo>
                                  <a:pt x="212" y="62"/>
                                </a:lnTo>
                                <a:lnTo>
                                  <a:pt x="182" y="25"/>
                                </a:lnTo>
                                <a:lnTo>
                                  <a:pt x="147" y="9"/>
                                </a:lnTo>
                                <a:lnTo>
                                  <a:pt x="109"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9" name="Freeform 262"/>
                        <wps:cNvSpPr>
                          <a:spLocks/>
                        </wps:cNvSpPr>
                        <wps:spPr bwMode="auto">
                          <a:xfrm>
                            <a:off x="9194" y="422"/>
                            <a:ext cx="227" cy="632"/>
                          </a:xfrm>
                          <a:custGeom>
                            <a:avLst/>
                            <a:gdLst>
                              <a:gd name="T0" fmla="+- 0 9232 9194"/>
                              <a:gd name="T1" fmla="*/ T0 w 227"/>
                              <a:gd name="T2" fmla="+- 0 455 423"/>
                              <a:gd name="T3" fmla="*/ 455 h 632"/>
                              <a:gd name="T4" fmla="+- 0 9303 9194"/>
                              <a:gd name="T5" fmla="*/ T4 w 227"/>
                              <a:gd name="T6" fmla="+- 0 423 423"/>
                              <a:gd name="T7" fmla="*/ 423 h 632"/>
                              <a:gd name="T8" fmla="+- 0 9341 9194"/>
                              <a:gd name="T9" fmla="*/ T8 w 227"/>
                              <a:gd name="T10" fmla="+- 0 432 423"/>
                              <a:gd name="T11" fmla="*/ 432 h 632"/>
                              <a:gd name="T12" fmla="+- 0 9376 9194"/>
                              <a:gd name="T13" fmla="*/ T12 w 227"/>
                              <a:gd name="T14" fmla="+- 0 448 423"/>
                              <a:gd name="T15" fmla="*/ 448 h 632"/>
                              <a:gd name="T16" fmla="+- 0 9406 9194"/>
                              <a:gd name="T17" fmla="*/ T16 w 227"/>
                              <a:gd name="T18" fmla="+- 0 485 423"/>
                              <a:gd name="T19" fmla="*/ 485 h 632"/>
                              <a:gd name="T20" fmla="+- 0 9414 9194"/>
                              <a:gd name="T21" fmla="*/ T20 w 227"/>
                              <a:gd name="T22" fmla="+- 0 535 423"/>
                              <a:gd name="T23" fmla="*/ 535 h 632"/>
                              <a:gd name="T24" fmla="+- 0 9419 9194"/>
                              <a:gd name="T25" fmla="*/ T24 w 227"/>
                              <a:gd name="T26" fmla="+- 0 566 423"/>
                              <a:gd name="T27" fmla="*/ 566 h 632"/>
                              <a:gd name="T28" fmla="+- 0 9408 9194"/>
                              <a:gd name="T29" fmla="*/ T28 w 227"/>
                              <a:gd name="T30" fmla="+- 0 594 423"/>
                              <a:gd name="T31" fmla="*/ 594 h 632"/>
                              <a:gd name="T32" fmla="+- 0 9394 9194"/>
                              <a:gd name="T33" fmla="*/ T32 w 227"/>
                              <a:gd name="T34" fmla="+- 0 619 423"/>
                              <a:gd name="T35" fmla="*/ 619 h 632"/>
                              <a:gd name="T36" fmla="+- 0 9389 9194"/>
                              <a:gd name="T37" fmla="*/ T36 w 227"/>
                              <a:gd name="T38" fmla="+- 0 650 423"/>
                              <a:gd name="T39" fmla="*/ 650 h 632"/>
                              <a:gd name="T40" fmla="+- 0 9401 9194"/>
                              <a:gd name="T41" fmla="*/ T40 w 227"/>
                              <a:gd name="T42" fmla="+- 0 685 423"/>
                              <a:gd name="T43" fmla="*/ 685 h 632"/>
                              <a:gd name="T44" fmla="+- 0 9419 9194"/>
                              <a:gd name="T45" fmla="*/ T44 w 227"/>
                              <a:gd name="T46" fmla="+- 0 717 423"/>
                              <a:gd name="T47" fmla="*/ 717 h 632"/>
                              <a:gd name="T48" fmla="+- 0 9419 9194"/>
                              <a:gd name="T49" fmla="*/ T48 w 227"/>
                              <a:gd name="T50" fmla="+- 0 766 423"/>
                              <a:gd name="T51" fmla="*/ 766 h 632"/>
                              <a:gd name="T52" fmla="+- 0 9411 9194"/>
                              <a:gd name="T53" fmla="*/ T52 w 227"/>
                              <a:gd name="T54" fmla="+- 0 800 423"/>
                              <a:gd name="T55" fmla="*/ 800 h 632"/>
                              <a:gd name="T56" fmla="+- 0 9400 9194"/>
                              <a:gd name="T57" fmla="*/ T56 w 227"/>
                              <a:gd name="T58" fmla="+- 0 823 423"/>
                              <a:gd name="T59" fmla="*/ 823 h 632"/>
                              <a:gd name="T60" fmla="+- 0 9394 9194"/>
                              <a:gd name="T61" fmla="*/ T60 w 227"/>
                              <a:gd name="T62" fmla="+- 0 849 423"/>
                              <a:gd name="T63" fmla="*/ 849 h 632"/>
                              <a:gd name="T64" fmla="+- 0 9400 9194"/>
                              <a:gd name="T65" fmla="*/ T64 w 227"/>
                              <a:gd name="T66" fmla="+- 0 871 423"/>
                              <a:gd name="T67" fmla="*/ 871 h 632"/>
                              <a:gd name="T68" fmla="+- 0 9410 9194"/>
                              <a:gd name="T69" fmla="*/ T68 w 227"/>
                              <a:gd name="T70" fmla="+- 0 891 423"/>
                              <a:gd name="T71" fmla="*/ 891 h 632"/>
                              <a:gd name="T72" fmla="+- 0 9418 9194"/>
                              <a:gd name="T73" fmla="*/ T72 w 227"/>
                              <a:gd name="T74" fmla="+- 0 917 423"/>
                              <a:gd name="T75" fmla="*/ 917 h 632"/>
                              <a:gd name="T76" fmla="+- 0 9405 9194"/>
                              <a:gd name="T77" fmla="*/ T76 w 227"/>
                              <a:gd name="T78" fmla="+- 0 1005 423"/>
                              <a:gd name="T79" fmla="*/ 1005 h 632"/>
                              <a:gd name="T80" fmla="+- 0 9352 9194"/>
                              <a:gd name="T81" fmla="*/ T80 w 227"/>
                              <a:gd name="T82" fmla="+- 0 1045 423"/>
                              <a:gd name="T83" fmla="*/ 1045 h 632"/>
                              <a:gd name="T84" fmla="+- 0 9303 9194"/>
                              <a:gd name="T85" fmla="*/ T84 w 227"/>
                              <a:gd name="T86" fmla="+- 0 1054 423"/>
                              <a:gd name="T87" fmla="*/ 1054 h 632"/>
                              <a:gd name="T88" fmla="+- 0 9267 9194"/>
                              <a:gd name="T89" fmla="*/ T88 w 227"/>
                              <a:gd name="T90" fmla="+- 0 1048 423"/>
                              <a:gd name="T91" fmla="*/ 1048 h 632"/>
                              <a:gd name="T92" fmla="+- 0 9240 9194"/>
                              <a:gd name="T93" fmla="*/ T92 w 227"/>
                              <a:gd name="T94" fmla="+- 0 842 423"/>
                              <a:gd name="T95" fmla="*/ 842 h 632"/>
                              <a:gd name="T96" fmla="+- 0 9196 9194"/>
                              <a:gd name="T97" fmla="*/ T96 w 227"/>
                              <a:gd name="T98" fmla="+- 0 795 423"/>
                              <a:gd name="T99" fmla="*/ 795 h 632"/>
                              <a:gd name="T100" fmla="+- 0 9198 9194"/>
                              <a:gd name="T101" fmla="*/ T100 w 227"/>
                              <a:gd name="T102" fmla="+- 0 713 423"/>
                              <a:gd name="T103" fmla="*/ 713 h 632"/>
                              <a:gd name="T104" fmla="+- 0 9213 9194"/>
                              <a:gd name="T105" fmla="*/ T104 w 227"/>
                              <a:gd name="T106" fmla="+- 0 673 423"/>
                              <a:gd name="T107" fmla="*/ 673 h 632"/>
                              <a:gd name="T108" fmla="+- 0 9223 9194"/>
                              <a:gd name="T109" fmla="*/ T108 w 227"/>
                              <a:gd name="T110" fmla="+- 0 639 423"/>
                              <a:gd name="T111" fmla="*/ 639 h 632"/>
                              <a:gd name="T112" fmla="+- 0 9213 9194"/>
                              <a:gd name="T113" fmla="*/ T112 w 227"/>
                              <a:gd name="T114" fmla="+- 0 602 423"/>
                              <a:gd name="T115" fmla="*/ 602 h 632"/>
                              <a:gd name="T116" fmla="+- 0 9199 9194"/>
                              <a:gd name="T117" fmla="*/ T116 w 227"/>
                              <a:gd name="T118" fmla="+- 0 562 423"/>
                              <a:gd name="T119" fmla="*/ 562 h 632"/>
                              <a:gd name="T120" fmla="+- 0 9194 9194"/>
                              <a:gd name="T121" fmla="*/ T120 w 227"/>
                              <a:gd name="T122" fmla="+- 0 535 423"/>
                              <a:gd name="T123" fmla="*/ 535 h 632"/>
                              <a:gd name="T124" fmla="+- 0 9199 9194"/>
                              <a:gd name="T125" fmla="*/ T124 w 227"/>
                              <a:gd name="T126" fmla="+- 0 499 423"/>
                              <a:gd name="T127" fmla="*/ 499 h 632"/>
                              <a:gd name="T128" fmla="+- 0 9214 9194"/>
                              <a:gd name="T129" fmla="*/ T128 w 227"/>
                              <a:gd name="T130" fmla="+- 0 469 423"/>
                              <a:gd name="T131" fmla="*/ 469 h 632"/>
                              <a:gd name="T132" fmla="+- 0 9232 9194"/>
                              <a:gd name="T133" fmla="*/ T132 w 227"/>
                              <a:gd name="T134" fmla="+- 0 455 423"/>
                              <a:gd name="T135" fmla="*/ 455 h 6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227" h="632">
                                <a:moveTo>
                                  <a:pt x="38" y="32"/>
                                </a:moveTo>
                                <a:lnTo>
                                  <a:pt x="109" y="0"/>
                                </a:lnTo>
                                <a:lnTo>
                                  <a:pt x="147" y="9"/>
                                </a:lnTo>
                                <a:lnTo>
                                  <a:pt x="182" y="25"/>
                                </a:lnTo>
                                <a:lnTo>
                                  <a:pt x="212" y="62"/>
                                </a:lnTo>
                                <a:lnTo>
                                  <a:pt x="220" y="112"/>
                                </a:lnTo>
                                <a:lnTo>
                                  <a:pt x="225" y="143"/>
                                </a:lnTo>
                                <a:lnTo>
                                  <a:pt x="214" y="171"/>
                                </a:lnTo>
                                <a:lnTo>
                                  <a:pt x="200" y="196"/>
                                </a:lnTo>
                                <a:lnTo>
                                  <a:pt x="195" y="227"/>
                                </a:lnTo>
                                <a:lnTo>
                                  <a:pt x="207" y="262"/>
                                </a:lnTo>
                                <a:lnTo>
                                  <a:pt x="225" y="294"/>
                                </a:lnTo>
                                <a:lnTo>
                                  <a:pt x="225" y="343"/>
                                </a:lnTo>
                                <a:lnTo>
                                  <a:pt x="217" y="377"/>
                                </a:lnTo>
                                <a:lnTo>
                                  <a:pt x="206" y="400"/>
                                </a:lnTo>
                                <a:lnTo>
                                  <a:pt x="200" y="426"/>
                                </a:lnTo>
                                <a:lnTo>
                                  <a:pt x="206" y="448"/>
                                </a:lnTo>
                                <a:lnTo>
                                  <a:pt x="216" y="468"/>
                                </a:lnTo>
                                <a:lnTo>
                                  <a:pt x="224" y="494"/>
                                </a:lnTo>
                                <a:lnTo>
                                  <a:pt x="211" y="582"/>
                                </a:lnTo>
                                <a:lnTo>
                                  <a:pt x="158" y="622"/>
                                </a:lnTo>
                                <a:lnTo>
                                  <a:pt x="109" y="631"/>
                                </a:lnTo>
                                <a:lnTo>
                                  <a:pt x="73" y="625"/>
                                </a:lnTo>
                                <a:lnTo>
                                  <a:pt x="46" y="419"/>
                                </a:lnTo>
                                <a:lnTo>
                                  <a:pt x="2" y="372"/>
                                </a:lnTo>
                                <a:lnTo>
                                  <a:pt x="4" y="290"/>
                                </a:lnTo>
                                <a:lnTo>
                                  <a:pt x="19" y="250"/>
                                </a:lnTo>
                                <a:lnTo>
                                  <a:pt x="29" y="216"/>
                                </a:lnTo>
                                <a:lnTo>
                                  <a:pt x="19" y="179"/>
                                </a:lnTo>
                                <a:lnTo>
                                  <a:pt x="5" y="139"/>
                                </a:lnTo>
                                <a:lnTo>
                                  <a:pt x="0" y="112"/>
                                </a:lnTo>
                                <a:lnTo>
                                  <a:pt x="5" y="76"/>
                                </a:lnTo>
                                <a:lnTo>
                                  <a:pt x="20" y="46"/>
                                </a:lnTo>
                                <a:lnTo>
                                  <a:pt x="38" y="32"/>
                                </a:lnTo>
                                <a:close/>
                              </a:path>
                            </a:pathLst>
                          </a:custGeom>
                          <a:noFill/>
                          <a:ln w="12700">
                            <a:solidFill>
                              <a:srgbClr val="74C095"/>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6290F99" id="Group 743" o:spid="_x0000_s1026" style="position:absolute;margin-left:0;margin-top:8.6pt;width:51.9pt;height:51.9pt;z-index:251688448;mso-position-horizontal:left" coordorigin="8617,222"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">
                <v:shape id="Freeform 257" o:spid="_x0000_s1027" style="position:absolute;left:8617;top:222;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" path="m519,l442,6,369,22,300,48,237,84r-58,43l128,179,84,236,49,300,22,369,6,442,,519r6,77l22,669r27,69l84,801r44,58l179,910r58,44l300,989r69,27l442,1032r77,6l596,1032r73,-16l738,989r63,-35l859,910r51,-51l954,801r35,-63l1016,669r16,-73l1038,519r-6,-77l1016,369,989,300,954,236,910,179,859,127,801,84,738,48,669,22,596,6,519,xe" fillcolor="#402a55" stroked="f">
                  <v:path arrowok="t" o:connecttype="custom" o:connectlocs="519,222;442,228;369,244;300,270;237,306;179,349;128,401;84,458;49,522;22,591;6,664;0,741;6,818;22,891;49,960;84,1023;128,1081;179,1132;237,1176;300,1211;369,1238;442,1254;519,1260;596,1254;669,1238;738,1211;801,1176;859,1132;910,1081;954,1023;989,960;1016,891;1032,818;1038,741;1032,664;1016,591;989,522;954,458;910,401;859,349;801,306;738,270;669,244;596,228;519,222" o:connectangles="0,0,0,0,0,0,0,0,0,0,0,0,0,0,0,0,0,0,0,0,0,0,0,0,0,0,0,0,0,0,0,0,0,0,0,0,0,0,0,0,0,0,0,0,0"/>
                </v:shape>
                <v:shape id="Freeform 258" o:spid="_x0000_s1028" style="position:absolute;left:8771;top:404;width:673;height:674;visibility:visible;mso-wrap-style:square;v-text-anchor:top" coordsize="673,6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" path="m673,340l656,278r-6,-12l645,255r,87l644,358r-3,14l636,386r-7,14l619,420r-2,20l620,460r8,22l639,506r6,24l618,610r-56,34l529,646r-7,l515,644r-7,l508,642r8,-8l524,626r6,-8l536,608r16,-38l556,532r-7,-36l529,460r-3,-5l526,538r-1,7l523,531r,33l517,584r-12,20l487,624r-10,6l473,632r32,-30l523,564r,-33l519,498,490,456,466,438r8,2l518,494r8,44l526,455,479,418,445,406r-1,-4l427,340r,-6l429,320r6,-18l445,284r5,-8l454,266r3,-10l459,242r-1,-16l454,212r-8,-14l440,188r-5,-10l431,166r-3,-12l427,132r3,-22l467,52,534,28r44,8l612,58r22,32l644,124r,20l642,162r-6,18l627,198r-10,22l613,240r4,22l626,284r8,14l639,312r4,14l645,342r,-87l644,252r-2,-14l644,224r7,-14l663,186r7,-26l644,54,549,,490,8,437,42,407,94r-6,58l422,212r7,14l431,238r-2,14l423,266r-4,7l419,421r-1,-1l416,419r3,2l419,273r-2,3l412,286r-4,8l405,306r-2,8l401,324r-2,10l399,332r-1,l395,328r,69l394,395r-1,-1l395,397r,-69l381,308r-5,-4l376,350,354,319r6,5l375,346r1,4l376,304,360,288,336,274r-2,l334,305,310,295r-17,-6l299,290r8,2l315,294r19,11l334,274,294,262r-4,-3l290,288r-20,-7l260,268r13,10l290,288r,-29l282,254r-8,-12l268,228r-8,-24l253,189r,70l248,253r-1,-2l253,259r,-70l248,180,232,160r-3,-2l229,206,207,177,185,158r6,2l222,190r7,16l229,158,216,146r-5,-4l177,124r-35,-8l119,119r,27l74,160r32,-14l119,146r,-27l37,158,,232r,42l13,316r24,34l70,374r40,14l121,392r24,32l146,428r36,66l251,532r13,6l273,546r8,10l285,568r4,12l293,590r43,58l427,674r48,-12l479,662r12,6l514,672r19,2l551,674r18,-4l587,664r3,-2l613,646r23,-16l666,582r6,-58l653,468r-6,-14l645,440r2,-14l653,414r11,-24l671,366r2,-26e" fillcolor="#74c095" stroked="f">
                  <v:path arrowok="t" o:connecttype="custom" o:connectlocs="645,659;636,790;620,864;618,1014;515,1048;524,1030;556,936;526,942;517,988;473,1036;519,902;518,898;445,810;429,724;454,670;454,616;431,570;467,456;634,494;636,584;617,666;643,730;642,642;670,564;437,446;429,630;419,677;419,825;408,698;399,738;395,801;395,732;354,723;376,708;334,709;307,696;294,666;260,672;282,658;253,593;253,663;229,562;191,564;216,550;119,523;119,550;0,678;110,792;182,898;281,960;336,1052;491,1072;569,1074;636,1034;647,858;664,794" o:connectangles="0,0,0,0,0,0,0,0,0,0,0,0,0,0,0,0,0,0,0,0,0,0,0,0,0,0,0,0,0,0,0,0,0,0,0,0,0,0,0,0,0,0,0,0,0,0,0,0,0,0,0,0,0,0,0,0"/>
                </v:shape>
                <v:shape id="Freeform 259" o:spid="_x0000_s1029" style="position:absolute;left:8786;top:545;width:513;height:509;visibility:visible;mso-wrap-style:square;v-text-anchor:top" coordsize="513,5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" path="m58,20l120,r43,10l193,36r26,35l234,112r22,28l296,154r37,15l365,213r15,41l404,279r34,7l476,315r29,42l513,415r-22,46l448,502r-69,7l328,483,299,446,282,401,244,369,194,346,159,302,148,255,124,232,62,207,19,169,,112,7,81,16,55,28,32,58,20xe" filled="f" strokecolor="#74c095" strokeweight="1pt">
                  <v:path arrowok="t" o:connecttype="custom" o:connectlocs="58,565;120,545;163,555;193,581;219,616;234,657;256,685;296,699;333,714;365,758;380,799;404,824;438,831;476,860;505,902;513,960;491,1006;448,1047;379,1054;328,1028;299,991;282,946;244,914;194,891;159,847;148,800;124,777;62,752;19,714;0,657;7,626;16,600;28,577;58,565" o:connectangles="0,0,0,0,0,0,0,0,0,0,0,0,0,0,0,0,0,0,0,0,0,0,0,0,0,0,0,0,0,0,0,0,0,0"/>
                </v:shape>
                <v:shape id="Picture 260" o:spid="_x0000_s1030" type="#_x0000_t75" style="position:absolute;left:8893;top:576;width:330;height:31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">
                  <v:imagedata r:id="rId35" o:title=""/>
                </v:shape>
                <v:shape id="Freeform 261" o:spid="_x0000_s1031"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" path="m109,l38,32,20,46,5,76,,112r5,27l19,179r10,37l19,250,4,290,2,372r44,47l73,625r36,6l184,609r39,-56l227,528r-3,-34l216,468,206,448r-6,-22l206,400r11,-23l225,343r,-49l207,262,195,227r5,-31l214,171r11,-28l212,62,182,25,147,9,109,xe" fillcolor="#74c095" stroked="f">
                  <v:path arrowok="t" o:connecttype="custom" o:connectlocs="109,423;38,455;20,469;5,499;0,535;5,562;19,602;29,639;19,673;4,713;2,795;46,842;73,1048;109,1054;184,1032;223,976;227,951;224,917;216,891;206,871;200,849;206,823;217,800;225,766;225,717;207,685;195,650;200,619;214,594;225,566;212,485;182,448;147,432;109,423" o:connectangles="0,0,0,0,0,0,0,0,0,0,0,0,0,0,0,0,0,0,0,0,0,0,0,0,0,0,0,0,0,0,0,0,0,0"/>
                </v:shape>
                <v:shape id="Freeform 262" o:spid="_x0000_s1032" style="position:absolute;left:9194;top:422;width:227;height:632;visibility:visible;mso-wrap-style:square;v-text-anchor:top" coordsize="227,6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" path="m38,32l109,r38,9l182,25r30,37l220,112r5,31l214,171r-14,25l195,227r12,35l225,294r,49l217,377r-11,23l200,426r6,22l216,468r8,26l211,582r-53,40l109,631,73,625,46,419,2,372,4,290,19,250,29,216,19,179,5,139,,112,5,76,20,46,38,32xe" filled="f" strokecolor="#74c095" strokeweight="1pt">
                  <v:path arrowok="t" o:connecttype="custom" o:connectlocs="38,455;109,423;147,432;182,448;212,485;220,535;225,566;214,594;200,619;195,650;207,685;225,717;225,766;217,800;206,823;200,849;206,871;216,891;224,917;211,1005;158,1045;109,1054;73,1048;46,842;2,795;4,713;19,673;29,639;19,602;5,562;0,535;5,499;20,469;38,455" o:connectangles="0,0,0,0,0,0,0,0,0,0,0,0,0,0,0,0,0,0,0,0,0,0,0,0,0,0,0,0,0,0,0,0,0,0"/>
                </v:shape>
              </v:group>
            </w:pict>
          </mc:Fallback>
        </mc:AlternateContent>
      </w:r>
      <w:r>
        <w:rPr>
          <w:color w:val="74C095"/>
        </w:rPr>
        <w:t>ਮੂੰਗਫਲੀ</w:t>
      </w:r>
    </w:p>
    <w:p w14:paraId="45EB8E30" w14:textId="04327328" w:rsidR="00BC61D4" w:rsidRDefault="00BC61D4" w:rsidP="00D529A2">
      <w:pPr>
        <w:pStyle w:val="BodyText"/>
        <w:ind w:left="1701"/>
      </w:pPr>
      <w:r>
        <w:t>ਮੂੰਗਫਲੀ ਫਲ਼ੀਦਾਰ ਹੁੰਦੇ ਹਨ ਅਤੇ ਜ਼ਮੀਨ ਦੇ ਹੇਠਾਂ ਉੱਗਦੇ ਹਨ, ਇਸ ਲਈ ਇਹਨਾਂ ਨੂੰ ਕਈ ਵਾਰ ਮੂੰਗਫਲੀ ਕਿਹਾ ਜਾਂਦਾ ਹੈ। ਮੂੰਗਫਲੀ ਨੂੰ ਅਕਸਰ ਬਿਸਕੁਟ, ਕੇਕ, ਕਰੀ, ਮਿਠਾਈਆਂ, ਅਤੇ ਸਾਸ (ਜਿਵੇਂ ਕਿ ਸੱਤੇ ਸਾਸ) ਵਿੱਚ ਇੱਕ ਸਾਮੱਗਰੀ ਵਜੋਂ ਵਰਤਿਆ ਜਾਂਦਾ ਹੈ। ਇਹ ਮੂੰਗਫਲੀ ਦੇ ਤੇਲ, ਮੂੰਗਫਲੀ</w:t>
      </w:r>
      <w:r w:rsidR="001274C8">
        <w:rPr>
          <w:rFonts w:cs="Arial" w:hint="cs"/>
          <w:rtl/>
        </w:rPr>
        <w:t xml:space="preserve"> </w:t>
      </w:r>
      <w:r>
        <w:t>ਦੇ ਆਟੇ ਅਤੇ ਮੂੰਗਫਲੀ ਦੇ ਮੱਖਣ ਆਦਿ ਵਿੱਚ ਵੀ ਪਾਏ ਜਾਂਦੇ ਹਨ।</w:t>
      </w:r>
    </w:p>
    <w:p w14:paraId="74613188" w14:textId="55E501CC" w:rsidR="00BC61D4" w:rsidRDefault="00BC61D4" w:rsidP="00D529A2">
      <w:pPr>
        <w:pStyle w:val="BodyText"/>
        <w:ind w:left="1701"/>
        <w:rPr>
          <w:color w:val="74C095"/>
          <w:w w:val="105"/>
        </w:rPr>
      </w:pPr>
      <w:r>
        <w:rPr>
          <w:noProof/>
        </w:rPr>
        <mc:AlternateContent>
          <mc:Choice Requires="wpg">
            <w:drawing>
              <wp:anchor distT="0" distB="0" distL="114300" distR="114300" simplePos="0" relativeHeight="251687424" behindDoc="0" locked="0" layoutInCell="1" allowOverlap="1" wp14:anchorId="4D853D95" wp14:editId="4D82C414">
                <wp:simplePos x="0" y="0"/>
                <wp:positionH relativeFrom="column">
                  <wp:align>left</wp:align>
                </wp:positionH>
                <wp:positionV relativeFrom="paragraph">
                  <wp:posOffset>153035</wp:posOffset>
                </wp:positionV>
                <wp:extent cx="659130" cy="659130"/>
                <wp:effectExtent l="0" t="0" r="7620" b="7620"/>
                <wp:wrapNone/>
                <wp:docPr id="739" name="Group 73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159"/>
                          <a:chExt cx="1038" cy="1038"/>
                        </a:xfrm>
                      </wpg:grpSpPr>
                      <wps:wsp>
                        <wps:cNvPr id="740" name="Freeform 253"/>
                        <wps:cNvSpPr>
                          <a:spLocks/>
                        </wps:cNvSpPr>
                        <wps:spPr bwMode="auto">
                          <a:xfrm>
                            <a:off x="8617" y="158"/>
                            <a:ext cx="1038" cy="1038"/>
                          </a:xfrm>
                          <a:custGeom>
                            <a:avLst/>
                            <a:gdLst>
                              <a:gd name="T0" fmla="+- 0 9136 8617"/>
                              <a:gd name="T1" fmla="*/ T0 w 1038"/>
                              <a:gd name="T2" fmla="+- 0 159 159"/>
                              <a:gd name="T3" fmla="*/ 159 h 1038"/>
                              <a:gd name="T4" fmla="+- 0 9059 8617"/>
                              <a:gd name="T5" fmla="*/ T4 w 1038"/>
                              <a:gd name="T6" fmla="+- 0 165 159"/>
                              <a:gd name="T7" fmla="*/ 165 h 1038"/>
                              <a:gd name="T8" fmla="+- 0 8986 8617"/>
                              <a:gd name="T9" fmla="*/ T8 w 1038"/>
                              <a:gd name="T10" fmla="+- 0 181 159"/>
                              <a:gd name="T11" fmla="*/ 181 h 1038"/>
                              <a:gd name="T12" fmla="+- 0 8917 8617"/>
                              <a:gd name="T13" fmla="*/ T12 w 1038"/>
                              <a:gd name="T14" fmla="+- 0 207 159"/>
                              <a:gd name="T15" fmla="*/ 207 h 1038"/>
                              <a:gd name="T16" fmla="+- 0 8854 8617"/>
                              <a:gd name="T17" fmla="*/ T16 w 1038"/>
                              <a:gd name="T18" fmla="+- 0 243 159"/>
                              <a:gd name="T19" fmla="*/ 243 h 1038"/>
                              <a:gd name="T20" fmla="+- 0 8796 8617"/>
                              <a:gd name="T21" fmla="*/ T20 w 1038"/>
                              <a:gd name="T22" fmla="+- 0 286 159"/>
                              <a:gd name="T23" fmla="*/ 286 h 1038"/>
                              <a:gd name="T24" fmla="+- 0 8745 8617"/>
                              <a:gd name="T25" fmla="*/ T24 w 1038"/>
                              <a:gd name="T26" fmla="+- 0 337 159"/>
                              <a:gd name="T27" fmla="*/ 337 h 1038"/>
                              <a:gd name="T28" fmla="+- 0 8701 8617"/>
                              <a:gd name="T29" fmla="*/ T28 w 1038"/>
                              <a:gd name="T30" fmla="+- 0 395 159"/>
                              <a:gd name="T31" fmla="*/ 395 h 1038"/>
                              <a:gd name="T32" fmla="+- 0 8666 8617"/>
                              <a:gd name="T33" fmla="*/ T32 w 1038"/>
                              <a:gd name="T34" fmla="+- 0 459 159"/>
                              <a:gd name="T35" fmla="*/ 459 h 1038"/>
                              <a:gd name="T36" fmla="+- 0 8639 8617"/>
                              <a:gd name="T37" fmla="*/ T36 w 1038"/>
                              <a:gd name="T38" fmla="+- 0 528 159"/>
                              <a:gd name="T39" fmla="*/ 528 h 1038"/>
                              <a:gd name="T40" fmla="+- 0 8623 8617"/>
                              <a:gd name="T41" fmla="*/ T40 w 1038"/>
                              <a:gd name="T42" fmla="+- 0 601 159"/>
                              <a:gd name="T43" fmla="*/ 601 h 1038"/>
                              <a:gd name="T44" fmla="+- 0 8617 8617"/>
                              <a:gd name="T45" fmla="*/ T44 w 1038"/>
                              <a:gd name="T46" fmla="+- 0 678 159"/>
                              <a:gd name="T47" fmla="*/ 678 h 1038"/>
                              <a:gd name="T48" fmla="+- 0 8623 8617"/>
                              <a:gd name="T49" fmla="*/ T48 w 1038"/>
                              <a:gd name="T50" fmla="+- 0 754 159"/>
                              <a:gd name="T51" fmla="*/ 754 h 1038"/>
                              <a:gd name="T52" fmla="+- 0 8639 8617"/>
                              <a:gd name="T53" fmla="*/ T52 w 1038"/>
                              <a:gd name="T54" fmla="+- 0 827 159"/>
                              <a:gd name="T55" fmla="*/ 827 h 1038"/>
                              <a:gd name="T56" fmla="+- 0 8666 8617"/>
                              <a:gd name="T57" fmla="*/ T56 w 1038"/>
                              <a:gd name="T58" fmla="+- 0 896 159"/>
                              <a:gd name="T59" fmla="*/ 896 h 1038"/>
                              <a:gd name="T60" fmla="+- 0 8701 8617"/>
                              <a:gd name="T61" fmla="*/ T60 w 1038"/>
                              <a:gd name="T62" fmla="+- 0 960 159"/>
                              <a:gd name="T63" fmla="*/ 960 h 1038"/>
                              <a:gd name="T64" fmla="+- 0 8745 8617"/>
                              <a:gd name="T65" fmla="*/ T64 w 1038"/>
                              <a:gd name="T66" fmla="+- 0 1018 159"/>
                              <a:gd name="T67" fmla="*/ 1018 h 1038"/>
                              <a:gd name="T68" fmla="+- 0 8796 8617"/>
                              <a:gd name="T69" fmla="*/ T68 w 1038"/>
                              <a:gd name="T70" fmla="+- 0 1069 159"/>
                              <a:gd name="T71" fmla="*/ 1069 h 1038"/>
                              <a:gd name="T72" fmla="+- 0 8854 8617"/>
                              <a:gd name="T73" fmla="*/ T72 w 1038"/>
                              <a:gd name="T74" fmla="+- 0 1113 159"/>
                              <a:gd name="T75" fmla="*/ 1113 h 1038"/>
                              <a:gd name="T76" fmla="+- 0 8917 8617"/>
                              <a:gd name="T77" fmla="*/ T76 w 1038"/>
                              <a:gd name="T78" fmla="+- 0 1148 159"/>
                              <a:gd name="T79" fmla="*/ 1148 h 1038"/>
                              <a:gd name="T80" fmla="+- 0 8986 8617"/>
                              <a:gd name="T81" fmla="*/ T80 w 1038"/>
                              <a:gd name="T82" fmla="+- 0 1174 159"/>
                              <a:gd name="T83" fmla="*/ 1174 h 1038"/>
                              <a:gd name="T84" fmla="+- 0 9059 8617"/>
                              <a:gd name="T85" fmla="*/ T84 w 1038"/>
                              <a:gd name="T86" fmla="+- 0 1191 159"/>
                              <a:gd name="T87" fmla="*/ 1191 h 1038"/>
                              <a:gd name="T88" fmla="+- 0 9136 8617"/>
                              <a:gd name="T89" fmla="*/ T88 w 1038"/>
                              <a:gd name="T90" fmla="+- 0 1196 159"/>
                              <a:gd name="T91" fmla="*/ 1196 h 1038"/>
                              <a:gd name="T92" fmla="+- 0 9213 8617"/>
                              <a:gd name="T93" fmla="*/ T92 w 1038"/>
                              <a:gd name="T94" fmla="+- 0 1191 159"/>
                              <a:gd name="T95" fmla="*/ 1191 h 1038"/>
                              <a:gd name="T96" fmla="+- 0 9286 8617"/>
                              <a:gd name="T97" fmla="*/ T96 w 1038"/>
                              <a:gd name="T98" fmla="+- 0 1174 159"/>
                              <a:gd name="T99" fmla="*/ 1174 h 1038"/>
                              <a:gd name="T100" fmla="+- 0 9355 8617"/>
                              <a:gd name="T101" fmla="*/ T100 w 1038"/>
                              <a:gd name="T102" fmla="+- 0 1148 159"/>
                              <a:gd name="T103" fmla="*/ 1148 h 1038"/>
                              <a:gd name="T104" fmla="+- 0 9418 8617"/>
                              <a:gd name="T105" fmla="*/ T104 w 1038"/>
                              <a:gd name="T106" fmla="+- 0 1113 159"/>
                              <a:gd name="T107" fmla="*/ 1113 h 1038"/>
                              <a:gd name="T108" fmla="+- 0 9476 8617"/>
                              <a:gd name="T109" fmla="*/ T108 w 1038"/>
                              <a:gd name="T110" fmla="+- 0 1069 159"/>
                              <a:gd name="T111" fmla="*/ 1069 h 1038"/>
                              <a:gd name="T112" fmla="+- 0 9527 8617"/>
                              <a:gd name="T113" fmla="*/ T112 w 1038"/>
                              <a:gd name="T114" fmla="+- 0 1018 159"/>
                              <a:gd name="T115" fmla="*/ 1018 h 1038"/>
                              <a:gd name="T116" fmla="+- 0 9571 8617"/>
                              <a:gd name="T117" fmla="*/ T116 w 1038"/>
                              <a:gd name="T118" fmla="+- 0 960 159"/>
                              <a:gd name="T119" fmla="*/ 960 h 1038"/>
                              <a:gd name="T120" fmla="+- 0 9606 8617"/>
                              <a:gd name="T121" fmla="*/ T120 w 1038"/>
                              <a:gd name="T122" fmla="+- 0 896 159"/>
                              <a:gd name="T123" fmla="*/ 896 h 1038"/>
                              <a:gd name="T124" fmla="+- 0 9633 8617"/>
                              <a:gd name="T125" fmla="*/ T124 w 1038"/>
                              <a:gd name="T126" fmla="+- 0 827 159"/>
                              <a:gd name="T127" fmla="*/ 827 h 1038"/>
                              <a:gd name="T128" fmla="+- 0 9649 8617"/>
                              <a:gd name="T129" fmla="*/ T128 w 1038"/>
                              <a:gd name="T130" fmla="+- 0 754 159"/>
                              <a:gd name="T131" fmla="*/ 754 h 1038"/>
                              <a:gd name="T132" fmla="+- 0 9655 8617"/>
                              <a:gd name="T133" fmla="*/ T132 w 1038"/>
                              <a:gd name="T134" fmla="+- 0 678 159"/>
                              <a:gd name="T135" fmla="*/ 678 h 1038"/>
                              <a:gd name="T136" fmla="+- 0 9649 8617"/>
                              <a:gd name="T137" fmla="*/ T136 w 1038"/>
                              <a:gd name="T138" fmla="+- 0 601 159"/>
                              <a:gd name="T139" fmla="*/ 601 h 1038"/>
                              <a:gd name="T140" fmla="+- 0 9633 8617"/>
                              <a:gd name="T141" fmla="*/ T140 w 1038"/>
                              <a:gd name="T142" fmla="+- 0 528 159"/>
                              <a:gd name="T143" fmla="*/ 528 h 1038"/>
                              <a:gd name="T144" fmla="+- 0 9606 8617"/>
                              <a:gd name="T145" fmla="*/ T144 w 1038"/>
                              <a:gd name="T146" fmla="+- 0 459 159"/>
                              <a:gd name="T147" fmla="*/ 459 h 1038"/>
                              <a:gd name="T148" fmla="+- 0 9571 8617"/>
                              <a:gd name="T149" fmla="*/ T148 w 1038"/>
                              <a:gd name="T150" fmla="+- 0 395 159"/>
                              <a:gd name="T151" fmla="*/ 395 h 1038"/>
                              <a:gd name="T152" fmla="+- 0 9527 8617"/>
                              <a:gd name="T153" fmla="*/ T152 w 1038"/>
                              <a:gd name="T154" fmla="+- 0 337 159"/>
                              <a:gd name="T155" fmla="*/ 337 h 1038"/>
                              <a:gd name="T156" fmla="+- 0 9476 8617"/>
                              <a:gd name="T157" fmla="*/ T156 w 1038"/>
                              <a:gd name="T158" fmla="+- 0 286 159"/>
                              <a:gd name="T159" fmla="*/ 286 h 1038"/>
                              <a:gd name="T160" fmla="+- 0 9418 8617"/>
                              <a:gd name="T161" fmla="*/ T160 w 1038"/>
                              <a:gd name="T162" fmla="+- 0 243 159"/>
                              <a:gd name="T163" fmla="*/ 243 h 1038"/>
                              <a:gd name="T164" fmla="+- 0 9355 8617"/>
                              <a:gd name="T165" fmla="*/ T164 w 1038"/>
                              <a:gd name="T166" fmla="+- 0 207 159"/>
                              <a:gd name="T167" fmla="*/ 207 h 1038"/>
                              <a:gd name="T168" fmla="+- 0 9286 8617"/>
                              <a:gd name="T169" fmla="*/ T168 w 1038"/>
                              <a:gd name="T170" fmla="+- 0 181 159"/>
                              <a:gd name="T171" fmla="*/ 181 h 1038"/>
                              <a:gd name="T172" fmla="+- 0 9213 8617"/>
                              <a:gd name="T173" fmla="*/ T172 w 1038"/>
                              <a:gd name="T174" fmla="+- 0 165 159"/>
                              <a:gd name="T175" fmla="*/ 165 h 1038"/>
                              <a:gd name="T176" fmla="+- 0 9136 8617"/>
                              <a:gd name="T177" fmla="*/ T176 w 1038"/>
                              <a:gd name="T178" fmla="+- 0 159 159"/>
                              <a:gd name="T179" fmla="*/ 159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1" name="Freeform 254"/>
                        <wps:cNvSpPr>
                          <a:spLocks/>
                        </wps:cNvSpPr>
                        <wps:spPr bwMode="auto">
                          <a:xfrm>
                            <a:off x="8817" y="439"/>
                            <a:ext cx="637" cy="477"/>
                          </a:xfrm>
                          <a:custGeom>
                            <a:avLst/>
                            <a:gdLst>
                              <a:gd name="T0" fmla="+- 0 9454 8818"/>
                              <a:gd name="T1" fmla="*/ T0 w 637"/>
                              <a:gd name="T2" fmla="+- 0 678 440"/>
                              <a:gd name="T3" fmla="*/ 678 h 477"/>
                              <a:gd name="T4" fmla="+- 0 9433 8818"/>
                              <a:gd name="T5" fmla="*/ T4 w 637"/>
                              <a:gd name="T6" fmla="+- 0 640 440"/>
                              <a:gd name="T7" fmla="*/ 640 h 477"/>
                              <a:gd name="T8" fmla="+- 0 9375 8818"/>
                              <a:gd name="T9" fmla="*/ T8 w 637"/>
                              <a:gd name="T10" fmla="+- 0 559 440"/>
                              <a:gd name="T11" fmla="*/ 559 h 477"/>
                              <a:gd name="T12" fmla="+- 0 9289 8818"/>
                              <a:gd name="T13" fmla="*/ T12 w 637"/>
                              <a:gd name="T14" fmla="+- 0 477 440"/>
                              <a:gd name="T15" fmla="*/ 477 h 477"/>
                              <a:gd name="T16" fmla="+- 0 9183 8818"/>
                              <a:gd name="T17" fmla="*/ T16 w 637"/>
                              <a:gd name="T18" fmla="+- 0 440 440"/>
                              <a:gd name="T19" fmla="*/ 440 h 477"/>
                              <a:gd name="T20" fmla="+- 0 9095 8818"/>
                              <a:gd name="T21" fmla="*/ T20 w 637"/>
                              <a:gd name="T22" fmla="+- 0 443 440"/>
                              <a:gd name="T23" fmla="*/ 443 h 477"/>
                              <a:gd name="T24" fmla="+- 0 9037 8818"/>
                              <a:gd name="T25" fmla="*/ T24 w 637"/>
                              <a:gd name="T26" fmla="+- 0 469 440"/>
                              <a:gd name="T27" fmla="*/ 469 h 477"/>
                              <a:gd name="T28" fmla="+- 0 8985 8818"/>
                              <a:gd name="T29" fmla="*/ T28 w 637"/>
                              <a:gd name="T30" fmla="+- 0 540 440"/>
                              <a:gd name="T31" fmla="*/ 540 h 477"/>
                              <a:gd name="T32" fmla="+- 0 8937 8818"/>
                              <a:gd name="T33" fmla="*/ T32 w 637"/>
                              <a:gd name="T34" fmla="+- 0 632 440"/>
                              <a:gd name="T35" fmla="*/ 632 h 477"/>
                              <a:gd name="T36" fmla="+- 0 8818 8818"/>
                              <a:gd name="T37" fmla="*/ T36 w 637"/>
                              <a:gd name="T38" fmla="+- 0 528 440"/>
                              <a:gd name="T39" fmla="*/ 528 h 477"/>
                              <a:gd name="T40" fmla="+- 0 8818 8818"/>
                              <a:gd name="T41" fmla="*/ T40 w 637"/>
                              <a:gd name="T42" fmla="+- 0 828 440"/>
                              <a:gd name="T43" fmla="*/ 828 h 477"/>
                              <a:gd name="T44" fmla="+- 0 8939 8818"/>
                              <a:gd name="T45" fmla="*/ T44 w 637"/>
                              <a:gd name="T46" fmla="+- 0 722 440"/>
                              <a:gd name="T47" fmla="*/ 722 h 477"/>
                              <a:gd name="T48" fmla="+- 0 8992 8818"/>
                              <a:gd name="T49" fmla="*/ T48 w 637"/>
                              <a:gd name="T50" fmla="+- 0 797 440"/>
                              <a:gd name="T51" fmla="*/ 797 h 477"/>
                              <a:gd name="T52" fmla="+- 0 9078 8818"/>
                              <a:gd name="T53" fmla="*/ T52 w 637"/>
                              <a:gd name="T54" fmla="+- 0 879 440"/>
                              <a:gd name="T55" fmla="*/ 879 h 477"/>
                              <a:gd name="T56" fmla="+- 0 9183 8818"/>
                              <a:gd name="T57" fmla="*/ T56 w 637"/>
                              <a:gd name="T58" fmla="+- 0 916 440"/>
                              <a:gd name="T59" fmla="*/ 916 h 477"/>
                              <a:gd name="T60" fmla="+- 0 9272 8818"/>
                              <a:gd name="T61" fmla="*/ T60 w 637"/>
                              <a:gd name="T62" fmla="+- 0 912 440"/>
                              <a:gd name="T63" fmla="*/ 912 h 477"/>
                              <a:gd name="T64" fmla="+- 0 9329 8818"/>
                              <a:gd name="T65" fmla="*/ T64 w 637"/>
                              <a:gd name="T66" fmla="+- 0 886 440"/>
                              <a:gd name="T67" fmla="*/ 886 h 477"/>
                              <a:gd name="T68" fmla="+- 0 9382 8818"/>
                              <a:gd name="T69" fmla="*/ T68 w 637"/>
                              <a:gd name="T70" fmla="+- 0 815 440"/>
                              <a:gd name="T71" fmla="*/ 815 h 477"/>
                              <a:gd name="T72" fmla="+- 0 9454 8818"/>
                              <a:gd name="T73" fmla="*/ T72 w 637"/>
                              <a:gd name="T74" fmla="+- 0 678 440"/>
                              <a:gd name="T75" fmla="*/ 678 h 4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637" h="477">
                                <a:moveTo>
                                  <a:pt x="636" y="238"/>
                                </a:moveTo>
                                <a:lnTo>
                                  <a:pt x="615" y="200"/>
                                </a:lnTo>
                                <a:lnTo>
                                  <a:pt x="557" y="119"/>
                                </a:lnTo>
                                <a:lnTo>
                                  <a:pt x="471" y="37"/>
                                </a:lnTo>
                                <a:lnTo>
                                  <a:pt x="365" y="0"/>
                                </a:lnTo>
                                <a:lnTo>
                                  <a:pt x="277" y="3"/>
                                </a:lnTo>
                                <a:lnTo>
                                  <a:pt x="219" y="29"/>
                                </a:lnTo>
                                <a:lnTo>
                                  <a:pt x="167" y="100"/>
                                </a:lnTo>
                                <a:lnTo>
                                  <a:pt x="119" y="192"/>
                                </a:lnTo>
                                <a:lnTo>
                                  <a:pt x="0" y="88"/>
                                </a:lnTo>
                                <a:lnTo>
                                  <a:pt x="0" y="388"/>
                                </a:lnTo>
                                <a:lnTo>
                                  <a:pt x="121" y="282"/>
                                </a:lnTo>
                                <a:lnTo>
                                  <a:pt x="174" y="357"/>
                                </a:lnTo>
                                <a:lnTo>
                                  <a:pt x="260" y="439"/>
                                </a:lnTo>
                                <a:lnTo>
                                  <a:pt x="365" y="476"/>
                                </a:lnTo>
                                <a:lnTo>
                                  <a:pt x="454" y="472"/>
                                </a:lnTo>
                                <a:lnTo>
                                  <a:pt x="511" y="446"/>
                                </a:lnTo>
                                <a:lnTo>
                                  <a:pt x="564" y="375"/>
                                </a:lnTo>
                                <a:lnTo>
                                  <a:pt x="636" y="238"/>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42" name="Freeform 255"/>
                        <wps:cNvSpPr>
                          <a:spLocks/>
                        </wps:cNvSpPr>
                        <wps:spPr bwMode="auto">
                          <a:xfrm>
                            <a:off x="9278" y="571"/>
                            <a:ext cx="65" cy="65"/>
                          </a:xfrm>
                          <a:custGeom>
                            <a:avLst/>
                            <a:gdLst>
                              <a:gd name="T0" fmla="+- 0 9310 9278"/>
                              <a:gd name="T1" fmla="*/ T0 w 65"/>
                              <a:gd name="T2" fmla="+- 0 571 571"/>
                              <a:gd name="T3" fmla="*/ 571 h 65"/>
                              <a:gd name="T4" fmla="+- 0 9298 9278"/>
                              <a:gd name="T5" fmla="*/ T4 w 65"/>
                              <a:gd name="T6" fmla="+- 0 574 571"/>
                              <a:gd name="T7" fmla="*/ 574 h 65"/>
                              <a:gd name="T8" fmla="+- 0 9288 9278"/>
                              <a:gd name="T9" fmla="*/ T8 w 65"/>
                              <a:gd name="T10" fmla="+- 0 581 571"/>
                              <a:gd name="T11" fmla="*/ 581 h 65"/>
                              <a:gd name="T12" fmla="+- 0 9281 9278"/>
                              <a:gd name="T13" fmla="*/ T12 w 65"/>
                              <a:gd name="T14" fmla="+- 0 591 571"/>
                              <a:gd name="T15" fmla="*/ 591 h 65"/>
                              <a:gd name="T16" fmla="+- 0 9278 9278"/>
                              <a:gd name="T17" fmla="*/ T16 w 65"/>
                              <a:gd name="T18" fmla="+- 0 603 571"/>
                              <a:gd name="T19" fmla="*/ 603 h 65"/>
                              <a:gd name="T20" fmla="+- 0 9281 9278"/>
                              <a:gd name="T21" fmla="*/ T20 w 65"/>
                              <a:gd name="T22" fmla="+- 0 616 571"/>
                              <a:gd name="T23" fmla="*/ 616 h 65"/>
                              <a:gd name="T24" fmla="+- 0 9288 9278"/>
                              <a:gd name="T25" fmla="*/ T24 w 65"/>
                              <a:gd name="T26" fmla="+- 0 626 571"/>
                              <a:gd name="T27" fmla="*/ 626 h 65"/>
                              <a:gd name="T28" fmla="+- 0 9298 9278"/>
                              <a:gd name="T29" fmla="*/ T28 w 65"/>
                              <a:gd name="T30" fmla="+- 0 633 571"/>
                              <a:gd name="T31" fmla="*/ 633 h 65"/>
                              <a:gd name="T32" fmla="+- 0 9310 9278"/>
                              <a:gd name="T33" fmla="*/ T32 w 65"/>
                              <a:gd name="T34" fmla="+- 0 635 571"/>
                              <a:gd name="T35" fmla="*/ 635 h 65"/>
                              <a:gd name="T36" fmla="+- 0 9323 9278"/>
                              <a:gd name="T37" fmla="*/ T36 w 65"/>
                              <a:gd name="T38" fmla="+- 0 633 571"/>
                              <a:gd name="T39" fmla="*/ 633 h 65"/>
                              <a:gd name="T40" fmla="+- 0 9333 9278"/>
                              <a:gd name="T41" fmla="*/ T40 w 65"/>
                              <a:gd name="T42" fmla="+- 0 626 571"/>
                              <a:gd name="T43" fmla="*/ 626 h 65"/>
                              <a:gd name="T44" fmla="+- 0 9340 9278"/>
                              <a:gd name="T45" fmla="*/ T44 w 65"/>
                              <a:gd name="T46" fmla="+- 0 616 571"/>
                              <a:gd name="T47" fmla="*/ 616 h 65"/>
                              <a:gd name="T48" fmla="+- 0 9342 9278"/>
                              <a:gd name="T49" fmla="*/ T48 w 65"/>
                              <a:gd name="T50" fmla="+- 0 603 571"/>
                              <a:gd name="T51" fmla="*/ 603 h 65"/>
                              <a:gd name="T52" fmla="+- 0 9340 9278"/>
                              <a:gd name="T53" fmla="*/ T52 w 65"/>
                              <a:gd name="T54" fmla="+- 0 591 571"/>
                              <a:gd name="T55" fmla="*/ 591 h 65"/>
                              <a:gd name="T56" fmla="+- 0 9333 9278"/>
                              <a:gd name="T57" fmla="*/ T56 w 65"/>
                              <a:gd name="T58" fmla="+- 0 581 571"/>
                              <a:gd name="T59" fmla="*/ 581 h 65"/>
                              <a:gd name="T60" fmla="+- 0 9323 9278"/>
                              <a:gd name="T61" fmla="*/ T60 w 65"/>
                              <a:gd name="T62" fmla="+- 0 574 571"/>
                              <a:gd name="T63" fmla="*/ 574 h 65"/>
                              <a:gd name="T64" fmla="+- 0 9310 9278"/>
                              <a:gd name="T65" fmla="*/ T64 w 65"/>
                              <a:gd name="T66" fmla="+- 0 571 571"/>
                              <a:gd name="T67" fmla="*/ 571 h 6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Lst>
                            <a:rect l="0" t="0" r="r" b="b"/>
                            <a:pathLst>
                              <a:path w="65" h="65">
                                <a:moveTo>
                                  <a:pt x="32" y="0"/>
                                </a:moveTo>
                                <a:lnTo>
                                  <a:pt x="20" y="3"/>
                                </a:lnTo>
                                <a:lnTo>
                                  <a:pt x="10" y="10"/>
                                </a:lnTo>
                                <a:lnTo>
                                  <a:pt x="3" y="20"/>
                                </a:lnTo>
                                <a:lnTo>
                                  <a:pt x="0" y="32"/>
                                </a:lnTo>
                                <a:lnTo>
                                  <a:pt x="3" y="45"/>
                                </a:lnTo>
                                <a:lnTo>
                                  <a:pt x="10" y="55"/>
                                </a:lnTo>
                                <a:lnTo>
                                  <a:pt x="20" y="62"/>
                                </a:lnTo>
                                <a:lnTo>
                                  <a:pt x="32" y="64"/>
                                </a:lnTo>
                                <a:lnTo>
                                  <a:pt x="45" y="62"/>
                                </a:lnTo>
                                <a:lnTo>
                                  <a:pt x="55" y="55"/>
                                </a:lnTo>
                                <a:lnTo>
                                  <a:pt x="62" y="45"/>
                                </a:lnTo>
                                <a:lnTo>
                                  <a:pt x="64" y="32"/>
                                </a:lnTo>
                                <a:lnTo>
                                  <a:pt x="62" y="20"/>
                                </a:lnTo>
                                <a:lnTo>
                                  <a:pt x="55" y="10"/>
                                </a:lnTo>
                                <a:lnTo>
                                  <a:pt x="45" y="3"/>
                                </a:lnTo>
                                <a:lnTo>
                                  <a:pt x="32"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256C291" id="Group 739" o:spid="_x0000_s1026" style="position:absolute;margin-left:0;margin-top:12.05pt;width:51.9pt;height:51.9pt;z-index:251687424;mso-position-horizontal:left" coordorigin="8617,159"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">
                <v:shape id="Freeform 253" o:spid="_x0000_s1027" style="position:absolute;left:8617;top:158;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159;442,165;369,181;300,207;237,243;179,286;128,337;84,395;49,459;22,528;6,601;0,678;6,754;22,827;49,896;84,960;128,1018;179,1069;237,1113;300,1148;369,1174;442,1191;519,1196;596,1191;669,1174;738,1148;801,1113;859,1069;910,1018;954,960;989,896;1016,827;1032,754;1038,678;1032,601;1016,528;989,459;954,395;910,337;859,286;801,243;738,207;669,181;596,165;519,159" o:connectangles="0,0,0,0,0,0,0,0,0,0,0,0,0,0,0,0,0,0,0,0,0,0,0,0,0,0,0,0,0,0,0,0,0,0,0,0,0,0,0,0,0,0,0,0,0"/>
                </v:shape>
                <v:shape id="Freeform 254" o:spid="_x0000_s1028" style="position:absolute;left:8817;top:439;width:637;height:477;visibility:visible;mso-wrap-style:square;v-text-anchor:top" coordsize="637,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" path="m636,238l615,200,557,119,471,37,365,,277,3,219,29r-52,71l119,192,,88,,388,121,282r53,75l260,439r105,37l454,472r57,-26l564,375,636,238e" fillcolor="#74c095" stroked="f">
                  <v:path arrowok="t" o:connecttype="custom" o:connectlocs="636,678;615,640;557,559;471,477;365,440;277,443;219,469;167,540;119,632;0,528;0,828;121,722;174,797;260,879;365,916;454,912;511,886;564,815;636,678" o:connectangles="0,0,0,0,0,0,0,0,0,0,0,0,0,0,0,0,0,0,0"/>
                </v:shape>
                <v:shape id="Freeform 255" o:spid="_x0000_s1029" style="position:absolute;left:9278;top:571;width:65;height:65;visibility:visible;mso-wrap-style:square;v-text-anchor:top" coordsize="65,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" path="m32,l20,3,10,10,3,20,,32,3,45r7,10l20,62r12,2l45,62,55,55,62,45,64,32,62,20,55,10,45,3,32,xe" fillcolor="#402a55" stroked="f">
                  <v:path arrowok="t" o:connecttype="custom" o:connectlocs="32,571;20,574;10,581;3,591;0,603;3,616;10,626;20,633;32,635;45,633;55,626;62,616;64,603;62,591;55,581;45,574;32,571" o:connectangles="0,0,0,0,0,0,0,0,0,0,0,0,0,0,0,0,0"/>
                </v:shape>
              </v:group>
            </w:pict>
          </mc:Fallback>
        </mc:AlternateContent>
      </w:r>
    </w:p>
    <w:p w14:paraId="78BA9BA7" w14:textId="03E7278D" w:rsidR="00BC61D4" w:rsidRDefault="00BC61D4" w:rsidP="00D529A2">
      <w:pPr>
        <w:pStyle w:val="BodyText"/>
        <w:ind w:left="1701"/>
      </w:pPr>
      <w:r>
        <w:rPr>
          <w:color w:val="74C095"/>
        </w:rPr>
        <w:t>ਮੱਛੀ</w:t>
      </w:r>
    </w:p>
    <w:p w14:paraId="51C692E5" w14:textId="10C99C41" w:rsidR="00BC61D4" w:rsidRDefault="00BC61D4" w:rsidP="00D529A2">
      <w:pPr>
        <w:pStyle w:val="BodyText"/>
        <w:ind w:left="1701"/>
      </w:pPr>
      <w:r>
        <w:t>ਮੱਛੀ ਵਿੱਚ ਫਿਨਡ ਮੱਛੀ, ਮੱਛੀ ਦੇ ਤੇਲ ਅਤੇ ਕੈਵੀਆਰ ਦੀਆਂ ਸਾਰੀਆਂ</w:t>
      </w:r>
      <w:r w:rsidR="001274C8">
        <w:rPr>
          <w:rFonts w:cs="Arial" w:hint="cs"/>
          <w:rtl/>
        </w:rPr>
        <w:t xml:space="preserve"> </w:t>
      </w:r>
      <w:r>
        <w:t>ਕਿਸਮਾਂ ਸ਼ਾਮਲ ਹਨ। ਮੱਛੀ ਮਸਾਲਿਆਂ ਵਿੱਚ ਵੀ ਪਾਈ ਜਾਂਦੀ ਹੈ ਜਿਵੇਂ ਕਿ ਫਿਸ਼ ਸਾਸ, ਵਰਸੇਸਟਰਸ਼ਾਇਰ ਸਾਸ, ਸਲਾਦ ਡਰੈਸਿੰਗਜ਼ (ਜਿਵੇਂ ਕਿ ਸੀਜ਼ਰ ਸਲਾਦ), ਸਟਾਕ ਕਿਊਬ ਆਦਿ।</w:t>
      </w:r>
    </w:p>
    <w:p w14:paraId="1849E953" w14:textId="77777777" w:rsidR="00BC61D4" w:rsidRDefault="00BC61D4" w:rsidP="00D529A2">
      <w:pPr>
        <w:pStyle w:val="BodyText"/>
        <w:ind w:left="1701"/>
        <w:rPr>
          <w:color w:val="74C095"/>
          <w:w w:val="105"/>
        </w:rPr>
      </w:pPr>
    </w:p>
    <w:p w14:paraId="49FE3AA6" w14:textId="6768C8A9" w:rsidR="00BC61D4" w:rsidRDefault="00BC61D4" w:rsidP="00D529A2">
      <w:pPr>
        <w:pStyle w:val="BodyText"/>
        <w:ind w:left="1701"/>
      </w:pPr>
      <w:r>
        <w:rPr>
          <w:color w:val="74C095"/>
        </w:rPr>
        <w:t>ਮੋਲਸਕਸ</w:t>
      </w:r>
    </w:p>
    <w:p w14:paraId="391CDBE1" w14:textId="39E6EAF7" w:rsidR="00BC61D4" w:rsidRDefault="00BC61D4" w:rsidP="00D529A2">
      <w:pPr>
        <w:pStyle w:val="BodyText"/>
        <w:ind w:left="1701"/>
      </w:pPr>
      <w:r>
        <w:rPr>
          <w:noProof/>
        </w:rPr>
        <mc:AlternateContent>
          <mc:Choice Requires="wpg">
            <w:drawing>
              <wp:anchor distT="0" distB="0" distL="114300" distR="114300" simplePos="0" relativeHeight="251678208" behindDoc="0" locked="0" layoutInCell="1" allowOverlap="1" wp14:anchorId="0B98510D" wp14:editId="6AD0CAF6">
                <wp:simplePos x="0" y="0"/>
                <wp:positionH relativeFrom="column">
                  <wp:align>left</wp:align>
                </wp:positionH>
                <wp:positionV relativeFrom="paragraph">
                  <wp:posOffset>20955</wp:posOffset>
                </wp:positionV>
                <wp:extent cx="659130" cy="659130"/>
                <wp:effectExtent l="0" t="0" r="7620" b="7620"/>
                <wp:wrapNone/>
                <wp:docPr id="733" name="Group 7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37"/>
                          <a:chExt cx="1038" cy="1038"/>
                        </a:xfrm>
                      </wpg:grpSpPr>
                      <wps:wsp>
                        <wps:cNvPr id="734" name="Freeform 220"/>
                        <wps:cNvSpPr>
                          <a:spLocks/>
                        </wps:cNvSpPr>
                        <wps:spPr bwMode="auto">
                          <a:xfrm>
                            <a:off x="8617" y="237"/>
                            <a:ext cx="1038" cy="1038"/>
                          </a:xfrm>
                          <a:custGeom>
                            <a:avLst/>
                            <a:gdLst>
                              <a:gd name="T0" fmla="+- 0 9136 8617"/>
                              <a:gd name="T1" fmla="*/ T0 w 1038"/>
                              <a:gd name="T2" fmla="+- 0 237 237"/>
                              <a:gd name="T3" fmla="*/ 237 h 1038"/>
                              <a:gd name="T4" fmla="+- 0 9059 8617"/>
                              <a:gd name="T5" fmla="*/ T4 w 1038"/>
                              <a:gd name="T6" fmla="+- 0 243 237"/>
                              <a:gd name="T7" fmla="*/ 243 h 1038"/>
                              <a:gd name="T8" fmla="+- 0 8986 8617"/>
                              <a:gd name="T9" fmla="*/ T8 w 1038"/>
                              <a:gd name="T10" fmla="+- 0 259 237"/>
                              <a:gd name="T11" fmla="*/ 259 h 1038"/>
                              <a:gd name="T12" fmla="+- 0 8917 8617"/>
                              <a:gd name="T13" fmla="*/ T12 w 1038"/>
                              <a:gd name="T14" fmla="+- 0 286 237"/>
                              <a:gd name="T15" fmla="*/ 286 h 1038"/>
                              <a:gd name="T16" fmla="+- 0 8854 8617"/>
                              <a:gd name="T17" fmla="*/ T16 w 1038"/>
                              <a:gd name="T18" fmla="+- 0 321 237"/>
                              <a:gd name="T19" fmla="*/ 321 h 1038"/>
                              <a:gd name="T20" fmla="+- 0 8796 8617"/>
                              <a:gd name="T21" fmla="*/ T20 w 1038"/>
                              <a:gd name="T22" fmla="+- 0 365 237"/>
                              <a:gd name="T23" fmla="*/ 365 h 1038"/>
                              <a:gd name="T24" fmla="+- 0 8745 8617"/>
                              <a:gd name="T25" fmla="*/ T24 w 1038"/>
                              <a:gd name="T26" fmla="+- 0 416 237"/>
                              <a:gd name="T27" fmla="*/ 416 h 1038"/>
                              <a:gd name="T28" fmla="+- 0 8701 8617"/>
                              <a:gd name="T29" fmla="*/ T28 w 1038"/>
                              <a:gd name="T30" fmla="+- 0 474 237"/>
                              <a:gd name="T31" fmla="*/ 474 h 1038"/>
                              <a:gd name="T32" fmla="+- 0 8666 8617"/>
                              <a:gd name="T33" fmla="*/ T32 w 1038"/>
                              <a:gd name="T34" fmla="+- 0 537 237"/>
                              <a:gd name="T35" fmla="*/ 537 h 1038"/>
                              <a:gd name="T36" fmla="+- 0 8639 8617"/>
                              <a:gd name="T37" fmla="*/ T36 w 1038"/>
                              <a:gd name="T38" fmla="+- 0 606 237"/>
                              <a:gd name="T39" fmla="*/ 606 h 1038"/>
                              <a:gd name="T40" fmla="+- 0 8623 8617"/>
                              <a:gd name="T41" fmla="*/ T40 w 1038"/>
                              <a:gd name="T42" fmla="+- 0 679 237"/>
                              <a:gd name="T43" fmla="*/ 679 h 1038"/>
                              <a:gd name="T44" fmla="+- 0 8617 8617"/>
                              <a:gd name="T45" fmla="*/ T44 w 1038"/>
                              <a:gd name="T46" fmla="+- 0 756 237"/>
                              <a:gd name="T47" fmla="*/ 756 h 1038"/>
                              <a:gd name="T48" fmla="+- 0 8623 8617"/>
                              <a:gd name="T49" fmla="*/ T48 w 1038"/>
                              <a:gd name="T50" fmla="+- 0 833 237"/>
                              <a:gd name="T51" fmla="*/ 833 h 1038"/>
                              <a:gd name="T52" fmla="+- 0 8639 8617"/>
                              <a:gd name="T53" fmla="*/ T52 w 1038"/>
                              <a:gd name="T54" fmla="+- 0 906 237"/>
                              <a:gd name="T55" fmla="*/ 906 h 1038"/>
                              <a:gd name="T56" fmla="+- 0 8666 8617"/>
                              <a:gd name="T57" fmla="*/ T56 w 1038"/>
                              <a:gd name="T58" fmla="+- 0 975 237"/>
                              <a:gd name="T59" fmla="*/ 975 h 1038"/>
                              <a:gd name="T60" fmla="+- 0 8701 8617"/>
                              <a:gd name="T61" fmla="*/ T60 w 1038"/>
                              <a:gd name="T62" fmla="+- 0 1038 237"/>
                              <a:gd name="T63" fmla="*/ 1038 h 1038"/>
                              <a:gd name="T64" fmla="+- 0 8745 8617"/>
                              <a:gd name="T65" fmla="*/ T64 w 1038"/>
                              <a:gd name="T66" fmla="+- 0 1096 237"/>
                              <a:gd name="T67" fmla="*/ 1096 h 1038"/>
                              <a:gd name="T68" fmla="+- 0 8796 8617"/>
                              <a:gd name="T69" fmla="*/ T68 w 1038"/>
                              <a:gd name="T70" fmla="+- 0 1147 237"/>
                              <a:gd name="T71" fmla="*/ 1147 h 1038"/>
                              <a:gd name="T72" fmla="+- 0 8854 8617"/>
                              <a:gd name="T73" fmla="*/ T72 w 1038"/>
                              <a:gd name="T74" fmla="+- 0 1191 237"/>
                              <a:gd name="T75" fmla="*/ 1191 h 1038"/>
                              <a:gd name="T76" fmla="+- 0 8917 8617"/>
                              <a:gd name="T77" fmla="*/ T76 w 1038"/>
                              <a:gd name="T78" fmla="+- 0 1226 237"/>
                              <a:gd name="T79" fmla="*/ 1226 h 1038"/>
                              <a:gd name="T80" fmla="+- 0 8986 8617"/>
                              <a:gd name="T81" fmla="*/ T80 w 1038"/>
                              <a:gd name="T82" fmla="+- 0 1253 237"/>
                              <a:gd name="T83" fmla="*/ 1253 h 1038"/>
                              <a:gd name="T84" fmla="+- 0 9059 8617"/>
                              <a:gd name="T85" fmla="*/ T84 w 1038"/>
                              <a:gd name="T86" fmla="+- 0 1269 237"/>
                              <a:gd name="T87" fmla="*/ 1269 h 1038"/>
                              <a:gd name="T88" fmla="+- 0 9136 8617"/>
                              <a:gd name="T89" fmla="*/ T88 w 1038"/>
                              <a:gd name="T90" fmla="+- 0 1275 237"/>
                              <a:gd name="T91" fmla="*/ 1275 h 1038"/>
                              <a:gd name="T92" fmla="+- 0 9213 8617"/>
                              <a:gd name="T93" fmla="*/ T92 w 1038"/>
                              <a:gd name="T94" fmla="+- 0 1269 237"/>
                              <a:gd name="T95" fmla="*/ 1269 h 1038"/>
                              <a:gd name="T96" fmla="+- 0 9286 8617"/>
                              <a:gd name="T97" fmla="*/ T96 w 1038"/>
                              <a:gd name="T98" fmla="+- 0 1253 237"/>
                              <a:gd name="T99" fmla="*/ 1253 h 1038"/>
                              <a:gd name="T100" fmla="+- 0 9355 8617"/>
                              <a:gd name="T101" fmla="*/ T100 w 1038"/>
                              <a:gd name="T102" fmla="+- 0 1226 237"/>
                              <a:gd name="T103" fmla="*/ 1226 h 1038"/>
                              <a:gd name="T104" fmla="+- 0 9418 8617"/>
                              <a:gd name="T105" fmla="*/ T104 w 1038"/>
                              <a:gd name="T106" fmla="+- 0 1191 237"/>
                              <a:gd name="T107" fmla="*/ 1191 h 1038"/>
                              <a:gd name="T108" fmla="+- 0 9476 8617"/>
                              <a:gd name="T109" fmla="*/ T108 w 1038"/>
                              <a:gd name="T110" fmla="+- 0 1147 237"/>
                              <a:gd name="T111" fmla="*/ 1147 h 1038"/>
                              <a:gd name="T112" fmla="+- 0 9527 8617"/>
                              <a:gd name="T113" fmla="*/ T112 w 1038"/>
                              <a:gd name="T114" fmla="+- 0 1096 237"/>
                              <a:gd name="T115" fmla="*/ 1096 h 1038"/>
                              <a:gd name="T116" fmla="+- 0 9571 8617"/>
                              <a:gd name="T117" fmla="*/ T116 w 1038"/>
                              <a:gd name="T118" fmla="+- 0 1038 237"/>
                              <a:gd name="T119" fmla="*/ 1038 h 1038"/>
                              <a:gd name="T120" fmla="+- 0 9606 8617"/>
                              <a:gd name="T121" fmla="*/ T120 w 1038"/>
                              <a:gd name="T122" fmla="+- 0 975 237"/>
                              <a:gd name="T123" fmla="*/ 975 h 1038"/>
                              <a:gd name="T124" fmla="+- 0 9633 8617"/>
                              <a:gd name="T125" fmla="*/ T124 w 1038"/>
                              <a:gd name="T126" fmla="+- 0 906 237"/>
                              <a:gd name="T127" fmla="*/ 906 h 1038"/>
                              <a:gd name="T128" fmla="+- 0 9649 8617"/>
                              <a:gd name="T129" fmla="*/ T128 w 1038"/>
                              <a:gd name="T130" fmla="+- 0 833 237"/>
                              <a:gd name="T131" fmla="*/ 833 h 1038"/>
                              <a:gd name="T132" fmla="+- 0 9655 8617"/>
                              <a:gd name="T133" fmla="*/ T132 w 1038"/>
                              <a:gd name="T134" fmla="+- 0 756 237"/>
                              <a:gd name="T135" fmla="*/ 756 h 1038"/>
                              <a:gd name="T136" fmla="+- 0 9649 8617"/>
                              <a:gd name="T137" fmla="*/ T136 w 1038"/>
                              <a:gd name="T138" fmla="+- 0 679 237"/>
                              <a:gd name="T139" fmla="*/ 679 h 1038"/>
                              <a:gd name="T140" fmla="+- 0 9633 8617"/>
                              <a:gd name="T141" fmla="*/ T140 w 1038"/>
                              <a:gd name="T142" fmla="+- 0 606 237"/>
                              <a:gd name="T143" fmla="*/ 606 h 1038"/>
                              <a:gd name="T144" fmla="+- 0 9606 8617"/>
                              <a:gd name="T145" fmla="*/ T144 w 1038"/>
                              <a:gd name="T146" fmla="+- 0 537 237"/>
                              <a:gd name="T147" fmla="*/ 537 h 1038"/>
                              <a:gd name="T148" fmla="+- 0 9571 8617"/>
                              <a:gd name="T149" fmla="*/ T148 w 1038"/>
                              <a:gd name="T150" fmla="+- 0 474 237"/>
                              <a:gd name="T151" fmla="*/ 474 h 1038"/>
                              <a:gd name="T152" fmla="+- 0 9527 8617"/>
                              <a:gd name="T153" fmla="*/ T152 w 1038"/>
                              <a:gd name="T154" fmla="+- 0 416 237"/>
                              <a:gd name="T155" fmla="*/ 416 h 1038"/>
                              <a:gd name="T156" fmla="+- 0 9476 8617"/>
                              <a:gd name="T157" fmla="*/ T156 w 1038"/>
                              <a:gd name="T158" fmla="+- 0 365 237"/>
                              <a:gd name="T159" fmla="*/ 365 h 1038"/>
                              <a:gd name="T160" fmla="+- 0 9418 8617"/>
                              <a:gd name="T161" fmla="*/ T160 w 1038"/>
                              <a:gd name="T162" fmla="+- 0 321 237"/>
                              <a:gd name="T163" fmla="*/ 321 h 1038"/>
                              <a:gd name="T164" fmla="+- 0 9355 8617"/>
                              <a:gd name="T165" fmla="*/ T164 w 1038"/>
                              <a:gd name="T166" fmla="+- 0 286 237"/>
                              <a:gd name="T167" fmla="*/ 286 h 1038"/>
                              <a:gd name="T168" fmla="+- 0 9286 8617"/>
                              <a:gd name="T169" fmla="*/ T168 w 1038"/>
                              <a:gd name="T170" fmla="+- 0 259 237"/>
                              <a:gd name="T171" fmla="*/ 259 h 1038"/>
                              <a:gd name="T172" fmla="+- 0 9213 8617"/>
                              <a:gd name="T173" fmla="*/ T172 w 1038"/>
                              <a:gd name="T174" fmla="+- 0 243 237"/>
                              <a:gd name="T175" fmla="*/ 243 h 1038"/>
                              <a:gd name="T176" fmla="+- 0 9136 8617"/>
                              <a:gd name="T177" fmla="*/ T176 w 1038"/>
                              <a:gd name="T178" fmla="+- 0 237 237"/>
                              <a:gd name="T179" fmla="*/ 237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9"/>
                                </a:lnTo>
                                <a:lnTo>
                                  <a:pt x="237" y="84"/>
                                </a:lnTo>
                                <a:lnTo>
                                  <a:pt x="179" y="128"/>
                                </a:lnTo>
                                <a:lnTo>
                                  <a:pt x="128" y="179"/>
                                </a:lnTo>
                                <a:lnTo>
                                  <a:pt x="84" y="237"/>
                                </a:lnTo>
                                <a:lnTo>
                                  <a:pt x="49" y="300"/>
                                </a:lnTo>
                                <a:lnTo>
                                  <a:pt x="22" y="369"/>
                                </a:lnTo>
                                <a:lnTo>
                                  <a:pt x="6" y="442"/>
                                </a:lnTo>
                                <a:lnTo>
                                  <a:pt x="0" y="519"/>
                                </a:lnTo>
                                <a:lnTo>
                                  <a:pt x="6" y="596"/>
                                </a:lnTo>
                                <a:lnTo>
                                  <a:pt x="22" y="669"/>
                                </a:lnTo>
                                <a:lnTo>
                                  <a:pt x="49" y="738"/>
                                </a:lnTo>
                                <a:lnTo>
                                  <a:pt x="84" y="801"/>
                                </a:lnTo>
                                <a:lnTo>
                                  <a:pt x="128" y="859"/>
                                </a:lnTo>
                                <a:lnTo>
                                  <a:pt x="179" y="910"/>
                                </a:lnTo>
                                <a:lnTo>
                                  <a:pt x="237" y="954"/>
                                </a:lnTo>
                                <a:lnTo>
                                  <a:pt x="300" y="989"/>
                                </a:lnTo>
                                <a:lnTo>
                                  <a:pt x="369" y="1016"/>
                                </a:lnTo>
                                <a:lnTo>
                                  <a:pt x="442" y="1032"/>
                                </a:lnTo>
                                <a:lnTo>
                                  <a:pt x="519" y="1038"/>
                                </a:lnTo>
                                <a:lnTo>
                                  <a:pt x="596" y="1032"/>
                                </a:lnTo>
                                <a:lnTo>
                                  <a:pt x="669" y="1016"/>
                                </a:lnTo>
                                <a:lnTo>
                                  <a:pt x="738" y="989"/>
                                </a:lnTo>
                                <a:lnTo>
                                  <a:pt x="801" y="954"/>
                                </a:lnTo>
                                <a:lnTo>
                                  <a:pt x="859" y="910"/>
                                </a:lnTo>
                                <a:lnTo>
                                  <a:pt x="910" y="859"/>
                                </a:lnTo>
                                <a:lnTo>
                                  <a:pt x="954" y="801"/>
                                </a:lnTo>
                                <a:lnTo>
                                  <a:pt x="989" y="738"/>
                                </a:lnTo>
                                <a:lnTo>
                                  <a:pt x="1016" y="669"/>
                                </a:lnTo>
                                <a:lnTo>
                                  <a:pt x="1032" y="596"/>
                                </a:lnTo>
                                <a:lnTo>
                                  <a:pt x="1038" y="519"/>
                                </a:lnTo>
                                <a:lnTo>
                                  <a:pt x="1032" y="442"/>
                                </a:lnTo>
                                <a:lnTo>
                                  <a:pt x="1016" y="369"/>
                                </a:lnTo>
                                <a:lnTo>
                                  <a:pt x="989" y="300"/>
                                </a:lnTo>
                                <a:lnTo>
                                  <a:pt x="954" y="237"/>
                                </a:lnTo>
                                <a:lnTo>
                                  <a:pt x="910" y="179"/>
                                </a:lnTo>
                                <a:lnTo>
                                  <a:pt x="859" y="128"/>
                                </a:lnTo>
                                <a:lnTo>
                                  <a:pt x="801" y="84"/>
                                </a:lnTo>
                                <a:lnTo>
                                  <a:pt x="738" y="49"/>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5" name="Freeform 221"/>
                        <wps:cNvSpPr>
                          <a:spLocks/>
                        </wps:cNvSpPr>
                        <wps:spPr bwMode="auto">
                          <a:xfrm>
                            <a:off x="8808" y="438"/>
                            <a:ext cx="657" cy="593"/>
                          </a:xfrm>
                          <a:custGeom>
                            <a:avLst/>
                            <a:gdLst>
                              <a:gd name="T0" fmla="+- 0 9465 8809"/>
                              <a:gd name="T1" fmla="*/ T0 w 657"/>
                              <a:gd name="T2" fmla="+- 0 719 438"/>
                              <a:gd name="T3" fmla="*/ 719 h 593"/>
                              <a:gd name="T4" fmla="+- 0 9441 8809"/>
                              <a:gd name="T5" fmla="*/ T4 w 657"/>
                              <a:gd name="T6" fmla="+- 0 648 438"/>
                              <a:gd name="T7" fmla="*/ 648 h 593"/>
                              <a:gd name="T8" fmla="+- 0 9426 8809"/>
                              <a:gd name="T9" fmla="*/ T8 w 657"/>
                              <a:gd name="T10" fmla="+- 0 624 438"/>
                              <a:gd name="T11" fmla="*/ 624 h 593"/>
                              <a:gd name="T12" fmla="+- 0 9415 8809"/>
                              <a:gd name="T13" fmla="*/ T12 w 657"/>
                              <a:gd name="T14" fmla="+- 0 588 438"/>
                              <a:gd name="T15" fmla="*/ 588 h 593"/>
                              <a:gd name="T16" fmla="+- 0 9368 8809"/>
                              <a:gd name="T17" fmla="*/ T16 w 657"/>
                              <a:gd name="T18" fmla="+- 0 524 438"/>
                              <a:gd name="T19" fmla="*/ 524 h 593"/>
                              <a:gd name="T20" fmla="+- 0 9308 8809"/>
                              <a:gd name="T21" fmla="*/ T20 w 657"/>
                              <a:gd name="T22" fmla="+- 0 496 438"/>
                              <a:gd name="T23" fmla="*/ 496 h 593"/>
                              <a:gd name="T24" fmla="+- 0 9281 8809"/>
                              <a:gd name="T25" fmla="*/ T24 w 657"/>
                              <a:gd name="T26" fmla="+- 0 472 438"/>
                              <a:gd name="T27" fmla="*/ 472 h 593"/>
                              <a:gd name="T28" fmla="+- 0 9265 8809"/>
                              <a:gd name="T29" fmla="*/ T28 w 657"/>
                              <a:gd name="T30" fmla="+- 0 458 438"/>
                              <a:gd name="T31" fmla="*/ 458 h 593"/>
                              <a:gd name="T32" fmla="+- 0 9252 8809"/>
                              <a:gd name="T33" fmla="*/ T32 w 657"/>
                              <a:gd name="T34" fmla="+- 0 451 438"/>
                              <a:gd name="T35" fmla="*/ 451 h 593"/>
                              <a:gd name="T36" fmla="+- 0 9238 8809"/>
                              <a:gd name="T37" fmla="*/ T36 w 657"/>
                              <a:gd name="T38" fmla="+- 0 446 438"/>
                              <a:gd name="T39" fmla="*/ 446 h 593"/>
                              <a:gd name="T40" fmla="+- 0 9237 8809"/>
                              <a:gd name="T41" fmla="*/ T40 w 657"/>
                              <a:gd name="T42" fmla="+- 0 446 438"/>
                              <a:gd name="T43" fmla="*/ 446 h 593"/>
                              <a:gd name="T44" fmla="+- 0 9207 8809"/>
                              <a:gd name="T45" fmla="*/ T44 w 657"/>
                              <a:gd name="T46" fmla="+- 0 442 438"/>
                              <a:gd name="T47" fmla="*/ 442 h 593"/>
                              <a:gd name="T48" fmla="+- 0 9174 8809"/>
                              <a:gd name="T49" fmla="*/ T48 w 657"/>
                              <a:gd name="T50" fmla="+- 0 442 438"/>
                              <a:gd name="T51" fmla="*/ 442 h 593"/>
                              <a:gd name="T52" fmla="+- 0 9147 8809"/>
                              <a:gd name="T53" fmla="*/ T52 w 657"/>
                              <a:gd name="T54" fmla="+- 0 445 438"/>
                              <a:gd name="T55" fmla="*/ 445 h 593"/>
                              <a:gd name="T56" fmla="+- 0 9136 8809"/>
                              <a:gd name="T57" fmla="*/ T56 w 657"/>
                              <a:gd name="T58" fmla="+- 0 446 438"/>
                              <a:gd name="T59" fmla="*/ 446 h 593"/>
                              <a:gd name="T60" fmla="+- 0 9096 8809"/>
                              <a:gd name="T61" fmla="*/ T60 w 657"/>
                              <a:gd name="T62" fmla="+- 0 440 438"/>
                              <a:gd name="T63" fmla="*/ 440 h 593"/>
                              <a:gd name="T64" fmla="+- 0 9072 8809"/>
                              <a:gd name="T65" fmla="*/ T64 w 657"/>
                              <a:gd name="T66" fmla="+- 0 438 438"/>
                              <a:gd name="T67" fmla="*/ 438 h 593"/>
                              <a:gd name="T68" fmla="+- 0 9055 8809"/>
                              <a:gd name="T69" fmla="*/ T68 w 657"/>
                              <a:gd name="T70" fmla="+- 0 440 438"/>
                              <a:gd name="T71" fmla="*/ 440 h 593"/>
                              <a:gd name="T72" fmla="+- 0 9035 8809"/>
                              <a:gd name="T73" fmla="*/ T72 w 657"/>
                              <a:gd name="T74" fmla="+- 0 446 438"/>
                              <a:gd name="T75" fmla="*/ 446 h 593"/>
                              <a:gd name="T76" fmla="+- 0 9013 8809"/>
                              <a:gd name="T77" fmla="*/ T76 w 657"/>
                              <a:gd name="T78" fmla="+- 0 457 438"/>
                              <a:gd name="T79" fmla="*/ 457 h 593"/>
                              <a:gd name="T80" fmla="+- 0 8990 8809"/>
                              <a:gd name="T81" fmla="*/ T80 w 657"/>
                              <a:gd name="T82" fmla="+- 0 474 438"/>
                              <a:gd name="T83" fmla="*/ 474 h 593"/>
                              <a:gd name="T84" fmla="+- 0 8971 8809"/>
                              <a:gd name="T85" fmla="*/ T84 w 657"/>
                              <a:gd name="T86" fmla="+- 0 489 438"/>
                              <a:gd name="T87" fmla="*/ 489 h 593"/>
                              <a:gd name="T88" fmla="+- 0 8964 8809"/>
                              <a:gd name="T89" fmla="*/ T88 w 657"/>
                              <a:gd name="T90" fmla="+- 0 496 438"/>
                              <a:gd name="T91" fmla="*/ 496 h 593"/>
                              <a:gd name="T92" fmla="+- 0 8928 8809"/>
                              <a:gd name="T93" fmla="*/ T92 w 657"/>
                              <a:gd name="T94" fmla="+- 0 509 438"/>
                              <a:gd name="T95" fmla="*/ 509 h 593"/>
                              <a:gd name="T96" fmla="+- 0 8869 8809"/>
                              <a:gd name="T97" fmla="*/ T96 w 657"/>
                              <a:gd name="T98" fmla="+- 0 563 438"/>
                              <a:gd name="T99" fmla="*/ 563 h 593"/>
                              <a:gd name="T100" fmla="+- 0 8846 8809"/>
                              <a:gd name="T101" fmla="*/ T100 w 657"/>
                              <a:gd name="T102" fmla="+- 0 624 438"/>
                              <a:gd name="T103" fmla="*/ 624 h 593"/>
                              <a:gd name="T104" fmla="+- 0 8829 8809"/>
                              <a:gd name="T105" fmla="*/ T104 w 657"/>
                              <a:gd name="T106" fmla="+- 0 649 438"/>
                              <a:gd name="T107" fmla="*/ 649 h 593"/>
                              <a:gd name="T108" fmla="+- 0 8820 8809"/>
                              <a:gd name="T109" fmla="*/ T108 w 657"/>
                              <a:gd name="T110" fmla="+- 0 664 438"/>
                              <a:gd name="T111" fmla="*/ 664 h 593"/>
                              <a:gd name="T112" fmla="+- 0 8815 8809"/>
                              <a:gd name="T113" fmla="*/ T112 w 657"/>
                              <a:gd name="T114" fmla="+- 0 676 438"/>
                              <a:gd name="T115" fmla="*/ 676 h 593"/>
                              <a:gd name="T116" fmla="+- 0 8811 8809"/>
                              <a:gd name="T117" fmla="*/ T116 w 657"/>
                              <a:gd name="T118" fmla="+- 0 691 438"/>
                              <a:gd name="T119" fmla="*/ 691 h 593"/>
                              <a:gd name="T120" fmla="+- 0 8809 8809"/>
                              <a:gd name="T121" fmla="*/ T120 w 657"/>
                              <a:gd name="T122" fmla="+- 0 714 438"/>
                              <a:gd name="T123" fmla="*/ 714 h 593"/>
                              <a:gd name="T124" fmla="+- 0 8809 8809"/>
                              <a:gd name="T125" fmla="*/ T124 w 657"/>
                              <a:gd name="T126" fmla="+- 0 740 438"/>
                              <a:gd name="T127" fmla="*/ 740 h 593"/>
                              <a:gd name="T128" fmla="+- 0 8810 8809"/>
                              <a:gd name="T129" fmla="*/ T128 w 657"/>
                              <a:gd name="T130" fmla="+- 0 762 438"/>
                              <a:gd name="T131" fmla="*/ 762 h 593"/>
                              <a:gd name="T132" fmla="+- 0 8811 8809"/>
                              <a:gd name="T133" fmla="*/ T132 w 657"/>
                              <a:gd name="T134" fmla="+- 0 771 438"/>
                              <a:gd name="T135" fmla="*/ 771 h 593"/>
                              <a:gd name="T136" fmla="+- 0 8934 8809"/>
                              <a:gd name="T137" fmla="*/ T136 w 657"/>
                              <a:gd name="T138" fmla="+- 0 855 438"/>
                              <a:gd name="T139" fmla="*/ 855 h 593"/>
                              <a:gd name="T140" fmla="+- 0 8932 8809"/>
                              <a:gd name="T141" fmla="*/ T140 w 657"/>
                              <a:gd name="T142" fmla="+- 0 862 438"/>
                              <a:gd name="T143" fmla="*/ 862 h 593"/>
                              <a:gd name="T144" fmla="+- 0 8932 8809"/>
                              <a:gd name="T145" fmla="*/ T144 w 657"/>
                              <a:gd name="T146" fmla="+- 0 967 438"/>
                              <a:gd name="T147" fmla="*/ 967 h 593"/>
                              <a:gd name="T148" fmla="+- 0 8937 8809"/>
                              <a:gd name="T149" fmla="*/ T148 w 657"/>
                              <a:gd name="T150" fmla="+- 0 992 438"/>
                              <a:gd name="T151" fmla="*/ 992 h 593"/>
                              <a:gd name="T152" fmla="+- 0 8951 8809"/>
                              <a:gd name="T153" fmla="*/ T152 w 657"/>
                              <a:gd name="T154" fmla="+- 0 1012 438"/>
                              <a:gd name="T155" fmla="*/ 1012 h 593"/>
                              <a:gd name="T156" fmla="+- 0 8971 8809"/>
                              <a:gd name="T157" fmla="*/ T156 w 657"/>
                              <a:gd name="T158" fmla="+- 0 1026 438"/>
                              <a:gd name="T159" fmla="*/ 1026 h 593"/>
                              <a:gd name="T160" fmla="+- 0 8996 8809"/>
                              <a:gd name="T161" fmla="*/ T160 w 657"/>
                              <a:gd name="T162" fmla="+- 0 1031 438"/>
                              <a:gd name="T163" fmla="*/ 1031 h 593"/>
                              <a:gd name="T164" fmla="+- 0 9136 8809"/>
                              <a:gd name="T165" fmla="*/ T164 w 657"/>
                              <a:gd name="T166" fmla="+- 0 1008 438"/>
                              <a:gd name="T167" fmla="*/ 1008 h 593"/>
                              <a:gd name="T168" fmla="+- 0 9276 8809"/>
                              <a:gd name="T169" fmla="*/ T168 w 657"/>
                              <a:gd name="T170" fmla="+- 0 1031 438"/>
                              <a:gd name="T171" fmla="*/ 1031 h 593"/>
                              <a:gd name="T172" fmla="+- 0 9335 8809"/>
                              <a:gd name="T173" fmla="*/ T172 w 657"/>
                              <a:gd name="T174" fmla="+- 0 992 438"/>
                              <a:gd name="T175" fmla="*/ 992 h 593"/>
                              <a:gd name="T176" fmla="+- 0 9340 8809"/>
                              <a:gd name="T177" fmla="*/ T176 w 657"/>
                              <a:gd name="T178" fmla="+- 0 967 438"/>
                              <a:gd name="T179" fmla="*/ 967 h 593"/>
                              <a:gd name="T180" fmla="+- 0 9340 8809"/>
                              <a:gd name="T181" fmla="*/ T180 w 657"/>
                              <a:gd name="T182" fmla="+- 0 862 438"/>
                              <a:gd name="T183" fmla="*/ 862 h 593"/>
                              <a:gd name="T184" fmla="+- 0 9338 8809"/>
                              <a:gd name="T185" fmla="*/ T184 w 657"/>
                              <a:gd name="T186" fmla="+- 0 855 438"/>
                              <a:gd name="T187" fmla="*/ 855 h 593"/>
                              <a:gd name="T188" fmla="+- 0 9461 8809"/>
                              <a:gd name="T189" fmla="*/ T188 w 657"/>
                              <a:gd name="T190" fmla="+- 0 771 438"/>
                              <a:gd name="T191" fmla="*/ 771 h 593"/>
                              <a:gd name="T192" fmla="+- 0 9464 8809"/>
                              <a:gd name="T193" fmla="*/ T192 w 657"/>
                              <a:gd name="T194" fmla="+- 0 739 438"/>
                              <a:gd name="T195" fmla="*/ 739 h 593"/>
                              <a:gd name="T196" fmla="+- 0 9465 8809"/>
                              <a:gd name="T197" fmla="*/ T196 w 657"/>
                              <a:gd name="T198" fmla="+- 0 719 438"/>
                              <a:gd name="T199" fmla="*/ 719 h 59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Lst>
                            <a:rect l="0" t="0" r="r" b="b"/>
                            <a:pathLst>
                              <a:path w="657" h="593">
                                <a:moveTo>
                                  <a:pt x="656" y="281"/>
                                </a:moveTo>
                                <a:lnTo>
                                  <a:pt x="632" y="210"/>
                                </a:lnTo>
                                <a:lnTo>
                                  <a:pt x="617" y="186"/>
                                </a:lnTo>
                                <a:lnTo>
                                  <a:pt x="606" y="150"/>
                                </a:lnTo>
                                <a:lnTo>
                                  <a:pt x="559" y="86"/>
                                </a:lnTo>
                                <a:lnTo>
                                  <a:pt x="499" y="58"/>
                                </a:lnTo>
                                <a:lnTo>
                                  <a:pt x="472" y="34"/>
                                </a:lnTo>
                                <a:lnTo>
                                  <a:pt x="456" y="20"/>
                                </a:lnTo>
                                <a:lnTo>
                                  <a:pt x="443" y="13"/>
                                </a:lnTo>
                                <a:lnTo>
                                  <a:pt x="429" y="8"/>
                                </a:lnTo>
                                <a:lnTo>
                                  <a:pt x="428" y="8"/>
                                </a:lnTo>
                                <a:lnTo>
                                  <a:pt x="398" y="4"/>
                                </a:lnTo>
                                <a:lnTo>
                                  <a:pt x="365" y="4"/>
                                </a:lnTo>
                                <a:lnTo>
                                  <a:pt x="338" y="7"/>
                                </a:lnTo>
                                <a:lnTo>
                                  <a:pt x="327" y="8"/>
                                </a:lnTo>
                                <a:lnTo>
                                  <a:pt x="287" y="2"/>
                                </a:lnTo>
                                <a:lnTo>
                                  <a:pt x="263" y="0"/>
                                </a:lnTo>
                                <a:lnTo>
                                  <a:pt x="246" y="2"/>
                                </a:lnTo>
                                <a:lnTo>
                                  <a:pt x="226" y="8"/>
                                </a:lnTo>
                                <a:lnTo>
                                  <a:pt x="204" y="19"/>
                                </a:lnTo>
                                <a:lnTo>
                                  <a:pt x="181" y="36"/>
                                </a:lnTo>
                                <a:lnTo>
                                  <a:pt x="162" y="51"/>
                                </a:lnTo>
                                <a:lnTo>
                                  <a:pt x="155" y="58"/>
                                </a:lnTo>
                                <a:lnTo>
                                  <a:pt x="119" y="71"/>
                                </a:lnTo>
                                <a:lnTo>
                                  <a:pt x="60" y="125"/>
                                </a:lnTo>
                                <a:lnTo>
                                  <a:pt x="37" y="186"/>
                                </a:lnTo>
                                <a:lnTo>
                                  <a:pt x="20" y="211"/>
                                </a:lnTo>
                                <a:lnTo>
                                  <a:pt x="11" y="226"/>
                                </a:lnTo>
                                <a:lnTo>
                                  <a:pt x="6" y="238"/>
                                </a:lnTo>
                                <a:lnTo>
                                  <a:pt x="2" y="253"/>
                                </a:lnTo>
                                <a:lnTo>
                                  <a:pt x="0" y="276"/>
                                </a:lnTo>
                                <a:lnTo>
                                  <a:pt x="0" y="302"/>
                                </a:lnTo>
                                <a:lnTo>
                                  <a:pt x="1" y="324"/>
                                </a:lnTo>
                                <a:lnTo>
                                  <a:pt x="2" y="333"/>
                                </a:lnTo>
                                <a:lnTo>
                                  <a:pt x="125" y="417"/>
                                </a:lnTo>
                                <a:lnTo>
                                  <a:pt x="123" y="424"/>
                                </a:lnTo>
                                <a:lnTo>
                                  <a:pt x="123" y="529"/>
                                </a:lnTo>
                                <a:lnTo>
                                  <a:pt x="128" y="554"/>
                                </a:lnTo>
                                <a:lnTo>
                                  <a:pt x="142" y="574"/>
                                </a:lnTo>
                                <a:lnTo>
                                  <a:pt x="162" y="588"/>
                                </a:lnTo>
                                <a:lnTo>
                                  <a:pt x="187" y="593"/>
                                </a:lnTo>
                                <a:lnTo>
                                  <a:pt x="327" y="570"/>
                                </a:lnTo>
                                <a:lnTo>
                                  <a:pt x="467" y="593"/>
                                </a:lnTo>
                                <a:lnTo>
                                  <a:pt x="526" y="554"/>
                                </a:lnTo>
                                <a:lnTo>
                                  <a:pt x="531" y="529"/>
                                </a:lnTo>
                                <a:lnTo>
                                  <a:pt x="531" y="424"/>
                                </a:lnTo>
                                <a:lnTo>
                                  <a:pt x="529" y="417"/>
                                </a:lnTo>
                                <a:lnTo>
                                  <a:pt x="652" y="333"/>
                                </a:lnTo>
                                <a:lnTo>
                                  <a:pt x="655" y="301"/>
                                </a:lnTo>
                                <a:lnTo>
                                  <a:pt x="656" y="281"/>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6" name="Freeform 222"/>
                        <wps:cNvSpPr>
                          <a:spLocks/>
                        </wps:cNvSpPr>
                        <wps:spPr bwMode="auto">
                          <a:xfrm>
                            <a:off x="9111" y="444"/>
                            <a:ext cx="50" cy="324"/>
                          </a:xfrm>
                          <a:custGeom>
                            <a:avLst/>
                            <a:gdLst>
                              <a:gd name="T0" fmla="+- 0 9138 9111"/>
                              <a:gd name="T1" fmla="*/ T0 w 50"/>
                              <a:gd name="T2" fmla="+- 0 444 444"/>
                              <a:gd name="T3" fmla="*/ 444 h 324"/>
                              <a:gd name="T4" fmla="+- 0 9134 9111"/>
                              <a:gd name="T5" fmla="*/ T4 w 50"/>
                              <a:gd name="T6" fmla="+- 0 444 444"/>
                              <a:gd name="T7" fmla="*/ 444 h 324"/>
                              <a:gd name="T8" fmla="+- 0 9132 9111"/>
                              <a:gd name="T9" fmla="*/ T8 w 50"/>
                              <a:gd name="T10" fmla="+- 0 448 444"/>
                              <a:gd name="T11" fmla="*/ 448 h 324"/>
                              <a:gd name="T12" fmla="+- 0 9115 9111"/>
                              <a:gd name="T13" fmla="*/ T12 w 50"/>
                              <a:gd name="T14" fmla="+- 0 507 444"/>
                              <a:gd name="T15" fmla="*/ 507 h 324"/>
                              <a:gd name="T16" fmla="+- 0 9111 9111"/>
                              <a:gd name="T17" fmla="*/ T16 w 50"/>
                              <a:gd name="T18" fmla="+- 0 547 444"/>
                              <a:gd name="T19" fmla="*/ 547 h 324"/>
                              <a:gd name="T20" fmla="+- 0 9112 9111"/>
                              <a:gd name="T21" fmla="*/ T20 w 50"/>
                              <a:gd name="T22" fmla="+- 0 561 444"/>
                              <a:gd name="T23" fmla="*/ 561 h 324"/>
                              <a:gd name="T24" fmla="+- 0 9114 9111"/>
                              <a:gd name="T25" fmla="*/ T24 w 50"/>
                              <a:gd name="T26" fmla="+- 0 576 444"/>
                              <a:gd name="T27" fmla="*/ 576 h 324"/>
                              <a:gd name="T28" fmla="+- 0 9115 9111"/>
                              <a:gd name="T29" fmla="*/ T28 w 50"/>
                              <a:gd name="T30" fmla="+- 0 591 444"/>
                              <a:gd name="T31" fmla="*/ 591 h 324"/>
                              <a:gd name="T32" fmla="+- 0 9117 9111"/>
                              <a:gd name="T33" fmla="*/ T32 w 50"/>
                              <a:gd name="T34" fmla="+- 0 606 444"/>
                              <a:gd name="T35" fmla="*/ 606 h 324"/>
                              <a:gd name="T36" fmla="+- 0 9120 9111"/>
                              <a:gd name="T37" fmla="*/ T36 w 50"/>
                              <a:gd name="T38" fmla="+- 0 654 444"/>
                              <a:gd name="T39" fmla="*/ 654 h 324"/>
                              <a:gd name="T40" fmla="+- 0 9123 9111"/>
                              <a:gd name="T41" fmla="*/ T40 w 50"/>
                              <a:gd name="T42" fmla="+- 0 687 444"/>
                              <a:gd name="T43" fmla="*/ 687 h 324"/>
                              <a:gd name="T44" fmla="+- 0 9127 9111"/>
                              <a:gd name="T45" fmla="*/ T44 w 50"/>
                              <a:gd name="T46" fmla="+- 0 719 444"/>
                              <a:gd name="T47" fmla="*/ 719 h 324"/>
                              <a:gd name="T48" fmla="+- 0 9134 9111"/>
                              <a:gd name="T49" fmla="*/ T48 w 50"/>
                              <a:gd name="T50" fmla="+- 0 767 444"/>
                              <a:gd name="T51" fmla="*/ 767 h 324"/>
                              <a:gd name="T52" fmla="+- 0 9138 9111"/>
                              <a:gd name="T53" fmla="*/ T52 w 50"/>
                              <a:gd name="T54" fmla="+- 0 767 444"/>
                              <a:gd name="T55" fmla="*/ 767 h 324"/>
                              <a:gd name="T56" fmla="+- 0 9140 9111"/>
                              <a:gd name="T57" fmla="*/ T56 w 50"/>
                              <a:gd name="T58" fmla="+- 0 754 444"/>
                              <a:gd name="T59" fmla="*/ 754 h 324"/>
                              <a:gd name="T60" fmla="+- 0 9145 9111"/>
                              <a:gd name="T61" fmla="*/ T60 w 50"/>
                              <a:gd name="T62" fmla="+- 0 717 444"/>
                              <a:gd name="T63" fmla="*/ 717 h 324"/>
                              <a:gd name="T64" fmla="+- 0 9150 9111"/>
                              <a:gd name="T65" fmla="*/ T64 w 50"/>
                              <a:gd name="T66" fmla="+- 0 665 444"/>
                              <a:gd name="T67" fmla="*/ 665 h 324"/>
                              <a:gd name="T68" fmla="+- 0 9155 9111"/>
                              <a:gd name="T69" fmla="*/ T68 w 50"/>
                              <a:gd name="T70" fmla="+- 0 606 444"/>
                              <a:gd name="T71" fmla="*/ 606 h 324"/>
                              <a:gd name="T72" fmla="+- 0 9157 9111"/>
                              <a:gd name="T73" fmla="*/ T72 w 50"/>
                              <a:gd name="T74" fmla="+- 0 591 444"/>
                              <a:gd name="T75" fmla="*/ 591 h 324"/>
                              <a:gd name="T76" fmla="+- 0 9158 9111"/>
                              <a:gd name="T77" fmla="*/ T76 w 50"/>
                              <a:gd name="T78" fmla="+- 0 576 444"/>
                              <a:gd name="T79" fmla="*/ 576 h 324"/>
                              <a:gd name="T80" fmla="+- 0 9160 9111"/>
                              <a:gd name="T81" fmla="*/ T80 w 50"/>
                              <a:gd name="T82" fmla="+- 0 561 444"/>
                              <a:gd name="T83" fmla="*/ 561 h 324"/>
                              <a:gd name="T84" fmla="+- 0 9161 9111"/>
                              <a:gd name="T85" fmla="*/ T84 w 50"/>
                              <a:gd name="T86" fmla="+- 0 547 444"/>
                              <a:gd name="T87" fmla="*/ 547 h 324"/>
                              <a:gd name="T88" fmla="+- 0 9160 9111"/>
                              <a:gd name="T89" fmla="*/ T88 w 50"/>
                              <a:gd name="T90" fmla="+- 0 533 444"/>
                              <a:gd name="T91" fmla="*/ 533 h 324"/>
                              <a:gd name="T92" fmla="+- 0 9149 9111"/>
                              <a:gd name="T93" fmla="*/ T92 w 50"/>
                              <a:gd name="T94" fmla="+- 0 466 444"/>
                              <a:gd name="T95" fmla="*/ 466 h 324"/>
                              <a:gd name="T96" fmla="+- 0 9145 9111"/>
                              <a:gd name="T97" fmla="*/ T96 w 50"/>
                              <a:gd name="T98" fmla="+- 0 456 444"/>
                              <a:gd name="T99" fmla="*/ 456 h 324"/>
                              <a:gd name="T100" fmla="+- 0 9138 9111"/>
                              <a:gd name="T101" fmla="*/ T100 w 50"/>
                              <a:gd name="T102" fmla="+- 0 444 444"/>
                              <a:gd name="T103" fmla="*/ 444 h 32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Lst>
                            <a:rect l="0" t="0" r="r" b="b"/>
                            <a:pathLst>
                              <a:path w="50" h="324">
                                <a:moveTo>
                                  <a:pt x="27" y="0"/>
                                </a:moveTo>
                                <a:lnTo>
                                  <a:pt x="23" y="0"/>
                                </a:lnTo>
                                <a:lnTo>
                                  <a:pt x="21" y="4"/>
                                </a:lnTo>
                                <a:lnTo>
                                  <a:pt x="4" y="63"/>
                                </a:lnTo>
                                <a:lnTo>
                                  <a:pt x="0" y="103"/>
                                </a:lnTo>
                                <a:lnTo>
                                  <a:pt x="1" y="117"/>
                                </a:lnTo>
                                <a:lnTo>
                                  <a:pt x="3" y="132"/>
                                </a:lnTo>
                                <a:lnTo>
                                  <a:pt x="4" y="147"/>
                                </a:lnTo>
                                <a:lnTo>
                                  <a:pt x="6" y="162"/>
                                </a:lnTo>
                                <a:lnTo>
                                  <a:pt x="9" y="210"/>
                                </a:lnTo>
                                <a:lnTo>
                                  <a:pt x="12" y="243"/>
                                </a:lnTo>
                                <a:lnTo>
                                  <a:pt x="16" y="275"/>
                                </a:lnTo>
                                <a:lnTo>
                                  <a:pt x="23" y="323"/>
                                </a:lnTo>
                                <a:lnTo>
                                  <a:pt x="27" y="323"/>
                                </a:lnTo>
                                <a:lnTo>
                                  <a:pt x="29" y="310"/>
                                </a:lnTo>
                                <a:lnTo>
                                  <a:pt x="34" y="273"/>
                                </a:lnTo>
                                <a:lnTo>
                                  <a:pt x="39" y="221"/>
                                </a:lnTo>
                                <a:lnTo>
                                  <a:pt x="44" y="162"/>
                                </a:lnTo>
                                <a:lnTo>
                                  <a:pt x="46" y="147"/>
                                </a:lnTo>
                                <a:lnTo>
                                  <a:pt x="47" y="132"/>
                                </a:lnTo>
                                <a:lnTo>
                                  <a:pt x="49" y="117"/>
                                </a:lnTo>
                                <a:lnTo>
                                  <a:pt x="50" y="103"/>
                                </a:lnTo>
                                <a:lnTo>
                                  <a:pt x="49" y="89"/>
                                </a:lnTo>
                                <a:lnTo>
                                  <a:pt x="38" y="22"/>
                                </a:lnTo>
                                <a:lnTo>
                                  <a:pt x="34" y="12"/>
                                </a:lnTo>
                                <a:lnTo>
                                  <a:pt x="27"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737" name="Picture 223"/>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9201" y="475"/>
                            <a:ext cx="274" cy="3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738" name="Picture 22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8796" y="475"/>
                            <a:ext cx="273" cy="34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4C6EDBDF" id="Group 733" o:spid="_x0000_s1026" style="position:absolute;margin-left:0;margin-top:1.65pt;width:51.9pt;height:51.9pt;z-index:251678208;mso-position-horizontal:left" coordorigin="8617,237" coordsize="1038,10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">
                <v:shape id="Freeform 220" o:spid="_x0000_s1027" style="position:absolute;left:8617;top:237;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" path="m519,l442,6,369,22,300,49,237,84r-58,44l128,179,84,237,49,300,22,369,6,442,,519r6,77l22,669r27,69l84,801r44,58l179,910r58,44l300,989r69,27l442,1032r77,6l596,1032r73,-16l738,989r63,-35l859,910r51,-51l954,801r35,-63l1016,669r16,-73l1038,519r-6,-77l1016,369,989,300,954,237,910,179,859,128,801,84,738,49,669,22,596,6,519,xe" fillcolor="#402a55" stroked="f">
                  <v:path arrowok="t" o:connecttype="custom" o:connectlocs="519,237;442,243;369,259;300,286;237,321;179,365;128,416;84,474;49,537;22,606;6,679;0,756;6,833;22,906;49,975;84,1038;128,1096;179,1147;237,1191;300,1226;369,1253;442,1269;519,1275;596,1269;669,1253;738,1226;801,1191;859,1147;910,1096;954,1038;989,975;1016,906;1032,833;1038,756;1032,679;1016,606;989,537;954,474;910,416;859,365;801,321;738,286;669,259;596,243;519,237" o:connectangles="0,0,0,0,0,0,0,0,0,0,0,0,0,0,0,0,0,0,0,0,0,0,0,0,0,0,0,0,0,0,0,0,0,0,0,0,0,0,0,0,0,0,0,0,0"/>
                </v:shape>
                <v:shape id="Freeform 221" o:spid="_x0000_s1028" style="position:absolute;left:8808;top:438;width:657;height:593;visibility:visible;mso-wrap-style:square;v-text-anchor:top" coordsize="657,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" path="m656,281l632,210,617,186,606,150,559,86,499,58,472,34,456,20,443,13,429,8r-1,l398,4r-33,l338,7,327,8,287,2,263,,246,2,226,8,204,19,181,36,162,51r-7,7l119,71,60,125,37,186,20,211r-9,15l6,238,2,253,,276r,26l1,324r1,9l125,417r-2,7l123,529r5,25l142,574r20,14l187,593,327,570r140,23l526,554r5,-25l531,424r-2,-7l652,333r3,-32l656,281e" fillcolor="#74c095" stroked="f">
                  <v:path arrowok="t" o:connecttype="custom" o:connectlocs="656,719;632,648;617,624;606,588;559,524;499,496;472,472;456,458;443,451;429,446;428,446;398,442;365,442;338,445;327,446;287,440;263,438;246,440;226,446;204,457;181,474;162,489;155,496;119,509;60,563;37,624;20,649;11,664;6,676;2,691;0,714;0,740;1,762;2,771;125,855;123,862;123,967;128,992;142,1012;162,1026;187,1031;327,1008;467,1031;526,992;531,967;531,862;529,855;652,771;655,739;656,719" o:connectangles="0,0,0,0,0,0,0,0,0,0,0,0,0,0,0,0,0,0,0,0,0,0,0,0,0,0,0,0,0,0,0,0,0,0,0,0,0,0,0,0,0,0,0,0,0,0,0,0,0,0"/>
                </v:shape>
                <v:shape id="Freeform 222" o:spid="_x0000_s1029" style="position:absolute;left:9111;top:444;width:50;height:324;visibility:visible;mso-wrap-style:square;v-text-anchor:top" coordsize="50,3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" path="m27,l23,,21,4,4,63,,103r1,14l3,132r1,15l6,162r3,48l12,243r4,32l23,323r4,l29,310r5,-37l39,221r5,-59l46,147r1,-15l49,117r1,-14l49,89,38,22,34,12,27,xe" fillcolor="#402a55" stroked="f">
                  <v:path arrowok="t" o:connecttype="custom" o:connectlocs="27,444;23,444;21,448;4,507;0,547;1,561;3,576;4,591;6,606;9,654;12,687;16,719;23,767;27,767;29,754;34,717;39,665;44,606;46,591;47,576;49,561;50,547;49,533;38,466;34,456;27,444" o:connectangles="0,0,0,0,0,0,0,0,0,0,0,0,0,0,0,0,0,0,0,0,0,0,0,0,0,0"/>
                </v:shape>
                <v:shape id="Picture 223" o:spid="_x0000_s1030" type="#_x0000_t75" style="position:absolute;left:9201;top:475;width:274;height:3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">
                  <v:imagedata r:id="rId38" o:title=""/>
                </v:shape>
                <v:shape id="Picture 224" o:spid="_x0000_s1031" type="#_x0000_t75" style="position:absolute;left:8796;top:475;width:273;height:3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">
                  <v:imagedata r:id="rId39" o:title=""/>
                </v:shape>
              </v:group>
            </w:pict>
          </mc:Fallback>
        </mc:AlternateContent>
      </w:r>
      <w:r>
        <w:t>ਮੋਲਸਕ ਵਿੱਚ ਮੱਸਲ, ਸੀਪ, ਸਕੈਲਪ, ਐਸਕਾਰਗੋਟ (ਘੌਂਗੇ), ਆਕਟੋਪਸ ਅਤੇ ਇਸਦੀ ਸਿਆਹੀ ਸਮੇਤ ਸਕੁਇਡ ਸ਼ਾਮਲ ਹਨ। ਇਹ ਓਇਸਟਰ ਸਾਸ, ਪੇਲਾ, ਮੱਛੀ ਦੇ ਸੂਪ ਆਦਿ ਵਿੱਚ ਵੀ ਮਿਲ ਸਕਦੇ ਹਨ।</w:t>
      </w:r>
    </w:p>
    <w:p w14:paraId="2AB620F1" w14:textId="77777777" w:rsidR="00BC61D4" w:rsidRDefault="00BC61D4" w:rsidP="00D529A2">
      <w:pPr>
        <w:pStyle w:val="BodyText"/>
        <w:ind w:left="1701"/>
        <w:rPr>
          <w:color w:val="74C095"/>
          <w:w w:val="105"/>
        </w:rPr>
      </w:pPr>
    </w:p>
    <w:p w14:paraId="232C1DF5" w14:textId="2BFD21C6" w:rsidR="00BC61D4" w:rsidRDefault="00BC61D4" w:rsidP="00D529A2">
      <w:pPr>
        <w:pStyle w:val="BodyText"/>
        <w:ind w:left="1701"/>
      </w:pPr>
      <w:r>
        <w:rPr>
          <w:color w:val="74C095"/>
        </w:rPr>
        <w:t>ਲੂਪਿਨ</w:t>
      </w:r>
    </w:p>
    <w:p w14:paraId="6E8603F6" w14:textId="776AA1B8" w:rsidR="00BC61D4" w:rsidRDefault="00BC61D4" w:rsidP="00D529A2">
      <w:pPr>
        <w:pStyle w:val="BodyText"/>
        <w:ind w:left="1701"/>
      </w:pPr>
      <w:r>
        <w:rPr>
          <w:noProof/>
        </w:rPr>
        <mc:AlternateContent>
          <mc:Choice Requires="wps">
            <w:drawing>
              <wp:anchor distT="0" distB="0" distL="114300" distR="114300" simplePos="0" relativeHeight="251692544" behindDoc="0" locked="0" layoutInCell="1" allowOverlap="1" wp14:anchorId="1BF3403C" wp14:editId="694D98A6">
                <wp:simplePos x="0" y="0"/>
                <wp:positionH relativeFrom="page">
                  <wp:posOffset>6436361</wp:posOffset>
                </wp:positionH>
                <wp:positionV relativeFrom="paragraph">
                  <wp:posOffset>62230</wp:posOffset>
                </wp:positionV>
                <wp:extent cx="148177" cy="76835"/>
                <wp:effectExtent l="0" t="0" r="0" b="0"/>
                <wp:wrapNone/>
                <wp:docPr id="728"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21420000" flipH="1">
                          <a:off x="0" y="0"/>
                          <a:ext cx="148177" cy="7683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1019218" w14:textId="77777777" w:rsidR="00BC61D4" w:rsidRDefault="00BC61D4" w:rsidP="00BC61D4">
                            <w:pPr>
                              <w:pStyle w:val="NormalWeb"/>
                              <w:spacing w:before="0" w:beforeAutospacing="0" w:after="0" w:afterAutospacing="0"/>
                              <w:jc w:val="center"/>
                            </w:pPr>
                            <w:r>
                              <w:rPr>
                                <w:rFonts w:ascii="Calibri" w:hAnsi="Calibri"/>
                                <w:b/>
                                <w:color w:val="FFFFFF"/>
                                <w:sz w:val="12"/>
                              </w:rPr>
                              <w:t>ਆਟਾ</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1BF3403C" id="Text Box 728" o:spid="_x0000_s1049" type="#_x0000_t202" style="position:absolute;left:0;text-align:left;margin-left:506.8pt;margin-top:4.9pt;width:11.65pt;height:6.05pt;rotation:3;flip:x;z-index:2516925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" filled="f" stroked="f">
                <v:stroke joinstyle="round"/>
                <o:lock v:ext="edit" shapetype="t"/>
                <v:textbox style="mso-fit-shape-to-text:t">
                  <w:txbxContent>
                    <w:p w14:paraId="41019218" w14:textId="77777777" w:rsidR="00BC61D4" w:rsidRDefault="00BC61D4" w:rsidP="00BC61D4">
                      <w:pPr>
                        <w:pStyle w:val="NormalWeb"/>
                        <w:spacing w:before="0" w:beforeAutospacing="0" w:after="0" w:afterAutospacing="0"/>
                        <w:jc w:val="center"/>
                      </w:pPr>
                      <w:r>
                        <w:rPr>
                          <w:b/>
                          <w:color w:val="FFFFFF"/>
                          <w:sz w:val="12"/>
                          <w:rFonts w:ascii="Calibri" w:hAnsi="Calibri"/>
                        </w:rPr>
                        <w:t xml:space="preserve">ਆਟਾ</w:t>
                      </w:r>
                    </w:p>
                  </w:txbxContent>
                </v:textbox>
                <w10:wrap anchorx="page"/>
              </v:shape>
            </w:pict>
          </mc:Fallback>
        </mc:AlternateContent>
      </w:r>
      <w:r>
        <w:rPr>
          <w:noProof/>
        </w:rPr>
        <mc:AlternateContent>
          <mc:Choice Requires="wpg">
            <w:drawing>
              <wp:anchor distT="0" distB="0" distL="114300" distR="114300" simplePos="0" relativeHeight="251690496" behindDoc="0" locked="0" layoutInCell="1" allowOverlap="1" wp14:anchorId="6D6A23FB" wp14:editId="1D42C919">
                <wp:simplePos x="0" y="0"/>
                <wp:positionH relativeFrom="column">
                  <wp:align>left</wp:align>
                </wp:positionH>
                <wp:positionV relativeFrom="paragraph">
                  <wp:posOffset>27305</wp:posOffset>
                </wp:positionV>
                <wp:extent cx="659130" cy="659130"/>
                <wp:effectExtent l="0" t="0" r="7620" b="7620"/>
                <wp:wrapNone/>
                <wp:docPr id="729" name="Group 7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9130" cy="659130"/>
                          <a:chOff x="8617" y="286"/>
                          <a:chExt cx="1038" cy="1038"/>
                        </a:xfrm>
                      </wpg:grpSpPr>
                      <wps:wsp>
                        <wps:cNvPr id="730" name="Freeform 270"/>
                        <wps:cNvSpPr>
                          <a:spLocks/>
                        </wps:cNvSpPr>
                        <wps:spPr bwMode="auto">
                          <a:xfrm>
                            <a:off x="8617" y="285"/>
                            <a:ext cx="1038" cy="1038"/>
                          </a:xfrm>
                          <a:custGeom>
                            <a:avLst/>
                            <a:gdLst>
                              <a:gd name="T0" fmla="+- 0 9136 8617"/>
                              <a:gd name="T1" fmla="*/ T0 w 1038"/>
                              <a:gd name="T2" fmla="+- 0 286 286"/>
                              <a:gd name="T3" fmla="*/ 286 h 1038"/>
                              <a:gd name="T4" fmla="+- 0 9059 8617"/>
                              <a:gd name="T5" fmla="*/ T4 w 1038"/>
                              <a:gd name="T6" fmla="+- 0 292 286"/>
                              <a:gd name="T7" fmla="*/ 292 h 1038"/>
                              <a:gd name="T8" fmla="+- 0 8986 8617"/>
                              <a:gd name="T9" fmla="*/ T8 w 1038"/>
                              <a:gd name="T10" fmla="+- 0 308 286"/>
                              <a:gd name="T11" fmla="*/ 308 h 1038"/>
                              <a:gd name="T12" fmla="+- 0 8917 8617"/>
                              <a:gd name="T13" fmla="*/ T12 w 1038"/>
                              <a:gd name="T14" fmla="+- 0 334 286"/>
                              <a:gd name="T15" fmla="*/ 334 h 1038"/>
                              <a:gd name="T16" fmla="+- 0 8854 8617"/>
                              <a:gd name="T17" fmla="*/ T16 w 1038"/>
                              <a:gd name="T18" fmla="+- 0 370 286"/>
                              <a:gd name="T19" fmla="*/ 370 h 1038"/>
                              <a:gd name="T20" fmla="+- 0 8796 8617"/>
                              <a:gd name="T21" fmla="*/ T20 w 1038"/>
                              <a:gd name="T22" fmla="+- 0 413 286"/>
                              <a:gd name="T23" fmla="*/ 413 h 1038"/>
                              <a:gd name="T24" fmla="+- 0 8745 8617"/>
                              <a:gd name="T25" fmla="*/ T24 w 1038"/>
                              <a:gd name="T26" fmla="+- 0 464 286"/>
                              <a:gd name="T27" fmla="*/ 464 h 1038"/>
                              <a:gd name="T28" fmla="+- 0 8701 8617"/>
                              <a:gd name="T29" fmla="*/ T28 w 1038"/>
                              <a:gd name="T30" fmla="+- 0 522 286"/>
                              <a:gd name="T31" fmla="*/ 522 h 1038"/>
                              <a:gd name="T32" fmla="+- 0 8666 8617"/>
                              <a:gd name="T33" fmla="*/ T32 w 1038"/>
                              <a:gd name="T34" fmla="+- 0 586 286"/>
                              <a:gd name="T35" fmla="*/ 586 h 1038"/>
                              <a:gd name="T36" fmla="+- 0 8639 8617"/>
                              <a:gd name="T37" fmla="*/ T36 w 1038"/>
                              <a:gd name="T38" fmla="+- 0 655 286"/>
                              <a:gd name="T39" fmla="*/ 655 h 1038"/>
                              <a:gd name="T40" fmla="+- 0 8623 8617"/>
                              <a:gd name="T41" fmla="*/ T40 w 1038"/>
                              <a:gd name="T42" fmla="+- 0 728 286"/>
                              <a:gd name="T43" fmla="*/ 728 h 1038"/>
                              <a:gd name="T44" fmla="+- 0 8617 8617"/>
                              <a:gd name="T45" fmla="*/ T44 w 1038"/>
                              <a:gd name="T46" fmla="+- 0 805 286"/>
                              <a:gd name="T47" fmla="*/ 805 h 1038"/>
                              <a:gd name="T48" fmla="+- 0 8623 8617"/>
                              <a:gd name="T49" fmla="*/ T48 w 1038"/>
                              <a:gd name="T50" fmla="+- 0 881 286"/>
                              <a:gd name="T51" fmla="*/ 881 h 1038"/>
                              <a:gd name="T52" fmla="+- 0 8639 8617"/>
                              <a:gd name="T53" fmla="*/ T52 w 1038"/>
                              <a:gd name="T54" fmla="+- 0 954 286"/>
                              <a:gd name="T55" fmla="*/ 954 h 1038"/>
                              <a:gd name="T56" fmla="+- 0 8666 8617"/>
                              <a:gd name="T57" fmla="*/ T56 w 1038"/>
                              <a:gd name="T58" fmla="+- 0 1023 286"/>
                              <a:gd name="T59" fmla="*/ 1023 h 1038"/>
                              <a:gd name="T60" fmla="+- 0 8701 8617"/>
                              <a:gd name="T61" fmla="*/ T60 w 1038"/>
                              <a:gd name="T62" fmla="+- 0 1087 286"/>
                              <a:gd name="T63" fmla="*/ 1087 h 1038"/>
                              <a:gd name="T64" fmla="+- 0 8745 8617"/>
                              <a:gd name="T65" fmla="*/ T64 w 1038"/>
                              <a:gd name="T66" fmla="+- 0 1145 286"/>
                              <a:gd name="T67" fmla="*/ 1145 h 1038"/>
                              <a:gd name="T68" fmla="+- 0 8796 8617"/>
                              <a:gd name="T69" fmla="*/ T68 w 1038"/>
                              <a:gd name="T70" fmla="+- 0 1196 286"/>
                              <a:gd name="T71" fmla="*/ 1196 h 1038"/>
                              <a:gd name="T72" fmla="+- 0 8854 8617"/>
                              <a:gd name="T73" fmla="*/ T72 w 1038"/>
                              <a:gd name="T74" fmla="+- 0 1240 286"/>
                              <a:gd name="T75" fmla="*/ 1240 h 1038"/>
                              <a:gd name="T76" fmla="+- 0 8917 8617"/>
                              <a:gd name="T77" fmla="*/ T76 w 1038"/>
                              <a:gd name="T78" fmla="+- 0 1275 286"/>
                              <a:gd name="T79" fmla="*/ 1275 h 1038"/>
                              <a:gd name="T80" fmla="+- 0 8986 8617"/>
                              <a:gd name="T81" fmla="*/ T80 w 1038"/>
                              <a:gd name="T82" fmla="+- 0 1301 286"/>
                              <a:gd name="T83" fmla="*/ 1301 h 1038"/>
                              <a:gd name="T84" fmla="+- 0 9059 8617"/>
                              <a:gd name="T85" fmla="*/ T84 w 1038"/>
                              <a:gd name="T86" fmla="+- 0 1318 286"/>
                              <a:gd name="T87" fmla="*/ 1318 h 1038"/>
                              <a:gd name="T88" fmla="+- 0 9136 8617"/>
                              <a:gd name="T89" fmla="*/ T88 w 1038"/>
                              <a:gd name="T90" fmla="+- 0 1323 286"/>
                              <a:gd name="T91" fmla="*/ 1323 h 1038"/>
                              <a:gd name="T92" fmla="+- 0 9213 8617"/>
                              <a:gd name="T93" fmla="*/ T92 w 1038"/>
                              <a:gd name="T94" fmla="+- 0 1318 286"/>
                              <a:gd name="T95" fmla="*/ 1318 h 1038"/>
                              <a:gd name="T96" fmla="+- 0 9286 8617"/>
                              <a:gd name="T97" fmla="*/ T96 w 1038"/>
                              <a:gd name="T98" fmla="+- 0 1301 286"/>
                              <a:gd name="T99" fmla="*/ 1301 h 1038"/>
                              <a:gd name="T100" fmla="+- 0 9355 8617"/>
                              <a:gd name="T101" fmla="*/ T100 w 1038"/>
                              <a:gd name="T102" fmla="+- 0 1275 286"/>
                              <a:gd name="T103" fmla="*/ 1275 h 1038"/>
                              <a:gd name="T104" fmla="+- 0 9418 8617"/>
                              <a:gd name="T105" fmla="*/ T104 w 1038"/>
                              <a:gd name="T106" fmla="+- 0 1240 286"/>
                              <a:gd name="T107" fmla="*/ 1240 h 1038"/>
                              <a:gd name="T108" fmla="+- 0 9476 8617"/>
                              <a:gd name="T109" fmla="*/ T108 w 1038"/>
                              <a:gd name="T110" fmla="+- 0 1196 286"/>
                              <a:gd name="T111" fmla="*/ 1196 h 1038"/>
                              <a:gd name="T112" fmla="+- 0 9527 8617"/>
                              <a:gd name="T113" fmla="*/ T112 w 1038"/>
                              <a:gd name="T114" fmla="+- 0 1145 286"/>
                              <a:gd name="T115" fmla="*/ 1145 h 1038"/>
                              <a:gd name="T116" fmla="+- 0 9571 8617"/>
                              <a:gd name="T117" fmla="*/ T116 w 1038"/>
                              <a:gd name="T118" fmla="+- 0 1087 286"/>
                              <a:gd name="T119" fmla="*/ 1087 h 1038"/>
                              <a:gd name="T120" fmla="+- 0 9606 8617"/>
                              <a:gd name="T121" fmla="*/ T120 w 1038"/>
                              <a:gd name="T122" fmla="+- 0 1023 286"/>
                              <a:gd name="T123" fmla="*/ 1023 h 1038"/>
                              <a:gd name="T124" fmla="+- 0 9633 8617"/>
                              <a:gd name="T125" fmla="*/ T124 w 1038"/>
                              <a:gd name="T126" fmla="+- 0 954 286"/>
                              <a:gd name="T127" fmla="*/ 954 h 1038"/>
                              <a:gd name="T128" fmla="+- 0 9649 8617"/>
                              <a:gd name="T129" fmla="*/ T128 w 1038"/>
                              <a:gd name="T130" fmla="+- 0 881 286"/>
                              <a:gd name="T131" fmla="*/ 881 h 1038"/>
                              <a:gd name="T132" fmla="+- 0 9655 8617"/>
                              <a:gd name="T133" fmla="*/ T132 w 1038"/>
                              <a:gd name="T134" fmla="+- 0 805 286"/>
                              <a:gd name="T135" fmla="*/ 805 h 1038"/>
                              <a:gd name="T136" fmla="+- 0 9649 8617"/>
                              <a:gd name="T137" fmla="*/ T136 w 1038"/>
                              <a:gd name="T138" fmla="+- 0 728 286"/>
                              <a:gd name="T139" fmla="*/ 728 h 1038"/>
                              <a:gd name="T140" fmla="+- 0 9633 8617"/>
                              <a:gd name="T141" fmla="*/ T140 w 1038"/>
                              <a:gd name="T142" fmla="+- 0 655 286"/>
                              <a:gd name="T143" fmla="*/ 655 h 1038"/>
                              <a:gd name="T144" fmla="+- 0 9606 8617"/>
                              <a:gd name="T145" fmla="*/ T144 w 1038"/>
                              <a:gd name="T146" fmla="+- 0 586 286"/>
                              <a:gd name="T147" fmla="*/ 586 h 1038"/>
                              <a:gd name="T148" fmla="+- 0 9571 8617"/>
                              <a:gd name="T149" fmla="*/ T148 w 1038"/>
                              <a:gd name="T150" fmla="+- 0 522 286"/>
                              <a:gd name="T151" fmla="*/ 522 h 1038"/>
                              <a:gd name="T152" fmla="+- 0 9527 8617"/>
                              <a:gd name="T153" fmla="*/ T152 w 1038"/>
                              <a:gd name="T154" fmla="+- 0 464 286"/>
                              <a:gd name="T155" fmla="*/ 464 h 1038"/>
                              <a:gd name="T156" fmla="+- 0 9476 8617"/>
                              <a:gd name="T157" fmla="*/ T156 w 1038"/>
                              <a:gd name="T158" fmla="+- 0 413 286"/>
                              <a:gd name="T159" fmla="*/ 413 h 1038"/>
                              <a:gd name="T160" fmla="+- 0 9418 8617"/>
                              <a:gd name="T161" fmla="*/ T160 w 1038"/>
                              <a:gd name="T162" fmla="+- 0 370 286"/>
                              <a:gd name="T163" fmla="*/ 370 h 1038"/>
                              <a:gd name="T164" fmla="+- 0 9355 8617"/>
                              <a:gd name="T165" fmla="*/ T164 w 1038"/>
                              <a:gd name="T166" fmla="+- 0 334 286"/>
                              <a:gd name="T167" fmla="*/ 334 h 1038"/>
                              <a:gd name="T168" fmla="+- 0 9286 8617"/>
                              <a:gd name="T169" fmla="*/ T168 w 1038"/>
                              <a:gd name="T170" fmla="+- 0 308 286"/>
                              <a:gd name="T171" fmla="*/ 308 h 1038"/>
                              <a:gd name="T172" fmla="+- 0 9213 8617"/>
                              <a:gd name="T173" fmla="*/ T172 w 1038"/>
                              <a:gd name="T174" fmla="+- 0 292 286"/>
                              <a:gd name="T175" fmla="*/ 292 h 1038"/>
                              <a:gd name="T176" fmla="+- 0 9136 8617"/>
                              <a:gd name="T177" fmla="*/ T176 w 1038"/>
                              <a:gd name="T178" fmla="+- 0 286 286"/>
                              <a:gd name="T179" fmla="*/ 286 h 103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Lst>
                            <a:rect l="0" t="0" r="r" b="b"/>
                            <a:pathLst>
                              <a:path w="1038" h="1038">
                                <a:moveTo>
                                  <a:pt x="519" y="0"/>
                                </a:moveTo>
                                <a:lnTo>
                                  <a:pt x="442" y="6"/>
                                </a:lnTo>
                                <a:lnTo>
                                  <a:pt x="369" y="22"/>
                                </a:lnTo>
                                <a:lnTo>
                                  <a:pt x="300" y="48"/>
                                </a:lnTo>
                                <a:lnTo>
                                  <a:pt x="237" y="84"/>
                                </a:lnTo>
                                <a:lnTo>
                                  <a:pt x="179" y="127"/>
                                </a:lnTo>
                                <a:lnTo>
                                  <a:pt x="128" y="178"/>
                                </a:lnTo>
                                <a:lnTo>
                                  <a:pt x="84" y="236"/>
                                </a:lnTo>
                                <a:lnTo>
                                  <a:pt x="49" y="300"/>
                                </a:lnTo>
                                <a:lnTo>
                                  <a:pt x="22" y="369"/>
                                </a:lnTo>
                                <a:lnTo>
                                  <a:pt x="6" y="442"/>
                                </a:lnTo>
                                <a:lnTo>
                                  <a:pt x="0" y="519"/>
                                </a:lnTo>
                                <a:lnTo>
                                  <a:pt x="6" y="595"/>
                                </a:lnTo>
                                <a:lnTo>
                                  <a:pt x="22" y="668"/>
                                </a:lnTo>
                                <a:lnTo>
                                  <a:pt x="49" y="737"/>
                                </a:lnTo>
                                <a:lnTo>
                                  <a:pt x="84" y="801"/>
                                </a:lnTo>
                                <a:lnTo>
                                  <a:pt x="128" y="859"/>
                                </a:lnTo>
                                <a:lnTo>
                                  <a:pt x="179" y="910"/>
                                </a:lnTo>
                                <a:lnTo>
                                  <a:pt x="237" y="954"/>
                                </a:lnTo>
                                <a:lnTo>
                                  <a:pt x="300" y="989"/>
                                </a:lnTo>
                                <a:lnTo>
                                  <a:pt x="369" y="1015"/>
                                </a:lnTo>
                                <a:lnTo>
                                  <a:pt x="442" y="1032"/>
                                </a:lnTo>
                                <a:lnTo>
                                  <a:pt x="519" y="1037"/>
                                </a:lnTo>
                                <a:lnTo>
                                  <a:pt x="596" y="1032"/>
                                </a:lnTo>
                                <a:lnTo>
                                  <a:pt x="669" y="1015"/>
                                </a:lnTo>
                                <a:lnTo>
                                  <a:pt x="738" y="989"/>
                                </a:lnTo>
                                <a:lnTo>
                                  <a:pt x="801" y="954"/>
                                </a:lnTo>
                                <a:lnTo>
                                  <a:pt x="859" y="910"/>
                                </a:lnTo>
                                <a:lnTo>
                                  <a:pt x="910" y="859"/>
                                </a:lnTo>
                                <a:lnTo>
                                  <a:pt x="954" y="801"/>
                                </a:lnTo>
                                <a:lnTo>
                                  <a:pt x="989" y="737"/>
                                </a:lnTo>
                                <a:lnTo>
                                  <a:pt x="1016" y="668"/>
                                </a:lnTo>
                                <a:lnTo>
                                  <a:pt x="1032" y="595"/>
                                </a:lnTo>
                                <a:lnTo>
                                  <a:pt x="1038" y="519"/>
                                </a:lnTo>
                                <a:lnTo>
                                  <a:pt x="1032" y="442"/>
                                </a:lnTo>
                                <a:lnTo>
                                  <a:pt x="1016" y="369"/>
                                </a:lnTo>
                                <a:lnTo>
                                  <a:pt x="989" y="300"/>
                                </a:lnTo>
                                <a:lnTo>
                                  <a:pt x="954" y="236"/>
                                </a:lnTo>
                                <a:lnTo>
                                  <a:pt x="910" y="178"/>
                                </a:lnTo>
                                <a:lnTo>
                                  <a:pt x="859" y="127"/>
                                </a:lnTo>
                                <a:lnTo>
                                  <a:pt x="801" y="84"/>
                                </a:lnTo>
                                <a:lnTo>
                                  <a:pt x="738" y="48"/>
                                </a:lnTo>
                                <a:lnTo>
                                  <a:pt x="669" y="22"/>
                                </a:lnTo>
                                <a:lnTo>
                                  <a:pt x="596" y="6"/>
                                </a:lnTo>
                                <a:lnTo>
                                  <a:pt x="519" y="0"/>
                                </a:lnTo>
                                <a:close/>
                              </a:path>
                            </a:pathLst>
                          </a:custGeom>
                          <a:solidFill>
                            <a:srgbClr val="402A5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1" name="AutoShape 271"/>
                        <wps:cNvSpPr>
                          <a:spLocks/>
                        </wps:cNvSpPr>
                        <wps:spPr bwMode="auto">
                          <a:xfrm>
                            <a:off x="8866" y="467"/>
                            <a:ext cx="568" cy="698"/>
                          </a:xfrm>
                          <a:custGeom>
                            <a:avLst/>
                            <a:gdLst>
                              <a:gd name="T0" fmla="+- 0 8877 8867"/>
                              <a:gd name="T1" fmla="*/ T0 w 568"/>
                              <a:gd name="T2" fmla="+- 0 1118 467"/>
                              <a:gd name="T3" fmla="*/ 1118 h 698"/>
                              <a:gd name="T4" fmla="+- 0 8984 8867"/>
                              <a:gd name="T5" fmla="*/ T4 w 568"/>
                              <a:gd name="T6" fmla="+- 0 1161 467"/>
                              <a:gd name="T7" fmla="*/ 1161 h 698"/>
                              <a:gd name="T8" fmla="+- 0 9016 8867"/>
                              <a:gd name="T9" fmla="*/ T8 w 568"/>
                              <a:gd name="T10" fmla="+- 0 1165 467"/>
                              <a:gd name="T11" fmla="*/ 1165 h 698"/>
                              <a:gd name="T12" fmla="+- 0 9130 8867"/>
                              <a:gd name="T13" fmla="*/ T12 w 568"/>
                              <a:gd name="T14" fmla="+- 0 1153 467"/>
                              <a:gd name="T15" fmla="*/ 1153 h 698"/>
                              <a:gd name="T16" fmla="+- 0 9424 8867"/>
                              <a:gd name="T17" fmla="*/ T16 w 568"/>
                              <a:gd name="T18" fmla="+- 0 1103 467"/>
                              <a:gd name="T19" fmla="*/ 1103 h 698"/>
                              <a:gd name="T20" fmla="+- 0 9406 8867"/>
                              <a:gd name="T21" fmla="*/ T20 w 568"/>
                              <a:gd name="T22" fmla="+- 0 1066 467"/>
                              <a:gd name="T23" fmla="*/ 1066 h 698"/>
                              <a:gd name="T24" fmla="+- 0 9414 8867"/>
                              <a:gd name="T25" fmla="*/ T24 w 568"/>
                              <a:gd name="T26" fmla="+- 0 1040 467"/>
                              <a:gd name="T27" fmla="*/ 1040 h 698"/>
                              <a:gd name="T28" fmla="+- 0 8978 8867"/>
                              <a:gd name="T29" fmla="*/ T28 w 568"/>
                              <a:gd name="T30" fmla="+- 0 1024 467"/>
                              <a:gd name="T31" fmla="*/ 1024 h 698"/>
                              <a:gd name="T32" fmla="+- 0 8949 8867"/>
                              <a:gd name="T33" fmla="*/ T32 w 568"/>
                              <a:gd name="T34" fmla="+- 0 1020 467"/>
                              <a:gd name="T35" fmla="*/ 1020 h 698"/>
                              <a:gd name="T36" fmla="+- 0 8891 8867"/>
                              <a:gd name="T37" fmla="*/ T36 w 568"/>
                              <a:gd name="T38" fmla="+- 0 1004 467"/>
                              <a:gd name="T39" fmla="*/ 1004 h 698"/>
                              <a:gd name="T40" fmla="+- 0 8889 8867"/>
                              <a:gd name="T41" fmla="*/ T40 w 568"/>
                              <a:gd name="T42" fmla="+- 0 905 467"/>
                              <a:gd name="T43" fmla="*/ 905 h 698"/>
                              <a:gd name="T44" fmla="+- 0 9055 8867"/>
                              <a:gd name="T45" fmla="*/ T44 w 568"/>
                              <a:gd name="T46" fmla="+- 0 864 467"/>
                              <a:gd name="T47" fmla="*/ 864 h 698"/>
                              <a:gd name="T48" fmla="+- 0 9091 8867"/>
                              <a:gd name="T49" fmla="*/ T48 w 568"/>
                              <a:gd name="T50" fmla="+- 0 752 467"/>
                              <a:gd name="T51" fmla="*/ 752 h 698"/>
                              <a:gd name="T52" fmla="+- 0 9184 8867"/>
                              <a:gd name="T53" fmla="*/ T52 w 568"/>
                              <a:gd name="T54" fmla="+- 0 700 467"/>
                              <a:gd name="T55" fmla="*/ 700 h 698"/>
                              <a:gd name="T56" fmla="+- 0 9212 8867"/>
                              <a:gd name="T57" fmla="*/ T56 w 568"/>
                              <a:gd name="T58" fmla="+- 0 697 467"/>
                              <a:gd name="T59" fmla="*/ 697 h 698"/>
                              <a:gd name="T60" fmla="+- 0 8987 8867"/>
                              <a:gd name="T61" fmla="*/ T60 w 568"/>
                              <a:gd name="T62" fmla="+- 0 605 467"/>
                              <a:gd name="T63" fmla="*/ 605 h 698"/>
                              <a:gd name="T64" fmla="+- 0 8968 8867"/>
                              <a:gd name="T65" fmla="*/ T64 w 568"/>
                              <a:gd name="T66" fmla="+- 0 593 467"/>
                              <a:gd name="T67" fmla="*/ 593 h 698"/>
                              <a:gd name="T68" fmla="+- 0 8909 8867"/>
                              <a:gd name="T69" fmla="*/ T68 w 568"/>
                              <a:gd name="T70" fmla="+- 0 574 467"/>
                              <a:gd name="T71" fmla="*/ 574 h 698"/>
                              <a:gd name="T72" fmla="+- 0 9068 8867"/>
                              <a:gd name="T73" fmla="*/ T72 w 568"/>
                              <a:gd name="T74" fmla="+- 0 903 467"/>
                              <a:gd name="T75" fmla="*/ 903 h 698"/>
                              <a:gd name="T76" fmla="+- 0 8932 8867"/>
                              <a:gd name="T77" fmla="*/ T76 w 568"/>
                              <a:gd name="T78" fmla="+- 0 919 467"/>
                              <a:gd name="T79" fmla="*/ 919 h 698"/>
                              <a:gd name="T80" fmla="+- 0 8978 8867"/>
                              <a:gd name="T81" fmla="*/ T80 w 568"/>
                              <a:gd name="T82" fmla="+- 0 1024 467"/>
                              <a:gd name="T83" fmla="*/ 1024 h 698"/>
                              <a:gd name="T84" fmla="+- 0 9420 8867"/>
                              <a:gd name="T85" fmla="*/ T84 w 568"/>
                              <a:gd name="T86" fmla="+- 0 984 467"/>
                              <a:gd name="T87" fmla="*/ 984 h 698"/>
                              <a:gd name="T88" fmla="+- 0 9124 8867"/>
                              <a:gd name="T89" fmla="*/ T88 w 568"/>
                              <a:gd name="T90" fmla="+- 0 963 467"/>
                              <a:gd name="T91" fmla="*/ 963 h 698"/>
                              <a:gd name="T92" fmla="+- 0 9068 8867"/>
                              <a:gd name="T93" fmla="*/ T92 w 568"/>
                              <a:gd name="T94" fmla="+- 0 903 467"/>
                              <a:gd name="T95" fmla="*/ 903 h 698"/>
                              <a:gd name="T96" fmla="+- 0 8968 8867"/>
                              <a:gd name="T97" fmla="*/ T96 w 568"/>
                              <a:gd name="T98" fmla="+- 0 1023 467"/>
                              <a:gd name="T99" fmla="*/ 1023 h 698"/>
                              <a:gd name="T100" fmla="+- 0 9212 8867"/>
                              <a:gd name="T101" fmla="*/ T100 w 568"/>
                              <a:gd name="T102" fmla="+- 0 697 467"/>
                              <a:gd name="T103" fmla="*/ 697 h 698"/>
                              <a:gd name="T104" fmla="+- 0 9303 8867"/>
                              <a:gd name="T105" fmla="*/ T104 w 568"/>
                              <a:gd name="T106" fmla="+- 0 721 467"/>
                              <a:gd name="T107" fmla="*/ 721 h 698"/>
                              <a:gd name="T108" fmla="+- 0 9368 8867"/>
                              <a:gd name="T109" fmla="*/ T108 w 568"/>
                              <a:gd name="T110" fmla="+- 0 815 467"/>
                              <a:gd name="T111" fmla="*/ 815 h 698"/>
                              <a:gd name="T112" fmla="+- 0 9331 8867"/>
                              <a:gd name="T113" fmla="*/ T112 w 568"/>
                              <a:gd name="T114" fmla="+- 0 931 467"/>
                              <a:gd name="T115" fmla="*/ 931 h 698"/>
                              <a:gd name="T116" fmla="+- 0 9232 8867"/>
                              <a:gd name="T117" fmla="*/ T116 w 568"/>
                              <a:gd name="T118" fmla="+- 0 983 467"/>
                              <a:gd name="T119" fmla="*/ 983 h 698"/>
                              <a:gd name="T120" fmla="+- 0 9421 8867"/>
                              <a:gd name="T121" fmla="*/ T120 w 568"/>
                              <a:gd name="T122" fmla="+- 0 697 467"/>
                              <a:gd name="T123" fmla="*/ 697 h 698"/>
                              <a:gd name="T124" fmla="+- 0 9032 8867"/>
                              <a:gd name="T125" fmla="*/ T124 w 568"/>
                              <a:gd name="T126" fmla="+- 0 580 467"/>
                              <a:gd name="T127" fmla="*/ 580 h 698"/>
                              <a:gd name="T128" fmla="+- 0 8990 8867"/>
                              <a:gd name="T129" fmla="*/ T128 w 568"/>
                              <a:gd name="T130" fmla="+- 0 604 467"/>
                              <a:gd name="T131" fmla="*/ 604 h 698"/>
                              <a:gd name="T132" fmla="+- 0 9420 8867"/>
                              <a:gd name="T133" fmla="*/ T132 w 568"/>
                              <a:gd name="T134" fmla="+- 0 571 467"/>
                              <a:gd name="T135" fmla="*/ 571 h 698"/>
                              <a:gd name="T136" fmla="+- 0 9265 8867"/>
                              <a:gd name="T137" fmla="*/ T136 w 568"/>
                              <a:gd name="T138" fmla="+- 0 471 467"/>
                              <a:gd name="T139" fmla="*/ 471 h 698"/>
                              <a:gd name="T140" fmla="+- 0 9160 8867"/>
                              <a:gd name="T141" fmla="*/ T140 w 568"/>
                              <a:gd name="T142" fmla="+- 0 485 467"/>
                              <a:gd name="T143" fmla="*/ 485 h 698"/>
                              <a:gd name="T144" fmla="+- 0 8986 8867"/>
                              <a:gd name="T145" fmla="*/ T144 w 568"/>
                              <a:gd name="T146" fmla="+- 0 495 467"/>
                              <a:gd name="T147" fmla="*/ 495 h 698"/>
                              <a:gd name="T148" fmla="+- 0 8906 8867"/>
                              <a:gd name="T149" fmla="*/ T148 w 568"/>
                              <a:gd name="T150" fmla="+- 0 508 467"/>
                              <a:gd name="T151" fmla="*/ 508 h 698"/>
                              <a:gd name="T152" fmla="+- 0 8871 8867"/>
                              <a:gd name="T153" fmla="*/ T152 w 568"/>
                              <a:gd name="T154" fmla="+- 0 534 467"/>
                              <a:gd name="T155" fmla="*/ 534 h 698"/>
                              <a:gd name="T156" fmla="+- 0 8887 8867"/>
                              <a:gd name="T157" fmla="*/ T156 w 568"/>
                              <a:gd name="T158" fmla="+- 0 552 467"/>
                              <a:gd name="T159" fmla="*/ 552 h 698"/>
                              <a:gd name="T160" fmla="+- 0 8961 8867"/>
                              <a:gd name="T161" fmla="*/ T160 w 568"/>
                              <a:gd name="T162" fmla="+- 0 569 467"/>
                              <a:gd name="T163" fmla="*/ 569 h 698"/>
                              <a:gd name="T164" fmla="+- 0 8999 8867"/>
                              <a:gd name="T165" fmla="*/ T164 w 568"/>
                              <a:gd name="T166" fmla="+- 0 576 467"/>
                              <a:gd name="T167" fmla="*/ 576 h 698"/>
                              <a:gd name="T168" fmla="+- 0 9028 8867"/>
                              <a:gd name="T169" fmla="*/ T168 w 568"/>
                              <a:gd name="T170" fmla="+- 0 574 467"/>
                              <a:gd name="T171" fmla="*/ 574 h 698"/>
                              <a:gd name="T172" fmla="+- 0 9420 8867"/>
                              <a:gd name="T173" fmla="*/ T172 w 568"/>
                              <a:gd name="T174" fmla="+- 0 571 467"/>
                              <a:gd name="T175" fmla="*/ 571 h 698"/>
                              <a:gd name="T176" fmla="+- 0 9435 8867"/>
                              <a:gd name="T177" fmla="*/ T176 w 568"/>
                              <a:gd name="T178" fmla="+- 0 520 467"/>
                              <a:gd name="T179" fmla="*/ 520 h 698"/>
                              <a:gd name="T180" fmla="+- 0 9418 8867"/>
                              <a:gd name="T181" fmla="*/ T180 w 568"/>
                              <a:gd name="T182" fmla="+- 0 502 467"/>
                              <a:gd name="T183" fmla="*/ 502 h 698"/>
                              <a:gd name="T184" fmla="+- 0 9350 8867"/>
                              <a:gd name="T185" fmla="*/ T184 w 568"/>
                              <a:gd name="T186" fmla="+- 0 471 467"/>
                              <a:gd name="T187" fmla="*/ 471 h 69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Lst>
                            <a:rect l="0" t="0" r="r" b="b"/>
                            <a:pathLst>
                              <a:path w="568" h="698">
                                <a:moveTo>
                                  <a:pt x="9" y="92"/>
                                </a:moveTo>
                                <a:lnTo>
                                  <a:pt x="9" y="649"/>
                                </a:lnTo>
                                <a:lnTo>
                                  <a:pt x="10" y="651"/>
                                </a:lnTo>
                                <a:lnTo>
                                  <a:pt x="83" y="681"/>
                                </a:lnTo>
                                <a:lnTo>
                                  <a:pt x="106" y="691"/>
                                </a:lnTo>
                                <a:lnTo>
                                  <a:pt x="117" y="694"/>
                                </a:lnTo>
                                <a:lnTo>
                                  <a:pt x="127" y="697"/>
                                </a:lnTo>
                                <a:lnTo>
                                  <a:pt x="138" y="698"/>
                                </a:lnTo>
                                <a:lnTo>
                                  <a:pt x="149" y="698"/>
                                </a:lnTo>
                                <a:lnTo>
                                  <a:pt x="187" y="695"/>
                                </a:lnTo>
                                <a:lnTo>
                                  <a:pt x="225" y="691"/>
                                </a:lnTo>
                                <a:lnTo>
                                  <a:pt x="263" y="686"/>
                                </a:lnTo>
                                <a:lnTo>
                                  <a:pt x="462" y="655"/>
                                </a:lnTo>
                                <a:lnTo>
                                  <a:pt x="554" y="639"/>
                                </a:lnTo>
                                <a:lnTo>
                                  <a:pt x="557" y="636"/>
                                </a:lnTo>
                                <a:lnTo>
                                  <a:pt x="550" y="619"/>
                                </a:lnTo>
                                <a:lnTo>
                                  <a:pt x="544" y="610"/>
                                </a:lnTo>
                                <a:lnTo>
                                  <a:pt x="539" y="599"/>
                                </a:lnTo>
                                <a:lnTo>
                                  <a:pt x="538" y="596"/>
                                </a:lnTo>
                                <a:lnTo>
                                  <a:pt x="543" y="583"/>
                                </a:lnTo>
                                <a:lnTo>
                                  <a:pt x="547" y="573"/>
                                </a:lnTo>
                                <a:lnTo>
                                  <a:pt x="553" y="558"/>
                                </a:lnTo>
                                <a:lnTo>
                                  <a:pt x="553" y="557"/>
                                </a:lnTo>
                                <a:lnTo>
                                  <a:pt x="111" y="557"/>
                                </a:lnTo>
                                <a:lnTo>
                                  <a:pt x="101" y="556"/>
                                </a:lnTo>
                                <a:lnTo>
                                  <a:pt x="91" y="556"/>
                                </a:lnTo>
                                <a:lnTo>
                                  <a:pt x="82" y="553"/>
                                </a:lnTo>
                                <a:lnTo>
                                  <a:pt x="68" y="550"/>
                                </a:lnTo>
                                <a:lnTo>
                                  <a:pt x="54" y="546"/>
                                </a:lnTo>
                                <a:lnTo>
                                  <a:pt x="24" y="537"/>
                                </a:lnTo>
                                <a:lnTo>
                                  <a:pt x="22" y="535"/>
                                </a:lnTo>
                                <a:lnTo>
                                  <a:pt x="22" y="438"/>
                                </a:lnTo>
                                <a:lnTo>
                                  <a:pt x="22" y="436"/>
                                </a:lnTo>
                                <a:lnTo>
                                  <a:pt x="201" y="436"/>
                                </a:lnTo>
                                <a:lnTo>
                                  <a:pt x="188" y="397"/>
                                </a:lnTo>
                                <a:lnTo>
                                  <a:pt x="189" y="356"/>
                                </a:lnTo>
                                <a:lnTo>
                                  <a:pt x="203" y="315"/>
                                </a:lnTo>
                                <a:lnTo>
                                  <a:pt x="224" y="285"/>
                                </a:lnTo>
                                <a:lnTo>
                                  <a:pt x="251" y="261"/>
                                </a:lnTo>
                                <a:lnTo>
                                  <a:pt x="282" y="244"/>
                                </a:lnTo>
                                <a:lnTo>
                                  <a:pt x="317" y="233"/>
                                </a:lnTo>
                                <a:lnTo>
                                  <a:pt x="328" y="231"/>
                                </a:lnTo>
                                <a:lnTo>
                                  <a:pt x="338" y="231"/>
                                </a:lnTo>
                                <a:lnTo>
                                  <a:pt x="345" y="230"/>
                                </a:lnTo>
                                <a:lnTo>
                                  <a:pt x="554" y="230"/>
                                </a:lnTo>
                                <a:lnTo>
                                  <a:pt x="553" y="138"/>
                                </a:lnTo>
                                <a:lnTo>
                                  <a:pt x="120" y="138"/>
                                </a:lnTo>
                                <a:lnTo>
                                  <a:pt x="116" y="137"/>
                                </a:lnTo>
                                <a:lnTo>
                                  <a:pt x="113" y="137"/>
                                </a:lnTo>
                                <a:lnTo>
                                  <a:pt x="101" y="126"/>
                                </a:lnTo>
                                <a:lnTo>
                                  <a:pt x="88" y="122"/>
                                </a:lnTo>
                                <a:lnTo>
                                  <a:pt x="58" y="113"/>
                                </a:lnTo>
                                <a:lnTo>
                                  <a:pt x="42" y="107"/>
                                </a:lnTo>
                                <a:lnTo>
                                  <a:pt x="25" y="101"/>
                                </a:lnTo>
                                <a:lnTo>
                                  <a:pt x="9" y="92"/>
                                </a:lnTo>
                                <a:close/>
                                <a:moveTo>
                                  <a:pt x="201" y="436"/>
                                </a:moveTo>
                                <a:lnTo>
                                  <a:pt x="22" y="436"/>
                                </a:lnTo>
                                <a:lnTo>
                                  <a:pt x="44" y="445"/>
                                </a:lnTo>
                                <a:lnTo>
                                  <a:pt x="65" y="452"/>
                                </a:lnTo>
                                <a:lnTo>
                                  <a:pt x="88" y="456"/>
                                </a:lnTo>
                                <a:lnTo>
                                  <a:pt x="111" y="459"/>
                                </a:lnTo>
                                <a:lnTo>
                                  <a:pt x="111" y="557"/>
                                </a:lnTo>
                                <a:lnTo>
                                  <a:pt x="553" y="557"/>
                                </a:lnTo>
                                <a:lnTo>
                                  <a:pt x="553" y="553"/>
                                </a:lnTo>
                                <a:lnTo>
                                  <a:pt x="553" y="517"/>
                                </a:lnTo>
                                <a:lnTo>
                                  <a:pt x="326" y="517"/>
                                </a:lnTo>
                                <a:lnTo>
                                  <a:pt x="290" y="511"/>
                                </a:lnTo>
                                <a:lnTo>
                                  <a:pt x="257" y="496"/>
                                </a:lnTo>
                                <a:lnTo>
                                  <a:pt x="226" y="472"/>
                                </a:lnTo>
                                <a:lnTo>
                                  <a:pt x="201" y="437"/>
                                </a:lnTo>
                                <a:lnTo>
                                  <a:pt x="201" y="436"/>
                                </a:lnTo>
                                <a:close/>
                                <a:moveTo>
                                  <a:pt x="101" y="556"/>
                                </a:moveTo>
                                <a:lnTo>
                                  <a:pt x="91" y="556"/>
                                </a:lnTo>
                                <a:lnTo>
                                  <a:pt x="101" y="556"/>
                                </a:lnTo>
                                <a:close/>
                                <a:moveTo>
                                  <a:pt x="554" y="230"/>
                                </a:moveTo>
                                <a:lnTo>
                                  <a:pt x="345" y="230"/>
                                </a:lnTo>
                                <a:lnTo>
                                  <a:pt x="378" y="233"/>
                                </a:lnTo>
                                <a:lnTo>
                                  <a:pt x="409" y="241"/>
                                </a:lnTo>
                                <a:lnTo>
                                  <a:pt x="436" y="254"/>
                                </a:lnTo>
                                <a:lnTo>
                                  <a:pt x="461" y="273"/>
                                </a:lnTo>
                                <a:lnTo>
                                  <a:pt x="487" y="308"/>
                                </a:lnTo>
                                <a:lnTo>
                                  <a:pt x="501" y="348"/>
                                </a:lnTo>
                                <a:lnTo>
                                  <a:pt x="501" y="390"/>
                                </a:lnTo>
                                <a:lnTo>
                                  <a:pt x="487" y="432"/>
                                </a:lnTo>
                                <a:lnTo>
                                  <a:pt x="464" y="464"/>
                                </a:lnTo>
                                <a:lnTo>
                                  <a:pt x="436" y="489"/>
                                </a:lnTo>
                                <a:lnTo>
                                  <a:pt x="403" y="506"/>
                                </a:lnTo>
                                <a:lnTo>
                                  <a:pt x="365" y="516"/>
                                </a:lnTo>
                                <a:lnTo>
                                  <a:pt x="326" y="517"/>
                                </a:lnTo>
                                <a:lnTo>
                                  <a:pt x="553" y="517"/>
                                </a:lnTo>
                                <a:lnTo>
                                  <a:pt x="554" y="230"/>
                                </a:lnTo>
                                <a:close/>
                                <a:moveTo>
                                  <a:pt x="553" y="104"/>
                                </a:moveTo>
                                <a:lnTo>
                                  <a:pt x="178" y="104"/>
                                </a:lnTo>
                                <a:lnTo>
                                  <a:pt x="165" y="113"/>
                                </a:lnTo>
                                <a:lnTo>
                                  <a:pt x="152" y="122"/>
                                </a:lnTo>
                                <a:lnTo>
                                  <a:pt x="138" y="130"/>
                                </a:lnTo>
                                <a:lnTo>
                                  <a:pt x="123" y="137"/>
                                </a:lnTo>
                                <a:lnTo>
                                  <a:pt x="120" y="138"/>
                                </a:lnTo>
                                <a:lnTo>
                                  <a:pt x="553" y="138"/>
                                </a:lnTo>
                                <a:lnTo>
                                  <a:pt x="553" y="104"/>
                                </a:lnTo>
                                <a:close/>
                                <a:moveTo>
                                  <a:pt x="450" y="0"/>
                                </a:moveTo>
                                <a:lnTo>
                                  <a:pt x="417" y="2"/>
                                </a:lnTo>
                                <a:lnTo>
                                  <a:pt x="398" y="4"/>
                                </a:lnTo>
                                <a:lnTo>
                                  <a:pt x="361" y="10"/>
                                </a:lnTo>
                                <a:lnTo>
                                  <a:pt x="342" y="13"/>
                                </a:lnTo>
                                <a:lnTo>
                                  <a:pt x="293" y="18"/>
                                </a:lnTo>
                                <a:lnTo>
                                  <a:pt x="244" y="22"/>
                                </a:lnTo>
                                <a:lnTo>
                                  <a:pt x="195" y="25"/>
                                </a:lnTo>
                                <a:lnTo>
                                  <a:pt x="119" y="28"/>
                                </a:lnTo>
                                <a:lnTo>
                                  <a:pt x="92" y="31"/>
                                </a:lnTo>
                                <a:lnTo>
                                  <a:pt x="65" y="35"/>
                                </a:lnTo>
                                <a:lnTo>
                                  <a:pt x="39" y="41"/>
                                </a:lnTo>
                                <a:lnTo>
                                  <a:pt x="0" y="52"/>
                                </a:lnTo>
                                <a:lnTo>
                                  <a:pt x="2" y="60"/>
                                </a:lnTo>
                                <a:lnTo>
                                  <a:pt x="4" y="67"/>
                                </a:lnTo>
                                <a:lnTo>
                                  <a:pt x="7" y="76"/>
                                </a:lnTo>
                                <a:lnTo>
                                  <a:pt x="9" y="77"/>
                                </a:lnTo>
                                <a:lnTo>
                                  <a:pt x="20" y="85"/>
                                </a:lnTo>
                                <a:lnTo>
                                  <a:pt x="31" y="89"/>
                                </a:lnTo>
                                <a:lnTo>
                                  <a:pt x="77" y="98"/>
                                </a:lnTo>
                                <a:lnTo>
                                  <a:pt x="94" y="102"/>
                                </a:lnTo>
                                <a:lnTo>
                                  <a:pt x="110" y="105"/>
                                </a:lnTo>
                                <a:lnTo>
                                  <a:pt x="121" y="108"/>
                                </a:lnTo>
                                <a:lnTo>
                                  <a:pt x="132" y="109"/>
                                </a:lnTo>
                                <a:lnTo>
                                  <a:pt x="142" y="109"/>
                                </a:lnTo>
                                <a:lnTo>
                                  <a:pt x="153" y="108"/>
                                </a:lnTo>
                                <a:lnTo>
                                  <a:pt x="161" y="107"/>
                                </a:lnTo>
                                <a:lnTo>
                                  <a:pt x="170" y="105"/>
                                </a:lnTo>
                                <a:lnTo>
                                  <a:pt x="178" y="104"/>
                                </a:lnTo>
                                <a:lnTo>
                                  <a:pt x="553" y="104"/>
                                </a:lnTo>
                                <a:lnTo>
                                  <a:pt x="553" y="74"/>
                                </a:lnTo>
                                <a:lnTo>
                                  <a:pt x="555" y="63"/>
                                </a:lnTo>
                                <a:lnTo>
                                  <a:pt x="568" y="53"/>
                                </a:lnTo>
                                <a:lnTo>
                                  <a:pt x="567" y="50"/>
                                </a:lnTo>
                                <a:lnTo>
                                  <a:pt x="558" y="42"/>
                                </a:lnTo>
                                <a:lnTo>
                                  <a:pt x="551" y="35"/>
                                </a:lnTo>
                                <a:lnTo>
                                  <a:pt x="543" y="29"/>
                                </a:lnTo>
                                <a:lnTo>
                                  <a:pt x="514" y="13"/>
                                </a:lnTo>
                                <a:lnTo>
                                  <a:pt x="483" y="4"/>
                                </a:lnTo>
                                <a:lnTo>
                                  <a:pt x="450" y="0"/>
                                </a:lnTo>
                                <a:close/>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32" name="AutoShape 272"/>
                        <wps:cNvSpPr>
                          <a:spLocks/>
                        </wps:cNvSpPr>
                        <wps:spPr bwMode="auto">
                          <a:xfrm>
                            <a:off x="8897" y="673"/>
                            <a:ext cx="485" cy="345"/>
                          </a:xfrm>
                          <a:custGeom>
                            <a:avLst/>
                            <a:gdLst>
                              <a:gd name="T0" fmla="+- 0 9006 8898"/>
                              <a:gd name="T1" fmla="*/ T0 w 485"/>
                              <a:gd name="T2" fmla="+- 0 906 674"/>
                              <a:gd name="T3" fmla="*/ 906 h 345"/>
                              <a:gd name="T4" fmla="+- 0 8898 8898"/>
                              <a:gd name="T5" fmla="*/ T4 w 485"/>
                              <a:gd name="T6" fmla="+- 0 906 674"/>
                              <a:gd name="T7" fmla="*/ 906 h 345"/>
                              <a:gd name="T8" fmla="+- 0 8898 8898"/>
                              <a:gd name="T9" fmla="*/ T8 w 485"/>
                              <a:gd name="T10" fmla="+- 0 1018 674"/>
                              <a:gd name="T11" fmla="*/ 1018 h 345"/>
                              <a:gd name="T12" fmla="+- 0 9006 8898"/>
                              <a:gd name="T13" fmla="*/ T12 w 485"/>
                              <a:gd name="T14" fmla="+- 0 1018 674"/>
                              <a:gd name="T15" fmla="*/ 1018 h 345"/>
                              <a:gd name="T16" fmla="+- 0 9006 8898"/>
                              <a:gd name="T17" fmla="*/ T16 w 485"/>
                              <a:gd name="T18" fmla="+- 0 906 674"/>
                              <a:gd name="T19" fmla="*/ 906 h 345"/>
                              <a:gd name="T20" fmla="+- 0 9382 8898"/>
                              <a:gd name="T21" fmla="*/ T20 w 485"/>
                              <a:gd name="T22" fmla="+- 0 674 674"/>
                              <a:gd name="T23" fmla="*/ 674 h 345"/>
                              <a:gd name="T24" fmla="+- 0 9028 8898"/>
                              <a:gd name="T25" fmla="*/ T24 w 485"/>
                              <a:gd name="T26" fmla="+- 0 674 674"/>
                              <a:gd name="T27" fmla="*/ 674 h 345"/>
                              <a:gd name="T28" fmla="+- 0 9028 8898"/>
                              <a:gd name="T29" fmla="*/ T28 w 485"/>
                              <a:gd name="T30" fmla="+- 0 1008 674"/>
                              <a:gd name="T31" fmla="*/ 1008 h 345"/>
                              <a:gd name="T32" fmla="+- 0 9382 8898"/>
                              <a:gd name="T33" fmla="*/ T32 w 485"/>
                              <a:gd name="T34" fmla="+- 0 1008 674"/>
                              <a:gd name="T35" fmla="*/ 1008 h 345"/>
                              <a:gd name="T36" fmla="+- 0 9382 8898"/>
                              <a:gd name="T37" fmla="*/ T36 w 485"/>
                              <a:gd name="T38" fmla="+- 0 674 674"/>
                              <a:gd name="T39" fmla="*/ 674 h 3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485" h="345">
                                <a:moveTo>
                                  <a:pt x="108" y="232"/>
                                </a:moveTo>
                                <a:lnTo>
                                  <a:pt x="0" y="232"/>
                                </a:lnTo>
                                <a:lnTo>
                                  <a:pt x="0" y="344"/>
                                </a:lnTo>
                                <a:lnTo>
                                  <a:pt x="108" y="344"/>
                                </a:lnTo>
                                <a:lnTo>
                                  <a:pt x="108" y="232"/>
                                </a:lnTo>
                                <a:moveTo>
                                  <a:pt x="484" y="0"/>
                                </a:moveTo>
                                <a:lnTo>
                                  <a:pt x="130" y="0"/>
                                </a:lnTo>
                                <a:lnTo>
                                  <a:pt x="130" y="334"/>
                                </a:lnTo>
                                <a:lnTo>
                                  <a:pt x="484" y="334"/>
                                </a:lnTo>
                                <a:lnTo>
                                  <a:pt x="484" y="0"/>
                                </a:lnTo>
                              </a:path>
                            </a:pathLst>
                          </a:custGeom>
                          <a:solidFill>
                            <a:srgbClr val="74C09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EDEAD4" id="Group 729" o:spid="_x0000_s1026" style="position:absolute;margin-left:0;margin-top:2.15pt;width:51.9pt;height:51.9pt;z-index:251690496;mso-position-horizontal:left" coordorigin="8617,286" coordsize="1038,10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">
                <v:shape id="Freeform 270" o:spid="_x0000_s1027" style="position:absolute;left:8617;top:285;width:1038;height:1038;visibility:visible;mso-wrap-style:square;v-text-anchor:top" coordsize="1038,10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" path="m519,l442,6,369,22,300,48,237,84r-58,43l128,178,84,236,49,300,22,369,6,442,,519r6,76l22,668r27,69l84,801r44,58l179,910r58,44l300,989r69,26l442,1032r77,5l596,1032r73,-17l738,989r63,-35l859,910r51,-51l954,801r35,-64l1016,668r16,-73l1038,519r-6,-77l1016,369,989,300,954,236,910,178,859,127,801,84,738,48,669,22,596,6,519,xe" fillcolor="#402a55" stroked="f">
                  <v:path arrowok="t" o:connecttype="custom" o:connectlocs="519,286;442,292;369,308;300,334;237,370;179,413;128,464;84,522;49,586;22,655;6,728;0,805;6,881;22,954;49,1023;84,1087;128,1145;179,1196;237,1240;300,1275;369,1301;442,1318;519,1323;596,1318;669,1301;738,1275;801,1240;859,1196;910,1145;954,1087;989,1023;1016,954;1032,881;1038,805;1032,728;1016,655;989,586;954,522;910,464;859,413;801,370;738,334;669,308;596,292;519,286" o:connectangles="0,0,0,0,0,0,0,0,0,0,0,0,0,0,0,0,0,0,0,0,0,0,0,0,0,0,0,0,0,0,0,0,0,0,0,0,0,0,0,0,0,0,0,0,0"/>
                </v:shape>
                <v:shape id="AutoShape 271" o:spid="_x0000_s1028" style="position:absolute;left:8866;top:467;width:568;height:698;visibility:visible;mso-wrap-style:square;v-text-anchor:top" coordsize="568,6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" path="m9,92r,557l10,651r73,30l106,691r11,3l127,697r11,1l149,698r38,-3l225,691r38,-5l462,655r92,-16l557,636r-7,-17l544,610r-5,-11l538,596r5,-13l547,573r6,-15l553,557r-442,l101,556r-10,l82,553,68,550,54,546,24,537r-2,-2l22,438r,-2l201,436,188,397r1,-41l203,315r21,-30l251,261r31,-17l317,233r11,-2l338,231r7,-1l554,230r-1,-92l120,138r-4,-1l113,137,101,126,88,122,58,113,42,107,25,101,9,92xm201,436r-179,l44,445r21,7l88,456r23,3l111,557r442,l553,553r,-36l326,517r-36,-6l257,496,226,472,201,437r,-1xm101,556r-10,l101,556xm554,230r-209,l378,233r31,8l436,254r25,19l487,308r14,40l501,390r-14,42l464,464r-28,25l403,506r-38,10l326,517r227,l554,230xm553,104r-375,l165,113r-13,9l138,130r-15,7l120,138r433,l553,104xm450,l417,2,398,4r-37,6l342,13r-49,5l244,22r-49,3l119,28,92,31,65,35,39,41,,52r2,8l4,67r3,9l9,77r11,8l31,89r46,9l94,102r16,3l121,108r11,1l142,109r11,-1l161,107r9,-2l178,104r375,l553,74r2,-11l568,53r-1,-3l558,42r-7,-7l543,29,514,13,483,4,450,xe" fillcolor="#74c095" stroked="f">
                  <v:path arrowok="t" o:connecttype="custom" o:connectlocs="10,1118;117,1161;149,1165;263,1153;557,1103;539,1066;547,1040;111,1024;82,1020;24,1004;22,905;188,864;224,752;317,700;345,697;120,605;101,593;42,574;201,903;65,919;111,1024;553,984;257,963;201,903;101,1023;345,697;436,721;501,815;464,931;365,983;554,697;165,580;123,604;553,571;398,471;293,485;119,495;39,508;4,534;20,552;94,569;132,576;161,574;553,571;568,520;551,502;483,471" o:connectangles="0,0,0,0,0,0,0,0,0,0,0,0,0,0,0,0,0,0,0,0,0,0,0,0,0,0,0,0,0,0,0,0,0,0,0,0,0,0,0,0,0,0,0,0,0,0,0"/>
                </v:shape>
                <v:shape id="AutoShape 272" o:spid="_x0000_s1029" style="position:absolute;left:8897;top:673;width:485;height:345;visibility:visible;mso-wrap-style:square;v-text-anchor:top" coordsize="485,3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" path="m108,232l,232,,344r108,l108,232m484,l130,r,334l484,334,484,e" fillcolor="#74c095" stroked="f">
                  <v:path arrowok="t" o:connecttype="custom" o:connectlocs="108,906;0,906;0,1018;108,1018;108,906;484,674;130,674;130,1008;484,1008;484,674" o:connectangles="0,0,0,0,0,0,0,0,0,0"/>
                </v:shape>
              </v:group>
            </w:pict>
          </mc:Fallback>
        </mc:AlternateContent>
      </w:r>
      <w:r>
        <w:t>ਲੂਪਿਨ ਦੇ ਆਟੇ ਅਤੇ ਬੀਜਾਂ ਦੀ ਵਰਤੋਂ ਕੁਝ ਕਿਸਮ ਦੀਆਂ ਰੋਟੀਆਂ, ਪੇਸਟਰੀਆਂ, ਪਾਸਤਾ ਆਦਿ ਵਿੱਚ ਕੀਤੀ ਜਾ ਸਕਦੀ ਹੈ।</w:t>
      </w:r>
    </w:p>
    <w:p w14:paraId="2652EAE8" w14:textId="77777777" w:rsidR="00BC61D4" w:rsidRDefault="00BC61D4" w:rsidP="00BC61D4">
      <w:pPr>
        <w:pStyle w:val="BodyText"/>
        <w:rPr>
          <w:rFonts w:cs="Raavi"/>
          <w:cs/>
          <w:lang w:bidi="pa-IN"/>
        </w:rPr>
        <w:sectPr w:rsidR="00BC61D4" w:rsidSect="00D529A2">
          <w:type w:val="continuous"/>
          <w:pgSz w:w="16840" w:h="23820"/>
          <w:pgMar w:top="840" w:right="740" w:bottom="280" w:left="740" w:header="720" w:footer="720" w:gutter="0"/>
          <w:cols w:num="2" w:space="1572" w:equalWidth="0">
            <w:col w:w="7485" w:space="1527"/>
            <w:col w:w="6348"/>
          </w:cols>
        </w:sectPr>
      </w:pPr>
    </w:p>
    <w:p w14:paraId="560A878B" w14:textId="696CB008" w:rsidR="00BC61D4" w:rsidRDefault="00BC61D4" w:rsidP="00BC61D4">
      <w:pPr>
        <w:pStyle w:val="BodyText"/>
        <w:rPr>
          <w:sz w:val="11"/>
        </w:rPr>
      </w:pPr>
      <w:r>
        <w:rPr>
          <w:noProof/>
          <w:sz w:val="24"/>
        </w:rPr>
        <w:lastRenderedPageBreak/>
        <mc:AlternateContent>
          <mc:Choice Requires="wpg">
            <w:drawing>
              <wp:anchor distT="0" distB="0" distL="114300" distR="114300" simplePos="0" relativeHeight="251686400" behindDoc="0" locked="0" layoutInCell="1" allowOverlap="1" wp14:anchorId="5DF3EE93" wp14:editId="7EFA7523">
                <wp:simplePos x="0" y="0"/>
                <wp:positionH relativeFrom="page">
                  <wp:posOffset>6073140</wp:posOffset>
                </wp:positionH>
                <wp:positionV relativeFrom="page">
                  <wp:posOffset>14174470</wp:posOffset>
                </wp:positionV>
                <wp:extent cx="4618990" cy="365760"/>
                <wp:effectExtent l="0" t="0" r="0" b="0"/>
                <wp:wrapNone/>
                <wp:docPr id="725" name="Group 7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18990" cy="365760"/>
                          <a:chOff x="9564" y="22322"/>
                          <a:chExt cx="7274" cy="576"/>
                        </a:xfrm>
                      </wpg:grpSpPr>
                      <wps:wsp>
                        <wps:cNvPr id="726" name="Freeform 250"/>
                        <wps:cNvSpPr>
                          <a:spLocks/>
                        </wps:cNvSpPr>
                        <wps:spPr bwMode="auto">
                          <a:xfrm>
                            <a:off x="9564" y="22321"/>
                            <a:ext cx="7274" cy="576"/>
                          </a:xfrm>
                          <a:custGeom>
                            <a:avLst/>
                            <a:gdLst>
                              <a:gd name="T0" fmla="+- 0 16838 9564"/>
                              <a:gd name="T1" fmla="*/ T0 w 7274"/>
                              <a:gd name="T2" fmla="+- 0 22322 22322"/>
                              <a:gd name="T3" fmla="*/ 22322 h 576"/>
                              <a:gd name="T4" fmla="+- 0 9824 9564"/>
                              <a:gd name="T5" fmla="*/ T4 w 7274"/>
                              <a:gd name="T6" fmla="+- 0 22322 22322"/>
                              <a:gd name="T7" fmla="*/ 22322 h 576"/>
                              <a:gd name="T8" fmla="+- 0 9674 9564"/>
                              <a:gd name="T9" fmla="*/ T8 w 7274"/>
                              <a:gd name="T10" fmla="+- 0 22326 22322"/>
                              <a:gd name="T11" fmla="*/ 22326 h 576"/>
                              <a:gd name="T12" fmla="+- 0 9597 9564"/>
                              <a:gd name="T13" fmla="*/ T12 w 7274"/>
                              <a:gd name="T14" fmla="+- 0 22354 22322"/>
                              <a:gd name="T15" fmla="*/ 22354 h 576"/>
                              <a:gd name="T16" fmla="+- 0 9568 9564"/>
                              <a:gd name="T17" fmla="*/ T16 w 7274"/>
                              <a:gd name="T18" fmla="+- 0 22432 22322"/>
                              <a:gd name="T19" fmla="*/ 22432 h 576"/>
                              <a:gd name="T20" fmla="+- 0 9564 9564"/>
                              <a:gd name="T21" fmla="*/ T20 w 7274"/>
                              <a:gd name="T22" fmla="+- 0 22582 22322"/>
                              <a:gd name="T23" fmla="*/ 22582 h 576"/>
                              <a:gd name="T24" fmla="+- 0 9564 9564"/>
                              <a:gd name="T25" fmla="*/ T24 w 7274"/>
                              <a:gd name="T26" fmla="+- 0 22637 22322"/>
                              <a:gd name="T27" fmla="*/ 22637 h 576"/>
                              <a:gd name="T28" fmla="+- 0 9568 9564"/>
                              <a:gd name="T29" fmla="*/ T28 w 7274"/>
                              <a:gd name="T30" fmla="+- 0 22788 22322"/>
                              <a:gd name="T31" fmla="*/ 22788 h 576"/>
                              <a:gd name="T32" fmla="+- 0 9597 9564"/>
                              <a:gd name="T33" fmla="*/ T32 w 7274"/>
                              <a:gd name="T34" fmla="+- 0 22865 22322"/>
                              <a:gd name="T35" fmla="*/ 22865 h 576"/>
                              <a:gd name="T36" fmla="+- 0 9674 9564"/>
                              <a:gd name="T37" fmla="*/ T36 w 7274"/>
                              <a:gd name="T38" fmla="+- 0 22893 22322"/>
                              <a:gd name="T39" fmla="*/ 22893 h 576"/>
                              <a:gd name="T40" fmla="+- 0 9824 9564"/>
                              <a:gd name="T41" fmla="*/ T40 w 7274"/>
                              <a:gd name="T42" fmla="+- 0 22897 22322"/>
                              <a:gd name="T43" fmla="*/ 22897 h 576"/>
                              <a:gd name="T44" fmla="+- 0 16838 9564"/>
                              <a:gd name="T45" fmla="*/ T44 w 7274"/>
                              <a:gd name="T46" fmla="+- 0 22897 22322"/>
                              <a:gd name="T47" fmla="*/ 22897 h 576"/>
                              <a:gd name="T48" fmla="+- 0 16838 9564"/>
                              <a:gd name="T49" fmla="*/ T48 w 7274"/>
                              <a:gd name="T50" fmla="+- 0 22322 22322"/>
                              <a:gd name="T51" fmla="*/ 22322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Lst>
                            <a:rect l="0" t="0" r="r" b="b"/>
                            <a:pathLst>
                              <a:path w="7274" h="576">
                                <a:moveTo>
                                  <a:pt x="7274" y="0"/>
                                </a:moveTo>
                                <a:lnTo>
                                  <a:pt x="260" y="0"/>
                                </a:lnTo>
                                <a:lnTo>
                                  <a:pt x="110" y="4"/>
                                </a:lnTo>
                                <a:lnTo>
                                  <a:pt x="33" y="32"/>
                                </a:lnTo>
                                <a:lnTo>
                                  <a:pt x="4" y="110"/>
                                </a:lnTo>
                                <a:lnTo>
                                  <a:pt x="0" y="260"/>
                                </a:lnTo>
                                <a:lnTo>
                                  <a:pt x="0" y="315"/>
                                </a:lnTo>
                                <a:lnTo>
                                  <a:pt x="4" y="466"/>
                                </a:lnTo>
                                <a:lnTo>
                                  <a:pt x="33" y="543"/>
                                </a:lnTo>
                                <a:lnTo>
                                  <a:pt x="110" y="571"/>
                                </a:lnTo>
                                <a:lnTo>
                                  <a:pt x="260" y="575"/>
                                </a:lnTo>
                                <a:lnTo>
                                  <a:pt x="7274" y="575"/>
                                </a:lnTo>
                                <a:lnTo>
                                  <a:pt x="7274" y="0"/>
                                </a:lnTo>
                                <a:close/>
                              </a:path>
                            </a:pathLst>
                          </a:custGeom>
                          <a:solidFill>
                            <a:srgbClr val="0099B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7" name="Text Box 251"/>
                        <wps:cNvSpPr txBox="1">
                          <a:spLocks noChangeArrowheads="1"/>
                        </wps:cNvSpPr>
                        <wps:spPr bwMode="auto">
                          <a:xfrm>
                            <a:off x="9564" y="22321"/>
                            <a:ext cx="7274" cy="5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21460C1" w14:textId="77777777" w:rsidR="00BC61D4" w:rsidRDefault="008058D4" w:rsidP="00BC61D4">
                              <w:pPr>
                                <w:spacing w:before="44"/>
                                <w:ind w:left="257"/>
                                <w:rPr>
                                  <w:rFonts w:ascii="Tahoma"/>
                                  <w:b/>
                                  <w:sz w:val="36"/>
                                </w:rPr>
                              </w:pPr>
                              <w:hyperlink r:id="rId40">
                                <w:r w:rsidR="007C032F">
                                  <w:rPr>
                                    <w:rFonts w:ascii="Tahoma"/>
                                    <w:b/>
                                    <w:color w:val="FFFFFF"/>
                                    <w:sz w:val="36"/>
                                  </w:rPr>
                                  <w:t>foodstandards.gov.scot</w:t>
                                </w:r>
                              </w:hyperlink>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F3EE93" id="Group 725" o:spid="_x0000_s1050" style="position:absolute;left:0;text-align:left;margin-left:478.2pt;margin-top:1116.1pt;width:363.7pt;height:28.8pt;z-index:251686400;mso-position-horizontal-relative:page;mso-position-vertical-relative:page" coordorigin="9564,22322" coordsize="7274,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">
                <v:shape id="Freeform 250" o:spid="_x0000_s1051" style="position:absolute;left:9564;top:22321;width:7274;height:576;visibility:visible;mso-wrap-style:square;v-text-anchor:top" coordsize="7274,5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" path="m7274,l260,,110,4,33,32,4,110,,260r,55l4,466r29,77l110,571r150,4l7274,575,7274,xe" fillcolor="#0099bd" stroked="f">
                  <v:path arrowok="t" o:connecttype="custom" o:connectlocs="7274,22322;260,22322;110,22326;33,22354;4,22432;0,22582;0,22637;4,22788;33,22865;110,22893;260,22897;7274,22897;7274,22322" o:connectangles="0,0,0,0,0,0,0,0,0,0,0,0,0"/>
                </v:shape>
                <v:shape id="Text Box 251" o:spid="_x0000_s1052" type="#_x0000_t202" style="position:absolute;left:9564;top:22321;width:7274;height:5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" filled="f" stroked="f">
                  <v:textbox inset="0,0,0,0">
                    <w:txbxContent>
                      <w:p w14:paraId="721460C1" w14:textId="77777777" w:rsidR="00BC61D4" w:rsidRDefault="00D02544" w:rsidP="00BC61D4">
                        <w:pPr>
                          <w:spacing w:before="44"/>
                          <w:ind w:left="257"/>
                          <w:rPr>
                            <w:b/>
                            <w:sz w:val="36"/>
                            <w:rFonts w:ascii="Tahoma"/>
                          </w:rPr>
                        </w:pPr>
                        <w:hyperlink r:id="rId41">
                          <w:r>
                            <w:rPr>
                              <w:b/>
                              <w:color w:val="FFFFFF"/>
                              <w:sz w:val="36"/>
                              <w:rFonts w:ascii="Tahoma"/>
                            </w:rPr>
                            <w:t xml:space="preserve">foodstandards.gov.scot</w:t>
                          </w:r>
                        </w:hyperlink>
                      </w:p>
                    </w:txbxContent>
                  </v:textbox>
                </v:shape>
                <w10:wrap anchorx="page" anchory="page"/>
              </v:group>
            </w:pict>
          </mc:Fallback>
        </mc:AlternateContent>
      </w:r>
    </w:p>
    <w:p w14:paraId="65B0308A" w14:textId="77777777" w:rsidR="00BC61D4" w:rsidRDefault="00BC61D4" w:rsidP="00E106FE">
      <w:pPr>
        <w:pStyle w:val="Heading5"/>
        <w:spacing w:before="78" w:line="360" w:lineRule="auto"/>
        <w:ind w:left="1700" w:right="1203"/>
        <w:rPr>
          <w:rFonts w:ascii="Tahoma" w:hAnsi="Tahoma" w:cs="Tahoma"/>
          <w:b w:val="0"/>
          <w:spacing w:val="-3"/>
        </w:rPr>
      </w:pPr>
    </w:p>
    <w:p w14:paraId="06F0B177" w14:textId="76B2C3D3" w:rsidR="00EC6270" w:rsidRPr="002439F4" w:rsidRDefault="003723BA" w:rsidP="00E106FE">
      <w:pPr>
        <w:spacing w:before="177" w:line="360" w:lineRule="auto"/>
        <w:ind w:left="1700" w:right="1203"/>
        <w:rPr>
          <w:rFonts w:ascii="Trebuchet MS" w:hAnsi="Trebuchet MS" w:cs="Tahoma"/>
          <w:b/>
          <w:color w:val="E36C0A" w:themeColor="accent6" w:themeShade="BF"/>
          <w:sz w:val="20"/>
        </w:rPr>
      </w:pPr>
      <w:r>
        <w:rPr>
          <w:rFonts w:ascii="Trebuchet MS" w:hAnsi="Trebuchet MS"/>
          <w:b/>
          <w:color w:val="E36C0A" w:themeColor="accent6" w:themeShade="BF"/>
          <w:sz w:val="20"/>
        </w:rPr>
        <w:t>ਭੋਜਨ ਅਸਹਿਣਸ਼ੀਲਤਾ ਕੀ ਹੈ?</w:t>
      </w:r>
    </w:p>
    <w:p w14:paraId="5AD4E1EB" w14:textId="77777777" w:rsidR="005C5418" w:rsidRDefault="005C5418" w:rsidP="00E106FE">
      <w:pPr>
        <w:spacing w:before="177" w:line="360" w:lineRule="auto"/>
        <w:ind w:left="1700" w:right="1203"/>
        <w:rPr>
          <w:rFonts w:ascii="Tahoma" w:hAnsi="Tahoma" w:cs="Tahoma"/>
          <w:sz w:val="20"/>
        </w:rPr>
      </w:pPr>
      <w:r>
        <w:rPr>
          <w:rFonts w:ascii="Tahoma" w:hAnsi="Tahoma"/>
          <w:sz w:val="20"/>
        </w:rPr>
        <w:t xml:space="preserve">ਭੋਜਨ ਦੀ ਅਸਹਿਣਸ਼ੀਲਤਾ ਵਧੇਰੇ ਆਮ ਹੈ ਅਤੇ ਸਰੀਰ ਦੇ ਕੁਝ ਪਦਾਰਥਾਂ ਨੂੰ ਹਜ਼ਮ ਕਰਨ ਵਿੱਚ ਅਸਮਰੱਥ ਹੋਣ ਕਾਰਨ ਹੁੰਦਾ ਹੈ, ਜਿਵੇਂ ਕਿ. ਲੈਕਟੋਜ਼ ਉਹ ਭੋਜਨ ਐਲਰਜੀ ਦੇ ਸਮਾਨ ਨਹੀਂ ਹਨ, ਕਿਉਂਕਿ ਜ਼ਿਆਦਾਤਰ ਇਮਿਊਨ ਸਿਸਟਮ ਨੂੰ ਸ਼ਾਮਲ ਨਹੀਂ ਕਰਦੇ ਹਨ। </w:t>
      </w:r>
    </w:p>
    <w:p w14:paraId="33EBDD59" w14:textId="77777777" w:rsidR="00E106FE" w:rsidRPr="00E106FE" w:rsidRDefault="005C5418" w:rsidP="00E106FE">
      <w:pPr>
        <w:spacing w:before="177" w:line="360" w:lineRule="auto"/>
        <w:ind w:left="1700" w:right="1203"/>
        <w:rPr>
          <w:rFonts w:ascii="Tahoma" w:hAnsi="Tahoma" w:cs="Tahoma"/>
          <w:sz w:val="20"/>
        </w:rPr>
      </w:pPr>
      <w:r>
        <w:rPr>
          <w:rFonts w:ascii="Tahoma" w:hAnsi="Tahoma"/>
          <w:sz w:val="20"/>
        </w:rPr>
        <w:t>ਭੋਜਨ ਦੀ ਅਸਹਿਣਸ਼ੀਲਤਾ ਕਿਸੇ ਵਿਅਕਤੀ ਨੂੰ ਬਹੁਤ ਬਿਮਾਰ ਮਹਿਸੂਸ ਕਰ ਸਕਦੀ ਹੈ ਅਤੇ ਉਸਦੀ ਲੰਬੇ ਸਮੇਂ ਦੀ ਸਿਹਤ ਨੂੰ ਪ੍ਰਭਾਵਿਤ ਕਰ ਸਕਦੀ ਹੈ। ਤੁਸੀਂ ਆਮ ਤੌਰ 'ਤੇ ਭੋਜਨ ਦੀ ਐਲਰਜੀ ਦੇ ਮੁਕਾਬਲੇ ਭੋਜਨ ਦੀ ਅਸਹਿਣਸ਼ੀਲਤਾ ਦੇ ਲੱਛਣਾਂ ਨੂੰ ਹੌਲੀ-ਹੌਲੀ ਮਹਿਸੂਸ ਕਰੋਗੇ, ਅਤੇ ਕਈ ਵਾਰ ਇਹ ਤੁਹਾਡੇ ਭੋਜਨ ਖਾਣ ਤੋਂ ਕੁਝ ਘੰਟਿਆਂ ਬਾਅਦ ਮਹਿਸੂਸ ਨਹੀਂ ਹੁੰਦਾ। ਲੱਛਣ ਘੰਟਿਆਂ ਤੱਕ ਰਹਿ ਸਕਦੇ ਹਨ, ਅਗਲੇ ਦਿਨ ਤੱਕ ਵੀ।</w:t>
      </w:r>
    </w:p>
    <w:p w14:paraId="1D10E130" w14:textId="77777777" w:rsidR="00A014D3" w:rsidRDefault="008F7F64" w:rsidP="00E106FE">
      <w:pPr>
        <w:spacing w:before="177" w:line="360" w:lineRule="auto"/>
        <w:ind w:left="1700" w:right="1203"/>
        <w:rPr>
          <w:rFonts w:ascii="Trebuchet MS" w:eastAsia="Trebuchet MS" w:hAnsi="Trebuchet MS" w:cs="Trebuchet MS"/>
          <w:sz w:val="20"/>
          <w:szCs w:val="20"/>
        </w:rPr>
      </w:pPr>
      <w:r>
        <w:rPr>
          <w:rFonts w:ascii="Trebuchet MS"/>
          <w:b/>
          <w:color w:val="E96D1F"/>
          <w:sz w:val="20"/>
        </w:rPr>
        <w:t>ਐਲਰਜੀਨ</w:t>
      </w:r>
      <w:r>
        <w:rPr>
          <w:rFonts w:ascii="Trebuchet MS"/>
          <w:b/>
          <w:color w:val="E96D1F"/>
          <w:sz w:val="20"/>
        </w:rPr>
        <w:t xml:space="preserve"> </w:t>
      </w:r>
      <w:r>
        <w:rPr>
          <w:rFonts w:ascii="Trebuchet MS"/>
          <w:b/>
          <w:color w:val="E96D1F"/>
          <w:sz w:val="20"/>
        </w:rPr>
        <w:t>ਦਾ</w:t>
      </w:r>
      <w:r>
        <w:rPr>
          <w:rFonts w:ascii="Trebuchet MS"/>
          <w:b/>
          <w:color w:val="E96D1F"/>
          <w:sz w:val="20"/>
        </w:rPr>
        <w:t xml:space="preserve"> </w:t>
      </w:r>
      <w:r>
        <w:rPr>
          <w:rFonts w:ascii="Trebuchet MS"/>
          <w:b/>
          <w:color w:val="E96D1F"/>
          <w:sz w:val="20"/>
        </w:rPr>
        <w:t>ਪ੍ਰਬੰਧਨ</w:t>
      </w:r>
      <w:r>
        <w:rPr>
          <w:rFonts w:ascii="Trebuchet MS"/>
          <w:b/>
          <w:color w:val="E96D1F"/>
          <w:sz w:val="20"/>
        </w:rPr>
        <w:t xml:space="preserve"> </w:t>
      </w:r>
      <w:r>
        <w:rPr>
          <w:rFonts w:ascii="Trebuchet MS"/>
          <w:b/>
          <w:color w:val="E96D1F"/>
          <w:sz w:val="20"/>
        </w:rPr>
        <w:t>ਕਰਨਾ</w:t>
      </w:r>
      <w:r>
        <w:rPr>
          <w:rFonts w:ascii="Trebuchet MS"/>
          <w:b/>
          <w:color w:val="E96D1F"/>
          <w:sz w:val="20"/>
        </w:rPr>
        <w:t xml:space="preserve"> </w:t>
      </w:r>
      <w:r>
        <w:rPr>
          <w:rFonts w:ascii="Trebuchet MS"/>
          <w:b/>
          <w:color w:val="E96D1F"/>
          <w:sz w:val="20"/>
        </w:rPr>
        <w:t>ਮਹੱਤਵਪੂਰਨ</w:t>
      </w:r>
      <w:r>
        <w:rPr>
          <w:rFonts w:ascii="Trebuchet MS"/>
          <w:b/>
          <w:color w:val="E96D1F"/>
          <w:sz w:val="20"/>
        </w:rPr>
        <w:t xml:space="preserve"> </w:t>
      </w:r>
      <w:r>
        <w:rPr>
          <w:rFonts w:ascii="Trebuchet MS"/>
          <w:b/>
          <w:color w:val="E96D1F"/>
          <w:sz w:val="20"/>
        </w:rPr>
        <w:t>ਕਿਉਂ</w:t>
      </w:r>
      <w:r>
        <w:rPr>
          <w:rFonts w:ascii="Trebuchet MS"/>
          <w:b/>
          <w:color w:val="E96D1F"/>
          <w:sz w:val="20"/>
        </w:rPr>
        <w:t xml:space="preserve"> </w:t>
      </w:r>
      <w:r>
        <w:rPr>
          <w:rFonts w:ascii="Trebuchet MS"/>
          <w:b/>
          <w:color w:val="E96D1F"/>
          <w:sz w:val="20"/>
        </w:rPr>
        <w:t>ਹੈ</w:t>
      </w:r>
      <w:r>
        <w:rPr>
          <w:rFonts w:ascii="Trebuchet MS"/>
          <w:b/>
          <w:color w:val="E96D1F"/>
          <w:sz w:val="20"/>
        </w:rPr>
        <w:t>?</w:t>
      </w:r>
    </w:p>
    <w:p w14:paraId="2B9BBBB1" w14:textId="77777777" w:rsidR="00BA0CA3" w:rsidRPr="0074043C" w:rsidRDefault="00BA0CA3" w:rsidP="00E106FE">
      <w:pPr>
        <w:pStyle w:val="BodyText"/>
        <w:spacing w:before="133" w:line="360" w:lineRule="auto"/>
        <w:ind w:left="1700" w:right="1341"/>
        <w:rPr>
          <w:rFonts w:eastAsia="Times New Roman" w:cs="Tahoma"/>
        </w:rPr>
      </w:pPr>
      <w:r>
        <w:t>ਇੱਕ ਫੂਡ ਬਿਜ਼ਨਸ ਆਪਰੇਟਰ ਦੇ ਤੌਰ 'ਤੇ ਸੁਰੱਖਿਅਤ ਭੋਜਨ ਤਿਆਰ ਕਰਨ, ਐਲਰਜੀਨ ਸੰਬੰਧੀ ਜਾਣਕਾਰੀ ਪ੍ਰਦਾਨ ਕਰਨ ਅਤੇ ਲੇਬਲਿੰਗ ਨਿਯਮਾਂ ਦੀ ਪਾਲਣਾ ਕਰਨ ਦੀ ਕਾਨੂੰਨੀ ਜ਼ੁੰਮੇਵਾਰੀ ਹੈ ਤਾਂ ਜੋ ਇਹ ਯਕੀਨੀ ਬਣਾਇਆ ਜਾ ਸਕੇ ਕਿ ਤੁਹਾਡੇ ਦੁਆਰਾ ਤਿਆਰ ਕੀਤੇ ਗਏ ਭੋਜਨ ਅਤੇ ਪੀਣ ਵਾਲੇ ਪਦਾਰਥ ਖਪਤਕਾਰਾਂ ਨੂੰ ਨੁਕਸਾਨ ਨਹੀਂ ਪਹੁੰਚਾਉਂਦੇ ਹਨ।</w:t>
      </w:r>
    </w:p>
    <w:p w14:paraId="107C3332" w14:textId="77777777" w:rsidR="00BA0CA3" w:rsidRPr="0074043C" w:rsidRDefault="00BA0CA3" w:rsidP="00E106FE">
      <w:pPr>
        <w:pStyle w:val="BodyText"/>
        <w:spacing w:before="133" w:line="360" w:lineRule="auto"/>
        <w:ind w:left="1700" w:right="1341"/>
        <w:rPr>
          <w:rFonts w:eastAsia="Times New Roman" w:cs="Tahoma"/>
        </w:rPr>
      </w:pPr>
      <w:r>
        <w:t>ਇਸ ਦਾ ਮਤਲਬ ਹੈ ਕਿ ਭੋਜਨ ਕਾਰੋਬਾਰੀ ਆਪਰੇਟਰਾਂ ਨੂੰ:</w:t>
      </w:r>
    </w:p>
    <w:p w14:paraId="07C4B9FE" w14:textId="77777777" w:rsidR="00BA0CA3" w:rsidRDefault="00BA0CA3" w:rsidP="001970B4">
      <w:pPr>
        <w:pStyle w:val="BodyText"/>
        <w:numPr>
          <w:ilvl w:val="0"/>
          <w:numId w:val="11"/>
        </w:numPr>
        <w:spacing w:before="133" w:line="360" w:lineRule="auto"/>
        <w:ind w:right="1341"/>
        <w:rPr>
          <w:rFonts w:eastAsia="Times New Roman" w:cs="Tahoma"/>
        </w:rPr>
      </w:pPr>
      <w:r>
        <w:t>ਖਪਤਕਾਰਾਂ ਨੂੰ ਪਹਿਲਾਂ ਤੋਂ ਪੈਕ ਕੀਤੇ ਅਤੇ ਪਹਿਲਾਂ ਤੋਂ ਪੈਕ ਕੀਤੇ ਭੋਜਨ ਅਤੇ ਪੀਣ ਵਾਲੇ ਪਦਾਰਥਾਂ ਲਈ ਐਲਰਜੀਨ ਦੀ ਜਾਣਕਾਰੀ ਪ੍ਰਦਾਨ ਕਰੋ</w:t>
      </w:r>
    </w:p>
    <w:p w14:paraId="211FFAED" w14:textId="33C49365" w:rsidR="008A5D94" w:rsidRPr="0074043C" w:rsidRDefault="009E64A8" w:rsidP="00E106FE">
      <w:pPr>
        <w:pStyle w:val="BodyText"/>
        <w:spacing w:before="133" w:line="360" w:lineRule="auto"/>
        <w:ind w:left="2420" w:right="1341"/>
        <w:rPr>
          <w:rFonts w:eastAsia="Times New Roman" w:cs="Tahoma"/>
        </w:rPr>
      </w:pPr>
      <w:r>
        <w:t xml:space="preserve">ਨੋਟ:- ਡਰਿੰਕ ਵਿੱਚ ਉਹ ਸਾਰੇ ਡਰਿੰਕ ਸ਼ਾਮਲ ਹੁੰਦੇ ਹਨ ਜੋ ਅਹਾਤੇ ਤੋਂ ਵੇਚੇ ਜਾਂਦੇ ਹਨ ਜਿਵੇਂ ਕਿ ਸਮੂਦੀ, ਜੂਸ, ਕਾਕਟੇਲ, ਆਦਿ </w:t>
      </w:r>
    </w:p>
    <w:p w14:paraId="62EA0BAB" w14:textId="77777777" w:rsidR="00BA0CA3" w:rsidRPr="0074043C" w:rsidRDefault="00BA0CA3" w:rsidP="001970B4">
      <w:pPr>
        <w:pStyle w:val="BodyText"/>
        <w:numPr>
          <w:ilvl w:val="0"/>
          <w:numId w:val="11"/>
        </w:numPr>
        <w:spacing w:before="133" w:line="360" w:lineRule="auto"/>
        <w:ind w:right="1341"/>
        <w:rPr>
          <w:rFonts w:eastAsia="Times New Roman" w:cs="Tahoma"/>
        </w:rPr>
      </w:pPr>
      <w:r>
        <w:t>ਤਿਆਰੀ ਦੌਰਾਨ ਭੋਜਨ ਅਤੇ ਪੀਣ ਵਾਲੇ ਐਲਰਜੀਨਾਂ ਨੂੰ ਪ੍ਰਭਾਵਸ਼ਾਲੀ ਢੰਗ ਨਾਲ ਸੰਭਾਲੋ ਅਤੇ ਪ੍ਰਬੰਧਿਤ ਕਰੋ।</w:t>
      </w:r>
    </w:p>
    <w:p w14:paraId="47CE9A74" w14:textId="77777777" w:rsidR="00BA0CA3" w:rsidRPr="0074043C" w:rsidRDefault="00BA0CA3" w:rsidP="00E106FE">
      <w:pPr>
        <w:pStyle w:val="BodyText"/>
        <w:spacing w:before="133" w:line="360" w:lineRule="auto"/>
        <w:ind w:left="1700" w:right="1341"/>
        <w:rPr>
          <w:rFonts w:eastAsia="Times New Roman" w:cs="Tahoma"/>
        </w:rPr>
      </w:pPr>
      <w:r>
        <w:t>ਭੋਜਨ ਕਾਰੋਬਾਰਾਂ ਨੂੰ ਇਹ ਯਕੀਨੀ ਬਣਾਉਣਾ ਚਾਹੀਦਾ ਹੈ ਕਿ ਉਹਨਾਂ ਦਾ ਸਟਾਫ ਅਲਰਜੀਨ ਬਾਰੇ ਸਿਖਲਾਈ ਪ੍ਰਾਪਤ ਹੈ ਅਤੇ ਕਾਰੋਬਾਰ ਦੇ ਸਾਰੇ ਖੇਤਰਾਂ ਵਿੱਚ ਐਲਰਜੀਨ ਦੇ ਸੁਰੱਖਿਅਤ ਪ੍ਰਬੰਧਨ ਨੂੰ ਯਕੀਨੀ ਬਣਾਉਣ ਲਈ ਕਾਰੋਬਾਰੀ ਪ੍ਰਕਿਰਿਆਵਾਂ ਅਤੇ ਅਭਿਆਸਾਂ ਵਿੱਚ ਜਾਣੂ ਅਤੇ ਸਮਰੱਥ ਹਨ।</w:t>
      </w:r>
    </w:p>
    <w:p w14:paraId="69859A45" w14:textId="12D3D921" w:rsidR="009E64A8" w:rsidRDefault="009E64A8" w:rsidP="00E106FE">
      <w:pPr>
        <w:pStyle w:val="BodyText"/>
        <w:spacing w:before="133" w:line="360" w:lineRule="auto"/>
        <w:ind w:left="1700" w:right="1203"/>
        <w:rPr>
          <w:rFonts w:ascii="Trebuchet MS" w:eastAsiaTheme="minorHAnsi" w:hAnsiTheme="minorHAnsi"/>
          <w:b/>
          <w:color w:val="E96D1F"/>
          <w:spacing w:val="-3"/>
          <w:szCs w:val="22"/>
        </w:rPr>
      </w:pPr>
    </w:p>
    <w:p w14:paraId="643D948A" w14:textId="29784BE6"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07048143" w14:textId="52DF9E7C"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67CFEF42" w14:textId="2F1AAC9E"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2D5CE39F" w14:textId="5F950368"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72B092E8" w14:textId="7B00BE39"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668E78EE" w14:textId="02C235C8"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6F95DBAC" w14:textId="63194128"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5AE58D0C" w14:textId="3360E651"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27708CEA" w14:textId="23DABE88" w:rsidR="003723BA" w:rsidRDefault="003723BA" w:rsidP="00E106FE">
      <w:pPr>
        <w:pStyle w:val="BodyText"/>
        <w:spacing w:before="133" w:line="360" w:lineRule="auto"/>
        <w:ind w:left="1700" w:right="1203"/>
        <w:rPr>
          <w:rFonts w:ascii="Trebuchet MS" w:eastAsiaTheme="minorHAnsi" w:hAnsiTheme="minorHAnsi"/>
          <w:b/>
          <w:color w:val="E96D1F"/>
          <w:spacing w:val="-3"/>
          <w:szCs w:val="22"/>
        </w:rPr>
      </w:pPr>
    </w:p>
    <w:p w14:paraId="3A4E3D50" w14:textId="03157712" w:rsidR="002E6B81" w:rsidRPr="006775E3" w:rsidRDefault="002E6B81" w:rsidP="00E106FE">
      <w:pPr>
        <w:pStyle w:val="BodyText"/>
        <w:spacing w:before="133" w:line="360" w:lineRule="auto"/>
        <w:ind w:left="1700" w:right="1203"/>
        <w:rPr>
          <w:rFonts w:ascii="Trebuchet MS" w:eastAsiaTheme="minorHAnsi" w:hAnsiTheme="minorHAnsi"/>
          <w:b/>
          <w:color w:val="E96D1F"/>
          <w:spacing w:val="-3"/>
          <w:szCs w:val="22"/>
        </w:rPr>
      </w:pPr>
      <w:r>
        <w:rPr>
          <w:rFonts w:ascii="Trebuchet MS" w:hAnsiTheme="minorHAnsi"/>
          <w:b/>
          <w:color w:val="E96D1F"/>
        </w:rPr>
        <w:t>ਘੱਟ</w:t>
      </w:r>
      <w:r>
        <w:rPr>
          <w:rFonts w:ascii="Trebuchet MS" w:hAnsiTheme="minorHAnsi"/>
          <w:b/>
          <w:color w:val="E96D1F"/>
        </w:rPr>
        <w:t xml:space="preserve"> </w:t>
      </w:r>
      <w:r>
        <w:rPr>
          <w:rFonts w:ascii="Trebuchet MS" w:hAnsiTheme="minorHAnsi"/>
          <w:b/>
          <w:color w:val="E96D1F"/>
        </w:rPr>
        <w:t>ਗਲੁਟਨ</w:t>
      </w:r>
      <w:r>
        <w:rPr>
          <w:rFonts w:ascii="Trebuchet MS" w:hAnsiTheme="minorHAnsi"/>
          <w:b/>
          <w:color w:val="E96D1F"/>
        </w:rPr>
        <w:t xml:space="preserve"> </w:t>
      </w:r>
      <w:r>
        <w:rPr>
          <w:rFonts w:ascii="Trebuchet MS" w:hAnsiTheme="minorHAnsi"/>
          <w:b/>
          <w:color w:val="E96D1F"/>
        </w:rPr>
        <w:t>ਅਤੇ</w:t>
      </w:r>
      <w:r>
        <w:rPr>
          <w:rFonts w:ascii="Trebuchet MS" w:hAnsiTheme="minorHAnsi"/>
          <w:b/>
          <w:color w:val="E96D1F"/>
        </w:rPr>
        <w:t xml:space="preserve"> </w:t>
      </w:r>
      <w:r>
        <w:rPr>
          <w:rFonts w:ascii="Trebuchet MS" w:hAnsiTheme="minorHAnsi"/>
          <w:b/>
          <w:color w:val="E96D1F"/>
        </w:rPr>
        <w:t>ਗਲੁਟਨ</w:t>
      </w:r>
      <w:r>
        <w:rPr>
          <w:rFonts w:ascii="Trebuchet MS" w:hAnsiTheme="minorHAnsi"/>
          <w:b/>
          <w:color w:val="E96D1F"/>
        </w:rPr>
        <w:t xml:space="preserve"> </w:t>
      </w:r>
      <w:r>
        <w:rPr>
          <w:rFonts w:ascii="Trebuchet MS" w:hAnsiTheme="minorHAnsi"/>
          <w:b/>
          <w:color w:val="E96D1F"/>
        </w:rPr>
        <w:t>ਤੋਂ</w:t>
      </w:r>
      <w:r>
        <w:rPr>
          <w:rFonts w:ascii="Trebuchet MS" w:hAnsiTheme="minorHAnsi"/>
          <w:b/>
          <w:color w:val="E96D1F"/>
        </w:rPr>
        <w:t xml:space="preserve"> </w:t>
      </w:r>
      <w:r>
        <w:rPr>
          <w:rFonts w:ascii="Trebuchet MS" w:hAnsiTheme="minorHAnsi"/>
          <w:b/>
          <w:color w:val="E96D1F"/>
        </w:rPr>
        <w:t>ਬਗੈਰ</w:t>
      </w:r>
    </w:p>
    <w:p w14:paraId="6692F436" w14:textId="77777777" w:rsidR="002E6B81" w:rsidRPr="00E106FE" w:rsidRDefault="002E6B81" w:rsidP="00E106FE">
      <w:pPr>
        <w:pStyle w:val="BodyText"/>
        <w:spacing w:before="133" w:line="360" w:lineRule="auto"/>
        <w:ind w:left="1700" w:right="1203"/>
        <w:rPr>
          <w:color w:val="231F20"/>
          <w:spacing w:val="-4"/>
          <w:w w:val="105"/>
        </w:rPr>
      </w:pPr>
      <w:r>
        <w:rPr>
          <w:color w:val="231F20"/>
        </w:rPr>
        <w:t>ਜੇਕਰ ਤੁਸੀਂ ਕੋਈ ਵੀ ਗਲੂਟਨ ਮੁਕਤ ਉਤਪਾਦ ਬਣਾਉਣ ਦਾ ਇਰਾਦਾ ਰੱਖਦੇ ਹੋ ਤਾਂ ਤੁਹਾਨੂੰ ਹੇਠ ਲਿਖਿਆਂ 'ਤੇ ਵਿਚਾਰ ਕਰਨਾ ਚਾਹੀਦਾ ਹੈ:-</w:t>
      </w:r>
    </w:p>
    <w:p w14:paraId="2EAFA6C4" w14:textId="77777777" w:rsidR="002E6B81" w:rsidRPr="00E106FE" w:rsidRDefault="00BB6693" w:rsidP="00E106FE">
      <w:pPr>
        <w:pStyle w:val="BodyText"/>
        <w:spacing w:before="133" w:line="360" w:lineRule="auto"/>
        <w:ind w:left="1700" w:right="1203"/>
        <w:rPr>
          <w:rFonts w:eastAsia="Times New Roman" w:cs="Tahoma"/>
          <w:color w:val="2D2D2D"/>
          <w:szCs w:val="24"/>
        </w:rPr>
      </w:pPr>
      <w:r>
        <w:rPr>
          <w:color w:val="2D2D2D"/>
        </w:rPr>
        <w:t>ਮੌਜੂਦਾ ਕਾਨੂੰਨ ਨੇ ਉਨ੍ਹਾਂ ਭੋਜਨਾਂ ਲਈ ਗਲੂਟਨ ਦੇ ਪੱਧਰ ਨਿਰਧਾਰਤ ਕੀਤੇ ਹਨ ਜੋ ਜਾਂ ਤਾਂ 'ਗਲੁਟਨ-ਮੁਕਤ' ਜਾਂ 'ਬਹੁਤ ਘੱਟ ਗਲੂਟਨ' ਹੋਣ ਦਾ ਦਾਅਵਾ ਕਰਦੇ ਹਨ। ਇਹ ਪੱਧਰ ਹਨ:</w:t>
      </w:r>
    </w:p>
    <w:p w14:paraId="239D7D4E" w14:textId="77777777" w:rsidR="002E6B81" w:rsidRPr="00E106FE" w:rsidRDefault="002E6B81" w:rsidP="001970B4">
      <w:pPr>
        <w:pStyle w:val="BodyText"/>
        <w:numPr>
          <w:ilvl w:val="0"/>
          <w:numId w:val="11"/>
        </w:numPr>
        <w:spacing w:before="133" w:line="360" w:lineRule="auto"/>
        <w:ind w:right="1203"/>
        <w:rPr>
          <w:rFonts w:eastAsia="Times New Roman" w:cs="Tahoma"/>
          <w:color w:val="2D2D2D"/>
          <w:szCs w:val="24"/>
        </w:rPr>
      </w:pPr>
      <w:r>
        <w:rPr>
          <w:color w:val="2D2D2D"/>
        </w:rPr>
        <w:t>'ਗਲੁਟਨ-ਮੁਕਤ' - 20 mg/kg ਗਲੁਟਨ।</w:t>
      </w:r>
    </w:p>
    <w:p w14:paraId="6BDCD37A" w14:textId="77777777" w:rsidR="002E6B81" w:rsidRPr="00E106FE" w:rsidRDefault="002E6B81" w:rsidP="001970B4">
      <w:pPr>
        <w:pStyle w:val="BodyText"/>
        <w:numPr>
          <w:ilvl w:val="0"/>
          <w:numId w:val="11"/>
        </w:numPr>
        <w:spacing w:before="133" w:line="360" w:lineRule="auto"/>
        <w:ind w:right="1203"/>
        <w:rPr>
          <w:rFonts w:eastAsia="Times New Roman" w:cs="Tahoma"/>
          <w:color w:val="2D2D2D"/>
          <w:szCs w:val="24"/>
        </w:rPr>
      </w:pPr>
      <w:r>
        <w:rPr>
          <w:color w:val="2D2D2D"/>
        </w:rPr>
        <w:t>'ਬਹੁਤ ਘੱਟ ਗਲੂਟਨ' - 100 mg/kg ਗਲੁਟਨ। ਹਾਲਾਂਕਿ, ਸਿਰਫ਼ ਅਨਾਜ ਸਮੱਗਰੀ ਵਾਲੇ ਭੋਜਨ ਜਿਨ੍ਹਾਂ ਨੂੰ ਗਲੁਟਨ ਨੂੰ ਹਟਾਉਣ ਲਈ ਵਿਸ਼ੇਸ਼ ਤੌਰ 'ਤੇ ਪ੍ਰੋਸੈਸ ਕੀਤਾ ਗਿਆ ਹੈ, ਉਹ 'ਬਹੁਤ ਘੱਟ ਗਲੂਟਨ' ਦਾ ਦਾਅਵਾ ਕਰ ਸਕਦੇ ਹਨ।</w:t>
      </w:r>
    </w:p>
    <w:p w14:paraId="11A9EDBA" w14:textId="77777777" w:rsidR="002E6B81" w:rsidRPr="00E106FE" w:rsidRDefault="002E6B81" w:rsidP="00E106FE">
      <w:pPr>
        <w:pStyle w:val="BodyText"/>
        <w:spacing w:before="133" w:line="360" w:lineRule="auto"/>
        <w:ind w:left="1700" w:right="1203"/>
        <w:rPr>
          <w:rFonts w:eastAsia="Times New Roman" w:cs="Tahoma"/>
          <w:color w:val="2D2D2D"/>
          <w:szCs w:val="24"/>
        </w:rPr>
      </w:pPr>
      <w:r>
        <w:rPr>
          <w:color w:val="2D2D2D"/>
        </w:rPr>
        <w:t>ਇਹ ਨਿਯਮ ਸਾਰੇ ਭੋਜਨਾਂ 'ਤੇ ਲਾਗੂ ਹੁੰਦੇ ਹਨ - ਪਹਿਲਾਂ ਤੋਂ ਪੈਕ ਕੀਤੇ ਜਾਂ ਢਿੱਲੇ ਵੇਚੇ ਜਾਂਦੇ ਹਨ, ਜਿਵੇਂ ਕਿ ਹੈਲਥ ਫੂਡ ਸਟੋਰਾਂ ਜਾਂ ਕੇਟਰਿੰਗ ਅਦਾਰਿਆਂ ਵਿੱਚ।</w:t>
      </w:r>
    </w:p>
    <w:p w14:paraId="3F11BC88" w14:textId="77777777" w:rsidR="00E106FE" w:rsidRPr="00E106FE" w:rsidRDefault="00E106FE" w:rsidP="00E106FE">
      <w:pPr>
        <w:pStyle w:val="BodyText"/>
        <w:spacing w:before="133" w:line="360" w:lineRule="auto"/>
        <w:ind w:left="1700" w:right="1203"/>
        <w:rPr>
          <w:rFonts w:eastAsia="Times New Roman" w:cs="Tahoma"/>
          <w:color w:val="2D2D2D"/>
          <w:szCs w:val="24"/>
        </w:rPr>
      </w:pPr>
      <w:r>
        <w:rPr>
          <w:color w:val="2D2D2D"/>
        </w:rPr>
        <w:t xml:space="preserve">ਫੂਡ ਬਿਜ਼ਨਸ ਸਿਰਫ਼ 'ਗਲੁਟਨ-ਮੁਕਤ' ਵਾਕੰਸ਼ ਦੀ ਵਰਤੋਂ ਕਰ ਸਕਦੇ ਹਨ ਜੇਕਰ ਉਹ ਇਹ ਦਰਸਾ ਸਕਦੇ ਹਨ ਕਿ, ਟੈਸਟ ਕੀਤੇ ਜਾਣ 'ਤੇ, ਉਨ੍ਹਾਂ ਦਾ ਉਤਪਾਦ ਪ੍ਰਤੀ ਮਿਲੀਅਨ ਗਲੂਟਨ ਦੇ 20 ਹਿੱਸੇ ਜਾਂ ਘੱਟ ਹੈ। ਉਹਨਾਂ ਨੂੰ ਇਹ ਦਿਖਾਉਣ ਦੀ ਵੀ ਲੋੜ ਹੋਵੇਗੀ ਕਿ 'ਬਹੁਤ ਘੱਟ ਗਲੂਟਨ' ਹੋਣ ਦਾ ਦਾਅਵਾ ਕਰਨ ਵਾਲੇ ਕੋਈ ਵੀ ਉਤਪਾਦ ਕਾਨੂੰਨ ਦੀ ਪਾਲਣਾ ਕਰਦੇ ਹਨ।  </w:t>
      </w:r>
    </w:p>
    <w:p w14:paraId="516FBF6D" w14:textId="77777777" w:rsidR="009E64A8" w:rsidRDefault="009E64A8" w:rsidP="00E106FE">
      <w:pPr>
        <w:pStyle w:val="BodyText"/>
        <w:spacing w:before="133" w:line="360" w:lineRule="auto"/>
        <w:ind w:left="1700" w:right="1203"/>
        <w:rPr>
          <w:rFonts w:eastAsia="Times New Roman" w:cs="Tahoma"/>
          <w:color w:val="2D2D2D"/>
          <w:szCs w:val="24"/>
          <w:lang w:val="en-GB" w:eastAsia="en-GB"/>
        </w:rPr>
      </w:pPr>
    </w:p>
    <w:p w14:paraId="267A7D95" w14:textId="5089CC4E" w:rsidR="002E6B81" w:rsidRDefault="004125F9" w:rsidP="00E106FE">
      <w:pPr>
        <w:pStyle w:val="BodyText"/>
        <w:spacing w:before="133" w:line="360" w:lineRule="auto"/>
        <w:ind w:left="1700" w:right="1203"/>
        <w:rPr>
          <w:rFonts w:eastAsia="Times New Roman" w:cs="Tahoma"/>
          <w:color w:val="2D2D2D"/>
          <w:szCs w:val="24"/>
        </w:rPr>
      </w:pPr>
      <w:r>
        <w:rPr>
          <w:color w:val="2D2D2D"/>
        </w:rPr>
        <w:t xml:space="preserve">ਜਾਣ-ਬੁੱਝ ਕੇ ਗਲੂਟਨ-ਰੱਖਣ ਵਾਲੀਆਂ ਸਮੱਗਰੀਆਂ ਵਾਲੇ ਭੋਜਨਾਂ ਦਾ ਉਤਪਾਦਨ ਕਰਨਾ ਜੋ ਉਹਨਾਂ ਖੇਤਰਾਂ ਵਿੱਚ ਪੈਦਾ ਕੀਤੇ ਜਾਂਦੇ ਹਨ ਜਿੱਥੇ ਗਲੂਟਨ ਕਰਾਸ-ਗੰਦਗੀ ਦਾ ਉੱਚ ਜੋਖ਼ਮ ਹੁੰਦਾ ਹੈ, ਨੂੰ 'ਗਲੁਟਨ-ਮੁਕਤ' ਜਾਂ 'ਬਹੁਤ ਘੱਟ ਗਲੂਟਨ' ਵਜੋਂ ਲੇਬਲ ਨਹੀਂ ਕੀਤਾ ਜਾ ਸਕਦਾ। </w:t>
      </w:r>
    </w:p>
    <w:p w14:paraId="3F578973" w14:textId="5BE9ECF8" w:rsidR="00787A05" w:rsidRDefault="00526CB7" w:rsidP="00912545">
      <w:pPr>
        <w:pStyle w:val="BodyText"/>
        <w:spacing w:before="133" w:line="360" w:lineRule="auto"/>
        <w:ind w:left="1700" w:right="1203"/>
      </w:pPr>
      <w:r>
        <w:rPr>
          <w:color w:val="2D2D2D"/>
        </w:rPr>
        <w:t>ਉਦਾਹਰਨ ਲਈ, ਇੱਕ ਛੋਟੀ ਬੇਕਰੀ/ਘਰੇਲੂ ਰਸੋਈ ਵਿੱਚ ਆਟੇ ਦੀ ਵਰਤੋਂ ਕਰਦੇ ਹੋਏ ਜਿਸ ਵਿੱਚ ਗਲੁਟਨ ਹੁੰਦਾ ਹੈ, ਹਵਾ ਵਿੱਚ ਆਟੇ ਦੀ ਧੂੜ ਦੁਆਰਾ ਸੰਭਾਵਿਤ ਗੰਦਗੀ ਦੇ ਕਾਰਨ ਗਲੂਟਨ ਮੁਕਤ ਉਤਪਾਦ ਤਿਆਰ ਕਰਨਾ ਬਹੁਤ ਮੁਸ਼ਕਲ ਹੁੰਦਾ ਹੈ।</w:t>
      </w:r>
    </w:p>
    <w:p w14:paraId="1C40C929" w14:textId="77777777" w:rsidR="00787A05" w:rsidRDefault="00787A05" w:rsidP="00E106FE">
      <w:pPr>
        <w:pStyle w:val="Heading5"/>
        <w:spacing w:before="152" w:line="360" w:lineRule="auto"/>
        <w:ind w:left="1700" w:right="1203"/>
        <w:rPr>
          <w:color w:val="E96D1F"/>
          <w:spacing w:val="-3"/>
        </w:rPr>
      </w:pPr>
    </w:p>
    <w:p w14:paraId="7C71EF33" w14:textId="6AA5B095" w:rsidR="00787A05" w:rsidRDefault="00787A05" w:rsidP="00E106FE">
      <w:pPr>
        <w:pStyle w:val="Heading5"/>
        <w:spacing w:before="152" w:line="360" w:lineRule="auto"/>
        <w:ind w:left="1700" w:right="1203"/>
        <w:rPr>
          <w:color w:val="E96D1F"/>
          <w:spacing w:val="-3"/>
        </w:rPr>
      </w:pPr>
    </w:p>
    <w:p w14:paraId="717442AE" w14:textId="142F0566" w:rsidR="005B51A5" w:rsidRDefault="005B51A5" w:rsidP="00E106FE">
      <w:pPr>
        <w:pStyle w:val="Heading5"/>
        <w:spacing w:before="152" w:line="360" w:lineRule="auto"/>
        <w:ind w:left="1700" w:right="1203"/>
        <w:rPr>
          <w:color w:val="E96D1F"/>
          <w:spacing w:val="-3"/>
        </w:rPr>
      </w:pPr>
    </w:p>
    <w:p w14:paraId="6AEEDB04" w14:textId="685514CC" w:rsidR="005B51A5" w:rsidRDefault="005B51A5" w:rsidP="00E106FE">
      <w:pPr>
        <w:pStyle w:val="Heading5"/>
        <w:spacing w:before="152" w:line="360" w:lineRule="auto"/>
        <w:ind w:left="1700" w:right="1203"/>
        <w:rPr>
          <w:color w:val="E96D1F"/>
          <w:spacing w:val="-3"/>
        </w:rPr>
      </w:pPr>
    </w:p>
    <w:p w14:paraId="230BC920" w14:textId="162FA380" w:rsidR="005B51A5" w:rsidRDefault="005B51A5" w:rsidP="00E106FE">
      <w:pPr>
        <w:pStyle w:val="Heading5"/>
        <w:spacing w:before="152" w:line="360" w:lineRule="auto"/>
        <w:ind w:left="1700" w:right="1203"/>
        <w:rPr>
          <w:color w:val="E96D1F"/>
          <w:spacing w:val="-3"/>
        </w:rPr>
      </w:pPr>
    </w:p>
    <w:p w14:paraId="3CA014EE" w14:textId="644FC779" w:rsidR="005B51A5" w:rsidRDefault="005B51A5" w:rsidP="00E106FE">
      <w:pPr>
        <w:pStyle w:val="Heading5"/>
        <w:spacing w:before="152" w:line="360" w:lineRule="auto"/>
        <w:ind w:left="1700" w:right="1203"/>
        <w:rPr>
          <w:color w:val="E96D1F"/>
          <w:spacing w:val="-3"/>
        </w:rPr>
      </w:pPr>
    </w:p>
    <w:p w14:paraId="63A46511" w14:textId="34C61D89" w:rsidR="005B51A5" w:rsidRDefault="005B51A5" w:rsidP="00E106FE">
      <w:pPr>
        <w:pStyle w:val="Heading5"/>
        <w:spacing w:before="152" w:line="360" w:lineRule="auto"/>
        <w:ind w:left="1700" w:right="1203"/>
        <w:rPr>
          <w:color w:val="E96D1F"/>
          <w:spacing w:val="-3"/>
        </w:rPr>
      </w:pPr>
    </w:p>
    <w:p w14:paraId="2F67DAE0" w14:textId="3E448F81" w:rsidR="005B51A5" w:rsidRDefault="005B51A5" w:rsidP="00E106FE">
      <w:pPr>
        <w:pStyle w:val="Heading5"/>
        <w:spacing w:before="152" w:line="360" w:lineRule="auto"/>
        <w:ind w:left="1700" w:right="1203"/>
        <w:rPr>
          <w:color w:val="E96D1F"/>
          <w:spacing w:val="-3"/>
        </w:rPr>
      </w:pPr>
    </w:p>
    <w:p w14:paraId="67421051" w14:textId="6C78E610" w:rsidR="005B51A5" w:rsidRDefault="005B51A5" w:rsidP="00E106FE">
      <w:pPr>
        <w:pStyle w:val="Heading5"/>
        <w:spacing w:before="152" w:line="360" w:lineRule="auto"/>
        <w:ind w:left="1700" w:right="1203"/>
        <w:rPr>
          <w:color w:val="E96D1F"/>
          <w:spacing w:val="-3"/>
        </w:rPr>
      </w:pPr>
    </w:p>
    <w:p w14:paraId="751EF091" w14:textId="3EFFD526" w:rsidR="005B51A5" w:rsidRDefault="005B51A5" w:rsidP="00E106FE">
      <w:pPr>
        <w:pStyle w:val="Heading5"/>
        <w:spacing w:before="152" w:line="360" w:lineRule="auto"/>
        <w:ind w:left="1700" w:right="1203"/>
        <w:rPr>
          <w:color w:val="E96D1F"/>
          <w:spacing w:val="-3"/>
        </w:rPr>
      </w:pPr>
    </w:p>
    <w:p w14:paraId="77A0F0FD" w14:textId="744A001C" w:rsidR="005B51A5" w:rsidRDefault="005B51A5" w:rsidP="00E106FE">
      <w:pPr>
        <w:pStyle w:val="Heading5"/>
        <w:spacing w:before="152" w:line="360" w:lineRule="auto"/>
        <w:ind w:left="1700" w:right="1203"/>
        <w:rPr>
          <w:color w:val="E96D1F"/>
          <w:spacing w:val="-3"/>
        </w:rPr>
      </w:pPr>
    </w:p>
    <w:p w14:paraId="55F32915" w14:textId="6C7BEEA8" w:rsidR="005B51A5" w:rsidRDefault="005B51A5" w:rsidP="00E106FE">
      <w:pPr>
        <w:pStyle w:val="Heading5"/>
        <w:spacing w:before="152" w:line="360" w:lineRule="auto"/>
        <w:ind w:left="1700" w:right="1203"/>
        <w:rPr>
          <w:color w:val="E96D1F"/>
          <w:spacing w:val="-3"/>
        </w:rPr>
      </w:pPr>
    </w:p>
    <w:p w14:paraId="39F27868" w14:textId="3834C6E7" w:rsidR="006775E3" w:rsidRPr="00912545" w:rsidRDefault="009E64A8" w:rsidP="00526CB7">
      <w:pPr>
        <w:pStyle w:val="Heading5"/>
        <w:spacing w:before="152" w:line="360" w:lineRule="auto"/>
        <w:ind w:left="1700" w:right="1203"/>
        <w:rPr>
          <w:rFonts w:ascii="Tahoma" w:hAnsi="Tahoma" w:cs="Tahoma"/>
          <w:b w:val="0"/>
          <w:bCs w:val="0"/>
        </w:rPr>
      </w:pPr>
      <w:r>
        <w:rPr>
          <w:rFonts w:ascii="Tahoma" w:hAnsi="Tahoma"/>
          <w:color w:val="E96D1F"/>
        </w:rPr>
        <w:t>ਮੈਂ ਐਲਰਜੀਨ ਦੀਆਂ ਜ਼ਰੂਰਤਾਂ ਦੀ ਪਾਲਣਾ ਕਿਵੇਂ ਕਰ ਸਕਦਾ ਹਾਂ?</w:t>
      </w:r>
    </w:p>
    <w:p w14:paraId="2601F172" w14:textId="66297E50" w:rsidR="00A014D3" w:rsidRPr="00912545" w:rsidRDefault="006775E3" w:rsidP="00E106FE">
      <w:pPr>
        <w:pStyle w:val="BodyText"/>
        <w:spacing w:before="125" w:line="360" w:lineRule="auto"/>
        <w:ind w:left="1700" w:right="1203"/>
        <w:rPr>
          <w:rFonts w:cs="Tahoma"/>
        </w:rPr>
      </w:pPr>
      <w:r>
        <w:rPr>
          <w:color w:val="231F20"/>
        </w:rPr>
        <w:t>ਐਲਰਜੀਨ ਫੂਡ ਕਾਨੂੰਨ ਦੀ ਪਾਲਣਾ ਕਰਨ ਲਈ, ਭੋਜਨ ਕਾਰੋਬਾਰਾਂ ਨੂੰ ਐਲਰਜੀਨ ਦੀ ਸਹੀ ਪਛਾਣ ਅਤੇ ਪ੍ਰਬੰਧਨ ਕਰਨ ਲਈ ਉਹਨਾਂ ਦੀਆਂ ਸਮੱਗਰੀਆਂ, ਪ੍ਰਕਿਰਿਆਵਾਂ ਅਤੇ ਉਤਪਾਦਾਂ ਦੀ ਚੰਗੀ ਸਮਝ ਹੋਣੀ ਚਾਹੀਦੀ ਹੈ। ਇਹ ਭੋਜਨ ਕਾਰੋਬਾਰਾਂ ਨੂੰ ਸਟਾਫ ਨੂੰ ਸਿਖਲਾਈ ਦੇਣ ਅਤੇ ਆਪਣੇ ਗਾਹਕਾਂ ਨਾਲ ਸੰਚਾਰ ਕਰਨ ਵਿੱਚ ਮਦਦ ਕਰੇਗਾ।</w:t>
      </w:r>
    </w:p>
    <w:p w14:paraId="339856B7" w14:textId="77777777" w:rsidR="00321BF7" w:rsidRPr="00912545" w:rsidRDefault="00321BF7" w:rsidP="00E106FE">
      <w:pPr>
        <w:pStyle w:val="BodyText"/>
        <w:spacing w:line="360" w:lineRule="auto"/>
        <w:ind w:left="2267" w:right="1203"/>
        <w:rPr>
          <w:rFonts w:cs="Tahoma"/>
          <w:color w:val="231F20"/>
          <w:spacing w:val="-4"/>
        </w:rPr>
      </w:pPr>
    </w:p>
    <w:p w14:paraId="76437C13" w14:textId="77777777" w:rsidR="00A014D3" w:rsidRPr="00912545" w:rsidRDefault="00752212" w:rsidP="00E106FE">
      <w:pPr>
        <w:pStyle w:val="BodyText"/>
        <w:spacing w:line="360" w:lineRule="auto"/>
        <w:ind w:left="1700" w:right="1203"/>
        <w:rPr>
          <w:rFonts w:cs="Tahoma"/>
          <w:color w:val="231F20"/>
          <w:spacing w:val="-3"/>
        </w:rPr>
      </w:pPr>
      <w:r>
        <w:rPr>
          <w:color w:val="231F20"/>
        </w:rPr>
        <w:t>ਐਲਰਜੀਨ ਪ੍ਰਬੰਧਨ ਚਾਰ ਪੜਾਵਾਂ ਵਿੱਚ ਆਸਾਨੀ ਨਾਲ ਕੀਤਾ ਜਾ ਸਕਦਾ ਹੈ:</w:t>
      </w:r>
    </w:p>
    <w:p w14:paraId="15FBDDB1" w14:textId="77777777" w:rsidR="00FC5678" w:rsidRPr="00912545" w:rsidRDefault="00752212" w:rsidP="00526CB7">
      <w:pPr>
        <w:pStyle w:val="ListParagraph"/>
        <w:numPr>
          <w:ilvl w:val="3"/>
          <w:numId w:val="13"/>
        </w:numPr>
        <w:tabs>
          <w:tab w:val="left" w:pos="2552"/>
        </w:tabs>
        <w:spacing w:before="140" w:line="360" w:lineRule="auto"/>
        <w:ind w:right="1203"/>
        <w:rPr>
          <w:rFonts w:ascii="Tahoma" w:eastAsia="Tahoma" w:hAnsi="Tahoma" w:cs="Tahoma"/>
          <w:color w:val="231F20"/>
          <w:spacing w:val="-3"/>
          <w:w w:val="105"/>
          <w:sz w:val="20"/>
          <w:szCs w:val="20"/>
        </w:rPr>
      </w:pPr>
      <w:r>
        <w:rPr>
          <w:rFonts w:ascii="Tahoma" w:hAnsi="Tahoma"/>
          <w:color w:val="231F20"/>
          <w:sz w:val="20"/>
        </w:rPr>
        <w:t>ਆਪਣੇ ਕਾਰੋਬਾਰ ਵਿੱਚ ਅਲਰਜੇਂਸ ਦੀ ਪਛਾਣ ਕਰੋ</w:t>
      </w:r>
    </w:p>
    <w:p w14:paraId="7A747B48" w14:textId="77777777" w:rsidR="00FC5678" w:rsidRPr="00912545" w:rsidRDefault="00752212" w:rsidP="00526CB7">
      <w:pPr>
        <w:pStyle w:val="ListParagraph"/>
        <w:numPr>
          <w:ilvl w:val="3"/>
          <w:numId w:val="13"/>
        </w:numPr>
        <w:tabs>
          <w:tab w:val="left" w:pos="2551"/>
        </w:tabs>
        <w:spacing w:before="137" w:line="360" w:lineRule="auto"/>
        <w:ind w:right="1203"/>
        <w:rPr>
          <w:rFonts w:ascii="Tahoma" w:eastAsia="Tahoma" w:hAnsi="Tahoma" w:cs="Tahoma"/>
          <w:color w:val="231F20"/>
          <w:spacing w:val="-3"/>
          <w:w w:val="105"/>
          <w:sz w:val="20"/>
          <w:szCs w:val="20"/>
        </w:rPr>
      </w:pPr>
      <w:r>
        <w:rPr>
          <w:rFonts w:ascii="Tahoma" w:hAnsi="Tahoma"/>
          <w:color w:val="231F20"/>
          <w:sz w:val="20"/>
        </w:rPr>
        <w:t>ਐਲਰਜੀਨ ਦੇ ਜੋਖ਼ਮ ਦਾ ਪ੍ਰਬੰਧਨ ਕਰੋ</w:t>
      </w:r>
    </w:p>
    <w:p w14:paraId="61AA6AE5" w14:textId="77777777" w:rsidR="00FC5678" w:rsidRPr="00912545" w:rsidRDefault="00FC5678" w:rsidP="00526CB7">
      <w:pPr>
        <w:pStyle w:val="ListParagraph"/>
        <w:numPr>
          <w:ilvl w:val="3"/>
          <w:numId w:val="13"/>
        </w:numPr>
        <w:tabs>
          <w:tab w:val="left" w:pos="2551"/>
        </w:tabs>
        <w:spacing w:before="137" w:line="360" w:lineRule="auto"/>
        <w:ind w:right="1203"/>
        <w:rPr>
          <w:rFonts w:ascii="Tahoma" w:eastAsia="Tahoma" w:hAnsi="Tahoma" w:cs="Tahoma"/>
          <w:color w:val="231F20"/>
          <w:spacing w:val="-3"/>
          <w:w w:val="105"/>
          <w:sz w:val="20"/>
          <w:szCs w:val="20"/>
        </w:rPr>
      </w:pPr>
      <w:r>
        <w:rPr>
          <w:rFonts w:ascii="Tahoma" w:hAnsi="Tahoma"/>
          <w:color w:val="231F20"/>
          <w:sz w:val="20"/>
        </w:rPr>
        <w:t xml:space="preserve">ਆਪਣੇ ਸਟਾਫ ਨੂੰ ਸਿਖਲਾਈ ਦਿਓ </w:t>
      </w:r>
    </w:p>
    <w:p w14:paraId="61D3C934" w14:textId="77777777" w:rsidR="00EB470D" w:rsidRPr="00912545" w:rsidRDefault="00EB470D" w:rsidP="00526CB7">
      <w:pPr>
        <w:pStyle w:val="ListParagraph"/>
        <w:numPr>
          <w:ilvl w:val="3"/>
          <w:numId w:val="13"/>
        </w:numPr>
        <w:tabs>
          <w:tab w:val="left" w:pos="2551"/>
        </w:tabs>
        <w:spacing w:before="137" w:line="360" w:lineRule="auto"/>
        <w:ind w:right="1203"/>
        <w:rPr>
          <w:rFonts w:ascii="Tahoma" w:eastAsia="Tahoma" w:hAnsi="Tahoma" w:cs="Tahoma"/>
          <w:color w:val="231F20"/>
          <w:spacing w:val="-3"/>
          <w:w w:val="105"/>
          <w:sz w:val="20"/>
          <w:szCs w:val="20"/>
        </w:rPr>
      </w:pPr>
      <w:r>
        <w:rPr>
          <w:rFonts w:ascii="Tahoma" w:hAnsi="Tahoma"/>
          <w:color w:val="231F20"/>
          <w:sz w:val="20"/>
        </w:rPr>
        <w:t>ਗਾਹਕਾਂ ਨਾਲ ਸੰਚਾਰ ਕਰੋ</w:t>
      </w:r>
    </w:p>
    <w:p w14:paraId="14DAACF4" w14:textId="77777777" w:rsidR="00E106FE" w:rsidRPr="00912545" w:rsidRDefault="00E106FE" w:rsidP="00E106FE">
      <w:pPr>
        <w:pStyle w:val="Heading5"/>
        <w:spacing w:before="78" w:line="360" w:lineRule="auto"/>
        <w:ind w:left="1440" w:right="1203"/>
        <w:rPr>
          <w:rFonts w:ascii="Tahoma" w:hAnsi="Tahoma" w:cs="Tahoma"/>
        </w:rPr>
      </w:pPr>
    </w:p>
    <w:p w14:paraId="2429D70C" w14:textId="1AE86EAF" w:rsidR="00E106FE" w:rsidRPr="00912545" w:rsidRDefault="00DE245E" w:rsidP="006C3966">
      <w:pPr>
        <w:pStyle w:val="Heading5"/>
        <w:spacing w:before="78" w:line="360" w:lineRule="auto"/>
        <w:ind w:left="1440" w:right="1203"/>
        <w:rPr>
          <w:rFonts w:ascii="Tahoma" w:hAnsi="Tahoma" w:cs="Tahoma"/>
          <w:color w:val="E96D1F"/>
          <w:spacing w:val="-3"/>
        </w:rPr>
      </w:pPr>
      <w:r>
        <w:rPr>
          <w:rFonts w:ascii="Tahoma" w:hAnsi="Tahoma"/>
          <w:color w:val="E96D1F"/>
        </w:rPr>
        <w:t xml:space="preserve">ਹੇਠਾਂ ਐਲਰਜੀਨ ਪ੍ਰਬੰਧਨ ਵਾਲੇ ਭੋਜਨ ਕਾਰੋਬਾਰਾਂ ਦਾ ਸਮਰਥਨ ਕਰਨ ਲਈ ਮੁਫਤ ਟੂਲ ਉਪਲਬਧ ਹਨ; </w:t>
      </w:r>
    </w:p>
    <w:p w14:paraId="742BA8FE" w14:textId="77777777" w:rsidR="00FC5678" w:rsidRPr="00912545" w:rsidRDefault="008058D4" w:rsidP="00E106FE">
      <w:pPr>
        <w:pStyle w:val="Heading5"/>
        <w:spacing w:before="78" w:line="360" w:lineRule="auto"/>
        <w:ind w:left="1440" w:right="1203"/>
        <w:rPr>
          <w:rFonts w:ascii="Tahoma" w:hAnsi="Tahoma" w:cs="Tahoma"/>
        </w:rPr>
      </w:pPr>
      <w:hyperlink r:id="rId42" w:history="1">
        <w:r w:rsidR="007C032F">
          <w:rPr>
            <w:rStyle w:val="Hyperlink"/>
            <w:rFonts w:ascii="Tahoma" w:hAnsi="Tahoma"/>
          </w:rPr>
          <w:t>ਔਨਲਾਈਨ ਐਲਰਜੀਨ ਸਿਖਲਾਈ</w:t>
        </w:r>
      </w:hyperlink>
    </w:p>
    <w:p w14:paraId="49FF1CF9" w14:textId="53D7FE84" w:rsidR="00FC5678" w:rsidRDefault="00FC5678" w:rsidP="00E106FE">
      <w:pPr>
        <w:pStyle w:val="Heading5"/>
        <w:spacing w:before="78" w:line="360" w:lineRule="auto"/>
        <w:ind w:left="1440" w:right="1203"/>
        <w:rPr>
          <w:rFonts w:ascii="Tahoma" w:eastAsia="Tahoma" w:hAnsi="Tahoma" w:cs="Tahoma"/>
          <w:b w:val="0"/>
          <w:bCs w:val="0"/>
          <w:color w:val="231F20"/>
        </w:rPr>
      </w:pPr>
      <w:r>
        <w:rPr>
          <w:rFonts w:ascii="Tahoma" w:hAnsi="Tahoma"/>
          <w:b w:val="0"/>
          <w:color w:val="231F20"/>
        </w:rPr>
        <w:t xml:space="preserve">ਤੁਹਾਡੀ ਅਤੇ ਤੁਹਾਡੇ ਸਟਾਫ਼ ਨੂੰ ਐਲਰਜੀ ਸੰਬੰਧੀ ਜਾਗਰੂਕਤਾ ਵਿੱਚ ਮਦਦ ਕਰਨ ਲਈ ਇਸ ਸਿਖਲਾਈ ਨੂੰ ਆਪਣੇ ਸਟਾਫ਼ ਸਿਖਲਾਈ ਪ੍ਰੋਗਰਾਮ ਵਿੱਚ ਸ਼ਾਮਲ ਕਰਨ ਬਾਰੇ ਵਿਚਾਰ ਕਰੋ। ਇਸਨੂੰ ਫੂਡ ਸਟੈਂਡਰਡਜ਼ ਸਕਾਟਲੈਂਡ ਦੁਆਰਾ ਨਿਰਮਾਣ ਅਤੇ ਕੇਟਰਿੰਗ ਸੈਟਿੰਗਾਂ ਵਿੱਚ ਐਲਰਜੀਨ ਬਾਰੇ ਵਧੇਰੇ ਜਾਗਰੂਕਤਾ ਲਿਆਉਣ ਵਿੱਚ ਮਦਦ ਕਰਨ ਲਈ ਤਿਆਰ ਕੀਤਾ ਗਿਆ ਹੈ। </w:t>
      </w:r>
    </w:p>
    <w:p w14:paraId="5B074A4E" w14:textId="77777777" w:rsidR="00037E65" w:rsidRPr="00912545" w:rsidRDefault="008058D4" w:rsidP="00E106FE">
      <w:pPr>
        <w:pStyle w:val="Heading5"/>
        <w:spacing w:before="78" w:line="360" w:lineRule="auto"/>
        <w:ind w:left="1440" w:right="1203"/>
        <w:rPr>
          <w:rFonts w:ascii="Tahoma" w:hAnsi="Tahoma" w:cs="Tahoma"/>
          <w:u w:val="single"/>
        </w:rPr>
      </w:pPr>
      <w:hyperlink r:id="rId43" w:history="1">
        <w:r w:rsidR="007C032F">
          <w:rPr>
            <w:rStyle w:val="Hyperlink"/>
            <w:rFonts w:ascii="Tahoma" w:hAnsi="Tahoma"/>
          </w:rPr>
          <w:t>MenuCal</w:t>
        </w:r>
      </w:hyperlink>
    </w:p>
    <w:p w14:paraId="41BA87F9" w14:textId="77777777" w:rsidR="00037E65" w:rsidRPr="00912545" w:rsidRDefault="00037E65" w:rsidP="00E106FE">
      <w:pPr>
        <w:pStyle w:val="BodyText"/>
        <w:spacing w:before="158" w:line="360" w:lineRule="auto"/>
        <w:ind w:left="1440" w:right="725"/>
        <w:rPr>
          <w:rFonts w:cs="Tahoma"/>
        </w:rPr>
      </w:pPr>
      <w:r>
        <w:rPr>
          <w:color w:val="231F20"/>
        </w:rPr>
        <w:t xml:space="preserve">MenuCal ਇੱਕ ਮੁਫਤ ਔਨਲਾਈਨ ਟੂਲ ਹੈ ਜੋ ਕਿ ਭੋਜਨ ਕਾਰੋਬਾਰਾਂ ਨੂੰ ਐਲਰਜੀਨ ਜਾਣਕਾਰੀ ਦਾ ਪ੍ਰਬੰਧਨ ਅਤੇ ਰਿਕਾਰਡ ਕਰਨ ਲਈ ਕਾਨੂੰਨੀ ਲੋੜਾਂ ਦੀ ਪਾਲਣਾ ਕਰਨ ਵਿੱਚ ਮਦਦ ਕਰਨ ਲਈ ਤਿਆਰ ਕੀਤਾ ਗਿਆ ਹੈ। ਮੁਫਤ ਟੂਲ ਦੀ ਵਰਤੋਂ ਤੁਹਾਡੇ ਦੁਆਰਾ ਪੈਦਾ ਕੀਤੇ ਜਾ ਰਹੇ ਭੋਜਨਾਂ ਵਿੱਚ ਮਿਲਦੀ ਊਰਜਾ ਦੀ ਮਾਤਰਾ ਦੀ ਗਣਨਾ ਕਰਨ ਲਈ ਵੀ ਕੀਤੀ ਜਾ ਸਕਦੀ ਹੈ। MenuCal ਤੁਹਾਡੇ ਮੀਨੂ 'ਤੇ ਖਾਣ-ਪੀਣ ਲਈ ਐਲਰਜੀਨ ਜਾਣਕਾਰੀ ਦੀ ਪਛਾਣ ਕਰਨ, ਪ੍ਰਬੰਧਨ ਅਤੇ ਸੰਚਾਰ ਕਰਨ ਵਿੱਚ ਤੁਹਾਡੀ ਮਦਦ ਕਰਕੇ ਕਾਨੂੰਨ ਦੀ ਪਾਲਣਾ ਕਰਨ ਵਿੱਚ ਤੁਹਾਡੀ ਮਦਦ ਕਰਦਾ ਹੈ। </w:t>
      </w:r>
    </w:p>
    <w:p w14:paraId="2BFF3C0B" w14:textId="77777777" w:rsidR="00E106FE" w:rsidRPr="00912545" w:rsidRDefault="00E106FE" w:rsidP="00E106FE">
      <w:pPr>
        <w:spacing w:line="360" w:lineRule="auto"/>
        <w:rPr>
          <w:rFonts w:ascii="Tahoma" w:eastAsia="Tahoma" w:hAnsi="Tahoma" w:cs="Tahoma"/>
          <w:sz w:val="20"/>
          <w:szCs w:val="20"/>
        </w:rPr>
      </w:pPr>
    </w:p>
    <w:p w14:paraId="79AF2AA4" w14:textId="77777777" w:rsidR="00E106FE" w:rsidRDefault="00E106FE" w:rsidP="00526CB7">
      <w:pPr>
        <w:spacing w:line="360" w:lineRule="auto"/>
        <w:ind w:left="1440"/>
        <w:rPr>
          <w:rFonts w:ascii="Tahoma" w:eastAsia="Tahoma" w:hAnsi="Tahoma" w:cs="Tahoma"/>
          <w:sz w:val="20"/>
          <w:szCs w:val="20"/>
        </w:rPr>
      </w:pPr>
    </w:p>
    <w:p w14:paraId="5003BBB4" w14:textId="77777777" w:rsidR="006775E3" w:rsidRDefault="006775E3">
      <w:pPr>
        <w:rPr>
          <w:rFonts w:ascii="Tahoma" w:eastAsia="Tahoma" w:hAnsi="Tahoma" w:cs="Tahoma"/>
          <w:sz w:val="20"/>
          <w:szCs w:val="20"/>
        </w:rPr>
      </w:pPr>
      <w:r>
        <w:br w:type="page"/>
      </w:r>
    </w:p>
    <w:p w14:paraId="7E2EFCD2" w14:textId="77777777" w:rsidR="006C3966" w:rsidRDefault="006C3966" w:rsidP="00E106FE">
      <w:pPr>
        <w:spacing w:line="360" w:lineRule="auto"/>
        <w:ind w:left="1710"/>
        <w:rPr>
          <w:rFonts w:ascii="Tahoma" w:eastAsia="Tahoma" w:hAnsi="Tahoma" w:cs="Tahoma"/>
          <w:sz w:val="20"/>
          <w:szCs w:val="20"/>
        </w:rPr>
      </w:pPr>
    </w:p>
    <w:p w14:paraId="6BA60BD5" w14:textId="77777777" w:rsidR="00E106FE" w:rsidRPr="00E106FE" w:rsidRDefault="00752212" w:rsidP="00E106FE">
      <w:pPr>
        <w:spacing w:line="360" w:lineRule="auto"/>
        <w:ind w:left="1710"/>
        <w:rPr>
          <w:rFonts w:ascii="Tahoma" w:eastAsia="Tahoma" w:hAnsi="Tahoma" w:cs="Tahoma"/>
          <w:sz w:val="20"/>
          <w:szCs w:val="20"/>
        </w:rPr>
      </w:pPr>
      <w:r>
        <w:rPr>
          <w:rFonts w:ascii="Tahoma" w:hAnsi="Tahoma"/>
          <w:noProof/>
          <w:sz w:val="20"/>
        </w:rPr>
        <mc:AlternateContent>
          <mc:Choice Requires="wps">
            <w:drawing>
              <wp:inline distT="0" distB="0" distL="0" distR="0" wp14:anchorId="16EFD13A" wp14:editId="18952262">
                <wp:extent cx="5747385" cy="219075"/>
                <wp:effectExtent l="9525" t="7620" r="15240" b="11430"/>
                <wp:docPr id="550" name="Text Box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73676F91" w14:textId="77777777" w:rsidR="00BC61D4" w:rsidRDefault="00BC61D4">
                            <w:pPr>
                              <w:spacing w:before="45"/>
                              <w:ind w:left="546"/>
                              <w:rPr>
                                <w:rFonts w:ascii="Trebuchet MS" w:eastAsia="Trebuchet MS" w:hAnsi="Trebuchet MS" w:cs="Trebuchet MS"/>
                                <w:sz w:val="20"/>
                                <w:szCs w:val="20"/>
                              </w:rPr>
                            </w:pPr>
                            <w:r>
                              <w:rPr>
                                <w:rFonts w:ascii="Trebuchet MS"/>
                                <w:b/>
                                <w:color w:val="231F20"/>
                                <w:sz w:val="20"/>
                              </w:rPr>
                              <w:t>ਕਦਮ</w:t>
                            </w:r>
                            <w:r>
                              <w:rPr>
                                <w:rFonts w:ascii="Trebuchet MS"/>
                                <w:b/>
                                <w:color w:val="231F20"/>
                                <w:sz w:val="20"/>
                              </w:rPr>
                              <w:t xml:space="preserve"> </w:t>
                            </w:r>
                            <w:r>
                              <w:rPr>
                                <w:rFonts w:ascii="Trebuchet MS"/>
                                <w:b/>
                                <w:color w:val="231F20"/>
                                <w:sz w:val="20"/>
                              </w:rPr>
                              <w:t xml:space="preserve">1: </w:t>
                            </w:r>
                            <w:r>
                              <w:rPr>
                                <w:rFonts w:ascii="Trebuchet MS"/>
                                <w:b/>
                                <w:color w:val="231F20"/>
                                <w:sz w:val="20"/>
                              </w:rPr>
                              <w:t>ਆਪਣੇ</w:t>
                            </w:r>
                            <w:r>
                              <w:rPr>
                                <w:rFonts w:ascii="Trebuchet MS"/>
                                <w:b/>
                                <w:color w:val="231F20"/>
                                <w:sz w:val="20"/>
                              </w:rPr>
                              <w:t xml:space="preserve"> </w:t>
                            </w:r>
                            <w:r>
                              <w:rPr>
                                <w:rFonts w:ascii="Trebuchet MS"/>
                                <w:b/>
                                <w:color w:val="231F20"/>
                                <w:sz w:val="20"/>
                              </w:rPr>
                              <w:t>ਕਾਰੋਬਾਰ</w:t>
                            </w:r>
                            <w:r>
                              <w:rPr>
                                <w:rFonts w:ascii="Trebuchet MS"/>
                                <w:b/>
                                <w:color w:val="231F20"/>
                                <w:sz w:val="20"/>
                              </w:rPr>
                              <w:t xml:space="preserve"> </w:t>
                            </w:r>
                            <w:r>
                              <w:rPr>
                                <w:rFonts w:ascii="Trebuchet MS"/>
                                <w:b/>
                                <w:color w:val="231F20"/>
                                <w:sz w:val="20"/>
                              </w:rPr>
                              <w:t>ਵਿੱਚ</w:t>
                            </w:r>
                            <w:r>
                              <w:rPr>
                                <w:rFonts w:ascii="Trebuchet MS"/>
                                <w:b/>
                                <w:color w:val="231F20"/>
                                <w:sz w:val="20"/>
                              </w:rPr>
                              <w:t xml:space="preserve"> </w:t>
                            </w:r>
                            <w:r>
                              <w:rPr>
                                <w:rFonts w:ascii="Trebuchet MS"/>
                                <w:b/>
                                <w:color w:val="231F20"/>
                                <w:sz w:val="20"/>
                              </w:rPr>
                              <w:t>ਅਲਰਜੇਂਸਾਂ</w:t>
                            </w:r>
                            <w:r>
                              <w:rPr>
                                <w:rFonts w:ascii="Trebuchet MS"/>
                                <w:b/>
                                <w:color w:val="231F20"/>
                                <w:sz w:val="20"/>
                              </w:rPr>
                              <w:t xml:space="preserve"> </w:t>
                            </w:r>
                            <w:r>
                              <w:rPr>
                                <w:rFonts w:ascii="Trebuchet MS"/>
                                <w:b/>
                                <w:color w:val="231F20"/>
                                <w:sz w:val="20"/>
                              </w:rPr>
                              <w:t>ਦੀ</w:t>
                            </w:r>
                            <w:r>
                              <w:rPr>
                                <w:rFonts w:ascii="Trebuchet MS"/>
                                <w:b/>
                                <w:color w:val="231F20"/>
                                <w:sz w:val="20"/>
                              </w:rPr>
                              <w:t xml:space="preserve"> </w:t>
                            </w:r>
                            <w:r>
                              <w:rPr>
                                <w:rFonts w:ascii="Trebuchet MS"/>
                                <w:b/>
                                <w:color w:val="231F20"/>
                                <w:sz w:val="20"/>
                              </w:rPr>
                              <w:t>ਪਛਾਣ</w:t>
                            </w:r>
                            <w:r>
                              <w:rPr>
                                <w:rFonts w:ascii="Trebuchet MS"/>
                                <w:b/>
                                <w:color w:val="231F20"/>
                                <w:sz w:val="20"/>
                              </w:rPr>
                              <w:t xml:space="preserve"> </w:t>
                            </w:r>
                            <w:r>
                              <w:rPr>
                                <w:rFonts w:ascii="Trebuchet MS"/>
                                <w:b/>
                                <w:color w:val="231F20"/>
                                <w:sz w:val="20"/>
                              </w:rPr>
                              <w:t>ਕਰੋ</w:t>
                            </w:r>
                          </w:p>
                        </w:txbxContent>
                      </wps:txbx>
                      <wps:bodyPr rot="0" vert="horz" wrap="square" lIns="0" tIns="0" rIns="0" bIns="0" anchor="t" anchorCtr="0" upright="1">
                        <a:noAutofit/>
                      </wps:bodyPr>
                    </wps:wsp>
                  </a:graphicData>
                </a:graphic>
              </wp:inline>
            </w:drawing>
          </mc:Choice>
          <mc:Fallback>
            <w:pict>
              <v:shape w14:anchorId="16EFD13A" id="Text Box 233" o:spid="_x0000_s1053"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" fillcolor="#f1a16c" strokecolor="#e96d1f" strokeweight="1pt">
                <v:textbox inset="0,0,0,0">
                  <w:txbxContent>
                    <w:p w14:paraId="73676F91" w14:textId="77777777" w:rsidR="00BC61D4" w:rsidRDefault="00BC61D4">
                      <w:pPr>
                        <w:spacing w:before="45"/>
                        <w:ind w:left="546"/>
                        <w:rPr>
                          <w:sz w:val="20"/>
                          <w:szCs w:val="20"/>
                          <w:rFonts w:ascii="Trebuchet MS" w:eastAsia="Trebuchet MS" w:hAnsi="Trebuchet MS" w:cs="Trebuchet MS"/>
                        </w:rPr>
                      </w:pPr>
                      <w:r>
                        <w:rPr>
                          <w:b/>
                          <w:color w:val="231F20"/>
                          <w:sz w:val="20"/>
                          <w:rFonts w:ascii="Trebuchet MS"/>
                        </w:rPr>
                        <w:t xml:space="preserve">ਕਦਮ 1:</w:t>
                      </w:r>
                      <w:r>
                        <w:rPr>
                          <w:b/>
                          <w:color w:val="231F20"/>
                          <w:sz w:val="20"/>
                          <w:rFonts w:ascii="Trebuchet MS"/>
                        </w:rPr>
                        <w:t xml:space="preserve"> </w:t>
                      </w:r>
                      <w:r>
                        <w:rPr>
                          <w:b/>
                          <w:color w:val="231F20"/>
                          <w:sz w:val="20"/>
                          <w:rFonts w:ascii="Trebuchet MS"/>
                        </w:rPr>
                        <w:t xml:space="preserve">ਆਪਣੇ ਕਾਰੋਬਾਰ ਵਿੱਚ ਅਲਰਜੇਂਸਾਂ ਦੀ ਪਛਾਣ ਕਰੋ</w:t>
                      </w:r>
                    </w:p>
                  </w:txbxContent>
                </v:textbox>
                <w10:anchorlock/>
              </v:shape>
            </w:pict>
          </mc:Fallback>
        </mc:AlternateContent>
      </w:r>
    </w:p>
    <w:p w14:paraId="5C20DAD8" w14:textId="77777777" w:rsidR="00E106FE" w:rsidRDefault="005A5148" w:rsidP="001274C8">
      <w:pPr>
        <w:pStyle w:val="Heading5"/>
        <w:spacing w:before="120" w:after="240"/>
        <w:ind w:left="1700" w:right="1210"/>
        <w:rPr>
          <w:rFonts w:ascii="Tahoma" w:hAnsi="Tahoma" w:cs="Tahoma"/>
          <w:b w:val="0"/>
          <w:spacing w:val="-3"/>
        </w:rPr>
      </w:pPr>
      <w:r>
        <w:rPr>
          <w:rFonts w:ascii="Tahoma" w:hAnsi="Tahoma"/>
          <w:b w:val="0"/>
        </w:rPr>
        <w:t xml:space="preserve">ਇੱਕ ਭੋਜਨ ਕਾਰੋਬਾਰ ਦੇ ਰੂਪ ਵਿੱਚ ਤੁਹਾਡੀ ਇੱਕ ਬੁਨਿਆਦੀ ਕਾਨੂੰਨੀ ਜ਼ੁੰਮੇਵਾਰੀ ਹੈ ਕਿ ਤੁਸੀਂ HACCP (ਖਤਰੇ ਦਾ ਵਿਸ਼ਲੇਸ਼ਣ ਅਤੇ ਗੰਭੀਰ ਨਿਯੰਤਰਣ ਪੁਆਇੰਟ) ਦੇ ਸਿਧਾਂਤਾਂ 'ਤੇ ਅਧਾਰਤ ਭੋਜਨ ਸੁਰੱਖਿਆ ਪ੍ਰਬੰਧਨ ਪ੍ਰਣਾਲੀ ਰੱਖੋ। ਇਹ ਕੁੱਕਸੇਫ ਦਸਤਾਵੇਜ਼ ਤੁਹਾਡੇ ਫੂਡ ਸੇਫਟੀ ਮੈਨੇਜਮੈਂਟ ਸਿਸਟਮ ਦਾ ਹਿੱਸਾ ਹੈ। ਫੂਡ ਐਲਰਜੀਨ ਨੂੰ ਤੁਹਾਡੇ ਦੁਆਰਾ ਪੈਦਾ ਕੀਤੇ ਗਏ ਭੋਜਨ ਅਤੇ ਪੀਣ ਵਾਲੇ ਪਦਾਰਥਾਂ ਵਿੱਚ ਇੱਕ ਖ਼ਤਰਾ ਮੰਨਿਆ ਜਾਣਾ ਚਾਹੀਦਾ ਹੈ, ਇਸਲਈ ਉਹਨਾਂ ਨੂੰ ਤੁਹਾਡੇ ਭੋਜਨ ਸੁਰੱਖਿਆ ਪ੍ਰਬੰਧਨ ਪ੍ਰਣਾਲੀ ਵਿੱਚ ਇੱਕ ਮੁੱਖ ਵਿਚਾਰ ਹੋਣਾ ਚਾਹੀਦਾ ਹੈ। </w:t>
      </w:r>
    </w:p>
    <w:p w14:paraId="73788308" w14:textId="77777777" w:rsidR="00140AA8" w:rsidRDefault="00140AA8" w:rsidP="001274C8">
      <w:pPr>
        <w:pStyle w:val="Heading5"/>
        <w:spacing w:before="120" w:after="240"/>
        <w:ind w:left="1700" w:right="1210"/>
        <w:rPr>
          <w:rFonts w:ascii="Tahoma" w:hAnsi="Tahoma" w:cs="Tahoma"/>
          <w:b w:val="0"/>
          <w:spacing w:val="-3"/>
        </w:rPr>
      </w:pPr>
      <w:r>
        <w:rPr>
          <w:rFonts w:ascii="Tahoma" w:hAnsi="Tahoma"/>
          <w:b w:val="0"/>
        </w:rPr>
        <w:t>ਯਾਦ ਰੱਖੋ, ਐਲਰਜੀਨ ਸਿਰਫ਼ ਰਸੋਈ ਹੀ ਨਹੀਂ ਤੁਹਾਡੇ ਕਾਰੋਬਾਰ ਦੇ ਸਾਰੇ ਖੇਤਰਾਂ ਵਿੱਚ ਖ਼ਤਰਾ ਹਨ। ਜੋ ਡਰਿੰਕਸ ਤੁਸੀਂ ਬਾਰ ਵਿੱਚ ਬਣਾਉਂਦੇ ਹੋ (ਕੌਫੀ, ਚਾਹ, ਕਾਕਟੇਲ ਆਦਿ) ਉਹਨਾਂ ਵਿੱਚ ਐਲਰਜੀਨ ਸ਼ਾਮਲ ਹੋ ਸਕਦੇ ਹਨ ਅਤੇ ਉਹਨਾਂ ਨੂੰ ਤੁਹਾਡੇ ਫੂਡ ਸੇਫਟੀ ਮੈਨੇਜਮੈਂਟ ਸਿਸਟਮ ਵਿੱਚ ਵਿਚਾਰਿਆ ਜਾਣਾ ਚਾਹੀਦਾ ਹੈ।</w:t>
      </w:r>
    </w:p>
    <w:p w14:paraId="7147BFB1" w14:textId="77777777" w:rsidR="00F32A59" w:rsidRDefault="00F32A59" w:rsidP="001274C8">
      <w:pPr>
        <w:pStyle w:val="Heading5"/>
        <w:spacing w:before="120" w:after="240"/>
        <w:ind w:left="1700" w:right="1210"/>
        <w:rPr>
          <w:color w:val="E96D1F"/>
          <w:spacing w:val="-3"/>
        </w:rPr>
      </w:pPr>
    </w:p>
    <w:p w14:paraId="6891D7D1" w14:textId="77777777" w:rsidR="00F32A59" w:rsidRDefault="006775E3" w:rsidP="001274C8">
      <w:pPr>
        <w:pStyle w:val="Heading5"/>
        <w:spacing w:before="120" w:after="240"/>
        <w:ind w:left="1700" w:right="1210"/>
        <w:rPr>
          <w:color w:val="E96D1F"/>
          <w:spacing w:val="-3"/>
        </w:rPr>
      </w:pPr>
      <w:r>
        <w:rPr>
          <w:color w:val="E96D1F"/>
        </w:rPr>
        <w:t>ਤੁਹਾਡੇ ਭੋਜਨ ਅਤੇ ਪੀਣ ਵਾਲੇ ਪਦਾਰਥਾਂ ਵਿੱਚ ਐਲਰਜੀਨਾਂ ਦੀ ਪਛਾਣ ਕਰਨਾ</w:t>
      </w:r>
    </w:p>
    <w:p w14:paraId="3E116A22" w14:textId="77777777" w:rsidR="0077045B" w:rsidRDefault="0077045B" w:rsidP="001274C8">
      <w:pPr>
        <w:pStyle w:val="Heading5"/>
        <w:spacing w:before="120" w:after="240"/>
        <w:ind w:left="1700" w:right="1210"/>
        <w:rPr>
          <w:rFonts w:ascii="Tahoma" w:hAnsi="Tahoma" w:cs="Tahoma"/>
          <w:b w:val="0"/>
          <w:spacing w:val="-3"/>
          <w:u w:val="single"/>
        </w:rPr>
      </w:pPr>
      <w:r>
        <w:rPr>
          <w:rFonts w:ascii="Tahoma" w:hAnsi="Tahoma"/>
          <w:b w:val="0"/>
          <w:u w:val="single"/>
        </w:rPr>
        <w:t>ਭੋਜਨ ਅਤੇ ਪੀਣ ਵਾਲੇ ਪਦਾਰਥਾਂ ਨੂੰ ਖਰੀਦਣਾ ਅਤੇ ਪ੍ਰਾਪਤ ਕਰਨਾ</w:t>
      </w:r>
    </w:p>
    <w:p w14:paraId="3D2161D5" w14:textId="60DFC270" w:rsidR="0077045B" w:rsidRDefault="0077045B" w:rsidP="001274C8">
      <w:pPr>
        <w:pStyle w:val="Heading5"/>
        <w:numPr>
          <w:ilvl w:val="0"/>
          <w:numId w:val="16"/>
        </w:numPr>
        <w:spacing w:before="120" w:after="240"/>
        <w:ind w:right="1210"/>
        <w:rPr>
          <w:rFonts w:ascii="Tahoma" w:hAnsi="Tahoma" w:cs="Tahoma"/>
          <w:b w:val="0"/>
          <w:spacing w:val="-3"/>
        </w:rPr>
      </w:pPr>
      <w:r>
        <w:rPr>
          <w:rFonts w:ascii="Tahoma" w:hAnsi="Tahoma"/>
          <w:b w:val="0"/>
        </w:rPr>
        <w:t xml:space="preserve">ਸਮੱਗਰੀ, ਭੋਜਨ ਅਤੇ ਪੀਣ ਵਾਲੇ ਪਦਾਰਥਾਂ ਨੂੰ ਖਰੀਦਣ ਵੇਲੇ, ਸਪਲਾਇਰ ਨੂੰ ਤੁਹਾਨੂੰ ਸਾਰੀਆਂ ਜ਼ਰੂਰੀ ਸਮੱਗਰੀਆਂ ਅਤੇ ਐਲਰਜੀਨ ਸੰਬੰਧੀ ਜਾਣਕਾਰੀ ਪ੍ਰਦਾਨ ਕਰਨੀ ਚਾਹੀਦੀ ਹੈ। ਜਿੱਥੇ ਭੋਜਨ 'ਤੇ ਲੇਬਲ ਨਹੀਂ ਲਗਾਇਆ ਗਿਆ ਹੈ, ਇਸ ਨੂੰ ਨਾਲ ਦੇ ਕਾਗਜ਼ੀ ਕਾਰਵਾਈ ਵਿੱਚ ਪ੍ਰਦਾਨ ਕੀਤਾ ਜਾਣਾ ਚਾਹੀਦਾ ਹੈ।  </w:t>
      </w:r>
    </w:p>
    <w:p w14:paraId="44B30D28" w14:textId="77777777" w:rsidR="0077045B" w:rsidRDefault="0077045B" w:rsidP="001274C8">
      <w:pPr>
        <w:pStyle w:val="Heading5"/>
        <w:numPr>
          <w:ilvl w:val="0"/>
          <w:numId w:val="16"/>
        </w:numPr>
        <w:spacing w:before="120" w:after="240"/>
        <w:ind w:right="1210"/>
        <w:rPr>
          <w:rFonts w:ascii="Tahoma" w:hAnsi="Tahoma" w:cs="Tahoma"/>
          <w:b w:val="0"/>
          <w:spacing w:val="-3"/>
        </w:rPr>
      </w:pPr>
      <w:r>
        <w:rPr>
          <w:rFonts w:ascii="Tahoma" w:hAnsi="Tahoma"/>
          <w:b w:val="0"/>
        </w:rPr>
        <w:t xml:space="preserve">ਜਦੋਂ ਤੁਸੀਂ ਡਿਲੀਵਰੀ ਪ੍ਰਾਪਤ ਕਰਦੇ ਹੋ, ਤਾਂ ਤੁਹਾਡੇ ਦੁਆਰਾ ਪ੍ਰਾਪਤ ਕੀਤੇ ਗਏ ਭੋਜਨ ਤੁਹਾਡੇ ਦੁਆਰਾ ਆਰਡਰ ਕੀਤੇ ਗਏ ਭੋਜਨ ਨਾਲ ਮੇਲ ਖਾਂਦੇ ਹਨ। ਜਾਂਚ ਕਰੋ ਕਿ ਕੀ ਕੋਈ ਬਦਲ ਜਾਂ ਕੋਈ ਵੱਖ-ਵੱਖ ਬ੍ਰਾਂਡ ਸ਼ਾਮਲ ਕੀਤੇ ਗਏ ਹਨ। ਵੱਖ-ਵੱਖ ਬ੍ਰਾਂਡਾਂ ਦੇ ਉਤਪਾਦਾਂ ਵਿੱਚ ਵੱਖੋ-ਵੱਖਰੇ ਤੱਤ ਹੋ ਸਕਦੇ ਹਨ ਅਤੇ ਇਸ ਲਈ ਵੱਖ-ਵੱਖ ਐਲਰਜੀਨ ਹੋ ਸਕਦੀਆਂ ਹਨ। ਇਹ ਦੂਜੇ ਸਪਲਾਇਰਾਂ ਲਈ ਵੀ ਸੱਚ ਹੈ, ਕਿਉਂਕਿ ਉਹਨਾਂ ਦੇ ਉਤਪਾਦਾਂ ਵਿੱਚ ਵੱਖ-ਵੱਖ ਸਮੱਗਰੀ ਅਤੇ ਐਲਰਜੀਨ ਸ਼ਾਮਲ ਹੋ ਸਕਦੇ ਹਨ। </w:t>
      </w:r>
    </w:p>
    <w:p w14:paraId="240C9D23" w14:textId="77777777" w:rsidR="0077045B" w:rsidRPr="00E106FE" w:rsidRDefault="0077045B" w:rsidP="001274C8">
      <w:pPr>
        <w:pStyle w:val="Heading5"/>
        <w:numPr>
          <w:ilvl w:val="0"/>
          <w:numId w:val="16"/>
        </w:numPr>
        <w:spacing w:before="120" w:after="240"/>
        <w:ind w:right="1210"/>
        <w:rPr>
          <w:rFonts w:ascii="Tahoma" w:hAnsi="Tahoma" w:cs="Tahoma"/>
          <w:b w:val="0"/>
          <w:spacing w:val="-3"/>
        </w:rPr>
      </w:pPr>
      <w:r>
        <w:rPr>
          <w:rFonts w:ascii="Tahoma" w:hAnsi="Tahoma"/>
          <w:b w:val="0"/>
        </w:rPr>
        <w:t xml:space="preserve">ਸਮੱਗਰੀ ਵਿੱਚ ਕਿਸੇ ਵੀ ਬਦਲ ਜਾਂ ਤਬਦੀਲੀ ਨੂੰ ਸਮੱਗਰੀ ਅਤੇ ਐਲਰਜੀਨ ਜਾਣਕਾਰੀ ਦੇ ਨਾਲ ਰਿਕਾਰਡ ਕੀਤਾ ਜਾਣਾ ਚਾਹੀਦਾ ਹੈ ਅਤੇ ਉਸ ਅਨੁਸਾਰ ਅਪਡੇਟ ਕੀਤਾ ਜਾਣਾ ਚਾਹੀਦਾ ਹੈ। </w:t>
      </w:r>
    </w:p>
    <w:p w14:paraId="12F506E2" w14:textId="77777777" w:rsidR="0077045B" w:rsidRPr="006775E3" w:rsidRDefault="0077045B" w:rsidP="001274C8">
      <w:pPr>
        <w:pStyle w:val="Heading5"/>
        <w:numPr>
          <w:ilvl w:val="0"/>
          <w:numId w:val="16"/>
        </w:numPr>
        <w:spacing w:before="120" w:after="240"/>
        <w:ind w:right="1210"/>
        <w:rPr>
          <w:rFonts w:ascii="Tahoma" w:hAnsi="Tahoma" w:cs="Tahoma"/>
          <w:b w:val="0"/>
          <w:spacing w:val="-3"/>
        </w:rPr>
      </w:pPr>
      <w:r>
        <w:rPr>
          <w:rFonts w:ascii="Tahoma" w:hAnsi="Tahoma"/>
          <w:b w:val="0"/>
        </w:rPr>
        <w:t xml:space="preserve">ਤੁਹਾਨੂੰ ਪ੍ਰਾਪਤ ਹੋਣ ਵਾਲੇ ਕਿਸੇ ਵੀ ਮਾਲ ਦੀ ਪੈਕਿੰਗ ਦੀ ਸਥਿਤੀ ਦੀ ਜਾਂਚ ਕਰਨਾ ਚੰਗਾ ਅਭਿਆਸ ਹੈ। ਇਸ ਤਰੀਕੇ ਨਾਲ ਤੁਸੀਂ ਇਹ ਯਕੀਨੀ ਬਣਾ ਸਕਦੇ ਹੋ ਕਿ ਕਿਸੇ ਵੀ ਪੈਕੇਜਿੰਗ ਨੂੰ ਨੁਕਸਾਨ ਨਹੀਂ ਪਹੁੰਚਾਇਆ ਗਿਆ ਹੈ ਜੋ ਸੰਭਾਵੀ ਤੌਰ 'ਤੇ ਦੂਜੇ ਐਲਰਜੀਨਾਂ ਨਾਲ ਭੋਜਨ ਨੂੰ ਦੂਸ਼ਿਤ ਕਰ ਸਕਦਾ ਹੈ। </w:t>
      </w:r>
    </w:p>
    <w:p w14:paraId="5D15C44C" w14:textId="77777777" w:rsidR="005A5148" w:rsidRDefault="0077045B" w:rsidP="001274C8">
      <w:pPr>
        <w:pStyle w:val="Heading5"/>
        <w:spacing w:before="120" w:after="240"/>
        <w:ind w:left="1700" w:right="1210"/>
        <w:rPr>
          <w:rFonts w:ascii="Tahoma" w:hAnsi="Tahoma" w:cs="Tahoma"/>
          <w:b w:val="0"/>
          <w:spacing w:val="-3"/>
          <w:u w:val="single"/>
        </w:rPr>
      </w:pPr>
      <w:r>
        <w:rPr>
          <w:rFonts w:ascii="Tahoma" w:hAnsi="Tahoma"/>
          <w:b w:val="0"/>
          <w:u w:val="single"/>
        </w:rPr>
        <w:t>ਮਿਆਰੀ ਪਕਵਾਨ</w:t>
      </w:r>
    </w:p>
    <w:p w14:paraId="27187A4B" w14:textId="77777777" w:rsidR="005A5148" w:rsidRDefault="005A5148" w:rsidP="001274C8">
      <w:pPr>
        <w:pStyle w:val="Heading5"/>
        <w:numPr>
          <w:ilvl w:val="0"/>
          <w:numId w:val="15"/>
        </w:numPr>
        <w:spacing w:before="120" w:after="240"/>
        <w:ind w:right="1210"/>
        <w:rPr>
          <w:rFonts w:ascii="Tahoma" w:hAnsi="Tahoma" w:cs="Tahoma"/>
          <w:b w:val="0"/>
          <w:spacing w:val="-3"/>
        </w:rPr>
      </w:pPr>
      <w:r>
        <w:rPr>
          <w:rFonts w:ascii="Tahoma" w:hAnsi="Tahoma"/>
          <w:b w:val="0"/>
        </w:rPr>
        <w:t xml:space="preserve">ਤੁਹਾਡੇ ਕਾਰੋਬਾਰ ਦੇ ਅੰਦਰ ਐਲਰਜੀਨ ਦੀ ਪਛਾਣ ਕਰਨ ਦਾ ਤੁਹਾਡੇ ਲਈ ਸਭ ਤੋਂ ਆਸਾਨ ਤਰੀਕਾ ਹੈ ਮਿਆਰੀ ਪਕਵਾਨਾਂ ਨੂੰ ਬਣਾਉਣਾ ਅਤੇ ਉਹਨਾਂ ਦੀ ਪਾਲਣਾ ਕਰਨਾ। ਜੇਕਰ ਤੁਸੀਂ ਇੱਕ ਮਿਆਰੀ ਵਿਅੰਜਨ ਦੀ ਵਰਤੋਂ ਕਰਦੇ ਹੋ, ਤਾਂ ਹਰ ਵਾਰ ਜਦੋਂ ਤੁਸੀਂ ਜਾਂ ਤੁਹਾਡਾ ਸਟਾਫ ਇਸਨੂੰ ਬਣਾਉਂਦੇ ਹੋ ਤਾਂ ਭੋਜਨ ਇੱਕੋ ਬ੍ਰਾਂਡ ਅਤੇ/ਜਾਂ ਐਲਰਜੀਨ ਨਾਲ ਬਣਾਇਆ ਜਾਵੇਗਾ। </w:t>
      </w:r>
    </w:p>
    <w:p w14:paraId="71184B30" w14:textId="77777777" w:rsidR="005A5148" w:rsidRDefault="00FC5678" w:rsidP="001274C8">
      <w:pPr>
        <w:pStyle w:val="Heading5"/>
        <w:numPr>
          <w:ilvl w:val="0"/>
          <w:numId w:val="15"/>
        </w:numPr>
        <w:spacing w:before="120" w:after="240"/>
        <w:ind w:right="1210"/>
        <w:rPr>
          <w:rFonts w:ascii="Tahoma" w:hAnsi="Tahoma" w:cs="Tahoma"/>
          <w:b w:val="0"/>
          <w:spacing w:val="-3"/>
        </w:rPr>
      </w:pPr>
      <w:r>
        <w:rPr>
          <w:rFonts w:ascii="Tahoma" w:hAnsi="Tahoma"/>
          <w:b w:val="0"/>
        </w:rPr>
        <w:t>ਮਿਆਰੀ ਪਕਵਾਨਾਂ ਦੀ ਪਾਲਣਾ ਕਰਕੇ ਤੁਸੀਂ ਇੱਕ ਡਿਸ਼ ਵਿੱਚ ਵਰਤੀਆਂ ਜਾਣ ਵਾਲੀਆਂ ਐਲਰਜੀਨਾਂ ਦੀ ਆਸਾਨੀ ਨਾਲ ਪਛਾਣ ਕਰ ਸਕਦੇ ਹੋ ਅਤੇ ਸਹੀ ਅਤੇ ਇਕਸਾਰ ਜਾਣਕਾਰੀ ਪ੍ਰਦਾਨ ਕਰ ਸਕਦੇ ਹੋ ਜਿਸ ਵਿੱਚ ਕੋਈ ਵੀ 'ਸ਼ਾਮਲ ਹੋ ਸਕਦੀ ਹੈ' ਜਾਣਕਾਰੀ ਸ਼ਾਮਲ ਹੈ ਜੋ ਤੁਹਾਡੇ ਦੁਆਰਾ ਵਰਤੇ ਜਾਂਦੇ ਭੋਜਨਾਂ ਦੇ ਲੇਬਲਾਂ 'ਤੇ ਸ਼ਾਮਲ ਹੈ।</w:t>
      </w:r>
    </w:p>
    <w:p w14:paraId="4C095644" w14:textId="03333ACD" w:rsidR="005A5148" w:rsidRDefault="005A5148" w:rsidP="001274C8">
      <w:pPr>
        <w:pStyle w:val="Heading5"/>
        <w:numPr>
          <w:ilvl w:val="0"/>
          <w:numId w:val="15"/>
        </w:numPr>
        <w:spacing w:before="120" w:after="240"/>
        <w:ind w:right="1210"/>
        <w:rPr>
          <w:rFonts w:ascii="Tahoma" w:hAnsi="Tahoma" w:cs="Tahoma"/>
          <w:b w:val="0"/>
          <w:spacing w:val="-3"/>
        </w:rPr>
      </w:pPr>
      <w:r>
        <w:rPr>
          <w:rFonts w:ascii="Tahoma" w:hAnsi="Tahoma"/>
          <w:b w:val="0"/>
        </w:rPr>
        <w:t>ਜੇਕਰ ਤੁਸੀਂ ਗੈਰ-ਮਿਆਰੀ ਪਕਵਾਨਾਂ (ਰੋਜ਼ਾਨਾ/ਹਫ਼ਤਾਵਾਰ ਵਿਸ਼ੇਸ਼) ਵਰਤਦੇ ਹੋ ਤਾਂ ਤੁਹਾਡੇ ਕੋਲ ਇਹ ਯਕੀਨੀ ਬਣਾਉਣ ਲਈ ਇੱਕ ਸਿਸਟਮ ਹੋਣਾ ਚਾਹੀਦਾ ਹੈ ਕਿ ਤੁਸੀਂ ਡਿਸ਼/ਉਤਪਾਦ ਦੇ ਅੰਦਰ ਸਾਰੀਆਂ ਸਮੱਗਰੀਆਂ ਅਤੇ ਕਿਸੇ ਵੀ ਐਲਰਜੀਨ ਦੀ ਪਛਾਣ ਕਰ ਸਕੋ ਅਤੇ ਆਪਣੇ ਸਟਾਫ ਅਤੇ ਗਾਹਕਾਂ ਨੂੰ ਇਸ ਬਾਰੇ ਦੱਸ ਸਕਦੇ ਹੋ।</w:t>
      </w:r>
    </w:p>
    <w:p w14:paraId="4F04A05E" w14:textId="109A8237" w:rsidR="005B51A5" w:rsidRDefault="00D02544" w:rsidP="001274C8">
      <w:pPr>
        <w:pStyle w:val="Heading5"/>
        <w:numPr>
          <w:ilvl w:val="0"/>
          <w:numId w:val="15"/>
        </w:numPr>
        <w:spacing w:before="120" w:after="240"/>
        <w:ind w:right="1210"/>
        <w:rPr>
          <w:rFonts w:ascii="Tahoma" w:hAnsi="Tahoma" w:cs="Tahoma"/>
          <w:b w:val="0"/>
          <w:spacing w:val="-3"/>
        </w:rPr>
      </w:pPr>
      <w:r>
        <w:rPr>
          <w:rFonts w:ascii="Tahoma" w:hAnsi="Tahoma"/>
          <w:b w:val="0"/>
        </w:rPr>
        <w:t xml:space="preserve">ਇੱਥੇ ਇੱਕ </w:t>
      </w:r>
      <w:hyperlink w:anchor="_Recipe_Template" w:history="1">
        <w:r>
          <w:rPr>
            <w:rStyle w:val="Hyperlink"/>
            <w:rFonts w:ascii="Tahoma" w:hAnsi="Tahoma"/>
            <w:b w:val="0"/>
          </w:rPr>
          <w:t>ਮਿਆਰੀ ਵਿਅੰਜਨ ਟੈਂਪਲੇਟ</w:t>
        </w:r>
      </w:hyperlink>
      <w:r>
        <w:rPr>
          <w:rFonts w:ascii="Tahoma" w:hAnsi="Tahoma"/>
          <w:b w:val="0"/>
        </w:rPr>
        <w:t xml:space="preserve"> ਹੈ ਜੋ ਪਕਵਾਨਾਂ ਨੂੰ ਰਿਕਾਰਡ ਕਰਨ ਵਿੱਚ ਮਦਦਗਾਰ ਹੋ ਸਕਦਾ ਹੈ, ਜਾਂ ਵਿਕਲਪਕ ਤੌਰ 'ਤੇ ਪਕਵਾਨਾਂ ਨੂੰ ਰਿਕਾਰਡ ਕਰਨ ਅਤੇ ਐਲਰਜੀਨ ਜਾਣਕਾਰੀ ਦਾ ਪ੍ਰਬੰਧਨ ਕਰਨ ਲਈ </w:t>
      </w:r>
      <w:hyperlink r:id="rId44" w:history="1">
        <w:r>
          <w:rPr>
            <w:rStyle w:val="Hyperlink"/>
            <w:rFonts w:ascii="Tahoma" w:hAnsi="Tahoma"/>
            <w:b w:val="0"/>
          </w:rPr>
          <w:t>Menucal tool</w:t>
        </w:r>
      </w:hyperlink>
      <w:r>
        <w:rPr>
          <w:rFonts w:ascii="Tahoma" w:hAnsi="Tahoma"/>
          <w:b w:val="0"/>
        </w:rPr>
        <w:t xml:space="preserve"> ਦੀ ਵਰਤੋਂ ਕੀਤੀ ਜਾ ਸਕਦੀ ਹੈ। </w:t>
      </w:r>
    </w:p>
    <w:p w14:paraId="1EE0B153" w14:textId="77777777" w:rsidR="00E106FE" w:rsidRDefault="00E106FE" w:rsidP="00912545">
      <w:pPr>
        <w:pStyle w:val="Heading5"/>
        <w:spacing w:before="78" w:line="360" w:lineRule="auto"/>
        <w:ind w:left="2420" w:right="1203"/>
        <w:rPr>
          <w:rFonts w:ascii="Tahoma" w:hAnsi="Tahoma" w:cs="Tahoma"/>
          <w:b w:val="0"/>
          <w:spacing w:val="-3"/>
        </w:rPr>
      </w:pPr>
    </w:p>
    <w:p w14:paraId="2CFF6EE8" w14:textId="07836CE2" w:rsidR="006775E3" w:rsidRDefault="006775E3" w:rsidP="00E106FE">
      <w:pPr>
        <w:spacing w:line="360" w:lineRule="auto"/>
        <w:ind w:left="1143"/>
        <w:rPr>
          <w:rFonts w:ascii="Tahoma" w:eastAsia="Tahoma" w:hAnsi="Tahoma" w:cs="Raavi"/>
          <w:sz w:val="20"/>
          <w:szCs w:val="20"/>
          <w:lang w:bidi="pa-IN"/>
        </w:rPr>
      </w:pPr>
    </w:p>
    <w:p w14:paraId="57F4CC27" w14:textId="77777777" w:rsidR="001274C8" w:rsidRPr="001274C8" w:rsidRDefault="001274C8" w:rsidP="00E106FE">
      <w:pPr>
        <w:spacing w:line="360" w:lineRule="auto"/>
        <w:ind w:left="1143"/>
        <w:rPr>
          <w:rFonts w:ascii="Tahoma" w:eastAsia="Tahoma" w:hAnsi="Tahoma" w:cs="Raavi" w:hint="cs"/>
          <w:sz w:val="20"/>
          <w:szCs w:val="20"/>
          <w:cs/>
          <w:lang w:bidi="pa-IN"/>
        </w:rPr>
      </w:pPr>
    </w:p>
    <w:p w14:paraId="5E4E8522" w14:textId="77777777" w:rsidR="00A014D3" w:rsidRDefault="00752212" w:rsidP="00E106FE">
      <w:pPr>
        <w:spacing w:line="360" w:lineRule="auto"/>
        <w:ind w:left="1143"/>
        <w:rPr>
          <w:rFonts w:ascii="Tahoma" w:eastAsia="Tahoma" w:hAnsi="Tahoma" w:cs="Tahoma"/>
          <w:sz w:val="20"/>
          <w:szCs w:val="20"/>
        </w:rPr>
      </w:pPr>
      <w:r>
        <w:rPr>
          <w:rFonts w:ascii="Tahoma" w:hAnsi="Tahoma"/>
          <w:noProof/>
          <w:sz w:val="20"/>
        </w:rPr>
        <mc:AlternateContent>
          <mc:Choice Requires="wps">
            <w:drawing>
              <wp:inline distT="0" distB="0" distL="0" distR="0" wp14:anchorId="1D17FC61" wp14:editId="2C54D069">
                <wp:extent cx="5747385" cy="219075"/>
                <wp:effectExtent l="11430" t="6985" r="13335" b="12065"/>
                <wp:docPr id="549" name="Text Box 2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838266B" w14:textId="77777777" w:rsidR="00BC61D4" w:rsidRDefault="00BC61D4">
                            <w:pPr>
                              <w:spacing w:before="51"/>
                              <w:ind w:left="546"/>
                              <w:rPr>
                                <w:rFonts w:ascii="Trebuchet MS" w:eastAsia="Trebuchet MS" w:hAnsi="Trebuchet MS" w:cs="Trebuchet MS"/>
                                <w:sz w:val="20"/>
                                <w:szCs w:val="20"/>
                              </w:rPr>
                            </w:pPr>
                            <w:r>
                              <w:rPr>
                                <w:rFonts w:ascii="Trebuchet MS"/>
                                <w:b/>
                                <w:color w:val="231F20"/>
                                <w:sz w:val="20"/>
                              </w:rPr>
                              <w:t>ਕਦਮ</w:t>
                            </w:r>
                            <w:r>
                              <w:rPr>
                                <w:rFonts w:ascii="Trebuchet MS"/>
                                <w:b/>
                                <w:color w:val="231F20"/>
                                <w:sz w:val="20"/>
                              </w:rPr>
                              <w:t xml:space="preserve"> 2: </w:t>
                            </w:r>
                            <w:r>
                              <w:rPr>
                                <w:rFonts w:ascii="Trebuchet MS"/>
                                <w:b/>
                                <w:color w:val="231F20"/>
                                <w:sz w:val="20"/>
                              </w:rPr>
                              <w:t>ਐਲਰਜੀਨ</w:t>
                            </w:r>
                            <w:r>
                              <w:rPr>
                                <w:rFonts w:ascii="Trebuchet MS"/>
                                <w:b/>
                                <w:color w:val="231F20"/>
                                <w:sz w:val="20"/>
                              </w:rPr>
                              <w:t xml:space="preserve"> </w:t>
                            </w:r>
                            <w:r>
                              <w:rPr>
                                <w:rFonts w:ascii="Trebuchet MS"/>
                                <w:b/>
                                <w:color w:val="231F20"/>
                                <w:sz w:val="20"/>
                              </w:rPr>
                              <w:t>ਦੇ</w:t>
                            </w:r>
                            <w:r>
                              <w:rPr>
                                <w:rFonts w:ascii="Trebuchet MS"/>
                                <w:b/>
                                <w:color w:val="231F20"/>
                                <w:sz w:val="20"/>
                              </w:rPr>
                              <w:t xml:space="preserve"> </w:t>
                            </w:r>
                            <w:r>
                              <w:rPr>
                                <w:rFonts w:ascii="Trebuchet MS"/>
                                <w:b/>
                                <w:color w:val="231F20"/>
                                <w:sz w:val="20"/>
                              </w:rPr>
                              <w:t>ਜੋਖਮਾਂ</w:t>
                            </w:r>
                            <w:r>
                              <w:rPr>
                                <w:rFonts w:ascii="Trebuchet MS"/>
                                <w:b/>
                                <w:color w:val="231F20"/>
                                <w:sz w:val="20"/>
                              </w:rPr>
                              <w:t xml:space="preserve"> </w:t>
                            </w:r>
                            <w:r>
                              <w:rPr>
                                <w:rFonts w:ascii="Trebuchet MS"/>
                                <w:b/>
                                <w:color w:val="231F20"/>
                                <w:sz w:val="20"/>
                              </w:rPr>
                              <w:t>ਦਾ</w:t>
                            </w:r>
                            <w:r>
                              <w:rPr>
                                <w:rFonts w:ascii="Trebuchet MS"/>
                                <w:b/>
                                <w:color w:val="231F20"/>
                                <w:sz w:val="20"/>
                              </w:rPr>
                              <w:t xml:space="preserve"> </w:t>
                            </w:r>
                            <w:r>
                              <w:rPr>
                                <w:rFonts w:ascii="Trebuchet MS"/>
                                <w:b/>
                                <w:color w:val="231F20"/>
                                <w:sz w:val="20"/>
                              </w:rPr>
                              <w:t>ਪ੍ਰਬੰਧਨ</w:t>
                            </w:r>
                            <w:r>
                              <w:rPr>
                                <w:rFonts w:ascii="Trebuchet MS"/>
                                <w:b/>
                                <w:color w:val="231F20"/>
                                <w:sz w:val="20"/>
                              </w:rPr>
                              <w:t xml:space="preserve"> </w:t>
                            </w:r>
                            <w:r>
                              <w:rPr>
                                <w:rFonts w:ascii="Trebuchet MS"/>
                                <w:b/>
                                <w:color w:val="231F20"/>
                                <w:sz w:val="20"/>
                              </w:rPr>
                              <w:t>ਕਰੋ</w:t>
                            </w:r>
                          </w:p>
                        </w:txbxContent>
                      </wps:txbx>
                      <wps:bodyPr rot="0" vert="horz" wrap="square" lIns="0" tIns="0" rIns="0" bIns="0" anchor="t" anchorCtr="0" upright="1">
                        <a:noAutofit/>
                      </wps:bodyPr>
                    </wps:wsp>
                  </a:graphicData>
                </a:graphic>
              </wp:inline>
            </w:drawing>
          </mc:Choice>
          <mc:Fallback>
            <w:pict>
              <v:shape w14:anchorId="1D17FC61" id="Text Box 232" o:spid="_x0000_s1054"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" fillcolor="#f1a16c" strokecolor="#e96d1f" strokeweight="1pt">
                <v:textbox inset="0,0,0,0">
                  <w:txbxContent>
                    <w:p w14:paraId="6838266B" w14:textId="77777777" w:rsidR="00BC61D4" w:rsidRDefault="00BC61D4">
                      <w:pPr>
                        <w:spacing w:before="51"/>
                        <w:ind w:left="546"/>
                        <w:rPr>
                          <w:sz w:val="20"/>
                          <w:szCs w:val="20"/>
                          <w:rFonts w:ascii="Trebuchet MS" w:eastAsia="Trebuchet MS" w:hAnsi="Trebuchet MS" w:cs="Trebuchet MS"/>
                        </w:rPr>
                      </w:pPr>
                      <w:r>
                        <w:rPr>
                          <w:b/>
                          <w:color w:val="231F20"/>
                          <w:sz w:val="20"/>
                          <w:rFonts w:ascii="Trebuchet MS"/>
                        </w:rPr>
                        <w:t xml:space="preserve">ਕਦਮ 2:</w:t>
                      </w:r>
                      <w:r>
                        <w:rPr>
                          <w:b/>
                          <w:color w:val="231F20"/>
                          <w:sz w:val="20"/>
                          <w:rFonts w:ascii="Trebuchet MS"/>
                        </w:rPr>
                        <w:t xml:space="preserve"> </w:t>
                      </w:r>
                      <w:r>
                        <w:rPr>
                          <w:b/>
                          <w:color w:val="231F20"/>
                          <w:sz w:val="20"/>
                          <w:rFonts w:ascii="Trebuchet MS"/>
                        </w:rPr>
                        <w:t xml:space="preserve">ਐਲਰਜੀਨ ਦੇ ਜੋਖਮਾਂ ਦਾ ਪ੍ਰਬੰਧਨ ਕਰੋ</w:t>
                      </w:r>
                    </w:p>
                  </w:txbxContent>
                </v:textbox>
                <w10:anchorlock/>
              </v:shape>
            </w:pict>
          </mc:Fallback>
        </mc:AlternateContent>
      </w:r>
    </w:p>
    <w:p w14:paraId="055654CD" w14:textId="77777777" w:rsidR="00A014D3" w:rsidRDefault="00752212" w:rsidP="00E106FE">
      <w:pPr>
        <w:pStyle w:val="Heading5"/>
        <w:spacing w:before="78" w:line="360" w:lineRule="auto"/>
        <w:ind w:left="0" w:right="6414"/>
        <w:jc w:val="center"/>
        <w:rPr>
          <w:rFonts w:cs="Trebuchet MS"/>
          <w:b w:val="0"/>
          <w:bCs w:val="0"/>
        </w:rPr>
      </w:pPr>
      <w:r>
        <w:rPr>
          <w:color w:val="E96D1F"/>
        </w:rPr>
        <w:t>ਮੈਂ ਐਲਰਜੀਨ ਦੇ ਜੋਖ਼ਮ ਦਾ ਪ੍ਰਬੰਧਨ ਕਿਵੇਂ ਕਰਾਂ?</w:t>
      </w:r>
    </w:p>
    <w:p w14:paraId="5C000214" w14:textId="77777777" w:rsidR="00A014D3" w:rsidRDefault="00752212" w:rsidP="00E106FE">
      <w:pPr>
        <w:pStyle w:val="BodyText"/>
        <w:spacing w:before="125" w:line="360" w:lineRule="auto"/>
        <w:ind w:left="1440" w:right="1203"/>
        <w:rPr>
          <w:color w:val="231F20"/>
          <w:spacing w:val="-3"/>
        </w:rPr>
      </w:pPr>
      <w:r>
        <w:rPr>
          <w:color w:val="231F20"/>
        </w:rPr>
        <w:t>ਇਹ ਤੁਹਾਡੇ ਕਾਰੋਬਾਰ ਲਈ ਹੇਠਾਂ ਦਿੱਤੇ ਮਾਰਗਦਰਸ਼ਨ ਨੂੰ ਅਪਣਾ ਕੇ ਕੀਤਾ ਜਾ ਸਕਦਾ ਹੈ।</w:t>
      </w:r>
    </w:p>
    <w:p w14:paraId="075CAFA8" w14:textId="77777777" w:rsidR="0077045B" w:rsidRPr="00E106FE" w:rsidRDefault="0077045B" w:rsidP="0077045B">
      <w:pPr>
        <w:pStyle w:val="ListParagraph"/>
        <w:tabs>
          <w:tab w:val="left" w:pos="1985"/>
        </w:tabs>
        <w:spacing w:before="168" w:line="360" w:lineRule="auto"/>
        <w:ind w:left="1700" w:right="1203"/>
        <w:rPr>
          <w:rFonts w:ascii="Tahoma" w:eastAsia="Tahoma" w:hAnsi="Tahoma" w:cs="Tahoma"/>
          <w:b/>
          <w:sz w:val="20"/>
          <w:szCs w:val="20"/>
          <w:u w:val="single"/>
        </w:rPr>
      </w:pPr>
      <w:r>
        <w:rPr>
          <w:rFonts w:ascii="Tahoma" w:hAnsi="Tahoma"/>
          <w:b/>
          <w:sz w:val="20"/>
          <w:u w:val="single"/>
        </w:rPr>
        <w:t>ਸਪੁਰਦਗੀ ਅਤੇ ਲੇਬਲ</w:t>
      </w:r>
    </w:p>
    <w:p w14:paraId="09CB7336" w14:textId="77777777" w:rsidR="0077045B" w:rsidRPr="006775E3" w:rsidRDefault="0077045B" w:rsidP="0077045B">
      <w:pPr>
        <w:pStyle w:val="Heading5"/>
        <w:numPr>
          <w:ilvl w:val="0"/>
          <w:numId w:val="6"/>
        </w:numPr>
        <w:spacing w:before="78" w:line="360" w:lineRule="auto"/>
        <w:ind w:right="1203"/>
        <w:rPr>
          <w:rFonts w:ascii="Tahoma" w:hAnsi="Tahoma" w:cs="Tahoma"/>
          <w:b w:val="0"/>
          <w:spacing w:val="-3"/>
        </w:rPr>
      </w:pPr>
      <w:r>
        <w:rPr>
          <w:rFonts w:ascii="Tahoma" w:hAnsi="Tahoma"/>
          <w:b w:val="0"/>
        </w:rPr>
        <w:t xml:space="preserve">ਸਮੱਗਰੀ, ਭੋਜਨ ਅਤੇ ਪੀਣ ਵਾਲੇ ਪਦਾਰਥ ਪ੍ਰਾਪਤ ਕਰਦੇ ਸਮੇਂ ਸਪਲਾਇਰ ਨੂੰ ਤੁਹਾਨੂੰ ਸਾਰੀਆਂ ਜ਼ਰੂਰੀ ਸਮੱਗਰੀਆਂ ਅਤੇ ਐਲਰਜੀਨ ਸੰਬੰਧੀ ਜਾਣਕਾਰੀ ਪ੍ਰਦਾਨ ਕਰਨੀ ਚਾਹੀਦੀ ਹੈ। ਜਿੱਥੇ ਭੋਜਨ 'ਤੇ ਲੇਬਲ ਨਹੀਂ ਲਗਾਇਆ ਗਿਆ ਹੈ, ਇਸ ਨੂੰ ਕਾਗਜ਼ੀ ਕੰਮ ਦੇ ਨਾਲ ਦਿੱਤਾ ਜਾਣਾ ਚਾਹੀਦਾ ਹੈ।  </w:t>
      </w:r>
    </w:p>
    <w:p w14:paraId="5D0F946A" w14:textId="07DDB9B4" w:rsidR="0077045B" w:rsidRPr="006775E3" w:rsidRDefault="0077045B" w:rsidP="0077045B">
      <w:pPr>
        <w:pStyle w:val="Heading5"/>
        <w:numPr>
          <w:ilvl w:val="0"/>
          <w:numId w:val="6"/>
        </w:numPr>
        <w:spacing w:before="78" w:line="360" w:lineRule="auto"/>
        <w:ind w:right="1203"/>
        <w:rPr>
          <w:rFonts w:ascii="Tahoma" w:hAnsi="Tahoma" w:cs="Tahoma"/>
          <w:b w:val="0"/>
          <w:spacing w:val="-3"/>
        </w:rPr>
      </w:pPr>
      <w:r>
        <w:rPr>
          <w:rFonts w:ascii="Tahoma" w:hAnsi="Tahoma"/>
          <w:b w:val="0"/>
        </w:rPr>
        <w:t xml:space="preserve">ਜਾਂਚ ਕਰੋ ਕਿ ਡਿਲੀਵਰ ਕੀਤਾ ਗਿਆ ਭੋਜਨ ਤੁਹਾਡੇ ਆਰਡਰ ਨਾਲ ਮੇਲ ਖਾਂਦਾ ਹੈ - ਜੇਕਰ ਇਹ ਮੇਲ ਨਹੀਂ ਖਾਂਦਾ, ਤਾਂ ਸਮੱਗਰੀ ਦੀ ਸੂਚੀ ਅਤੇ ਬਦਲਣ ਵਾਲੇ ਉਤਪਾਦ ਦੀ ਐਲਰਜੀਨ ਜਾਣਕਾਰੀ ਦੀ ਜਾਂਚ ਕਰੋ ਅਤੇ ਜਦੋਂ ਤੁਸੀਂ ਨਵੀਂ ਸਮੱਗਰੀ ਦੀ ਵਰਤੋਂ ਸ਼ੁਰੂ ਕਰਦੇ ਹੋ ਤਾਂ ਆਪਣੇ ਰਿਕਾਰਡ ਨੂੰ ਅਪਡੇਟ ਕਰੋ। </w:t>
      </w:r>
    </w:p>
    <w:p w14:paraId="39BD9062" w14:textId="77777777" w:rsidR="0077045B" w:rsidRPr="006775E3" w:rsidRDefault="0077045B" w:rsidP="0077045B">
      <w:pPr>
        <w:pStyle w:val="Heading5"/>
        <w:numPr>
          <w:ilvl w:val="0"/>
          <w:numId w:val="6"/>
        </w:numPr>
        <w:spacing w:before="78" w:line="360" w:lineRule="auto"/>
        <w:ind w:right="1203"/>
        <w:rPr>
          <w:rFonts w:ascii="Tahoma" w:hAnsi="Tahoma" w:cs="Tahoma"/>
          <w:b w:val="0"/>
          <w:spacing w:val="-3"/>
        </w:rPr>
      </w:pPr>
      <w:r>
        <w:rPr>
          <w:rFonts w:ascii="Tahoma" w:hAnsi="Tahoma"/>
          <w:b w:val="0"/>
        </w:rPr>
        <w:t xml:space="preserve">ਤੁਹਾਨੂੰ ਡਿਲੀਵਰੀ ਸਵੀਕਾਰ ਨਹੀਂ ਕਰਨੀ ਚਾਹੀਦੀ ਜਦੋਂ ਤੱਕ ਤੁਹਾਨੂੰ ਪੂਰਾ ਭਰੋਸਾ ਨਹੀਂ ਹੁੰਦਾ ਕਿ ਤੁਹਾਡੇ ਕੋਲ ਲੋੜੀਂਦੀ ਸਾਰੀ ਸਹੀ ਜਾਣਕਾਰੀ ਹੈ। </w:t>
      </w:r>
    </w:p>
    <w:p w14:paraId="3858CC54" w14:textId="77777777" w:rsidR="0077045B" w:rsidRPr="006775E3" w:rsidRDefault="0077045B" w:rsidP="0077045B">
      <w:pPr>
        <w:pStyle w:val="Heading5"/>
        <w:numPr>
          <w:ilvl w:val="0"/>
          <w:numId w:val="6"/>
        </w:numPr>
        <w:spacing w:before="78" w:line="360" w:lineRule="auto"/>
        <w:ind w:right="1203"/>
        <w:rPr>
          <w:rFonts w:ascii="Tahoma" w:hAnsi="Tahoma" w:cs="Tahoma"/>
          <w:b w:val="0"/>
          <w:spacing w:val="-3"/>
        </w:rPr>
      </w:pPr>
      <w:r>
        <w:rPr>
          <w:rFonts w:ascii="Tahoma" w:hAnsi="Tahoma"/>
          <w:b w:val="0"/>
        </w:rPr>
        <w:t>ਇਹ ਯਕੀਨੀ ਬਣਾਓ ਕਿ ਤੁਸੀਂ ਟਰੇਸਯੋਗਤਾ ਨੂੰ ਯਕੀਨੀ ਬਣਾਉਣ ਲਈ ਸਾਰੀਆਂ ਰਸੀਦਾਂ ਅਤੇ ਚਲਾਨ ਇੱਕ ਵਾਜਬ ਸਮੇਂ ਲਈ ਰੱਖਦੇ ਹੋ। ਇਸ ਸਿਸਟਮ ਨੂੰ ਜਗ੍ਹਾ 'ਤੇ ਰੱਖ ਕੇ ਜੇਕਰ ਕਿਸੇ ਉਤਪਾਦ ਨਾਲ ਕੋਈ ਸਮੱਸਿਆ ਹੈ ਤਾਂ ਇਸਦੀ ਆਸਾਨੀ ਨਾਲ ਪਛਾਣ ਅਤੇ ਪਤਾ ਲਗਾਇਆ ਜਾਣਾ ਚਾਹੀਦਾ ਹੈ।</w:t>
      </w:r>
    </w:p>
    <w:p w14:paraId="41A38C5B" w14:textId="432F4349" w:rsidR="0077045B" w:rsidRPr="006775E3" w:rsidRDefault="003A5A75" w:rsidP="0077045B">
      <w:pPr>
        <w:pStyle w:val="Heading5"/>
        <w:numPr>
          <w:ilvl w:val="0"/>
          <w:numId w:val="6"/>
        </w:numPr>
        <w:spacing w:before="78" w:line="360" w:lineRule="auto"/>
        <w:ind w:right="1203"/>
        <w:rPr>
          <w:rFonts w:ascii="Tahoma" w:hAnsi="Tahoma" w:cs="Tahoma"/>
          <w:b w:val="0"/>
          <w:spacing w:val="-3"/>
        </w:rPr>
      </w:pPr>
      <w:r>
        <w:rPr>
          <w:rFonts w:ascii="Tahoma" w:hAnsi="Tahoma"/>
          <w:b w:val="0"/>
        </w:rPr>
        <w:t xml:space="preserve">ਜਾਂਚ ਕਰੋ ਕਿ ਪੈਕੇਜਿੰਗ ਖਰਾਬ ਨਹੀਂ ਹੋਈ ਹੈ ਤਾਂ ਜੋ ਇਹ ਯਕੀਨੀ ਬਣਾਇਆ ਜਾ ਸਕੇ ਕਿ ਕੋਈ ਅੰਤਰ ਗੰਦਗੀ ਨਹੀਂ ਹੈ। </w:t>
      </w:r>
    </w:p>
    <w:p w14:paraId="3A4C50BB" w14:textId="47B2E661" w:rsidR="0077045B" w:rsidRPr="0077045B" w:rsidRDefault="0077045B" w:rsidP="0077045B">
      <w:pPr>
        <w:pStyle w:val="Heading5"/>
        <w:numPr>
          <w:ilvl w:val="0"/>
          <w:numId w:val="6"/>
        </w:numPr>
        <w:spacing w:before="78" w:line="360" w:lineRule="auto"/>
        <w:ind w:right="1203"/>
        <w:rPr>
          <w:rFonts w:ascii="Tahoma" w:hAnsi="Tahoma" w:cs="Tahoma"/>
          <w:b w:val="0"/>
          <w:spacing w:val="-3"/>
        </w:rPr>
      </w:pPr>
      <w:r>
        <w:rPr>
          <w:rFonts w:ascii="Tahoma" w:hAnsi="Tahoma"/>
          <w:b w:val="0"/>
        </w:rPr>
        <w:t xml:space="preserve">ਸਮੱਗਰੀ ਅਤੇ ਪਕਵਾਨਾਂ ਵਿੱਚ ਤਬਦੀਲੀਆਂ ਲਈ ਨਿਯਮਤ ਤੌਰ 'ਤੇ ਵਰਤੇ ਜਾਣ ਵਾਲੇ ਤੱਤਾਂ, ਭੋਜਨ ਅਤੇ ਪੀਣ ਵਾਲੇ ਪਦਾਰਥਾਂ ਦੀ ਲਗਾਤਾਰ ਸਮੀਖਿਆ ਕਰਨਾ ਚੰਗਾ ਅਭਿਆਸ ਹੈ। - ਕਿਸੇ ਵੀ ਤਬਦੀਲੀ ਨੂੰ ਦਸਤਾਵੇਜ਼ੀ ਅਤੇ ਰਿਕਾਰਡ ਕੀਤਾ ਜਾਣਾ ਚਾਹੀਦਾ ਹੈ </w:t>
      </w:r>
    </w:p>
    <w:p w14:paraId="1CC1EF53" w14:textId="77777777" w:rsidR="00321BF7" w:rsidRPr="00E106FE" w:rsidRDefault="00321BF7" w:rsidP="00E106FE">
      <w:pPr>
        <w:pStyle w:val="ListParagraph"/>
        <w:tabs>
          <w:tab w:val="left" w:pos="1985"/>
        </w:tabs>
        <w:spacing w:before="168" w:line="360" w:lineRule="auto"/>
        <w:ind w:left="1700" w:right="1203"/>
        <w:rPr>
          <w:rFonts w:ascii="Tahoma" w:eastAsia="Tahoma" w:hAnsi="Tahoma" w:cs="Tahoma"/>
          <w:b/>
          <w:sz w:val="20"/>
          <w:szCs w:val="20"/>
          <w:u w:val="single"/>
        </w:rPr>
      </w:pPr>
      <w:r>
        <w:rPr>
          <w:rFonts w:ascii="Tahoma" w:hAnsi="Tahoma"/>
          <w:b/>
          <w:sz w:val="20"/>
          <w:u w:val="single"/>
        </w:rPr>
        <w:t xml:space="preserve">ਮਿਆਦੀ ਪਕਵਾਨ </w:t>
      </w:r>
    </w:p>
    <w:p w14:paraId="57071160" w14:textId="77777777" w:rsidR="00754B5F" w:rsidRDefault="006775E3" w:rsidP="001970B4">
      <w:pPr>
        <w:pStyle w:val="BodyText"/>
        <w:numPr>
          <w:ilvl w:val="0"/>
          <w:numId w:val="6"/>
        </w:numPr>
        <w:spacing w:before="125" w:line="360" w:lineRule="auto"/>
        <w:ind w:right="1203"/>
        <w:rPr>
          <w:rFonts w:cs="Tahoma"/>
        </w:rPr>
      </w:pPr>
      <w:r>
        <w:t xml:space="preserve">ਭੋਜਨ ਅਤੇ ਪੀਣ ਵਾਲੇ ਪਦਾਰਥਾਂ ਲਈ ਮਿਆਰੀ ਪਕਵਾਨਾਂ ਦਾ ਪਾਲਣ ਕਰਨਾ ਇਹ ਯਕੀਨੀ ਬਣਾਉਂਦਾ ਹੈ ਕਿ ਪੈਦਾ ਕੀਤੇ ਸਾਰੇ ਪਕਵਾਨ ਜ਼ਰੂਰੀ ਤੌਰ 'ਤੇ ਹਰ ਵਾਰ ਇੱਕੋ ਜਿਹੇ ਹੁੰਦੇ ਹਨ। </w:t>
      </w:r>
    </w:p>
    <w:p w14:paraId="453281FE" w14:textId="77777777" w:rsidR="00B90680" w:rsidRDefault="006775E3" w:rsidP="001970B4">
      <w:pPr>
        <w:pStyle w:val="Heading5"/>
        <w:numPr>
          <w:ilvl w:val="0"/>
          <w:numId w:val="6"/>
        </w:numPr>
        <w:spacing w:before="78" w:line="360" w:lineRule="auto"/>
        <w:ind w:right="1203"/>
        <w:rPr>
          <w:rFonts w:ascii="Tahoma" w:hAnsi="Tahoma" w:cs="Tahoma"/>
          <w:b w:val="0"/>
          <w:spacing w:val="-3"/>
        </w:rPr>
      </w:pPr>
      <w:r>
        <w:rPr>
          <w:rFonts w:ascii="Tahoma" w:hAnsi="Tahoma"/>
          <w:b w:val="0"/>
        </w:rPr>
        <w:t xml:space="preserve">ਜਦੋਂ ਇੱਕ ਗੈਰ-ਮਿਆਰੀ ਪਕਵਾਨਾਂ (ਜਿਵੇਂ ਕਿ ਰੋਜ਼ਾਨਾ/ਹਫ਼ਤਾਵਾਰ ਵਿਸ਼ੇਸ਼) ਦੀ ਵਰਤੋਂ ਕੀਤੀ ਜਾਂਦੀ ਹੈ ਤਾਂ ਇਹ ਯਕੀਨੀ ਬਣਾਉਣ ਲਈ ਇੱਕ ਪ੍ਰਣਾਲੀ ਹੋਣੀ ਚਾਹੀਦੀ ਹੈ ਕਿ ਸਾਰੀਆਂ ਸਮੱਗਰੀਆਂ ਅਤੇ ਕਿਸੇ ਵੀ ਐਲਰਜੀਨ ਦੀ ਪਛਾਣ ਅਤੇ ਰਿਕਾਰਡ ਕੀਤੀ ਜਾਵੇ।  </w:t>
      </w:r>
    </w:p>
    <w:p w14:paraId="3DB1B940" w14:textId="7EC29F51" w:rsidR="00E6195E" w:rsidRPr="00E106FE" w:rsidRDefault="00B90680" w:rsidP="001970B4">
      <w:pPr>
        <w:pStyle w:val="BodyText"/>
        <w:numPr>
          <w:ilvl w:val="0"/>
          <w:numId w:val="6"/>
        </w:numPr>
        <w:spacing w:before="125" w:line="360" w:lineRule="auto"/>
        <w:ind w:right="1203"/>
        <w:rPr>
          <w:rFonts w:cs="Tahoma"/>
        </w:rPr>
      </w:pPr>
      <w:r>
        <w:t>ਜੇਕਰ ਤੁਸੀਂ ਇੱਕ ਨਵਾਂ ਬ੍ਰਾਂਡ ਜਾਂ ਨਵਾਂ ਸਪਲਾਇਰ ਚੁਣਦੇ ਹੋ, ਤਾਂ ਤੁਹਾਨੂੰ ਇਹ ਦੇਖਣ ਲਈ ਜਾਂਚ ਕਰਨੀ ਚਾਹੀਦੀ ਹੈ ਕਿ ਕੀ ਇਹਨਾਂ ਤਬਦੀਲੀਆਂ ਵਿੱਚ ਤੁਹਾਡੇ ਦੁਆਰਾ ਵਰਤੇ ਗਏ ਪਿਛਲੇ ਬ੍ਰਾਂਡਾਂ ਜਾਂ ਸਪਲਾਇਰਾਂ ਨਾਲੋਂ ਵਾਧੂ ਜਾਂ ਵੱਖਰੀਆਂ ਐਲਰਜੀਨ ਹਨ। - ਇਹ ਯਕੀਨੀ ਕਰੋ ਕਿ ਤੁਹਾਡੇ ਕੋਲ ਇੱਕ ਬੈਚ ਦੇ ਅੰਤ ਨੂੰ ਲੌਗ ਕਰਨ ਅਤੇ ਨਵੀਂ ਸਮੱਗਰੀ ਦੇ ਨਾਲ ਇੱਕ ਨਵੇਂ ਬੈਚ ਦੀ ਸ਼ੁਰੂਆਤ ਲਈ ਇੱਕ ਤਰੀਕਾ ਹੈ</w:t>
      </w:r>
    </w:p>
    <w:p w14:paraId="661CAD21" w14:textId="77777777" w:rsidR="00E106FE" w:rsidRDefault="00E106FE" w:rsidP="001970B4">
      <w:pPr>
        <w:pStyle w:val="BodyText"/>
        <w:numPr>
          <w:ilvl w:val="0"/>
          <w:numId w:val="6"/>
        </w:numPr>
        <w:spacing w:before="125" w:line="360" w:lineRule="auto"/>
        <w:ind w:right="1203"/>
        <w:rPr>
          <w:rFonts w:cs="Tahoma"/>
        </w:rPr>
      </w:pPr>
      <w:r>
        <w:t>ਜਿੱਥੇ ਘੱਟ ਸਟਾਕ ਜਾਂ ਵਿਸ਼ੇਸ਼ ਬੇਨਤੀਆਂ ਦੇ ਨਤੀਜੇ ਵਜੋਂ ਬਦਲੀਆਂ ਕੀਤੀਆਂ ਜਾਂਦੀਆਂ ਹਨ, ਭੋਜਨ ਕਾਰੋਬਾਰਾਂ ਕੋਲ ਸਾਰੇ ਸਟਾਫ ਅਤੇ ਸੰਬੰਧਿਤ ਗਾਹਕਾਂ ਨੂੰ ਤਬਦੀਲੀਆਂ ਨੂੰ ਰਿਕਾਰਡ ਕਰਨ ਅਤੇ ਸੰਚਾਰ ਕਰਨ ਲਈ ਇੱਕ ਪ੍ਰਣਾਲੀ ਹੋਣੀ ਚਾਹੀਦੀ ਹੈ।</w:t>
      </w:r>
    </w:p>
    <w:p w14:paraId="752AC5DE" w14:textId="77777777" w:rsidR="006775E3" w:rsidRPr="006775E3" w:rsidRDefault="006775E3" w:rsidP="001970B4">
      <w:pPr>
        <w:pStyle w:val="ListParagraph"/>
        <w:numPr>
          <w:ilvl w:val="0"/>
          <w:numId w:val="6"/>
        </w:numPr>
        <w:tabs>
          <w:tab w:val="left" w:pos="1985"/>
        </w:tabs>
        <w:spacing w:before="125" w:line="360" w:lineRule="auto"/>
        <w:ind w:right="1203"/>
        <w:rPr>
          <w:rFonts w:cs="Tahoma"/>
        </w:rPr>
      </w:pPr>
      <w:r>
        <w:rPr>
          <w:rFonts w:ascii="Tahoma" w:hAnsi="Tahoma"/>
          <w:sz w:val="20"/>
        </w:rPr>
        <w:t xml:space="preserve">ਤੁਹਾਡੀਆਂ ਪਕਵਾਨਾਂ ਦੀ ਲਗਾਤਾਰ ਸਮੀਖਿਆ ਕਰਨਾ ਚੰਗਾ ਅਭਿਆਸ ਹੈ। </w:t>
      </w:r>
    </w:p>
    <w:p w14:paraId="04F5D1A9" w14:textId="77777777" w:rsidR="00A014D3" w:rsidRDefault="00A014D3" w:rsidP="006775E3">
      <w:pPr>
        <w:spacing w:line="360" w:lineRule="auto"/>
        <w:ind w:left="1700"/>
        <w:rPr>
          <w:rFonts w:ascii="Tahoma" w:eastAsia="Tahoma" w:hAnsi="Tahoma" w:cs="Tahoma"/>
          <w:sz w:val="20"/>
          <w:szCs w:val="20"/>
        </w:rPr>
      </w:pPr>
    </w:p>
    <w:p w14:paraId="2E4F9765" w14:textId="77777777" w:rsidR="00796040" w:rsidRPr="00E106FE" w:rsidRDefault="00752212" w:rsidP="00D9413D">
      <w:pPr>
        <w:pStyle w:val="ListParagraph"/>
        <w:tabs>
          <w:tab w:val="left" w:pos="1985"/>
        </w:tabs>
        <w:spacing w:before="120" w:after="120" w:line="360" w:lineRule="auto"/>
        <w:ind w:left="1700" w:right="1203"/>
        <w:rPr>
          <w:rFonts w:ascii="Tahoma" w:eastAsia="Tahoma" w:hAnsi="Tahoma" w:cs="Tahoma"/>
          <w:b/>
          <w:sz w:val="20"/>
          <w:szCs w:val="20"/>
          <w:u w:val="single"/>
        </w:rPr>
      </w:pPr>
      <w:r>
        <w:rPr>
          <w:rFonts w:ascii="Tahoma" w:hAnsi="Tahoma"/>
          <w:b/>
          <w:sz w:val="20"/>
          <w:u w:val="single"/>
        </w:rPr>
        <w:t xml:space="preserve">ਭੰਡਾਰਨ </w:t>
      </w:r>
    </w:p>
    <w:p w14:paraId="3E6FCF37" w14:textId="073514A0" w:rsidR="00FC5678" w:rsidRPr="006775E3" w:rsidRDefault="00CD3515" w:rsidP="00D9413D">
      <w:pPr>
        <w:pStyle w:val="ListParagraph"/>
        <w:numPr>
          <w:ilvl w:val="0"/>
          <w:numId w:val="5"/>
        </w:numPr>
        <w:tabs>
          <w:tab w:val="left" w:pos="1985"/>
        </w:tabs>
        <w:spacing w:before="120" w:after="120" w:line="360" w:lineRule="auto"/>
        <w:ind w:right="1947"/>
        <w:rPr>
          <w:rFonts w:ascii="Tahoma" w:eastAsia="Trebuchet MS" w:hAnsi="Tahoma" w:cs="Tahoma"/>
          <w:bCs/>
          <w:spacing w:val="-3"/>
          <w:sz w:val="20"/>
          <w:szCs w:val="20"/>
        </w:rPr>
      </w:pPr>
      <w:r>
        <w:rPr>
          <w:rFonts w:ascii="Tahoma" w:hAnsi="Tahoma"/>
          <w:sz w:val="20"/>
        </w:rPr>
        <w:t>ਭੋਜਨ ਕਾਰੋਬਾਰਾਂ ਕੋਲ ਭੋਜਨ ਨੂੰ ਸੁਰੱਖਿਅਤ ਢੰਗ ਨਾਲ ਸਟੋਰ ਕਰਨ ਲਈ ਪ੍ਰਕਿਰਿਆਵਾਂ ਹੋਣੀਆਂ ਚਾਹੀਦੀਆਂ ਹਨ, ਖਾਸ ਤੌਰ 'ਤੇ ਅਲਰਜੀਨ ਵਾਲੇ ਭੋਜਨ ਅਤੇ ਪੀਣ ਵਾਲੇ ਪਦਾਰਥਾਂ ਨੂੰ ਅੰਤਰ ਗੰਦਗੀ ਨੂੰ ਘੱਟ ਕਰਨ ਲਈ - ਇਸ ਵਿੱਚ ਠੰਢੇ ਅਤੇ ਜੰਮੇ ਹੋਏ ਸਟੋਰੇਜ ਦੇ ਅੰਦਰ ਸ਼ਾਮਲ ਹਨ।</w:t>
      </w:r>
    </w:p>
    <w:p w14:paraId="626D3C6E" w14:textId="44EDF578" w:rsidR="00A014D3" w:rsidRPr="006775E3" w:rsidRDefault="009E7B4F" w:rsidP="00D9413D">
      <w:pPr>
        <w:pStyle w:val="ListParagraph"/>
        <w:numPr>
          <w:ilvl w:val="0"/>
          <w:numId w:val="5"/>
        </w:numPr>
        <w:tabs>
          <w:tab w:val="left" w:pos="1985"/>
        </w:tabs>
        <w:spacing w:before="120" w:after="120" w:line="360" w:lineRule="auto"/>
        <w:ind w:right="1947"/>
        <w:rPr>
          <w:rFonts w:ascii="Tahoma" w:eastAsia="Trebuchet MS" w:hAnsi="Tahoma" w:cs="Tahoma"/>
          <w:bCs/>
          <w:spacing w:val="-3"/>
          <w:sz w:val="20"/>
          <w:szCs w:val="20"/>
        </w:rPr>
      </w:pPr>
      <w:r>
        <w:rPr>
          <w:rFonts w:ascii="Tahoma" w:hAnsi="Tahoma"/>
          <w:sz w:val="20"/>
        </w:rPr>
        <w:t>ਪਾਊਡਰ ਦੇ ਰੂਪ ਵਿੱਚ ਐਲਰਜੀਨ ਵਾਲੇ ਭੋਜਨ ਜਿਵੇਂ ਕਿ ਮਿਲਕ ਪਾਊਡਰ ਜਾਂ ਆਟਾ, ਨੂੰ ਏਅਰ-ਟਾਈਟ ਕੰਟੇਨਰਾਂ ਵਿੱਚ ਸਟੋਰ ਕੀਤਾ ਜਾਣਾ ਚਾਹੀਦਾ ਹੈ।</w:t>
      </w:r>
    </w:p>
    <w:p w14:paraId="1E6EEB7A" w14:textId="2FB644FF" w:rsidR="00DE245E" w:rsidRPr="00050730" w:rsidRDefault="00804E2C" w:rsidP="00D9413D">
      <w:pPr>
        <w:pStyle w:val="ListParagraph"/>
        <w:numPr>
          <w:ilvl w:val="0"/>
          <w:numId w:val="5"/>
        </w:numPr>
        <w:tabs>
          <w:tab w:val="left" w:pos="1985"/>
        </w:tabs>
        <w:spacing w:before="120" w:after="120" w:line="360" w:lineRule="auto"/>
        <w:ind w:right="1947"/>
        <w:rPr>
          <w:rFonts w:ascii="Tahoma" w:eastAsia="Trebuchet MS" w:hAnsi="Tahoma" w:cs="Tahoma"/>
          <w:bCs/>
          <w:spacing w:val="-3"/>
          <w:sz w:val="20"/>
          <w:szCs w:val="20"/>
        </w:rPr>
      </w:pPr>
      <w:r>
        <w:rPr>
          <w:rFonts w:ascii="Tahoma" w:hAnsi="Tahoma"/>
          <w:sz w:val="20"/>
        </w:rPr>
        <w:t>ਜਿੱਥੇ ਭੋਜਨਾਂ ਨੂੰ ਕੰਟੇਨਰਾਂ ਵਿੱਚ ਡੀਕੈਂਟ ਕੀਤਾ ਜਾਂਦਾ ਹੈ, ਇਹ ਯਕੀਨੀ ਬਣਾਓ ਕਿ ਡੱਬਿਆਂ 'ਤੇ ਸਪਸ਼ਟ ਤੌਰ 'ਤੇ ਲੇਬਲ ਕੀਤੇ ਹੋਏ ਹਨ ਕਿ ਉਹਨਾਂ ਵਿੱਚ ਕੀ ਭੋਜਨ ਹੈ ਅਤੇ ਨਾਲ ਹੀ ਕੋਈ ਵੀ ਸਮੱਗਰੀ ਅਤੇ ਕੋਈ ਐਲਰਜੀਨ।</w:t>
      </w:r>
    </w:p>
    <w:p w14:paraId="05BFEAC1" w14:textId="77777777" w:rsidR="00FC5678" w:rsidRPr="00E106FE" w:rsidRDefault="00E106FE" w:rsidP="00D9413D">
      <w:pPr>
        <w:pStyle w:val="ListParagraph"/>
        <w:tabs>
          <w:tab w:val="left" w:pos="1985"/>
        </w:tabs>
        <w:spacing w:before="120" w:after="120" w:line="360" w:lineRule="auto"/>
        <w:ind w:left="1700" w:right="1203"/>
        <w:rPr>
          <w:rFonts w:ascii="Tahoma" w:eastAsia="Tahoma" w:hAnsi="Tahoma" w:cs="Tahoma"/>
          <w:b/>
          <w:sz w:val="20"/>
          <w:szCs w:val="20"/>
          <w:u w:val="single"/>
        </w:rPr>
      </w:pPr>
      <w:r>
        <w:rPr>
          <w:rFonts w:ascii="Tahoma" w:hAnsi="Tahoma"/>
          <w:b/>
          <w:sz w:val="20"/>
          <w:u w:val="single"/>
        </w:rPr>
        <w:t>ਅੰਤਰ-ਦੂਸ਼ਣ</w:t>
      </w:r>
    </w:p>
    <w:p w14:paraId="2E9D9AC6" w14:textId="1A64EE15" w:rsidR="00341580" w:rsidRDefault="006775E3" w:rsidP="00D9413D">
      <w:pPr>
        <w:pStyle w:val="ListParagraph"/>
        <w:numPr>
          <w:ilvl w:val="0"/>
          <w:numId w:val="5"/>
        </w:numPr>
        <w:tabs>
          <w:tab w:val="left" w:pos="1985"/>
        </w:tabs>
        <w:spacing w:before="120" w:after="120" w:line="360" w:lineRule="auto"/>
        <w:ind w:right="1203"/>
        <w:rPr>
          <w:rFonts w:ascii="Tahoma" w:eastAsia="Tahoma" w:hAnsi="Tahoma" w:cs="Tahoma"/>
          <w:sz w:val="20"/>
          <w:szCs w:val="20"/>
        </w:rPr>
      </w:pPr>
      <w:r>
        <w:rPr>
          <w:rFonts w:ascii="Tahoma" w:hAnsi="Tahoma"/>
          <w:sz w:val="20"/>
        </w:rPr>
        <w:t xml:space="preserve">ਐਲਰਜੀਨ ਆਸਾਨੀ ਨਾਲ ਇੱਕ ਭੋਜਨ ਤੋਂ ਦੂਜੇ ਭੋਜਨ ਵਿੱਚ ਜਾਂ ਸਤ੍ਹਾ/ਉਪਕਰਨ ਤੋਂ ਭੋਜਨ ਤੱਕ ਪਹੁੰਚ ਸਕਦੇ ਹਨ। ਇਹ ਉਦੋਂ ਹੋ ਸਕਦਾ ਹੈ ਜਦੋਂ ਭੋਜਨ ਇੱਕੋ ਸਤ੍ਹਾ 'ਤੇ ਤਿਆਰ ਕੀਤੇ ਜਾਂਦੇ ਹਨ ਜਾਂ ਜਦੋਂ ਐਲਰਜੀਨ ਰਹਿਤ ਭੋਜਨ ਐਲਰਜੀਨ ਵਾਲੇ ਪਕਵਾਨਾਂ (ਜਿਵੇਂ ਕਿ ਆਟੇ ਦੀ ਧੂੜ, ਛਿੜਕਾਅ) ਦੇ ਨੇੜੇ ਤਿਆਰ ਕੀਤੇ ਜਾਂਦੇ ਹਨ। </w:t>
      </w:r>
    </w:p>
    <w:p w14:paraId="4917DCD1" w14:textId="404E0245" w:rsidR="00DA41A1" w:rsidRPr="00DA41A1" w:rsidRDefault="00DA41A1" w:rsidP="00D9413D">
      <w:pPr>
        <w:pStyle w:val="ListParagraph"/>
        <w:numPr>
          <w:ilvl w:val="0"/>
          <w:numId w:val="5"/>
        </w:numPr>
        <w:tabs>
          <w:tab w:val="left" w:pos="1985"/>
        </w:tabs>
        <w:spacing w:before="120" w:after="120" w:line="360" w:lineRule="auto"/>
        <w:ind w:right="1203"/>
        <w:rPr>
          <w:rFonts w:ascii="Tahoma" w:eastAsia="Tahoma" w:hAnsi="Tahoma" w:cs="Tahoma"/>
          <w:sz w:val="20"/>
          <w:szCs w:val="20"/>
        </w:rPr>
      </w:pPr>
      <w:r>
        <w:rPr>
          <w:rFonts w:ascii="Tahoma" w:hAnsi="Tahoma"/>
          <w:sz w:val="20"/>
        </w:rPr>
        <w:t>ਜਿੱਥੇ ਸੰਭਵ ਹੋਵੇ, ਸ਼ਿਫਟ ਦੇ ਸ਼ੁਰੂ ਵਿੱਚ ਐਲਰਜੀਨ ਮੁਕਤ ਪਕਵਾਨ ਤਿਆਰ ਕੀਤੇ ਜਾ ਸਕਦੇ ਹਨ</w:t>
      </w:r>
    </w:p>
    <w:p w14:paraId="6F475B4B" w14:textId="77777777" w:rsidR="00341580" w:rsidRPr="00341580" w:rsidRDefault="00341580" w:rsidP="00D9413D">
      <w:pPr>
        <w:pStyle w:val="ListParagraph"/>
        <w:numPr>
          <w:ilvl w:val="0"/>
          <w:numId w:val="5"/>
        </w:numPr>
        <w:tabs>
          <w:tab w:val="left" w:pos="1985"/>
        </w:tabs>
        <w:spacing w:before="120" w:after="120" w:line="360" w:lineRule="auto"/>
        <w:ind w:right="1203"/>
        <w:rPr>
          <w:rFonts w:ascii="Tahoma" w:eastAsia="Tahoma" w:hAnsi="Tahoma" w:cs="Tahoma"/>
          <w:sz w:val="20"/>
          <w:szCs w:val="20"/>
        </w:rPr>
      </w:pPr>
      <w:r>
        <w:rPr>
          <w:rFonts w:ascii="Tahoma" w:hAnsi="Tahoma"/>
          <w:sz w:val="20"/>
        </w:rPr>
        <w:t xml:space="preserve">ਐਲਰਜੀ-ਰਹਿਤ ਭੋਜਨ ਤਿਆਰ ਕਰਨ ਤੋਂ ਪਹਿਲਾਂ ਸਾਰੇ ਸਾਜ਼-ਸਾਮਾਨ, ਬਰਤਨਾਂ ਅਤੇ ਵਰਕਟਾਪਾਂ ਨੂੰ ਚੰਗੀ ਤਰ੍ਹਾਂ ਸਾਫ਼ ਕਰੋ, ਜਾਂ ਵੱਖਰੇ ਉਪਕਰਨਾਂ ਦੀ ਵਰਤੋਂ ਕਰੋ। </w:t>
      </w:r>
    </w:p>
    <w:p w14:paraId="1F864362" w14:textId="77777777" w:rsidR="00341580" w:rsidRPr="00341580" w:rsidRDefault="008A5D94" w:rsidP="00D9413D">
      <w:pPr>
        <w:pStyle w:val="ListParagraph"/>
        <w:numPr>
          <w:ilvl w:val="0"/>
          <w:numId w:val="5"/>
        </w:numPr>
        <w:tabs>
          <w:tab w:val="left" w:pos="1985"/>
        </w:tabs>
        <w:spacing w:before="120" w:after="120" w:line="360" w:lineRule="auto"/>
        <w:ind w:right="1203"/>
        <w:rPr>
          <w:rFonts w:ascii="Tahoma" w:eastAsia="Tahoma" w:hAnsi="Tahoma" w:cs="Tahoma"/>
          <w:sz w:val="20"/>
          <w:szCs w:val="20"/>
        </w:rPr>
      </w:pPr>
      <w:r>
        <w:rPr>
          <w:rFonts w:ascii="Tahoma" w:hAnsi="Tahoma"/>
          <w:sz w:val="20"/>
        </w:rPr>
        <w:t>ਭੋਜਨ ਨੂੰ ਸੰਭਾਲਣਾ — ਐਲਰਜੀ-ਰਹਿਤ ਭੋਜਨ ਤਿਆਰ ਕਰਨ ਤੋਂ ਪਹਿਲਾਂ ਹਮੇਸ਼ਾ ਆਪਣੇ ਹੱਥਾਂ ਨੂੰ ਚੰਗੀ ਤਰ੍ਹਾਂ ਧੋਵੋ।</w:t>
      </w:r>
    </w:p>
    <w:p w14:paraId="7CD3D93E" w14:textId="77777777" w:rsidR="00B90680" w:rsidRPr="002E6B81" w:rsidRDefault="00341580" w:rsidP="00D9413D">
      <w:pPr>
        <w:pStyle w:val="ListParagraph"/>
        <w:numPr>
          <w:ilvl w:val="0"/>
          <w:numId w:val="5"/>
        </w:numPr>
        <w:tabs>
          <w:tab w:val="left" w:pos="1985"/>
        </w:tabs>
        <w:spacing w:before="120" w:after="120" w:line="360" w:lineRule="auto"/>
        <w:ind w:right="1203"/>
        <w:rPr>
          <w:rFonts w:ascii="Tahoma" w:eastAsia="Tahoma" w:hAnsi="Tahoma" w:cs="Tahoma"/>
          <w:sz w:val="20"/>
          <w:szCs w:val="20"/>
        </w:rPr>
      </w:pPr>
      <w:r>
        <w:rPr>
          <w:rFonts w:ascii="Tahoma" w:hAnsi="Tahoma"/>
          <w:sz w:val="20"/>
        </w:rPr>
        <w:t>ਐਲਰਜੀ-ਰਹਿਤ ਭੋਜਨ ਤਿਆਰ ਕਰਨ ਤੋਂ ਬਾਅਦ, ਇਸ ਨੂੰ ਢੱਕ ਕੇ ਰੱਖੋ, ਇਸ 'ਤੇ ਲੇਬਲ ਲਗਾ ਕੇ ਰੱਖੋ ਅਤੇ ਗਾਹਕ ਨੂੰ ਵੱਖਰੇ ਤੌਰ 'ਤੇ ਡਿਲੀਵਰ ਕਰੋ।</w:t>
      </w:r>
    </w:p>
    <w:p w14:paraId="66422D23" w14:textId="2D244BB2" w:rsidR="00E106FE" w:rsidRPr="00912545" w:rsidRDefault="00752212" w:rsidP="00D9413D">
      <w:pPr>
        <w:pStyle w:val="ListParagraph"/>
        <w:numPr>
          <w:ilvl w:val="0"/>
          <w:numId w:val="5"/>
        </w:numPr>
        <w:tabs>
          <w:tab w:val="left" w:pos="1985"/>
        </w:tabs>
        <w:spacing w:before="120" w:after="120" w:line="360" w:lineRule="auto"/>
        <w:ind w:right="2002"/>
        <w:rPr>
          <w:rFonts w:ascii="Tahoma" w:eastAsia="Tahoma" w:hAnsi="Tahoma" w:cs="Tahoma"/>
          <w:sz w:val="20"/>
          <w:szCs w:val="20"/>
        </w:rPr>
      </w:pPr>
      <w:r>
        <w:rPr>
          <w:rFonts w:ascii="Tahoma"/>
          <w:color w:val="231F20"/>
          <w:sz w:val="20"/>
        </w:rPr>
        <w:t>ਜਿਨ੍ਹਾਂ</w:t>
      </w:r>
      <w:r>
        <w:rPr>
          <w:rFonts w:ascii="Tahoma"/>
          <w:color w:val="231F20"/>
          <w:sz w:val="20"/>
        </w:rPr>
        <w:t xml:space="preserve"> </w:t>
      </w:r>
      <w:r>
        <w:rPr>
          <w:rFonts w:ascii="Tahoma"/>
          <w:color w:val="231F20"/>
          <w:sz w:val="20"/>
        </w:rPr>
        <w:t>ਭੋਜਨਾਂ</w:t>
      </w:r>
      <w:r>
        <w:rPr>
          <w:rFonts w:ascii="Tahoma"/>
          <w:color w:val="231F20"/>
          <w:sz w:val="20"/>
        </w:rPr>
        <w:t xml:space="preserve"> </w:t>
      </w:r>
      <w:r>
        <w:rPr>
          <w:rFonts w:ascii="Tahoma"/>
          <w:color w:val="231F20"/>
          <w:sz w:val="20"/>
        </w:rPr>
        <w:t>ਵਿੱਚ</w:t>
      </w:r>
      <w:r>
        <w:rPr>
          <w:rFonts w:ascii="Tahoma"/>
          <w:color w:val="231F20"/>
          <w:sz w:val="20"/>
        </w:rPr>
        <w:t xml:space="preserve"> </w:t>
      </w:r>
      <w:r>
        <w:rPr>
          <w:rFonts w:ascii="Tahoma"/>
          <w:color w:val="231F20"/>
          <w:sz w:val="20"/>
        </w:rPr>
        <w:t>ਐਲਰਜੀ</w:t>
      </w:r>
      <w:r>
        <w:rPr>
          <w:rFonts w:ascii="Tahoma"/>
          <w:color w:val="231F20"/>
          <w:sz w:val="20"/>
        </w:rPr>
        <w:t xml:space="preserve"> </w:t>
      </w:r>
      <w:r>
        <w:rPr>
          <w:rFonts w:ascii="Tahoma"/>
          <w:color w:val="231F20"/>
          <w:sz w:val="20"/>
        </w:rPr>
        <w:t>ਹੁੰਦੀ</w:t>
      </w:r>
      <w:r>
        <w:rPr>
          <w:rFonts w:ascii="Tahoma"/>
          <w:color w:val="231F20"/>
          <w:sz w:val="20"/>
        </w:rPr>
        <w:t xml:space="preserve"> </w:t>
      </w:r>
      <w:r>
        <w:rPr>
          <w:rFonts w:ascii="Tahoma"/>
          <w:color w:val="231F20"/>
          <w:sz w:val="20"/>
        </w:rPr>
        <w:t>ਹੈ</w:t>
      </w:r>
      <w:r>
        <w:rPr>
          <w:rFonts w:ascii="Tahoma"/>
          <w:color w:val="231F20"/>
          <w:sz w:val="20"/>
        </w:rPr>
        <w:t xml:space="preserve"> </w:t>
      </w:r>
      <w:r>
        <w:rPr>
          <w:rFonts w:ascii="Tahoma"/>
          <w:color w:val="231F20"/>
          <w:sz w:val="20"/>
        </w:rPr>
        <w:t>ਅਤੇ</w:t>
      </w:r>
      <w:r>
        <w:rPr>
          <w:rFonts w:ascii="Tahoma"/>
          <w:color w:val="231F20"/>
          <w:sz w:val="20"/>
        </w:rPr>
        <w:t xml:space="preserve"> </w:t>
      </w:r>
      <w:r>
        <w:rPr>
          <w:rFonts w:ascii="Tahoma"/>
          <w:color w:val="231F20"/>
          <w:sz w:val="20"/>
        </w:rPr>
        <w:t>ਉਨ੍ਹਾਂ</w:t>
      </w:r>
      <w:r>
        <w:rPr>
          <w:rFonts w:ascii="Tahoma"/>
          <w:color w:val="231F20"/>
          <w:sz w:val="20"/>
        </w:rPr>
        <w:t xml:space="preserve"> </w:t>
      </w:r>
      <w:r>
        <w:rPr>
          <w:rFonts w:ascii="Tahoma"/>
          <w:color w:val="231F20"/>
          <w:sz w:val="20"/>
        </w:rPr>
        <w:t>ਭੋਜਨਾਂ</w:t>
      </w:r>
      <w:r>
        <w:rPr>
          <w:rFonts w:ascii="Tahoma"/>
          <w:color w:val="231F20"/>
          <w:sz w:val="20"/>
        </w:rPr>
        <w:t xml:space="preserve"> </w:t>
      </w:r>
      <w:r>
        <w:rPr>
          <w:rFonts w:ascii="Tahoma"/>
          <w:color w:val="231F20"/>
          <w:sz w:val="20"/>
        </w:rPr>
        <w:t>ਵਿੱਚ</w:t>
      </w:r>
      <w:r>
        <w:rPr>
          <w:rFonts w:ascii="Tahoma"/>
          <w:color w:val="231F20"/>
          <w:sz w:val="20"/>
        </w:rPr>
        <w:t xml:space="preserve"> </w:t>
      </w:r>
      <w:r>
        <w:rPr>
          <w:rFonts w:ascii="Tahoma"/>
          <w:color w:val="231F20"/>
          <w:sz w:val="20"/>
        </w:rPr>
        <w:t>ਜੋ</w:t>
      </w:r>
      <w:r>
        <w:rPr>
          <w:rFonts w:ascii="Tahoma"/>
          <w:color w:val="231F20"/>
          <w:sz w:val="20"/>
        </w:rPr>
        <w:t xml:space="preserve"> </w:t>
      </w:r>
      <w:r>
        <w:rPr>
          <w:rFonts w:ascii="Tahoma"/>
          <w:color w:val="231F20"/>
          <w:sz w:val="20"/>
        </w:rPr>
        <w:t>ਐਲਰਜੀ</w:t>
      </w:r>
      <w:r>
        <w:rPr>
          <w:rFonts w:ascii="Tahoma"/>
          <w:color w:val="231F20"/>
          <w:sz w:val="20"/>
        </w:rPr>
        <w:t xml:space="preserve"> </w:t>
      </w:r>
      <w:r>
        <w:rPr>
          <w:rFonts w:ascii="Tahoma"/>
          <w:color w:val="231F20"/>
          <w:sz w:val="20"/>
        </w:rPr>
        <w:t>ਨਹੀਂ</w:t>
      </w:r>
      <w:r>
        <w:rPr>
          <w:rFonts w:ascii="Tahoma"/>
          <w:color w:val="231F20"/>
          <w:sz w:val="20"/>
        </w:rPr>
        <w:t xml:space="preserve"> </w:t>
      </w:r>
      <w:r>
        <w:rPr>
          <w:rFonts w:ascii="Tahoma"/>
          <w:color w:val="231F20"/>
          <w:sz w:val="20"/>
        </w:rPr>
        <w:t>ਹੁੰਦੇ</w:t>
      </w:r>
      <w:r>
        <w:rPr>
          <w:rFonts w:ascii="Tahoma"/>
          <w:color w:val="231F20"/>
          <w:sz w:val="20"/>
        </w:rPr>
        <w:t xml:space="preserve"> </w:t>
      </w:r>
      <w:r>
        <w:rPr>
          <w:rFonts w:ascii="Tahoma"/>
          <w:color w:val="231F20"/>
          <w:sz w:val="20"/>
        </w:rPr>
        <w:t>ਹਨ</w:t>
      </w:r>
      <w:r>
        <w:rPr>
          <w:rFonts w:ascii="Tahoma"/>
          <w:color w:val="231F20"/>
          <w:sz w:val="20"/>
        </w:rPr>
        <w:t xml:space="preserve">, </w:t>
      </w:r>
      <w:r>
        <w:rPr>
          <w:rFonts w:ascii="Tahoma"/>
          <w:color w:val="231F20"/>
          <w:sz w:val="20"/>
        </w:rPr>
        <w:t>ਵਿੱਚ</w:t>
      </w:r>
      <w:r>
        <w:rPr>
          <w:rFonts w:ascii="Tahoma"/>
          <w:color w:val="231F20"/>
          <w:sz w:val="20"/>
        </w:rPr>
        <w:t xml:space="preserve"> </w:t>
      </w:r>
      <w:r>
        <w:rPr>
          <w:rFonts w:ascii="Tahoma"/>
          <w:color w:val="231F20"/>
          <w:sz w:val="20"/>
        </w:rPr>
        <w:t>ਅੰਤਰ</w:t>
      </w:r>
      <w:r>
        <w:rPr>
          <w:rFonts w:ascii="Tahoma"/>
          <w:color w:val="231F20"/>
          <w:sz w:val="20"/>
        </w:rPr>
        <w:t xml:space="preserve"> </w:t>
      </w:r>
      <w:r>
        <w:rPr>
          <w:rFonts w:ascii="Tahoma"/>
          <w:color w:val="231F20"/>
          <w:sz w:val="20"/>
        </w:rPr>
        <w:t>ਗੰਦਗੀ</w:t>
      </w:r>
      <w:r>
        <w:rPr>
          <w:rFonts w:ascii="Tahoma"/>
          <w:color w:val="231F20"/>
          <w:sz w:val="20"/>
        </w:rPr>
        <w:t xml:space="preserve"> </w:t>
      </w:r>
      <w:r>
        <w:rPr>
          <w:rFonts w:ascii="Tahoma"/>
          <w:color w:val="231F20"/>
          <w:sz w:val="20"/>
        </w:rPr>
        <w:t>ਨੂੰ</w:t>
      </w:r>
      <w:r>
        <w:rPr>
          <w:rFonts w:ascii="Tahoma"/>
          <w:color w:val="231F20"/>
          <w:sz w:val="20"/>
        </w:rPr>
        <w:t xml:space="preserve"> </w:t>
      </w:r>
      <w:r>
        <w:rPr>
          <w:rFonts w:ascii="Tahoma"/>
          <w:color w:val="231F20"/>
          <w:sz w:val="20"/>
        </w:rPr>
        <w:t>ਰੋਕਣ</w:t>
      </w:r>
      <w:r>
        <w:rPr>
          <w:rFonts w:ascii="Tahoma"/>
          <w:color w:val="231F20"/>
          <w:sz w:val="20"/>
        </w:rPr>
        <w:t xml:space="preserve"> </w:t>
      </w:r>
      <w:r>
        <w:rPr>
          <w:rFonts w:ascii="Tahoma"/>
          <w:color w:val="231F20"/>
          <w:sz w:val="20"/>
        </w:rPr>
        <w:t>ਲਈ</w:t>
      </w:r>
      <w:r>
        <w:rPr>
          <w:rFonts w:ascii="Tahoma"/>
          <w:color w:val="231F20"/>
          <w:sz w:val="20"/>
        </w:rPr>
        <w:t xml:space="preserve"> </w:t>
      </w:r>
      <w:r>
        <w:rPr>
          <w:rFonts w:ascii="Tahoma"/>
          <w:color w:val="231F20"/>
          <w:sz w:val="20"/>
        </w:rPr>
        <w:t>ਥਾਂ</w:t>
      </w:r>
      <w:r>
        <w:rPr>
          <w:rFonts w:ascii="Tahoma"/>
          <w:color w:val="231F20"/>
          <w:sz w:val="20"/>
        </w:rPr>
        <w:t>-</w:t>
      </w:r>
      <w:r>
        <w:rPr>
          <w:rFonts w:ascii="Tahoma"/>
          <w:color w:val="231F20"/>
          <w:sz w:val="20"/>
        </w:rPr>
        <w:t>ਥਾਂ</w:t>
      </w:r>
      <w:r>
        <w:rPr>
          <w:rFonts w:ascii="Tahoma"/>
          <w:color w:val="231F20"/>
          <w:sz w:val="20"/>
        </w:rPr>
        <w:t xml:space="preserve"> </w:t>
      </w:r>
      <w:r>
        <w:rPr>
          <w:rFonts w:ascii="Tahoma"/>
          <w:color w:val="231F20"/>
          <w:sz w:val="20"/>
        </w:rPr>
        <w:t>ਕਦਮ</w:t>
      </w:r>
      <w:r>
        <w:rPr>
          <w:rFonts w:ascii="Tahoma"/>
          <w:color w:val="231F20"/>
          <w:sz w:val="20"/>
        </w:rPr>
        <w:t xml:space="preserve"> </w:t>
      </w:r>
      <w:r>
        <w:rPr>
          <w:rFonts w:ascii="Tahoma"/>
          <w:color w:val="231F20"/>
          <w:sz w:val="20"/>
        </w:rPr>
        <w:t>ਚੁੱਕੋ।</w:t>
      </w:r>
      <w:r>
        <w:rPr>
          <w:rFonts w:ascii="Tahoma"/>
          <w:color w:val="231F20"/>
          <w:sz w:val="20"/>
        </w:rPr>
        <w:t xml:space="preserve"> </w:t>
      </w:r>
      <w:r>
        <w:rPr>
          <w:rFonts w:ascii="Trebuchet MS"/>
          <w:b/>
          <w:color w:val="231F20"/>
          <w:sz w:val="20"/>
        </w:rPr>
        <w:t>ਯਾਦ</w:t>
      </w:r>
      <w:r>
        <w:rPr>
          <w:rFonts w:ascii="Trebuchet MS"/>
          <w:b/>
          <w:color w:val="231F20"/>
          <w:sz w:val="20"/>
        </w:rPr>
        <w:t xml:space="preserve"> </w:t>
      </w:r>
      <w:r>
        <w:rPr>
          <w:rFonts w:ascii="Trebuchet MS"/>
          <w:b/>
          <w:color w:val="231F20"/>
          <w:sz w:val="20"/>
        </w:rPr>
        <w:t>ਰੱਖਣਾ</w:t>
      </w:r>
      <w:r>
        <w:rPr>
          <w:rFonts w:ascii="Trebuchet MS"/>
          <w:b/>
          <w:color w:val="231F20"/>
          <w:sz w:val="20"/>
        </w:rPr>
        <w:t xml:space="preserve">! </w:t>
      </w:r>
      <w:r>
        <w:rPr>
          <w:rFonts w:ascii="Tahoma"/>
          <w:color w:val="231F20"/>
          <w:sz w:val="20"/>
        </w:rPr>
        <w:t>ਐਲਰਜੀਨ</w:t>
      </w:r>
      <w:r>
        <w:rPr>
          <w:rFonts w:ascii="Tahoma"/>
          <w:color w:val="231F20"/>
          <w:sz w:val="20"/>
        </w:rPr>
        <w:t xml:space="preserve"> </w:t>
      </w:r>
      <w:r>
        <w:rPr>
          <w:rFonts w:ascii="Tahoma"/>
          <w:color w:val="231F20"/>
          <w:sz w:val="20"/>
        </w:rPr>
        <w:t>ਵਾਲੇ</w:t>
      </w:r>
      <w:r>
        <w:rPr>
          <w:rFonts w:ascii="Tahoma"/>
          <w:color w:val="231F20"/>
          <w:sz w:val="20"/>
        </w:rPr>
        <w:t xml:space="preserve"> </w:t>
      </w:r>
      <w:r>
        <w:rPr>
          <w:rFonts w:ascii="Tahoma"/>
          <w:color w:val="231F20"/>
          <w:sz w:val="20"/>
        </w:rPr>
        <w:t>ਭੋਜਨਾਂ</w:t>
      </w:r>
      <w:r>
        <w:rPr>
          <w:rFonts w:ascii="Tahoma"/>
          <w:color w:val="231F20"/>
          <w:sz w:val="20"/>
        </w:rPr>
        <w:t xml:space="preserve"> </w:t>
      </w:r>
      <w:r>
        <w:rPr>
          <w:rFonts w:ascii="Tahoma"/>
          <w:color w:val="231F20"/>
          <w:sz w:val="20"/>
        </w:rPr>
        <w:t>ਦੇ</w:t>
      </w:r>
      <w:r>
        <w:rPr>
          <w:rFonts w:ascii="Tahoma"/>
          <w:color w:val="231F20"/>
          <w:sz w:val="20"/>
        </w:rPr>
        <w:t xml:space="preserve"> </w:t>
      </w:r>
      <w:r>
        <w:rPr>
          <w:rFonts w:ascii="Tahoma"/>
          <w:color w:val="231F20"/>
          <w:sz w:val="20"/>
        </w:rPr>
        <w:t>ਮਿੰਟ</w:t>
      </w:r>
      <w:r>
        <w:rPr>
          <w:rFonts w:ascii="Tahoma"/>
          <w:color w:val="231F20"/>
          <w:sz w:val="20"/>
        </w:rPr>
        <w:t xml:space="preserve"> </w:t>
      </w:r>
      <w:r>
        <w:rPr>
          <w:rFonts w:ascii="Tahoma"/>
          <w:color w:val="231F20"/>
          <w:sz w:val="20"/>
        </w:rPr>
        <w:t>ਦੇ</w:t>
      </w:r>
      <w:r>
        <w:rPr>
          <w:rFonts w:ascii="Tahoma"/>
          <w:color w:val="231F20"/>
          <w:sz w:val="20"/>
        </w:rPr>
        <w:t xml:space="preserve"> </w:t>
      </w:r>
      <w:r>
        <w:rPr>
          <w:rFonts w:ascii="Tahoma"/>
          <w:color w:val="231F20"/>
          <w:sz w:val="20"/>
        </w:rPr>
        <w:t>ਨਿਸ਼ਾਨ</w:t>
      </w:r>
      <w:r>
        <w:rPr>
          <w:rFonts w:ascii="Tahoma"/>
          <w:color w:val="231F20"/>
          <w:sz w:val="20"/>
        </w:rPr>
        <w:t xml:space="preserve"> </w:t>
      </w:r>
      <w:r>
        <w:rPr>
          <w:rFonts w:ascii="Tahoma"/>
          <w:color w:val="231F20"/>
          <w:sz w:val="20"/>
        </w:rPr>
        <w:t>ਦੂਜੇ</w:t>
      </w:r>
      <w:r>
        <w:rPr>
          <w:rFonts w:ascii="Tahoma"/>
          <w:color w:val="231F20"/>
          <w:sz w:val="20"/>
        </w:rPr>
        <w:t xml:space="preserve"> </w:t>
      </w:r>
      <w:r>
        <w:rPr>
          <w:rFonts w:ascii="Tahoma"/>
          <w:color w:val="231F20"/>
          <w:sz w:val="20"/>
        </w:rPr>
        <w:t>ਭੋਜਨਾਂ</w:t>
      </w:r>
      <w:r>
        <w:rPr>
          <w:rFonts w:ascii="Tahoma"/>
          <w:color w:val="231F20"/>
          <w:sz w:val="20"/>
        </w:rPr>
        <w:t xml:space="preserve"> </w:t>
      </w:r>
      <w:r>
        <w:rPr>
          <w:rFonts w:ascii="Tahoma"/>
          <w:color w:val="231F20"/>
          <w:sz w:val="20"/>
        </w:rPr>
        <w:t>ਵਿੱਚ</w:t>
      </w:r>
      <w:r>
        <w:rPr>
          <w:rFonts w:ascii="Tahoma"/>
          <w:color w:val="231F20"/>
          <w:sz w:val="20"/>
        </w:rPr>
        <w:t xml:space="preserve"> </w:t>
      </w:r>
      <w:r>
        <w:rPr>
          <w:rFonts w:ascii="Tahoma"/>
          <w:color w:val="231F20"/>
          <w:sz w:val="20"/>
        </w:rPr>
        <w:t>ਦਾਖਲ</w:t>
      </w:r>
      <w:r>
        <w:rPr>
          <w:rFonts w:ascii="Tahoma"/>
          <w:color w:val="231F20"/>
          <w:sz w:val="20"/>
        </w:rPr>
        <w:t xml:space="preserve"> </w:t>
      </w:r>
      <w:r>
        <w:rPr>
          <w:rFonts w:ascii="Tahoma"/>
          <w:color w:val="231F20"/>
          <w:sz w:val="20"/>
        </w:rPr>
        <w:t>ਹੋ</w:t>
      </w:r>
      <w:r>
        <w:rPr>
          <w:rFonts w:ascii="Tahoma"/>
          <w:color w:val="231F20"/>
          <w:sz w:val="20"/>
        </w:rPr>
        <w:t xml:space="preserve"> </w:t>
      </w:r>
      <w:r>
        <w:rPr>
          <w:rFonts w:ascii="Tahoma"/>
          <w:color w:val="231F20"/>
          <w:sz w:val="20"/>
        </w:rPr>
        <w:t>ਸਕਦੇ</w:t>
      </w:r>
      <w:r>
        <w:rPr>
          <w:rFonts w:ascii="Tahoma"/>
          <w:color w:val="231F20"/>
          <w:sz w:val="20"/>
        </w:rPr>
        <w:t xml:space="preserve"> </w:t>
      </w:r>
      <w:r>
        <w:rPr>
          <w:rFonts w:ascii="Tahoma"/>
          <w:color w:val="231F20"/>
          <w:sz w:val="20"/>
        </w:rPr>
        <w:t>ਹਨ</w:t>
      </w:r>
      <w:r>
        <w:rPr>
          <w:rFonts w:ascii="Tahoma"/>
          <w:color w:val="231F20"/>
          <w:sz w:val="20"/>
        </w:rPr>
        <w:t xml:space="preserve"> </w:t>
      </w:r>
      <w:r>
        <w:rPr>
          <w:rFonts w:ascii="Tahoma"/>
          <w:color w:val="231F20"/>
          <w:sz w:val="20"/>
        </w:rPr>
        <w:t>ਅਤੇ</w:t>
      </w:r>
      <w:r>
        <w:rPr>
          <w:rFonts w:ascii="Tahoma"/>
          <w:color w:val="231F20"/>
          <w:sz w:val="20"/>
        </w:rPr>
        <w:t xml:space="preserve"> </w:t>
      </w:r>
      <w:r>
        <w:rPr>
          <w:rFonts w:ascii="Tahoma"/>
          <w:color w:val="231F20"/>
          <w:sz w:val="20"/>
        </w:rPr>
        <w:t>ਪ੍ਰਤੀਕਿਰਿਆ</w:t>
      </w:r>
      <w:r>
        <w:rPr>
          <w:rFonts w:ascii="Tahoma"/>
          <w:color w:val="231F20"/>
          <w:sz w:val="20"/>
        </w:rPr>
        <w:t xml:space="preserve"> </w:t>
      </w:r>
      <w:r>
        <w:rPr>
          <w:rFonts w:ascii="Tahoma"/>
          <w:color w:val="231F20"/>
          <w:sz w:val="20"/>
        </w:rPr>
        <w:t>ਦਾ</w:t>
      </w:r>
      <w:r>
        <w:rPr>
          <w:rFonts w:ascii="Tahoma"/>
          <w:color w:val="231F20"/>
          <w:sz w:val="20"/>
        </w:rPr>
        <w:t xml:space="preserve"> </w:t>
      </w:r>
      <w:r>
        <w:rPr>
          <w:rFonts w:ascii="Tahoma"/>
          <w:color w:val="231F20"/>
          <w:sz w:val="20"/>
        </w:rPr>
        <w:t>ਕਾਰਨ</w:t>
      </w:r>
      <w:r>
        <w:rPr>
          <w:rFonts w:ascii="Tahoma"/>
          <w:color w:val="231F20"/>
          <w:sz w:val="20"/>
        </w:rPr>
        <w:t xml:space="preserve"> </w:t>
      </w:r>
      <w:r>
        <w:rPr>
          <w:rFonts w:ascii="Tahoma"/>
          <w:color w:val="231F20"/>
          <w:sz w:val="20"/>
        </w:rPr>
        <w:t>ਬਣ</w:t>
      </w:r>
      <w:r>
        <w:rPr>
          <w:rFonts w:ascii="Tahoma"/>
          <w:color w:val="231F20"/>
          <w:sz w:val="20"/>
        </w:rPr>
        <w:t xml:space="preserve"> </w:t>
      </w:r>
      <w:r>
        <w:rPr>
          <w:rFonts w:ascii="Tahoma"/>
          <w:color w:val="231F20"/>
          <w:sz w:val="20"/>
        </w:rPr>
        <w:t>ਸਕਦੇ</w:t>
      </w:r>
      <w:r>
        <w:rPr>
          <w:rFonts w:ascii="Tahoma"/>
          <w:color w:val="231F20"/>
          <w:sz w:val="20"/>
        </w:rPr>
        <w:t xml:space="preserve"> </w:t>
      </w:r>
      <w:r>
        <w:rPr>
          <w:rFonts w:ascii="Tahoma"/>
          <w:color w:val="231F20"/>
          <w:sz w:val="20"/>
        </w:rPr>
        <w:t>ਹਨ।</w:t>
      </w:r>
    </w:p>
    <w:p w14:paraId="6478B684" w14:textId="77777777" w:rsidR="00DE245E" w:rsidRPr="00FA2432" w:rsidRDefault="00DE245E" w:rsidP="00D9413D">
      <w:pPr>
        <w:pStyle w:val="ListParagraph"/>
        <w:tabs>
          <w:tab w:val="left" w:pos="1985"/>
        </w:tabs>
        <w:spacing w:before="120" w:after="120" w:line="360" w:lineRule="auto"/>
        <w:ind w:left="1984" w:right="2002"/>
        <w:rPr>
          <w:rFonts w:ascii="Tahoma" w:eastAsia="Tahoma" w:hAnsi="Tahoma" w:cs="Tahoma"/>
          <w:sz w:val="20"/>
          <w:szCs w:val="20"/>
        </w:rPr>
      </w:pPr>
    </w:p>
    <w:p w14:paraId="13CA7D3F" w14:textId="61CA7456" w:rsidR="009A6691" w:rsidRDefault="00321BF7" w:rsidP="00D9413D">
      <w:pPr>
        <w:pStyle w:val="ListParagraph"/>
        <w:tabs>
          <w:tab w:val="left" w:pos="1985"/>
        </w:tabs>
        <w:spacing w:before="120" w:after="120" w:line="360" w:lineRule="auto"/>
        <w:ind w:left="1700" w:right="1203"/>
        <w:rPr>
          <w:rFonts w:ascii="Tahoma" w:eastAsia="Tahoma" w:hAnsi="Tahoma" w:cs="Tahoma"/>
          <w:b/>
          <w:sz w:val="20"/>
          <w:szCs w:val="20"/>
          <w:u w:val="single"/>
        </w:rPr>
      </w:pPr>
      <w:r>
        <w:rPr>
          <w:rFonts w:ascii="Tahoma" w:hAnsi="Tahoma"/>
          <w:b/>
          <w:sz w:val="20"/>
          <w:u w:val="single"/>
        </w:rPr>
        <w:t>ਸਫਾਈ ਅਤੇ ਕੀਟਾਣੂਨਾਸ਼ਕ</w:t>
      </w:r>
    </w:p>
    <w:p w14:paraId="5A339215" w14:textId="2D0E58B2" w:rsidR="006775E3" w:rsidRPr="006775E3" w:rsidRDefault="006775E3" w:rsidP="00D9413D">
      <w:pPr>
        <w:pStyle w:val="ListParagraph"/>
        <w:numPr>
          <w:ilvl w:val="0"/>
          <w:numId w:val="5"/>
        </w:numPr>
        <w:tabs>
          <w:tab w:val="left" w:pos="1985"/>
        </w:tabs>
        <w:spacing w:before="120" w:after="120" w:line="360" w:lineRule="auto"/>
        <w:ind w:right="1203"/>
        <w:rPr>
          <w:rFonts w:ascii="Tahoma" w:eastAsia="Tahoma" w:hAnsi="Tahoma" w:cs="Tahoma"/>
          <w:sz w:val="20"/>
          <w:szCs w:val="20"/>
        </w:rPr>
      </w:pPr>
      <w:r>
        <w:rPr>
          <w:rFonts w:ascii="Tahoma" w:hAnsi="Tahoma"/>
          <w:sz w:val="20"/>
        </w:rPr>
        <w:t>ਧਿਆਨ ਰੱਖੋ ਕਿ ਕੋਈ ਵੀ ਐਲਰਜੀਨ ਦੀ ਰਹਿੰਦ-ਖੂੰਹਦ ਐਲਰਜੀ ਵਾਲੀ ਪ੍ਰਤੀਕਿਰਿਆ ਪੈਦਾ ਕਰਨ ਲਈ ਕਾਫੀ ਹੈ। ਐਲਰਜੀਨ ਦੀ ਰਹਿੰਦ-ਖੂੰਹਦ ਕਿਤੇ ਵੀ ਲੱਭੀ ਜਾ ਸਕਦੀ ਹੈ ਜਿਸਦਾ ਐਲਰਜੀਨ ਨਾਲ ਸੰਪਰਕ ਹੋਇਆ ਹੋਵੇ ਅਤੇ ਨਾਲ ਹੀ ਕਿਤੇ ਵੀ ਧੂੜ, ਟੁਕੜੇ ਅਤੇ ਭੋਜਨ ਇਕੱਠਾ ਹੋ ਸਕਦਾ ਹੈ।</w:t>
      </w:r>
    </w:p>
    <w:p w14:paraId="07781250" w14:textId="77777777" w:rsidR="00D67D6A" w:rsidRPr="006775E3" w:rsidRDefault="009A6691" w:rsidP="00D9413D">
      <w:pPr>
        <w:pStyle w:val="ListParagraph"/>
        <w:numPr>
          <w:ilvl w:val="0"/>
          <w:numId w:val="5"/>
        </w:numPr>
        <w:tabs>
          <w:tab w:val="left" w:pos="1985"/>
        </w:tabs>
        <w:spacing w:before="120" w:after="120" w:line="360" w:lineRule="auto"/>
        <w:ind w:right="1203"/>
        <w:rPr>
          <w:rFonts w:ascii="Tahoma" w:eastAsia="Tahoma" w:hAnsi="Tahoma" w:cs="Tahoma"/>
          <w:sz w:val="20"/>
          <w:szCs w:val="20"/>
        </w:rPr>
      </w:pPr>
      <w:r>
        <w:rPr>
          <w:rFonts w:ascii="Tahoma" w:hAnsi="Tahoma"/>
          <w:sz w:val="20"/>
        </w:rPr>
        <w:t xml:space="preserve">ਤੁਹਾਨੂੰ ਇਹ ਯਕੀਨੀ ਬਣਾਉਣਾ ਚਾਹੀਦਾ ਹੈ ਕਿ ਤੁਸੀਂ ਸਾਜ਼ੋ-ਸਾਮਾਨ ਅਤੇ ਸਤਹਾਂ 'ਤੇ ਪ੍ਰਭਾਵਸ਼ਾਲੀ ਸਫਾਈ ਅਤੇ ਰੋਗਾਣੂ-ਮੁਕਤ ਅਭਿਆਸਾਂ ਨੂੰ ਪੂਰਾ ਕਰਦੇ ਹੋ। </w:t>
      </w:r>
    </w:p>
    <w:p w14:paraId="24634302" w14:textId="2E9E1959" w:rsidR="00D67D6A" w:rsidRPr="006775E3" w:rsidRDefault="009A6691" w:rsidP="00D9413D">
      <w:pPr>
        <w:pStyle w:val="ListParagraph"/>
        <w:numPr>
          <w:ilvl w:val="0"/>
          <w:numId w:val="5"/>
        </w:numPr>
        <w:tabs>
          <w:tab w:val="left" w:pos="1985"/>
        </w:tabs>
        <w:spacing w:line="360" w:lineRule="auto"/>
        <w:ind w:left="1987" w:right="1210" w:hanging="288"/>
        <w:rPr>
          <w:rFonts w:ascii="Tahoma" w:eastAsia="Tahoma" w:hAnsi="Tahoma" w:cs="Tahoma"/>
          <w:sz w:val="20"/>
          <w:szCs w:val="20"/>
        </w:rPr>
      </w:pPr>
      <w:r>
        <w:rPr>
          <w:rFonts w:ascii="Tahoma" w:hAnsi="Tahoma"/>
          <w:sz w:val="20"/>
        </w:rPr>
        <w:t>ਸਤ੍ਹਾ ਨੂੰ 2 ਪੜਾਅ ਦੇ ਸਾਫ਼ ਅਤੇ ਰੋਗਾਣੂ-ਮੁਕਤ ਕਰਨ (</w:t>
      </w:r>
      <w:hyperlink w:anchor="_The_Allergen_Management" w:history="1">
        <w:r>
          <w:rPr>
            <w:rStyle w:val="Hyperlink"/>
            <w:rFonts w:ascii="Tahoma" w:hAnsi="Tahoma"/>
            <w:sz w:val="20"/>
          </w:rPr>
          <w:t>ਘਰ ਦੀ ਸਫ਼ਾਈ ਦੇ ਨਿਯਮ ਦੇਖੋ</w:t>
        </w:r>
      </w:hyperlink>
      <w:r>
        <w:rPr>
          <w:rFonts w:ascii="Tahoma" w:hAnsi="Tahoma"/>
          <w:sz w:val="20"/>
        </w:rPr>
        <w:t>) ਵਿਧੀ ਦੀ ਵਰਤੋਂ ਕਰਕੇ ਸਾਫ਼ ਕੀਤਾ ਜਾ ਸਕਦਾ ਹੈ।</w:t>
      </w:r>
    </w:p>
    <w:p w14:paraId="493722C0" w14:textId="7E44466A" w:rsidR="00DE245E" w:rsidRDefault="009A6691" w:rsidP="00D9413D">
      <w:pPr>
        <w:pStyle w:val="ListParagraph"/>
        <w:numPr>
          <w:ilvl w:val="0"/>
          <w:numId w:val="5"/>
        </w:numPr>
        <w:tabs>
          <w:tab w:val="left" w:pos="1985"/>
        </w:tabs>
        <w:spacing w:line="360" w:lineRule="auto"/>
        <w:ind w:left="1987" w:right="1210" w:hanging="288"/>
        <w:rPr>
          <w:rFonts w:ascii="Tahoma" w:eastAsia="Tahoma" w:hAnsi="Tahoma" w:cs="Tahoma"/>
          <w:sz w:val="20"/>
          <w:szCs w:val="20"/>
        </w:rPr>
      </w:pPr>
      <w:r>
        <w:rPr>
          <w:rFonts w:ascii="Tahoma" w:hAnsi="Tahoma"/>
          <w:sz w:val="20"/>
        </w:rPr>
        <w:t>ਬਰਤਨਾਂ ਨੂੰ ਉਸੇ ਤਰੀਕੇ ਨਾਲ ਸਾਫ਼ ਕੀਤਾ ਜਾ ਸਕਦਾ ਹੈ ਜਾਂ ਢੁੱਕਵੀਂ ਕੀਟਾਣੂ-ਮੁਕਤ ਕਰਨ ਦੇ ਸਮਰੱਥ ਡਿਸ਼ਵਾਸ਼ਰ ਨਾਲ ਸਾਫ਼ ਕੀਤਾ ਜਾ ਸਕਦਾ ਹੈ (</w:t>
      </w:r>
      <w:hyperlink w:anchor="_The_Allergen_Management" w:history="1">
        <w:r>
          <w:rPr>
            <w:rStyle w:val="Hyperlink"/>
            <w:rFonts w:ascii="Tahoma" w:hAnsi="Tahoma"/>
            <w:sz w:val="20"/>
          </w:rPr>
          <w:t>ਘਰ ਦੀ ਸਫ਼ਾਈ ਦੇ ਨਿਯਮ ਦੇਖੋ</w:t>
        </w:r>
      </w:hyperlink>
      <w:r>
        <w:rPr>
          <w:rFonts w:ascii="Tahoma" w:hAnsi="Tahoma"/>
          <w:sz w:val="20"/>
        </w:rPr>
        <w:t>)।</w:t>
      </w:r>
    </w:p>
    <w:p w14:paraId="1C4E48C5" w14:textId="77777777" w:rsidR="00050730" w:rsidRDefault="00050730" w:rsidP="00050730">
      <w:pPr>
        <w:pStyle w:val="ListParagraph"/>
        <w:tabs>
          <w:tab w:val="left" w:pos="1985"/>
        </w:tabs>
        <w:spacing w:before="168" w:line="360" w:lineRule="auto"/>
        <w:ind w:left="1984" w:right="1203"/>
        <w:rPr>
          <w:rFonts w:ascii="Tahoma" w:eastAsia="Tahoma" w:hAnsi="Tahoma" w:cs="Tahoma"/>
          <w:sz w:val="20"/>
          <w:szCs w:val="20"/>
        </w:rPr>
      </w:pPr>
    </w:p>
    <w:p w14:paraId="360022DF" w14:textId="7682508D" w:rsidR="00D67D6A" w:rsidRPr="00DE245E" w:rsidRDefault="00DD38FB" w:rsidP="00FA2432">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hAnsi="Tahoma"/>
          <w:sz w:val="20"/>
        </w:rPr>
        <w:t>ਸਾਜ਼-ਸਾਮਾਨ ਦੇ ਵੱਡੇ ਗੁੰਝਲਦਾਰ ਟੁਕੜਿਆਂ ਨੂੰ ਸਾਫ਼ ਕਰਨ ਅਤੇ ਰੋਗਾਣੂ ਮੁਕਤ ਕਰਨ ਲਈ ਤੋੜਨਾ ਪੈ ਸਕਦਾ ਹੈ।  ਜਦੋਂ ਕਿ ਕੁਝ ਹੋਰ ਉਪਕਰਨਾਂ ਨੂੰ ਉਸੇ ਹੱਦ ਤੱਕ ਸਾਫ਼ ਨਹੀਂ ਕੀਤਾ ਜਾ ਸਕਦਾ ਹੈ ਜਿਵੇਂ ਕਿ ਵੈਕਿਊਮ ਪੈਕਰ, ਡੀਪ ਫੈਟ ਫ੍ਰਾਈਰ, ਸਲਾਈਸਰ ਆਦਿ। ਐਲਰਜੀਨ ਦੇ ਪ੍ਰਬੰਧਨ ਲਈ ਪ੍ਰਕਿਰਿਆਵਾਂ ਹੋਣੀਆਂ ਚਾਹੀਦੀਆਂ ਹਨ ਜਿਵੇਂ ਕਿ ਵੱਖਰਾ ਐਲਰਜੀਨ-ਨਿਯੁਕਤ ਉਪਕਰਣ।</w:t>
      </w:r>
    </w:p>
    <w:p w14:paraId="3E469735" w14:textId="77777777" w:rsidR="009A6691" w:rsidRPr="006775E3" w:rsidRDefault="009A6691"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hAnsi="Tahoma"/>
          <w:sz w:val="20"/>
        </w:rPr>
        <w:t>ਕਿਸੇ ਵੀ ਐਲਰਜੀਨ ਮੁਕਤ ਭੋਜਨ ਅਤੇ ਪੀਣ ਵਾਲੇ ਪਦਾਰਥਾਂ ਨੂੰ ਤਿਆਰ ਕਰਨ ਤੋਂ ਪਹਿਲਾਂ, ਸਤ੍ਹਾ, ਕਿਸੇ ਵੀ ਬਰਤਨ ਅਤੇ ਉਪਕਰਣ ਨੂੰ ਸਾਫ਼ ਅਤੇ ਰੋਗਾਣੂ-ਮੁਕਤ ਕੀਤਾ ਜਾਣਾ ਚਾਹੀਦਾ ਹੈ।</w:t>
      </w:r>
    </w:p>
    <w:p w14:paraId="3523B00F" w14:textId="77777777" w:rsidR="006775E3" w:rsidRDefault="00321BF7" w:rsidP="006775E3">
      <w:pPr>
        <w:pStyle w:val="Heading5"/>
        <w:spacing w:line="360" w:lineRule="auto"/>
        <w:ind w:left="1440" w:right="1203"/>
        <w:rPr>
          <w:rFonts w:eastAsia="Tahoma" w:cs="Tahoma"/>
          <w:szCs w:val="26"/>
        </w:rPr>
      </w:pPr>
      <w:r>
        <w:t xml:space="preserve"> </w:t>
      </w:r>
    </w:p>
    <w:p w14:paraId="35260731" w14:textId="77777777" w:rsidR="00A97774" w:rsidRDefault="00A97774" w:rsidP="006775E3">
      <w:pPr>
        <w:pStyle w:val="Heading5"/>
        <w:spacing w:line="360" w:lineRule="auto"/>
        <w:ind w:left="1440" w:right="1203"/>
        <w:rPr>
          <w:rFonts w:eastAsia="Tahoma" w:cs="Tahoma"/>
          <w:szCs w:val="26"/>
        </w:rPr>
      </w:pPr>
    </w:p>
    <w:p w14:paraId="0EEEB12E" w14:textId="02AAF916" w:rsidR="00E106FE" w:rsidRPr="00E106FE" w:rsidRDefault="00DA41A1" w:rsidP="006775E3">
      <w:pPr>
        <w:pStyle w:val="Heading5"/>
        <w:spacing w:line="360" w:lineRule="auto"/>
        <w:ind w:left="1440" w:right="1203"/>
        <w:rPr>
          <w:rFonts w:ascii="Tahoma" w:eastAsia="Tahoma" w:hAnsi="Tahoma" w:cs="Tahoma"/>
          <w:b w:val="0"/>
          <w:u w:val="single"/>
        </w:rPr>
      </w:pPr>
      <w:r>
        <w:rPr>
          <w:rFonts w:ascii="Tahoma" w:hAnsi="Tahoma"/>
          <w:u w:val="single"/>
        </w:rPr>
        <w:t>ਐਲਰਜੀ ਪੀੜਤ ਲਈ ਭੋਜਨ ਅਤੇ ਪੀਣ ਵਾਲੇ ਪਦਾਰਥਾਂ ਦੀ ਤਿਆਰੀ ਲਈ ਖਾਸ ਨਿਯਮ</w:t>
      </w:r>
    </w:p>
    <w:p w14:paraId="760FE509" w14:textId="75CA76CC" w:rsidR="00A014D3" w:rsidRPr="00E106FE" w:rsidRDefault="00752212" w:rsidP="00E106FE">
      <w:pPr>
        <w:pStyle w:val="Heading5"/>
        <w:spacing w:line="360" w:lineRule="auto"/>
        <w:ind w:left="1700" w:right="1203"/>
        <w:rPr>
          <w:rFonts w:cs="Trebuchet MS"/>
          <w:b w:val="0"/>
          <w:bCs w:val="0"/>
          <w:u w:val="single"/>
        </w:rPr>
      </w:pPr>
      <w:r>
        <w:rPr>
          <w:rFonts w:ascii="Tahoma"/>
          <w:b w:val="0"/>
          <w:color w:val="231F20"/>
        </w:rPr>
        <w:t>ਜਦੋਂ</w:t>
      </w:r>
      <w:r>
        <w:rPr>
          <w:rFonts w:ascii="Tahoma"/>
          <w:b w:val="0"/>
          <w:color w:val="231F20"/>
        </w:rPr>
        <w:t xml:space="preserve"> </w:t>
      </w:r>
      <w:r>
        <w:rPr>
          <w:rFonts w:ascii="Tahoma"/>
          <w:b w:val="0"/>
          <w:color w:val="231F20"/>
        </w:rPr>
        <w:t>ਵੀ</w:t>
      </w:r>
      <w:r>
        <w:rPr>
          <w:rFonts w:ascii="Tahoma"/>
          <w:b w:val="0"/>
          <w:color w:val="231F20"/>
        </w:rPr>
        <w:t xml:space="preserve"> </w:t>
      </w:r>
      <w:r>
        <w:rPr>
          <w:rFonts w:ascii="Tahoma"/>
          <w:b w:val="0"/>
          <w:color w:val="231F20"/>
        </w:rPr>
        <w:t>ਐਲਰਜੀ</w:t>
      </w:r>
      <w:r>
        <w:rPr>
          <w:rFonts w:ascii="Tahoma"/>
          <w:b w:val="0"/>
          <w:color w:val="231F20"/>
        </w:rPr>
        <w:t xml:space="preserve"> </w:t>
      </w:r>
      <w:r>
        <w:rPr>
          <w:rFonts w:ascii="Tahoma"/>
          <w:b w:val="0"/>
          <w:color w:val="231F20"/>
        </w:rPr>
        <w:t>ਪੀੜਤ</w:t>
      </w:r>
      <w:r>
        <w:rPr>
          <w:rFonts w:ascii="Tahoma"/>
          <w:b w:val="0"/>
          <w:color w:val="231F20"/>
        </w:rPr>
        <w:t xml:space="preserve"> </w:t>
      </w:r>
      <w:r>
        <w:rPr>
          <w:rFonts w:ascii="Tahoma"/>
          <w:b w:val="0"/>
          <w:color w:val="231F20"/>
        </w:rPr>
        <w:t>ਲਈ</w:t>
      </w:r>
      <w:r>
        <w:rPr>
          <w:rFonts w:ascii="Tahoma"/>
          <w:b w:val="0"/>
          <w:color w:val="231F20"/>
        </w:rPr>
        <w:t xml:space="preserve"> </w:t>
      </w:r>
      <w:r>
        <w:rPr>
          <w:rFonts w:ascii="Tahoma"/>
          <w:b w:val="0"/>
          <w:color w:val="231F20"/>
        </w:rPr>
        <w:t>ਭੋਜਨ</w:t>
      </w:r>
      <w:r>
        <w:rPr>
          <w:rFonts w:ascii="Tahoma"/>
          <w:b w:val="0"/>
          <w:color w:val="231F20"/>
        </w:rPr>
        <w:t xml:space="preserve"> </w:t>
      </w:r>
      <w:r>
        <w:rPr>
          <w:rFonts w:ascii="Tahoma"/>
          <w:b w:val="0"/>
          <w:color w:val="231F20"/>
        </w:rPr>
        <w:t>ਤਿਆਰ</w:t>
      </w:r>
      <w:r>
        <w:rPr>
          <w:rFonts w:ascii="Tahoma"/>
          <w:b w:val="0"/>
          <w:color w:val="231F20"/>
        </w:rPr>
        <w:t xml:space="preserve"> </w:t>
      </w:r>
      <w:r>
        <w:rPr>
          <w:rFonts w:ascii="Tahoma"/>
          <w:b w:val="0"/>
          <w:color w:val="231F20"/>
        </w:rPr>
        <w:t>ਕਰਦੇ</w:t>
      </w:r>
      <w:r>
        <w:rPr>
          <w:rFonts w:ascii="Tahoma"/>
          <w:b w:val="0"/>
          <w:color w:val="231F20"/>
        </w:rPr>
        <w:t xml:space="preserve"> </w:t>
      </w:r>
      <w:r>
        <w:rPr>
          <w:rFonts w:ascii="Tahoma"/>
          <w:b w:val="0"/>
          <w:color w:val="231F20"/>
        </w:rPr>
        <w:t>ਜਾਂ</w:t>
      </w:r>
      <w:r>
        <w:rPr>
          <w:rFonts w:ascii="Tahoma"/>
          <w:b w:val="0"/>
          <w:color w:val="231F20"/>
        </w:rPr>
        <w:t xml:space="preserve"> </w:t>
      </w:r>
      <w:r>
        <w:rPr>
          <w:rFonts w:ascii="Tahoma"/>
          <w:b w:val="0"/>
          <w:color w:val="231F20"/>
        </w:rPr>
        <w:t>ਪਰੋਸਦੇ</w:t>
      </w:r>
      <w:r>
        <w:rPr>
          <w:rFonts w:ascii="Tahoma"/>
          <w:b w:val="0"/>
          <w:color w:val="231F20"/>
        </w:rPr>
        <w:t xml:space="preserve"> </w:t>
      </w:r>
      <w:r>
        <w:rPr>
          <w:rFonts w:ascii="Tahoma"/>
          <w:b w:val="0"/>
          <w:color w:val="231F20"/>
        </w:rPr>
        <w:t>ਹੋ</w:t>
      </w:r>
      <w:r>
        <w:rPr>
          <w:rFonts w:ascii="Tahoma"/>
          <w:b w:val="0"/>
          <w:color w:val="231F20"/>
        </w:rPr>
        <w:t xml:space="preserve"> </w:t>
      </w:r>
      <w:r>
        <w:rPr>
          <w:rFonts w:ascii="Tahoma"/>
          <w:b w:val="0"/>
          <w:color w:val="231F20"/>
        </w:rPr>
        <w:t>ਤਾਂ</w:t>
      </w:r>
      <w:r>
        <w:rPr>
          <w:rFonts w:ascii="Tahoma"/>
          <w:b w:val="0"/>
          <w:color w:val="231F20"/>
        </w:rPr>
        <w:t xml:space="preserve"> </w:t>
      </w:r>
      <w:r>
        <w:rPr>
          <w:rFonts w:ascii="Tahoma"/>
          <w:b w:val="0"/>
          <w:color w:val="231F20"/>
        </w:rPr>
        <w:t>ਹਮੇਸ਼ਾ</w:t>
      </w:r>
      <w:r>
        <w:rPr>
          <w:rFonts w:ascii="Tahoma"/>
          <w:b w:val="0"/>
          <w:color w:val="231F20"/>
        </w:rPr>
        <w:t>:</w:t>
      </w:r>
    </w:p>
    <w:p w14:paraId="5AD2745E" w14:textId="77777777" w:rsidR="00A014D3" w:rsidRPr="00C37A84" w:rsidRDefault="00AB0FBC" w:rsidP="00094105">
      <w:pPr>
        <w:pStyle w:val="ListParagraph"/>
        <w:numPr>
          <w:ilvl w:val="0"/>
          <w:numId w:val="23"/>
        </w:numPr>
        <w:tabs>
          <w:tab w:val="left" w:pos="2268"/>
        </w:tabs>
        <w:spacing w:before="128" w:line="360" w:lineRule="auto"/>
        <w:ind w:right="1203"/>
        <w:rPr>
          <w:rFonts w:ascii="Tahoma" w:eastAsia="Tahoma" w:hAnsi="Tahoma" w:cs="Tahoma"/>
          <w:sz w:val="20"/>
          <w:szCs w:val="20"/>
        </w:rPr>
      </w:pPr>
      <w:r>
        <w:rPr>
          <w:rFonts w:ascii="Tahoma" w:hAnsi="Tahoma"/>
          <w:sz w:val="20"/>
        </w:rPr>
        <w:t xml:space="preserve">ਜਿੱਥੇ ਸੰਭਵ ਹੋਵੇ ਐਲਰਜੀਨ ਮੁਕਤ ਭੋਜਨ ਜਾਂ ਪੀਣ ਵਾਲੇ ਪਦਾਰਥ ਤਿਆਰ ਕਰਨ ਲਈ ਇੱਕ ਵੱਖਰੀ ਕੰਮ ਵਾਲੀ ਸਤ੍ਹਾ/ਖੇਤਰ ਦੀ ਵਰਤੋਂ ਕਰੋ। ਜਿੱਥੇ ਇਹ ਸੰਭਵ ਨਾ ਹੋਵੇ, ਇਹ ਯਕੀਨੀ ਬਣਾਓ ਕਿ ਤਿਆਰੀ ਦੇ ਖੇਤਰ ਅਤੇ ਉਪਕਰਣ ਦੀ ਸਫਾਈ ਅਤੇ ਰੋਗਾਣੂ-ਮੁਕਤ ਕਰਨਾ ਵਿਹਾਰਕ ਹੈ। </w:t>
      </w:r>
    </w:p>
    <w:p w14:paraId="56C71BC7" w14:textId="733C63A6" w:rsidR="00A014D3" w:rsidRPr="00A97774" w:rsidRDefault="00752212"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Pr>
          <w:rFonts w:ascii="Tahoma" w:hAnsi="Tahoma"/>
          <w:sz w:val="20"/>
        </w:rPr>
        <w:t>ਭੋਜਨ ਤਿਆਰ ਕਰਨ ਤੋਂ ਪਹਿਲਾਂ ਅਤੇ ਬਾਅਦ ਵਿੱਚ ਕੰਮ ਦੀਆਂ ਸਤਹਾਂ ਨੂੰ ਸਾਫ਼ ਅਤੇ ਰੋਗਾਣੂ ਮੁਕਤ ਕਰੋ।</w:t>
      </w:r>
    </w:p>
    <w:p w14:paraId="2F819522" w14:textId="56F02FD7" w:rsidR="002E6B81" w:rsidRPr="00A97774" w:rsidRDefault="002E6B81"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Pr>
          <w:rFonts w:ascii="Tahoma" w:hAnsi="Tahoma"/>
          <w:sz w:val="20"/>
        </w:rPr>
        <w:t>ਕੋਈ ਵੀ ਐਲਰਜੀਨ ਮੁਕਤ ਪਕਵਾਨ ਤਿਆਰ ਕਰਨ ਤੋਂ ਪਹਿਲਾਂ ਸਾਜ਼-ਸਾਮਾਨ ਅਤੇ ਭਾਂਡਿਆਂ ਨੂੰ ਸਾਫ਼ ਅਤੇ ਰੋਗਾਣੂ ਮੁਕਤ ਕਰੋ।</w:t>
      </w:r>
    </w:p>
    <w:p w14:paraId="19430C26" w14:textId="57682970" w:rsidR="00E7046C" w:rsidRPr="00A97774" w:rsidRDefault="00E7046C"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Pr>
          <w:rFonts w:ascii="Tahoma" w:hAnsi="Tahoma"/>
          <w:sz w:val="20"/>
        </w:rPr>
        <w:t>ਸਾਰੇ ਉਪਕਰਨਾਂ ਨੂੰ ਸਹੀ ਢੰਗ ਨਾਲ ਸਾਫ਼ ਨਹੀਂ ਕੀਤਾ ਜਾ ਸਕਦਾ, ਉਦਾਹਰਨ ਲਈ ਡੂੰਘੇ ਫੈਟ ਫਰਾਈਅਰ, ਵੈਕਿਊਮ ਪੈਕਰ ਆਦਿ। ਇਸ ਕਿਸਮ ਦੇ ਉਪਕਰਨਾਂ ਦੀ ਵਰਤੋਂ ਐਲਰਜੀਨ ਮੁਕਤ ਭੋਜਨ ਅਤੇ ਐਲਰਜੀਨ ਵਾਲੇ ਭੋਜਨ ਦੋਵਾਂ ਲਈ ਨਹੀਂ ਕੀਤੀ ਜਾ ਸਕਦੀ।</w:t>
      </w:r>
    </w:p>
    <w:p w14:paraId="3C35DCA1" w14:textId="74226FF8" w:rsidR="006775E3" w:rsidRPr="00A97774" w:rsidRDefault="00752212"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Pr>
          <w:rFonts w:ascii="Tahoma" w:hAnsi="Tahoma"/>
          <w:sz w:val="20"/>
        </w:rPr>
        <w:t>ਆਪਣੇ ਹੱਥਾਂ ਨੂੰ ਚੰਗੀ ਤਰ੍ਹਾਂ ਧੋਵੋ। ਜਿੱਥੇ ਦਸਤਾਨੇ ਵਰਤੇ ਜਾਂਦੇ ਹਨ, ਇਹ ਯਕੀਨੀ ਬਣਾਓ ਕਿ ਐਲਰਜੀਨ ਮੁਕਤ ਆਰਡਰ ਤਿਆਰ ਕਰਨ ਤੋਂ ਪਹਿਲਾਂ ਇਹਨਾਂ ਨੂੰ ਬਦਲਿਆ ਗਿਆ ਹੈ।</w:t>
      </w:r>
    </w:p>
    <w:p w14:paraId="795DE99F" w14:textId="7CEF0A51" w:rsidR="006775E3" w:rsidRPr="00A97774" w:rsidRDefault="006775E3" w:rsidP="00A97774">
      <w:pPr>
        <w:pStyle w:val="ListParagraph"/>
        <w:numPr>
          <w:ilvl w:val="0"/>
          <w:numId w:val="23"/>
        </w:numPr>
        <w:tabs>
          <w:tab w:val="left" w:pos="2268"/>
        </w:tabs>
        <w:spacing w:before="112" w:line="360" w:lineRule="auto"/>
        <w:ind w:right="1203"/>
        <w:rPr>
          <w:rFonts w:ascii="Tahoma" w:eastAsia="Tahoma" w:hAnsi="Tahoma" w:cs="Tahoma"/>
          <w:sz w:val="20"/>
          <w:szCs w:val="20"/>
        </w:rPr>
      </w:pPr>
      <w:r>
        <w:rPr>
          <w:rFonts w:ascii="Tahoma" w:hAnsi="Tahoma"/>
          <w:sz w:val="20"/>
        </w:rPr>
        <w:t>ਜਿਸ ਤੇਲ ਵਿੱਚ ਤੁਸੀਂ ਹੋਰ ਭੋਜਨ ਪਕਾਇਆ ਹੈ, ਉਸ ਵਿੱਚ ਐਲਰਜੀਨ ਮੁਕਤ ਭੋਜਨ ਨਾ ਪਕਾਓ।</w:t>
      </w:r>
    </w:p>
    <w:p w14:paraId="22D87080" w14:textId="77777777" w:rsidR="00A014D3" w:rsidRPr="00A97774" w:rsidRDefault="00752212" w:rsidP="00A97774">
      <w:pPr>
        <w:pStyle w:val="ListParagraph"/>
        <w:numPr>
          <w:ilvl w:val="0"/>
          <w:numId w:val="23"/>
        </w:numPr>
        <w:tabs>
          <w:tab w:val="left" w:pos="2268"/>
        </w:tabs>
        <w:spacing w:before="112" w:line="360" w:lineRule="auto"/>
        <w:ind w:right="2026"/>
        <w:rPr>
          <w:rFonts w:ascii="Tahoma" w:eastAsia="Tahoma" w:hAnsi="Tahoma" w:cs="Tahoma"/>
          <w:sz w:val="20"/>
          <w:szCs w:val="20"/>
        </w:rPr>
      </w:pPr>
      <w:r>
        <w:rPr>
          <w:rFonts w:ascii="Tahoma" w:hAnsi="Tahoma"/>
          <w:sz w:val="20"/>
        </w:rPr>
        <w:t xml:space="preserve">ਕਿਸੇ ਤਿਆਰ ਡਿਸ਼ ਵਿੱਚੋਂ ਅਲਰਜੀਨਿਕ ਸਾਮੱਗਰੀ, ਜਿਵੇਂ ਕਿ ਗਿਰੀਦਾਰ, ਨੂੰ ਨਾ ਹਟਾਓ ਅਤੇ ਇਸਨੂੰ ਐਲਰਜੀ-ਮੁਕਤ ਨਾ ਕਹੋ ਕਿਉਂਕਿ ਐਲਰਜੀ ਵਾਲੀ ਸਮੱਗਰੀ ਦੀ ਰਹਿੰਦ-ਖੂੰਹਦ ਕਟੋਰੇ ਵਿੱਚ ਰਹਿ ਸਕਦੀ ਹੈ ਅਤੇ ਫਿਰ ਵੀ ਪ੍ਰਤੀਕਿਰਿਆ ਦਾ ਕਾਰਨ ਬਣ ਸਕਦੀ ਹੈ। </w:t>
      </w:r>
    </w:p>
    <w:p w14:paraId="64609C2A" w14:textId="796BD07D" w:rsidR="00A014D3" w:rsidRPr="00A97774" w:rsidRDefault="00752212" w:rsidP="00A97774">
      <w:pPr>
        <w:pStyle w:val="ListParagraph"/>
        <w:numPr>
          <w:ilvl w:val="0"/>
          <w:numId w:val="23"/>
        </w:numPr>
        <w:tabs>
          <w:tab w:val="left" w:pos="2268"/>
        </w:tabs>
        <w:spacing w:before="112" w:line="360" w:lineRule="auto"/>
        <w:ind w:right="2235"/>
        <w:jc w:val="both"/>
        <w:rPr>
          <w:rFonts w:ascii="Tahoma" w:eastAsia="Tahoma" w:hAnsi="Tahoma" w:cs="Tahoma"/>
          <w:sz w:val="20"/>
          <w:szCs w:val="20"/>
        </w:rPr>
      </w:pPr>
      <w:r>
        <w:rPr>
          <w:rFonts w:ascii="Tahoma" w:hAnsi="Tahoma"/>
          <w:sz w:val="20"/>
        </w:rPr>
        <w:t>ਭੋਜਨ ਅਤੇ ਪੀਣ ਵਾਲੇ ਪਦਾਰਥਾਂ ਨੂੰ ਬੁਫੇ ਜਾਂ ਡਿਸਪਲੇ ਅਲਮਾਰੀਆਂ ਵਿੱਚ ਪ੍ਰਦਰਸ਼ਿਤ ਕਰਦੇ ਸਮੇਂ, ਉਹਨਾਂ ਨੂੰ ਹਮੇਸ਼ਾ ਇਸ ਤਰੀਕੇ ਨਾਲ ਰੱਖੋ ਕਿ ਐਲਰਜੀ-ਰਹਿਤ ਭੋਜਨ ਨੂੰ ਕਿਸੇ ਹੋਰ ਡਿਸ਼ ਦੇ ਤੱਤਾਂ ਨਾਲ ਦੂਸ਼ਿਤ ਹੋਣ ਦੇ ਜੋਖ਼ਮ ਨੂੰ ਘੱਟ ਕੀਤਾ ਜਾ ਸਕੇ ਅਤੇ ਵੱਖਰੇ ਪਰੋਸਣ ਵਾਲੇ ਬਰਤਨ ਮੁਹੱਈਆ ਕਰਵਾਏ।</w:t>
      </w:r>
    </w:p>
    <w:p w14:paraId="6953E3E7" w14:textId="77777777" w:rsidR="002E6B81" w:rsidRPr="00A97774" w:rsidRDefault="00E106FE" w:rsidP="00A97774">
      <w:pPr>
        <w:pStyle w:val="ListParagraph"/>
        <w:numPr>
          <w:ilvl w:val="0"/>
          <w:numId w:val="23"/>
        </w:numPr>
        <w:tabs>
          <w:tab w:val="left" w:pos="2268"/>
        </w:tabs>
        <w:spacing w:before="112" w:line="360" w:lineRule="auto"/>
        <w:ind w:right="2235"/>
        <w:jc w:val="both"/>
        <w:rPr>
          <w:rFonts w:ascii="Tahoma" w:eastAsia="Tahoma" w:hAnsi="Tahoma" w:cs="Tahoma"/>
          <w:sz w:val="20"/>
          <w:szCs w:val="20"/>
        </w:rPr>
      </w:pPr>
      <w:r>
        <w:rPr>
          <w:rFonts w:ascii="Tahoma" w:hAnsi="Tahoma"/>
          <w:sz w:val="20"/>
        </w:rPr>
        <w:t>ਸਜਾਵਟ ਅਤੇ ਸੰਜੋਗ 'ਤੇ ਵਿਚਾਰ ਕਰੋ। - ਕੀ ਇਹਨਾਂ ਵਿੱਚ ਐਲਰਜੀਨ ਸ਼ਾਮਲ ਹਨ ਜਿਨ੍ਹਾਂ 'ਤੇ ਵਿਚਾਰ ਕਰਨ ਦੀ ਲੋੜ ਹੈ? ਜਿਵੇਂ ਕਿ ਸੂਪ 'ਤੇ ਕ੍ਰੀਮ ਫ੍ਰੈਚ, ਕ੍ਰਾਉਟਨਸ, ਕਾਕਟੇਲ 'ਤੇ ਸਜਾਵਟ, ਮਿਠਾਈਆਂ 'ਤੇ ਟੌਪਿੰਗਜ਼ ਆਦਿ।</w:t>
      </w:r>
    </w:p>
    <w:p w14:paraId="525AFD4B" w14:textId="77777777" w:rsidR="00E106FE" w:rsidRPr="00E106FE" w:rsidRDefault="00E106FE" w:rsidP="00E106FE">
      <w:pPr>
        <w:pStyle w:val="ListParagraph"/>
        <w:tabs>
          <w:tab w:val="left" w:pos="2268"/>
        </w:tabs>
        <w:spacing w:before="112" w:line="360" w:lineRule="auto"/>
        <w:ind w:left="2267" w:right="2235"/>
        <w:jc w:val="both"/>
        <w:rPr>
          <w:rFonts w:ascii="Tahoma" w:eastAsia="Tahoma" w:hAnsi="Tahoma" w:cs="Tahoma"/>
          <w:sz w:val="20"/>
          <w:szCs w:val="20"/>
          <w:highlight w:val="yellow"/>
        </w:rPr>
      </w:pPr>
    </w:p>
    <w:p w14:paraId="07B40110" w14:textId="77777777" w:rsidR="00321BF7" w:rsidRPr="00E106FE" w:rsidRDefault="00321BF7" w:rsidP="00E106FE">
      <w:pPr>
        <w:spacing w:line="360" w:lineRule="auto"/>
        <w:ind w:left="1440"/>
        <w:jc w:val="both"/>
        <w:rPr>
          <w:rFonts w:ascii="Tahoma" w:eastAsia="Tahoma" w:hAnsi="Tahoma" w:cs="Tahoma"/>
          <w:b/>
          <w:sz w:val="20"/>
          <w:szCs w:val="20"/>
          <w:u w:val="single"/>
        </w:rPr>
      </w:pPr>
      <w:r>
        <w:rPr>
          <w:rFonts w:ascii="Tahoma" w:hAnsi="Tahoma"/>
          <w:b/>
          <w:sz w:val="20"/>
          <w:u w:val="single"/>
        </w:rPr>
        <w:t>ਟੇਕ ਅਵੇ ਅਤੇ ਡਿਲੀਵਰੀ</w:t>
      </w:r>
    </w:p>
    <w:p w14:paraId="1F997BFC" w14:textId="6E6F73B2" w:rsidR="000A3FC0" w:rsidRPr="000A3FC0" w:rsidRDefault="00E13423" w:rsidP="000A3FC0">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hAnsi="Tahoma"/>
          <w:sz w:val="20"/>
        </w:rPr>
        <w:t>ਫ਼ੋਨ ਰਾਹੀਂ ਕੋਈ ਆਰਡਰ ਪ੍ਰਾਪਤ ਕਰਨ ਵੇਲੇ, ਇਹ ਯਕੀਨੀ ਬਣਾਉਣਾ ਚੰਗਾ ਅਭਿਆਸ ਹੈ ਕਿ ਸਟਾਫ਼ ਦਾ ਮੈਂਬਰ ਪੁੱਛਦਾ ਹੈ ਕਿ ਕੀ ਗਾਹਕ ਨੂੰ ਕੋਈ ਐਲਰਜੀ ਹੈ।</w:t>
      </w:r>
    </w:p>
    <w:p w14:paraId="2E84E7FB" w14:textId="060DE69D" w:rsidR="00DE245E" w:rsidRDefault="00E13423" w:rsidP="00864D28">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hAnsi="Tahoma"/>
          <w:sz w:val="20"/>
        </w:rPr>
        <w:lastRenderedPageBreak/>
        <w:t xml:space="preserve">ਜੇਕਰ ਤੁਸੀਂ ਔਨਲਾਈਨ ਮੀਨੂ/ਆਰਡਰਿੰਗ ਦੀ ਵਰਤੋਂ ਕਰਦੇ ਹੋ ਤਾਂ ਤੁਹਾਨੂੰ ਸਾਈਨਪੋਸਟ ਕਰਨਾ ਚਾਹੀਦਾ ਹੈ ਕਿ ਗਾਹਕ ਤੁਹਾਨੂੰ ਕਿਸੇ ਵੀ ਐਲਰਜੀ ਬਾਰੇ ਜਾਣੂ ਕਰਵਾਉਣ। </w:t>
      </w:r>
    </w:p>
    <w:p w14:paraId="5E54BD6C" w14:textId="77777777" w:rsidR="00050730" w:rsidRPr="000821CE" w:rsidRDefault="00050730" w:rsidP="00050730">
      <w:pPr>
        <w:pStyle w:val="ListParagraph"/>
        <w:tabs>
          <w:tab w:val="left" w:pos="1985"/>
        </w:tabs>
        <w:spacing w:before="168" w:line="360" w:lineRule="auto"/>
        <w:ind w:left="1984" w:right="1203"/>
        <w:rPr>
          <w:rFonts w:ascii="Tahoma" w:eastAsia="Tahoma" w:hAnsi="Tahoma" w:cs="Tahoma"/>
          <w:sz w:val="20"/>
          <w:szCs w:val="20"/>
        </w:rPr>
      </w:pPr>
    </w:p>
    <w:p w14:paraId="61C47EAA" w14:textId="4677DF2B" w:rsidR="00E13423" w:rsidRPr="00C37A84" w:rsidRDefault="00AB0FBC"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hAnsi="Tahoma"/>
          <w:sz w:val="20"/>
        </w:rPr>
        <w:t>ਤੁਹਾਨੂੰ ਇਹ ਯਕੀਨੀ ਬਣਾਉਣਾ ਚਾਹੀਦਾ ਹੈ ਕਿ ਤੁਹਾਡੇ ਔਨਲਾਈਨ ਮੀਨੂ ਦੀ ਅਕਸਰ ਸਮੀਖਿਆ ਕੀਤੀ ਜਾਂਦੀ ਹੈ ਅਤੇ ਅੱਪ ਟੂ ਡੇਟ ਰੱਖਿਆ ਜਾਂਦਾ ਹੈ।</w:t>
      </w:r>
    </w:p>
    <w:p w14:paraId="4A3C2A75" w14:textId="6251CDF2" w:rsidR="00E13423" w:rsidRPr="00E106FE" w:rsidRDefault="00CD682B" w:rsidP="001970B4">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hAnsi="Tahoma"/>
          <w:sz w:val="20"/>
        </w:rPr>
        <w:t>ਇਹ ਚੰਗੀ ਪ੍ਰਥਾ ਹੈ ਕਿ ਅਲਰਜਨ ਮੁਕਤ ਭੋਜਨ ਡਿਲੀਵਰ ਕੀਤਾ ਜਾਣਾ ਚਾਹੀਦਾ ਹੈ ਅਤੇ ਇਸ ਤਰ੍ਹਾਂ ਦਾ ਲੇਬਲ ਕੀਤਾ ਜਾਣਾ ਚਾਹੀਦਾ ਹੈ ਅਤੇ ਅਲਰਜੀਨ ਵਾਲੇ ਕਿਸੇ ਵੀ ਭੋਜਨ ਤੋਂ ਵੱਖਰਾ ਪੈਕ ਕੀਤਾ ਜਾਣਾ ਚਾਹੀਦਾ ਹੈ, ਆਦਰਸ਼ਕ ਤੌਰ 'ਤੇ ਇਸਦੇ ਆਪਣੇ ਬੈਗ ਵਿੱਚ ਕ੍ਰਾਸ ਕੰਟੈਮੀਨੇਸ਼ਨ ਤੋਂ ਬਚਣ ਲਈ।</w:t>
      </w:r>
    </w:p>
    <w:p w14:paraId="58BE28C9" w14:textId="413AEC90" w:rsidR="00CD682B" w:rsidRPr="001C0114" w:rsidRDefault="00CD682B" w:rsidP="00CD682B">
      <w:pPr>
        <w:pStyle w:val="ListParagraph"/>
        <w:numPr>
          <w:ilvl w:val="0"/>
          <w:numId w:val="5"/>
        </w:numPr>
        <w:tabs>
          <w:tab w:val="left" w:pos="1985"/>
        </w:tabs>
        <w:spacing w:before="168" w:line="360" w:lineRule="auto"/>
        <w:ind w:right="1203"/>
        <w:rPr>
          <w:rFonts w:ascii="Tahoma" w:eastAsia="Tahoma" w:hAnsi="Tahoma" w:cs="Tahoma"/>
          <w:sz w:val="20"/>
          <w:szCs w:val="20"/>
        </w:rPr>
      </w:pPr>
      <w:r>
        <w:rPr>
          <w:rFonts w:ascii="Tahoma" w:hAnsi="Tahoma"/>
          <w:sz w:val="20"/>
        </w:rPr>
        <w:t>ਫੂਡ ਬਿਜ਼ਨਸ ਆਪਰੇਟਰ ਜੋ ਪਹਿਲਾਂ ਤੋਂ ਪੈਕ ਕੀਤੇ ਭੋਜਨ (ਇਸ ਵਿੱਚ ਪਹਿਲਾਂ ਤੋਂ ਪੈਕ ਕੀਤਾ ਭੋਜਨ ਸ਼ਾਮਲ ਹੁੰਦਾ ਹੈ) ਦੂਰੀ ਦੀ ਵਿਕਰੀ (ਜਿਵੇਂ ਕਿ ਭੋਜਨ ਕਾਰੋਬਾਰ ਜੋ ਟੈਲੀਫੋਨ/ਇੰਟਰਨੈੱਟ ਰਾਹੀਂ ਖਰੀਦ ਦੀ ਪੇਸ਼ਕਸ਼ ਕਰਦੇ ਹਨ) ਰਾਹੀਂ ਇਹ ਯਕੀਨੀ ਬਣਾਉਣਾ ਲਾਜ਼ਮੀ ਹੈ ਕਿ ਖਪਤਕਾਰਾਂ ਲਈ ਲਾਜ਼ਮੀ ਐਲਰਜੀਨ ਜਾਣਕਾਰੀ ਉਪਲਬਧ ਹੋਵੇ (ਮੁਫ਼ਤ):</w:t>
      </w:r>
    </w:p>
    <w:p w14:paraId="122F9B63" w14:textId="77777777" w:rsidR="00CD682B" w:rsidRPr="001C0114" w:rsidRDefault="00CD682B" w:rsidP="00CD682B">
      <w:pPr>
        <w:pStyle w:val="ListParagraph"/>
        <w:numPr>
          <w:ilvl w:val="0"/>
          <w:numId w:val="5"/>
        </w:numPr>
        <w:tabs>
          <w:tab w:val="left" w:pos="2410"/>
        </w:tabs>
        <w:spacing w:before="168" w:line="360" w:lineRule="auto"/>
        <w:ind w:right="1203" w:firstLine="710"/>
        <w:rPr>
          <w:rFonts w:ascii="Tahoma" w:eastAsia="Tahoma" w:hAnsi="Tahoma" w:cs="Tahoma"/>
          <w:sz w:val="20"/>
          <w:szCs w:val="20"/>
        </w:rPr>
      </w:pPr>
      <w:r>
        <w:rPr>
          <w:rFonts w:ascii="Tahoma" w:hAnsi="Tahoma"/>
          <w:sz w:val="20"/>
        </w:rPr>
        <w:t>ਖਰੀਦਦਾਰੀ ਖਤਮ ਹੋਣ ਤੋਂ ਪਹਿਲਾਂ; ਅਤੇ</w:t>
      </w:r>
    </w:p>
    <w:p w14:paraId="4768DBD0" w14:textId="77777777" w:rsidR="00CD682B" w:rsidRPr="001C0114" w:rsidRDefault="00CD682B" w:rsidP="00CD682B">
      <w:pPr>
        <w:pStyle w:val="ListParagraph"/>
        <w:numPr>
          <w:ilvl w:val="0"/>
          <w:numId w:val="5"/>
        </w:numPr>
        <w:tabs>
          <w:tab w:val="left" w:pos="2410"/>
        </w:tabs>
        <w:spacing w:before="168" w:line="360" w:lineRule="auto"/>
        <w:ind w:right="1203" w:firstLine="710"/>
        <w:rPr>
          <w:rFonts w:ascii="Tahoma" w:eastAsia="Tahoma" w:hAnsi="Tahoma" w:cs="Tahoma"/>
          <w:sz w:val="20"/>
          <w:szCs w:val="20"/>
        </w:rPr>
      </w:pPr>
      <w:r>
        <w:rPr>
          <w:rFonts w:ascii="Tahoma" w:hAnsi="Tahoma"/>
          <w:sz w:val="20"/>
        </w:rPr>
        <w:t>ਡਿਲੀਵਰੀ ਦੇ ਪਲ 'ਤੇ।</w:t>
      </w:r>
    </w:p>
    <w:p w14:paraId="7FF4AC66" w14:textId="77777777" w:rsidR="009A6691" w:rsidRPr="00E13423" w:rsidRDefault="009A6691" w:rsidP="009A6691">
      <w:pPr>
        <w:ind w:left="1440"/>
        <w:jc w:val="both"/>
        <w:rPr>
          <w:color w:val="231F20"/>
          <w:spacing w:val="-5"/>
        </w:rPr>
      </w:pPr>
    </w:p>
    <w:p w14:paraId="6886C136" w14:textId="0F383127" w:rsidR="009A6691" w:rsidRPr="00E13423" w:rsidRDefault="009A6691" w:rsidP="00E13423">
      <w:pPr>
        <w:ind w:left="1440"/>
        <w:jc w:val="both"/>
        <w:rPr>
          <w:rFonts w:ascii="Tahoma" w:eastAsia="Tahoma" w:hAnsi="Tahoma" w:cs="Raavi"/>
          <w:sz w:val="20"/>
          <w:szCs w:val="20"/>
          <w:cs/>
          <w:lang w:bidi="pa-IN"/>
        </w:rPr>
        <w:sectPr w:rsidR="009A6691" w:rsidRPr="00E13423">
          <w:headerReference w:type="even" r:id="rId45"/>
          <w:headerReference w:type="default" r:id="rId46"/>
          <w:footerReference w:type="even" r:id="rId47"/>
          <w:footerReference w:type="default" r:id="rId48"/>
          <w:pgSz w:w="11910" w:h="16840"/>
          <w:pgMar w:top="1120" w:right="0" w:bottom="660" w:left="0" w:header="0" w:footer="478" w:gutter="0"/>
          <w:cols w:space="720"/>
        </w:sectPr>
      </w:pPr>
    </w:p>
    <w:p w14:paraId="14AF1940" w14:textId="77777777" w:rsidR="00A014D3" w:rsidRDefault="00A014D3">
      <w:pPr>
        <w:rPr>
          <w:rFonts w:ascii="Tahoma" w:eastAsia="Tahoma" w:hAnsi="Tahoma" w:cs="Tahoma"/>
          <w:sz w:val="20"/>
          <w:szCs w:val="20"/>
        </w:rPr>
      </w:pPr>
    </w:p>
    <w:p w14:paraId="1C685D8E" w14:textId="77777777" w:rsidR="00A014D3" w:rsidRDefault="00A014D3">
      <w:pPr>
        <w:spacing w:before="5"/>
        <w:rPr>
          <w:rFonts w:ascii="Tahoma" w:eastAsia="Tahoma" w:hAnsi="Tahoma" w:cs="Tahoma"/>
          <w:sz w:val="23"/>
          <w:szCs w:val="23"/>
        </w:rPr>
      </w:pPr>
    </w:p>
    <w:p w14:paraId="6AD9D7FE" w14:textId="77777777" w:rsidR="00E106FE" w:rsidRDefault="00752212" w:rsidP="00E106FE">
      <w:pPr>
        <w:spacing w:line="344" w:lineRule="exact"/>
        <w:ind w:left="1710"/>
        <w:rPr>
          <w:rFonts w:ascii="Tahoma" w:hAnsi="Tahoma" w:cs="Tahoma"/>
          <w:color w:val="231F20"/>
          <w:spacing w:val="-5"/>
          <w:w w:val="105"/>
          <w:sz w:val="20"/>
        </w:rPr>
      </w:pPr>
      <w:r>
        <w:rPr>
          <w:rFonts w:ascii="Tahoma" w:hAnsi="Tahoma"/>
          <w:noProof/>
          <w:sz w:val="20"/>
        </w:rPr>
        <mc:AlternateContent>
          <mc:Choice Requires="wps">
            <w:drawing>
              <wp:inline distT="0" distB="0" distL="0" distR="0" wp14:anchorId="11DB4EE0" wp14:editId="4CCC1892">
                <wp:extent cx="5747385" cy="219075"/>
                <wp:effectExtent l="9525" t="10160" r="15240" b="8890"/>
                <wp:docPr id="548" name="Text Box 2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47385" cy="219075"/>
                        </a:xfrm>
                        <a:prstGeom prst="rect">
                          <a:avLst/>
                        </a:prstGeom>
                        <a:solidFill>
                          <a:srgbClr val="F1A16C"/>
                        </a:solidFill>
                        <a:ln w="12700">
                          <a:solidFill>
                            <a:srgbClr val="E96D1F"/>
                          </a:solidFill>
                          <a:miter lim="800000"/>
                          <a:headEnd/>
                          <a:tailEnd/>
                        </a:ln>
                      </wps:spPr>
                      <wps:txbx>
                        <w:txbxContent>
                          <w:p w14:paraId="622A92B5" w14:textId="77777777" w:rsidR="00BC61D4" w:rsidRPr="00300D44" w:rsidRDefault="00BC61D4">
                            <w:pPr>
                              <w:spacing w:before="44"/>
                              <w:ind w:left="546"/>
                              <w:rPr>
                                <w:rFonts w:ascii="Trebuchet MS"/>
                                <w:b/>
                                <w:color w:val="231F20"/>
                                <w:w w:val="101"/>
                                <w:sz w:val="20"/>
                              </w:rPr>
                            </w:pPr>
                            <w:r>
                              <w:rPr>
                                <w:rFonts w:ascii="Trebuchet MS"/>
                                <w:b/>
                                <w:color w:val="231F20"/>
                                <w:sz w:val="20"/>
                              </w:rPr>
                              <w:t>ਕਦਮ</w:t>
                            </w:r>
                            <w:r>
                              <w:rPr>
                                <w:rFonts w:ascii="Trebuchet MS"/>
                                <w:b/>
                                <w:color w:val="231F20"/>
                                <w:sz w:val="20"/>
                              </w:rPr>
                              <w:t xml:space="preserve"> 3: </w:t>
                            </w:r>
                            <w:r>
                              <w:rPr>
                                <w:rFonts w:ascii="Trebuchet MS"/>
                                <w:b/>
                                <w:color w:val="231F20"/>
                                <w:sz w:val="20"/>
                              </w:rPr>
                              <w:t>ਆਪਣੇ</w:t>
                            </w:r>
                            <w:r>
                              <w:rPr>
                                <w:rFonts w:ascii="Trebuchet MS"/>
                                <w:b/>
                                <w:color w:val="231F20"/>
                                <w:sz w:val="20"/>
                              </w:rPr>
                              <w:t xml:space="preserve"> </w:t>
                            </w:r>
                            <w:r>
                              <w:rPr>
                                <w:rFonts w:ascii="Trebuchet MS"/>
                                <w:b/>
                                <w:color w:val="231F20"/>
                                <w:sz w:val="20"/>
                              </w:rPr>
                              <w:t>ਸਟਾਫ</w:t>
                            </w:r>
                            <w:r>
                              <w:rPr>
                                <w:rFonts w:ascii="Trebuchet MS"/>
                                <w:b/>
                                <w:color w:val="231F20"/>
                                <w:sz w:val="20"/>
                              </w:rPr>
                              <w:t xml:space="preserve"> </w:t>
                            </w:r>
                            <w:r>
                              <w:rPr>
                                <w:rFonts w:ascii="Trebuchet MS"/>
                                <w:b/>
                                <w:color w:val="231F20"/>
                                <w:sz w:val="20"/>
                              </w:rPr>
                              <w:t>ਨੂੰ</w:t>
                            </w:r>
                            <w:r>
                              <w:rPr>
                                <w:rFonts w:ascii="Trebuchet MS"/>
                                <w:b/>
                                <w:color w:val="231F20"/>
                                <w:sz w:val="20"/>
                              </w:rPr>
                              <w:t xml:space="preserve"> </w:t>
                            </w:r>
                            <w:r>
                              <w:rPr>
                                <w:rFonts w:ascii="Trebuchet MS"/>
                                <w:b/>
                                <w:color w:val="231F20"/>
                                <w:sz w:val="20"/>
                              </w:rPr>
                              <w:t>ਸਿਖਲਾਈ</w:t>
                            </w:r>
                            <w:r>
                              <w:rPr>
                                <w:rFonts w:ascii="Trebuchet MS"/>
                                <w:b/>
                                <w:color w:val="231F20"/>
                                <w:sz w:val="20"/>
                              </w:rPr>
                              <w:t xml:space="preserve"> </w:t>
                            </w:r>
                            <w:r>
                              <w:rPr>
                                <w:rFonts w:ascii="Trebuchet MS"/>
                                <w:b/>
                                <w:color w:val="231F20"/>
                                <w:sz w:val="20"/>
                              </w:rPr>
                              <w:t>ਦੇਣਾ</w:t>
                            </w:r>
                            <w:r>
                              <w:rPr>
                                <w:rFonts w:ascii="Trebuchet MS"/>
                                <w:b/>
                                <w:color w:val="231F20"/>
                                <w:sz w:val="20"/>
                              </w:rPr>
                              <w:t xml:space="preserve"> </w:t>
                            </w:r>
                          </w:p>
                        </w:txbxContent>
                      </wps:txbx>
                      <wps:bodyPr rot="0" vert="horz" wrap="square" lIns="0" tIns="0" rIns="0" bIns="0" anchor="t" anchorCtr="0" upright="1">
                        <a:noAutofit/>
                      </wps:bodyPr>
                    </wps:wsp>
                  </a:graphicData>
                </a:graphic>
              </wp:inline>
            </w:drawing>
          </mc:Choice>
          <mc:Fallback>
            <w:pict>
              <v:shape w14:anchorId="11DB4EE0" id="Text Box 231" o:spid="_x0000_s1055" type="#_x0000_t202" style="width:452.55pt;height:1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" fillcolor="#f1a16c" strokecolor="#e96d1f" strokeweight="1pt">
                <v:textbox inset="0,0,0,0">
                  <w:txbxContent>
                    <w:p w14:paraId="622A92B5" w14:textId="77777777" w:rsidR="00BC61D4" w:rsidRPr="00300D44" w:rsidRDefault="00BC61D4">
                      <w:pPr>
                        <w:spacing w:before="44"/>
                        <w:ind w:left="546"/>
                        <w:rPr>
                          <w:b/>
                          <w:color w:val="231F20"/>
                          <w:w w:val="101"/>
                          <w:sz w:val="20"/>
                          <w:rFonts w:ascii="Trebuchet MS"/>
                        </w:rPr>
                      </w:pPr>
                      <w:r>
                        <w:rPr>
                          <w:b/>
                          <w:color w:val="231F20"/>
                          <w:sz w:val="20"/>
                          <w:rFonts w:ascii="Trebuchet MS"/>
                        </w:rPr>
                        <w:t xml:space="preserve">ਕਦਮ 3:</w:t>
                      </w:r>
                      <w:r>
                        <w:rPr>
                          <w:b/>
                          <w:color w:val="231F20"/>
                          <w:sz w:val="20"/>
                          <w:rFonts w:ascii="Trebuchet MS"/>
                        </w:rPr>
                        <w:t xml:space="preserve"> </w:t>
                      </w:r>
                      <w:r>
                        <w:rPr>
                          <w:b/>
                          <w:color w:val="231F20"/>
                          <w:sz w:val="20"/>
                          <w:rFonts w:ascii="Trebuchet MS"/>
                        </w:rPr>
                        <w:t xml:space="preserve">ਆਪਣੇ ਸਟਾਫ ਨੂੰ ਸਿਖਲਾਈ ਦੇਣਾ</w:t>
                      </w:r>
                      <w:r>
                        <w:rPr>
                          <w:b/>
                          <w:color w:val="231F20"/>
                          <w:sz w:val="20"/>
                          <w:rFonts w:ascii="Trebuchet MS"/>
                        </w:rPr>
                        <w:t xml:space="preserve"> </w:t>
                      </w:r>
                    </w:p>
                  </w:txbxContent>
                </v:textbox>
                <w10:anchorlock/>
              </v:shape>
            </w:pict>
          </mc:Fallback>
        </mc:AlternateContent>
      </w:r>
    </w:p>
    <w:p w14:paraId="42400915" w14:textId="77777777" w:rsidR="00E106FE" w:rsidRDefault="00E106FE" w:rsidP="00E106FE">
      <w:pPr>
        <w:spacing w:line="344" w:lineRule="exact"/>
        <w:ind w:left="1710"/>
        <w:rPr>
          <w:rFonts w:ascii="Tahoma" w:hAnsi="Tahoma" w:cs="Tahoma"/>
          <w:color w:val="231F20"/>
          <w:spacing w:val="-5"/>
          <w:w w:val="105"/>
          <w:sz w:val="20"/>
        </w:rPr>
      </w:pPr>
    </w:p>
    <w:p w14:paraId="2DA9545B" w14:textId="77777777" w:rsidR="00E106FE" w:rsidRDefault="00560797" w:rsidP="00E106FE">
      <w:pPr>
        <w:spacing w:line="344" w:lineRule="exact"/>
        <w:ind w:left="1710"/>
        <w:rPr>
          <w:rFonts w:ascii="Tahoma" w:hAnsi="Tahoma" w:cs="Tahoma"/>
          <w:color w:val="231F20"/>
          <w:spacing w:val="-4"/>
          <w:w w:val="105"/>
          <w:sz w:val="20"/>
        </w:rPr>
      </w:pPr>
      <w:r>
        <w:rPr>
          <w:rFonts w:ascii="Tahoma" w:hAnsi="Tahoma"/>
          <w:color w:val="231F20"/>
          <w:sz w:val="20"/>
        </w:rPr>
        <w:t>ਸਾਰੇ ਸਟਾਫ਼ ਨੂੰ ਕੰਮ ਸ਼ੁਰੂ ਕਰਨ ਤੋਂ ਪਹਿਲਾਂ ਅਤੇ ਨਿਯਮਤ ਰਿਫਰੈਸ਼ਰ ਸਿਖਲਾਈ ਪ੍ਰਾਪਤ ਕਰਨ ਤੋਂ ਪਹਿਲਾਂ ਭੋਜਨ ਐਲਰਜੀਨ ਪ੍ਰਬੰਧਨ ਵਿੱਚ ਮੁੱਢਲੀ ਸਿਖਲਾਈ ਲੈਣੀ ਚਾਹੀਦੀ ਹੈ। ਸਾਰੀਆਂ ਸਿਖਲਾਈਆਂ ਦਾ ਸਹੀ ਦਸਤਾਵੇਜ਼ ਅਤੇ ਰਿਕਾਰਡ ਹੋਣਾ ਚਾਹੀਦਾ ਹੈ। ਸਾਰੇ ਸਟਾਫ ਨੂੰ ਕਿਸੇ ਵੀ ਗਾਹਕ ਦੇ ਐਲਰਜੀਨ ਸਵਾਲਾਂ ਨੂੰ ਸੰਭਾਲਣ ਅਤੇ ਐਲਰਜੀਨ ਅਤੇ ਐਲਰਜੀਨ ਜਾਣਕਾਰੀ ਨੂੰ ਸਹੀ ਢੰਗ ਨਾਲ ਨਾ ਸੰਭਾਲਣ ਦੀ ਸੰਭਾਵੀ ਗੰਭੀਰਤਾ ਨੂੰ ਸਮਝਣ ਲਈ ਸਿਖਲਾਈ ਦਿੱਤੀ ਜਾਣੀ ਚਾਹੀਦੀ ਹੈ।</w:t>
      </w:r>
    </w:p>
    <w:p w14:paraId="5415E5D9" w14:textId="77777777" w:rsidR="00E106FE" w:rsidRDefault="00E106FE" w:rsidP="00E106FE">
      <w:pPr>
        <w:spacing w:line="344" w:lineRule="exact"/>
        <w:ind w:left="1710"/>
        <w:rPr>
          <w:rFonts w:ascii="Tahoma" w:hAnsi="Tahoma" w:cs="Tahoma"/>
          <w:color w:val="231F20"/>
          <w:spacing w:val="-4"/>
          <w:w w:val="105"/>
          <w:sz w:val="20"/>
        </w:rPr>
      </w:pPr>
    </w:p>
    <w:p w14:paraId="671F97E9" w14:textId="775698D9" w:rsidR="00E106FE" w:rsidRDefault="00752212" w:rsidP="00E106FE">
      <w:pPr>
        <w:spacing w:line="344" w:lineRule="exact"/>
        <w:ind w:left="1710"/>
        <w:rPr>
          <w:rFonts w:ascii="Tahoma" w:hAnsi="Tahoma" w:cs="Tahoma"/>
          <w:b/>
          <w:color w:val="231F20"/>
          <w:spacing w:val="-4"/>
          <w:sz w:val="20"/>
        </w:rPr>
      </w:pPr>
      <w:r>
        <w:rPr>
          <w:rFonts w:ascii="Tahoma" w:hAnsi="Tahoma"/>
          <w:color w:val="231F20"/>
          <w:sz w:val="20"/>
        </w:rPr>
        <w:t xml:space="preserve">ਯਕੀਨੀ ਬਣਾਓ ਕਿ ਸਾਰਾ ਸਟਾਫ ਇਹ ਸਮਝਦਾ ਹੈ ਕਿ ਉਹਨਾਂ ਨੂੰ ਕਦੇ ਵੀ ਇਹ ਅੰਦਾਜ਼ਾ ਨਹੀਂ ਲਗਾਉਣਾ ਚਾਹੀਦਾ ਕਿ ਭੋਜਨ ਵਿੱਚ ਐਲਰਜੀਨ ਮੌਜੂਦ ਹੈ ਜਾਂ ਨਹੀਂ। ਉਨ੍ਹਾਂ ਨੂੰ ਕਿਸੇ ਜਾਣਕਾਰ ਨੂੰ ਪੁੱਛਣਾ ਚਾਹੀਦਾ ਹੈ। </w:t>
      </w:r>
      <w:r>
        <w:rPr>
          <w:rFonts w:ascii="Tahoma" w:hAnsi="Tahoma"/>
          <w:b/>
          <w:color w:val="231F20"/>
          <w:sz w:val="20"/>
        </w:rPr>
        <w:t>ਗਾਹਕ ਨਾਲ ਹਮੇਸ਼ਾ ਈਮਾਨਦਾਰ ਰਹੋ। ਜੇ ਤੁਸੀਂ ਨਹੀਂ ਜਾਣਦੇ ਤਾਂ ਮੰਨ ਲਓ!</w:t>
      </w:r>
    </w:p>
    <w:p w14:paraId="4213BCEE" w14:textId="77777777" w:rsidR="00E106FE" w:rsidRDefault="00E106FE" w:rsidP="00E106FE">
      <w:pPr>
        <w:spacing w:line="344" w:lineRule="exact"/>
        <w:ind w:left="1710"/>
        <w:rPr>
          <w:rFonts w:ascii="Tahoma" w:hAnsi="Tahoma" w:cs="Tahoma"/>
          <w:b/>
          <w:color w:val="231F20"/>
          <w:spacing w:val="-4"/>
          <w:sz w:val="20"/>
        </w:rPr>
      </w:pPr>
    </w:p>
    <w:p w14:paraId="0A43D6E6" w14:textId="77777777" w:rsidR="00300D44" w:rsidRDefault="00560797" w:rsidP="006775E3">
      <w:pPr>
        <w:spacing w:line="344" w:lineRule="exact"/>
        <w:ind w:left="1710"/>
        <w:rPr>
          <w:rFonts w:ascii="Tahoma" w:eastAsia="Trebuchet MS" w:hAnsi="Tahoma" w:cs="Tahoma"/>
          <w:sz w:val="20"/>
          <w:szCs w:val="20"/>
        </w:rPr>
      </w:pPr>
      <w:r>
        <w:rPr>
          <w:rFonts w:ascii="Tahoma" w:hAnsi="Tahoma"/>
          <w:color w:val="231F20"/>
          <w:sz w:val="20"/>
        </w:rPr>
        <w:t xml:space="preserve">ਆਪਣੇ ਸਟਾਫ ਦੇ ਮੈਂਬਰਾਂ ਨੂੰ ਸਿਖਲਾਈ ਦੇਣ ਅਤੇ ਐਲਰਜੀਨ ਨੂੰ ਸਮਝਣ ਵਿੱਚ ਤੁਹਾਡੀ ਮਦਦ ਕਰਨ ਲਈ, ਤੁਸੀਂ ਹੇਠਾਂ ਦਿੱਤੇ </w:t>
      </w:r>
      <w:hyperlink r:id="rId49" w:history="1">
        <w:r>
          <w:rPr>
            <w:rStyle w:val="Hyperlink"/>
            <w:rFonts w:ascii="Tahoma" w:hAnsi="Tahoma"/>
            <w:sz w:val="20"/>
          </w:rPr>
          <w:t>Allergen ਸਿਖਲਾਈ ਟੂਲ</w:t>
        </w:r>
      </w:hyperlink>
      <w:r>
        <w:t xml:space="preserve"> ਤੇ ਜਾ ਸਕਦੇ ਹੋ।</w:t>
      </w:r>
      <w:r>
        <w:rPr>
          <w:rFonts w:ascii="Tahoma" w:hAnsi="Tahoma"/>
          <w:color w:val="231F20"/>
          <w:sz w:val="20"/>
        </w:rPr>
        <w:t xml:space="preserve"> </w:t>
      </w:r>
    </w:p>
    <w:p w14:paraId="6797E043" w14:textId="77777777" w:rsidR="008621D7" w:rsidRPr="00912545" w:rsidRDefault="00E106FE" w:rsidP="006775E3">
      <w:pPr>
        <w:pStyle w:val="ListParagraph"/>
        <w:tabs>
          <w:tab w:val="left" w:pos="2552"/>
        </w:tabs>
        <w:spacing w:before="168" w:line="360" w:lineRule="auto"/>
        <w:ind w:left="1710" w:right="1197"/>
        <w:jc w:val="both"/>
        <w:rPr>
          <w:rFonts w:ascii="Tahoma" w:eastAsia="Trebuchet MS" w:hAnsi="Tahoma" w:cs="Tahoma"/>
          <w:sz w:val="20"/>
          <w:szCs w:val="20"/>
        </w:rPr>
      </w:pPr>
      <w:r>
        <w:rPr>
          <w:rFonts w:ascii="Tahoma" w:hAnsi="Tahoma"/>
          <w:sz w:val="20"/>
        </w:rPr>
        <w:t>ਸਟਾਫ਼ ਮੈਂਬਰਾਂ ਲਈ ਸਿਖਲਾਈ ਦਾ ਵਿਕਾਸ ਕਰਦੇ ਸਮੇਂ ਹੇਠਾਂ ਕੁਝ ਨੁਕਤੇ ਵਿਚਾਰਨਯੋਗ ਹਨ:-</w:t>
      </w:r>
    </w:p>
    <w:p w14:paraId="488358B6" w14:textId="77777777" w:rsidR="008621D7" w:rsidRDefault="008621D7" w:rsidP="006775E3">
      <w:pPr>
        <w:pStyle w:val="ListParagraph"/>
        <w:tabs>
          <w:tab w:val="left" w:pos="2552"/>
        </w:tabs>
        <w:spacing w:before="168" w:line="360" w:lineRule="auto"/>
        <w:ind w:left="1710" w:right="1197"/>
        <w:jc w:val="both"/>
        <w:rPr>
          <w:rFonts w:ascii="Tahoma" w:eastAsia="Trebuchet MS" w:hAnsi="Tahoma" w:cs="Tahoma"/>
          <w:sz w:val="20"/>
          <w:szCs w:val="20"/>
          <w:u w:val="single"/>
        </w:rPr>
      </w:pPr>
    </w:p>
    <w:tbl>
      <w:tblPr>
        <w:tblStyle w:val="TableGrid"/>
        <w:tblW w:w="11056" w:type="dxa"/>
        <w:tblInd w:w="421" w:type="dxa"/>
        <w:tblLook w:val="04A0" w:firstRow="1" w:lastRow="0" w:firstColumn="1" w:lastColumn="0" w:noHBand="0" w:noVBand="1"/>
      </w:tblPr>
      <w:tblGrid>
        <w:gridCol w:w="2835"/>
        <w:gridCol w:w="2268"/>
        <w:gridCol w:w="2976"/>
        <w:gridCol w:w="2977"/>
      </w:tblGrid>
      <w:tr w:rsidR="004029C9" w14:paraId="29B87527" w14:textId="77777777" w:rsidTr="00BE15F8">
        <w:tc>
          <w:tcPr>
            <w:tcW w:w="2835" w:type="dxa"/>
            <w:shd w:val="clear" w:color="auto" w:fill="F79646" w:themeFill="accent6"/>
          </w:tcPr>
          <w:p w14:paraId="71EF06F2" w14:textId="77777777" w:rsidR="008621D7" w:rsidRPr="004029C9" w:rsidRDefault="008621D7" w:rsidP="004029C9">
            <w:pPr>
              <w:pStyle w:val="BodyText"/>
              <w:ind w:left="0"/>
              <w:rPr>
                <w:b/>
                <w:u w:val="single"/>
              </w:rPr>
            </w:pPr>
            <w:r>
              <w:rPr>
                <w:b/>
                <w:u w:val="single"/>
              </w:rPr>
              <w:t>ਪ੍ਰਬੰਧਨ</w:t>
            </w:r>
          </w:p>
        </w:tc>
        <w:tc>
          <w:tcPr>
            <w:tcW w:w="2268" w:type="dxa"/>
            <w:shd w:val="clear" w:color="auto" w:fill="F79646" w:themeFill="accent6"/>
          </w:tcPr>
          <w:p w14:paraId="79EA6108" w14:textId="77777777" w:rsidR="008621D7" w:rsidRDefault="008621D7" w:rsidP="004029C9">
            <w:pPr>
              <w:pStyle w:val="BodyText"/>
              <w:ind w:left="0"/>
              <w:rPr>
                <w:b/>
                <w:u w:val="single"/>
              </w:rPr>
            </w:pPr>
            <w:r>
              <w:rPr>
                <w:b/>
                <w:u w:val="single"/>
              </w:rPr>
              <w:t>ਰਸੋਈ</w:t>
            </w:r>
          </w:p>
          <w:p w14:paraId="2F995822" w14:textId="77777777" w:rsidR="004029C9" w:rsidRPr="004029C9" w:rsidRDefault="004029C9" w:rsidP="004029C9">
            <w:pPr>
              <w:pStyle w:val="BodyText"/>
              <w:ind w:left="0"/>
              <w:rPr>
                <w:b/>
                <w:u w:val="single"/>
              </w:rPr>
            </w:pPr>
          </w:p>
        </w:tc>
        <w:tc>
          <w:tcPr>
            <w:tcW w:w="2976" w:type="dxa"/>
            <w:shd w:val="clear" w:color="auto" w:fill="F79646" w:themeFill="accent6"/>
          </w:tcPr>
          <w:p w14:paraId="28D6DD4E" w14:textId="77777777" w:rsidR="008621D7" w:rsidRPr="004029C9" w:rsidRDefault="004029C9" w:rsidP="004029C9">
            <w:pPr>
              <w:pStyle w:val="BodyText"/>
              <w:ind w:left="0"/>
              <w:jc w:val="both"/>
              <w:rPr>
                <w:b/>
                <w:u w:val="single"/>
              </w:rPr>
            </w:pPr>
            <w:r>
              <w:rPr>
                <w:b/>
                <w:u w:val="single"/>
              </w:rPr>
              <w:t>ਹਾਊਸ ਦੇ ਸਾਹਮਣੇ</w:t>
            </w:r>
          </w:p>
        </w:tc>
        <w:tc>
          <w:tcPr>
            <w:tcW w:w="2977" w:type="dxa"/>
            <w:shd w:val="clear" w:color="auto" w:fill="F79646" w:themeFill="accent6"/>
          </w:tcPr>
          <w:p w14:paraId="55F4C1B7" w14:textId="77777777" w:rsidR="008621D7" w:rsidRPr="004029C9" w:rsidRDefault="004029C9" w:rsidP="004029C9">
            <w:pPr>
              <w:pStyle w:val="BodyText"/>
              <w:ind w:left="0"/>
              <w:rPr>
                <w:b/>
                <w:u w:val="single"/>
              </w:rPr>
            </w:pPr>
            <w:r>
              <w:rPr>
                <w:b/>
                <w:u w:val="single"/>
              </w:rPr>
              <w:t>ਟੇਕਅਵੇਅ/ਡਿਲਿਵਰੀ</w:t>
            </w:r>
          </w:p>
        </w:tc>
      </w:tr>
      <w:tr w:rsidR="004029C9" w14:paraId="35286F21" w14:textId="77777777" w:rsidTr="00BE15F8">
        <w:trPr>
          <w:trHeight w:val="890"/>
        </w:trPr>
        <w:tc>
          <w:tcPr>
            <w:tcW w:w="2835" w:type="dxa"/>
          </w:tcPr>
          <w:p w14:paraId="247333AF" w14:textId="77777777" w:rsidR="008621D7" w:rsidRPr="004029C9" w:rsidRDefault="008621D7" w:rsidP="00BE15F8">
            <w:pPr>
              <w:pStyle w:val="BodyText"/>
              <w:spacing w:line="360" w:lineRule="auto"/>
              <w:ind w:left="0"/>
              <w:rPr>
                <w:b/>
                <w:sz w:val="16"/>
              </w:rPr>
            </w:pPr>
            <w:r>
              <w:rPr>
                <w:sz w:val="16"/>
              </w:rPr>
              <w:t>ਸ਼ੁੱਧਤਾ ਲਈ ਸਾਰੇ ਐਲਰਜੀਨ ਕਾਗਜ਼ਾਤ ਅਤੇ ਦਸਤਾਵੇਜ਼ਾਂ ਦੀ ਜਾਂਚ ਕਰੋ</w:t>
            </w:r>
          </w:p>
          <w:p w14:paraId="7292843B"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c>
          <w:tcPr>
            <w:tcW w:w="2268" w:type="dxa"/>
          </w:tcPr>
          <w:p w14:paraId="79E7CC75" w14:textId="5032B82A" w:rsidR="008621D7" w:rsidRPr="004029C9" w:rsidRDefault="008621D7" w:rsidP="00BE15F8">
            <w:pPr>
              <w:pStyle w:val="BodyText"/>
              <w:spacing w:line="360" w:lineRule="auto"/>
              <w:ind w:left="0"/>
              <w:rPr>
                <w:b/>
                <w:sz w:val="16"/>
              </w:rPr>
            </w:pPr>
            <w:r>
              <w:rPr>
                <w:sz w:val="16"/>
              </w:rPr>
              <w:t>ਇਹ ਯਕੀਨੀ ਕਰੋ ਕਿ ਐਲਰਜੀਨ ਦੇ ਜੋਖਮਾਂ, ਨਿਯੰਤਰਣਾਂ ਅਤੇ ਮਿਆਦੀ ਪਕਵਾਨਾਂ ਦੀ ਮਹੱਤਤਾ ਬਾਰੇ ਗਿਆਨ ਅਤੇ ਜਾਗਰੂਕਤਾ ਹੈ</w:t>
            </w:r>
          </w:p>
        </w:tc>
        <w:tc>
          <w:tcPr>
            <w:tcW w:w="2976" w:type="dxa"/>
          </w:tcPr>
          <w:p w14:paraId="4C9B9C9D" w14:textId="77777777" w:rsidR="004029C9" w:rsidRPr="004029C9" w:rsidRDefault="004029C9" w:rsidP="00BE15F8">
            <w:pPr>
              <w:pStyle w:val="BodyText"/>
              <w:spacing w:line="360" w:lineRule="auto"/>
              <w:ind w:left="0"/>
              <w:rPr>
                <w:sz w:val="16"/>
              </w:rPr>
            </w:pPr>
            <w:r>
              <w:rPr>
                <w:sz w:val="16"/>
              </w:rPr>
              <w:t xml:space="preserve">ਐਲਰਜੀਨ ਦੇ ਜੋਖ਼ਮਾਂ ਅਤੇ ਨਿਯੰਤਰਣ ਬਾਰੇ ਗਿਆਨ ਅਤੇ ਜਾਗਰੂਕਤਾ ਰੱਖੋ </w:t>
            </w:r>
          </w:p>
          <w:p w14:paraId="08D41379" w14:textId="77777777" w:rsidR="008621D7" w:rsidRPr="004029C9" w:rsidRDefault="008621D7" w:rsidP="00BE15F8">
            <w:pPr>
              <w:pStyle w:val="BodyText"/>
              <w:spacing w:line="360" w:lineRule="auto"/>
              <w:ind w:left="360"/>
              <w:rPr>
                <w:sz w:val="16"/>
              </w:rPr>
            </w:pPr>
          </w:p>
        </w:tc>
        <w:tc>
          <w:tcPr>
            <w:tcW w:w="2977" w:type="dxa"/>
          </w:tcPr>
          <w:p w14:paraId="4AFBB3AA" w14:textId="77777777" w:rsidR="008621D7" w:rsidRPr="00BE15F8" w:rsidRDefault="004029C9" w:rsidP="00BE15F8">
            <w:pPr>
              <w:pStyle w:val="BodyText"/>
              <w:spacing w:line="360" w:lineRule="auto"/>
              <w:ind w:left="0"/>
              <w:rPr>
                <w:b/>
                <w:sz w:val="16"/>
              </w:rPr>
            </w:pPr>
            <w:r>
              <w:rPr>
                <w:sz w:val="16"/>
              </w:rPr>
              <w:t>ਫ਼ੋਨ ਰਾਹੀਂ ਕੋਈ ਆਰਡਰ ਪ੍ਰਾਪਤ ਕਰਨ ਵੇਲੇ, ਤੁਹਾਨੂੰ ਇਹ ਯਕੀਨੀ ਬਣਾਉਣਾ ਚਾਹੀਦਾ ਹੈ ਕਿ ਸਟਾਫ਼ ਦਾ ਮੈਂਬਰ ਪੁੱਛਦਾ ਹੈ ਕਿ ਕੀ ਗਾਹਕ ਨੂੰ ਕੋਈ ਐਲਰਜੀ ਹੈ।</w:t>
            </w:r>
          </w:p>
        </w:tc>
      </w:tr>
      <w:tr w:rsidR="004029C9" w14:paraId="5182E587" w14:textId="77777777" w:rsidTr="00BE15F8">
        <w:trPr>
          <w:trHeight w:val="1082"/>
        </w:trPr>
        <w:tc>
          <w:tcPr>
            <w:tcW w:w="2835" w:type="dxa"/>
          </w:tcPr>
          <w:p w14:paraId="6B3C0DD1" w14:textId="77777777" w:rsidR="008621D7" w:rsidRPr="004029C9" w:rsidRDefault="008621D7" w:rsidP="00BE15F8">
            <w:pPr>
              <w:pStyle w:val="BodyText"/>
              <w:spacing w:line="360" w:lineRule="auto"/>
              <w:ind w:left="0"/>
              <w:rPr>
                <w:b/>
                <w:sz w:val="16"/>
              </w:rPr>
            </w:pPr>
            <w:r>
              <w:rPr>
                <w:sz w:val="16"/>
              </w:rPr>
              <w:t>ਐਲਰਜੀਨ ਦੇ ਜੋਖ਼ਮਾਂ ਅਤੇ ਨਿਯੰਤਰਣਾਂ ਦੇ ਗਿਆਨ ਅਤੇ ਜਾਗਰੂਕਤਾ ਦਾ ਪ੍ਰਬੰਧਨ ਕਰੋ</w:t>
            </w:r>
          </w:p>
          <w:p w14:paraId="79EAFA0B"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c>
          <w:tcPr>
            <w:tcW w:w="2268" w:type="dxa"/>
          </w:tcPr>
          <w:p w14:paraId="46876039" w14:textId="77777777" w:rsidR="008621D7" w:rsidRPr="004029C9" w:rsidRDefault="004029C9" w:rsidP="00BE15F8">
            <w:pPr>
              <w:pStyle w:val="BodyText"/>
              <w:spacing w:line="360" w:lineRule="auto"/>
              <w:ind w:left="0"/>
              <w:rPr>
                <w:b/>
                <w:sz w:val="16"/>
              </w:rPr>
            </w:pPr>
            <w:r>
              <w:rPr>
                <w:sz w:val="16"/>
              </w:rPr>
              <w:t>ਇਹ ਯਕੀਨੀ ਬਣਾਉਣ ਲਈ ਮਿਆਰੀ ਪਕਵਾਨਾਂ ਬਣਾਓ ਕਿ ਰਸੋਈ ਦੇ ਸਾਰੇ ਸਟਾਫ ਨੂੰ ਪਤਾ ਹੋਵੇ ਕਿ ਕਿਹੜੀਆਂ ਪਕਵਾਨਾਂ ਵਿੱਚ ਐਲਰਜੀ ਹੁੰਦੀ ਹੈ।</w:t>
            </w:r>
          </w:p>
        </w:tc>
        <w:tc>
          <w:tcPr>
            <w:tcW w:w="2976" w:type="dxa"/>
          </w:tcPr>
          <w:p w14:paraId="528337A8" w14:textId="77777777" w:rsidR="004029C9" w:rsidRPr="004029C9" w:rsidRDefault="004029C9" w:rsidP="00BE15F8">
            <w:pPr>
              <w:pStyle w:val="BodyText"/>
              <w:spacing w:line="360" w:lineRule="auto"/>
              <w:ind w:left="0"/>
              <w:rPr>
                <w:sz w:val="16"/>
              </w:rPr>
            </w:pPr>
            <w:r>
              <w:rPr>
                <w:sz w:val="16"/>
              </w:rPr>
              <w:t>ਗਾਹਕਾਂ ਤੋਂ ਐਲਰਜੀਨ ਸਵਾਲਾਂ ਦਾ ਜਵਾਬ ਦੇਣ ਲਈ ਸਿਖਲਾਈ ਦਿੱਤੀ ਗਈ</w:t>
            </w:r>
          </w:p>
          <w:p w14:paraId="0EFB16C7" w14:textId="77777777" w:rsidR="008621D7" w:rsidRPr="004029C9" w:rsidRDefault="008621D7" w:rsidP="00BE15F8">
            <w:pPr>
              <w:pStyle w:val="BodyText"/>
              <w:spacing w:line="360" w:lineRule="auto"/>
              <w:ind w:left="360"/>
              <w:rPr>
                <w:rFonts w:eastAsia="Trebuchet MS"/>
                <w:sz w:val="16"/>
                <w:u w:val="single"/>
              </w:rPr>
            </w:pPr>
          </w:p>
        </w:tc>
        <w:tc>
          <w:tcPr>
            <w:tcW w:w="2977" w:type="dxa"/>
          </w:tcPr>
          <w:p w14:paraId="51A5959A" w14:textId="77777777" w:rsidR="004029C9" w:rsidRPr="004029C9" w:rsidRDefault="004029C9" w:rsidP="00BE15F8">
            <w:pPr>
              <w:pStyle w:val="BodyText"/>
              <w:spacing w:line="360" w:lineRule="auto"/>
              <w:ind w:left="0"/>
              <w:rPr>
                <w:sz w:val="16"/>
              </w:rPr>
            </w:pPr>
            <w:r>
              <w:rPr>
                <w:sz w:val="16"/>
              </w:rPr>
              <w:t>ਪਕਵਾਨ ਵਿਚਲੀ ਸਮੱਗਰੀ ਬਾਰੇ ਕਦੇ ਵੀ ਅੰਦਾਜ਼ਾ ਨਾ ਲਗਾਓ</w:t>
            </w:r>
          </w:p>
          <w:p w14:paraId="58690F75"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r>
      <w:tr w:rsidR="004029C9" w14:paraId="3F2B7F5A" w14:textId="77777777" w:rsidTr="00BE15F8">
        <w:tc>
          <w:tcPr>
            <w:tcW w:w="2835" w:type="dxa"/>
          </w:tcPr>
          <w:p w14:paraId="25AC46B5" w14:textId="77777777" w:rsidR="008621D7" w:rsidRPr="004029C9" w:rsidRDefault="008621D7" w:rsidP="00BE15F8">
            <w:pPr>
              <w:pStyle w:val="BodyText"/>
              <w:spacing w:line="360" w:lineRule="auto"/>
              <w:ind w:left="0"/>
              <w:rPr>
                <w:b/>
                <w:sz w:val="16"/>
              </w:rPr>
            </w:pPr>
            <w:r>
              <w:rPr>
                <w:sz w:val="16"/>
              </w:rPr>
              <w:t>ਯਕੀਨੀ ਬਣਾਓ ਕਿ ਸਾਰੇ ਸਟਾਫ਼ ਮੈਂਬਰਾਂ ਨੂੰ ਐਲਰਜੀਨ ਦੇ ਜੋਖ਼ਮਾਂ ਅਤੇ ਨਿਯੰਤਰਣਾਂ ਬਾਰੇ ਸਿਖਲਾਈ ਦਿੱਤੀ ਗਈ ਹੈ</w:t>
            </w:r>
          </w:p>
          <w:p w14:paraId="5D215F59"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c>
          <w:tcPr>
            <w:tcW w:w="2268" w:type="dxa"/>
          </w:tcPr>
          <w:p w14:paraId="6453D21D" w14:textId="77777777" w:rsidR="008621D7" w:rsidRPr="004029C9" w:rsidRDefault="004029C9" w:rsidP="00BE15F8">
            <w:pPr>
              <w:pStyle w:val="BodyText"/>
              <w:spacing w:line="360" w:lineRule="auto"/>
              <w:ind w:left="0"/>
              <w:rPr>
                <w:b/>
                <w:sz w:val="16"/>
              </w:rPr>
            </w:pPr>
            <w:r>
              <w:rPr>
                <w:sz w:val="16"/>
              </w:rPr>
              <w:t xml:space="preserve">ਰਸੋਈ ਦੇ ਅੰਦਰ ਸਫਾਈ ਅਤੇ ਰੋਗਾਣੂ-ਮੁਕਤ ਕਰਨ ਲਈ ਜ਼ੁੰਮੇਵਾਰ </w:t>
            </w:r>
          </w:p>
        </w:tc>
        <w:tc>
          <w:tcPr>
            <w:tcW w:w="2976" w:type="dxa"/>
          </w:tcPr>
          <w:p w14:paraId="7EB09B3E" w14:textId="77777777" w:rsidR="008621D7" w:rsidRPr="004029C9" w:rsidRDefault="004029C9" w:rsidP="00BE15F8">
            <w:pPr>
              <w:pStyle w:val="BodyText"/>
              <w:spacing w:line="360" w:lineRule="auto"/>
              <w:ind w:left="0"/>
              <w:rPr>
                <w:rFonts w:eastAsia="Trebuchet MS"/>
                <w:sz w:val="16"/>
                <w:u w:val="single"/>
              </w:rPr>
            </w:pPr>
            <w:r>
              <w:rPr>
                <w:sz w:val="16"/>
              </w:rPr>
              <w:t>ਜਾਣੋ ਕਿ ਉਹਨਾਂ ਨੂੰ ਕਿਸੇ ਵੀ ਗ੍ਰਾਹਕ ਜੋ ਐਲਰਜੀ ਤੋਂ ਪੀੜਤ ਹਨ, ਦੇ ਹੋਰ ਸੰਬੰਧਿਤ ਸਟਾਫ ਮੈਂਬਰਾਂ ਨੂੰ ਸੂਚਿਤ ਕਰਨਾ ਚਾਹੀਦਾ ਹੈ</w:t>
            </w:r>
          </w:p>
        </w:tc>
        <w:tc>
          <w:tcPr>
            <w:tcW w:w="2977" w:type="dxa"/>
          </w:tcPr>
          <w:p w14:paraId="58408B43" w14:textId="77777777" w:rsidR="008621D7" w:rsidRPr="004029C9" w:rsidRDefault="004029C9" w:rsidP="00BE15F8">
            <w:pPr>
              <w:pStyle w:val="BodyText"/>
              <w:spacing w:line="360" w:lineRule="auto"/>
              <w:ind w:left="0"/>
              <w:rPr>
                <w:rFonts w:eastAsia="Trebuchet MS"/>
                <w:sz w:val="16"/>
                <w:u w:val="single"/>
              </w:rPr>
            </w:pPr>
            <w:r>
              <w:rPr>
                <w:sz w:val="16"/>
              </w:rPr>
              <w:t>ਜੇਕਰ ਤੁਸੀਂ ਔਨਲਾਈਨ ਮੀਨੂ ਆਦਿ ਦੀ ਵਰਤੋਂ ਕਰਦੇ ਹੋ, ਤਾਂ ਤੁਹਾਨੂੰ ਸਾਈਨਪੋਸਟ ਕਰਨਾ ਚਾਹੀਦਾ ਹੈ ਕਿ ਗਾਹਕ ਤੁਹਾਨੂੰ ਕਿਸੇ ਵੀ ਐਲਰਜੀ ਬਾਰੇ ਜਾਣੂ ਕਰਵਾਉਣ</w:t>
            </w:r>
          </w:p>
        </w:tc>
      </w:tr>
      <w:tr w:rsidR="004029C9" w14:paraId="14A4AB85" w14:textId="77777777" w:rsidTr="00BE15F8">
        <w:trPr>
          <w:trHeight w:val="1973"/>
        </w:trPr>
        <w:tc>
          <w:tcPr>
            <w:tcW w:w="2835" w:type="dxa"/>
          </w:tcPr>
          <w:p w14:paraId="02C17CC3" w14:textId="77777777" w:rsidR="008621D7" w:rsidRPr="009318AE" w:rsidRDefault="009318AE" w:rsidP="00BE15F8">
            <w:pPr>
              <w:pStyle w:val="BodyText"/>
              <w:spacing w:line="360" w:lineRule="auto"/>
              <w:ind w:left="0"/>
            </w:pPr>
            <w:r>
              <w:rPr>
                <w:sz w:val="16"/>
              </w:rPr>
              <w:t xml:space="preserve">ਇਹ ਯਕੀਨੀ ਕਰੋ ਕਿ ਸਟਾਫ ਇਹ ਵਿਚਾਰ ਕਰੇ ਕਿ ਉਹ ਨਿੱਜੀ ਵਰਤੋਂ ਦੇ ਕਿਹੜੇ ਭੋਜਨਾਂ ਨੂੰ ਇਮਾਰਤ ਵਿੱਚ ਲਿਆ ਸਕਦੇ ਹਨ, ਖਾਸ ਤੌਰ 'ਤੇ ਐਲਰਜੀਨ ਮੁਕਤ ਭੋਜਨ ਜਿਵੇਂ ਕਿ ਗਲੂਟਨ ਵਾਲੀ ਰੋਟੀ, ਮੂੰਗਫਲੀ ਦੀਆਂ ਬਾਰਾਂ ਨੂੰ ਸੰਭਾਲਣ ਤੋਂ ਪਹਿਲਾਂ। </w:t>
            </w:r>
          </w:p>
        </w:tc>
        <w:tc>
          <w:tcPr>
            <w:tcW w:w="2268" w:type="dxa"/>
          </w:tcPr>
          <w:p w14:paraId="53DBE8E1" w14:textId="77777777" w:rsidR="004029C9" w:rsidRPr="004029C9" w:rsidRDefault="004029C9" w:rsidP="00BE15F8">
            <w:pPr>
              <w:pStyle w:val="BodyText"/>
              <w:spacing w:line="360" w:lineRule="auto"/>
              <w:ind w:left="0"/>
              <w:rPr>
                <w:b/>
                <w:sz w:val="16"/>
              </w:rPr>
            </w:pPr>
            <w:r>
              <w:rPr>
                <w:sz w:val="16"/>
              </w:rPr>
              <w:t>ਬੇਨਤੀ ਕੀਤੀ ਕੋਈ ਵੀ ਐਲਰਜੀਨ ਮੁਕਤ ਪਕਵਾਨ ਬਣਾਓ</w:t>
            </w:r>
          </w:p>
          <w:p w14:paraId="3681E7BE" w14:textId="77777777" w:rsidR="008621D7" w:rsidRPr="004029C9" w:rsidRDefault="008621D7" w:rsidP="00BE15F8">
            <w:pPr>
              <w:pStyle w:val="BodyText"/>
              <w:spacing w:line="360" w:lineRule="auto"/>
              <w:ind w:left="360"/>
              <w:rPr>
                <w:rFonts w:eastAsia="Trebuchet MS" w:cs="Tahoma"/>
                <w:sz w:val="16"/>
                <w:u w:val="single"/>
              </w:rPr>
            </w:pPr>
          </w:p>
        </w:tc>
        <w:tc>
          <w:tcPr>
            <w:tcW w:w="2976" w:type="dxa"/>
          </w:tcPr>
          <w:p w14:paraId="30A43300" w14:textId="77777777" w:rsidR="004029C9" w:rsidRPr="004029C9" w:rsidRDefault="004029C9" w:rsidP="00BE15F8">
            <w:pPr>
              <w:pStyle w:val="BodyText"/>
              <w:spacing w:line="360" w:lineRule="auto"/>
              <w:ind w:left="0"/>
              <w:rPr>
                <w:sz w:val="16"/>
              </w:rPr>
            </w:pPr>
            <w:r>
              <w:rPr>
                <w:sz w:val="16"/>
              </w:rPr>
              <w:t xml:space="preserve">ਜਿੱਥੇ ਆਰਡਰ ਔਨਲਾਈਨ ਕੀਤੇ ਜਾਂਦੇ ਹਨ, ਸਟਾਫ ਨੂੰ ਰਸੋਈ ਨੂੰ ਐਲਰਜੀਨ ਮੁਕਤ ਆਰਡਰ ਬਾਰੇ ਵੀ ਸੂਚਿਤ ਕਰਨਾ ਚਾਹੀਦਾ ਹੈ </w:t>
            </w:r>
          </w:p>
          <w:p w14:paraId="26454BB6" w14:textId="77777777" w:rsidR="008621D7" w:rsidRPr="004029C9" w:rsidRDefault="008621D7" w:rsidP="00BE15F8">
            <w:pPr>
              <w:pStyle w:val="BodyText"/>
              <w:spacing w:line="360" w:lineRule="auto"/>
              <w:ind w:left="360"/>
              <w:rPr>
                <w:rFonts w:eastAsia="Trebuchet MS"/>
                <w:sz w:val="16"/>
                <w:u w:val="single"/>
              </w:rPr>
            </w:pPr>
          </w:p>
        </w:tc>
        <w:tc>
          <w:tcPr>
            <w:tcW w:w="2977" w:type="dxa"/>
          </w:tcPr>
          <w:p w14:paraId="4B764E3F" w14:textId="77777777" w:rsidR="008621D7" w:rsidRPr="00BE15F8" w:rsidRDefault="004029C9" w:rsidP="00BE15F8">
            <w:pPr>
              <w:pStyle w:val="BodyText"/>
              <w:spacing w:line="360" w:lineRule="auto"/>
              <w:ind w:left="0"/>
              <w:rPr>
                <w:b/>
                <w:sz w:val="16"/>
              </w:rPr>
            </w:pPr>
            <w:r>
              <w:rPr>
                <w:sz w:val="16"/>
              </w:rPr>
              <w:t xml:space="preserve">ਅਲਰਜੀਨ ਮੁਕਤ ਭੋਜਨ ਡਿਲੀਵਰ ਕੀਤਾ ਜਾਣਾ ਚਾਹੀਦਾ ਹੈ ਅਤੇ ਇਸ ਤਰ੍ਹਾਂ ਲੇਬਲ ਕੀਤਾ ਜਾਣਾ ਚਾਹੀਦਾ ਹੈ ਅਤੇ ਵੱਖਰੇ ਤੌਰ 'ਤੇ ਪੈਕ ਕੀਤਾ ਜਾਣਾ ਚਾਹੀਦਾ ਹੈ ਅਤੇ ਕਿਸੇ ਵੀ ਅਜਿਹੇ ਭੋਜਨ ਤੋਂ ਦੂਰ ਹੋਣਾ ਚਾਹੀਦਾ ਹੈ ਜਿਸ ਵਿੱਚ ਐਲਰਜੀਨ ਹੁੰਦੀ ਹੈ, ਆਦਰਸ਼ਕ ਤੌਰ 'ਤੇ ਇਸਦੇ ਆਪਣੇ ਬੈਗ ਵਿੱਚ ਕ੍ਰਾਸ ਦੂਸ਼ਣ ਤੋਂ ਬਚਣ ਲਈ </w:t>
            </w:r>
          </w:p>
        </w:tc>
      </w:tr>
      <w:tr w:rsidR="004029C9" w14:paraId="38DC0797" w14:textId="77777777" w:rsidTr="00BE15F8">
        <w:tc>
          <w:tcPr>
            <w:tcW w:w="2835" w:type="dxa"/>
          </w:tcPr>
          <w:p w14:paraId="0C54BE9F" w14:textId="77777777" w:rsidR="008621D7" w:rsidRPr="004029C9" w:rsidRDefault="008621D7" w:rsidP="00BE15F8">
            <w:pPr>
              <w:pStyle w:val="ListParagraph"/>
              <w:tabs>
                <w:tab w:val="left" w:pos="2552"/>
              </w:tabs>
              <w:spacing w:before="168" w:line="360" w:lineRule="auto"/>
              <w:ind w:right="1197"/>
              <w:rPr>
                <w:rFonts w:ascii="Tahoma" w:eastAsia="Trebuchet MS" w:hAnsi="Tahoma" w:cs="Tahoma"/>
                <w:sz w:val="16"/>
                <w:szCs w:val="20"/>
                <w:u w:val="single"/>
              </w:rPr>
            </w:pPr>
          </w:p>
        </w:tc>
        <w:tc>
          <w:tcPr>
            <w:tcW w:w="2268" w:type="dxa"/>
          </w:tcPr>
          <w:p w14:paraId="2A21A12C" w14:textId="77777777" w:rsidR="004029C9" w:rsidRPr="004029C9" w:rsidRDefault="009318AE" w:rsidP="00BE15F8">
            <w:pPr>
              <w:pStyle w:val="BodyText"/>
              <w:spacing w:line="360" w:lineRule="auto"/>
              <w:ind w:left="0"/>
              <w:rPr>
                <w:b/>
                <w:sz w:val="16"/>
              </w:rPr>
            </w:pPr>
            <w:r>
              <w:rPr>
                <w:sz w:val="16"/>
              </w:rPr>
              <w:t>ਇਹ ਯਕੀਨੀ ਬਣਾਉਣ ਲਈ ਪ੍ਰਕਿਰਿਆਵਾਂ ਰੱਖੋ ਕਿ ਸਾਰੇ ਸਟਾਫ ਨੂੰ ਕਿਸੇ ਵੀ ਆਖਰੀ ਮਿੰਟ ਦੀ ਵਿਅੰਜਨ ਤਬਦੀਲੀ ਬਾਰੇ ਸੂਚਿਤ ਕੀਤਾ ਜਾਵੇ</w:t>
            </w:r>
          </w:p>
          <w:p w14:paraId="6730CC6E" w14:textId="77777777" w:rsidR="008621D7" w:rsidRPr="004029C9" w:rsidRDefault="008621D7" w:rsidP="00BE15F8">
            <w:pPr>
              <w:pStyle w:val="BodyText"/>
              <w:spacing w:line="360" w:lineRule="auto"/>
              <w:ind w:left="360"/>
              <w:rPr>
                <w:rFonts w:eastAsia="Trebuchet MS" w:cs="Tahoma"/>
                <w:sz w:val="16"/>
                <w:u w:val="single"/>
              </w:rPr>
            </w:pPr>
          </w:p>
        </w:tc>
        <w:tc>
          <w:tcPr>
            <w:tcW w:w="2976" w:type="dxa"/>
          </w:tcPr>
          <w:p w14:paraId="561F81AF" w14:textId="77777777" w:rsidR="004029C9" w:rsidRPr="004029C9" w:rsidRDefault="004029C9" w:rsidP="00BE15F8">
            <w:pPr>
              <w:pStyle w:val="BodyText"/>
              <w:spacing w:line="360" w:lineRule="auto"/>
              <w:ind w:left="0"/>
              <w:rPr>
                <w:sz w:val="16"/>
              </w:rPr>
            </w:pPr>
            <w:r>
              <w:rPr>
                <w:sz w:val="16"/>
              </w:rPr>
              <w:t>ਪਕਵਾਨ ਵਿਚਲੀ ਸਮੱਗਰੀ ਬਾਰੇ ਕਦੇ ਵੀ ਅੰਦਾਜ਼ਾ ਨਾ ਲਗਾਓ</w:t>
            </w:r>
          </w:p>
          <w:p w14:paraId="11BEFBBB" w14:textId="77777777" w:rsidR="008621D7" w:rsidRPr="004029C9" w:rsidRDefault="008621D7" w:rsidP="00BE15F8">
            <w:pPr>
              <w:pStyle w:val="BodyText"/>
              <w:spacing w:line="360" w:lineRule="auto"/>
              <w:ind w:left="360"/>
              <w:rPr>
                <w:rFonts w:eastAsia="Trebuchet MS"/>
                <w:sz w:val="16"/>
                <w:u w:val="single"/>
              </w:rPr>
            </w:pPr>
          </w:p>
        </w:tc>
        <w:tc>
          <w:tcPr>
            <w:tcW w:w="2977" w:type="dxa"/>
          </w:tcPr>
          <w:p w14:paraId="66CBF0A6" w14:textId="77777777" w:rsidR="008621D7" w:rsidRPr="00BE15F8" w:rsidRDefault="004029C9" w:rsidP="00BE15F8">
            <w:pPr>
              <w:pStyle w:val="BodyText"/>
              <w:spacing w:line="360" w:lineRule="auto"/>
              <w:ind w:left="0"/>
              <w:rPr>
                <w:b/>
                <w:sz w:val="16"/>
              </w:rPr>
            </w:pPr>
            <w:r>
              <w:rPr>
                <w:sz w:val="16"/>
              </w:rPr>
              <w:t>ਪੈਦਾ ਕੀਤੇ ਸਾਰੇ ਭੋਜਨਾਂ ਵਿੱਚ ਸਹੀ ਲੇਬਲਿੰਗ ਹੋਣੀ ਚਾਹੀਦੀ ਹੈ (ਜਿੱਥੇ ਲਾਗੂ ਹੋਵੇ)।</w:t>
            </w:r>
          </w:p>
        </w:tc>
      </w:tr>
    </w:tbl>
    <w:p w14:paraId="6C1C0C49" w14:textId="77777777" w:rsidR="008621D7" w:rsidRPr="00E106FE" w:rsidRDefault="008621D7" w:rsidP="006775E3">
      <w:pPr>
        <w:pStyle w:val="ListParagraph"/>
        <w:tabs>
          <w:tab w:val="left" w:pos="2552"/>
        </w:tabs>
        <w:spacing w:before="168" w:line="360" w:lineRule="auto"/>
        <w:ind w:left="1710" w:right="1197"/>
        <w:jc w:val="both"/>
        <w:rPr>
          <w:rFonts w:ascii="Tahoma" w:eastAsia="Trebuchet MS" w:hAnsi="Tahoma" w:cs="Tahoma"/>
          <w:sz w:val="20"/>
          <w:szCs w:val="20"/>
          <w:u w:val="single"/>
        </w:rPr>
      </w:pPr>
    </w:p>
    <w:p w14:paraId="023792F9" w14:textId="77777777" w:rsidR="00BE15F8" w:rsidRDefault="00BE15F8">
      <w:pPr>
        <w:pStyle w:val="Heading5"/>
        <w:ind w:left="2267" w:right="1203"/>
        <w:rPr>
          <w:color w:val="231F20"/>
          <w:spacing w:val="-4"/>
        </w:rPr>
      </w:pPr>
    </w:p>
    <w:p w14:paraId="290E09F4" w14:textId="77777777" w:rsidR="00BE15F8" w:rsidRDefault="00BE15F8">
      <w:pPr>
        <w:pStyle w:val="Heading5"/>
        <w:ind w:left="2267" w:right="1203"/>
        <w:rPr>
          <w:color w:val="231F20"/>
          <w:spacing w:val="-4"/>
        </w:rPr>
      </w:pPr>
    </w:p>
    <w:p w14:paraId="1AA0A65F" w14:textId="77777777" w:rsidR="00E106FE" w:rsidRDefault="00E106FE" w:rsidP="00745EB0">
      <w:pPr>
        <w:pStyle w:val="Heading5"/>
        <w:ind w:left="2267" w:right="1203"/>
        <w:rPr>
          <w:rFonts w:ascii="Tahoma" w:hAnsi="Tahoma" w:cs="Tahoma"/>
          <w:b w:val="0"/>
          <w:color w:val="231F20"/>
          <w:w w:val="105"/>
        </w:rPr>
      </w:pPr>
      <w:r>
        <w:rPr>
          <w:noProof/>
          <w:color w:val="231F20"/>
        </w:rPr>
        <mc:AlternateContent>
          <mc:Choice Requires="wps">
            <w:drawing>
              <wp:anchor distT="0" distB="0" distL="114300" distR="114300" simplePos="0" relativeHeight="251645440" behindDoc="0" locked="0" layoutInCell="1" allowOverlap="1" wp14:anchorId="7C9A83AB" wp14:editId="4CD77D5E">
                <wp:simplePos x="0" y="0"/>
                <wp:positionH relativeFrom="margin">
                  <wp:posOffset>818298</wp:posOffset>
                </wp:positionH>
                <wp:positionV relativeFrom="paragraph">
                  <wp:posOffset>7175</wp:posOffset>
                </wp:positionV>
                <wp:extent cx="6355624" cy="348343"/>
                <wp:effectExtent l="0" t="0" r="26670" b="13970"/>
                <wp:wrapNone/>
                <wp:docPr id="1" name="Text Box 1"/>
                <wp:cNvGraphicFramePr/>
                <a:graphic xmlns:a="http://schemas.openxmlformats.org/drawingml/2006/main">
                  <a:graphicData uri="http://schemas.microsoft.com/office/word/2010/wordprocessingShape">
                    <wps:wsp>
                      <wps:cNvSpPr txBox="1"/>
                      <wps:spPr>
                        <a:xfrm>
                          <a:off x="0" y="0"/>
                          <a:ext cx="6355624" cy="348343"/>
                        </a:xfrm>
                        <a:prstGeom prst="rect">
                          <a:avLst/>
                        </a:prstGeom>
                        <a:solidFill>
                          <a:srgbClr val="F1A16C"/>
                        </a:solidFill>
                        <a:ln w="12700">
                          <a:solidFill>
                            <a:srgbClr val="E96D1F"/>
                          </a:solidFill>
                          <a:miter lim="800000"/>
                          <a:headEnd/>
                          <a:tailEnd/>
                        </a:ln>
                      </wps:spPr>
                      <wps:txbx>
                        <w:txbxContent>
                          <w:p w14:paraId="5995F034" w14:textId="77777777" w:rsidR="00BC61D4" w:rsidRDefault="00BC61D4" w:rsidP="00E106FE">
                            <w:pPr>
                              <w:pStyle w:val="Heading5"/>
                              <w:ind w:left="2160" w:right="1203"/>
                              <w:jc w:val="both"/>
                              <w:rPr>
                                <w:color w:val="231F20"/>
                                <w:spacing w:val="-4"/>
                              </w:rPr>
                            </w:pPr>
                          </w:p>
                          <w:p w14:paraId="682CEE6E" w14:textId="77777777" w:rsidR="00BC61D4" w:rsidRDefault="00BC61D4" w:rsidP="00E106FE">
                            <w:pPr>
                              <w:pStyle w:val="Heading5"/>
                              <w:ind w:left="720" w:right="1203"/>
                              <w:jc w:val="both"/>
                              <w:rPr>
                                <w:color w:val="231F20"/>
                                <w:spacing w:val="-4"/>
                              </w:rPr>
                            </w:pPr>
                            <w:r>
                              <w:rPr>
                                <w:color w:val="231F20"/>
                              </w:rPr>
                              <w:t xml:space="preserve">ਕਦਮ </w:t>
                            </w:r>
                            <w:r>
                              <w:rPr>
                                <w:color w:val="231F20"/>
                              </w:rPr>
                              <w:t>4 ਆਪਣੇ ਗਾਹਕਾਂ ਨਾਲ ਸੰਚਾਰ ਕਰਨਾ</w:t>
                            </w:r>
                          </w:p>
                          <w:p w14:paraId="1EC3CF40" w14:textId="77777777" w:rsidR="00BC61D4" w:rsidRDefault="00BC61D4" w:rsidP="00E106FE"/>
                        </w:txbxContent>
                      </wps:txbx>
                      <wps:bodyPr rot="0" spcFirstLastPara="0" vertOverflow="overflow" horzOverflow="overflow" vert="horz" wrap="square" lIns="0" tIns="0" rIns="0" bIns="0" numCol="1" spcCol="0" rtlCol="0" fromWordArt="0" anchor="b" anchorCtr="0" forceAA="0" upright="1"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C9A83AB" id="Text Box 1" o:spid="_x0000_s1056" type="#_x0000_t202" style="position:absolute;left:0;text-align:left;margin-left:64.45pt;margin-top:.55pt;width:500.45pt;height:27.45pt;z-index:2516454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" fillcolor="#f1a16c" strokecolor="#e96d1f" strokeweight="1pt">
                <v:textbox inset="0,0,0,0">
                  <w:txbxContent>
                    <w:p w14:paraId="5995F034" w14:textId="77777777" w:rsidR="00BC61D4" w:rsidRDefault="00BC61D4" w:rsidP="00E106FE">
                      <w:pPr>
                        <w:pStyle w:val="Heading5"/>
                        <w:ind w:left="2160" w:right="1203"/>
                        <w:jc w:val="both"/>
                        <w:rPr>
                          <w:color w:val="231F20"/>
                          <w:spacing w:val="-4"/>
                        </w:rPr>
                      </w:pPr>
                    </w:p>
                    <w:p w14:paraId="682CEE6E" w14:textId="77777777" w:rsidR="00BC61D4" w:rsidRDefault="00BC61D4" w:rsidP="00E106FE">
                      <w:pPr>
                        <w:pStyle w:val="Heading5"/>
                        <w:ind w:left="720" w:right="1203"/>
                        <w:jc w:val="both"/>
                        <w:rPr>
                          <w:color w:val="231F20"/>
                          <w:spacing w:val="-4"/>
                        </w:rPr>
                      </w:pPr>
                      <w:r>
                        <w:rPr>
                          <w:color w:val="231F20"/>
                        </w:rPr>
                        <w:t xml:space="preserve">ਕਦਮ 4 ਆਪਣੇ ਗਾਹਕਾਂ ਨਾਲ ਸੰਚਾਰ ਕਰਨਾ</w:t>
                      </w:r>
                    </w:p>
                    <w:p w14:paraId="1EC3CF40" w14:textId="77777777" w:rsidR="00BC61D4" w:rsidRDefault="00BC61D4" w:rsidP="00E106FE"/>
                  </w:txbxContent>
                </v:textbox>
                <w10:wrap anchorx="margin"/>
              </v:shape>
            </w:pict>
          </mc:Fallback>
        </mc:AlternateContent>
      </w:r>
    </w:p>
    <w:p w14:paraId="201B4E19" w14:textId="77777777" w:rsidR="00E106FE" w:rsidRDefault="00E106FE" w:rsidP="00745EB0">
      <w:pPr>
        <w:pStyle w:val="Heading5"/>
        <w:ind w:left="2267" w:right="1203"/>
        <w:rPr>
          <w:rFonts w:ascii="Tahoma" w:hAnsi="Tahoma" w:cs="Tahoma"/>
          <w:b w:val="0"/>
          <w:color w:val="231F20"/>
          <w:w w:val="105"/>
        </w:rPr>
      </w:pPr>
    </w:p>
    <w:p w14:paraId="528FE8C7" w14:textId="77777777" w:rsidR="00E106FE" w:rsidRDefault="00E106FE" w:rsidP="00745EB0">
      <w:pPr>
        <w:pStyle w:val="Heading5"/>
        <w:ind w:left="2267" w:right="1203"/>
        <w:rPr>
          <w:rFonts w:ascii="Tahoma" w:hAnsi="Tahoma" w:cs="Tahoma"/>
          <w:b w:val="0"/>
          <w:color w:val="231F20"/>
          <w:w w:val="105"/>
        </w:rPr>
      </w:pPr>
    </w:p>
    <w:p w14:paraId="75E1F002" w14:textId="77777777" w:rsidR="00E106FE" w:rsidRDefault="00E106FE" w:rsidP="00745EB0">
      <w:pPr>
        <w:pStyle w:val="Heading5"/>
        <w:ind w:left="2267" w:right="1203"/>
        <w:rPr>
          <w:rFonts w:ascii="Tahoma" w:hAnsi="Tahoma" w:cs="Tahoma"/>
          <w:b w:val="0"/>
          <w:color w:val="231F20"/>
          <w:w w:val="105"/>
        </w:rPr>
      </w:pPr>
    </w:p>
    <w:p w14:paraId="77C17522" w14:textId="7BC51634" w:rsidR="00E106FE" w:rsidRDefault="00E106FE" w:rsidP="009967F5">
      <w:pPr>
        <w:spacing w:before="178" w:line="360" w:lineRule="auto"/>
        <w:ind w:left="1440" w:right="1202"/>
        <w:rPr>
          <w:rFonts w:ascii="Tahoma" w:eastAsia="Trebuchet MS" w:hAnsi="Tahoma" w:cs="Tahoma"/>
          <w:bCs/>
          <w:color w:val="231F20"/>
          <w:w w:val="105"/>
          <w:sz w:val="20"/>
          <w:szCs w:val="20"/>
        </w:rPr>
      </w:pPr>
      <w:r>
        <w:rPr>
          <w:rFonts w:ascii="Tahoma" w:hAnsi="Tahoma"/>
          <w:color w:val="231F20"/>
          <w:sz w:val="20"/>
        </w:rPr>
        <w:t>ਆਪਣੇ ਗਾਹਕਾਂ ਨੂੰ ਦੱਸੋ ਕਿ ਤੁਹਾਨੂੰ ਉਹਨਾਂ ਨਾਲ ਉਹਨਾਂ ਦੀਆਂ ਲੋੜਾਂ ਬਾਰੇ ਚਰਚਾ ਕਰਨ ਵਿੱਚ ਖੁਸ਼ੀ ਹੋਵੇਗੀ। ਉਦਾਹਰਨ ਲਈ, ਮੀਨੂ ਜਾਂ ਚਾਕਬੋਰਡ 'ਤੇ ਹਾਈਲਾਈਟ ਕਰਨਾ ਕਿ ਗਾਹਕਾਂ ਨੂੰ ਸਟਾਫ ਤੋਂ ਹੋਰ ਜਾਣਕਾਰੀ ਲਈ ਪੁੱਛਣਾ ਚਾਹੀਦਾ ਹੈ ਜੇਕਰ ਉਹਨਾਂ ਨੂੰ ਐਲਰਜੀਨ ਬਾਰੇ ਕੋਈ ਚਿੰਤਾ ਹੈ। ਤੁਹਾਨੂੰ ਇੱਕ ਪੋਸਟਰ ਵੀ ਪ੍ਰਦਰਸ਼ਿਤ ਕਰਨਾ ਚਾਹੀਦਾ ਹੈ ਜੋ ਗਾਹਕਾਂ ਨੂੰ ਇਹ ਦੱਸਦਾ ਹੈ ਕਿ ਜੇਕਰ ਉਹਨਾਂ ਨੂੰ ਐਲਰਜੀ ਹੈ ਤਾਂ ਇਸਨੂੰ ਸਟਾਫ ਨਾਲ ਉਠਾਉਣਾ ਚਾਹੀਦਾ ਹੈ ਜਿਵੇਂ ਕਿ 'ਜੇ ਤੁਹਾਨੂੰ ਭੋਜਨ ਤੋਂ ਐਲਰਜੀ ਹੈ ਤਾਂ ਕਿਰਪਾ ਕਰਕੇ ਸਟਾਫ ਦੇ ਕਿਸੇ ਮੈਂਬਰ ਨੂੰ ਸੂਚਿਤ ਕਰੋ'</w:t>
      </w:r>
    </w:p>
    <w:p w14:paraId="73F1FFE4" w14:textId="008FCB6A" w:rsidR="00DE245E" w:rsidRDefault="00752212" w:rsidP="009967F5">
      <w:pPr>
        <w:tabs>
          <w:tab w:val="left" w:pos="2268"/>
        </w:tabs>
        <w:spacing w:before="112" w:line="360" w:lineRule="auto"/>
        <w:ind w:left="1440" w:right="2235"/>
        <w:jc w:val="both"/>
        <w:rPr>
          <w:rFonts w:ascii="Tahoma" w:eastAsia="Trebuchet MS" w:hAnsi="Tahoma" w:cs="Tahoma"/>
          <w:bCs/>
          <w:color w:val="231F20"/>
          <w:w w:val="105"/>
          <w:sz w:val="20"/>
          <w:szCs w:val="20"/>
        </w:rPr>
      </w:pPr>
      <w:r>
        <w:rPr>
          <w:rFonts w:ascii="Tahoma" w:hAnsi="Tahoma"/>
          <w:color w:val="231F20"/>
          <w:sz w:val="20"/>
        </w:rPr>
        <w:t xml:space="preserve">ਜਿੱਥੇ ਵੀ ਸੰਭਵ ਹੋਵੇ, ਆਪਣੇ ਮੀਨੂ ਨੂੰ ਇਹ ਯਕੀਨੀ ਬਣਾਉਣ ਲਈ ਡਿਜ਼ਾਈਨ ਕਰੋ ਕਿ ਪਕਵਾਨਾਂ ਦੇ ਨਾਮ ਅਤੇ ਵਰਣਨ ਸੰਭਾਵੀ ਐਲਰਜੀ ਵਾਲੀਆਂ ਸਮੱਗਰੀਆਂ ਨੂੰ ਦਰਸਾਉਂਦੇ ਹਨ, ਉਦਾਹਰਨ ਲਈ, "ਬਦਾਮਾਂ ਦੀ ਸ਼ਾਰਟਬ੍ਰੇਡ ਨਾਲ ਸਟ੍ਰਾਬੇਰੀ ਮੂਸ" ਜਾਂ "ਮੂੰਗਫਲੀ ਨਾਲ ਬਣੀ ਸਾਟੇ ਸੌਸ" ਜਾਂ ਮੈਰੀਨੇਡਜ਼ ਜਿਵੇਂ ਕਿ ਮੱਖਣ ਵਿੱਚ ਮੈਰੀਨੇਡ ਚਿਕਨ। </w:t>
      </w:r>
    </w:p>
    <w:p w14:paraId="07681F0A" w14:textId="77777777" w:rsidR="00FB6D96" w:rsidRDefault="00FB6D96" w:rsidP="009967F5">
      <w:pPr>
        <w:spacing w:before="178" w:line="360" w:lineRule="auto"/>
        <w:ind w:left="1440" w:right="1202"/>
        <w:rPr>
          <w:rFonts w:ascii="Tahoma" w:eastAsia="Trebuchet MS" w:hAnsi="Tahoma" w:cs="Tahoma"/>
          <w:bCs/>
          <w:color w:val="231F20"/>
          <w:w w:val="105"/>
          <w:sz w:val="20"/>
          <w:szCs w:val="20"/>
        </w:rPr>
      </w:pPr>
    </w:p>
    <w:p w14:paraId="0E0150ED" w14:textId="277B45DA" w:rsidR="006775E3" w:rsidRPr="00E106FE" w:rsidRDefault="00833C00" w:rsidP="009967F5">
      <w:pPr>
        <w:tabs>
          <w:tab w:val="left" w:pos="2268"/>
        </w:tabs>
        <w:spacing w:before="112" w:line="360" w:lineRule="auto"/>
        <w:ind w:left="1440" w:right="2235"/>
        <w:jc w:val="both"/>
        <w:rPr>
          <w:rFonts w:ascii="Tahoma" w:eastAsia="Tahoma" w:hAnsi="Tahoma" w:cs="Tahoma"/>
          <w:b/>
          <w:sz w:val="20"/>
          <w:szCs w:val="20"/>
          <w:u w:val="single"/>
        </w:rPr>
      </w:pPr>
      <w:r>
        <w:rPr>
          <w:rFonts w:ascii="Tahoma" w:hAnsi="Tahoma"/>
          <w:b/>
          <w:sz w:val="20"/>
          <w:u w:val="single"/>
        </w:rPr>
        <w:t>ਗਾਹਕਾਂ ਨਾਲ ਸੰਚਾਰ</w:t>
      </w:r>
    </w:p>
    <w:p w14:paraId="638A4AB8" w14:textId="25F2B083" w:rsidR="006775E3" w:rsidRPr="00E106FE" w:rsidRDefault="006775E3" w:rsidP="009967F5">
      <w:pPr>
        <w:pStyle w:val="ListParagraph"/>
        <w:numPr>
          <w:ilvl w:val="0"/>
          <w:numId w:val="12"/>
        </w:numPr>
        <w:tabs>
          <w:tab w:val="left" w:pos="2268"/>
        </w:tabs>
        <w:spacing w:before="112" w:line="360" w:lineRule="auto"/>
        <w:ind w:left="1724" w:right="2235"/>
        <w:jc w:val="both"/>
        <w:rPr>
          <w:rFonts w:ascii="Tahoma" w:eastAsia="Tahoma" w:hAnsi="Tahoma" w:cs="Tahoma"/>
          <w:sz w:val="20"/>
          <w:szCs w:val="20"/>
        </w:rPr>
      </w:pPr>
      <w:r>
        <w:rPr>
          <w:rFonts w:ascii="Tahoma" w:hAnsi="Tahoma"/>
          <w:sz w:val="20"/>
        </w:rPr>
        <w:t>ਬੁਕਿੰਗ ਦਾ ਸਮਾਂ - ਪੁੱਛੋ ਕਿ ਕੀ ਪਾਰਟੀ ਦੇ ਕਿਸੇ ਵੀ ਮੈਂਬਰ ਨੂੰ ਕੋਈ ਐਲਰਜੀ ਹੈ - ਜੇ ਹਾਂ, ਤਾਂ ਇਸ ਦਾ ਨੋਟਿਸ ਲਓ ਅਤੇ ਯਕੀਨੀ ਬਣਾਓ ਕਿ ਪਹੁੰਚਣ 'ਤੇ ਸਾਰੇ ਸਟਾਫ ਮੈਂਬਰਾਂ ਨੂੰ ਯਾਦ ਕਰਾਇਆ ਜਾਵੇ।</w:t>
      </w:r>
    </w:p>
    <w:p w14:paraId="332F116F" w14:textId="77777777" w:rsidR="000821CE" w:rsidRDefault="006775E3" w:rsidP="009967F5">
      <w:pPr>
        <w:pStyle w:val="ListParagraph"/>
        <w:numPr>
          <w:ilvl w:val="0"/>
          <w:numId w:val="12"/>
        </w:numPr>
        <w:tabs>
          <w:tab w:val="left" w:pos="2268"/>
        </w:tabs>
        <w:spacing w:before="112" w:line="360" w:lineRule="auto"/>
        <w:ind w:left="1724" w:right="2235"/>
        <w:jc w:val="both"/>
        <w:rPr>
          <w:rFonts w:ascii="Tahoma" w:eastAsia="Tahoma" w:hAnsi="Tahoma" w:cs="Tahoma"/>
          <w:sz w:val="20"/>
          <w:szCs w:val="20"/>
        </w:rPr>
      </w:pPr>
      <w:r>
        <w:rPr>
          <w:rFonts w:ascii="Tahoma" w:hAnsi="Tahoma"/>
          <w:sz w:val="20"/>
        </w:rPr>
        <w:t xml:space="preserve">ਆਰਡਰ ਲੈਣਾ - ਪੁੱਛੋ ਕਿ ਕੀ ਪਾਰਟੀ ਦੇ ਕਿਸੇ ਮੈਂਬਰ ਨੂੰ ਕੋਈ ਐਲਰਜੀ ਹੈ। </w:t>
      </w:r>
    </w:p>
    <w:p w14:paraId="4B615EA4" w14:textId="45702212" w:rsidR="006775E3" w:rsidRPr="00E106FE" w:rsidRDefault="000821CE" w:rsidP="009967F5">
      <w:pPr>
        <w:pStyle w:val="ListParagraph"/>
        <w:numPr>
          <w:ilvl w:val="0"/>
          <w:numId w:val="12"/>
        </w:numPr>
        <w:tabs>
          <w:tab w:val="left" w:pos="2268"/>
        </w:tabs>
        <w:spacing w:before="112" w:line="360" w:lineRule="auto"/>
        <w:ind w:left="1724" w:right="2235"/>
        <w:jc w:val="both"/>
        <w:rPr>
          <w:rFonts w:ascii="Tahoma" w:eastAsia="Tahoma" w:hAnsi="Tahoma" w:cs="Tahoma"/>
          <w:sz w:val="20"/>
          <w:szCs w:val="20"/>
        </w:rPr>
      </w:pPr>
      <w:r>
        <w:rPr>
          <w:rFonts w:ascii="Tahoma" w:hAnsi="Tahoma"/>
          <w:sz w:val="20"/>
        </w:rPr>
        <w:t>ਆਰਡਰ ਲੈਣਾ - ਜੇਕਰ ਤੁਹਾਨੂੰ ਕਿਸੇ ਪਕਵਾਨ ਬਾਰੇ ਕੋਈ ਸਵਾਲ ਪੁੱਛਿਆ ਜਾਂਦਾ ਹੈ ਤਾਂ ਜਵਾਬ ਦਾ ਅੰਦਾਜ਼ਾ ਨਾ ਲਗਾਓ ਪਰ ਕਿਸੇ ਅਜਿਹੇ ਵਿਅਕਤੀ ਨਾਲ ਗੱਲ ਕਰੋ ਜਿਸ ਨੂੰ ਜਵਾਬ ਪਤਾ ਹੋਵੇ ਜਿਵੇਂ ਕਿ ਪ੍ਰਬੰਧਕ ਜਾਂ ਸ਼ੈੱਫ ਐਲਰਜੀ ਵਾਲੀਆਂ ਸਮੱਗਰੀਆਂ ਦਾ ਪਤਾ ਲਗਾਉਣ ਲਈ।</w:t>
      </w:r>
    </w:p>
    <w:p w14:paraId="7178A5B2" w14:textId="2134940D" w:rsidR="006775E3" w:rsidRPr="00E106FE" w:rsidRDefault="006775E3" w:rsidP="009967F5">
      <w:pPr>
        <w:pStyle w:val="ListParagraph"/>
        <w:numPr>
          <w:ilvl w:val="0"/>
          <w:numId w:val="12"/>
        </w:numPr>
        <w:tabs>
          <w:tab w:val="left" w:pos="2268"/>
        </w:tabs>
        <w:spacing w:before="112" w:line="360" w:lineRule="auto"/>
        <w:ind w:left="1724" w:right="2235"/>
        <w:jc w:val="both"/>
        <w:rPr>
          <w:rFonts w:ascii="Tahoma" w:eastAsia="Tahoma" w:hAnsi="Tahoma" w:cs="Tahoma"/>
          <w:sz w:val="20"/>
          <w:szCs w:val="20"/>
        </w:rPr>
      </w:pPr>
      <w:r>
        <w:rPr>
          <w:rFonts w:ascii="Tahoma" w:hAnsi="Tahoma"/>
          <w:sz w:val="20"/>
        </w:rPr>
        <w:t>ਟੇਬਲ 'ਤੇ ਡਿਲੀਵਰੀ - ਯਕੀਨੀ ਬਣਾਓ ਕਿ ਐਲਰਜੀਨ ਮੁਕਤ ਪਕਵਾਨ ਨੂੰ ਵੱਖਰੇ ਤੌਰ 'ਤੇ ਮੇਜ਼ 'ਤੇ ਲਿਆ ਗਿਆ ਹੈ ਅਤੇ ਯਕੀਨੀ ਬਣਾਓ ਕਿ ਜੇਕਰ ਤੁਸੀਂ ਹੋਰ ਪਲੇਟਾਂ ਜਾਂ ਭੋਜਨਾਂ ਨੂੰ ਸੰਭਾਲਿਆ ਹੈ ਤਾਂ ਤੁਸੀਂ ਆਪਣੇ ਹੱਥ ਧੋਵੋ।</w:t>
      </w:r>
    </w:p>
    <w:p w14:paraId="3C79A1FD" w14:textId="33DCD052" w:rsidR="006775E3" w:rsidRDefault="006775E3" w:rsidP="009967F5">
      <w:pPr>
        <w:pStyle w:val="ListParagraph"/>
        <w:numPr>
          <w:ilvl w:val="0"/>
          <w:numId w:val="12"/>
        </w:numPr>
        <w:spacing w:line="360" w:lineRule="auto"/>
        <w:ind w:left="1724"/>
        <w:rPr>
          <w:rFonts w:ascii="Tahoma" w:eastAsia="Tahoma" w:hAnsi="Tahoma" w:cs="Tahoma"/>
          <w:sz w:val="20"/>
          <w:szCs w:val="20"/>
        </w:rPr>
      </w:pPr>
      <w:r>
        <w:rPr>
          <w:rFonts w:ascii="Tahoma" w:hAnsi="Tahoma"/>
          <w:sz w:val="20"/>
        </w:rPr>
        <w:t>ਸਟਾਫ ਸੰਚਾਰ - ਜਦੋਂ ਕਿਸੇ ਗਾਹਕ ਨੂੰ ਐਲਰਜੀ ਹੁੰਦੀ ਹੈ ਤਾਂ ਸਾਰੇ ਸਟਾਫ ਨੂੰ ਦੱਸੋ, ਇਸ ਵਿੱਚ ਸ਼ਿਫਟ ਸਟਾਫ ਦੀ ਕੋਈ ਤਬਦੀਲੀ ਸ਼ਾਮਲ ਹੈ। ਜੇਕਰ ਤੁਹਾਨੂੰ ਕੋਈ ਸਵਾਲ ਪੁੱਛਿਆ ਜਾਂਦਾ ਹੈ ਤਾਂ ਜਵਾਬ ਦਾ ਅੰਦਾਜ਼ਾ ਨਾ ਲਗਾਓ ਪਰ ਕਿਸੇ ਅਜਿਹੇ ਵਿਅਕਤੀ ਨਾਲ ਗੱਲ ਕਰੋ ਜਿਸ ਨੂੰ ਜਵਾਬ ਪਤਾ ਹੋਵੇ ਜਿਵੇਂ ਕਿ ਕਿਸੇ ਪ੍ਰਬੰਧਕ ਜਾਂ ਸ਼ੈੱਫ ਨਾਲ ਐਲਰਜੀ ਵਾਲੀ ਸਮੱਗਰੀ ਦਾ ਪਤਾ ਲਗਾਉਣ ਲਈ।</w:t>
      </w:r>
    </w:p>
    <w:p w14:paraId="528FA13C" w14:textId="4F932407" w:rsidR="009967F5" w:rsidRDefault="006775E3" w:rsidP="00180D2D">
      <w:pPr>
        <w:pStyle w:val="ListParagraph"/>
        <w:numPr>
          <w:ilvl w:val="0"/>
          <w:numId w:val="12"/>
        </w:numPr>
        <w:spacing w:line="360" w:lineRule="auto"/>
        <w:ind w:left="1724"/>
        <w:rPr>
          <w:w w:val="105"/>
        </w:rPr>
      </w:pPr>
      <w:r>
        <w:rPr>
          <w:rFonts w:ascii="Tahoma" w:hAnsi="Tahoma"/>
          <w:sz w:val="20"/>
        </w:rPr>
        <w:t>ਬੁਫੇ - ਜਿੱਥੇ ਗਾਹਕ ਆਪਣੀ ਮਦਦ ਕਰ ਸਕਦੇ ਹਨ ਅਤੇ ਸਟਾਫ ਨਾਲ ਵਿਚਾਰ ਵਟਾਂਦਰੇ ਦਾ ਕੋਈ ਮੌਕਾ ਨਹੀਂ ਹੈ - ਬੁਫੇ ਵਿੱਚ ਹਰੇਕ ਭੋਜਨ ਨੂੰ ਵੱਖ-ਵੱਖ ਬਰਤਨਾਂ ਦੇ ਨਾਲ ਕਿਸੇ ਵੀ ਐਲਰਜੀ ਵਾਲੀ ਸਮੱਗਰੀ ਨੂੰ ਦਿਖਾਉਣ ਲਈ ਲੇਬਲ ਕੀਤਾ ਜਾਣਾ ਚਾਹੀਦਾ ਹੈ।</w:t>
      </w:r>
    </w:p>
    <w:p w14:paraId="05D23656" w14:textId="77777777" w:rsidR="005C756C" w:rsidRDefault="005C756C" w:rsidP="009967F5">
      <w:pPr>
        <w:pStyle w:val="BodyText"/>
        <w:spacing w:before="158" w:line="360" w:lineRule="auto"/>
        <w:ind w:left="2159" w:right="725"/>
        <w:rPr>
          <w:rFonts w:eastAsia="Trebuchet MS" w:cs="Tahoma"/>
          <w:bCs/>
          <w:color w:val="231F20"/>
          <w:w w:val="105"/>
        </w:rPr>
      </w:pPr>
    </w:p>
    <w:p w14:paraId="45DDF32C" w14:textId="77777777" w:rsidR="00B83C4B" w:rsidRDefault="00B83C4B" w:rsidP="00864D28">
      <w:pPr>
        <w:rPr>
          <w:w w:val="105"/>
        </w:rPr>
      </w:pPr>
    </w:p>
    <w:p w14:paraId="29EDACAA" w14:textId="77777777" w:rsidR="00E106FE" w:rsidRPr="0074073F" w:rsidRDefault="00E106FE" w:rsidP="009967F5">
      <w:pPr>
        <w:pStyle w:val="BodyText"/>
        <w:spacing w:before="158" w:line="360" w:lineRule="auto"/>
        <w:ind w:left="1440" w:right="725"/>
        <w:rPr>
          <w:rFonts w:ascii="Trebuchet MS" w:eastAsia="Trebuchet MS" w:hAnsi="Trebuchet MS"/>
          <w:b/>
          <w:bCs/>
          <w:spacing w:val="-3"/>
          <w:w w:val="105"/>
          <w:u w:val="single"/>
        </w:rPr>
      </w:pPr>
      <w:r>
        <w:rPr>
          <w:rFonts w:ascii="Trebuchet MS" w:hAnsi="Trebuchet MS"/>
          <w:b/>
          <w:u w:val="single"/>
        </w:rPr>
        <w:t>ਐਲਰਜੀਨ ਦੀ ਜਾਣਕਾਰੀ ਕਿਵੇਂ ਪ੍ਰਦਾਨ ਕਰਨੀ ਹੈ;</w:t>
      </w:r>
    </w:p>
    <w:p w14:paraId="1E05C45C" w14:textId="77777777" w:rsidR="00E106FE" w:rsidRPr="002E7FC0" w:rsidRDefault="00E106FE" w:rsidP="009967F5">
      <w:pPr>
        <w:pStyle w:val="BodyText"/>
        <w:spacing w:before="158" w:line="360" w:lineRule="auto"/>
        <w:ind w:left="1440" w:right="725"/>
        <w:rPr>
          <w:rFonts w:eastAsia="Trebuchet MS" w:cs="Tahoma"/>
          <w:bCs/>
          <w:color w:val="231F20"/>
          <w:w w:val="105"/>
        </w:rPr>
      </w:pPr>
      <w:r>
        <w:rPr>
          <w:color w:val="231F20"/>
        </w:rPr>
        <w:t xml:space="preserve">ਤੁਹਾਡੇ ਗਾਹਕਾਂ ਨੂੰ ਐਲਰਜੀ ਸੰਬੰਧੀ ਜਾਣਕਾਰੀ ਪ੍ਰਦਾਨ ਕਰਨ ਦੇ ਕਈ ਤਰੀਕੇ ਹਨ। ਤੁਸੀਂ ਐਲਰਜੀਨ ਦੀ ਜਾਣਕਾਰੀ ਕਿਵੇਂ ਪ੍ਰਦਾਨ ਕਰਦੇ ਹੋ, ਇਹ ਉਸ ਤਰੀਕੇ ਦੁਆਰਾ ਨਿਰਧਾਰਤ ਕੀਤਾ ਜਾਵੇਗਾ ਜਿਸ ਵਿੱਚ ਤੁਸੀਂ ਆਪਣੇ ਗਾਹਕਾਂ ਨੂੰ ਭੋਜਨ ਅਤੇ ਪੀਣ ਵਾਲੇ ਪਦਾਰਥ ਪ੍ਰਦਾਨ ਕਰਦੇ ਹੋ, ਜਿਵੇਂ ਕਿ. ਪੈਕੇਜ, ਗੈਰ-ਪ੍ਰੀਪੈਕ ਕੀਤੇ ਜਾਂ ਸਿੱਧੀ ਵਿਕਰੀ ਲਈ ਪਹਿਲਾਂ ਤੋਂ ਪੈਕ ਕੀਤੇ। </w:t>
      </w:r>
    </w:p>
    <w:p w14:paraId="76F7F780" w14:textId="15B9D198" w:rsidR="0074073F" w:rsidRPr="00A12325" w:rsidRDefault="00E106FE" w:rsidP="009967F5">
      <w:pPr>
        <w:pStyle w:val="BodyText"/>
        <w:spacing w:before="158" w:line="360" w:lineRule="auto"/>
        <w:ind w:left="1440" w:right="725"/>
        <w:rPr>
          <w:rFonts w:eastAsia="Trebuchet MS" w:cs="Tahoma"/>
          <w:bCs/>
          <w:color w:val="231F20"/>
          <w:w w:val="105"/>
        </w:rPr>
      </w:pPr>
      <w:r>
        <w:rPr>
          <w:color w:val="231F20"/>
        </w:rPr>
        <w:t>ਵੱਖ-ਵੱਖ ਐਲਰਜੀਨ ਲੇਬਲਿੰਗ ਨਿਯਮ ਇਸ ਗੱਲ 'ਤੇ ਨਿਰਭਰ ਕਰਦੇ ਹਨ ਕਿ ਭੋਜਨ ਕਿਵੇਂ ਪ੍ਰਦਾਨ ਕੀਤਾ ਜਾਂਦਾ ਹੈ।</w:t>
      </w:r>
    </w:p>
    <w:tbl>
      <w:tblPr>
        <w:tblStyle w:val="TableGrid"/>
        <w:tblW w:w="0" w:type="auto"/>
        <w:tblInd w:w="137" w:type="dxa"/>
        <w:tblLook w:val="04A0" w:firstRow="1" w:lastRow="0" w:firstColumn="1" w:lastColumn="0" w:noHBand="0" w:noVBand="1"/>
      </w:tblPr>
      <w:tblGrid>
        <w:gridCol w:w="1147"/>
        <w:gridCol w:w="2255"/>
        <w:gridCol w:w="1985"/>
        <w:gridCol w:w="2268"/>
        <w:gridCol w:w="3969"/>
      </w:tblGrid>
      <w:tr w:rsidR="0034338A" w14:paraId="57F1DACC" w14:textId="6B2D42B9" w:rsidTr="0074073F">
        <w:tc>
          <w:tcPr>
            <w:tcW w:w="1147" w:type="dxa"/>
            <w:shd w:val="clear" w:color="auto" w:fill="FABF8F" w:themeFill="accent6" w:themeFillTint="99"/>
          </w:tcPr>
          <w:p w14:paraId="758D7566" w14:textId="77777777" w:rsidR="005C756C" w:rsidRPr="00864D28" w:rsidRDefault="005C756C" w:rsidP="00CB6C28">
            <w:pPr>
              <w:rPr>
                <w:rFonts w:eastAsia="Trebuchet MS" w:cs="Tahoma"/>
                <w:b/>
                <w:bCs/>
                <w:color w:val="231F20"/>
                <w:w w:val="105"/>
                <w:sz w:val="20"/>
                <w:u w:val="single"/>
              </w:rPr>
            </w:pPr>
            <w:r>
              <w:rPr>
                <w:b/>
                <w:color w:val="231F20"/>
                <w:sz w:val="20"/>
                <w:u w:val="single"/>
              </w:rPr>
              <w:lastRenderedPageBreak/>
              <w:t>ਭੋਜਨ ਪ੍ਰਬੰਧ ਦੀ ਵਿਧੀ</w:t>
            </w:r>
          </w:p>
        </w:tc>
        <w:tc>
          <w:tcPr>
            <w:tcW w:w="2255" w:type="dxa"/>
            <w:shd w:val="clear" w:color="auto" w:fill="FABF8F" w:themeFill="accent6" w:themeFillTint="99"/>
          </w:tcPr>
          <w:p w14:paraId="4EDDD32C" w14:textId="77777777" w:rsidR="005C756C" w:rsidRPr="00864D28" w:rsidRDefault="005C756C" w:rsidP="00CB6C28">
            <w:pPr>
              <w:rPr>
                <w:sz w:val="20"/>
                <w:u w:val="single"/>
              </w:rPr>
            </w:pPr>
            <w:r>
              <w:rPr>
                <w:b/>
                <w:color w:val="231F20"/>
                <w:sz w:val="20"/>
                <w:u w:val="single"/>
              </w:rPr>
              <w:t>ਪੈਕ ਕੀਤੇ ਭੋਜਨ ਅਤੇ ਪੀਣ ਵਾਲੇ ਪਦਾਰਥ</w:t>
            </w:r>
          </w:p>
        </w:tc>
        <w:tc>
          <w:tcPr>
            <w:tcW w:w="1985" w:type="dxa"/>
            <w:shd w:val="clear" w:color="auto" w:fill="FABF8F" w:themeFill="accent6" w:themeFillTint="99"/>
          </w:tcPr>
          <w:p w14:paraId="2EFB2869" w14:textId="77777777" w:rsidR="005C756C" w:rsidRPr="00864D28" w:rsidRDefault="005C756C" w:rsidP="00CB6C28">
            <w:pPr>
              <w:rPr>
                <w:sz w:val="20"/>
                <w:u w:val="single"/>
              </w:rPr>
            </w:pPr>
            <w:r>
              <w:rPr>
                <w:b/>
                <w:color w:val="231F20"/>
                <w:sz w:val="20"/>
                <w:u w:val="single"/>
              </w:rPr>
              <w:t>ਗੈਰ - ਪਹਿਲਾਂ ਤੋਂ ਪੈਕ ਭੋਜਨ ਅਤੇ ਪੀਣ ਵਾਲੇ ਪਦਾਰਥ</w:t>
            </w:r>
          </w:p>
        </w:tc>
        <w:tc>
          <w:tcPr>
            <w:tcW w:w="2268" w:type="dxa"/>
            <w:shd w:val="clear" w:color="auto" w:fill="FABF8F" w:themeFill="accent6" w:themeFillTint="99"/>
          </w:tcPr>
          <w:p w14:paraId="744A0D6C" w14:textId="77777777" w:rsidR="005C756C" w:rsidRPr="00864D28" w:rsidRDefault="005C756C" w:rsidP="00CB6C28">
            <w:pPr>
              <w:rPr>
                <w:rFonts w:eastAsia="Trebuchet MS" w:cs="Tahoma"/>
                <w:b/>
                <w:bCs/>
                <w:color w:val="231F20"/>
                <w:w w:val="105"/>
                <w:sz w:val="20"/>
                <w:u w:val="single"/>
              </w:rPr>
            </w:pPr>
            <w:r>
              <w:rPr>
                <w:b/>
                <w:color w:val="231F20"/>
                <w:sz w:val="20"/>
                <w:u w:val="single"/>
              </w:rPr>
              <w:t>ਸਿੱਧੀ ਵਿਕਰੀ ਲਈ ਪਹਿਲਾਂ ਤੋਂ ਪੈਕ ਕੀਤਾ ਗਿਆ</w:t>
            </w:r>
          </w:p>
        </w:tc>
        <w:tc>
          <w:tcPr>
            <w:tcW w:w="3969" w:type="dxa"/>
            <w:shd w:val="clear" w:color="auto" w:fill="FABF8F" w:themeFill="accent6" w:themeFillTint="99"/>
          </w:tcPr>
          <w:p w14:paraId="42659C7B" w14:textId="65FE85DE" w:rsidR="005C756C" w:rsidRPr="00864D28" w:rsidRDefault="005C756C" w:rsidP="00CB6C28">
            <w:pPr>
              <w:rPr>
                <w:rFonts w:eastAsia="Trebuchet MS" w:cs="Tahoma"/>
                <w:b/>
                <w:bCs/>
                <w:color w:val="231F20"/>
                <w:w w:val="105"/>
                <w:sz w:val="20"/>
                <w:u w:val="single"/>
              </w:rPr>
            </w:pPr>
            <w:r>
              <w:rPr>
                <w:b/>
                <w:color w:val="231F20"/>
                <w:sz w:val="20"/>
                <w:u w:val="single"/>
              </w:rPr>
              <w:t>ਦੂਰੀ ਦੀ ਵਿਕਰੀ</w:t>
            </w:r>
          </w:p>
        </w:tc>
      </w:tr>
      <w:tr w:rsidR="005C756C" w14:paraId="35CD1FD5" w14:textId="4F30FC77" w:rsidTr="0074073F">
        <w:trPr>
          <w:trHeight w:val="3926"/>
        </w:trPr>
        <w:tc>
          <w:tcPr>
            <w:tcW w:w="1147" w:type="dxa"/>
          </w:tcPr>
          <w:p w14:paraId="463D4558" w14:textId="77777777" w:rsidR="005C756C" w:rsidRDefault="005C756C" w:rsidP="00C37A84">
            <w:pPr>
              <w:spacing w:line="360" w:lineRule="auto"/>
              <w:rPr>
                <w:rFonts w:ascii="Tahoma" w:eastAsia="Trebuchet MS" w:hAnsi="Tahoma" w:cs="Tahoma"/>
                <w:bCs/>
                <w:color w:val="231F20"/>
                <w:w w:val="105"/>
                <w:sz w:val="16"/>
              </w:rPr>
            </w:pPr>
          </w:p>
          <w:p w14:paraId="7463B9F8" w14:textId="7F8902CC" w:rsidR="005C756C" w:rsidRPr="00B61B0D" w:rsidRDefault="005C756C" w:rsidP="00C37A84">
            <w:pPr>
              <w:spacing w:line="360" w:lineRule="auto"/>
              <w:rPr>
                <w:rFonts w:ascii="Tahoma" w:eastAsia="Trebuchet MS" w:hAnsi="Tahoma" w:cs="Tahoma"/>
                <w:bCs/>
                <w:color w:val="231F20"/>
                <w:w w:val="105"/>
                <w:sz w:val="16"/>
              </w:rPr>
            </w:pPr>
            <w:r>
              <w:rPr>
                <w:rFonts w:ascii="Tahoma" w:hAnsi="Tahoma"/>
                <w:color w:val="231F20"/>
                <w:sz w:val="16"/>
              </w:rPr>
              <w:t xml:space="preserve">ਪਰਿਭਾਸ਼ਾ </w:t>
            </w:r>
          </w:p>
        </w:tc>
        <w:tc>
          <w:tcPr>
            <w:tcW w:w="2255" w:type="dxa"/>
          </w:tcPr>
          <w:p w14:paraId="30E25495" w14:textId="77777777" w:rsidR="005C756C" w:rsidRPr="00B61B0D" w:rsidRDefault="005C756C" w:rsidP="00C37A84">
            <w:pPr>
              <w:spacing w:line="360" w:lineRule="auto"/>
              <w:rPr>
                <w:rFonts w:ascii="Tahoma" w:eastAsia="Trebuchet MS" w:hAnsi="Tahoma" w:cs="Tahoma"/>
                <w:bCs/>
                <w:color w:val="231F20"/>
                <w:w w:val="105"/>
                <w:sz w:val="16"/>
              </w:rPr>
            </w:pPr>
          </w:p>
          <w:p w14:paraId="75D3AAC6" w14:textId="3930B7C0" w:rsidR="005C756C" w:rsidRPr="00B61B0D" w:rsidRDefault="005C756C" w:rsidP="00C37A84">
            <w:pPr>
              <w:spacing w:line="360" w:lineRule="auto"/>
              <w:rPr>
                <w:rFonts w:ascii="Tahoma" w:hAnsi="Tahoma" w:cs="Tahoma"/>
                <w:color w:val="2D2D2D"/>
                <w:sz w:val="16"/>
              </w:rPr>
            </w:pPr>
            <w:r>
              <w:rPr>
                <w:rFonts w:ascii="Tahoma" w:hAnsi="Tahoma"/>
                <w:color w:val="231F20"/>
                <w:sz w:val="16"/>
              </w:rPr>
              <w:t>ਕੋਈ ਵੀ ਉਤਪਾਦ ਵਿਕਰੀ 'ਤੇ ਰੱਖੇ ਜਾਣ ਤੋਂ ਪਹਿਲਾਂ ਪੈਕਿੰਗ ਵਿੱਚ ਰੱਖਿਆ ਜਾਂਦਾ ਹੈ।</w:t>
            </w:r>
          </w:p>
          <w:p w14:paraId="544B552E" w14:textId="77777777" w:rsidR="005C756C" w:rsidRPr="00B61B0D" w:rsidRDefault="005C756C" w:rsidP="00C37A84">
            <w:pPr>
              <w:spacing w:line="360" w:lineRule="auto"/>
              <w:rPr>
                <w:rFonts w:ascii="Tahoma" w:hAnsi="Tahoma" w:cs="Tahoma"/>
                <w:color w:val="2D2D2D"/>
                <w:sz w:val="16"/>
              </w:rPr>
            </w:pPr>
          </w:p>
          <w:p w14:paraId="690FAB3D" w14:textId="77777777" w:rsidR="005C756C" w:rsidRPr="00B61B0D" w:rsidRDefault="005C756C" w:rsidP="00C37A84">
            <w:pPr>
              <w:spacing w:line="360" w:lineRule="auto"/>
              <w:rPr>
                <w:rFonts w:ascii="Tahoma" w:eastAsia="Trebuchet MS" w:hAnsi="Tahoma" w:cs="Tahoma"/>
                <w:b/>
                <w:bCs/>
                <w:color w:val="231F20"/>
                <w:w w:val="105"/>
                <w:sz w:val="16"/>
              </w:rPr>
            </w:pPr>
            <w:r>
              <w:rPr>
                <w:rFonts w:ascii="Tahoma" w:hAnsi="Tahoma"/>
                <w:color w:val="2D2D2D"/>
                <w:sz w:val="16"/>
              </w:rPr>
              <w:t>ਵਿਕਰੀ ਤੋਂ ਪਹਿਲਾਂ ਪੈਕ ਕੀਤਾ ਗਿਆ (ਅੰਤਿਮ ਖਪਤਕਾਰਾਂ ਨੂੰ ਜਾਂ ਮਾਸ ਕੇਟਰਰਾਂ ਨੂੰ), ਜਿੱਥੇ ਉਤਪਾਦਕ ਅਤੇ ਗਾਹਕ ਵਿਚਕਾਰ ਸਿੱਧੇ ਸੰਚਾਰ ਦਾ ਕੋਈ ਮੌਕਾ ਨਹੀਂ ਹੈ, ਅਤੇ ਸਮੱਗਰੀ ਨੂੰ ਪੈਕੇਜਿੰਗ ਖੋਲ੍ਹਣ ਜਾਂ ਬਦਲੇ ਬਿਨਾਂ ਬਦਲਿਆ ਨਹੀਂ ਜਾ ਸਕਦਾ।</w:t>
            </w:r>
          </w:p>
        </w:tc>
        <w:tc>
          <w:tcPr>
            <w:tcW w:w="1985" w:type="dxa"/>
          </w:tcPr>
          <w:p w14:paraId="192921B9" w14:textId="77777777" w:rsidR="005C756C" w:rsidRPr="00B61B0D" w:rsidRDefault="005C756C" w:rsidP="00C37A84">
            <w:pPr>
              <w:spacing w:line="360" w:lineRule="auto"/>
              <w:rPr>
                <w:rFonts w:ascii="Tahoma" w:eastAsia="Trebuchet MS" w:hAnsi="Tahoma" w:cs="Tahoma"/>
                <w:bCs/>
                <w:color w:val="231F20"/>
                <w:w w:val="105"/>
                <w:sz w:val="16"/>
              </w:rPr>
            </w:pPr>
          </w:p>
          <w:p w14:paraId="37D960FD" w14:textId="4F8EC0E5" w:rsidR="005C756C" w:rsidRPr="00B61B0D" w:rsidRDefault="005C756C" w:rsidP="00C37A84">
            <w:pPr>
              <w:spacing w:line="360" w:lineRule="auto"/>
              <w:rPr>
                <w:rFonts w:ascii="Tahoma" w:eastAsia="Trebuchet MS" w:hAnsi="Tahoma" w:cs="Tahoma"/>
                <w:b/>
                <w:bCs/>
                <w:color w:val="231F20"/>
                <w:w w:val="105"/>
                <w:sz w:val="16"/>
              </w:rPr>
            </w:pPr>
            <w:r>
              <w:rPr>
                <w:rFonts w:ascii="Tahoma" w:hAnsi="Tahoma"/>
                <w:color w:val="231F20"/>
                <w:sz w:val="16"/>
              </w:rPr>
              <w:t>ਗੈਰ-ਪ੍ਰੀਪੈਕ ਭੋਜਨ ਅਤੇ ਪੀਣ ਵਾਲੇ ਪਦਾਰਥ ਅਨਪੈਕ ਕੀਤੇ ਭੋਜਨ ਹਨ।</w:t>
            </w:r>
            <w:r>
              <w:rPr>
                <w:rFonts w:ascii="Tahoma" w:hAnsi="Tahoma"/>
                <w:color w:val="2D2D2D"/>
                <w:sz w:val="16"/>
              </w:rPr>
              <w:t xml:space="preserve">  ਅਕਸਰ ਢਿੱਲੇ ਵਿਕਣ ਵਾਲੇ ਭੋਜਨ ਵਜੋਂ ਵਰਣਿਤ ਕੀਤਾ ਜਾਂਦਾ ਹੈ।</w:t>
            </w:r>
          </w:p>
        </w:tc>
        <w:tc>
          <w:tcPr>
            <w:tcW w:w="2268" w:type="dxa"/>
          </w:tcPr>
          <w:p w14:paraId="296A8960" w14:textId="77777777" w:rsidR="005C756C" w:rsidRPr="00B61B0D" w:rsidRDefault="005C756C">
            <w:pPr>
              <w:spacing w:line="360" w:lineRule="auto"/>
              <w:rPr>
                <w:rFonts w:ascii="Tahoma" w:eastAsia="Trebuchet MS" w:hAnsi="Tahoma" w:cs="Tahoma"/>
                <w:bCs/>
                <w:color w:val="231F20"/>
                <w:w w:val="105"/>
                <w:sz w:val="16"/>
                <w:szCs w:val="20"/>
              </w:rPr>
            </w:pPr>
          </w:p>
          <w:p w14:paraId="7724FBF1" w14:textId="2C224A3C" w:rsidR="005C756C" w:rsidRPr="00B61B0D" w:rsidRDefault="005C756C">
            <w:pPr>
              <w:spacing w:line="360" w:lineRule="auto"/>
              <w:rPr>
                <w:rFonts w:ascii="Tahoma" w:eastAsia="Trebuchet MS" w:hAnsi="Tahoma" w:cs="Tahoma"/>
                <w:bCs/>
                <w:color w:val="231F20"/>
                <w:w w:val="105"/>
                <w:sz w:val="16"/>
                <w:szCs w:val="20"/>
              </w:rPr>
            </w:pPr>
            <w:r>
              <w:rPr>
                <w:rFonts w:ascii="Tahoma" w:hAnsi="Tahoma"/>
                <w:color w:val="231F20"/>
                <w:sz w:val="16"/>
              </w:rPr>
              <w:t>ਉਸੇ ਭੋਜਨ ਕਾਰੋਬਾਰ ਦੁਆਰਾ ਅੰਤਿਮ ਖਪਤਕਾਰ ਨੂੰ ਵਿਕਰੀ ਤੋਂ ਪਹਿਲਾਂ ਤਿਆਰ ਕੀਤੇ ਅਤੇ ਪੈਕ ਕੀਤੇ ਭੋਜਨ:-</w:t>
            </w:r>
          </w:p>
          <w:p w14:paraId="60E2451C" w14:textId="77777777" w:rsidR="005C756C" w:rsidRPr="00B61B0D" w:rsidRDefault="005C756C">
            <w:pPr>
              <w:spacing w:line="360" w:lineRule="auto"/>
              <w:rPr>
                <w:rFonts w:ascii="Tahoma" w:eastAsia="Trebuchet MS" w:hAnsi="Tahoma" w:cs="Tahoma"/>
                <w:bCs/>
                <w:color w:val="231F20"/>
                <w:w w:val="105"/>
                <w:sz w:val="16"/>
                <w:szCs w:val="20"/>
              </w:rPr>
            </w:pPr>
          </w:p>
          <w:p w14:paraId="6382270D" w14:textId="73A575E9" w:rsidR="005C756C" w:rsidRPr="00B61B0D" w:rsidRDefault="005C756C">
            <w:pPr>
              <w:spacing w:line="360" w:lineRule="auto"/>
              <w:rPr>
                <w:rFonts w:ascii="Tahoma" w:eastAsia="Trebuchet MS" w:hAnsi="Tahoma" w:cs="Tahoma"/>
                <w:bCs/>
                <w:color w:val="231F20"/>
                <w:w w:val="105"/>
                <w:sz w:val="16"/>
                <w:szCs w:val="20"/>
              </w:rPr>
            </w:pPr>
            <w:r>
              <w:rPr>
                <w:rFonts w:ascii="Tahoma" w:hAnsi="Tahoma"/>
                <w:color w:val="231F20"/>
                <w:sz w:val="16"/>
              </w:rPr>
              <w:t xml:space="preserve">- ਉਸੇ ਭੋਜਨ ਦੇ ਸਥਾਨ 'ਤੇ </w:t>
            </w:r>
          </w:p>
          <w:p w14:paraId="1320FC6F" w14:textId="536825F2" w:rsidR="005C756C" w:rsidRPr="00B61B0D" w:rsidRDefault="005C756C">
            <w:pPr>
              <w:spacing w:line="360" w:lineRule="auto"/>
              <w:rPr>
                <w:rFonts w:ascii="Tahoma" w:eastAsia="Trebuchet MS" w:hAnsi="Tahoma" w:cs="Tahoma"/>
                <w:bCs/>
                <w:color w:val="231F20"/>
                <w:w w:val="105"/>
                <w:sz w:val="16"/>
                <w:szCs w:val="20"/>
              </w:rPr>
            </w:pPr>
            <w:r>
              <w:rPr>
                <w:rFonts w:ascii="Tahoma" w:hAnsi="Tahoma"/>
                <w:color w:val="231F20"/>
                <w:sz w:val="16"/>
              </w:rPr>
              <w:t>- ਉਸੇ ਸਾਈਟ 'ਤੇ</w:t>
            </w:r>
          </w:p>
          <w:p w14:paraId="7380F893" w14:textId="25FB560F" w:rsidR="005C756C" w:rsidRPr="00B61B0D" w:rsidRDefault="005C756C">
            <w:pPr>
              <w:spacing w:line="360" w:lineRule="auto"/>
              <w:rPr>
                <w:rFonts w:ascii="Tahoma" w:eastAsia="Trebuchet MS" w:hAnsi="Tahoma" w:cs="Tahoma"/>
                <w:bCs/>
                <w:color w:val="231F20"/>
                <w:w w:val="105"/>
                <w:sz w:val="16"/>
                <w:szCs w:val="20"/>
              </w:rPr>
            </w:pPr>
            <w:r>
              <w:rPr>
                <w:rFonts w:ascii="Tahoma" w:hAnsi="Tahoma"/>
                <w:color w:val="231F20"/>
                <w:sz w:val="16"/>
              </w:rPr>
              <w:t>- ਸਮਾਨ ਭੋਜਨ ਕਾਰੋਬਾਰ ਦੀ ਮਲਕੀਅਤ ਵਾਲੇ ਹੋਰ ਸਥਾਨਾਂ 'ਤੇ ਜਿਵੇਂ ਕਿ ਮਾਰਕੀਟ ਸਟਾਲ, ਮੋਬਾਈਲ ਵਾਹਨ।</w:t>
            </w:r>
          </w:p>
        </w:tc>
        <w:tc>
          <w:tcPr>
            <w:tcW w:w="3969" w:type="dxa"/>
          </w:tcPr>
          <w:p w14:paraId="4036FA16" w14:textId="77777777" w:rsidR="005C756C" w:rsidRDefault="005C756C">
            <w:pPr>
              <w:spacing w:line="360" w:lineRule="auto"/>
              <w:rPr>
                <w:rFonts w:ascii="Tahoma" w:eastAsia="Trebuchet MS" w:hAnsi="Tahoma" w:cs="Tahoma"/>
                <w:bCs/>
                <w:color w:val="231F20"/>
                <w:w w:val="105"/>
                <w:sz w:val="16"/>
                <w:szCs w:val="20"/>
              </w:rPr>
            </w:pPr>
          </w:p>
          <w:p w14:paraId="56491BBD" w14:textId="77777777" w:rsidR="00526B14" w:rsidRPr="00526B14" w:rsidRDefault="00526B14" w:rsidP="00526B14">
            <w:pPr>
              <w:spacing w:line="360" w:lineRule="auto"/>
              <w:rPr>
                <w:rFonts w:ascii="Tahoma" w:eastAsia="Tahoma" w:hAnsi="Tahoma"/>
                <w:sz w:val="16"/>
                <w:szCs w:val="20"/>
              </w:rPr>
            </w:pPr>
            <w:r>
              <w:rPr>
                <w:rFonts w:ascii="Tahoma" w:hAnsi="Tahoma"/>
                <w:sz w:val="16"/>
              </w:rPr>
              <w:t xml:space="preserve">ਦੂਰੀ ਦੀ ਵਿਕਰੀ ਜਾਂ ਦੂਰੀ ਸੰਚਾਰ ਦੇ ਮਾਧਿਅਮ ਦੁਆਰਾ ਵੇਚਿਆ ਗਿਆ ਭੋਜਨ। </w:t>
            </w:r>
          </w:p>
          <w:p w14:paraId="71AD5DC8" w14:textId="77777777" w:rsidR="00526B14" w:rsidRDefault="00526B14" w:rsidP="00526B14">
            <w:pPr>
              <w:spacing w:line="360" w:lineRule="auto"/>
              <w:rPr>
                <w:rFonts w:ascii="Tahoma" w:eastAsia="Tahoma" w:hAnsi="Tahoma"/>
                <w:sz w:val="16"/>
                <w:szCs w:val="20"/>
              </w:rPr>
            </w:pPr>
          </w:p>
          <w:p w14:paraId="25523CA5" w14:textId="77C0D07B" w:rsidR="00526B14" w:rsidRPr="00B61B0D" w:rsidRDefault="00526B14" w:rsidP="00526B14">
            <w:pPr>
              <w:spacing w:line="360" w:lineRule="auto"/>
              <w:rPr>
                <w:rFonts w:ascii="Tahoma" w:eastAsia="Trebuchet MS" w:hAnsi="Tahoma" w:cs="Tahoma"/>
                <w:bCs/>
                <w:color w:val="231F20"/>
                <w:w w:val="105"/>
                <w:sz w:val="16"/>
                <w:szCs w:val="20"/>
              </w:rPr>
            </w:pPr>
            <w:r>
              <w:rPr>
                <w:rFonts w:ascii="Tahoma" w:hAnsi="Tahoma"/>
                <w:sz w:val="16"/>
              </w:rPr>
              <w:t>ਇਹ ਕੋਈ ਵੀ ਸਾਧਨ ਹੈ ਜੋ, ਸਪਲਾਇਰ ਅਤੇ ਖਪਤਕਾਰ ਦੀ ਇੱਕੋ ਸਮੇਂ ਭੌਤਿਕ ਮੌਜੂਦਗੀ ਤੋਂ ਬਿਨਾਂ, ਉਹਨਾਂ ਪਾਰਟੀਆਂ ਵਿਚਕਾਰ ਇਕਰਾਰਨਾਮੇ ਦੇ ਸਿੱਟੇ ਲਈ ਵਰਤਿਆ ਜਾ ਸਕਦਾ ਹੈ।</w:t>
            </w:r>
          </w:p>
        </w:tc>
      </w:tr>
      <w:tr w:rsidR="005C756C" w14:paraId="640EBCE1" w14:textId="5EED507E" w:rsidTr="0074073F">
        <w:trPr>
          <w:trHeight w:val="5245"/>
        </w:trPr>
        <w:tc>
          <w:tcPr>
            <w:tcW w:w="1147" w:type="dxa"/>
          </w:tcPr>
          <w:p w14:paraId="194AEEBF" w14:textId="77777777" w:rsidR="005C756C" w:rsidRDefault="005C756C">
            <w:pPr>
              <w:spacing w:line="360" w:lineRule="auto"/>
              <w:rPr>
                <w:rFonts w:ascii="Tahoma" w:hAnsi="Tahoma" w:cs="Tahoma"/>
                <w:i/>
                <w:sz w:val="16"/>
              </w:rPr>
            </w:pPr>
          </w:p>
          <w:p w14:paraId="081AD4BD" w14:textId="77777777" w:rsidR="005C756C" w:rsidRPr="006A0B7C" w:rsidRDefault="005C756C" w:rsidP="00912545">
            <w:pPr>
              <w:rPr>
                <w:rFonts w:ascii="Tahoma" w:hAnsi="Tahoma" w:cs="Tahoma"/>
                <w:sz w:val="16"/>
              </w:rPr>
            </w:pPr>
            <w:r>
              <w:rPr>
                <w:rFonts w:ascii="Tahoma" w:hAnsi="Tahoma"/>
                <w:sz w:val="16"/>
              </w:rPr>
              <w:t>ਉਦਾਹਰਨ</w:t>
            </w:r>
          </w:p>
        </w:tc>
        <w:tc>
          <w:tcPr>
            <w:tcW w:w="2255" w:type="dxa"/>
          </w:tcPr>
          <w:p w14:paraId="6615E208" w14:textId="77777777" w:rsidR="005C756C" w:rsidRPr="00B61B0D" w:rsidRDefault="005C756C">
            <w:pPr>
              <w:spacing w:line="360" w:lineRule="auto"/>
              <w:rPr>
                <w:rFonts w:ascii="Tahoma" w:hAnsi="Tahoma" w:cs="Tahoma"/>
                <w:sz w:val="16"/>
              </w:rPr>
            </w:pPr>
          </w:p>
          <w:p w14:paraId="708D4C95" w14:textId="328B016F" w:rsidR="005C756C" w:rsidRPr="00B61B0D" w:rsidRDefault="005C756C">
            <w:pPr>
              <w:spacing w:line="360" w:lineRule="auto"/>
              <w:rPr>
                <w:rFonts w:ascii="Tahoma" w:hAnsi="Tahoma" w:cs="Tahoma"/>
                <w:sz w:val="16"/>
              </w:rPr>
            </w:pPr>
            <w:r>
              <w:rPr>
                <w:rFonts w:ascii="Tahoma" w:hAnsi="Tahoma"/>
                <w:sz w:val="16"/>
              </w:rPr>
              <w:t>ਸੁਪਰਮਾਰਕੀਟਾਂ ਵਿੱਚ ਵਿਕਣ ਵਾਲੇ ਬਹੁਤੇ ਪਹਿਲਾਂ ਤੋਂ ਪੈਕ ਕੀਤੇ ਭੋਜਨ ਇਸ ਪਰਿਭਾਸ਼ਾ ਦੇ ਅਧੀਨ ਆਉਂਦੇ ਹਨ, ਜਿਵੇਂ ਕਿ ਟਿਨਡ ਭੋਜਨ, ਤਿਆਰ ਭੋਜਨ ਜਾਂ ਜੰਮੇ ਹੋਏ ਭੋਜਨ ਉਤਪਾਦ।</w:t>
            </w:r>
          </w:p>
          <w:p w14:paraId="77BFDDBF" w14:textId="77777777" w:rsidR="005C756C" w:rsidRPr="00B61B0D" w:rsidRDefault="005C756C">
            <w:pPr>
              <w:spacing w:line="360" w:lineRule="auto"/>
              <w:rPr>
                <w:rFonts w:ascii="Tahoma" w:hAnsi="Tahoma" w:cs="Tahoma"/>
                <w:sz w:val="16"/>
              </w:rPr>
            </w:pPr>
          </w:p>
        </w:tc>
        <w:tc>
          <w:tcPr>
            <w:tcW w:w="1985" w:type="dxa"/>
          </w:tcPr>
          <w:p w14:paraId="1AAABF9D" w14:textId="77777777" w:rsidR="005C756C" w:rsidRPr="00B61B0D" w:rsidRDefault="005C756C" w:rsidP="00C37A84">
            <w:pPr>
              <w:spacing w:line="360" w:lineRule="auto"/>
              <w:rPr>
                <w:rFonts w:ascii="Tahoma" w:hAnsi="Tahoma" w:cs="Tahoma"/>
                <w:i/>
                <w:sz w:val="16"/>
              </w:rPr>
            </w:pPr>
          </w:p>
          <w:p w14:paraId="6F19ECBC" w14:textId="73E0062A" w:rsidR="005C756C" w:rsidRPr="00B61B0D" w:rsidRDefault="005C756C" w:rsidP="00C37A84">
            <w:pPr>
              <w:spacing w:line="360" w:lineRule="auto"/>
              <w:rPr>
                <w:rFonts w:ascii="Tahoma" w:hAnsi="Tahoma" w:cs="Tahoma"/>
                <w:sz w:val="16"/>
              </w:rPr>
            </w:pPr>
            <w:r>
              <w:rPr>
                <w:rFonts w:ascii="Tahoma" w:hAnsi="Tahoma"/>
                <w:sz w:val="16"/>
              </w:rPr>
              <w:t xml:space="preserve">ਇੱਕ ਪ੍ਰਚੂਨ ਵਾਤਾਵਰਣ ਵਿੱਚ ਇਹ ਕਿਸੇ ਵੀ ਭੋਜਨ 'ਤੇ ਲਾਗੂ ਹੁੰਦਾ ਹੈ ਜੋ ਕਿ ਇੱਕ ਸੁਆਦੀ ਕਾਊਂਟਰ ਤੋਂ ਢਿੱਲੇ ਵੇਚੇ ਜਾਂਦੇ ਹਨ; ਉਦਾਹਰਨ ਲਈ, ਕੋਲਡ ਮੀਟ, ਪਨੀਰ, ਕਵਿਚ, ਪਕੌੜੇ ਅਤੇ ਡਿਪਸ, ਤਾਜ਼ਾ ਪੀਜ਼ਾ, ਮੱਛੀ, ਸਲਾਦ ਬਾਰ, ਬੇਕਰੀ ਦੀਆਂ ਦੁਕਾਨਾਂ ਵਿੱਚ ਵਿਕਣ ਵਾਲੀ ਰੋਟੀ ਆਦਿ। </w:t>
            </w:r>
          </w:p>
          <w:p w14:paraId="509BCDAD" w14:textId="77777777" w:rsidR="005C756C" w:rsidRPr="00B61B0D" w:rsidRDefault="005C756C" w:rsidP="00C37A84">
            <w:pPr>
              <w:spacing w:line="360" w:lineRule="auto"/>
              <w:rPr>
                <w:rFonts w:ascii="Tahoma" w:hAnsi="Tahoma" w:cs="Tahoma"/>
                <w:sz w:val="16"/>
              </w:rPr>
            </w:pPr>
          </w:p>
          <w:p w14:paraId="7BEF6462" w14:textId="1AD78869" w:rsidR="005C756C" w:rsidRPr="00B61B0D" w:rsidRDefault="005C756C" w:rsidP="00C37A84">
            <w:pPr>
              <w:spacing w:line="360" w:lineRule="auto"/>
              <w:rPr>
                <w:rFonts w:ascii="Tahoma" w:hAnsi="Tahoma" w:cs="Tahoma"/>
                <w:sz w:val="16"/>
              </w:rPr>
            </w:pPr>
            <w:r>
              <w:rPr>
                <w:rFonts w:ascii="Tahoma" w:hAnsi="Tahoma"/>
                <w:sz w:val="16"/>
              </w:rPr>
              <w:t xml:space="preserve">ਇੱਕ ਕੇਟਰਿੰਗ ਵਾਤਾਵਰਣ ਵਿੱਚ ਇਹ ਖਪਤ ਲਈ ਤਿਆਰ ਭੋਜਨਾਂ 'ਤੇ ਲਾਗੂ ਹੁੰਦਾ ਹੈ ਜਿਵੇਂ ਕਿ ਇੱਕ ਰੈਸਟੋਰੈਂਟ, ਕੈਫੇ ਵਿੱਚ ਪਰੋਸਿਆ ਗਿਆ ਭੋਜਨ ਜਾਂ ਟੇਕਅਵੇ ਤੋਂ ਖਰੀਦਿਆ ਗਿਆ ਭੋਜਨ। </w:t>
            </w:r>
          </w:p>
        </w:tc>
        <w:tc>
          <w:tcPr>
            <w:tcW w:w="2268" w:type="dxa"/>
          </w:tcPr>
          <w:p w14:paraId="4B125A3D" w14:textId="77777777" w:rsidR="005C756C" w:rsidRPr="00B61B0D" w:rsidRDefault="005C756C" w:rsidP="00C37A84">
            <w:pPr>
              <w:pStyle w:val="BodyText"/>
              <w:spacing w:line="360" w:lineRule="auto"/>
              <w:ind w:left="0"/>
              <w:rPr>
                <w:sz w:val="16"/>
              </w:rPr>
            </w:pPr>
            <w:r>
              <w:rPr>
                <w:sz w:val="16"/>
              </w:rPr>
              <w:t>ਸੈਂਡਵਿਚ ਤਿਆਰ ਕੀਤੇ ਜਾਂਦੇ ਹਨ ਅਤੇ ਫਿਰ ਭੋਜਨ ਕਾਰੋਬਾਰ ਦੁਆਰਾ ਪੈਕੇਜਿੰਗ ਵਿੱਚ ਰੱਖੇ ਜਾਂਦੇ ਹਨ, ਇਸ ਤੋਂ ਪਹਿਲਾਂ ਕਿ ਉਪਭੋਗਤਾ ਉਹਨਾਂ ਨੂੰ ਚੁਣਦਾ ਹੈ, ਅਤੇ ਉਸੇ ਥਾਂ ਤੋਂ ਵੇਚਿਆ ਜਾਂਦਾ ਹੈ।</w:t>
            </w:r>
          </w:p>
          <w:p w14:paraId="1A1CB240" w14:textId="77777777" w:rsidR="005C756C" w:rsidRPr="00B61B0D" w:rsidRDefault="005C756C" w:rsidP="00C37A84">
            <w:pPr>
              <w:pStyle w:val="BodyText"/>
              <w:spacing w:line="360" w:lineRule="auto"/>
              <w:ind w:left="0"/>
              <w:rPr>
                <w:sz w:val="16"/>
              </w:rPr>
            </w:pPr>
          </w:p>
          <w:p w14:paraId="59EEFDCA" w14:textId="77777777" w:rsidR="005C756C" w:rsidRPr="00B61B0D" w:rsidRDefault="005C756C" w:rsidP="00C37A84">
            <w:pPr>
              <w:pStyle w:val="BodyText"/>
              <w:spacing w:line="360" w:lineRule="auto"/>
              <w:ind w:left="0"/>
              <w:rPr>
                <w:sz w:val="16"/>
              </w:rPr>
            </w:pPr>
            <w:r>
              <w:rPr>
                <w:sz w:val="16"/>
              </w:rPr>
              <w:t>ਭੋਜਨ ਉਸੇ ਆਪਰੇਟਰ ਦੁਆਰਾ ਤਿਆਰ ਅਤੇ ਪੈਕ ਕੀਤਾ ਜਾਂਦਾ ਹੈ ਅਤੇ ਫਿਰ ਵੇਚਣ ਲਈ ਉਹਨਾਂ ਦੀ ਮਾਰਕੀਟ ਸਟਾਲ 'ਤੇ ਲਿਜਾਇਆ ਜਾਂਦਾ ਹੈ।</w:t>
            </w:r>
          </w:p>
          <w:p w14:paraId="408B2598" w14:textId="77777777" w:rsidR="005C756C" w:rsidRPr="00B61B0D" w:rsidRDefault="005C756C" w:rsidP="00C37A84">
            <w:pPr>
              <w:pStyle w:val="BodyText"/>
              <w:spacing w:line="360" w:lineRule="auto"/>
              <w:ind w:left="0"/>
              <w:rPr>
                <w:sz w:val="16"/>
              </w:rPr>
            </w:pPr>
          </w:p>
          <w:p w14:paraId="3726BC33" w14:textId="40008090" w:rsidR="005C756C" w:rsidRPr="00D9413D" w:rsidRDefault="005C756C" w:rsidP="00D9413D">
            <w:pPr>
              <w:pStyle w:val="BodyText"/>
              <w:spacing w:line="360" w:lineRule="auto"/>
              <w:ind w:left="0"/>
              <w:rPr>
                <w:rFonts w:hint="cs"/>
                <w:sz w:val="16"/>
                <w:highlight w:val="yellow"/>
                <w:cs/>
              </w:rPr>
            </w:pPr>
            <w:r>
              <w:rPr>
                <w:rFonts w:ascii="Nirmala UI" w:hAnsi="Nirmala UI" w:cs="Nirmala UI"/>
                <w:sz w:val="16"/>
              </w:rPr>
              <w:t>ਇੱਕ</w:t>
            </w:r>
            <w:r>
              <w:rPr>
                <w:sz w:val="16"/>
              </w:rPr>
              <w:t xml:space="preserve"> </w:t>
            </w:r>
            <w:r>
              <w:rPr>
                <w:rFonts w:ascii="Nirmala UI" w:hAnsi="Nirmala UI" w:cs="Nirmala UI"/>
                <w:sz w:val="16"/>
              </w:rPr>
              <w:t>ਕੇਂਦਰੀ</w:t>
            </w:r>
            <w:r>
              <w:rPr>
                <w:sz w:val="16"/>
              </w:rPr>
              <w:t xml:space="preserve"> </w:t>
            </w:r>
            <w:r>
              <w:rPr>
                <w:rFonts w:ascii="Nirmala UI" w:hAnsi="Nirmala UI" w:cs="Nirmala UI"/>
                <w:sz w:val="16"/>
              </w:rPr>
              <w:t>ਪਰਿਸਰ</w:t>
            </w:r>
            <w:r>
              <w:rPr>
                <w:sz w:val="16"/>
              </w:rPr>
              <w:t xml:space="preserve"> </w:t>
            </w:r>
            <w:r>
              <w:rPr>
                <w:rFonts w:ascii="Nirmala UI" w:hAnsi="Nirmala UI" w:cs="Nirmala UI"/>
                <w:sz w:val="16"/>
              </w:rPr>
              <w:t>ਵਿੱਚ</w:t>
            </w:r>
            <w:r>
              <w:rPr>
                <w:sz w:val="16"/>
              </w:rPr>
              <w:t xml:space="preserve"> </w:t>
            </w:r>
            <w:r>
              <w:rPr>
                <w:rFonts w:ascii="Nirmala UI" w:hAnsi="Nirmala UI" w:cs="Nirmala UI"/>
                <w:sz w:val="16"/>
              </w:rPr>
              <w:t>ਇੱਕ</w:t>
            </w:r>
            <w:r>
              <w:rPr>
                <w:sz w:val="16"/>
              </w:rPr>
              <w:t xml:space="preserve"> </w:t>
            </w:r>
            <w:r>
              <w:rPr>
                <w:rFonts w:ascii="Nirmala UI" w:hAnsi="Nirmala UI" w:cs="Nirmala UI"/>
                <w:sz w:val="16"/>
              </w:rPr>
              <w:t>ਆਪਰੇਟਰ</w:t>
            </w:r>
            <w:r>
              <w:rPr>
                <w:sz w:val="16"/>
              </w:rPr>
              <w:t xml:space="preserve"> </w:t>
            </w:r>
            <w:r>
              <w:rPr>
                <w:rFonts w:ascii="Nirmala UI" w:hAnsi="Nirmala UI" w:cs="Nirmala UI"/>
                <w:sz w:val="16"/>
              </w:rPr>
              <w:t>ਦੁਆਰਾ</w:t>
            </w:r>
            <w:r>
              <w:rPr>
                <w:sz w:val="16"/>
              </w:rPr>
              <w:t xml:space="preserve"> </w:t>
            </w:r>
            <w:r>
              <w:rPr>
                <w:rFonts w:ascii="Nirmala UI" w:hAnsi="Nirmala UI" w:cs="Nirmala UI"/>
                <w:sz w:val="16"/>
              </w:rPr>
              <w:t>ਤਿਆਰ</w:t>
            </w:r>
            <w:r>
              <w:rPr>
                <w:sz w:val="16"/>
              </w:rPr>
              <w:t xml:space="preserve"> </w:t>
            </w:r>
            <w:r>
              <w:rPr>
                <w:rFonts w:ascii="Nirmala UI" w:hAnsi="Nirmala UI" w:cs="Nirmala UI"/>
                <w:sz w:val="16"/>
              </w:rPr>
              <w:t>ਅਤੇ</w:t>
            </w:r>
            <w:r>
              <w:rPr>
                <w:sz w:val="16"/>
              </w:rPr>
              <w:t xml:space="preserve"> </w:t>
            </w:r>
            <w:r>
              <w:rPr>
                <w:rFonts w:ascii="Nirmala UI" w:hAnsi="Nirmala UI" w:cs="Nirmala UI"/>
                <w:sz w:val="16"/>
              </w:rPr>
              <w:t>ਪੈਕ</w:t>
            </w:r>
            <w:r>
              <w:rPr>
                <w:sz w:val="16"/>
              </w:rPr>
              <w:t xml:space="preserve"> </w:t>
            </w:r>
            <w:r>
              <w:rPr>
                <w:rFonts w:ascii="Nirmala UI" w:hAnsi="Nirmala UI" w:cs="Nirmala UI"/>
                <w:sz w:val="16"/>
              </w:rPr>
              <w:t>ਕੀਤੇ</w:t>
            </w:r>
            <w:r>
              <w:rPr>
                <w:sz w:val="16"/>
              </w:rPr>
              <w:t xml:space="preserve"> </w:t>
            </w:r>
            <w:r>
              <w:rPr>
                <w:rFonts w:ascii="Nirmala UI" w:hAnsi="Nirmala UI" w:cs="Nirmala UI"/>
                <w:sz w:val="16"/>
              </w:rPr>
              <w:t>ਭੋਜਨ</w:t>
            </w:r>
            <w:r>
              <w:rPr>
                <w:sz w:val="16"/>
              </w:rPr>
              <w:t xml:space="preserve"> </w:t>
            </w:r>
            <w:r>
              <w:rPr>
                <w:rFonts w:ascii="Nirmala UI" w:hAnsi="Nirmala UI" w:cs="Nirmala UI"/>
                <w:sz w:val="16"/>
              </w:rPr>
              <w:t>ਅਤੇ</w:t>
            </w:r>
            <w:r>
              <w:rPr>
                <w:sz w:val="16"/>
              </w:rPr>
              <w:t xml:space="preserve"> </w:t>
            </w:r>
            <w:r>
              <w:rPr>
                <w:rFonts w:ascii="Nirmala UI" w:hAnsi="Nirmala UI" w:cs="Nirmala UI"/>
                <w:sz w:val="16"/>
              </w:rPr>
              <w:t>ਫਿਰ</w:t>
            </w:r>
            <w:r>
              <w:rPr>
                <w:sz w:val="16"/>
              </w:rPr>
              <w:t xml:space="preserve"> </w:t>
            </w:r>
            <w:r>
              <w:rPr>
                <w:rFonts w:ascii="Nirmala UI" w:hAnsi="Nirmala UI" w:cs="Nirmala UI"/>
                <w:sz w:val="16"/>
              </w:rPr>
              <w:t>ਉਸੇ</w:t>
            </w:r>
            <w:r>
              <w:rPr>
                <w:sz w:val="16"/>
              </w:rPr>
              <w:t xml:space="preserve"> </w:t>
            </w:r>
            <w:r>
              <w:rPr>
                <w:rFonts w:ascii="Nirmala UI" w:hAnsi="Nirmala UI" w:cs="Nirmala UI"/>
                <w:sz w:val="16"/>
              </w:rPr>
              <w:t>ਕਾਰੋਬਾਰ</w:t>
            </w:r>
            <w:r>
              <w:rPr>
                <w:sz w:val="16"/>
              </w:rPr>
              <w:t xml:space="preserve"> </w:t>
            </w:r>
            <w:r>
              <w:rPr>
                <w:rFonts w:ascii="Nirmala UI" w:hAnsi="Nirmala UI" w:cs="Nirmala UI"/>
                <w:sz w:val="16"/>
              </w:rPr>
              <w:t>ਦੁਆਰਾ</w:t>
            </w:r>
            <w:r>
              <w:rPr>
                <w:sz w:val="16"/>
              </w:rPr>
              <w:t xml:space="preserve"> </w:t>
            </w:r>
            <w:r>
              <w:rPr>
                <w:rFonts w:ascii="Nirmala UI" w:hAnsi="Nirmala UI" w:cs="Nirmala UI"/>
                <w:sz w:val="16"/>
              </w:rPr>
              <w:t>ਸੰਚਾਲਿਤ</w:t>
            </w:r>
            <w:r>
              <w:rPr>
                <w:sz w:val="16"/>
              </w:rPr>
              <w:t xml:space="preserve"> </w:t>
            </w:r>
            <w:r>
              <w:rPr>
                <w:rFonts w:ascii="Nirmala UI" w:hAnsi="Nirmala UI" w:cs="Nirmala UI"/>
                <w:sz w:val="16"/>
              </w:rPr>
              <w:t>ਮੋਬਾਈਲ</w:t>
            </w:r>
            <w:r>
              <w:rPr>
                <w:sz w:val="16"/>
              </w:rPr>
              <w:t xml:space="preserve"> </w:t>
            </w:r>
            <w:r>
              <w:rPr>
                <w:rFonts w:ascii="Nirmala UI" w:hAnsi="Nirmala UI" w:cs="Nirmala UI"/>
                <w:sz w:val="16"/>
              </w:rPr>
              <w:t>ਦੁਕਾਨਾਂ</w:t>
            </w:r>
            <w:r>
              <w:rPr>
                <w:sz w:val="16"/>
              </w:rPr>
              <w:t xml:space="preserve"> </w:t>
            </w:r>
            <w:r>
              <w:rPr>
                <w:rFonts w:ascii="Nirmala UI" w:hAnsi="Nirmala UI" w:cs="Nirmala UI"/>
                <w:sz w:val="16"/>
              </w:rPr>
              <w:t>ਜਾਂ</w:t>
            </w:r>
            <w:r>
              <w:rPr>
                <w:sz w:val="16"/>
              </w:rPr>
              <w:t xml:space="preserve"> </w:t>
            </w:r>
            <w:r>
              <w:rPr>
                <w:rFonts w:ascii="Nirmala UI" w:hAnsi="Nirmala UI" w:cs="Nirmala UI"/>
                <w:sz w:val="16"/>
              </w:rPr>
              <w:t>ਸਟਾਲਾਂ</w:t>
            </w:r>
            <w:r>
              <w:rPr>
                <w:sz w:val="16"/>
              </w:rPr>
              <w:t xml:space="preserve"> </w:t>
            </w:r>
            <w:r>
              <w:rPr>
                <w:rFonts w:ascii="Nirmala UI" w:hAnsi="Nirmala UI" w:cs="Nirmala UI"/>
                <w:sz w:val="16"/>
              </w:rPr>
              <w:t>ਤੋਂ</w:t>
            </w:r>
            <w:r>
              <w:rPr>
                <w:sz w:val="16"/>
              </w:rPr>
              <w:t xml:space="preserve"> </w:t>
            </w:r>
            <w:r>
              <w:rPr>
                <w:rFonts w:ascii="Nirmala UI" w:hAnsi="Nirmala UI" w:cs="Nirmala UI"/>
                <w:sz w:val="16"/>
              </w:rPr>
              <w:t>ਖਪਤਕਾਰਾਂ</w:t>
            </w:r>
            <w:r>
              <w:rPr>
                <w:sz w:val="16"/>
              </w:rPr>
              <w:t xml:space="preserve"> </w:t>
            </w:r>
            <w:r>
              <w:rPr>
                <w:rFonts w:ascii="Nirmala UI" w:hAnsi="Nirmala UI" w:cs="Nirmala UI"/>
                <w:sz w:val="16"/>
              </w:rPr>
              <w:t>ਨੂੰ</w:t>
            </w:r>
            <w:r>
              <w:rPr>
                <w:sz w:val="16"/>
              </w:rPr>
              <w:t xml:space="preserve"> </w:t>
            </w:r>
            <w:r>
              <w:rPr>
                <w:rFonts w:ascii="Nirmala UI" w:hAnsi="Nirmala UI" w:cs="Nirmala UI"/>
                <w:sz w:val="16"/>
              </w:rPr>
              <w:t>ਵੇਚੇ</w:t>
            </w:r>
            <w:r>
              <w:rPr>
                <w:sz w:val="16"/>
              </w:rPr>
              <w:t xml:space="preserve"> </w:t>
            </w:r>
            <w:r>
              <w:rPr>
                <w:rFonts w:ascii="Nirmala UI" w:hAnsi="Nirmala UI" w:cs="Nirmala UI"/>
                <w:sz w:val="16"/>
              </w:rPr>
              <w:t>ਜਾਂਦੇ</w:t>
            </w:r>
            <w:r>
              <w:rPr>
                <w:sz w:val="16"/>
              </w:rPr>
              <w:t xml:space="preserve"> </w:t>
            </w:r>
            <w:r>
              <w:rPr>
                <w:rFonts w:ascii="Nirmala UI" w:hAnsi="Nirmala UI" w:cs="Nirmala UI"/>
                <w:sz w:val="16"/>
              </w:rPr>
              <w:t>ਹਨ।</w:t>
            </w:r>
          </w:p>
        </w:tc>
        <w:tc>
          <w:tcPr>
            <w:tcW w:w="3969" w:type="dxa"/>
          </w:tcPr>
          <w:p w14:paraId="2DBEF4C9" w14:textId="77777777" w:rsidR="005C756C" w:rsidRDefault="005C756C">
            <w:pPr>
              <w:spacing w:line="360" w:lineRule="auto"/>
              <w:rPr>
                <w:rFonts w:ascii="Tahoma" w:hAnsi="Tahoma" w:cs="Tahoma"/>
                <w:i/>
                <w:sz w:val="16"/>
                <w:szCs w:val="20"/>
              </w:rPr>
            </w:pPr>
          </w:p>
          <w:p w14:paraId="5B5CC069" w14:textId="77777777" w:rsidR="00526B14" w:rsidRPr="00864D28" w:rsidRDefault="00526B14">
            <w:pPr>
              <w:spacing w:line="360" w:lineRule="auto"/>
              <w:rPr>
                <w:rFonts w:ascii="Tahoma" w:hAnsi="Tahoma" w:cs="Tahoma"/>
                <w:sz w:val="16"/>
                <w:szCs w:val="20"/>
              </w:rPr>
            </w:pPr>
            <w:r>
              <w:rPr>
                <w:rFonts w:ascii="Tahoma" w:hAnsi="Tahoma"/>
                <w:sz w:val="16"/>
              </w:rPr>
              <w:t>ਟੇਕਅਵੇ ਭੋਜਨ, ਜਿਵੇਂ ਕਿ ਪੀਜ਼ਾ, ਟੈਲੀਫੋਨ 'ਤੇ ਆਰਡਰ ਕੀਤਾ ਗਿਆ।</w:t>
            </w:r>
          </w:p>
          <w:p w14:paraId="27FAB995" w14:textId="77777777" w:rsidR="00526B14" w:rsidRPr="00864D28" w:rsidRDefault="00526B14">
            <w:pPr>
              <w:spacing w:line="360" w:lineRule="auto"/>
              <w:rPr>
                <w:rFonts w:ascii="Tahoma" w:hAnsi="Tahoma" w:cs="Tahoma"/>
                <w:sz w:val="16"/>
                <w:szCs w:val="20"/>
              </w:rPr>
            </w:pPr>
          </w:p>
          <w:p w14:paraId="5135E7B6" w14:textId="590C87CC" w:rsidR="00526B14" w:rsidRPr="00B61B0D" w:rsidRDefault="00526B14">
            <w:pPr>
              <w:spacing w:line="360" w:lineRule="auto"/>
              <w:rPr>
                <w:rFonts w:ascii="Tahoma" w:hAnsi="Tahoma" w:cs="Tahoma"/>
                <w:i/>
                <w:sz w:val="16"/>
                <w:szCs w:val="20"/>
              </w:rPr>
            </w:pPr>
            <w:r>
              <w:rPr>
                <w:rFonts w:ascii="Tahoma" w:hAnsi="Tahoma"/>
                <w:i/>
                <w:sz w:val="16"/>
              </w:rPr>
              <w:t>ਸੁਪਰਮਾਰਕੀਟ ਵੈੱਬਸਾਈਟ ਜਾਂ ਹੋਰ ਔਨਲਾਈਨ ਬਜ਼ਾਰਪਲੇਸ ਰਾਹੀਂ ਆਨਲਾਈਨ ਖਰੀਦਿਆ ਭੋਜਨ।</w:t>
            </w:r>
          </w:p>
        </w:tc>
      </w:tr>
      <w:tr w:rsidR="005C756C" w14:paraId="0C41E53B" w14:textId="1C070736" w:rsidTr="0074073F">
        <w:tc>
          <w:tcPr>
            <w:tcW w:w="1147" w:type="dxa"/>
          </w:tcPr>
          <w:p w14:paraId="2D6DCF99" w14:textId="77777777" w:rsidR="005C756C" w:rsidRDefault="005C756C">
            <w:pPr>
              <w:spacing w:line="360" w:lineRule="auto"/>
              <w:rPr>
                <w:rFonts w:ascii="Tahoma" w:hAnsi="Tahoma" w:cs="Tahoma"/>
                <w:i/>
                <w:sz w:val="16"/>
              </w:rPr>
            </w:pPr>
          </w:p>
          <w:p w14:paraId="2470E11A" w14:textId="379A16EA" w:rsidR="005C756C" w:rsidRPr="00912545" w:rsidRDefault="005C756C">
            <w:pPr>
              <w:spacing w:line="360" w:lineRule="auto"/>
              <w:rPr>
                <w:rFonts w:ascii="Tahoma" w:hAnsi="Tahoma" w:cs="Tahoma"/>
                <w:sz w:val="16"/>
              </w:rPr>
            </w:pPr>
            <w:r>
              <w:rPr>
                <w:rFonts w:ascii="Tahoma" w:hAnsi="Tahoma"/>
                <w:sz w:val="16"/>
              </w:rPr>
              <w:t>ਲੇਬਲਿੰਗ ਲੋੜਾਂ</w:t>
            </w:r>
          </w:p>
        </w:tc>
        <w:tc>
          <w:tcPr>
            <w:tcW w:w="2255" w:type="dxa"/>
          </w:tcPr>
          <w:p w14:paraId="3A623AF0" w14:textId="77777777" w:rsidR="005C756C" w:rsidRPr="00B61B0D" w:rsidRDefault="005C756C">
            <w:pPr>
              <w:spacing w:line="360" w:lineRule="auto"/>
              <w:rPr>
                <w:rFonts w:ascii="Tahoma" w:hAnsi="Tahoma" w:cs="Tahoma"/>
                <w:i/>
                <w:sz w:val="16"/>
              </w:rPr>
            </w:pPr>
          </w:p>
          <w:p w14:paraId="657BE905" w14:textId="77777777" w:rsidR="005C756C" w:rsidRPr="00B61B0D" w:rsidRDefault="005C756C">
            <w:pPr>
              <w:spacing w:line="360" w:lineRule="auto"/>
              <w:rPr>
                <w:rFonts w:ascii="Tahoma" w:hAnsi="Tahoma" w:cs="Tahoma"/>
                <w:sz w:val="16"/>
              </w:rPr>
            </w:pPr>
            <w:r>
              <w:rPr>
                <w:rFonts w:ascii="Tahoma" w:hAnsi="Tahoma"/>
                <w:sz w:val="16"/>
              </w:rPr>
              <w:t>ਸਾਰੀ ਸਮੱਗਰੀ ਸੂਚੀ ਵਿੱਚ ਐਲਰਜੀਨ 'ਤੇ ਜ਼ੋਰ ਦਿੱਤਾ ਜਾਣਾ ਚਾਹੀਦਾ ਹੈ (ਉਜਾਗਰ ਕੀਤਾ, ਬੋਲਡ, ਅੰਡਰਲਾਈਨ ਆਦਿ)</w:t>
            </w:r>
          </w:p>
          <w:p w14:paraId="5DA74ADE" w14:textId="77777777" w:rsidR="005C756C" w:rsidRPr="00B61B0D" w:rsidRDefault="005C756C">
            <w:pPr>
              <w:spacing w:line="360" w:lineRule="auto"/>
              <w:rPr>
                <w:rFonts w:ascii="Tahoma" w:hAnsi="Tahoma" w:cs="Tahoma"/>
                <w:sz w:val="16"/>
              </w:rPr>
            </w:pPr>
          </w:p>
          <w:p w14:paraId="75F00F9F" w14:textId="6F2F4604" w:rsidR="005C756C" w:rsidRPr="00B61B0D" w:rsidRDefault="005C756C" w:rsidP="00E15A06">
            <w:pPr>
              <w:spacing w:line="360" w:lineRule="auto"/>
              <w:rPr>
                <w:rFonts w:ascii="Tahoma" w:hAnsi="Tahoma" w:cs="Tahoma"/>
                <w:sz w:val="16"/>
                <w:szCs w:val="20"/>
              </w:rPr>
            </w:pPr>
            <w:r>
              <w:rPr>
                <w:rFonts w:ascii="Tahoma" w:hAnsi="Tahoma"/>
                <w:sz w:val="16"/>
              </w:rPr>
              <w:t>ਇਹਨਾਂ ਨੂੰ ਕਾਨੂੰਨੀ ਲੋੜਾਂ ਦੇ ਅਨੁਸਾਰ ਹੋਣ ਦੀ ਲੋੜ ਹੁੰਦੀ ਹੈ ਜੋ ਭੋਜਨ ਦੇ ਨਾਮਕਰਨ ਅਤੇ ਸੂਚੀਬੱਧ ਸਮੱਗਰੀ 'ਤੇ ਲਾਗੂ ਹੁੰਦੀਆਂ ਹਨ।</w:t>
            </w:r>
          </w:p>
          <w:p w14:paraId="159432F6" w14:textId="77777777" w:rsidR="005C756C" w:rsidRPr="00B61B0D" w:rsidRDefault="005C756C">
            <w:pPr>
              <w:spacing w:line="360" w:lineRule="auto"/>
              <w:rPr>
                <w:rFonts w:ascii="Tahoma" w:hAnsi="Tahoma" w:cs="Tahoma"/>
                <w:sz w:val="16"/>
              </w:rPr>
            </w:pPr>
          </w:p>
          <w:p w14:paraId="7173C5EE" w14:textId="77777777" w:rsidR="005C756C" w:rsidRPr="00B61B0D" w:rsidRDefault="005C756C">
            <w:pPr>
              <w:spacing w:line="360" w:lineRule="auto"/>
              <w:rPr>
                <w:rFonts w:ascii="Tahoma" w:hAnsi="Tahoma" w:cs="Tahoma"/>
                <w:sz w:val="16"/>
              </w:rPr>
            </w:pPr>
            <w:r>
              <w:rPr>
                <w:rFonts w:ascii="Tahoma" w:hAnsi="Tahoma"/>
                <w:sz w:val="16"/>
              </w:rPr>
              <w:t>ਪੂਰੀ ਲੇਬਲਿੰਗ ਗਾਈਡ ਨਾਲ ਲਿੰਕ ਕਰੋ</w:t>
            </w:r>
          </w:p>
        </w:tc>
        <w:tc>
          <w:tcPr>
            <w:tcW w:w="1985" w:type="dxa"/>
          </w:tcPr>
          <w:p w14:paraId="017D2F01" w14:textId="77777777" w:rsidR="005C756C" w:rsidRPr="00B61B0D" w:rsidRDefault="005C756C">
            <w:pPr>
              <w:spacing w:line="360" w:lineRule="auto"/>
              <w:rPr>
                <w:rFonts w:ascii="Tahoma" w:hAnsi="Tahoma" w:cs="Tahoma"/>
                <w:i/>
                <w:sz w:val="16"/>
              </w:rPr>
            </w:pPr>
          </w:p>
          <w:p w14:paraId="7F94BF91" w14:textId="2B29F38F" w:rsidR="005C756C" w:rsidRPr="00B61B0D" w:rsidRDefault="005C756C">
            <w:pPr>
              <w:spacing w:line="360" w:lineRule="auto"/>
              <w:rPr>
                <w:rFonts w:ascii="Tahoma" w:hAnsi="Tahoma" w:cs="Tahoma"/>
                <w:sz w:val="16"/>
              </w:rPr>
            </w:pPr>
            <w:r>
              <w:rPr>
                <w:rFonts w:ascii="Tahoma" w:hAnsi="Tahoma"/>
                <w:sz w:val="16"/>
              </w:rPr>
              <w:t>ਐਲਰਜੀਨ ਦੀ ਜਾਣਕਾਰੀ ਅਜਿਹੇ ਤਰੀਕੇ ਨਾਲ ਪ੍ਰਦਾਨ ਕਰੋ ਜੋ ਕਾਰੋਬਾਰੀ ਫਾਰਮੈਟ ਦੇ ਅਨੁਕੂਲ ਹੋਵੇ ਉਦਾਹਰਨ ਲਈ ਟੈਗ ਜਾਂ ਟਿਕਟਾਂ, ਚਾਕ ਬੋਰਡ, ਮੀਨੂ, ਲੇਬਲ।</w:t>
            </w:r>
          </w:p>
          <w:p w14:paraId="353DCF85" w14:textId="77777777" w:rsidR="005C756C" w:rsidRPr="00B61B0D" w:rsidRDefault="005C756C">
            <w:pPr>
              <w:spacing w:line="360" w:lineRule="auto"/>
              <w:rPr>
                <w:rFonts w:ascii="Tahoma" w:hAnsi="Tahoma" w:cs="Tahoma"/>
                <w:sz w:val="16"/>
              </w:rPr>
            </w:pPr>
          </w:p>
          <w:p w14:paraId="1CF5A9E6" w14:textId="6753EFA6" w:rsidR="005C756C" w:rsidRPr="00B61B0D" w:rsidRDefault="005C756C">
            <w:pPr>
              <w:spacing w:line="360" w:lineRule="auto"/>
              <w:rPr>
                <w:rFonts w:ascii="Tahoma" w:hAnsi="Tahoma" w:cs="Tahoma"/>
                <w:sz w:val="16"/>
              </w:rPr>
            </w:pPr>
            <w:r>
              <w:rPr>
                <w:rFonts w:ascii="Tahoma" w:hAnsi="Tahoma"/>
                <w:sz w:val="16"/>
              </w:rPr>
              <w:t>ਇਹਨਾਂ ਨੂੰ ਉਹਨਾਂ ਕਾਨੂੰਨੀ ਲੋੜਾਂ ਦੇ ਅਨੁਸਾਰ ਹੋਣਾ ਚਾਹੀਦਾ ਹੈ ਜੋ ਭੋਜਨ ਦੇ ਨਾਮਕਰਨ 'ਤੇ ਲਾਗੂ ਹੁੰਦੀਆਂ ਹਨ।</w:t>
            </w:r>
          </w:p>
        </w:tc>
        <w:tc>
          <w:tcPr>
            <w:tcW w:w="2268" w:type="dxa"/>
          </w:tcPr>
          <w:p w14:paraId="178395F4" w14:textId="77777777" w:rsidR="005C756C" w:rsidRPr="00B61B0D" w:rsidRDefault="005C756C">
            <w:pPr>
              <w:spacing w:line="360" w:lineRule="auto"/>
              <w:rPr>
                <w:rFonts w:ascii="Tahoma" w:hAnsi="Tahoma" w:cs="Tahoma"/>
                <w:i/>
                <w:sz w:val="16"/>
                <w:szCs w:val="20"/>
              </w:rPr>
            </w:pPr>
          </w:p>
          <w:p w14:paraId="2E1C6A5D" w14:textId="69BE1770" w:rsidR="005C756C" w:rsidRPr="00B61B0D" w:rsidRDefault="005C756C">
            <w:pPr>
              <w:spacing w:line="360" w:lineRule="auto"/>
              <w:rPr>
                <w:rFonts w:ascii="Tahoma" w:hAnsi="Tahoma" w:cs="Tahoma"/>
                <w:sz w:val="16"/>
                <w:szCs w:val="20"/>
              </w:rPr>
            </w:pPr>
            <w:r>
              <w:rPr>
                <w:rFonts w:ascii="Tahoma" w:hAnsi="Tahoma"/>
                <w:sz w:val="16"/>
              </w:rPr>
              <w:t>ਸਮੱਗਰੀ ਸੂਚੀ ਦੇ ਪਾਠ ਦੇ ਅੰਦਰ ਐਲਰਜੀਨ 'ਤੇ ਜ਼ੋਰ ਦਿੱਤਾ ਜਾਣਾ ਚਾਹੀਦਾ ਹੈ (ਉਜਾਗਰ ਕੀਤਾ, ਬੋਲਡ, ਅੰਡਰਲਾਈਨ ਆਦਿ)।</w:t>
            </w:r>
          </w:p>
          <w:p w14:paraId="13293885" w14:textId="77777777" w:rsidR="005C756C" w:rsidRPr="00B61B0D" w:rsidRDefault="005C756C">
            <w:pPr>
              <w:spacing w:line="360" w:lineRule="auto"/>
              <w:rPr>
                <w:rFonts w:ascii="Tahoma" w:hAnsi="Tahoma" w:cs="Tahoma"/>
                <w:sz w:val="16"/>
                <w:szCs w:val="20"/>
              </w:rPr>
            </w:pPr>
          </w:p>
          <w:p w14:paraId="2F6A0BC7" w14:textId="275A2B73" w:rsidR="005C756C" w:rsidRPr="00B61B0D" w:rsidRDefault="005C756C">
            <w:pPr>
              <w:spacing w:line="360" w:lineRule="auto"/>
              <w:rPr>
                <w:rFonts w:ascii="Tahoma" w:hAnsi="Tahoma" w:cs="Tahoma"/>
                <w:sz w:val="16"/>
                <w:szCs w:val="20"/>
              </w:rPr>
            </w:pPr>
            <w:r>
              <w:rPr>
                <w:rFonts w:ascii="Tahoma" w:hAnsi="Tahoma"/>
                <w:sz w:val="16"/>
              </w:rPr>
              <w:t>ਇਹਨਾਂ ਨੂੰ ਕਾਨੂੰਨੀ ਲੋੜਾਂ ਦੇ ਅਨੁਸਾਰ ਹੋਣ ਦੀ ਲੋੜ ਹੁੰਦੀ ਹੈ ਜੋ ਭੋਜਨ ਦੇ ਨਾਮਕਰਨ ਅਤੇ ਸੂਚੀਬੱਧ ਸਮੱਗਰੀ 'ਤੇ ਲਾਗੂ ਹੁੰਦੀਆਂ ਹਨ।</w:t>
            </w:r>
          </w:p>
          <w:p w14:paraId="12529362" w14:textId="77777777" w:rsidR="005C756C" w:rsidRPr="00B61B0D" w:rsidRDefault="005C756C">
            <w:pPr>
              <w:spacing w:line="360" w:lineRule="auto"/>
              <w:rPr>
                <w:rFonts w:ascii="Tahoma" w:hAnsi="Tahoma" w:cs="Tahoma"/>
                <w:sz w:val="16"/>
                <w:szCs w:val="20"/>
              </w:rPr>
            </w:pPr>
          </w:p>
          <w:p w14:paraId="04ECD206" w14:textId="5D9756D9" w:rsidR="005C756C" w:rsidRPr="00B61B0D" w:rsidRDefault="008058D4">
            <w:pPr>
              <w:spacing w:line="360" w:lineRule="auto"/>
              <w:rPr>
                <w:rFonts w:ascii="Tahoma" w:hAnsi="Tahoma" w:cs="Tahoma"/>
                <w:sz w:val="16"/>
                <w:szCs w:val="20"/>
              </w:rPr>
            </w:pPr>
            <w:hyperlink r:id="rId50" w:history="1">
              <w:r w:rsidR="005C756C">
                <w:rPr>
                  <w:rStyle w:val="Hyperlink"/>
                  <w:rFonts w:ascii="Tahoma" w:hAnsi="Tahoma"/>
                  <w:sz w:val="16"/>
                </w:rPr>
                <w:t>PPDS Guidance</w:t>
              </w:r>
            </w:hyperlink>
            <w:r w:rsidR="005C756C">
              <w:t xml:space="preserve"> ਲਈ ਲਿੰਕ</w:t>
            </w:r>
            <w:r w:rsidR="005C756C">
              <w:rPr>
                <w:rFonts w:ascii="Tahoma" w:hAnsi="Tahoma"/>
                <w:sz w:val="16"/>
              </w:rPr>
              <w:t xml:space="preserve"> </w:t>
            </w:r>
          </w:p>
        </w:tc>
        <w:tc>
          <w:tcPr>
            <w:tcW w:w="3969" w:type="dxa"/>
          </w:tcPr>
          <w:p w14:paraId="4EE15F61" w14:textId="77777777" w:rsidR="005C756C" w:rsidRDefault="005C756C">
            <w:pPr>
              <w:spacing w:line="360" w:lineRule="auto"/>
              <w:rPr>
                <w:rFonts w:ascii="Tahoma" w:hAnsi="Tahoma" w:cs="Tahoma"/>
                <w:i/>
                <w:sz w:val="16"/>
                <w:szCs w:val="20"/>
              </w:rPr>
            </w:pPr>
          </w:p>
          <w:p w14:paraId="47B20EEB" w14:textId="77777777" w:rsidR="00526B14" w:rsidRDefault="00526B14">
            <w:pPr>
              <w:spacing w:line="360" w:lineRule="auto"/>
              <w:rPr>
                <w:rFonts w:ascii="Tahoma" w:hAnsi="Tahoma" w:cs="Tahoma"/>
                <w:sz w:val="16"/>
              </w:rPr>
            </w:pPr>
            <w:r>
              <w:rPr>
                <w:rFonts w:ascii="Tahoma" w:hAnsi="Tahoma"/>
                <w:i/>
                <w:sz w:val="16"/>
              </w:rPr>
              <w:t>ਦੂਰੀ ਦੇ ਸਾਧਨਾਂ ਰਾਹੀਂ ਵੇਚੇ ਜਾਣ ਵਾਲੇ ਪੂਰਵ-ਪੈਕ ਕੀਤੇ ਭੋਜਨਾਂ ਲਈ, FIC ਦੇ ਅਨੁਛੇਦ 9(1) ਵਿੱਚ ਨਿਰਧਾਰਤ ਭੋਜਨ ਦੀ ਲਾਜ਼ਮੀ ਜਾਣਕਾਰੀ (ਟਿਕਾਊਤਾ ਮਿਤੀ ਤੋਂ ਇਲਾਵਾ) ਖਰੀਦ ਖਤਮ ਹੋਣ ਤੋਂ ਪਹਿਲਾਂ ਉਪਲਬਧ ਹੋਣੀ ਚਾਹੀਦੀ ਹੈ ਅਤੇ ਬਿਨਾਂ ਕਿਸੇ ਵਾਧੂ ਖਰਚੇ ਦੇ।</w:t>
            </w:r>
            <w:r>
              <w:rPr>
                <w:rFonts w:ascii="Tahoma" w:hAnsi="Tahoma"/>
                <w:sz w:val="16"/>
              </w:rPr>
              <w:t xml:space="preserve"> ਖਪਤਕਾਰ ਨੂੰ ਡਿਲੀਵਰੀ ਦੇ ਸਮੇਂ ਸਾਰੀ ਲਾਜ਼ਮੀ ਜਾਣਕਾਰੀ ਪ੍ਰਦਾਨ ਕੀਤੀ ਜਾਣੀ ਚਾਹੀਦੀ ਹੈ।</w:t>
            </w:r>
          </w:p>
          <w:p w14:paraId="5219B2EC" w14:textId="77777777" w:rsidR="00526B14" w:rsidRDefault="00526B14">
            <w:pPr>
              <w:spacing w:line="360" w:lineRule="auto"/>
              <w:rPr>
                <w:rFonts w:ascii="Tahoma" w:hAnsi="Tahoma" w:cs="Tahoma"/>
                <w:sz w:val="16"/>
              </w:rPr>
            </w:pPr>
          </w:p>
          <w:p w14:paraId="54AC7124" w14:textId="425B51E4" w:rsidR="00526B14" w:rsidRPr="00B61B0D" w:rsidRDefault="00526B14">
            <w:pPr>
              <w:spacing w:line="360" w:lineRule="auto"/>
              <w:rPr>
                <w:rFonts w:ascii="Tahoma" w:hAnsi="Tahoma" w:cs="Tahoma"/>
                <w:i/>
                <w:sz w:val="16"/>
                <w:szCs w:val="20"/>
              </w:rPr>
            </w:pPr>
            <w:r>
              <w:rPr>
                <w:rFonts w:ascii="Tahoma" w:hAnsi="Tahoma"/>
                <w:sz w:val="16"/>
              </w:rPr>
              <w:t>ਗੈਰ-ਪ੍ਰੀਪੈਕ ਕੀਤੇ ਭੋਜਨ ਲਈ, ਜਿਸ ਵਿੱਚ ਸਿੱਧੀ ਵਿਕਰੀ ਲਈ ਪਹਿਲਾਂ ਤੋਂ ਪੈਕ ਕੀਤਾ ਵੀ ਸ਼ਾਮਲ ਹੈ, ਖਰੀਦ ਖਤਮ ਹੋਣ ਤੋਂ ਪਹਿਲਾਂ FBO ਦੁਆਰਾ ਐਲਰਜੀਨ ਦੀ ਜਾਣਕਾਰੀ ਉਪਲਬਧ ਕਰਵਾਈ ਜਾਣੀ ਚਾਹੀਦੀ ਹੈ, ਅਤੇ ਡਿਲੀਵਰੀ ਦੇ ਸਥਾਨ 'ਤੇ ਉਪਲਬਧ ਕਰਵਾਈ ਜਾਣੀ ਚਾਹੀਦੀ ਹੈ (ਉਦਾਹਰਨ ਲਈ ਮੀਨੂ, ਸਟਿੱਕਰ ਰਾਹੀਂ)।</w:t>
            </w:r>
          </w:p>
        </w:tc>
      </w:tr>
    </w:tbl>
    <w:p w14:paraId="48C2037C" w14:textId="5461028D" w:rsidR="005D7112" w:rsidRDefault="005D7112" w:rsidP="005D7112">
      <w:pPr>
        <w:pStyle w:val="BodyText"/>
        <w:spacing w:before="158" w:line="360" w:lineRule="auto"/>
        <w:ind w:left="1332" w:right="725"/>
        <w:rPr>
          <w:rFonts w:cs="Tahoma"/>
          <w:b/>
          <w:color w:val="231F20"/>
          <w:u w:val="single"/>
        </w:rPr>
      </w:pPr>
    </w:p>
    <w:p w14:paraId="560C8223" w14:textId="77777777" w:rsidR="005D7112" w:rsidRPr="00CD682B" w:rsidRDefault="005D7112" w:rsidP="005D7112">
      <w:pPr>
        <w:pStyle w:val="BodyText"/>
        <w:spacing w:before="158" w:line="360" w:lineRule="auto"/>
        <w:ind w:left="1332" w:right="725"/>
        <w:rPr>
          <w:rFonts w:cs="Tahoma"/>
          <w:b/>
          <w:color w:val="F79646" w:themeColor="accent6"/>
          <w:u w:val="single"/>
        </w:rPr>
      </w:pPr>
      <w:r>
        <w:rPr>
          <w:b/>
          <w:color w:val="F79646" w:themeColor="accent6"/>
          <w:u w:val="single"/>
        </w:rPr>
        <w:t>ਬਿਆਨ ਸ਼ਾਮਲ ਹੋ ਸਕਦੇ ਹਨ</w:t>
      </w:r>
    </w:p>
    <w:p w14:paraId="5C8BFD34" w14:textId="77777777" w:rsidR="00CD682B" w:rsidRDefault="00CD682B" w:rsidP="00CD682B">
      <w:pPr>
        <w:pStyle w:val="BodyText"/>
        <w:spacing w:before="158" w:line="360" w:lineRule="auto"/>
        <w:ind w:left="1332" w:right="725"/>
      </w:pPr>
      <w:r>
        <w:t xml:space="preserve">ਅਲਰਜੀ ਦੇ ਗਲਤੀ ਨਾਲ ਜਾਂ ਕਰਾਸ ਕੰਟੈਮੀਨੇਸ਼ਨ ਦੁਆਰਾ ਉਤਪਾਦ ਵਿੱਚ ਦਾਖਲ ਹੋਣ ਕਾਰਨ ਭੋਜਨ ਉਤਪਾਦ ਵਿੱਚ ਐਲਰਜੀਨ (ਜਿਵੇਂ ਕਿ ਦੁੱਧ, ਅੰਡੇ, ਮੂੰਗਫਲੀ, ਬਦਾਮ) ਦੀ ਅਣਜਾਣੇ ਵਿੱਚ ਮੌਜੂਦਗੀ ਦੇ ਜੋਖ਼ਮ ਨੂੰ ਸੰਚਾਰ ਕਰਨ ਲਈ ਸਾਵਧਾਨੀ ਵਾਲੇ ਐਲਰਜੀਨ ਲੇਬਲਿੰਗ ਦੀ ਵਰਤੋਂ ਸਵੈਇੱਛਤ ਤੌਰ 'ਤੇ ਕੀਤੀ ਜਾ ਸਕਦੀ ਹੈ। ਅਜਿਹੇ ਕਥਨਾਂ ਵਿੱਚ ਸ਼ਾਮਲ ਹਨ 'ਕਿਸੇ ਰਸੋਈ ਵਿੱਚ ਤਿਆਰ ਕੀਤਾ ਗਿਆ ਜੋ ਵਰਤਦਾ ਹੈ...' ਜਾਂ 'ਹੋ ਸਕਦਾ ਹੈ' ਜਾਂ 'ਲਈ ਢੁਕਵਾਂ ਨਹੀਂ...'। ਇਹਨਾਂ ਬਿਆਨਾਂ ਦੀ ਵਰਤੋਂ ਉਦੋਂ ਹੀ ਕੀਤੀ ਜਾਣੀ ਚਾਹੀਦੀ ਹੈ ਜਦੋਂ ਤੁਹਾਡੇ ਕਾਰੋਬਾਰ ਦੁਆਰਾ ਇੱਕ ਅਰਥਪੂਰਨ ਜੋਖ਼ਮ ਮੁਲਾਂਕਣ ਕੀਤਾ ਗਿਆ ਹੋਵੇ ਅਤੇ ਭੋਜਨ ਐਲਰਜੀ ਜਾਂ ਭੋਜਨ ਅਸਹਿਣਸ਼ੀਲ ਖਪਤਕਾਰਾਂ ਲਈ ਇੱਕ ਮਹੱਤਵਪੂਰਨ ਅਤੇ ਅਸਲ ਜੋਖ਼ਮ ਮੰਨਿਆ ਜਾਂਦਾ ਹੈ ਅਤੇ ਅੰਤਰ ਗੰਦਗੀ ਤੋਂ ਬਚਿਆ ਜਾਂ ਛੋਟ ਨਹੀਂ ਦਿੱਤੀ ਜਾ ਸਕਦੀ ਹੈ। ਜੇਕਰ ਤੁਸੀਂ ਸਵੈ-ਇੱਛਤ ਲੇਬਲਿੰਗ ਦੀ ਵਰਤੋਂ ਕਰਨ ਦੀ ਚੋਣ ਕਰਦੇ ਹੋ ਤਾਂ ਇਹ ਉਪਭੋਗਤਾ ਨੂੰ ਗੁੰਮਰਾਹ ਨਹੀਂ ਕਰਨਾ ਚਾਹੀਦਾ, ਅਸਪਸ਼ਟ ਜਾਂ ਉਲਝਣ ਵਾਲਾ ਨਹੀਂ ਹੋਣਾ ਚਾਹੀਦਾ, ਅਤੇ ਜਿੱਥੇ ਉਚਿਤ ਹੋਵੇ ਵਿਗਿਆਨਕ ਡੇਟਾ ਦੇ ਅਧਾਰ 'ਤੇ ਹੋਣਾ ਚਾਹੀਦਾ ਹੈ। </w:t>
      </w:r>
    </w:p>
    <w:p w14:paraId="57EFD85B" w14:textId="48CA0F92" w:rsidR="00B0182B" w:rsidRDefault="00CD682B" w:rsidP="00CD682B">
      <w:pPr>
        <w:pStyle w:val="BodyText"/>
        <w:spacing w:before="158" w:line="360" w:lineRule="auto"/>
        <w:ind w:left="1332" w:right="725"/>
      </w:pPr>
      <w:r>
        <w:t>ਇਹਨਾਂ ਬਿਆਨਾਂ ਨੂੰ ਚੰਗੀ ਸਫਾਈ ਅਤੇ ਸੁਰੱਖਿਆ ਅਭਿਆਸਾਂ ਦੇ ਬਦਲ ਵਜੋਂ ਨਹੀਂ ਵਰਤਿਆ ਜਾਣਾ ਚਾਹੀਦਾ ਹੈ। ਸਾਵਧਾਨੀਪੂਰਵਕ ਐਲਰਜੀਨ ਲੇਬਲਿੰਗ ਦੀ ਵਰਤੋਂ ਜਦੋਂ ਕੋਈ ਅਸਲ ਜੋਖ਼ਮ ਨਾ ਹੋਵੇ ਤਾਂ ਭੋਜਨ ਦੀ ਜਾਣਕਾਰੀ ਨੂੰ ਗੁੰਮਰਾਹ ਕਰਨ ਵਾਲਾ ਮੰਨਿਆ ਜਾ ਸਕਦਾ ਹੈ। ਜੋਖ਼ਮ ਦਾ ਮੁਲਾਂਕਣ ਕਰਨ ਨਾਲ ਤੁਹਾਨੂੰ ਉਹਨਾਂ ਜੋਖ਼ਮਾਂ ਦੀ ਪਛਾਣ ਕਰਨ ਵਿੱਚ ਮਦਦ ਕਰਨੀ ਚਾਹੀਦੀ ਹੈ ਜਿਨ੍ਹਾਂ ਨੂੰ ਤੁਸੀਂ ਦੂਰ ਕਰ ਸਕਦੇ ਹੋ, ਸ਼ਾਇਦ ਕ੍ਰਾਸ ਕੰਟੈਮੀਨੇਸ਼ਨ ਹੋਣ ਦੇ ਮੌਕਿਆਂ ਦੀ ਪਛਾਣ ਕਰਕੇ ਅਤੇ ਰੋਕ ਕੇ।</w:t>
      </w:r>
    </w:p>
    <w:p w14:paraId="0AC432D4" w14:textId="77777777" w:rsidR="00CD682B" w:rsidRDefault="00CD682B" w:rsidP="00CD682B">
      <w:pPr>
        <w:pStyle w:val="BodyText"/>
        <w:spacing w:before="158" w:line="360" w:lineRule="auto"/>
        <w:ind w:left="1332" w:right="725"/>
        <w:rPr>
          <w:rFonts w:cs="Tahoma"/>
          <w:color w:val="231F20"/>
        </w:rPr>
      </w:pPr>
    </w:p>
    <w:p w14:paraId="028765A0" w14:textId="77777777" w:rsidR="00050730" w:rsidRDefault="00050730" w:rsidP="00361819">
      <w:pPr>
        <w:pStyle w:val="BodyText"/>
        <w:ind w:left="1332"/>
        <w:rPr>
          <w:rFonts w:cs="Tahoma"/>
          <w:color w:val="231F20"/>
        </w:rPr>
      </w:pPr>
    </w:p>
    <w:p w14:paraId="14A3CAC2" w14:textId="77777777" w:rsidR="00050730" w:rsidRDefault="00050730" w:rsidP="00361819">
      <w:pPr>
        <w:pStyle w:val="BodyText"/>
        <w:ind w:left="1332"/>
        <w:rPr>
          <w:rFonts w:cs="Tahoma"/>
          <w:color w:val="231F20"/>
        </w:rPr>
      </w:pPr>
    </w:p>
    <w:p w14:paraId="4FA333F9" w14:textId="77777777" w:rsidR="00050730" w:rsidRDefault="00050730" w:rsidP="00361819">
      <w:pPr>
        <w:pStyle w:val="BodyText"/>
        <w:ind w:left="1332"/>
        <w:rPr>
          <w:rFonts w:cs="Tahoma"/>
          <w:color w:val="231F20"/>
        </w:rPr>
      </w:pPr>
    </w:p>
    <w:p w14:paraId="4C5031E0" w14:textId="77777777" w:rsidR="00050730" w:rsidRDefault="00050730" w:rsidP="00361819">
      <w:pPr>
        <w:pStyle w:val="BodyText"/>
        <w:ind w:left="1332"/>
        <w:rPr>
          <w:rFonts w:cs="Tahoma"/>
          <w:color w:val="231F20"/>
        </w:rPr>
      </w:pPr>
    </w:p>
    <w:p w14:paraId="63BB099B" w14:textId="77777777" w:rsidR="00050730" w:rsidRDefault="00050730" w:rsidP="00361819">
      <w:pPr>
        <w:pStyle w:val="BodyText"/>
        <w:ind w:left="1332"/>
        <w:rPr>
          <w:rFonts w:cs="Tahoma"/>
          <w:color w:val="231F20"/>
        </w:rPr>
      </w:pPr>
    </w:p>
    <w:p w14:paraId="110A4E89" w14:textId="5F5AE82E" w:rsidR="00050730" w:rsidRDefault="00050730" w:rsidP="00361819">
      <w:pPr>
        <w:pStyle w:val="BodyText"/>
        <w:ind w:left="1332"/>
        <w:rPr>
          <w:rFonts w:cs="Tahoma"/>
          <w:color w:val="231F20"/>
        </w:rPr>
      </w:pPr>
    </w:p>
    <w:p w14:paraId="3D8A0401" w14:textId="2D1494B0" w:rsidR="0074073F" w:rsidRDefault="0074073F" w:rsidP="00361819">
      <w:pPr>
        <w:pStyle w:val="BodyText"/>
        <w:ind w:left="1332"/>
        <w:rPr>
          <w:rFonts w:cs="Tahoma"/>
          <w:color w:val="231F20"/>
        </w:rPr>
      </w:pPr>
    </w:p>
    <w:p w14:paraId="0998FD8E" w14:textId="35DB067E" w:rsidR="0074073F" w:rsidRDefault="0074073F" w:rsidP="00361819">
      <w:pPr>
        <w:pStyle w:val="BodyText"/>
        <w:ind w:left="1332"/>
        <w:rPr>
          <w:rFonts w:cs="Tahoma"/>
          <w:color w:val="231F20"/>
        </w:rPr>
      </w:pPr>
    </w:p>
    <w:p w14:paraId="2E94DFA6" w14:textId="663C1862" w:rsidR="0074073F" w:rsidRDefault="0074073F" w:rsidP="00361819">
      <w:pPr>
        <w:pStyle w:val="BodyText"/>
        <w:ind w:left="1332"/>
        <w:rPr>
          <w:rFonts w:cs="Tahoma"/>
          <w:color w:val="231F20"/>
        </w:rPr>
      </w:pPr>
    </w:p>
    <w:p w14:paraId="2A804484" w14:textId="2A9D0E33" w:rsidR="0074073F" w:rsidRDefault="0074073F" w:rsidP="00361819">
      <w:pPr>
        <w:pStyle w:val="BodyText"/>
        <w:ind w:left="1332"/>
        <w:rPr>
          <w:rFonts w:cs="Tahoma"/>
          <w:color w:val="231F20"/>
        </w:rPr>
      </w:pPr>
    </w:p>
    <w:p w14:paraId="66368E4C" w14:textId="46BC3631" w:rsidR="0074073F" w:rsidRDefault="0074073F" w:rsidP="00361819">
      <w:pPr>
        <w:pStyle w:val="BodyText"/>
        <w:ind w:left="1332"/>
        <w:rPr>
          <w:rFonts w:cs="Tahoma"/>
          <w:color w:val="231F20"/>
        </w:rPr>
      </w:pPr>
    </w:p>
    <w:p w14:paraId="3D77D2F0" w14:textId="5A898A8D" w:rsidR="0074073F" w:rsidRDefault="0074073F" w:rsidP="00361819">
      <w:pPr>
        <w:pStyle w:val="BodyText"/>
        <w:ind w:left="1332"/>
        <w:rPr>
          <w:rFonts w:cs="Tahoma"/>
          <w:color w:val="231F20"/>
        </w:rPr>
      </w:pPr>
    </w:p>
    <w:p w14:paraId="6995198A" w14:textId="35FB6EDE" w:rsidR="0074073F" w:rsidRDefault="0074073F" w:rsidP="00361819">
      <w:pPr>
        <w:pStyle w:val="BodyText"/>
        <w:ind w:left="1332"/>
        <w:rPr>
          <w:rFonts w:cs="Tahoma"/>
          <w:color w:val="231F20"/>
        </w:rPr>
      </w:pPr>
    </w:p>
    <w:p w14:paraId="09D9031C" w14:textId="78F883AF" w:rsidR="0074073F" w:rsidRDefault="0074073F" w:rsidP="00361819">
      <w:pPr>
        <w:pStyle w:val="BodyText"/>
        <w:ind w:left="1332"/>
        <w:rPr>
          <w:rFonts w:cs="Tahoma"/>
          <w:color w:val="231F20"/>
        </w:rPr>
      </w:pPr>
    </w:p>
    <w:p w14:paraId="70E0BABF" w14:textId="20F37AAE" w:rsidR="0074073F" w:rsidRDefault="0074073F" w:rsidP="00361819">
      <w:pPr>
        <w:pStyle w:val="BodyText"/>
        <w:ind w:left="1332"/>
        <w:rPr>
          <w:rFonts w:cs="Tahoma"/>
          <w:color w:val="231F20"/>
        </w:rPr>
      </w:pPr>
    </w:p>
    <w:p w14:paraId="37B63409" w14:textId="1759F3E3" w:rsidR="0074073F" w:rsidRDefault="0074073F" w:rsidP="00361819">
      <w:pPr>
        <w:pStyle w:val="BodyText"/>
        <w:ind w:left="1332"/>
        <w:rPr>
          <w:rFonts w:cs="Tahoma"/>
          <w:color w:val="231F20"/>
        </w:rPr>
      </w:pPr>
    </w:p>
    <w:p w14:paraId="70EE0CBA" w14:textId="30015E14" w:rsidR="0074073F" w:rsidRDefault="0074073F" w:rsidP="00361819">
      <w:pPr>
        <w:pStyle w:val="BodyText"/>
        <w:ind w:left="1332"/>
        <w:rPr>
          <w:rFonts w:cs="Tahoma"/>
          <w:color w:val="231F20"/>
        </w:rPr>
      </w:pPr>
    </w:p>
    <w:p w14:paraId="3F83003B" w14:textId="42D39178" w:rsidR="0074073F" w:rsidRDefault="0074073F" w:rsidP="00361819">
      <w:pPr>
        <w:pStyle w:val="BodyText"/>
        <w:ind w:left="1332"/>
        <w:rPr>
          <w:rFonts w:cs="Tahoma"/>
          <w:color w:val="231F20"/>
        </w:rPr>
      </w:pPr>
    </w:p>
    <w:p w14:paraId="4980735F" w14:textId="584537E0" w:rsidR="0074073F" w:rsidRDefault="0074073F" w:rsidP="00361819">
      <w:pPr>
        <w:pStyle w:val="BodyText"/>
        <w:ind w:left="1332"/>
        <w:rPr>
          <w:rFonts w:cs="Tahoma"/>
          <w:color w:val="231F20"/>
        </w:rPr>
      </w:pPr>
    </w:p>
    <w:p w14:paraId="727D7E57" w14:textId="5C0D5D17" w:rsidR="0074073F" w:rsidRDefault="0074073F" w:rsidP="00361819">
      <w:pPr>
        <w:pStyle w:val="BodyText"/>
        <w:ind w:left="1332"/>
        <w:rPr>
          <w:rFonts w:cs="Tahoma"/>
          <w:color w:val="231F20"/>
        </w:rPr>
      </w:pPr>
    </w:p>
    <w:p w14:paraId="07B9242F" w14:textId="472EF206" w:rsidR="0074073F" w:rsidRDefault="0074073F" w:rsidP="00361819">
      <w:pPr>
        <w:pStyle w:val="BodyText"/>
        <w:ind w:left="1332"/>
        <w:rPr>
          <w:rFonts w:cs="Tahoma"/>
          <w:color w:val="231F20"/>
        </w:rPr>
      </w:pPr>
    </w:p>
    <w:p w14:paraId="6F0798EF" w14:textId="47A5980D" w:rsidR="0074073F" w:rsidRDefault="0074073F" w:rsidP="00361819">
      <w:pPr>
        <w:pStyle w:val="BodyText"/>
        <w:ind w:left="1332"/>
        <w:rPr>
          <w:rFonts w:cs="Tahoma"/>
          <w:color w:val="231F20"/>
        </w:rPr>
      </w:pPr>
    </w:p>
    <w:p w14:paraId="36C71040" w14:textId="58395D39" w:rsidR="0074073F" w:rsidRDefault="0074073F" w:rsidP="00361819">
      <w:pPr>
        <w:pStyle w:val="BodyText"/>
        <w:ind w:left="1332"/>
        <w:rPr>
          <w:rFonts w:cs="Tahoma"/>
          <w:color w:val="231F20"/>
        </w:rPr>
      </w:pPr>
    </w:p>
    <w:p w14:paraId="2BBA4274" w14:textId="7DD74422" w:rsidR="0074073F" w:rsidRDefault="0074073F" w:rsidP="00361819">
      <w:pPr>
        <w:pStyle w:val="BodyText"/>
        <w:ind w:left="1332"/>
        <w:rPr>
          <w:rFonts w:cs="Tahoma"/>
          <w:color w:val="231F20"/>
        </w:rPr>
      </w:pPr>
    </w:p>
    <w:p w14:paraId="465DD240" w14:textId="52E0293E" w:rsidR="0074073F" w:rsidRDefault="0074073F" w:rsidP="00361819">
      <w:pPr>
        <w:pStyle w:val="BodyText"/>
        <w:ind w:left="1332"/>
        <w:rPr>
          <w:rFonts w:cs="Tahoma"/>
          <w:color w:val="231F20"/>
        </w:rPr>
      </w:pPr>
    </w:p>
    <w:p w14:paraId="7C9AFE58" w14:textId="2C719C52" w:rsidR="0074073F" w:rsidRDefault="0074073F" w:rsidP="00361819">
      <w:pPr>
        <w:pStyle w:val="BodyText"/>
        <w:ind w:left="1332"/>
        <w:rPr>
          <w:rFonts w:cs="Tahoma"/>
          <w:color w:val="231F20"/>
        </w:rPr>
      </w:pPr>
    </w:p>
    <w:p w14:paraId="1D86CBA9" w14:textId="1FC44BA0" w:rsidR="0074073F" w:rsidRDefault="0074073F" w:rsidP="00361819">
      <w:pPr>
        <w:pStyle w:val="BodyText"/>
        <w:ind w:left="1332"/>
        <w:rPr>
          <w:rFonts w:cs="Tahoma"/>
          <w:color w:val="231F20"/>
        </w:rPr>
      </w:pPr>
    </w:p>
    <w:p w14:paraId="489605B4" w14:textId="1A1A7D34" w:rsidR="0074073F" w:rsidRDefault="0074073F" w:rsidP="00361819">
      <w:pPr>
        <w:pStyle w:val="BodyText"/>
        <w:ind w:left="1332"/>
        <w:rPr>
          <w:rFonts w:cs="Tahoma"/>
          <w:color w:val="231F20"/>
        </w:rPr>
      </w:pPr>
    </w:p>
    <w:p w14:paraId="054205B7" w14:textId="20B958BE" w:rsidR="0074073F" w:rsidRDefault="0074073F" w:rsidP="00361819">
      <w:pPr>
        <w:pStyle w:val="BodyText"/>
        <w:ind w:left="1332"/>
        <w:rPr>
          <w:rFonts w:cs="Tahoma"/>
          <w:color w:val="231F20"/>
        </w:rPr>
      </w:pPr>
    </w:p>
    <w:p w14:paraId="018E3AFB" w14:textId="0140594C" w:rsidR="0074073F" w:rsidRDefault="0074073F" w:rsidP="00361819">
      <w:pPr>
        <w:pStyle w:val="BodyText"/>
        <w:ind w:left="1332"/>
        <w:rPr>
          <w:rFonts w:cs="Tahoma"/>
          <w:color w:val="231F20"/>
        </w:rPr>
      </w:pPr>
    </w:p>
    <w:p w14:paraId="1CAE6246" w14:textId="15950ABE" w:rsidR="0074073F" w:rsidRDefault="0074073F" w:rsidP="00361819">
      <w:pPr>
        <w:pStyle w:val="BodyText"/>
        <w:ind w:left="1332"/>
        <w:rPr>
          <w:rFonts w:cs="Tahoma"/>
          <w:color w:val="231F20"/>
        </w:rPr>
      </w:pPr>
    </w:p>
    <w:p w14:paraId="11C9CD01" w14:textId="7E388BEE" w:rsidR="0074073F" w:rsidRDefault="0074073F" w:rsidP="00361819">
      <w:pPr>
        <w:pStyle w:val="BodyText"/>
        <w:ind w:left="1332"/>
        <w:rPr>
          <w:rFonts w:cs="Tahoma"/>
          <w:color w:val="231F20"/>
        </w:rPr>
      </w:pPr>
    </w:p>
    <w:p w14:paraId="5A5D33DA" w14:textId="19A3F8CD" w:rsidR="0074073F" w:rsidRDefault="0074073F" w:rsidP="00361819">
      <w:pPr>
        <w:pStyle w:val="BodyText"/>
        <w:ind w:left="1332"/>
        <w:rPr>
          <w:rFonts w:cs="Tahoma"/>
          <w:color w:val="231F20"/>
        </w:rPr>
      </w:pPr>
    </w:p>
    <w:p w14:paraId="428C8BAB" w14:textId="77777777" w:rsidR="0074073F" w:rsidRDefault="0074073F" w:rsidP="00361819">
      <w:pPr>
        <w:pStyle w:val="BodyText"/>
        <w:ind w:left="1332"/>
        <w:rPr>
          <w:rFonts w:cs="Tahoma"/>
          <w:color w:val="231F20"/>
        </w:rPr>
      </w:pPr>
    </w:p>
    <w:p w14:paraId="2C9C36C1" w14:textId="77777777" w:rsidR="00050730" w:rsidRDefault="00050730" w:rsidP="00361819">
      <w:pPr>
        <w:pStyle w:val="BodyText"/>
        <w:ind w:left="1332"/>
        <w:rPr>
          <w:rFonts w:cs="Tahoma"/>
          <w:color w:val="231F20"/>
        </w:rPr>
      </w:pPr>
    </w:p>
    <w:p w14:paraId="389D4A94" w14:textId="1EF4B3A3" w:rsidR="00A014D3" w:rsidRPr="00361819" w:rsidRDefault="009E64A8" w:rsidP="00361819">
      <w:pPr>
        <w:pStyle w:val="BodyText"/>
        <w:ind w:left="1332"/>
        <w:rPr>
          <w:rFonts w:cs="Trebuchet MS"/>
          <w:b/>
          <w:bCs/>
        </w:rPr>
      </w:pPr>
      <w:r>
        <w:rPr>
          <w:color w:val="231F20"/>
        </w:rPr>
        <w:t xml:space="preserve"> </w:t>
      </w:r>
      <w:r>
        <w:rPr>
          <w:b/>
          <w:color w:val="E96D1F"/>
        </w:rPr>
        <w:t xml:space="preserve">ਐਲਰਜੀ ਵਾਲੀ ਪ੍ਰਤੀਕਿਰਿਆ ਐਮਰਜੈਂਸੀ ਦਾ ਪ੍ਰਬੰਧਨ ਕਰਨਾ </w:t>
      </w:r>
    </w:p>
    <w:p w14:paraId="0542D77A" w14:textId="77777777" w:rsidR="006C3966" w:rsidRDefault="008C2D25" w:rsidP="00361819">
      <w:pPr>
        <w:pStyle w:val="BodyText"/>
        <w:spacing w:before="125" w:line="360" w:lineRule="auto"/>
        <w:ind w:left="1440" w:right="1203"/>
        <w:rPr>
          <w:color w:val="231F20"/>
          <w:w w:val="105"/>
        </w:rPr>
      </w:pPr>
      <w:r>
        <w:rPr>
          <w:color w:val="231F20"/>
        </w:rPr>
        <w:t xml:space="preserve">ਇਹ ਕਦੇ ਵੀ ਅਜਿਹੀ ਚੀਜ਼ ਨਹੀਂ ਹੋ ਸਕਦੀ ਜਿਸਦਾ ਤੁਸੀਂ ਸਾਹਮਣਾ ਕਰਦੇ ਹੋ ਪਰ ਤੁਹਾਨੂੰ ਅਤੇ ਸਾਰੇ ਸਟਾਫ ਨੂੰ ਤਿਆਰ ਰਹਿਣਾ ਚਾਹੀਦਾ ਹੈ ਜੇਕਰ ਕੋਈ ਅਜਿਹਾ ਗਾਹਕ ਹੈ ਜਿਸ ਨੂੰ ਗੰਭੀਰ ਐਲਰਜੀ ਵਾਲੀ ਪ੍ਰਤੀਕਿਰਿਆ ਹੈ ਜਾਂ ਐਨਾਫਾਈਲੈਕਸਿਸ ਤੋਂ ਪੀੜਤ ਹੈ।  ਜੇਕਰ ਇਹ ਸਥਿਤੀ ਵਾਪਰਦੀ ਹੈ ਤਾਂ ਤੁਹਾਨੂੰ ਮਾਹਰ ਬਣਨ ਦੀ ਜ਼ਰੂਰਤ ਨਹੀਂ ਹੈ ਪਰ ਤੁਸੀਂ ਕੰਮ ਕਰ ਸਕਦੇ ਹੋ ਅਤੇ ਇੱਕ ਫਰਕ ਲਿਆ ਸਕਦੇ ਹੋ। </w:t>
      </w:r>
    </w:p>
    <w:p w14:paraId="70511046" w14:textId="407B7B94" w:rsidR="008C2D25" w:rsidRDefault="008C2D25" w:rsidP="00361819">
      <w:pPr>
        <w:pStyle w:val="BodyText"/>
        <w:spacing w:before="125" w:line="360" w:lineRule="auto"/>
        <w:ind w:left="1440" w:right="1203"/>
        <w:rPr>
          <w:color w:val="231F20"/>
          <w:w w:val="105"/>
        </w:rPr>
      </w:pPr>
      <w:r>
        <w:rPr>
          <w:color w:val="231F20"/>
        </w:rPr>
        <w:t>ਜਦੋਂ ਐਲਰਜੀ ਵਾਲੀ ਪ੍ਰਤੀਕਿਰਿਆ ਸ਼ੁਰੂ ਹੁੰਦੀ ਹੈ ਤਾਂ ਇਹ ਬਹੁਤ ਜਲਦੀ ਵਿਗੜ ਸਕਦੀ ਹੈ ਇਸਲਈ ਤੁਰੰਤ ਪ੍ਰਤੀਕਿਰਿਆਵਾਂ ਮਹੱਤਵਪੂਰਨ ਹਨ। ਜੇਕਰ ਸੰਭਵ ਹੋਵੇ ਤਾਂ ਸਟਾਫ਼ ਨੂੰ ਫਸਟ ਏਡ ਦੀ ਸਿਖਲਾਈ ਹੋਣੀ ਚਾਹੀਦੀ ਹੈ ਜਿਸ ਵਿੱਚ ਇਹ ਸ਼ਾਮਲ ਹੁੰਦਾ ਹੈ ਕਿ ਐਲਰਜੀ ਵਾਲੀ ਪ੍ਰਤੀਕਿਰਿਆ ਦੀ ਸਥਿਤੀ ਵਿੱਚ ਕੀ ਕਰਨਾ ਹੈ।</w:t>
      </w:r>
    </w:p>
    <w:p w14:paraId="70EA4D08" w14:textId="77777777" w:rsidR="006C3966" w:rsidRPr="00912545" w:rsidRDefault="006C3966" w:rsidP="00361819">
      <w:pPr>
        <w:pStyle w:val="BodyText"/>
        <w:spacing w:before="125" w:line="360" w:lineRule="auto"/>
        <w:ind w:left="1440" w:right="1203"/>
        <w:rPr>
          <w:b/>
          <w:color w:val="231F20"/>
          <w:w w:val="105"/>
          <w:u w:val="single"/>
        </w:rPr>
      </w:pPr>
      <w:r>
        <w:rPr>
          <w:b/>
          <w:color w:val="231F20"/>
          <w:u w:val="single"/>
        </w:rPr>
        <w:t>ਐਲਰਜੀ ਵਾਲੀ ਪ੍ਰਤੀਕਿਰਿਆ - ਕੀ ਕਰਨਾ ਹੈ?</w:t>
      </w:r>
      <w:r w:rsidRPr="00912545">
        <w:rPr>
          <w:rStyle w:val="FootnoteReference"/>
          <w:b/>
          <w:color w:val="231F20"/>
          <w:w w:val="105"/>
          <w:u w:val="single"/>
        </w:rPr>
        <w:footnoteReference w:id="2"/>
      </w:r>
    </w:p>
    <w:p w14:paraId="579B08B6" w14:textId="278C5FD2" w:rsidR="004D6A61" w:rsidRPr="00CD682B" w:rsidRDefault="008058D4" w:rsidP="00CD682B">
      <w:pPr>
        <w:pStyle w:val="BodyText"/>
        <w:spacing w:before="125" w:line="360" w:lineRule="auto"/>
        <w:ind w:left="1440" w:right="1203"/>
        <w:rPr>
          <w:color w:val="231F20"/>
          <w:w w:val="105"/>
        </w:rPr>
      </w:pPr>
      <w:hyperlink r:id="rId51" w:history="1">
        <w:r w:rsidR="007C032F">
          <w:rPr>
            <w:rStyle w:val="Hyperlink"/>
          </w:rPr>
          <w:t>Anaphylaxis - ਬਿਮਾਰੀਆਂ ਅਤੇ ਹਾਲਾਤ | NHS ਸੂਚਿਤ</w:t>
        </w:r>
      </w:hyperlink>
    </w:p>
    <w:p w14:paraId="7164CA84" w14:textId="4675C1C8" w:rsidR="0034338A" w:rsidRDefault="0034338A" w:rsidP="00E106FE">
      <w:pPr>
        <w:spacing w:before="12" w:line="360" w:lineRule="auto"/>
        <w:rPr>
          <w:rFonts w:ascii="Tahoma" w:eastAsia="Tahoma" w:hAnsi="Tahoma" w:cs="Tahoma"/>
          <w:sz w:val="14"/>
          <w:szCs w:val="14"/>
        </w:rPr>
      </w:pPr>
    </w:p>
    <w:p w14:paraId="1E159B09" w14:textId="3DE95E71" w:rsidR="0034338A" w:rsidRDefault="0034338A" w:rsidP="00E106FE">
      <w:pPr>
        <w:spacing w:before="12" w:line="360" w:lineRule="auto"/>
        <w:rPr>
          <w:rFonts w:ascii="Tahoma" w:eastAsia="Tahoma" w:hAnsi="Tahoma" w:cs="Tahoma"/>
          <w:sz w:val="14"/>
          <w:szCs w:val="14"/>
        </w:rPr>
      </w:pPr>
    </w:p>
    <w:p w14:paraId="0082F7CD" w14:textId="07130E11" w:rsidR="001E64FE" w:rsidRDefault="001E64FE">
      <w:pPr>
        <w:pStyle w:val="Heading5"/>
        <w:ind w:left="1133" w:right="1203"/>
        <w:rPr>
          <w:color w:val="E96D1F"/>
          <w:spacing w:val="-6"/>
        </w:rPr>
      </w:pPr>
      <w:r>
        <w:rPr>
          <w:color w:val="E96D1F"/>
        </w:rPr>
        <w:t>ਐਲਰਜੀ ਵਾਲੀ ਪ੍ਰਤੀਕਿਰਿਆ: - ਅੰਦਰੂਨੀ ਪ੍ਰਕਿਰਿਆ ਦੀ ਸਮੀਖਿਆ</w:t>
      </w:r>
    </w:p>
    <w:p w14:paraId="010F65CE" w14:textId="46C12D78" w:rsidR="001E64FE" w:rsidRDefault="001E64FE">
      <w:pPr>
        <w:pStyle w:val="Heading5"/>
        <w:ind w:left="1133" w:right="1203"/>
        <w:rPr>
          <w:color w:val="E96D1F"/>
          <w:spacing w:val="-6"/>
        </w:rPr>
      </w:pPr>
    </w:p>
    <w:p w14:paraId="7BFA3B6E" w14:textId="096875B9" w:rsidR="001E64FE" w:rsidRDefault="001E64FE" w:rsidP="001E64FE">
      <w:pPr>
        <w:pStyle w:val="Heading5"/>
        <w:ind w:left="1440" w:right="1203"/>
        <w:rPr>
          <w:rFonts w:ascii="Tahoma" w:hAnsi="Tahoma" w:cs="Tahoma"/>
          <w:b w:val="0"/>
          <w:spacing w:val="-6"/>
        </w:rPr>
      </w:pPr>
      <w:r>
        <w:rPr>
          <w:rFonts w:ascii="Tahoma" w:hAnsi="Tahoma"/>
          <w:b w:val="0"/>
        </w:rPr>
        <w:t>ਜੇ ਜਨਤਾ ਦਾ ਕੋਈ ਮੈਂਬਰ ਤੁਹਾਡੇ ਭੋਜਨ ਤੋਂ ਐਲਰਜੀ ਵਾਲੀ ਪ੍ਰਤੀਕਿਰਿਆ ਕਰਦਾ ਹੈ ਤਾਂ ਤੁਹਾਨੂੰ ਆਪਣੀਆਂ ਐਲਰਜੀਨ ਪ੍ਰਕਿਰਿਆਵਾਂ ਦੀ ਸਮੀਖਿਆ ਕਰਨੀ ਚਾਹੀਦੀ ਹੈ। ਇਸ ਵਿੱਚ ਸ਼ਾਮਲ ਹੋਣਗੇ:</w:t>
      </w:r>
    </w:p>
    <w:p w14:paraId="2C45C21F" w14:textId="3549F552" w:rsidR="001E64FE" w:rsidRDefault="001E64FE" w:rsidP="001E64FE">
      <w:pPr>
        <w:pStyle w:val="Heading5"/>
        <w:ind w:left="1440" w:right="1203"/>
        <w:rPr>
          <w:rFonts w:ascii="Tahoma" w:hAnsi="Tahoma" w:cs="Tahoma"/>
          <w:b w:val="0"/>
          <w:spacing w:val="-6"/>
        </w:rPr>
      </w:pPr>
    </w:p>
    <w:p w14:paraId="7618F64D" w14:textId="71C39EA5" w:rsidR="0034338A" w:rsidRDefault="0034338A" w:rsidP="001E64FE">
      <w:pPr>
        <w:pStyle w:val="Heading5"/>
        <w:numPr>
          <w:ilvl w:val="0"/>
          <w:numId w:val="42"/>
        </w:numPr>
        <w:ind w:right="1203"/>
        <w:rPr>
          <w:rFonts w:ascii="Tahoma" w:hAnsi="Tahoma" w:cs="Tahoma"/>
          <w:b w:val="0"/>
          <w:spacing w:val="-6"/>
        </w:rPr>
      </w:pPr>
      <w:r>
        <w:rPr>
          <w:rFonts w:ascii="Tahoma" w:hAnsi="Tahoma"/>
          <w:b w:val="0"/>
        </w:rPr>
        <w:t xml:space="preserve">ਸਮੀਖਿਆ ਕਰਨਾ ਕਿ ਤੁਸੀਂ ਐਲਰਜੀਨ ਦੀ ਪਛਾਣ ਕਿਵੇਂ ਕਰਦੇ ਹੋ </w:t>
      </w:r>
    </w:p>
    <w:p w14:paraId="5B20377E" w14:textId="50ABA5CD" w:rsidR="0034338A" w:rsidRDefault="0034338A" w:rsidP="001E64FE">
      <w:pPr>
        <w:pStyle w:val="Heading5"/>
        <w:numPr>
          <w:ilvl w:val="0"/>
          <w:numId w:val="42"/>
        </w:numPr>
        <w:ind w:right="1203"/>
        <w:rPr>
          <w:rFonts w:ascii="Tahoma" w:hAnsi="Tahoma" w:cs="Tahoma"/>
          <w:b w:val="0"/>
          <w:spacing w:val="-6"/>
        </w:rPr>
      </w:pPr>
      <w:r>
        <w:rPr>
          <w:rFonts w:ascii="Tahoma" w:hAnsi="Tahoma"/>
          <w:b w:val="0"/>
        </w:rPr>
        <w:t xml:space="preserve">ਸਮੀਖਿਆ ਕਰੋ ਕਿ ਤੁਸੀਂ ਐਲਰਜੀਨਾਂ ਦਾ ਪ੍ਰਬੰਧਨ ਕਿਵੇਂ ਕਰਦੇ ਹੋ </w:t>
      </w:r>
    </w:p>
    <w:p w14:paraId="64047D8A" w14:textId="3659EA03" w:rsidR="0034338A" w:rsidRDefault="0034338A" w:rsidP="001E64FE">
      <w:pPr>
        <w:pStyle w:val="Heading5"/>
        <w:numPr>
          <w:ilvl w:val="0"/>
          <w:numId w:val="42"/>
        </w:numPr>
        <w:ind w:right="1203"/>
        <w:rPr>
          <w:rFonts w:ascii="Tahoma" w:hAnsi="Tahoma" w:cs="Tahoma"/>
          <w:b w:val="0"/>
          <w:spacing w:val="-6"/>
        </w:rPr>
      </w:pPr>
      <w:r>
        <w:rPr>
          <w:rFonts w:ascii="Tahoma" w:hAnsi="Tahoma"/>
          <w:b w:val="0"/>
        </w:rPr>
        <w:t>ਸਮੀਖਿਆ ਕਰੋ ਕਿ ਸਟਾਫ ਨੂੰ ਐਲਰਜੀਨ ਪ੍ਰਬੰਧਨ ਵਿੱਚ ਕਿਵੇਂ ਸਿਖਲਾਈ ਦਿੱਤੀ ਜਾਂਦੀ ਹੈ</w:t>
      </w:r>
    </w:p>
    <w:p w14:paraId="327358BF" w14:textId="15BEAC7D" w:rsidR="0034338A" w:rsidRDefault="0034338A" w:rsidP="001E64FE">
      <w:pPr>
        <w:pStyle w:val="Heading5"/>
        <w:numPr>
          <w:ilvl w:val="0"/>
          <w:numId w:val="42"/>
        </w:numPr>
        <w:ind w:right="1203"/>
        <w:rPr>
          <w:rFonts w:ascii="Tahoma" w:hAnsi="Tahoma" w:cs="Tahoma"/>
          <w:b w:val="0"/>
          <w:spacing w:val="-6"/>
        </w:rPr>
      </w:pPr>
      <w:r>
        <w:rPr>
          <w:rFonts w:ascii="Tahoma" w:hAnsi="Tahoma"/>
          <w:b w:val="0"/>
        </w:rPr>
        <w:t>ਸਟਾਫ ਮੈਂਬਰ ਅਤੇ ਗਾਹਕਾਂ ਵਿਚਕਾਰ ਸੰਚਾਰ ਦੇ ਤਰੀਕਿਆਂ ਦੀ ਸਮੀਖਿਆ ਕਰੋ</w:t>
      </w:r>
    </w:p>
    <w:p w14:paraId="54A7ABA7" w14:textId="3F710487" w:rsidR="001E64FE" w:rsidRDefault="001E64FE" w:rsidP="001E64FE">
      <w:pPr>
        <w:pStyle w:val="Heading5"/>
        <w:ind w:right="1203"/>
        <w:rPr>
          <w:rFonts w:ascii="Tahoma" w:hAnsi="Tahoma" w:cs="Tahoma"/>
          <w:b w:val="0"/>
          <w:spacing w:val="-6"/>
        </w:rPr>
      </w:pPr>
    </w:p>
    <w:p w14:paraId="6DC7873B" w14:textId="62228D4F" w:rsidR="001E64FE" w:rsidRDefault="001E64FE" w:rsidP="001E64FE">
      <w:pPr>
        <w:pStyle w:val="Heading5"/>
        <w:ind w:left="1440" w:right="1203"/>
        <w:rPr>
          <w:rFonts w:ascii="Tahoma" w:hAnsi="Tahoma" w:cs="Tahoma"/>
          <w:b w:val="0"/>
          <w:spacing w:val="-6"/>
        </w:rPr>
      </w:pPr>
      <w:r>
        <w:rPr>
          <w:rFonts w:ascii="Tahoma" w:hAnsi="Tahoma"/>
          <w:b w:val="0"/>
        </w:rPr>
        <w:t>ਜੇਕਰ ਭੋਜਨ ਅਜੇ ਵੀ ਉਪਲਬਧ ਹੈ, ਤਾਂ ਇਸ ਨੂੰ ਸੀਲ ਕਰਨਾ, ਲੇਬਲ ਕਰਨਾ ਅਤੇ ਸਟੋਰ ਕਰਨਾ ਚੰਗਾ ਅਭਿਆਸ ਹੈ ਜੇਕਰ ਕੋਈ ਬਾਹਰੀ ਜਾਂਚ ਕੀਤੀ ਜਾਂਦੀ ਹੈ ਜਿਵੇਂ ਕਿ ਵਾਤਾਵਰਨ ਸਿਹਤ</w:t>
      </w:r>
    </w:p>
    <w:p w14:paraId="6293F5C0" w14:textId="6147AFB9" w:rsidR="001E64FE" w:rsidRDefault="001E64FE" w:rsidP="001E64FE">
      <w:pPr>
        <w:pStyle w:val="Heading5"/>
        <w:ind w:left="1440" w:right="1203"/>
        <w:rPr>
          <w:rFonts w:ascii="Tahoma" w:hAnsi="Tahoma" w:cs="Tahoma"/>
          <w:b w:val="0"/>
          <w:spacing w:val="-6"/>
        </w:rPr>
      </w:pPr>
    </w:p>
    <w:p w14:paraId="162D3868" w14:textId="11494884" w:rsidR="001E64FE" w:rsidRPr="001E64FE" w:rsidRDefault="001E64FE" w:rsidP="001E64FE">
      <w:pPr>
        <w:pStyle w:val="Heading5"/>
        <w:ind w:left="1440" w:right="1203"/>
        <w:rPr>
          <w:rFonts w:ascii="Tahoma" w:hAnsi="Tahoma" w:cs="Tahoma"/>
          <w:b w:val="0"/>
          <w:spacing w:val="-6"/>
        </w:rPr>
      </w:pPr>
      <w:r>
        <w:rPr>
          <w:rFonts w:ascii="Tahoma" w:hAnsi="Tahoma"/>
          <w:b w:val="0"/>
        </w:rPr>
        <w:t>ਅਜਿਹੀਆਂ ਘਟਨਾਵਾਂ ਨੂੰ ਰਿਕਾਰਡ ਕਰਨਾ ਚੰਗਾ ਅਭਿਆਸ ਹੈ ਤਾਂ ਜੋ ਤੁਸੀਂ ਆਪਣੀਆਂ ਪ੍ਰਕਿਰਿਆਵਾਂ ਵਿੱਚ ਸਮੱਸਿਆਵਾਂ ਦੀ ਪਛਾਣ ਕਰ ਸਕੋ।</w:t>
      </w:r>
    </w:p>
    <w:p w14:paraId="78333FCA" w14:textId="241D46D1" w:rsidR="001E64FE" w:rsidRDefault="001E64FE">
      <w:pPr>
        <w:pStyle w:val="Heading5"/>
        <w:ind w:left="1133" w:right="1203"/>
        <w:rPr>
          <w:color w:val="E96D1F"/>
          <w:spacing w:val="-6"/>
        </w:rPr>
      </w:pPr>
    </w:p>
    <w:p w14:paraId="12328A9F" w14:textId="0645B08A" w:rsidR="0074073F" w:rsidRDefault="0074073F">
      <w:pPr>
        <w:pStyle w:val="Heading5"/>
        <w:ind w:left="1133" w:right="1203"/>
        <w:rPr>
          <w:color w:val="E96D1F"/>
          <w:spacing w:val="-6"/>
        </w:rPr>
      </w:pPr>
    </w:p>
    <w:p w14:paraId="3A924805" w14:textId="1A5FA68F" w:rsidR="0074073F" w:rsidRDefault="0074073F">
      <w:pPr>
        <w:pStyle w:val="Heading5"/>
        <w:ind w:left="1133" w:right="1203"/>
        <w:rPr>
          <w:color w:val="E96D1F"/>
          <w:spacing w:val="-6"/>
        </w:rPr>
      </w:pPr>
    </w:p>
    <w:p w14:paraId="62856BFA" w14:textId="3A439B6A" w:rsidR="0074073F" w:rsidRDefault="0074073F">
      <w:pPr>
        <w:pStyle w:val="Heading5"/>
        <w:ind w:left="1133" w:right="1203"/>
        <w:rPr>
          <w:color w:val="E96D1F"/>
          <w:spacing w:val="-6"/>
        </w:rPr>
      </w:pPr>
    </w:p>
    <w:p w14:paraId="4EADFBC3" w14:textId="238C9D6D" w:rsidR="0074073F" w:rsidRDefault="0074073F">
      <w:pPr>
        <w:pStyle w:val="Heading5"/>
        <w:ind w:left="1133" w:right="1203"/>
        <w:rPr>
          <w:color w:val="E96D1F"/>
          <w:spacing w:val="-6"/>
        </w:rPr>
      </w:pPr>
    </w:p>
    <w:p w14:paraId="64803357" w14:textId="45E2E565" w:rsidR="0074073F" w:rsidRDefault="0074073F">
      <w:pPr>
        <w:pStyle w:val="Heading5"/>
        <w:ind w:left="1133" w:right="1203"/>
        <w:rPr>
          <w:color w:val="E96D1F"/>
          <w:spacing w:val="-6"/>
        </w:rPr>
      </w:pPr>
    </w:p>
    <w:p w14:paraId="2C872C68" w14:textId="43E9E7C7" w:rsidR="0074073F" w:rsidRDefault="0074073F">
      <w:pPr>
        <w:pStyle w:val="Heading5"/>
        <w:ind w:left="1133" w:right="1203"/>
        <w:rPr>
          <w:color w:val="E96D1F"/>
          <w:spacing w:val="-6"/>
        </w:rPr>
      </w:pPr>
    </w:p>
    <w:p w14:paraId="7F6D8D2A" w14:textId="27C0C870" w:rsidR="0074073F" w:rsidRDefault="0074073F">
      <w:pPr>
        <w:pStyle w:val="Heading5"/>
        <w:ind w:left="1133" w:right="1203"/>
        <w:rPr>
          <w:color w:val="E96D1F"/>
          <w:spacing w:val="-6"/>
        </w:rPr>
      </w:pPr>
    </w:p>
    <w:p w14:paraId="72EA3119" w14:textId="25E01AB0" w:rsidR="0074073F" w:rsidRDefault="0074073F">
      <w:pPr>
        <w:pStyle w:val="Heading5"/>
        <w:ind w:left="1133" w:right="1203"/>
        <w:rPr>
          <w:color w:val="E96D1F"/>
          <w:spacing w:val="-6"/>
        </w:rPr>
      </w:pPr>
    </w:p>
    <w:p w14:paraId="216C9D18" w14:textId="0F099A72" w:rsidR="0074073F" w:rsidRDefault="0074073F">
      <w:pPr>
        <w:pStyle w:val="Heading5"/>
        <w:ind w:left="1133" w:right="1203"/>
        <w:rPr>
          <w:color w:val="E96D1F"/>
          <w:spacing w:val="-6"/>
        </w:rPr>
      </w:pPr>
    </w:p>
    <w:p w14:paraId="7E76CD05" w14:textId="37855613" w:rsidR="0074073F" w:rsidRDefault="0074073F">
      <w:pPr>
        <w:pStyle w:val="Heading5"/>
        <w:ind w:left="1133" w:right="1203"/>
        <w:rPr>
          <w:color w:val="E96D1F"/>
          <w:spacing w:val="-6"/>
        </w:rPr>
      </w:pPr>
    </w:p>
    <w:p w14:paraId="1143E8CD" w14:textId="1568EE88" w:rsidR="0074073F" w:rsidRDefault="0074073F">
      <w:pPr>
        <w:pStyle w:val="Heading5"/>
        <w:ind w:left="1133" w:right="1203"/>
        <w:rPr>
          <w:color w:val="E96D1F"/>
          <w:spacing w:val="-6"/>
        </w:rPr>
      </w:pPr>
    </w:p>
    <w:p w14:paraId="759387A8" w14:textId="77777777" w:rsidR="0074073F" w:rsidRDefault="0074073F">
      <w:pPr>
        <w:pStyle w:val="Heading5"/>
        <w:ind w:left="1133" w:right="1203"/>
        <w:rPr>
          <w:color w:val="E96D1F"/>
          <w:spacing w:val="-6"/>
        </w:rPr>
      </w:pPr>
    </w:p>
    <w:p w14:paraId="2D06C732" w14:textId="78148A6C" w:rsidR="00D9413D" w:rsidRDefault="00D9413D">
      <w:pPr>
        <w:pStyle w:val="Heading5"/>
        <w:ind w:left="1133" w:right="1203"/>
        <w:rPr>
          <w:rFonts w:cs="Raavi"/>
          <w:color w:val="E96D1F"/>
          <w:spacing w:val="-6"/>
          <w:lang w:bidi="pa-IN"/>
        </w:rPr>
      </w:pPr>
    </w:p>
    <w:p w14:paraId="470F5974" w14:textId="77777777" w:rsidR="00D9413D" w:rsidRPr="00D9413D" w:rsidRDefault="00D9413D">
      <w:pPr>
        <w:pStyle w:val="Heading5"/>
        <w:ind w:left="1133" w:right="1203"/>
        <w:rPr>
          <w:rFonts w:cs="Raavi" w:hint="cs"/>
          <w:color w:val="E96D1F"/>
          <w:spacing w:val="-6"/>
          <w:cs/>
          <w:lang w:bidi="pa-IN"/>
        </w:rPr>
      </w:pPr>
    </w:p>
    <w:p w14:paraId="1079F841" w14:textId="612326C9" w:rsidR="00A014D3" w:rsidRDefault="00752212">
      <w:pPr>
        <w:pStyle w:val="Heading5"/>
        <w:ind w:left="1133" w:right="1203"/>
        <w:rPr>
          <w:rFonts w:cs="Trebuchet MS"/>
          <w:b w:val="0"/>
          <w:bCs w:val="0"/>
        </w:rPr>
      </w:pPr>
      <w:r>
        <w:rPr>
          <w:color w:val="E96D1F"/>
        </w:rPr>
        <w:t>ਤੁਹਾਨੂੰ ਹੁਣੇ ਕੀ ਕਰਨ ਦੀ ਲੋੜ ਹੈ</w:t>
      </w:r>
    </w:p>
    <w:p w14:paraId="5907D705" w14:textId="77777777" w:rsidR="00DE245E" w:rsidRDefault="00DE245E" w:rsidP="00AB149D">
      <w:pPr>
        <w:pStyle w:val="BodyText"/>
        <w:spacing w:before="125" w:line="360" w:lineRule="auto"/>
        <w:ind w:left="1700" w:right="1648"/>
        <w:rPr>
          <w:color w:val="231F20"/>
          <w:spacing w:val="-10"/>
        </w:rPr>
      </w:pPr>
    </w:p>
    <w:p w14:paraId="32357EFA" w14:textId="0B3D8FF9" w:rsidR="00A014D3" w:rsidRDefault="00752212" w:rsidP="00AB149D">
      <w:pPr>
        <w:pStyle w:val="BodyText"/>
        <w:spacing w:before="125" w:line="360" w:lineRule="auto"/>
        <w:ind w:left="1700" w:right="1648"/>
        <w:rPr>
          <w:rFonts w:cs="Tahoma"/>
        </w:rPr>
      </w:pPr>
      <w:r>
        <w:rPr>
          <w:color w:val="231F20"/>
        </w:rPr>
        <w:t>ਆਪਣੇ ਭੋਜਨ ਕਾਰੋਬਾਰ ਵਿੱਚ ਐਲਰਜੀਨ ਦਾ ਪ੍ਰਭਾਵਸ਼ਾਲੀ ਢੰਗ ਨਾਲ ਪ੍ਰਬੰਧਨ ਕਰਨ ਲਈ, ਹੇਠਾਂ ਭਾਗ 1 ਅਤੇ ਭਾਗ 2 ਵਿੱਚ ਦਿੱਤੀ ਜਾਣਕਾਰੀ ਨੂੰ ਧਿਆਨ ਨਾਲ ਪੜ੍ਹੋ, ਫਿਰ ਅਗਲੇ ਦੋ ਪੰਨਿਆਂ ਅਤੇ ਐਲਰਜੀਨ ਪ੍ਰਬੰਧਨ ਹਾਊਸ ਨਿਯਮਾਂ ਅਤੇ ਮੀਨੂਕਲ ਟੈਂਪਲੇਟ 'ਤੇ ਜਾਓ।</w:t>
      </w:r>
    </w:p>
    <w:p w14:paraId="4954FA7C" w14:textId="77777777" w:rsidR="00A014D3" w:rsidRPr="00D9413D" w:rsidRDefault="00A014D3" w:rsidP="00AB149D">
      <w:pPr>
        <w:spacing w:line="360" w:lineRule="auto"/>
        <w:rPr>
          <w:rFonts w:ascii="Tahoma" w:eastAsia="Tahoma" w:hAnsi="Tahoma" w:cs="Tahoma"/>
          <w:sz w:val="10"/>
          <w:szCs w:val="10"/>
        </w:rPr>
      </w:pPr>
    </w:p>
    <w:p w14:paraId="5C1A53B1" w14:textId="77777777" w:rsidR="00A014D3" w:rsidRDefault="00752212" w:rsidP="00AB149D">
      <w:pPr>
        <w:pStyle w:val="Heading5"/>
        <w:tabs>
          <w:tab w:val="left" w:pos="1700"/>
          <w:tab w:val="left" w:pos="10204"/>
        </w:tabs>
        <w:spacing w:before="179" w:line="360" w:lineRule="auto"/>
        <w:ind w:left="1133" w:right="1203"/>
        <w:rPr>
          <w:rFonts w:cs="Trebuchet MS"/>
          <w:b w:val="0"/>
          <w:bCs w:val="0"/>
        </w:rPr>
      </w:pPr>
      <w:r>
        <w:rPr>
          <w:color w:val="FFFFFF"/>
          <w:shd w:val="clear" w:color="auto" w:fill="E96D1F"/>
        </w:rPr>
        <w:t xml:space="preserve"> </w:t>
      </w:r>
      <w:r>
        <w:rPr>
          <w:color w:val="FFFFFF"/>
          <w:shd w:val="clear" w:color="auto" w:fill="E96D1F"/>
        </w:rPr>
        <w:tab/>
        <w:t xml:space="preserve">ਭਾਗ 1 : ਰਿਕਾਰਡਿੰਗ ਅਤੇ ਐਲਰਜੀਨ ਦੀ ਪੇਸ਼ਕਾਰੀ </w:t>
      </w:r>
      <w:r>
        <w:rPr>
          <w:color w:val="FFFFFF"/>
          <w:shd w:val="clear" w:color="auto" w:fill="E96D1F"/>
        </w:rPr>
        <w:tab/>
      </w:r>
    </w:p>
    <w:p w14:paraId="7FBFE8A8" w14:textId="77777777" w:rsidR="00A014D3" w:rsidRDefault="00A014D3" w:rsidP="00AB149D">
      <w:pPr>
        <w:spacing w:before="7" w:line="360" w:lineRule="auto"/>
        <w:rPr>
          <w:rFonts w:ascii="Trebuchet MS" w:eastAsia="Trebuchet MS" w:hAnsi="Trebuchet MS" w:cs="Trebuchet MS"/>
          <w:b/>
          <w:bCs/>
          <w:sz w:val="15"/>
          <w:szCs w:val="15"/>
        </w:rPr>
      </w:pPr>
    </w:p>
    <w:p w14:paraId="004D7AEF" w14:textId="6C6E061E" w:rsidR="00E303B6" w:rsidRDefault="008058D4" w:rsidP="00AB149D">
      <w:pPr>
        <w:pStyle w:val="BodyText"/>
        <w:spacing w:line="360" w:lineRule="auto"/>
        <w:ind w:left="1700" w:right="1823" w:hanging="1"/>
        <w:rPr>
          <w:color w:val="231F20"/>
          <w:spacing w:val="-9"/>
        </w:rPr>
      </w:pPr>
      <w:hyperlink w:anchor="_14_INGREDIENTS" w:history="1">
        <w:r w:rsidR="00752212">
          <w:rPr>
            <w:rStyle w:val="Hyperlink"/>
          </w:rPr>
          <w:t>ਐਲਰਜੀਨ ਜਾਣਕਾਰੀ</w:t>
        </w:r>
      </w:hyperlink>
      <w:r w:rsidR="00752212">
        <w:rPr>
          <w:color w:val="231F20"/>
        </w:rPr>
        <w:t xml:space="preserve"> ਦੇਖੋ ਅਤੇ ਫਿਰ ਤੁਸੀਂ ਮਿਆਰੀ ਪਕਵਾਨਾਂ ਬਣਾ ਸਕਦੇ ਹੋ ਤਾਂ ਜੋ ਤੁਸੀਂ ਉਹਨਾਂ ਖਾਣਿਆਂ ਅਤੇ ਪੀਣ ਵਾਲੇ ਪਦਾਰਥਾਂ ਦੇ ਅੰਦਰ ਸਾਰੇ ਐਲਰਜੀਨਾਂ ਦੀ ਪਛਾਣ ਕਰ ਸਕੋ ਜੋ ਤੁਸੀਂ ਖਰੀਦਦੇ ਅਤੇ ਵੇਚਦੇ ਹੋ।</w:t>
      </w:r>
    </w:p>
    <w:p w14:paraId="269BB0C2" w14:textId="77777777" w:rsidR="00E91CAD" w:rsidRDefault="00E91CAD" w:rsidP="00AB149D">
      <w:pPr>
        <w:pStyle w:val="BodyText"/>
        <w:spacing w:line="360" w:lineRule="auto"/>
        <w:ind w:left="1700" w:right="1823" w:hanging="1"/>
        <w:rPr>
          <w:color w:val="231F20"/>
        </w:rPr>
      </w:pPr>
    </w:p>
    <w:p w14:paraId="3DD8CC5B" w14:textId="666F7E74" w:rsidR="00A014D3" w:rsidRDefault="00752212" w:rsidP="00AB149D">
      <w:pPr>
        <w:tabs>
          <w:tab w:val="left" w:pos="1700"/>
          <w:tab w:val="left" w:pos="10204"/>
        </w:tabs>
        <w:spacing w:before="126" w:line="360" w:lineRule="auto"/>
        <w:ind w:left="1133" w:right="1203"/>
        <w:rPr>
          <w:rFonts w:ascii="Trebuchet MS" w:eastAsia="Trebuchet MS" w:hAnsi="Trebuchet MS" w:cs="Trebuchet MS"/>
          <w:sz w:val="20"/>
          <w:szCs w:val="20"/>
        </w:rPr>
      </w:pPr>
      <w:r>
        <w:rPr>
          <w:rFonts w:ascii="Trebuchet MS"/>
          <w:b/>
          <w:color w:val="FFFFFF"/>
          <w:sz w:val="20"/>
          <w:shd w:val="clear" w:color="auto" w:fill="E96D1F"/>
        </w:rPr>
        <w:tab/>
      </w:r>
      <w:r>
        <w:rPr>
          <w:rFonts w:ascii="Trebuchet MS"/>
          <w:b/>
          <w:color w:val="FFFFFF"/>
          <w:sz w:val="20"/>
          <w:shd w:val="clear" w:color="auto" w:fill="E96D1F"/>
        </w:rPr>
        <w:t>ਭਾਗ</w:t>
      </w:r>
      <w:r>
        <w:rPr>
          <w:rFonts w:ascii="Trebuchet MS"/>
          <w:b/>
          <w:color w:val="FFFFFF"/>
          <w:sz w:val="20"/>
          <w:shd w:val="clear" w:color="auto" w:fill="E96D1F"/>
        </w:rPr>
        <w:t xml:space="preserve"> 2: </w:t>
      </w:r>
      <w:r>
        <w:rPr>
          <w:rFonts w:ascii="Trebuchet MS"/>
          <w:b/>
          <w:color w:val="FFFFFF"/>
          <w:sz w:val="20"/>
          <w:shd w:val="clear" w:color="auto" w:fill="E96D1F"/>
        </w:rPr>
        <w:t>ਐਲਰਜੀਨ</w:t>
      </w:r>
      <w:r>
        <w:rPr>
          <w:rFonts w:ascii="Trebuchet MS"/>
          <w:b/>
          <w:color w:val="FFFFFF"/>
          <w:sz w:val="20"/>
          <w:shd w:val="clear" w:color="auto" w:fill="E96D1F"/>
        </w:rPr>
        <w:t xml:space="preserve"> </w:t>
      </w:r>
      <w:r>
        <w:rPr>
          <w:rFonts w:ascii="Trebuchet MS"/>
          <w:b/>
          <w:color w:val="FFFFFF"/>
          <w:sz w:val="20"/>
          <w:shd w:val="clear" w:color="auto" w:fill="E96D1F"/>
        </w:rPr>
        <w:t>ਪ੍ਰਬੰਧਨ</w:t>
      </w:r>
      <w:r>
        <w:rPr>
          <w:rFonts w:ascii="Trebuchet MS"/>
          <w:b/>
          <w:color w:val="FFFFFF"/>
          <w:sz w:val="20"/>
          <w:shd w:val="clear" w:color="auto" w:fill="E96D1F"/>
        </w:rPr>
        <w:t xml:space="preserve"> </w:t>
      </w:r>
      <w:r>
        <w:rPr>
          <w:rFonts w:ascii="Trebuchet MS"/>
          <w:b/>
          <w:color w:val="FFFFFF"/>
          <w:sz w:val="20"/>
          <w:shd w:val="clear" w:color="auto" w:fill="E96D1F"/>
        </w:rPr>
        <w:t>ਘਰ</w:t>
      </w:r>
      <w:r>
        <w:rPr>
          <w:rFonts w:ascii="Trebuchet MS"/>
          <w:b/>
          <w:color w:val="FFFFFF"/>
          <w:sz w:val="20"/>
          <w:shd w:val="clear" w:color="auto" w:fill="E96D1F"/>
        </w:rPr>
        <w:t xml:space="preserve"> </w:t>
      </w:r>
      <w:r>
        <w:rPr>
          <w:rFonts w:ascii="Trebuchet MS"/>
          <w:b/>
          <w:color w:val="FFFFFF"/>
          <w:sz w:val="20"/>
          <w:shd w:val="clear" w:color="auto" w:fill="E96D1F"/>
        </w:rPr>
        <w:t>ਦੇ</w:t>
      </w:r>
      <w:r>
        <w:rPr>
          <w:rFonts w:ascii="Trebuchet MS"/>
          <w:b/>
          <w:color w:val="FFFFFF"/>
          <w:sz w:val="20"/>
          <w:shd w:val="clear" w:color="auto" w:fill="E96D1F"/>
        </w:rPr>
        <w:t xml:space="preserve"> </w:t>
      </w:r>
      <w:r>
        <w:rPr>
          <w:rFonts w:ascii="Trebuchet MS"/>
          <w:b/>
          <w:color w:val="FFFFFF"/>
          <w:sz w:val="20"/>
          <w:shd w:val="clear" w:color="auto" w:fill="E96D1F"/>
        </w:rPr>
        <w:t>ਨਿਯਮ</w:t>
      </w:r>
      <w:r>
        <w:rPr>
          <w:rFonts w:ascii="Trebuchet MS"/>
          <w:b/>
          <w:color w:val="FFFFFF"/>
          <w:sz w:val="20"/>
          <w:shd w:val="clear" w:color="auto" w:fill="E96D1F"/>
        </w:rPr>
        <w:t xml:space="preserve"> </w:t>
      </w:r>
      <w:r>
        <w:rPr>
          <w:rFonts w:ascii="Trebuchet MS"/>
          <w:b/>
          <w:color w:val="FFFFFF"/>
          <w:sz w:val="20"/>
          <w:shd w:val="clear" w:color="auto" w:fill="E96D1F"/>
        </w:rPr>
        <w:tab/>
      </w:r>
    </w:p>
    <w:p w14:paraId="349A3AC3" w14:textId="77777777" w:rsidR="00A014D3" w:rsidRDefault="00A014D3" w:rsidP="00AB149D">
      <w:pPr>
        <w:spacing w:before="7" w:line="360" w:lineRule="auto"/>
        <w:rPr>
          <w:rFonts w:ascii="Trebuchet MS" w:eastAsia="Trebuchet MS" w:hAnsi="Trebuchet MS" w:cs="Trebuchet MS"/>
          <w:b/>
          <w:bCs/>
          <w:sz w:val="15"/>
          <w:szCs w:val="15"/>
        </w:rPr>
      </w:pPr>
    </w:p>
    <w:p w14:paraId="1BCD15FF" w14:textId="77777777" w:rsidR="00A014D3" w:rsidRDefault="00752212" w:rsidP="00D9413D">
      <w:pPr>
        <w:pStyle w:val="BodyText"/>
        <w:spacing w:line="360" w:lineRule="auto"/>
        <w:ind w:left="1700" w:right="1648"/>
        <w:rPr>
          <w:rFonts w:cs="Tahoma"/>
        </w:rPr>
      </w:pPr>
      <w:r>
        <w:rPr>
          <w:color w:val="231F20"/>
        </w:rPr>
        <w:t xml:space="preserve">ਪਿਛਲੇ ਪੰਨਿਆਂ 'ਤੇ </w:t>
      </w:r>
      <w:r>
        <w:rPr>
          <w:rFonts w:ascii="Trebuchet MS"/>
          <w:b/>
          <w:color w:val="231F20"/>
        </w:rPr>
        <w:t>ਕਦਮ</w:t>
      </w:r>
      <w:r>
        <w:rPr>
          <w:rFonts w:ascii="Trebuchet MS"/>
          <w:b/>
          <w:color w:val="231F20"/>
        </w:rPr>
        <w:t xml:space="preserve"> 2, 3 </w:t>
      </w:r>
      <w:r>
        <w:rPr>
          <w:rFonts w:ascii="Trebuchet MS"/>
          <w:b/>
          <w:color w:val="231F20"/>
        </w:rPr>
        <w:t>ਅਤੇ</w:t>
      </w:r>
      <w:r>
        <w:rPr>
          <w:rFonts w:ascii="Trebuchet MS"/>
          <w:b/>
          <w:color w:val="231F20"/>
        </w:rPr>
        <w:t xml:space="preserve"> 4 </w:t>
      </w:r>
      <w:r>
        <w:rPr>
          <w:rFonts w:ascii="Trebuchet MS"/>
          <w:b/>
          <w:color w:val="231F20"/>
        </w:rPr>
        <w:t>ਵਿੱਚ</w:t>
      </w:r>
      <w:r>
        <w:rPr>
          <w:rFonts w:ascii="Trebuchet MS"/>
          <w:b/>
          <w:color w:val="231F20"/>
        </w:rPr>
        <w:t xml:space="preserve"> </w:t>
      </w:r>
      <w:r>
        <w:rPr>
          <w:rFonts w:ascii="Trebuchet MS"/>
          <w:b/>
          <w:color w:val="231F20"/>
        </w:rPr>
        <w:t>ਪ੍ਰਦਾਨ</w:t>
      </w:r>
      <w:r>
        <w:rPr>
          <w:rFonts w:ascii="Trebuchet MS"/>
          <w:b/>
          <w:color w:val="231F20"/>
        </w:rPr>
        <w:t xml:space="preserve"> </w:t>
      </w:r>
      <w:r>
        <w:rPr>
          <w:rFonts w:ascii="Trebuchet MS"/>
          <w:b/>
          <w:color w:val="231F20"/>
        </w:rPr>
        <w:t>ਕੀਤੀ</w:t>
      </w:r>
      <w:r>
        <w:rPr>
          <w:rFonts w:ascii="Trebuchet MS"/>
          <w:b/>
          <w:color w:val="231F20"/>
        </w:rPr>
        <w:t xml:space="preserve"> </w:t>
      </w:r>
      <w:r>
        <w:rPr>
          <w:rFonts w:ascii="Trebuchet MS"/>
          <w:b/>
          <w:color w:val="231F20"/>
        </w:rPr>
        <w:t>ਮਾਰਗਦਰਸ਼ਨ</w:t>
      </w:r>
      <w:r>
        <w:rPr>
          <w:rFonts w:ascii="Trebuchet MS"/>
          <w:b/>
          <w:color w:val="231F20"/>
        </w:rPr>
        <w:t xml:space="preserve"> </w:t>
      </w:r>
      <w:r>
        <w:rPr>
          <w:rFonts w:ascii="Trebuchet MS"/>
          <w:b/>
          <w:color w:val="231F20"/>
        </w:rPr>
        <w:t>ਨੂੰ</w:t>
      </w:r>
      <w:r>
        <w:rPr>
          <w:rFonts w:ascii="Trebuchet MS"/>
          <w:b/>
          <w:color w:val="231F20"/>
        </w:rPr>
        <w:t xml:space="preserve"> </w:t>
      </w:r>
      <w:r>
        <w:rPr>
          <w:rFonts w:ascii="Trebuchet MS"/>
          <w:b/>
          <w:color w:val="231F20"/>
        </w:rPr>
        <w:t>ਵੇਖੋ</w:t>
      </w:r>
      <w:r>
        <w:rPr>
          <w:rFonts w:ascii="Trebuchet MS"/>
          <w:b/>
          <w:color w:val="231F20"/>
        </w:rPr>
        <w:t>,</w:t>
      </w:r>
      <w:r>
        <w:rPr>
          <w:color w:val="231F20"/>
        </w:rPr>
        <w:t xml:space="preserve"> ਫਿਰ ਇਸ ਸੈਕਸ਼ਨ ਦੇ ਅੰਤ ਵਿੱਚ ਜਾਓ ਅਤੇ ਤੁਹਾਡੇ ਕਾਰੋਬਾਰ ਲਈ ਐਲਰਜੀਨ ਪ੍ਰਬੰਧਨ ਨੂੰ ਕਵਰ ਕਰਨ ਵਾਲੇ ਹਾਊਸ ਨਿਯਮਾਂ ਦੀ ਸੂਚੀ ਲਿਖੋ।</w:t>
      </w:r>
    </w:p>
    <w:p w14:paraId="25D1923C" w14:textId="41287C77" w:rsidR="00A014D3" w:rsidRDefault="00752212" w:rsidP="00D9413D">
      <w:pPr>
        <w:pStyle w:val="Heading5"/>
        <w:spacing w:line="360" w:lineRule="auto"/>
        <w:ind w:left="1133" w:right="1203" w:firstLine="567"/>
        <w:rPr>
          <w:rFonts w:cs="Trebuchet MS"/>
          <w:b w:val="0"/>
          <w:bCs w:val="0"/>
        </w:rPr>
      </w:pPr>
      <w:bookmarkStart w:id="1" w:name="_Here_is_an"/>
      <w:bookmarkEnd w:id="1"/>
      <w:r>
        <w:rPr>
          <w:color w:val="231F20"/>
        </w:rPr>
        <w:t>ਇੱਥੇ ਇੱਕ ਉਦਾਹਰਨ ਹੈ ਕਿ ਤੁਸੀਂ ਆਪਣੇ ਘਰ ਦੇ ਨਿਯਮ ਕਿਵੇਂ ਲਿਖ ਸਕਦੇ ਹੋ:</w:t>
      </w:r>
    </w:p>
    <w:p w14:paraId="73E3BCEB" w14:textId="77777777" w:rsidR="00A014D3" w:rsidRDefault="00A014D3" w:rsidP="00AB149D">
      <w:pPr>
        <w:spacing w:before="2" w:line="360" w:lineRule="auto"/>
        <w:rPr>
          <w:rFonts w:ascii="Trebuchet MS" w:eastAsia="Trebuchet MS" w:hAnsi="Trebuchet MS" w:cs="Trebuchet MS"/>
          <w:b/>
          <w:bCs/>
          <w:sz w:val="17"/>
          <w:szCs w:val="17"/>
        </w:rPr>
      </w:pPr>
    </w:p>
    <w:tbl>
      <w:tblPr>
        <w:tblW w:w="0" w:type="auto"/>
        <w:tblInd w:w="1700" w:type="dxa"/>
        <w:tblLayout w:type="fixed"/>
        <w:tblCellMar>
          <w:left w:w="0" w:type="dxa"/>
          <w:right w:w="0" w:type="dxa"/>
        </w:tblCellMar>
        <w:tblLook w:val="01E0" w:firstRow="1" w:lastRow="1" w:firstColumn="1" w:lastColumn="1" w:noHBand="0" w:noVBand="0"/>
      </w:tblPr>
      <w:tblGrid>
        <w:gridCol w:w="2248"/>
        <w:gridCol w:w="6218"/>
      </w:tblGrid>
      <w:tr w:rsidR="00A014D3" w14:paraId="30879930" w14:textId="77777777" w:rsidTr="00D81AD4">
        <w:trPr>
          <w:trHeight w:hRule="exact" w:val="1146"/>
        </w:trPr>
        <w:tc>
          <w:tcPr>
            <w:tcW w:w="2248" w:type="dxa"/>
            <w:tcBorders>
              <w:top w:val="nil"/>
              <w:left w:val="nil"/>
              <w:bottom w:val="nil"/>
              <w:right w:val="nil"/>
            </w:tcBorders>
            <w:shd w:val="clear" w:color="auto" w:fill="231F20"/>
          </w:tcPr>
          <w:p w14:paraId="02D37B43" w14:textId="77777777" w:rsidR="00A014D3" w:rsidRDefault="00A014D3" w:rsidP="00AB149D">
            <w:pPr>
              <w:spacing w:line="360" w:lineRule="auto"/>
            </w:pPr>
          </w:p>
        </w:tc>
        <w:tc>
          <w:tcPr>
            <w:tcW w:w="6218" w:type="dxa"/>
            <w:tcBorders>
              <w:top w:val="nil"/>
              <w:left w:val="nil"/>
              <w:bottom w:val="nil"/>
              <w:right w:val="nil"/>
            </w:tcBorders>
            <w:shd w:val="clear" w:color="auto" w:fill="231F20"/>
          </w:tcPr>
          <w:p w14:paraId="062C5E6F" w14:textId="77777777" w:rsidR="00A014D3" w:rsidRDefault="00752212" w:rsidP="00AB149D">
            <w:pPr>
              <w:pStyle w:val="TableParagraph"/>
              <w:spacing w:before="103" w:line="360" w:lineRule="auto"/>
              <w:ind w:left="137"/>
              <w:rPr>
                <w:rFonts w:ascii="Trebuchet MS" w:eastAsia="Trebuchet MS" w:hAnsi="Trebuchet MS" w:cs="Trebuchet MS"/>
                <w:sz w:val="17"/>
                <w:szCs w:val="17"/>
              </w:rPr>
            </w:pPr>
            <w:r>
              <w:rPr>
                <w:rFonts w:ascii="Trebuchet MS"/>
                <w:b/>
                <w:color w:val="FFFFFF"/>
                <w:sz w:val="17"/>
              </w:rPr>
              <w:t>ਐਲਰਜੀਨ</w:t>
            </w:r>
            <w:r>
              <w:rPr>
                <w:rFonts w:ascii="Trebuchet MS"/>
                <w:b/>
                <w:color w:val="FFFFFF"/>
                <w:sz w:val="17"/>
              </w:rPr>
              <w:t xml:space="preserve"> </w:t>
            </w:r>
            <w:r>
              <w:rPr>
                <w:rFonts w:ascii="Trebuchet MS"/>
                <w:b/>
                <w:color w:val="FFFFFF"/>
                <w:sz w:val="17"/>
              </w:rPr>
              <w:t>ਪ੍ਰਬੰਧਨ</w:t>
            </w:r>
            <w:r>
              <w:rPr>
                <w:rFonts w:ascii="Trebuchet MS"/>
                <w:b/>
                <w:color w:val="FFFFFF"/>
                <w:sz w:val="17"/>
              </w:rPr>
              <w:t xml:space="preserve"> </w:t>
            </w:r>
            <w:r>
              <w:rPr>
                <w:rFonts w:ascii="Trebuchet MS"/>
                <w:b/>
                <w:color w:val="FFFFFF"/>
                <w:sz w:val="17"/>
              </w:rPr>
              <w:t>ਘਰ</w:t>
            </w:r>
            <w:r>
              <w:rPr>
                <w:rFonts w:ascii="Trebuchet MS"/>
                <w:b/>
                <w:color w:val="FFFFFF"/>
                <w:sz w:val="17"/>
              </w:rPr>
              <w:t xml:space="preserve"> </w:t>
            </w:r>
            <w:r>
              <w:rPr>
                <w:rFonts w:ascii="Trebuchet MS"/>
                <w:b/>
                <w:color w:val="FFFFFF"/>
                <w:sz w:val="17"/>
              </w:rPr>
              <w:t>ਦੇ</w:t>
            </w:r>
            <w:r>
              <w:rPr>
                <w:rFonts w:ascii="Trebuchet MS"/>
                <w:b/>
                <w:color w:val="FFFFFF"/>
                <w:sz w:val="17"/>
              </w:rPr>
              <w:t xml:space="preserve"> </w:t>
            </w:r>
            <w:r>
              <w:rPr>
                <w:rFonts w:ascii="Trebuchet MS"/>
                <w:b/>
                <w:color w:val="FFFFFF"/>
                <w:sz w:val="17"/>
              </w:rPr>
              <w:t>ਨਿਯਮ</w:t>
            </w:r>
          </w:p>
          <w:p w14:paraId="6F2F786E" w14:textId="77777777" w:rsidR="00A014D3" w:rsidRDefault="00752212" w:rsidP="00AB149D">
            <w:pPr>
              <w:pStyle w:val="TableParagraph"/>
              <w:spacing w:before="37" w:line="360" w:lineRule="auto"/>
              <w:ind w:left="137"/>
              <w:rPr>
                <w:rFonts w:ascii="Tahoma" w:eastAsia="Tahoma" w:hAnsi="Tahoma" w:cs="Tahoma"/>
                <w:sz w:val="17"/>
                <w:szCs w:val="17"/>
              </w:rPr>
            </w:pPr>
            <w:r>
              <w:rPr>
                <w:rFonts w:ascii="Tahoma" w:hAnsi="Tahoma"/>
                <w:color w:val="FFFFFF"/>
                <w:sz w:val="17"/>
              </w:rPr>
              <w:t>ਵਿਆਖਿਆ: • ਨਿਯੰਤਰਣ ਉਪਾਅ ਅਤੇ ਗੰਭੀਰ ਸੀਮਾਵਾਂ</w:t>
            </w:r>
          </w:p>
          <w:p w14:paraId="0B2BF5F6" w14:textId="77777777" w:rsidR="00A014D3" w:rsidRDefault="00752212" w:rsidP="00AB149D">
            <w:pPr>
              <w:pStyle w:val="TableParagraph"/>
              <w:numPr>
                <w:ilvl w:val="0"/>
                <w:numId w:val="4"/>
              </w:numPr>
              <w:tabs>
                <w:tab w:val="left" w:pos="1102"/>
              </w:tabs>
              <w:spacing w:before="5" w:line="360" w:lineRule="auto"/>
              <w:rPr>
                <w:rFonts w:ascii="Tahoma" w:eastAsia="Tahoma" w:hAnsi="Tahoma" w:cs="Tahoma"/>
                <w:sz w:val="17"/>
                <w:szCs w:val="17"/>
              </w:rPr>
            </w:pPr>
            <w:r>
              <w:rPr>
                <w:rFonts w:ascii="Tahoma"/>
                <w:color w:val="FFFFFF"/>
                <w:sz w:val="17"/>
              </w:rPr>
              <w:t>ਬਾਰੰਬਾਰਤਾ</w:t>
            </w:r>
            <w:r>
              <w:rPr>
                <w:rFonts w:ascii="Tahoma"/>
                <w:color w:val="FFFFFF"/>
                <w:sz w:val="17"/>
              </w:rPr>
              <w:t xml:space="preserve"> </w:t>
            </w:r>
            <w:r>
              <w:rPr>
                <w:rFonts w:ascii="Tahoma"/>
                <w:color w:val="FFFFFF"/>
                <w:sz w:val="17"/>
              </w:rPr>
              <w:t>ਸਮੇਤ</w:t>
            </w:r>
            <w:r>
              <w:rPr>
                <w:rFonts w:ascii="Tahoma"/>
                <w:color w:val="FFFFFF"/>
                <w:sz w:val="17"/>
              </w:rPr>
              <w:t xml:space="preserve"> </w:t>
            </w:r>
            <w:r>
              <w:rPr>
                <w:rFonts w:ascii="Tahoma"/>
                <w:color w:val="FFFFFF"/>
                <w:sz w:val="17"/>
              </w:rPr>
              <w:t>ਨਿਗਰਾਨੀ</w:t>
            </w:r>
          </w:p>
        </w:tc>
      </w:tr>
      <w:tr w:rsidR="00A014D3" w14:paraId="3B42BA34" w14:textId="77777777" w:rsidTr="003A735F">
        <w:trPr>
          <w:trHeight w:hRule="exact" w:val="1679"/>
        </w:trPr>
        <w:tc>
          <w:tcPr>
            <w:tcW w:w="2248" w:type="dxa"/>
            <w:tcBorders>
              <w:top w:val="nil"/>
              <w:left w:val="single" w:sz="4" w:space="0" w:color="231F20"/>
              <w:bottom w:val="single" w:sz="30" w:space="0" w:color="231F20"/>
              <w:right w:val="single" w:sz="4" w:space="0" w:color="231F20"/>
            </w:tcBorders>
            <w:shd w:val="clear" w:color="auto" w:fill="D1D3D4"/>
          </w:tcPr>
          <w:p w14:paraId="5D0C9077" w14:textId="77777777" w:rsidR="00A014D3" w:rsidRDefault="00752212" w:rsidP="00AB149D">
            <w:pPr>
              <w:pStyle w:val="TableParagraph"/>
              <w:spacing w:before="46" w:line="360" w:lineRule="auto"/>
              <w:ind w:left="141" w:right="322"/>
              <w:rPr>
                <w:rFonts w:ascii="Tahoma" w:eastAsia="Tahoma" w:hAnsi="Tahoma" w:cs="Tahoma"/>
                <w:sz w:val="16"/>
                <w:szCs w:val="16"/>
              </w:rPr>
            </w:pPr>
            <w:r>
              <w:rPr>
                <w:rFonts w:ascii="Tahoma"/>
                <w:color w:val="231F20"/>
                <w:sz w:val="16"/>
              </w:rPr>
              <w:t>ਤੁਹਾਡੇ</w:t>
            </w:r>
            <w:r>
              <w:rPr>
                <w:rFonts w:ascii="Tahoma"/>
                <w:color w:val="231F20"/>
                <w:sz w:val="16"/>
              </w:rPr>
              <w:t xml:space="preserve"> </w:t>
            </w:r>
            <w:r>
              <w:rPr>
                <w:rFonts w:ascii="Tahoma"/>
                <w:color w:val="231F20"/>
                <w:sz w:val="16"/>
              </w:rPr>
              <w:t>ਗਾਹਕਾਂ</w:t>
            </w:r>
            <w:r>
              <w:rPr>
                <w:rFonts w:ascii="Tahoma"/>
                <w:color w:val="231F20"/>
                <w:sz w:val="16"/>
              </w:rPr>
              <w:t xml:space="preserve"> </w:t>
            </w:r>
            <w:r>
              <w:rPr>
                <w:rFonts w:ascii="Tahoma"/>
                <w:color w:val="231F20"/>
                <w:sz w:val="16"/>
              </w:rPr>
              <w:t>ਨਾਲ</w:t>
            </w:r>
            <w:r>
              <w:rPr>
                <w:rFonts w:ascii="Tahoma"/>
                <w:color w:val="231F20"/>
                <w:sz w:val="16"/>
              </w:rPr>
              <w:t xml:space="preserve"> </w:t>
            </w:r>
            <w:r>
              <w:rPr>
                <w:rFonts w:ascii="Tahoma"/>
                <w:color w:val="231F20"/>
                <w:sz w:val="16"/>
              </w:rPr>
              <w:t>ਸੰਚਾਰ</w:t>
            </w:r>
            <w:r>
              <w:rPr>
                <w:rFonts w:ascii="Tahoma"/>
                <w:color w:val="231F20"/>
                <w:sz w:val="16"/>
              </w:rPr>
              <w:t xml:space="preserve"> </w:t>
            </w:r>
            <w:r>
              <w:rPr>
                <w:rFonts w:ascii="Tahoma"/>
                <w:color w:val="231F20"/>
                <w:sz w:val="16"/>
              </w:rPr>
              <w:t>ਕਰਨਾ</w:t>
            </w:r>
          </w:p>
        </w:tc>
        <w:tc>
          <w:tcPr>
            <w:tcW w:w="6218" w:type="dxa"/>
            <w:tcBorders>
              <w:top w:val="nil"/>
              <w:left w:val="single" w:sz="4" w:space="0" w:color="231F20"/>
              <w:bottom w:val="single" w:sz="4" w:space="0" w:color="231F20"/>
              <w:right w:val="single" w:sz="4" w:space="0" w:color="231F20"/>
            </w:tcBorders>
          </w:tcPr>
          <w:p w14:paraId="460F10C1" w14:textId="77777777" w:rsidR="00A014D3" w:rsidRDefault="00752212" w:rsidP="00AB149D">
            <w:pPr>
              <w:pStyle w:val="TableParagraph"/>
              <w:numPr>
                <w:ilvl w:val="0"/>
                <w:numId w:val="3"/>
              </w:numPr>
              <w:tabs>
                <w:tab w:val="left" w:pos="367"/>
              </w:tabs>
              <w:spacing w:before="100" w:line="360" w:lineRule="auto"/>
              <w:ind w:right="717"/>
              <w:rPr>
                <w:rFonts w:ascii="Palatino Linotype" w:eastAsia="Palatino Linotype" w:hAnsi="Palatino Linotype" w:cs="Palatino Linotype"/>
                <w:sz w:val="18"/>
                <w:szCs w:val="18"/>
              </w:rPr>
            </w:pPr>
            <w:r>
              <w:rPr>
                <w:rFonts w:ascii="Palatino Linotype"/>
                <w:i/>
                <w:color w:val="E96D1F"/>
                <w:sz w:val="18"/>
              </w:rPr>
              <w:t>ਹਰੇਕ</w:t>
            </w:r>
            <w:r>
              <w:rPr>
                <w:rFonts w:ascii="Palatino Linotype"/>
                <w:i/>
                <w:color w:val="E96D1F"/>
                <w:sz w:val="18"/>
              </w:rPr>
              <w:t xml:space="preserve"> </w:t>
            </w:r>
            <w:r>
              <w:rPr>
                <w:rFonts w:ascii="Palatino Linotype"/>
                <w:i/>
                <w:color w:val="E96D1F"/>
                <w:sz w:val="18"/>
              </w:rPr>
              <w:t>ਮੀਨੂ</w:t>
            </w:r>
            <w:r>
              <w:rPr>
                <w:rFonts w:ascii="Palatino Linotype"/>
                <w:i/>
                <w:color w:val="E96D1F"/>
                <w:sz w:val="18"/>
              </w:rPr>
              <w:t xml:space="preserve"> </w:t>
            </w:r>
            <w:r>
              <w:rPr>
                <w:rFonts w:ascii="Palatino Linotype"/>
                <w:i/>
                <w:color w:val="E96D1F"/>
                <w:sz w:val="18"/>
              </w:rPr>
              <w:t>ਆਈਟਮ</w:t>
            </w:r>
            <w:r>
              <w:rPr>
                <w:rFonts w:ascii="Palatino Linotype"/>
                <w:i/>
                <w:color w:val="E96D1F"/>
                <w:sz w:val="18"/>
              </w:rPr>
              <w:t xml:space="preserve"> </w:t>
            </w:r>
            <w:r>
              <w:rPr>
                <w:rFonts w:ascii="Palatino Linotype"/>
                <w:i/>
                <w:color w:val="E96D1F"/>
                <w:sz w:val="18"/>
              </w:rPr>
              <w:t>ਦਾ</w:t>
            </w:r>
            <w:r>
              <w:rPr>
                <w:rFonts w:ascii="Palatino Linotype"/>
                <w:i/>
                <w:color w:val="E96D1F"/>
                <w:sz w:val="18"/>
              </w:rPr>
              <w:t xml:space="preserve"> </w:t>
            </w:r>
            <w:r>
              <w:rPr>
                <w:rFonts w:ascii="Palatino Linotype"/>
                <w:i/>
                <w:color w:val="E96D1F"/>
                <w:sz w:val="18"/>
              </w:rPr>
              <w:t>ਨਾਮ</w:t>
            </w:r>
            <w:r>
              <w:rPr>
                <w:rFonts w:ascii="Palatino Linotype"/>
                <w:i/>
                <w:color w:val="E96D1F"/>
                <w:sz w:val="18"/>
              </w:rPr>
              <w:t xml:space="preserve"> </w:t>
            </w:r>
            <w:r>
              <w:rPr>
                <w:rFonts w:ascii="Palatino Linotype"/>
                <w:i/>
                <w:color w:val="E96D1F"/>
                <w:sz w:val="18"/>
              </w:rPr>
              <w:t>ਅਤੇ</w:t>
            </w:r>
            <w:r>
              <w:rPr>
                <w:rFonts w:ascii="Palatino Linotype"/>
                <w:i/>
                <w:color w:val="E96D1F"/>
                <w:sz w:val="18"/>
              </w:rPr>
              <w:t xml:space="preserve"> </w:t>
            </w:r>
            <w:r>
              <w:rPr>
                <w:rFonts w:ascii="Palatino Linotype"/>
                <w:i/>
                <w:color w:val="E96D1F"/>
                <w:sz w:val="18"/>
              </w:rPr>
              <w:t>ਵਰਣਨ</w:t>
            </w:r>
            <w:r>
              <w:rPr>
                <w:rFonts w:ascii="Palatino Linotype"/>
                <w:i/>
                <w:color w:val="E96D1F"/>
                <w:sz w:val="18"/>
              </w:rPr>
              <w:t xml:space="preserve"> </w:t>
            </w:r>
            <w:r>
              <w:rPr>
                <w:rFonts w:ascii="Palatino Linotype"/>
                <w:i/>
                <w:color w:val="E96D1F"/>
                <w:sz w:val="18"/>
              </w:rPr>
              <w:t>ਸੰਭਾਵੀ</w:t>
            </w:r>
            <w:r>
              <w:rPr>
                <w:rFonts w:ascii="Palatino Linotype"/>
                <w:i/>
                <w:color w:val="E96D1F"/>
                <w:sz w:val="18"/>
              </w:rPr>
              <w:t xml:space="preserve"> </w:t>
            </w:r>
            <w:r>
              <w:rPr>
                <w:rFonts w:ascii="Palatino Linotype"/>
                <w:i/>
                <w:color w:val="E96D1F"/>
                <w:sz w:val="18"/>
              </w:rPr>
              <w:t>ਐਲਰਜੀਨਿਕ</w:t>
            </w:r>
            <w:r>
              <w:rPr>
                <w:rFonts w:ascii="Palatino Linotype"/>
                <w:i/>
                <w:color w:val="E96D1F"/>
                <w:sz w:val="18"/>
              </w:rPr>
              <w:t xml:space="preserve"> </w:t>
            </w:r>
            <w:r>
              <w:rPr>
                <w:rFonts w:ascii="Palatino Linotype"/>
                <w:i/>
                <w:color w:val="E96D1F"/>
                <w:sz w:val="18"/>
              </w:rPr>
              <w:t>ਸਮੱਗਰੀ</w:t>
            </w:r>
            <w:r>
              <w:rPr>
                <w:rFonts w:ascii="Palatino Linotype"/>
                <w:i/>
                <w:color w:val="E96D1F"/>
                <w:sz w:val="18"/>
              </w:rPr>
              <w:t xml:space="preserve"> </w:t>
            </w:r>
            <w:r>
              <w:rPr>
                <w:rFonts w:ascii="Palatino Linotype"/>
                <w:i/>
                <w:color w:val="E96D1F"/>
                <w:sz w:val="18"/>
              </w:rPr>
              <w:t>ਨੂੰ</w:t>
            </w:r>
            <w:r>
              <w:rPr>
                <w:rFonts w:ascii="Palatino Linotype"/>
                <w:i/>
                <w:color w:val="E96D1F"/>
                <w:sz w:val="18"/>
              </w:rPr>
              <w:t xml:space="preserve"> </w:t>
            </w:r>
            <w:r>
              <w:rPr>
                <w:rFonts w:ascii="Palatino Linotype"/>
                <w:i/>
                <w:color w:val="E96D1F"/>
                <w:sz w:val="18"/>
              </w:rPr>
              <w:t>ਦਰਸਾਉਣਾ</w:t>
            </w:r>
            <w:r>
              <w:rPr>
                <w:rFonts w:ascii="Palatino Linotype"/>
                <w:i/>
                <w:color w:val="E96D1F"/>
                <w:sz w:val="18"/>
              </w:rPr>
              <w:t xml:space="preserve"> </w:t>
            </w:r>
            <w:r>
              <w:rPr>
                <w:rFonts w:ascii="Palatino Linotype"/>
                <w:i/>
                <w:color w:val="E96D1F"/>
                <w:sz w:val="18"/>
              </w:rPr>
              <w:t>ਚਾਹੀਦਾ</w:t>
            </w:r>
            <w:r>
              <w:rPr>
                <w:rFonts w:ascii="Palatino Linotype"/>
                <w:i/>
                <w:color w:val="E96D1F"/>
                <w:sz w:val="18"/>
              </w:rPr>
              <w:t xml:space="preserve"> </w:t>
            </w:r>
            <w:r>
              <w:rPr>
                <w:rFonts w:ascii="Palatino Linotype"/>
                <w:i/>
                <w:color w:val="E96D1F"/>
                <w:sz w:val="18"/>
              </w:rPr>
              <w:t>ਹੈ</w:t>
            </w:r>
          </w:p>
          <w:p w14:paraId="4B0288B1" w14:textId="77777777" w:rsidR="00A014D3" w:rsidRDefault="00752212" w:rsidP="00AB149D">
            <w:pPr>
              <w:pStyle w:val="TableParagraph"/>
              <w:numPr>
                <w:ilvl w:val="0"/>
                <w:numId w:val="3"/>
              </w:numPr>
              <w:tabs>
                <w:tab w:val="left" w:pos="367"/>
              </w:tabs>
              <w:spacing w:before="105" w:line="360" w:lineRule="auto"/>
              <w:rPr>
                <w:rFonts w:ascii="Palatino Linotype" w:eastAsia="Palatino Linotype" w:hAnsi="Palatino Linotype" w:cs="Palatino Linotype"/>
                <w:sz w:val="18"/>
                <w:szCs w:val="18"/>
              </w:rPr>
            </w:pPr>
            <w:r>
              <w:rPr>
                <w:rFonts w:ascii="Palatino Linotype"/>
                <w:i/>
                <w:color w:val="E96D1F"/>
                <w:sz w:val="18"/>
              </w:rPr>
              <w:t>ਕਿਸੇ</w:t>
            </w:r>
            <w:r>
              <w:rPr>
                <w:rFonts w:ascii="Palatino Linotype"/>
                <w:i/>
                <w:color w:val="E96D1F"/>
                <w:sz w:val="18"/>
              </w:rPr>
              <w:t xml:space="preserve"> </w:t>
            </w:r>
            <w:r>
              <w:rPr>
                <w:rFonts w:ascii="Palatino Linotype"/>
                <w:i/>
                <w:color w:val="E96D1F"/>
                <w:sz w:val="18"/>
              </w:rPr>
              <w:t>ਵੀ</w:t>
            </w:r>
            <w:r>
              <w:rPr>
                <w:rFonts w:ascii="Palatino Linotype"/>
                <w:i/>
                <w:color w:val="E96D1F"/>
                <w:sz w:val="18"/>
              </w:rPr>
              <w:t xml:space="preserve"> </w:t>
            </w:r>
            <w:r>
              <w:rPr>
                <w:rFonts w:ascii="Palatino Linotype"/>
                <w:i/>
                <w:color w:val="E96D1F"/>
                <w:sz w:val="18"/>
              </w:rPr>
              <w:t>ਵਿਅੰਜਨ</w:t>
            </w:r>
            <w:r>
              <w:rPr>
                <w:rFonts w:ascii="Palatino Linotype"/>
                <w:i/>
                <w:color w:val="E96D1F"/>
                <w:sz w:val="18"/>
              </w:rPr>
              <w:t xml:space="preserve"> </w:t>
            </w:r>
            <w:r>
              <w:rPr>
                <w:rFonts w:ascii="Palatino Linotype"/>
                <w:i/>
                <w:color w:val="E96D1F"/>
                <w:sz w:val="18"/>
              </w:rPr>
              <w:t>ਵਿੱਚ</w:t>
            </w:r>
            <w:r>
              <w:rPr>
                <w:rFonts w:ascii="Palatino Linotype"/>
                <w:i/>
                <w:color w:val="E96D1F"/>
                <w:sz w:val="18"/>
              </w:rPr>
              <w:t xml:space="preserve"> </w:t>
            </w:r>
            <w:r>
              <w:rPr>
                <w:rFonts w:ascii="Palatino Linotype"/>
                <w:i/>
                <w:color w:val="E96D1F"/>
                <w:sz w:val="18"/>
              </w:rPr>
              <w:t>ਤਬਦੀਲੀਆਂ</w:t>
            </w:r>
            <w:r>
              <w:rPr>
                <w:rFonts w:ascii="Palatino Linotype"/>
                <w:i/>
                <w:color w:val="E96D1F"/>
                <w:sz w:val="18"/>
              </w:rPr>
              <w:t xml:space="preserve"> </w:t>
            </w:r>
            <w:r>
              <w:rPr>
                <w:rFonts w:ascii="Palatino Linotype"/>
                <w:i/>
                <w:color w:val="E96D1F"/>
                <w:sz w:val="18"/>
              </w:rPr>
              <w:t>ਬਾਰੇ</w:t>
            </w:r>
            <w:r>
              <w:rPr>
                <w:rFonts w:ascii="Palatino Linotype"/>
                <w:i/>
                <w:color w:val="E96D1F"/>
                <w:sz w:val="18"/>
              </w:rPr>
              <w:t xml:space="preserve"> </w:t>
            </w:r>
            <w:r>
              <w:rPr>
                <w:rFonts w:ascii="Palatino Linotype"/>
                <w:i/>
                <w:color w:val="E96D1F"/>
                <w:sz w:val="18"/>
              </w:rPr>
              <w:t>ਸਾਰੇ</w:t>
            </w:r>
            <w:r>
              <w:rPr>
                <w:rFonts w:ascii="Palatino Linotype"/>
                <w:i/>
                <w:color w:val="E96D1F"/>
                <w:sz w:val="18"/>
              </w:rPr>
              <w:t xml:space="preserve"> </w:t>
            </w:r>
            <w:r>
              <w:rPr>
                <w:rFonts w:ascii="Palatino Linotype"/>
                <w:i/>
                <w:color w:val="E96D1F"/>
                <w:sz w:val="18"/>
              </w:rPr>
              <w:t>ਸਟਾਫ</w:t>
            </w:r>
            <w:r>
              <w:rPr>
                <w:rFonts w:ascii="Palatino Linotype"/>
                <w:i/>
                <w:color w:val="E96D1F"/>
                <w:sz w:val="18"/>
              </w:rPr>
              <w:t xml:space="preserve"> </w:t>
            </w:r>
            <w:r>
              <w:rPr>
                <w:rFonts w:ascii="Palatino Linotype"/>
                <w:i/>
                <w:color w:val="E96D1F"/>
                <w:sz w:val="18"/>
              </w:rPr>
              <w:t>ਨੂੰ</w:t>
            </w:r>
            <w:r>
              <w:rPr>
                <w:rFonts w:ascii="Palatino Linotype"/>
                <w:i/>
                <w:color w:val="E96D1F"/>
                <w:sz w:val="18"/>
              </w:rPr>
              <w:t xml:space="preserve"> </w:t>
            </w:r>
            <w:r>
              <w:rPr>
                <w:rFonts w:ascii="Palatino Linotype"/>
                <w:i/>
                <w:color w:val="E96D1F"/>
                <w:sz w:val="18"/>
              </w:rPr>
              <w:t>ਦੱਸੋ</w:t>
            </w:r>
          </w:p>
        </w:tc>
      </w:tr>
    </w:tbl>
    <w:p w14:paraId="12B9557B" w14:textId="3F092857" w:rsidR="00E106FE" w:rsidRDefault="00E106FE">
      <w:pPr>
        <w:rPr>
          <w:rFonts w:ascii="Trebuchet MS"/>
          <w:b/>
          <w:color w:val="E96D1F"/>
          <w:spacing w:val="-4"/>
          <w:sz w:val="20"/>
        </w:rPr>
      </w:pPr>
    </w:p>
    <w:p w14:paraId="31EFFBB6" w14:textId="29FA52D8" w:rsidR="00050730" w:rsidRPr="00D9413D" w:rsidRDefault="00050730">
      <w:pPr>
        <w:ind w:left="1133" w:right="1203"/>
        <w:rPr>
          <w:rFonts w:ascii="Trebuchet MS"/>
          <w:b/>
          <w:color w:val="E96D1F"/>
          <w:spacing w:val="-4"/>
          <w:sz w:val="4"/>
          <w:szCs w:val="6"/>
        </w:rPr>
      </w:pPr>
    </w:p>
    <w:p w14:paraId="0603B576" w14:textId="77777777" w:rsidR="00A014D3" w:rsidRDefault="00752212" w:rsidP="00B61B0D">
      <w:pPr>
        <w:spacing w:line="360" w:lineRule="auto"/>
        <w:ind w:left="1700" w:right="1203"/>
        <w:rPr>
          <w:rFonts w:ascii="Trebuchet MS" w:eastAsia="Trebuchet MS" w:hAnsi="Trebuchet MS" w:cs="Trebuchet MS"/>
          <w:sz w:val="20"/>
          <w:szCs w:val="20"/>
        </w:rPr>
      </w:pPr>
      <w:r>
        <w:rPr>
          <w:rFonts w:ascii="Trebuchet MS"/>
          <w:b/>
          <w:color w:val="E96D1F"/>
          <w:sz w:val="20"/>
        </w:rPr>
        <w:t>ਨਿਗਰਾਨੀ</w:t>
      </w:r>
    </w:p>
    <w:p w14:paraId="0D107A8E" w14:textId="383CA7ED" w:rsidR="00A014D3" w:rsidRDefault="00752212" w:rsidP="00912545">
      <w:pPr>
        <w:pStyle w:val="BodyText"/>
        <w:spacing w:before="125" w:line="360" w:lineRule="auto"/>
        <w:ind w:left="1700" w:right="2121"/>
        <w:jc w:val="both"/>
      </w:pPr>
      <w:r>
        <w:rPr>
          <w:color w:val="231F20"/>
        </w:rPr>
        <w:t xml:space="preserve">ਇੱਕ ਵਾਰ ਜਦੋਂ ਤੁਸੀਂ ਐਲਰਜੀਨ ਪ੍ਰਬੰਧਨ ਲਈ ਆਪਣੇ ਘਰੇਲੂ ਨਿਯਮਾਂ ਨੂੰ ਪੂਰਾ ਕਰ ਲੈਂਦੇ ਹੋ, ਤਾਂ ਤੁਹਾਨੂੰ ਉਹਨਾਂ ਦੀ ਵਰਤੋਂ ਵਿੱਚ ਨਿਗਰਾਨੀ ਕਰਨੀ ਚਾਹੀਦੀ ਹੈ। ਉਸ ਨਿਗਰਾਨੀ ਦਾ ਰਿਕਾਰਡ ਰੱਖੋ ਜੋ ਤੁਸੀਂ ਕਰਦੇ ਹੋ। ਇਹ </w:t>
      </w:r>
      <w:r>
        <w:rPr>
          <w:rFonts w:ascii="Trebuchet MS"/>
          <w:b/>
          <w:color w:val="231F20"/>
        </w:rPr>
        <w:t>ਹਫਤਾਵਾਰੀ</w:t>
      </w:r>
      <w:r>
        <w:rPr>
          <w:rFonts w:ascii="Trebuchet MS"/>
          <w:b/>
          <w:color w:val="231F20"/>
        </w:rPr>
        <w:t xml:space="preserve"> </w:t>
      </w:r>
      <w:r>
        <w:rPr>
          <w:rFonts w:ascii="Trebuchet MS"/>
          <w:b/>
          <w:color w:val="231F20"/>
        </w:rPr>
        <w:t>ਰਿਕਾਰਡ</w:t>
      </w:r>
      <w:r>
        <w:rPr>
          <w:rFonts w:ascii="Trebuchet MS"/>
          <w:b/>
          <w:color w:val="231F20"/>
        </w:rPr>
        <w:t xml:space="preserve"> </w:t>
      </w:r>
      <w:r>
        <w:rPr>
          <w:color w:val="231F20"/>
        </w:rPr>
        <w:t>ਦੀ ਵਰਤੋਂ ਕਰਕੇ ਕੀਤਾ ਜਾ ਸਕਦਾ ਹੈ।</w:t>
      </w:r>
    </w:p>
    <w:p w14:paraId="4C3A5CF2" w14:textId="77777777" w:rsidR="00A014D3" w:rsidRPr="003A735F" w:rsidRDefault="00A014D3" w:rsidP="00AB149D">
      <w:pPr>
        <w:spacing w:before="11" w:line="360" w:lineRule="auto"/>
        <w:rPr>
          <w:rFonts w:ascii="Tahoma" w:eastAsia="Tahoma" w:hAnsi="Tahoma" w:cs="Tahoma"/>
          <w:sz w:val="7"/>
          <w:szCs w:val="7"/>
        </w:rPr>
      </w:pPr>
    </w:p>
    <w:p w14:paraId="760C9510" w14:textId="77777777" w:rsidR="00A014D3" w:rsidRDefault="00752212" w:rsidP="00AB149D">
      <w:pPr>
        <w:pStyle w:val="Heading5"/>
        <w:spacing w:line="360" w:lineRule="auto"/>
        <w:ind w:left="1700" w:right="1203"/>
        <w:rPr>
          <w:rFonts w:cs="Trebuchet MS"/>
          <w:b w:val="0"/>
          <w:bCs w:val="0"/>
        </w:rPr>
      </w:pPr>
      <w:r>
        <w:rPr>
          <w:color w:val="E96D1F"/>
        </w:rPr>
        <w:t>ਸੁਧਾਰਾਤਮਕ ਕਾਰਵਾਈ</w:t>
      </w:r>
    </w:p>
    <w:p w14:paraId="5BBF8F41" w14:textId="20C2F638" w:rsidR="00A014D3" w:rsidRDefault="00752212" w:rsidP="00B61B0D">
      <w:pPr>
        <w:pStyle w:val="BodyText"/>
        <w:spacing w:before="125" w:line="360" w:lineRule="auto"/>
        <w:ind w:left="1700" w:right="1203"/>
        <w:rPr>
          <w:rFonts w:ascii="Trebuchet MS" w:eastAsia="Trebuchet MS" w:hAnsi="Trebuchet MS" w:cs="Trebuchet MS"/>
        </w:rPr>
      </w:pPr>
      <w:r>
        <w:rPr>
          <w:color w:val="231F20"/>
        </w:rPr>
        <w:t xml:space="preserve">ਜੇ ਤੁਸੀਂ ਦੇਖਦੇ ਹੋ ਕਿ ਤੁਹਾਡੇ ਐਲਰਜੀਨ ਪ੍ਰਬੰਧਨ ਹਾਊਸ ਨਿਯਮਾਂ ਦੀ ਪਾਲਣਾ ਨਹੀਂ ਕੀਤੀ ਜਾ ਰਹੀ ਹੈ, ਤਾਂ ਤੁਹਾਨੂੰ ਉਸ ਸਮੱਸਿਆ ਦਾ ਰਿਕਾਰਡ ਬਣਾਉਣਾ ਚਾਹੀਦਾ ਹੈ ਜਿਸਦੀ ਤੁਸੀਂ ਪਛਾਣ ਕੀਤੀ ਹੈ ਅਤੇ ਇਸ ਨੂੰ ਠੀਕ ਕਰਨ ਲਈ ਤੁਸੀਂ ਕੀ ਕਾਰਵਾਈ ਕੀਤੀ ਹੈ। ਇਹ ਜਾਣਕਾਰੀ </w:t>
      </w:r>
      <w:r>
        <w:rPr>
          <w:rFonts w:ascii="Trebuchet MS"/>
          <w:b/>
          <w:color w:val="231F20"/>
        </w:rPr>
        <w:t>ਹਫਤਾਵਾਰੀ</w:t>
      </w:r>
      <w:r>
        <w:rPr>
          <w:rFonts w:ascii="Trebuchet MS"/>
          <w:b/>
          <w:color w:val="231F20"/>
        </w:rPr>
        <w:t xml:space="preserve"> </w:t>
      </w:r>
      <w:r>
        <w:rPr>
          <w:rFonts w:ascii="Trebuchet MS"/>
          <w:b/>
          <w:color w:val="231F20"/>
        </w:rPr>
        <w:t>ਰਿਕਾਰਡ</w:t>
      </w:r>
      <w:r>
        <w:rPr>
          <w:rFonts w:ascii="Trebuchet MS"/>
          <w:b/>
          <w:color w:val="231F20"/>
        </w:rPr>
        <w:t xml:space="preserve"> </w:t>
      </w:r>
      <w:r>
        <w:rPr>
          <w:color w:val="231F20"/>
        </w:rPr>
        <w:t>ਵਿੱਚ ਵੀ ਦਰਜ ਕੀਤੀ ਜਾ ਸਕਦੀ ਹੈ।</w:t>
      </w:r>
    </w:p>
    <w:p w14:paraId="5EE7A7F9" w14:textId="7F2BC54E" w:rsidR="00A014D3" w:rsidRDefault="00752212" w:rsidP="00B61B0D">
      <w:pPr>
        <w:pStyle w:val="BodyText"/>
        <w:spacing w:before="165" w:line="360" w:lineRule="auto"/>
        <w:ind w:left="1700" w:right="725"/>
        <w:rPr>
          <w:rFonts w:cs="Tahoma"/>
        </w:rPr>
      </w:pPr>
      <w:r>
        <w:rPr>
          <w:color w:val="231F20"/>
        </w:rPr>
        <w:t xml:space="preserve">ਐਲਰਜੀਨ ਪ੍ਰਬੰਧਨ ਵਿੱਚ ਦਿੱਤੀ ਗਈ ਸਿਖਲਾਈ ਨੂੰ ਸਿਖਲਾਈ ਦੇ ਰਿਕਾਰਡ 'ਤੇ ਦਰਜ ਕੀਤਾ ਜਾਣਾ ਚਾਹੀਦਾ ਹੈ। ਇਸ ਮੈਨੂਅਲ ਦੇ </w:t>
      </w:r>
      <w:r>
        <w:rPr>
          <w:rFonts w:ascii="Trebuchet MS"/>
          <w:b/>
          <w:color w:val="231F20"/>
        </w:rPr>
        <w:t>ਟਰੇਨਿੰਗ</w:t>
      </w:r>
      <w:r>
        <w:rPr>
          <w:rFonts w:ascii="Trebuchet MS"/>
          <w:b/>
          <w:color w:val="231F20"/>
        </w:rPr>
        <w:t xml:space="preserve"> </w:t>
      </w:r>
      <w:r>
        <w:rPr>
          <w:rFonts w:ascii="Trebuchet MS"/>
          <w:b/>
          <w:color w:val="231F20"/>
        </w:rPr>
        <w:t>ਹਾਊਸ</w:t>
      </w:r>
      <w:r>
        <w:rPr>
          <w:rFonts w:ascii="Trebuchet MS"/>
          <w:b/>
          <w:color w:val="231F20"/>
        </w:rPr>
        <w:t xml:space="preserve"> </w:t>
      </w:r>
      <w:r>
        <w:rPr>
          <w:rFonts w:ascii="Trebuchet MS"/>
          <w:b/>
          <w:color w:val="231F20"/>
        </w:rPr>
        <w:t>ਰੂਲਜ਼</w:t>
      </w:r>
      <w:r>
        <w:rPr>
          <w:color w:val="231F20"/>
        </w:rPr>
        <w:t xml:space="preserve"> ਸਬ-ਸੈਕਸ਼ਨ ਵਿੱਚ ਇੱਕ ਸਿਖਲਾਈ ਰਿਕਾਰਡ ਦੀ ਉਦਾਹਰਨ ਦੇਖੀ ਜਾ ਸਕਦੀ ਹੈ।</w:t>
      </w:r>
    </w:p>
    <w:p w14:paraId="13C2DEE0" w14:textId="77777777" w:rsidR="00A014D3" w:rsidRPr="003A735F" w:rsidRDefault="00A014D3" w:rsidP="00AB149D">
      <w:pPr>
        <w:spacing w:before="9" w:line="360" w:lineRule="auto"/>
        <w:rPr>
          <w:rFonts w:ascii="Tahoma" w:eastAsia="Tahoma" w:hAnsi="Tahoma" w:cs="Tahoma"/>
          <w:sz w:val="12"/>
          <w:szCs w:val="12"/>
        </w:rPr>
      </w:pPr>
    </w:p>
    <w:p w14:paraId="35ECFFD5" w14:textId="77777777" w:rsidR="00A014D3" w:rsidRDefault="00752212" w:rsidP="00AB149D">
      <w:pPr>
        <w:pStyle w:val="Heading5"/>
        <w:spacing w:line="360" w:lineRule="auto"/>
        <w:ind w:left="1700" w:right="1203"/>
        <w:rPr>
          <w:rFonts w:cs="Trebuchet MS"/>
          <w:b w:val="0"/>
          <w:bCs w:val="0"/>
        </w:rPr>
      </w:pPr>
      <w:r>
        <w:rPr>
          <w:color w:val="E96D1F"/>
        </w:rPr>
        <w:t>ਕਾਰਵਾਈ ਯੋਜਨਾ</w:t>
      </w:r>
    </w:p>
    <w:p w14:paraId="601F5AA7" w14:textId="77777777" w:rsidR="00A014D3" w:rsidRDefault="00752212" w:rsidP="00B61B0D">
      <w:pPr>
        <w:pStyle w:val="BodyText"/>
        <w:spacing w:before="125" w:line="360" w:lineRule="auto"/>
        <w:ind w:left="1700" w:right="1203"/>
        <w:rPr>
          <w:rFonts w:cs="Tahoma"/>
        </w:rPr>
      </w:pPr>
      <w:r>
        <w:rPr>
          <w:color w:val="231F20"/>
        </w:rPr>
        <w:t>ਇੱਕ ਵਾਰ ਜਦੋਂ ਤੁਸੀਂ ਆਪਣੇ ਸਾਰੇ ਘਰ ਦੇ ਨਿਯਮ ਨੂੰ ਪੂਰਾ ਕਰ ਲੈਂਦੇ ਹੋ, ਤਾਂ ਆਪਣੀ ਕਾਰਜ ਯੋਜਨਾ ਨੂੰ ਅੱਪਡੇਟ ਕਰਨਾ ਯਾਦ ਰੱਖੋ।</w:t>
      </w:r>
    </w:p>
    <w:p w14:paraId="2DE5B56D" w14:textId="77777777" w:rsidR="00A014D3" w:rsidRPr="00D9413D" w:rsidRDefault="00A014D3" w:rsidP="00B61B0D">
      <w:pPr>
        <w:spacing w:before="12" w:line="360" w:lineRule="auto"/>
        <w:rPr>
          <w:rFonts w:ascii="Tahoma" w:eastAsia="Tahoma" w:hAnsi="Tahoma" w:cs="Tahoma"/>
          <w:sz w:val="4"/>
          <w:szCs w:val="4"/>
        </w:rPr>
      </w:pPr>
    </w:p>
    <w:p w14:paraId="606DDAA2" w14:textId="77777777" w:rsidR="00A014D3" w:rsidRPr="00AE0547" w:rsidRDefault="00752212" w:rsidP="003A735F">
      <w:pPr>
        <w:pStyle w:val="Heading5"/>
        <w:spacing w:line="360" w:lineRule="auto"/>
        <w:ind w:left="1699" w:right="1224"/>
        <w:rPr>
          <w:rFonts w:cs="Trebuchet MS"/>
          <w:b w:val="0"/>
          <w:bCs w:val="0"/>
        </w:rPr>
      </w:pPr>
      <w:bookmarkStart w:id="2" w:name="_The_Allergen_Management"/>
      <w:bookmarkEnd w:id="2"/>
      <w:r>
        <w:rPr>
          <w:color w:val="231F20"/>
        </w:rPr>
        <w:t>ਐਲਰਜੀਨ ਮੈਨੇਜਮੈਂਟ ਹਾਊਸ ਰੂਲਜ਼ ਤੁਹਾਡੇ HACCP ਅਧਾਰਤ ਸਿਸਟਮ ਦਾ ਇੱਕ ਜ਼ਰੂਰੀ ਹਿੱਸਾ ਹਨ ਅਤੇ ਇਹਨਾਂ ਨੂੰ ਹਰ ਸਮੇਂ ਅੱਪ ਟੂ ਡੇਟ ਰੱਖਣਾ ਚਾਹੀਦਾ ਹੈ। ਤੁਹਾਡੇ ਘਰ ਦੇ ਨਿਯਮਾਂ ਨੂੰ ਸਹੀ ਢੰਗ ਨਾਲ ਇਹ ਦਰਸਾਉਣ ਲਈ ਲਿਖਣ ਦੀ ਲੋੜ ਹੁੰਦੀ ਹੈ ਕਿ ਤੁਸੀਂ ਆਪਣਾ ਕਾਰੋਬਾਰ ਕਿਵੇਂ ਚਲਾਉਂਦੇ ਹੋ ਅਤੇ ਭੋਜਨ ਸੰਭਾਲਣ ਵਾਲੇ ਸਾਰੇ ਸਟਾਫ ਦੁਆਰਾ ਆਸਾਨੀ ਨਾਲ ਸਮਝਿਆ ਜਾ ਸਕਦਾ ਹੈ।</w:t>
      </w:r>
    </w:p>
    <w:p w14:paraId="71694FFE" w14:textId="77777777" w:rsidR="00A014D3" w:rsidRPr="00CD682B" w:rsidRDefault="00A014D3">
      <w:pPr>
        <w:spacing w:line="247" w:lineRule="auto"/>
        <w:rPr>
          <w:rFonts w:ascii="Trebuchet MS" w:eastAsia="Trebuchet MS" w:hAnsi="Trebuchet MS" w:cs="Raavi"/>
          <w:color w:val="4F81BD" w:themeColor="accent1"/>
          <w:cs/>
          <w:lang w:bidi="pa-IN"/>
        </w:rPr>
        <w:sectPr w:rsidR="00A014D3" w:rsidRPr="00CD682B" w:rsidSect="00912545">
          <w:pgSz w:w="11910" w:h="16840"/>
          <w:pgMar w:top="1120" w:right="0" w:bottom="700" w:left="0" w:header="0" w:footer="504" w:gutter="0"/>
          <w:cols w:space="720"/>
          <w:docGrid w:linePitch="299"/>
        </w:sectPr>
      </w:pPr>
    </w:p>
    <w:p w14:paraId="702EA6A0" w14:textId="0C16395A" w:rsidR="00A014D3" w:rsidRPr="00AE0547" w:rsidRDefault="00AE0547" w:rsidP="00AE0547">
      <w:pPr>
        <w:jc w:val="center"/>
        <w:rPr>
          <w:rFonts w:ascii="Calibri" w:hAnsi="Calibri" w:cs="Calibri"/>
          <w:color w:val="4F81BD" w:themeColor="accent1"/>
          <w:sz w:val="20"/>
        </w:rPr>
      </w:pPr>
      <w:r>
        <w:rPr>
          <w:noProof/>
          <w:color w:val="FFFFFF" w:themeColor="background1"/>
        </w:rPr>
        <w:lastRenderedPageBreak/>
        <mc:AlternateContent>
          <mc:Choice Requires="wpg">
            <w:drawing>
              <wp:anchor distT="0" distB="0" distL="114300" distR="114300" simplePos="0" relativeHeight="251674112" behindDoc="1" locked="0" layoutInCell="1" allowOverlap="1" wp14:anchorId="554A992C" wp14:editId="16F99177">
                <wp:simplePos x="0" y="0"/>
                <wp:positionH relativeFrom="margin">
                  <wp:posOffset>-6376</wp:posOffset>
                </wp:positionH>
                <wp:positionV relativeFrom="page">
                  <wp:posOffset>-5080</wp:posOffset>
                </wp:positionV>
                <wp:extent cx="7591425" cy="746125"/>
                <wp:effectExtent l="0" t="0" r="9525" b="0"/>
                <wp:wrapNone/>
                <wp:docPr id="20"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91425" cy="746125"/>
                          <a:chOff x="-10" y="-40"/>
                          <a:chExt cx="11906" cy="1175"/>
                        </a:xfrm>
                      </wpg:grpSpPr>
                      <wpg:grpSp>
                        <wpg:cNvPr id="23" name="Group 92"/>
                        <wpg:cNvGrpSpPr>
                          <a:grpSpLocks/>
                        </wpg:cNvGrpSpPr>
                        <wpg:grpSpPr bwMode="auto">
                          <a:xfrm>
                            <a:off x="-10" y="-40"/>
                            <a:ext cx="11906" cy="1134"/>
                            <a:chOff x="-10" y="-40"/>
                            <a:chExt cx="11906" cy="1134"/>
                          </a:xfrm>
                        </wpg:grpSpPr>
                        <wps:wsp>
                          <wps:cNvPr id="25" name="Freeform 93"/>
                          <wps:cNvSpPr>
                            <a:spLocks/>
                          </wps:cNvSpPr>
                          <wps:spPr bwMode="auto">
                            <a:xfrm>
                              <a:off x="-10" y="-4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txbx>
                            <w:txbxContent>
                              <w:p w14:paraId="3281BB2F" w14:textId="77777777" w:rsidR="00BC61D4" w:rsidRPr="00AE0547" w:rsidRDefault="00BC61D4" w:rsidP="00AE0547">
                                <w:pPr>
                                  <w:jc w:val="center"/>
                                  <w:rPr>
                                    <w:color w:val="4F81BD" w:themeColor="accent1"/>
                                    <w:sz w:val="20"/>
                                  </w:rPr>
                                </w:pPr>
                                <w:r>
                                  <w:rPr>
                                    <w:color w:val="4F81BD" w:themeColor="accent1"/>
                                    <w:sz w:val="20"/>
                                  </w:rPr>
                                  <w:t>ਅਧੀਕਾਰਤ</w:t>
                                </w:r>
                              </w:p>
                              <w:p w14:paraId="35F6CDC5" w14:textId="77777777" w:rsidR="00BC61D4" w:rsidRPr="00AE0547" w:rsidRDefault="00BC61D4" w:rsidP="00AE0547">
                                <w:pPr>
                                  <w:jc w:val="center"/>
                                  <w:rPr>
                                    <w:sz w:val="20"/>
                                  </w:rPr>
                                </w:pPr>
                              </w:p>
                              <w:p w14:paraId="243BB371" w14:textId="5840D449" w:rsidR="00BC61D4" w:rsidRPr="00AE0547" w:rsidRDefault="00BC61D4" w:rsidP="00D529A2">
                                <w:pPr>
                                  <w:rPr>
                                    <w:color w:val="FFFFFF" w:themeColor="background1"/>
                                    <w:sz w:val="20"/>
                                  </w:rPr>
                                </w:pPr>
                                <w:r>
                                  <w:rPr>
                                    <w:color w:val="FFFFFF" w:themeColor="background1"/>
                                    <w:sz w:val="20"/>
                                  </w:rPr>
                                  <w:t>ਘਰੇਲੂ ਨਿਯਮ ਐਲਰਜੀਨ ਪ੍ਰਬੰਧਨ</w:t>
                                </w:r>
                              </w:p>
                            </w:txbxContent>
                          </wps:txbx>
                          <wps:bodyPr rot="0" vert="horz" wrap="square" lIns="91440" tIns="45720" rIns="91440" bIns="45720" anchor="t" anchorCtr="0" upright="1">
                            <a:noAutofit/>
                          </wps:bodyPr>
                        </wps:wsp>
                      </wpg:grpSp>
                      <wpg:grpSp>
                        <wpg:cNvPr id="26" name="Group 90"/>
                        <wpg:cNvGrpSpPr>
                          <a:grpSpLocks/>
                        </wpg:cNvGrpSpPr>
                        <wpg:grpSpPr bwMode="auto">
                          <a:xfrm>
                            <a:off x="9005" y="0"/>
                            <a:ext cx="1733" cy="803"/>
                            <a:chOff x="9005" y="0"/>
                            <a:chExt cx="1733" cy="803"/>
                          </a:xfrm>
                        </wpg:grpSpPr>
                        <wps:wsp>
                          <wps:cNvPr id="27"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3" name="Group 88"/>
                        <wpg:cNvGrpSpPr>
                          <a:grpSpLocks/>
                        </wpg:cNvGrpSpPr>
                        <wpg:grpSpPr bwMode="auto">
                          <a:xfrm>
                            <a:off x="9639" y="303"/>
                            <a:ext cx="1725" cy="832"/>
                            <a:chOff x="9639" y="303"/>
                            <a:chExt cx="1725" cy="832"/>
                          </a:xfrm>
                        </wpg:grpSpPr>
                        <wps:wsp>
                          <wps:cNvPr id="580"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554A992C" id="Group 87" o:spid="_x0000_s1057" style="position:absolute;left:0;text-align:left;margin-left:-.5pt;margin-top:-.4pt;width:597.75pt;height:58.75pt;z-index:-251642368;mso-position-horizontal-relative:margin;mso-position-vertical-relative:page" coordorigin="-10,-40" coordsize="11906,11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">
                <v:group id="Group 92" o:spid="_x0000_s1058" style="position:absolute;left:-10;top:-40;width:11906;height:1134" coordorigin="-10,-40"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93" o:spid="_x0000_s1059" style="position:absolute;left:-10;top:-40;width:11906;height:1134;visibility:visible;mso-wrap-style:square;v-text-anchor:top" coordsize="11906,1134"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" adj="-11796480,,5400" path="m,1134r11906,l11906,,,,,1134xe" fillcolor="#e96d1f" stroked="f">
                    <v:stroke joinstyle="round"/>
                    <v:formulas/>
                    <v:path arrowok="t" o:connecttype="custom" o:connectlocs="0,1134;11906,1134;11906,0;0,0;0,1134" o:connectangles="0,0,0,0,0" textboxrect="0,0,11906,1134"/>
                    <v:textbox>
                      <w:txbxContent>
                        <w:p w14:paraId="3281BB2F" w14:textId="77777777" w:rsidR="00BC61D4" w:rsidRPr="00AE0547" w:rsidRDefault="00BC61D4" w:rsidP="00AE0547">
                          <w:pPr>
                            <w:jc w:val="center"/>
                            <w:rPr>
                              <w:color w:val="4F81BD" w:themeColor="accent1"/>
                              <w:sz w:val="20"/>
                            </w:rPr>
                          </w:pPr>
                          <w:r>
                            <w:rPr>
                              <w:color w:val="4F81BD" w:themeColor="accent1"/>
                              <w:sz w:val="20"/>
                            </w:rPr>
                            <w:t xml:space="preserve">ਅਧੀਕਾਰਤ</w:t>
                          </w:r>
                        </w:p>
                        <w:p w14:paraId="35F6CDC5" w14:textId="77777777" w:rsidR="00BC61D4" w:rsidRPr="00AE0547" w:rsidRDefault="00BC61D4" w:rsidP="00AE0547">
                          <w:pPr>
                            <w:jc w:val="center"/>
                            <w:rPr>
                              <w:sz w:val="20"/>
                            </w:rPr>
                          </w:pPr>
                        </w:p>
                        <w:p w14:paraId="243BB371" w14:textId="5840D449" w:rsidR="00BC61D4" w:rsidRPr="00AE0547" w:rsidRDefault="00BC61D4" w:rsidP="00D529A2">
                          <w:pPr>
                            <w:rPr>
                              <w:color w:val="FFFFFF" w:themeColor="background1"/>
                              <w:sz w:val="20"/>
                            </w:rPr>
                          </w:pPr>
                          <w:r>
                            <w:rPr>
                              <w:color w:val="FFFFFF" w:themeColor="background1"/>
                              <w:sz w:val="20"/>
                            </w:rPr>
                            <w:t xml:space="preserve">ਘਰੇਲੂ ਨਿਯਮ ਐਲਰਜੀਨ ਪ੍ਰਬੰਧਨ</w:t>
                          </w:r>
                        </w:p>
                      </w:txbxContent>
                    </v:textbox>
                  </v:shape>
                </v:group>
                <v:group id="Group 90" o:spid="_x0000_s1060"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91" o:spid="_x0000_s1061"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62"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89" o:spid="_x0000_s1063"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48BB42EF" w14:textId="32C8596F" w:rsidR="0058710A" w:rsidRDefault="0058710A">
      <w:pPr>
        <w:pStyle w:val="Heading4"/>
        <w:ind w:left="112"/>
        <w:rPr>
          <w:color w:val="231F20"/>
          <w:spacing w:val="-4"/>
        </w:rPr>
      </w:pPr>
    </w:p>
    <w:p w14:paraId="53039993" w14:textId="77777777" w:rsidR="009967F5" w:rsidRDefault="009967F5" w:rsidP="0058710A">
      <w:pPr>
        <w:pStyle w:val="BodyText"/>
        <w:spacing w:before="183"/>
        <w:ind w:left="720"/>
        <w:rPr>
          <w:b/>
          <w:color w:val="231F20"/>
          <w:spacing w:val="-3"/>
          <w:u w:val="single"/>
        </w:rPr>
      </w:pPr>
    </w:p>
    <w:p w14:paraId="4C277292" w14:textId="7F75688F" w:rsidR="0058710A" w:rsidRPr="0058710A" w:rsidRDefault="0058710A" w:rsidP="0058710A">
      <w:pPr>
        <w:pStyle w:val="BodyText"/>
        <w:spacing w:before="183"/>
        <w:ind w:left="720"/>
        <w:rPr>
          <w:b/>
          <w:color w:val="231F20"/>
          <w:spacing w:val="-3"/>
          <w:u w:val="single"/>
        </w:rPr>
      </w:pPr>
      <w:r>
        <w:rPr>
          <w:b/>
          <w:color w:val="231F20"/>
          <w:u w:val="single"/>
        </w:rPr>
        <w:t>ਐਲਰਜੀਨ ਪ੍ਰਬੰਧਨ ਹਾਊਸ ਨਿਯਮ</w:t>
      </w:r>
    </w:p>
    <w:p w14:paraId="20632089" w14:textId="77777777" w:rsidR="00A014D3" w:rsidRDefault="00752212" w:rsidP="0058710A">
      <w:pPr>
        <w:pStyle w:val="BodyText"/>
        <w:spacing w:before="183"/>
        <w:ind w:left="720"/>
        <w:rPr>
          <w:rFonts w:cs="Tahoma"/>
        </w:rPr>
      </w:pPr>
      <w:r>
        <w:rPr>
          <w:color w:val="231F20"/>
        </w:rPr>
        <w:t>ਹੇਠਾਂ ਦਿੱਤੀ ਸਾਰਣੀ ਵਿੱਚ ਆਪਣੇ ਐਲਰਜੀਨ ਪ੍ਰਬੰਧਨ ਹਾਊਸ ਨਿਯਮਾਂ ਦਾ ਬਿਆਨ ਦਰਜ ਕਰੋ:</w:t>
      </w:r>
    </w:p>
    <w:p w14:paraId="15E3E4EA" w14:textId="77777777" w:rsidR="00A014D3" w:rsidRDefault="00A014D3" w:rsidP="0058710A">
      <w:pPr>
        <w:ind w:left="608"/>
        <w:rPr>
          <w:rFonts w:ascii="Tahoma" w:eastAsia="Tahoma" w:hAnsi="Tahoma" w:cs="Tahoma"/>
          <w:sz w:val="12"/>
          <w:szCs w:val="12"/>
        </w:rPr>
      </w:pPr>
    </w:p>
    <w:tbl>
      <w:tblPr>
        <w:tblW w:w="0" w:type="auto"/>
        <w:tblInd w:w="720" w:type="dxa"/>
        <w:tblLayout w:type="fixed"/>
        <w:tblCellMar>
          <w:left w:w="0" w:type="dxa"/>
          <w:right w:w="0" w:type="dxa"/>
        </w:tblCellMar>
        <w:tblLook w:val="01E0" w:firstRow="1" w:lastRow="1" w:firstColumn="1" w:lastColumn="1" w:noHBand="0" w:noVBand="0"/>
      </w:tblPr>
      <w:tblGrid>
        <w:gridCol w:w="2291"/>
        <w:gridCol w:w="8073"/>
      </w:tblGrid>
      <w:tr w:rsidR="00A014D3" w14:paraId="75A9E942" w14:textId="77777777" w:rsidTr="0058710A">
        <w:trPr>
          <w:trHeight w:hRule="exact" w:val="893"/>
        </w:trPr>
        <w:tc>
          <w:tcPr>
            <w:tcW w:w="2291" w:type="dxa"/>
            <w:tcBorders>
              <w:top w:val="nil"/>
              <w:left w:val="nil"/>
              <w:bottom w:val="nil"/>
              <w:right w:val="nil"/>
            </w:tcBorders>
            <w:shd w:val="clear" w:color="auto" w:fill="231F20"/>
          </w:tcPr>
          <w:p w14:paraId="62D1A0E0" w14:textId="77777777" w:rsidR="00A014D3" w:rsidRDefault="00A014D3"/>
        </w:tc>
        <w:tc>
          <w:tcPr>
            <w:tcW w:w="8073" w:type="dxa"/>
            <w:tcBorders>
              <w:top w:val="nil"/>
              <w:left w:val="nil"/>
              <w:bottom w:val="nil"/>
              <w:right w:val="nil"/>
            </w:tcBorders>
            <w:shd w:val="clear" w:color="auto" w:fill="231F20"/>
          </w:tcPr>
          <w:p w14:paraId="1F15903D" w14:textId="77777777" w:rsidR="00A014D3" w:rsidRDefault="00752212">
            <w:pPr>
              <w:pStyle w:val="TableParagraph"/>
              <w:spacing w:before="103"/>
              <w:ind w:left="320"/>
              <w:rPr>
                <w:rFonts w:ascii="Trebuchet MS" w:eastAsia="Trebuchet MS" w:hAnsi="Trebuchet MS" w:cs="Trebuchet MS"/>
                <w:sz w:val="17"/>
                <w:szCs w:val="17"/>
              </w:rPr>
            </w:pPr>
            <w:r>
              <w:rPr>
                <w:rFonts w:ascii="Trebuchet MS"/>
                <w:b/>
                <w:color w:val="FFFFFF"/>
                <w:sz w:val="17"/>
              </w:rPr>
              <w:t>ਐਲਰਜੀਨ</w:t>
            </w:r>
            <w:r>
              <w:rPr>
                <w:rFonts w:ascii="Trebuchet MS"/>
                <w:b/>
                <w:color w:val="FFFFFF"/>
                <w:sz w:val="17"/>
              </w:rPr>
              <w:t xml:space="preserve"> </w:t>
            </w:r>
            <w:r>
              <w:rPr>
                <w:rFonts w:ascii="Trebuchet MS"/>
                <w:b/>
                <w:color w:val="FFFFFF"/>
                <w:sz w:val="17"/>
              </w:rPr>
              <w:t>ਪ੍ਰਬੰਧਨ</w:t>
            </w:r>
            <w:r>
              <w:rPr>
                <w:rFonts w:ascii="Trebuchet MS"/>
                <w:b/>
                <w:color w:val="FFFFFF"/>
                <w:sz w:val="17"/>
              </w:rPr>
              <w:t xml:space="preserve"> </w:t>
            </w:r>
            <w:r>
              <w:rPr>
                <w:rFonts w:ascii="Trebuchet MS"/>
                <w:b/>
                <w:color w:val="FFFFFF"/>
                <w:sz w:val="17"/>
              </w:rPr>
              <w:t>ਹਾਊਸ</w:t>
            </w:r>
            <w:r>
              <w:rPr>
                <w:rFonts w:ascii="Trebuchet MS"/>
                <w:b/>
                <w:color w:val="FFFFFF"/>
                <w:sz w:val="17"/>
              </w:rPr>
              <w:t xml:space="preserve"> </w:t>
            </w:r>
            <w:r>
              <w:rPr>
                <w:rFonts w:ascii="Trebuchet MS"/>
                <w:b/>
                <w:color w:val="FFFFFF"/>
                <w:sz w:val="17"/>
              </w:rPr>
              <w:t>ਨਿਯਮ</w:t>
            </w:r>
          </w:p>
          <w:p w14:paraId="194B25FD" w14:textId="77777777" w:rsidR="00A014D3" w:rsidRDefault="00752212">
            <w:pPr>
              <w:pStyle w:val="TableParagraph"/>
              <w:spacing w:before="37"/>
              <w:ind w:left="320"/>
              <w:rPr>
                <w:rFonts w:ascii="Tahoma" w:eastAsia="Tahoma" w:hAnsi="Tahoma" w:cs="Tahoma"/>
                <w:sz w:val="17"/>
                <w:szCs w:val="17"/>
              </w:rPr>
            </w:pPr>
            <w:r>
              <w:rPr>
                <w:rFonts w:ascii="Tahoma" w:hAnsi="Tahoma"/>
                <w:color w:val="FFFFFF"/>
                <w:sz w:val="17"/>
              </w:rPr>
              <w:t>ਵਿਆਖਿਆ: • ਨਿਯੰਤਰਣ ਉਪਾਅ ਅਤੇ ਗੰਭੀਰ ਸੀਮਾਵਾਂ</w:t>
            </w:r>
          </w:p>
          <w:p w14:paraId="72FD2CBB" w14:textId="77777777" w:rsidR="00A014D3" w:rsidRDefault="00752212" w:rsidP="001970B4">
            <w:pPr>
              <w:pStyle w:val="TableParagraph"/>
              <w:numPr>
                <w:ilvl w:val="0"/>
                <w:numId w:val="2"/>
              </w:numPr>
              <w:tabs>
                <w:tab w:val="left" w:pos="1248"/>
              </w:tabs>
              <w:spacing w:before="5"/>
              <w:rPr>
                <w:rFonts w:ascii="Tahoma" w:eastAsia="Tahoma" w:hAnsi="Tahoma" w:cs="Tahoma"/>
                <w:sz w:val="17"/>
                <w:szCs w:val="17"/>
              </w:rPr>
            </w:pPr>
            <w:r>
              <w:rPr>
                <w:rFonts w:ascii="Tahoma"/>
                <w:color w:val="FFFFFF"/>
                <w:sz w:val="17"/>
              </w:rPr>
              <w:t>ਬਾਰੰਬਾਰਤਾ</w:t>
            </w:r>
            <w:r>
              <w:rPr>
                <w:rFonts w:ascii="Tahoma"/>
                <w:color w:val="FFFFFF"/>
                <w:sz w:val="17"/>
              </w:rPr>
              <w:t xml:space="preserve"> </w:t>
            </w:r>
            <w:r>
              <w:rPr>
                <w:rFonts w:ascii="Tahoma"/>
                <w:color w:val="FFFFFF"/>
                <w:sz w:val="17"/>
              </w:rPr>
              <w:t>ਸਮੇਤ</w:t>
            </w:r>
            <w:r>
              <w:rPr>
                <w:rFonts w:ascii="Tahoma"/>
                <w:color w:val="FFFFFF"/>
                <w:sz w:val="17"/>
              </w:rPr>
              <w:t xml:space="preserve"> </w:t>
            </w:r>
            <w:r>
              <w:rPr>
                <w:rFonts w:ascii="Tahoma"/>
                <w:color w:val="FFFFFF"/>
                <w:sz w:val="17"/>
              </w:rPr>
              <w:t>ਨਿਗਰਾਨੀ</w:t>
            </w:r>
          </w:p>
        </w:tc>
      </w:tr>
      <w:tr w:rsidR="00A014D3" w14:paraId="0254E4BB" w14:textId="77777777" w:rsidTr="009967F5">
        <w:trPr>
          <w:trHeight w:hRule="exact" w:val="895"/>
        </w:trPr>
        <w:tc>
          <w:tcPr>
            <w:tcW w:w="2291" w:type="dxa"/>
            <w:tcBorders>
              <w:top w:val="nil"/>
              <w:left w:val="single" w:sz="4" w:space="0" w:color="231F20"/>
              <w:bottom w:val="single" w:sz="4" w:space="0" w:color="231F20"/>
              <w:right w:val="single" w:sz="4" w:space="0" w:color="231F20"/>
            </w:tcBorders>
            <w:shd w:val="clear" w:color="auto" w:fill="D1D3D4"/>
          </w:tcPr>
          <w:p w14:paraId="12667567" w14:textId="77777777" w:rsidR="00A014D3" w:rsidRDefault="00140AA8">
            <w:pPr>
              <w:pStyle w:val="TableParagraph"/>
              <w:spacing w:before="46"/>
              <w:ind w:left="141"/>
              <w:rPr>
                <w:rFonts w:ascii="Tahoma" w:eastAsia="Tahoma" w:hAnsi="Tahoma" w:cs="Tahoma"/>
                <w:sz w:val="16"/>
                <w:szCs w:val="16"/>
              </w:rPr>
            </w:pPr>
            <w:r>
              <w:rPr>
                <w:rFonts w:ascii="Tahoma" w:hAnsi="Tahoma"/>
                <w:sz w:val="16"/>
              </w:rPr>
              <w:t>ਮਿਆਦੀ ਪਕਵਾਨਾਂ ਅਤੇ ਜਾਣਕਾਰੀ ਦੀ ਰਿਕਾਰਡਿੰਗ</w:t>
            </w:r>
          </w:p>
        </w:tc>
        <w:tc>
          <w:tcPr>
            <w:tcW w:w="8073" w:type="dxa"/>
            <w:tcBorders>
              <w:top w:val="nil"/>
              <w:left w:val="single" w:sz="4" w:space="0" w:color="231F20"/>
              <w:bottom w:val="single" w:sz="4" w:space="0" w:color="231F20"/>
              <w:right w:val="single" w:sz="4" w:space="0" w:color="231F20"/>
            </w:tcBorders>
          </w:tcPr>
          <w:p w14:paraId="7FB29D99" w14:textId="77777777" w:rsidR="00A014D3" w:rsidRDefault="00A014D3"/>
        </w:tc>
      </w:tr>
      <w:tr w:rsidR="00140AA8" w14:paraId="58037F71" w14:textId="77777777" w:rsidTr="009967F5">
        <w:trPr>
          <w:trHeight w:hRule="exact" w:val="719"/>
        </w:trPr>
        <w:tc>
          <w:tcPr>
            <w:tcW w:w="2291" w:type="dxa"/>
            <w:tcBorders>
              <w:top w:val="nil"/>
              <w:left w:val="single" w:sz="4" w:space="0" w:color="231F20"/>
              <w:bottom w:val="single" w:sz="4" w:space="0" w:color="231F20"/>
              <w:right w:val="single" w:sz="4" w:space="0" w:color="231F20"/>
            </w:tcBorders>
            <w:shd w:val="clear" w:color="auto" w:fill="D1D3D4"/>
          </w:tcPr>
          <w:p w14:paraId="0DD78E03" w14:textId="77777777" w:rsidR="00140AA8" w:rsidRDefault="0059551F">
            <w:pPr>
              <w:pStyle w:val="TableParagraph"/>
              <w:spacing w:before="46"/>
              <w:ind w:left="141"/>
              <w:rPr>
                <w:rFonts w:ascii="Tahoma"/>
                <w:color w:val="231F20"/>
                <w:w w:val="105"/>
                <w:sz w:val="16"/>
              </w:rPr>
            </w:pPr>
            <w:r>
              <w:rPr>
                <w:rFonts w:ascii="Tahoma"/>
                <w:color w:val="231F20"/>
                <w:sz w:val="16"/>
              </w:rPr>
              <w:t>ਆਉਣ</w:t>
            </w:r>
            <w:r>
              <w:rPr>
                <w:rFonts w:ascii="Tahoma"/>
                <w:color w:val="231F20"/>
                <w:sz w:val="16"/>
              </w:rPr>
              <w:t xml:space="preserve"> </w:t>
            </w:r>
            <w:r>
              <w:rPr>
                <w:rFonts w:ascii="Tahoma"/>
                <w:color w:val="231F20"/>
                <w:sz w:val="16"/>
              </w:rPr>
              <w:t>ਵਾਲੀਆਂ</w:t>
            </w:r>
            <w:r>
              <w:rPr>
                <w:rFonts w:ascii="Tahoma"/>
                <w:color w:val="231F20"/>
                <w:sz w:val="16"/>
              </w:rPr>
              <w:t xml:space="preserve"> </w:t>
            </w:r>
            <w:r>
              <w:rPr>
                <w:rFonts w:ascii="Tahoma"/>
                <w:color w:val="231F20"/>
                <w:sz w:val="16"/>
              </w:rPr>
              <w:t>ਡਿਲਿਵਰੀ</w:t>
            </w:r>
            <w:r>
              <w:rPr>
                <w:rFonts w:ascii="Tahoma"/>
                <w:color w:val="231F20"/>
                <w:sz w:val="16"/>
              </w:rPr>
              <w:t xml:space="preserve"> </w:t>
            </w:r>
            <w:r>
              <w:rPr>
                <w:rFonts w:ascii="Tahoma"/>
                <w:color w:val="231F20"/>
                <w:sz w:val="16"/>
              </w:rPr>
              <w:t>ਅਤੇ</w:t>
            </w:r>
            <w:r>
              <w:rPr>
                <w:rFonts w:ascii="Tahoma"/>
                <w:color w:val="231F20"/>
                <w:sz w:val="16"/>
              </w:rPr>
              <w:t xml:space="preserve"> </w:t>
            </w:r>
            <w:r>
              <w:rPr>
                <w:rFonts w:ascii="Tahoma"/>
                <w:color w:val="231F20"/>
                <w:sz w:val="16"/>
              </w:rPr>
              <w:t>ਲੇਬਲ</w:t>
            </w:r>
          </w:p>
        </w:tc>
        <w:tc>
          <w:tcPr>
            <w:tcW w:w="8073" w:type="dxa"/>
            <w:tcBorders>
              <w:top w:val="nil"/>
              <w:left w:val="single" w:sz="4" w:space="0" w:color="231F20"/>
              <w:bottom w:val="single" w:sz="4" w:space="0" w:color="231F20"/>
              <w:right w:val="single" w:sz="4" w:space="0" w:color="231F20"/>
            </w:tcBorders>
          </w:tcPr>
          <w:p w14:paraId="216FC5C9" w14:textId="77777777" w:rsidR="00140AA8" w:rsidRDefault="00140AA8"/>
        </w:tc>
      </w:tr>
      <w:tr w:rsidR="00A014D3" w14:paraId="77D740B6" w14:textId="77777777" w:rsidTr="009967F5">
        <w:trPr>
          <w:trHeight w:hRule="exact" w:val="985"/>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93D0093" w14:textId="77777777" w:rsidR="00A014D3" w:rsidRDefault="00752212">
            <w:pPr>
              <w:pStyle w:val="TableParagraph"/>
              <w:spacing w:before="41"/>
              <w:ind w:left="141" w:right="279"/>
              <w:rPr>
                <w:rFonts w:ascii="Tahoma" w:eastAsia="Tahoma" w:hAnsi="Tahoma" w:cs="Tahoma"/>
                <w:sz w:val="16"/>
                <w:szCs w:val="16"/>
              </w:rPr>
            </w:pPr>
            <w:r>
              <w:rPr>
                <w:rFonts w:ascii="Tahoma"/>
                <w:color w:val="231F20"/>
                <w:sz w:val="16"/>
              </w:rPr>
              <w:t>ਸਟੋਰੇਜ</w:t>
            </w:r>
            <w:r>
              <w:rPr>
                <w:rFonts w:ascii="Tahoma"/>
                <w:color w:val="231F20"/>
                <w:sz w:val="16"/>
              </w:rPr>
              <w:t xml:space="preserve"> </w:t>
            </w:r>
            <w:r>
              <w:rPr>
                <w:rFonts w:ascii="Tahoma"/>
                <w:color w:val="231F20"/>
                <w:sz w:val="16"/>
              </w:rPr>
              <w:t>ਅਤੇ</w:t>
            </w:r>
            <w:r>
              <w:rPr>
                <w:rFonts w:ascii="Tahoma"/>
                <w:color w:val="231F20"/>
                <w:sz w:val="16"/>
              </w:rPr>
              <w:t xml:space="preserve"> </w:t>
            </w:r>
            <w:r>
              <w:rPr>
                <w:rFonts w:ascii="Tahoma"/>
                <w:color w:val="231F20"/>
                <w:sz w:val="16"/>
              </w:rPr>
              <w:t>ਕਰਾਸ</w:t>
            </w:r>
            <w:r>
              <w:rPr>
                <w:rFonts w:ascii="Tahoma"/>
                <w:color w:val="231F20"/>
                <w:sz w:val="16"/>
              </w:rPr>
              <w:t xml:space="preserve"> </w:t>
            </w:r>
            <w:r>
              <w:rPr>
                <w:rFonts w:ascii="Tahoma"/>
                <w:color w:val="231F20"/>
                <w:sz w:val="16"/>
              </w:rPr>
              <w:t>ਗੰਦਗੀ</w:t>
            </w:r>
            <w:r>
              <w:rPr>
                <w:rFonts w:ascii="Tahoma"/>
                <w:color w:val="231F20"/>
                <w:sz w:val="16"/>
              </w:rPr>
              <w:t xml:space="preserve"> </w:t>
            </w:r>
            <w:r>
              <w:rPr>
                <w:rFonts w:ascii="Tahoma"/>
                <w:color w:val="231F20"/>
                <w:sz w:val="16"/>
              </w:rPr>
              <w:t>ਤੋਂ</w:t>
            </w:r>
            <w:r>
              <w:rPr>
                <w:rFonts w:ascii="Tahoma"/>
                <w:color w:val="231F20"/>
                <w:sz w:val="16"/>
              </w:rPr>
              <w:t xml:space="preserve"> </w:t>
            </w:r>
            <w:r>
              <w:rPr>
                <w:rFonts w:ascii="Tahoma"/>
                <w:color w:val="231F20"/>
                <w:sz w:val="16"/>
              </w:rPr>
              <w:t>ਬਚਣਾ</w:t>
            </w:r>
          </w:p>
        </w:tc>
        <w:tc>
          <w:tcPr>
            <w:tcW w:w="8073" w:type="dxa"/>
            <w:tcBorders>
              <w:top w:val="single" w:sz="4" w:space="0" w:color="231F20"/>
              <w:left w:val="single" w:sz="4" w:space="0" w:color="231F20"/>
              <w:bottom w:val="single" w:sz="4" w:space="0" w:color="231F20"/>
              <w:right w:val="single" w:sz="4" w:space="0" w:color="231F20"/>
            </w:tcBorders>
          </w:tcPr>
          <w:p w14:paraId="544BB7CE" w14:textId="77777777" w:rsidR="00A014D3" w:rsidRDefault="00A014D3"/>
        </w:tc>
      </w:tr>
      <w:tr w:rsidR="00A014D3" w14:paraId="3F35E943" w14:textId="77777777" w:rsidTr="009967F5">
        <w:trPr>
          <w:trHeight w:hRule="exact" w:val="8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7DA6F05" w14:textId="77777777" w:rsidR="00A014D3" w:rsidRDefault="00752212">
            <w:pPr>
              <w:pStyle w:val="TableParagraph"/>
              <w:spacing w:before="41"/>
              <w:ind w:left="141"/>
              <w:rPr>
                <w:rFonts w:ascii="Tahoma" w:eastAsia="Tahoma" w:hAnsi="Tahoma" w:cs="Tahoma"/>
                <w:sz w:val="16"/>
                <w:szCs w:val="16"/>
              </w:rPr>
            </w:pPr>
            <w:r>
              <w:rPr>
                <w:rFonts w:ascii="Tahoma"/>
                <w:color w:val="231F20"/>
                <w:sz w:val="16"/>
              </w:rPr>
              <w:t>ਪਕਵਾਨ</w:t>
            </w:r>
            <w:r>
              <w:rPr>
                <w:rFonts w:ascii="Tahoma"/>
                <w:color w:val="231F20"/>
                <w:sz w:val="16"/>
              </w:rPr>
              <w:t xml:space="preserve"> </w:t>
            </w:r>
            <w:r>
              <w:rPr>
                <w:rFonts w:ascii="Tahoma"/>
                <w:color w:val="231F20"/>
                <w:sz w:val="16"/>
              </w:rPr>
              <w:t>ਤਿਆਰ</w:t>
            </w:r>
            <w:r>
              <w:rPr>
                <w:rFonts w:ascii="Tahoma"/>
                <w:color w:val="231F20"/>
                <w:sz w:val="16"/>
              </w:rPr>
              <w:t xml:space="preserve"> </w:t>
            </w:r>
            <w:r>
              <w:rPr>
                <w:rFonts w:ascii="Tahoma"/>
                <w:color w:val="231F20"/>
                <w:sz w:val="16"/>
              </w:rPr>
              <w:t>ਕਰ</w:t>
            </w:r>
            <w:r>
              <w:rPr>
                <w:rFonts w:ascii="Tahoma"/>
                <w:color w:val="231F20"/>
                <w:sz w:val="16"/>
              </w:rPr>
              <w:t xml:space="preserve"> </w:t>
            </w:r>
            <w:r>
              <w:rPr>
                <w:rFonts w:ascii="Tahoma"/>
                <w:color w:val="231F20"/>
                <w:sz w:val="16"/>
              </w:rPr>
              <w:t>ਰਿਹਾ</w:t>
            </w:r>
            <w:r>
              <w:rPr>
                <w:rFonts w:ascii="Tahoma"/>
                <w:color w:val="231F20"/>
                <w:sz w:val="16"/>
              </w:rPr>
              <w:t xml:space="preserve"> </w:t>
            </w:r>
            <w:r>
              <w:rPr>
                <w:rFonts w:ascii="Tahoma"/>
                <w:color w:val="231F20"/>
                <w:sz w:val="16"/>
              </w:rPr>
              <w:t>ਹੈ</w:t>
            </w:r>
          </w:p>
        </w:tc>
        <w:tc>
          <w:tcPr>
            <w:tcW w:w="8073" w:type="dxa"/>
            <w:tcBorders>
              <w:top w:val="single" w:sz="4" w:space="0" w:color="231F20"/>
              <w:left w:val="single" w:sz="4" w:space="0" w:color="231F20"/>
              <w:bottom w:val="single" w:sz="4" w:space="0" w:color="231F20"/>
              <w:right w:val="single" w:sz="4" w:space="0" w:color="231F20"/>
            </w:tcBorders>
          </w:tcPr>
          <w:p w14:paraId="31E1D1AF" w14:textId="77777777" w:rsidR="00A014D3" w:rsidRDefault="00A014D3"/>
        </w:tc>
      </w:tr>
      <w:tr w:rsidR="0059551F" w14:paraId="16CF3F05" w14:textId="77777777" w:rsidTr="009967F5">
        <w:trPr>
          <w:trHeight w:hRule="exact" w:val="84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12427C25" w14:textId="77777777" w:rsidR="0059551F" w:rsidRDefault="0059551F">
            <w:pPr>
              <w:pStyle w:val="TableParagraph"/>
              <w:spacing w:before="41"/>
              <w:ind w:left="141"/>
              <w:rPr>
                <w:rFonts w:ascii="Tahoma"/>
                <w:color w:val="231F20"/>
                <w:spacing w:val="-3"/>
                <w:w w:val="105"/>
                <w:sz w:val="16"/>
              </w:rPr>
            </w:pPr>
            <w:r>
              <w:rPr>
                <w:rFonts w:ascii="Tahoma"/>
                <w:color w:val="231F20"/>
                <w:sz w:val="16"/>
              </w:rPr>
              <w:t>ਪਕਵਾਨਾਂ</w:t>
            </w:r>
            <w:r>
              <w:rPr>
                <w:rFonts w:ascii="Tahoma"/>
                <w:color w:val="231F20"/>
                <w:sz w:val="16"/>
              </w:rPr>
              <w:t xml:space="preserve"> </w:t>
            </w:r>
            <w:r>
              <w:rPr>
                <w:rFonts w:ascii="Tahoma"/>
                <w:color w:val="231F20"/>
                <w:sz w:val="16"/>
              </w:rPr>
              <w:t>ਦੀ</w:t>
            </w:r>
            <w:r>
              <w:rPr>
                <w:rFonts w:ascii="Tahoma"/>
                <w:color w:val="231F20"/>
                <w:sz w:val="16"/>
              </w:rPr>
              <w:t xml:space="preserve"> </w:t>
            </w:r>
            <w:r>
              <w:rPr>
                <w:rFonts w:ascii="Tahoma"/>
                <w:color w:val="231F20"/>
                <w:sz w:val="16"/>
              </w:rPr>
              <w:t>ਸੇਵਾ</w:t>
            </w:r>
          </w:p>
        </w:tc>
        <w:tc>
          <w:tcPr>
            <w:tcW w:w="8073" w:type="dxa"/>
            <w:tcBorders>
              <w:top w:val="single" w:sz="4" w:space="0" w:color="231F20"/>
              <w:left w:val="single" w:sz="4" w:space="0" w:color="231F20"/>
              <w:bottom w:val="single" w:sz="4" w:space="0" w:color="231F20"/>
              <w:right w:val="single" w:sz="4" w:space="0" w:color="231F20"/>
            </w:tcBorders>
          </w:tcPr>
          <w:p w14:paraId="1BA151E3" w14:textId="77777777" w:rsidR="0059551F" w:rsidRDefault="0059551F"/>
        </w:tc>
      </w:tr>
      <w:tr w:rsidR="00A014D3" w14:paraId="577542DE" w14:textId="77777777" w:rsidTr="009967F5">
        <w:trPr>
          <w:trHeight w:hRule="exact" w:val="853"/>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27B15638" w14:textId="77777777" w:rsidR="00A014D3" w:rsidRDefault="00752212">
            <w:pPr>
              <w:pStyle w:val="TableParagraph"/>
              <w:spacing w:before="41"/>
              <w:ind w:left="141"/>
              <w:rPr>
                <w:rFonts w:ascii="Tahoma" w:eastAsia="Tahoma" w:hAnsi="Tahoma" w:cs="Tahoma"/>
                <w:sz w:val="16"/>
                <w:szCs w:val="16"/>
              </w:rPr>
            </w:pPr>
            <w:r>
              <w:rPr>
                <w:rFonts w:ascii="Tahoma"/>
                <w:color w:val="231F20"/>
                <w:sz w:val="16"/>
              </w:rPr>
              <w:t>ਸਟਾਫ</w:t>
            </w:r>
            <w:r>
              <w:rPr>
                <w:rFonts w:ascii="Tahoma"/>
                <w:color w:val="231F20"/>
                <w:sz w:val="16"/>
              </w:rPr>
              <w:t xml:space="preserve"> </w:t>
            </w:r>
            <w:r>
              <w:rPr>
                <w:rFonts w:ascii="Tahoma"/>
                <w:color w:val="231F20"/>
                <w:sz w:val="16"/>
              </w:rPr>
              <w:t>ਦੀ</w:t>
            </w:r>
            <w:r>
              <w:rPr>
                <w:rFonts w:ascii="Tahoma"/>
                <w:color w:val="231F20"/>
                <w:sz w:val="16"/>
              </w:rPr>
              <w:t xml:space="preserve"> </w:t>
            </w:r>
            <w:r>
              <w:rPr>
                <w:rFonts w:ascii="Tahoma"/>
                <w:color w:val="231F20"/>
                <w:sz w:val="16"/>
              </w:rPr>
              <w:t>ਸਿਖਲਾਈ</w:t>
            </w:r>
          </w:p>
        </w:tc>
        <w:tc>
          <w:tcPr>
            <w:tcW w:w="8073" w:type="dxa"/>
            <w:tcBorders>
              <w:top w:val="single" w:sz="4" w:space="0" w:color="231F20"/>
              <w:left w:val="single" w:sz="4" w:space="0" w:color="231F20"/>
              <w:bottom w:val="single" w:sz="4" w:space="0" w:color="231F20"/>
              <w:right w:val="single" w:sz="4" w:space="0" w:color="231F20"/>
            </w:tcBorders>
          </w:tcPr>
          <w:p w14:paraId="59456D0C" w14:textId="77777777" w:rsidR="00A014D3" w:rsidRDefault="00A014D3"/>
        </w:tc>
      </w:tr>
      <w:tr w:rsidR="0059551F" w14:paraId="417BA988" w14:textId="77777777" w:rsidTr="009967F5">
        <w:trPr>
          <w:trHeight w:hRule="exact" w:val="992"/>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89332DD" w14:textId="77777777" w:rsidR="0059551F" w:rsidRDefault="0059551F">
            <w:pPr>
              <w:pStyle w:val="TableParagraph"/>
              <w:spacing w:before="41"/>
              <w:ind w:left="141"/>
              <w:rPr>
                <w:rFonts w:ascii="Tahoma"/>
                <w:color w:val="231F20"/>
                <w:sz w:val="16"/>
              </w:rPr>
            </w:pPr>
            <w:r>
              <w:rPr>
                <w:rFonts w:ascii="Tahoma"/>
                <w:color w:val="231F20"/>
                <w:sz w:val="16"/>
              </w:rPr>
              <w:t>ਤੁਹਾਡੇ</w:t>
            </w:r>
            <w:r>
              <w:rPr>
                <w:rFonts w:ascii="Tahoma"/>
                <w:color w:val="231F20"/>
                <w:sz w:val="16"/>
              </w:rPr>
              <w:t xml:space="preserve"> </w:t>
            </w:r>
            <w:r>
              <w:rPr>
                <w:rFonts w:ascii="Tahoma"/>
                <w:color w:val="231F20"/>
                <w:sz w:val="16"/>
              </w:rPr>
              <w:t>ਗਾਹਕਾਂ</w:t>
            </w:r>
            <w:r>
              <w:rPr>
                <w:rFonts w:ascii="Tahoma"/>
                <w:color w:val="231F20"/>
                <w:sz w:val="16"/>
              </w:rPr>
              <w:t xml:space="preserve"> </w:t>
            </w:r>
            <w:r>
              <w:rPr>
                <w:rFonts w:ascii="Tahoma"/>
                <w:color w:val="231F20"/>
                <w:sz w:val="16"/>
              </w:rPr>
              <w:t>ਨਾਲ</w:t>
            </w:r>
            <w:r>
              <w:rPr>
                <w:rFonts w:ascii="Tahoma"/>
                <w:color w:val="231F20"/>
                <w:sz w:val="16"/>
              </w:rPr>
              <w:t xml:space="preserve"> </w:t>
            </w:r>
            <w:r>
              <w:rPr>
                <w:rFonts w:ascii="Tahoma"/>
                <w:color w:val="231F20"/>
                <w:sz w:val="16"/>
              </w:rPr>
              <w:t>ਸੰਚਾਰ</w:t>
            </w:r>
            <w:r>
              <w:rPr>
                <w:rFonts w:ascii="Tahoma"/>
                <w:color w:val="231F20"/>
                <w:sz w:val="16"/>
              </w:rPr>
              <w:t xml:space="preserve"> </w:t>
            </w:r>
            <w:r>
              <w:rPr>
                <w:rFonts w:ascii="Tahoma"/>
                <w:color w:val="231F20"/>
                <w:sz w:val="16"/>
              </w:rPr>
              <w:t>ਕਰਨਾ</w:t>
            </w:r>
          </w:p>
        </w:tc>
        <w:tc>
          <w:tcPr>
            <w:tcW w:w="8073" w:type="dxa"/>
            <w:tcBorders>
              <w:top w:val="single" w:sz="4" w:space="0" w:color="231F20"/>
              <w:left w:val="single" w:sz="4" w:space="0" w:color="231F20"/>
              <w:bottom w:val="single" w:sz="4" w:space="0" w:color="231F20"/>
              <w:right w:val="single" w:sz="4" w:space="0" w:color="231F20"/>
            </w:tcBorders>
          </w:tcPr>
          <w:p w14:paraId="5213178F" w14:textId="77777777" w:rsidR="0059551F" w:rsidRDefault="0059551F"/>
        </w:tc>
      </w:tr>
      <w:tr w:rsidR="00A014D3" w14:paraId="02176BCC" w14:textId="77777777" w:rsidTr="009967F5">
        <w:trPr>
          <w:trHeight w:hRule="exact" w:val="851"/>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4023A56A" w14:textId="77777777" w:rsidR="00A014D3" w:rsidRDefault="0059551F">
            <w:pPr>
              <w:pStyle w:val="TableParagraph"/>
              <w:spacing w:before="41"/>
              <w:ind w:left="141" w:right="363"/>
              <w:rPr>
                <w:rFonts w:ascii="Tahoma" w:eastAsia="Tahoma" w:hAnsi="Tahoma" w:cs="Tahoma"/>
                <w:sz w:val="16"/>
                <w:szCs w:val="16"/>
              </w:rPr>
            </w:pPr>
            <w:r>
              <w:rPr>
                <w:rFonts w:ascii="Tahoma" w:hAnsi="Tahoma"/>
                <w:sz w:val="16"/>
              </w:rPr>
              <w:t>ਆਊਟਗੋਇੰਗ ਡਿਲਿਵਰੀ</w:t>
            </w:r>
          </w:p>
        </w:tc>
        <w:tc>
          <w:tcPr>
            <w:tcW w:w="8073" w:type="dxa"/>
            <w:tcBorders>
              <w:top w:val="single" w:sz="4" w:space="0" w:color="231F20"/>
              <w:left w:val="single" w:sz="4" w:space="0" w:color="231F20"/>
              <w:bottom w:val="single" w:sz="4" w:space="0" w:color="231F20"/>
              <w:right w:val="single" w:sz="4" w:space="0" w:color="231F20"/>
            </w:tcBorders>
          </w:tcPr>
          <w:p w14:paraId="328DB9A3" w14:textId="77777777" w:rsidR="00A014D3" w:rsidRDefault="00A014D3"/>
        </w:tc>
      </w:tr>
      <w:tr w:rsidR="00A014D3" w14:paraId="5567B2E0" w14:textId="77777777" w:rsidTr="009967F5">
        <w:trPr>
          <w:trHeight w:hRule="exact" w:val="990"/>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578F32D2" w14:textId="77777777" w:rsidR="00A014D3" w:rsidRDefault="00752212">
            <w:pPr>
              <w:pStyle w:val="TableParagraph"/>
              <w:spacing w:before="41"/>
              <w:ind w:left="141" w:right="183"/>
              <w:rPr>
                <w:rFonts w:ascii="Tahoma" w:eastAsia="Tahoma" w:hAnsi="Tahoma" w:cs="Tahoma"/>
                <w:sz w:val="16"/>
                <w:szCs w:val="16"/>
              </w:rPr>
            </w:pPr>
            <w:r>
              <w:rPr>
                <w:rFonts w:ascii="Tahoma"/>
                <w:color w:val="231F20"/>
                <w:sz w:val="16"/>
              </w:rPr>
              <w:t>ਐਮਰਜੈਂਸੀ</w:t>
            </w:r>
            <w:r>
              <w:rPr>
                <w:rFonts w:ascii="Tahoma"/>
                <w:color w:val="231F20"/>
                <w:sz w:val="16"/>
              </w:rPr>
              <w:t xml:space="preserve"> </w:t>
            </w:r>
            <w:r>
              <w:rPr>
                <w:rFonts w:ascii="Tahoma"/>
                <w:color w:val="231F20"/>
                <w:sz w:val="16"/>
              </w:rPr>
              <w:t>ਦੀ</w:t>
            </w:r>
            <w:r>
              <w:rPr>
                <w:rFonts w:ascii="Tahoma"/>
                <w:color w:val="231F20"/>
                <w:sz w:val="16"/>
              </w:rPr>
              <w:t xml:space="preserve"> </w:t>
            </w:r>
            <w:r>
              <w:rPr>
                <w:rFonts w:ascii="Tahoma"/>
                <w:color w:val="231F20"/>
                <w:sz w:val="16"/>
              </w:rPr>
              <w:t>ਸਥਿਤੀ</w:t>
            </w:r>
            <w:r>
              <w:rPr>
                <w:rFonts w:ascii="Tahoma"/>
                <w:color w:val="231F20"/>
                <w:sz w:val="16"/>
              </w:rPr>
              <w:t xml:space="preserve"> </w:t>
            </w:r>
            <w:r>
              <w:rPr>
                <w:rFonts w:ascii="Tahoma"/>
                <w:color w:val="231F20"/>
                <w:sz w:val="16"/>
              </w:rPr>
              <w:t>ਵਿੱਚ</w:t>
            </w:r>
            <w:r>
              <w:rPr>
                <w:rFonts w:ascii="Tahoma"/>
                <w:color w:val="231F20"/>
                <w:sz w:val="16"/>
              </w:rPr>
              <w:t xml:space="preserve"> </w:t>
            </w:r>
            <w:r>
              <w:rPr>
                <w:rFonts w:ascii="Tahoma"/>
                <w:color w:val="231F20"/>
                <w:sz w:val="16"/>
              </w:rPr>
              <w:t>ਕੀ</w:t>
            </w:r>
            <w:r>
              <w:rPr>
                <w:rFonts w:ascii="Tahoma"/>
                <w:color w:val="231F20"/>
                <w:sz w:val="16"/>
              </w:rPr>
              <w:t xml:space="preserve"> </w:t>
            </w:r>
            <w:r>
              <w:rPr>
                <w:rFonts w:ascii="Tahoma"/>
                <w:color w:val="231F20"/>
                <w:sz w:val="16"/>
              </w:rPr>
              <w:t>ਕਰਨਾ</w:t>
            </w:r>
            <w:r>
              <w:rPr>
                <w:rFonts w:ascii="Tahoma"/>
                <w:color w:val="231F20"/>
                <w:sz w:val="16"/>
              </w:rPr>
              <w:t xml:space="preserve"> </w:t>
            </w:r>
            <w:r>
              <w:rPr>
                <w:rFonts w:ascii="Tahoma"/>
                <w:color w:val="231F20"/>
                <w:sz w:val="16"/>
              </w:rPr>
              <w:t>ਹੈ</w:t>
            </w:r>
          </w:p>
        </w:tc>
        <w:tc>
          <w:tcPr>
            <w:tcW w:w="8073" w:type="dxa"/>
            <w:tcBorders>
              <w:top w:val="single" w:sz="4" w:space="0" w:color="231F20"/>
              <w:left w:val="single" w:sz="4" w:space="0" w:color="231F20"/>
              <w:bottom w:val="single" w:sz="4" w:space="0" w:color="231F20"/>
              <w:right w:val="single" w:sz="4" w:space="0" w:color="231F20"/>
            </w:tcBorders>
          </w:tcPr>
          <w:p w14:paraId="2B9D8799" w14:textId="77777777" w:rsidR="00A014D3" w:rsidRDefault="00A014D3"/>
        </w:tc>
      </w:tr>
      <w:tr w:rsidR="00A014D3" w14:paraId="301CD259" w14:textId="77777777" w:rsidTr="009967F5">
        <w:trPr>
          <w:trHeight w:hRule="exact" w:val="1557"/>
        </w:trPr>
        <w:tc>
          <w:tcPr>
            <w:tcW w:w="2291" w:type="dxa"/>
            <w:tcBorders>
              <w:top w:val="single" w:sz="4" w:space="0" w:color="231F20"/>
              <w:left w:val="single" w:sz="4" w:space="0" w:color="231F20"/>
              <w:bottom w:val="single" w:sz="4" w:space="0" w:color="231F20"/>
              <w:right w:val="single" w:sz="4" w:space="0" w:color="231F20"/>
            </w:tcBorders>
            <w:shd w:val="clear" w:color="auto" w:fill="D1D3D4"/>
          </w:tcPr>
          <w:p w14:paraId="0646215B" w14:textId="77777777" w:rsidR="00A014D3" w:rsidRDefault="00752212">
            <w:pPr>
              <w:pStyle w:val="TableParagraph"/>
              <w:spacing w:before="41"/>
              <w:ind w:left="141" w:right="414"/>
              <w:rPr>
                <w:rFonts w:ascii="Tahoma" w:eastAsia="Tahoma" w:hAnsi="Tahoma" w:cs="Tahoma"/>
                <w:sz w:val="16"/>
                <w:szCs w:val="16"/>
              </w:rPr>
            </w:pPr>
            <w:r>
              <w:rPr>
                <w:rFonts w:ascii="Tahoma"/>
                <w:color w:val="231F20"/>
                <w:sz w:val="16"/>
              </w:rPr>
              <w:t>ਨਿਗਰਾਨੀ</w:t>
            </w:r>
            <w:r>
              <w:rPr>
                <w:rFonts w:ascii="Tahoma"/>
                <w:color w:val="231F20"/>
                <w:sz w:val="16"/>
              </w:rPr>
              <w:t>/</w:t>
            </w:r>
            <w:r>
              <w:rPr>
                <w:rFonts w:ascii="Tahoma"/>
                <w:color w:val="231F20"/>
                <w:sz w:val="16"/>
              </w:rPr>
              <w:t>ਚੈਕਿੰਗ</w:t>
            </w:r>
            <w:r>
              <w:rPr>
                <w:rFonts w:ascii="Tahoma"/>
                <w:color w:val="231F20"/>
                <w:sz w:val="16"/>
              </w:rPr>
              <w:t xml:space="preserve"> </w:t>
            </w:r>
            <w:r>
              <w:rPr>
                <w:rFonts w:ascii="Tahoma"/>
                <w:color w:val="231F20"/>
                <w:sz w:val="16"/>
              </w:rPr>
              <w:t>ਅਤੇ</w:t>
            </w:r>
            <w:r>
              <w:rPr>
                <w:rFonts w:ascii="Tahoma"/>
                <w:color w:val="231F20"/>
                <w:sz w:val="16"/>
              </w:rPr>
              <w:t xml:space="preserve"> </w:t>
            </w:r>
            <w:r>
              <w:rPr>
                <w:rFonts w:ascii="Tahoma"/>
                <w:color w:val="231F20"/>
                <w:sz w:val="16"/>
              </w:rPr>
              <w:t>ਤੁਹਾਡੇ</w:t>
            </w:r>
            <w:r>
              <w:rPr>
                <w:rFonts w:ascii="Tahoma"/>
                <w:color w:val="231F20"/>
                <w:sz w:val="16"/>
              </w:rPr>
              <w:t xml:space="preserve"> </w:t>
            </w:r>
            <w:r>
              <w:rPr>
                <w:rFonts w:ascii="Tahoma"/>
                <w:color w:val="231F20"/>
                <w:sz w:val="16"/>
              </w:rPr>
              <w:t>ਕਾਰੋਬਾਰ</w:t>
            </w:r>
            <w:r>
              <w:rPr>
                <w:rFonts w:ascii="Tahoma"/>
                <w:color w:val="231F20"/>
                <w:sz w:val="16"/>
              </w:rPr>
              <w:t xml:space="preserve"> </w:t>
            </w:r>
            <w:r>
              <w:rPr>
                <w:rFonts w:ascii="Tahoma"/>
                <w:color w:val="231F20"/>
                <w:sz w:val="16"/>
              </w:rPr>
              <w:t>ਦੁਆਰਾ</w:t>
            </w:r>
            <w:r>
              <w:rPr>
                <w:rFonts w:ascii="Tahoma"/>
                <w:color w:val="231F20"/>
                <w:sz w:val="16"/>
              </w:rPr>
              <w:t xml:space="preserve"> </w:t>
            </w:r>
            <w:r>
              <w:rPr>
                <w:rFonts w:ascii="Tahoma"/>
                <w:color w:val="231F20"/>
                <w:sz w:val="16"/>
              </w:rPr>
              <w:t>ਵਰਤੇ</w:t>
            </w:r>
            <w:r>
              <w:rPr>
                <w:rFonts w:ascii="Tahoma"/>
                <w:color w:val="231F20"/>
                <w:sz w:val="16"/>
              </w:rPr>
              <w:t xml:space="preserve"> </w:t>
            </w:r>
            <w:r>
              <w:rPr>
                <w:rFonts w:ascii="Tahoma"/>
                <w:color w:val="231F20"/>
                <w:sz w:val="16"/>
              </w:rPr>
              <w:t>ਗਏ</w:t>
            </w:r>
            <w:r>
              <w:rPr>
                <w:rFonts w:ascii="Tahoma"/>
                <w:color w:val="231F20"/>
                <w:sz w:val="16"/>
              </w:rPr>
              <w:t xml:space="preserve"> </w:t>
            </w:r>
            <w:r>
              <w:rPr>
                <w:rFonts w:ascii="Tahoma"/>
                <w:color w:val="231F20"/>
                <w:sz w:val="16"/>
              </w:rPr>
              <w:t>ਕੋਈ</w:t>
            </w:r>
            <w:r>
              <w:rPr>
                <w:rFonts w:ascii="Tahoma"/>
                <w:color w:val="231F20"/>
                <w:sz w:val="16"/>
              </w:rPr>
              <w:t xml:space="preserve"> </w:t>
            </w:r>
            <w:r>
              <w:rPr>
                <w:rFonts w:ascii="Tahoma"/>
                <w:color w:val="231F20"/>
                <w:sz w:val="16"/>
              </w:rPr>
              <w:t>ਹੋਰ</w:t>
            </w:r>
            <w:r>
              <w:rPr>
                <w:rFonts w:ascii="Tahoma"/>
                <w:color w:val="231F20"/>
                <w:sz w:val="16"/>
              </w:rPr>
              <w:t xml:space="preserve"> </w:t>
            </w:r>
            <w:r>
              <w:rPr>
                <w:rFonts w:ascii="Tahoma"/>
                <w:color w:val="231F20"/>
                <w:sz w:val="16"/>
              </w:rPr>
              <w:t>ਉਚਿਤ</w:t>
            </w:r>
            <w:r>
              <w:rPr>
                <w:rFonts w:ascii="Tahoma"/>
                <w:color w:val="231F20"/>
                <w:sz w:val="16"/>
              </w:rPr>
              <w:t xml:space="preserve"> </w:t>
            </w:r>
            <w:r>
              <w:rPr>
                <w:rFonts w:ascii="Tahoma"/>
                <w:color w:val="231F20"/>
                <w:sz w:val="16"/>
              </w:rPr>
              <w:t>ਰਿਕਾਰਡ</w:t>
            </w:r>
          </w:p>
        </w:tc>
        <w:tc>
          <w:tcPr>
            <w:tcW w:w="8073" w:type="dxa"/>
            <w:tcBorders>
              <w:top w:val="single" w:sz="4" w:space="0" w:color="231F20"/>
              <w:left w:val="single" w:sz="4" w:space="0" w:color="231F20"/>
              <w:bottom w:val="single" w:sz="4" w:space="0" w:color="231F20"/>
              <w:right w:val="single" w:sz="4" w:space="0" w:color="231F20"/>
            </w:tcBorders>
          </w:tcPr>
          <w:p w14:paraId="4B7A5BB3" w14:textId="77777777" w:rsidR="00A014D3" w:rsidRDefault="00752212" w:rsidP="001970B4">
            <w:pPr>
              <w:pStyle w:val="TableParagraph"/>
              <w:numPr>
                <w:ilvl w:val="0"/>
                <w:numId w:val="1"/>
              </w:numPr>
              <w:tabs>
                <w:tab w:val="left" w:pos="264"/>
              </w:tabs>
              <w:spacing w:before="41"/>
              <w:rPr>
                <w:rFonts w:ascii="Tahoma" w:eastAsia="Tahoma" w:hAnsi="Tahoma" w:cs="Tahoma"/>
                <w:sz w:val="16"/>
                <w:szCs w:val="16"/>
              </w:rPr>
            </w:pPr>
            <w:r>
              <w:rPr>
                <w:rFonts w:ascii="Tahoma"/>
                <w:color w:val="231F20"/>
                <w:sz w:val="16"/>
              </w:rPr>
              <w:t>ਹਫਤਾਵਾਰੀ</w:t>
            </w:r>
            <w:r>
              <w:rPr>
                <w:rFonts w:ascii="Tahoma"/>
                <w:color w:val="231F20"/>
                <w:sz w:val="16"/>
              </w:rPr>
              <w:t xml:space="preserve"> </w:t>
            </w:r>
            <w:r>
              <w:rPr>
                <w:rFonts w:ascii="Tahoma"/>
                <w:color w:val="231F20"/>
                <w:sz w:val="16"/>
              </w:rPr>
              <w:t>ਰਿਕਾਰਡ</w:t>
            </w:r>
          </w:p>
        </w:tc>
      </w:tr>
    </w:tbl>
    <w:p w14:paraId="5CBE5E85" w14:textId="77777777" w:rsidR="009967F5" w:rsidRDefault="009967F5" w:rsidP="0058710A">
      <w:pPr>
        <w:tabs>
          <w:tab w:val="left" w:pos="3653"/>
          <w:tab w:val="left" w:pos="8554"/>
        </w:tabs>
        <w:spacing w:before="62"/>
        <w:ind w:left="720"/>
        <w:rPr>
          <w:rFonts w:ascii="Tahoma"/>
          <w:color w:val="231F20"/>
          <w:spacing w:val="-2"/>
          <w:sz w:val="20"/>
        </w:rPr>
      </w:pPr>
    </w:p>
    <w:p w14:paraId="0E3D0B61" w14:textId="77777777" w:rsidR="009967F5" w:rsidRDefault="009967F5" w:rsidP="0058710A">
      <w:pPr>
        <w:tabs>
          <w:tab w:val="left" w:pos="3653"/>
          <w:tab w:val="left" w:pos="8554"/>
        </w:tabs>
        <w:spacing w:before="62"/>
        <w:ind w:left="720"/>
        <w:rPr>
          <w:rFonts w:ascii="Tahoma"/>
          <w:color w:val="231F20"/>
          <w:spacing w:val="-2"/>
          <w:sz w:val="20"/>
        </w:rPr>
      </w:pPr>
    </w:p>
    <w:p w14:paraId="5DD3D63A" w14:textId="1DF4C16E" w:rsidR="00D961C1" w:rsidRDefault="00752212" w:rsidP="0058710A">
      <w:pPr>
        <w:tabs>
          <w:tab w:val="left" w:pos="3653"/>
          <w:tab w:val="left" w:pos="8554"/>
        </w:tabs>
        <w:spacing w:before="62"/>
        <w:ind w:left="720"/>
        <w:rPr>
          <w:rFonts w:ascii="Lucida Bright"/>
          <w:color w:val="231F20"/>
          <w:spacing w:val="-1"/>
          <w:sz w:val="10"/>
        </w:rPr>
      </w:pPr>
      <w:r>
        <w:rPr>
          <w:rFonts w:ascii="Tahoma"/>
          <w:color w:val="231F20"/>
          <w:sz w:val="20"/>
        </w:rPr>
        <w:t>ਦਸਤਖ਼ਤ</w:t>
      </w:r>
      <w:r>
        <w:rPr>
          <w:rFonts w:ascii="Tahoma"/>
          <w:color w:val="231F20"/>
          <w:sz w:val="20"/>
        </w:rPr>
        <w:t xml:space="preserve"> </w:t>
      </w:r>
      <w:r>
        <w:rPr>
          <w:rFonts w:ascii="Tahoma"/>
          <w:color w:val="231F20"/>
          <w:sz w:val="20"/>
        </w:rPr>
        <w:t>ਕੀਤੇ</w:t>
      </w:r>
      <w:r>
        <w:rPr>
          <w:rFonts w:ascii="Tahoma"/>
          <w:color w:val="231F20"/>
          <w:sz w:val="20"/>
        </w:rPr>
        <w:t xml:space="preserve"> </w:t>
      </w:r>
      <w:r>
        <w:rPr>
          <w:rFonts w:ascii="Lucida Bright"/>
          <w:color w:val="231F20"/>
          <w:sz w:val="10"/>
        </w:rPr>
        <w:t>................................................................................................................................................................</w:t>
      </w:r>
    </w:p>
    <w:p w14:paraId="7ABD713A" w14:textId="7FAAFDB4" w:rsidR="00D961C1" w:rsidRDefault="00752212" w:rsidP="0058710A">
      <w:pPr>
        <w:tabs>
          <w:tab w:val="left" w:pos="3653"/>
          <w:tab w:val="left" w:pos="8554"/>
        </w:tabs>
        <w:spacing w:before="62"/>
        <w:ind w:left="720"/>
        <w:rPr>
          <w:rFonts w:ascii="Lucida Bright"/>
          <w:color w:val="231F20"/>
          <w:spacing w:val="-1"/>
          <w:sz w:val="10"/>
        </w:rPr>
      </w:pPr>
      <w:r>
        <w:rPr>
          <w:rFonts w:ascii="Lucida Bright"/>
          <w:color w:val="231F20"/>
          <w:sz w:val="10"/>
        </w:rPr>
        <w:tab/>
      </w:r>
    </w:p>
    <w:p w14:paraId="63872DFF" w14:textId="2E80BE1E" w:rsidR="00D961C1" w:rsidRDefault="00752212" w:rsidP="0058710A">
      <w:pPr>
        <w:tabs>
          <w:tab w:val="left" w:pos="3653"/>
          <w:tab w:val="left" w:pos="8554"/>
        </w:tabs>
        <w:spacing w:before="62"/>
        <w:ind w:left="720"/>
        <w:rPr>
          <w:rFonts w:ascii="Lucida Bright"/>
          <w:color w:val="231F20"/>
          <w:spacing w:val="-1"/>
          <w:sz w:val="10"/>
        </w:rPr>
      </w:pPr>
      <w:r>
        <w:rPr>
          <w:rFonts w:ascii="Tahoma"/>
          <w:color w:val="231F20"/>
          <w:sz w:val="20"/>
        </w:rPr>
        <w:t>ਕਾਰੋਬਾਰ</w:t>
      </w:r>
      <w:r>
        <w:rPr>
          <w:rFonts w:ascii="Tahoma"/>
          <w:color w:val="231F20"/>
          <w:sz w:val="20"/>
        </w:rPr>
        <w:t xml:space="preserve"> </w:t>
      </w:r>
      <w:r>
        <w:rPr>
          <w:rFonts w:ascii="Tahoma"/>
          <w:color w:val="231F20"/>
          <w:sz w:val="20"/>
        </w:rPr>
        <w:t>ਵਿੱਚ</w:t>
      </w:r>
      <w:r>
        <w:rPr>
          <w:rFonts w:ascii="Tahoma"/>
          <w:color w:val="231F20"/>
          <w:sz w:val="20"/>
        </w:rPr>
        <w:t xml:space="preserve"> </w:t>
      </w:r>
      <w:r>
        <w:rPr>
          <w:rFonts w:ascii="Tahoma"/>
          <w:color w:val="231F20"/>
          <w:sz w:val="20"/>
        </w:rPr>
        <w:t>ਸਥਿਤੀ</w:t>
      </w:r>
      <w:r>
        <w:rPr>
          <w:rFonts w:ascii="Tahoma"/>
          <w:color w:val="231F20"/>
          <w:sz w:val="20"/>
        </w:rPr>
        <w:t xml:space="preserve"> </w:t>
      </w:r>
      <w:r>
        <w:rPr>
          <w:rFonts w:ascii="Lucida Bright"/>
          <w:color w:val="231F20"/>
          <w:sz w:val="10"/>
        </w:rPr>
        <w:t>..............................................................................................................................................................</w:t>
      </w:r>
    </w:p>
    <w:p w14:paraId="3607428E" w14:textId="22CE6862" w:rsidR="00D961C1" w:rsidRDefault="00752212" w:rsidP="0058710A">
      <w:pPr>
        <w:tabs>
          <w:tab w:val="left" w:pos="3653"/>
          <w:tab w:val="left" w:pos="8554"/>
        </w:tabs>
        <w:spacing w:before="62"/>
        <w:ind w:left="720"/>
        <w:rPr>
          <w:rFonts w:ascii="Lucida Bright"/>
          <w:color w:val="231F20"/>
          <w:spacing w:val="-1"/>
          <w:sz w:val="10"/>
        </w:rPr>
      </w:pPr>
      <w:r>
        <w:rPr>
          <w:rFonts w:ascii="Lucida Bright"/>
          <w:color w:val="231F20"/>
          <w:sz w:val="10"/>
        </w:rPr>
        <w:tab/>
      </w:r>
    </w:p>
    <w:p w14:paraId="0A385A53" w14:textId="284DB7E0" w:rsidR="00A014D3" w:rsidRDefault="00752212" w:rsidP="0058710A">
      <w:pPr>
        <w:tabs>
          <w:tab w:val="left" w:pos="3653"/>
          <w:tab w:val="left" w:pos="8554"/>
        </w:tabs>
        <w:spacing w:before="62"/>
        <w:ind w:left="720"/>
        <w:rPr>
          <w:rFonts w:ascii="Lucida Bright" w:eastAsia="Lucida Bright" w:hAnsi="Lucida Bright" w:cs="Lucida Bright"/>
          <w:sz w:val="10"/>
          <w:szCs w:val="10"/>
        </w:rPr>
      </w:pPr>
      <w:r>
        <w:rPr>
          <w:rFonts w:ascii="Tahoma"/>
          <w:color w:val="231F20"/>
          <w:sz w:val="20"/>
        </w:rPr>
        <w:t>ਮਿਤੀ</w:t>
      </w:r>
      <w:r>
        <w:rPr>
          <w:rFonts w:ascii="Tahoma"/>
          <w:color w:val="231F20"/>
          <w:sz w:val="20"/>
        </w:rPr>
        <w:t xml:space="preserve"> </w:t>
      </w:r>
      <w:r>
        <w:rPr>
          <w:rFonts w:ascii="Lucida Bright"/>
          <w:color w:val="231F20"/>
          <w:sz w:val="10"/>
        </w:rPr>
        <w:t>..................................................................................................................</w:t>
      </w:r>
    </w:p>
    <w:p w14:paraId="2EEDDED8" w14:textId="77777777" w:rsidR="00A014D3" w:rsidRDefault="00A014D3" w:rsidP="0058710A">
      <w:pPr>
        <w:spacing w:before="4"/>
        <w:ind w:left="608"/>
        <w:rPr>
          <w:rFonts w:ascii="Lucida Bright" w:eastAsia="Lucida Bright" w:hAnsi="Lucida Bright" w:cs="Lucida Bright"/>
          <w:sz w:val="15"/>
          <w:szCs w:val="15"/>
        </w:rPr>
      </w:pPr>
    </w:p>
    <w:p w14:paraId="03CF8E88" w14:textId="77777777" w:rsidR="00D961C1" w:rsidRDefault="00D961C1" w:rsidP="0058710A">
      <w:pPr>
        <w:pStyle w:val="Heading5"/>
        <w:spacing w:line="247" w:lineRule="auto"/>
        <w:ind w:left="720" w:right="215"/>
        <w:rPr>
          <w:color w:val="231F20"/>
          <w:spacing w:val="-3"/>
        </w:rPr>
      </w:pPr>
    </w:p>
    <w:p w14:paraId="0A67B83E" w14:textId="77777777" w:rsidR="00D961C1" w:rsidRDefault="00752212" w:rsidP="0058710A">
      <w:pPr>
        <w:pStyle w:val="Heading5"/>
        <w:spacing w:line="247" w:lineRule="auto"/>
        <w:ind w:left="720" w:right="215"/>
        <w:rPr>
          <w:rFonts w:cs="Raavi"/>
          <w:color w:val="231F20"/>
          <w:spacing w:val="-4"/>
          <w:cs/>
          <w:lang w:bidi="pa-IN"/>
        </w:rPr>
        <w:sectPr w:rsidR="00D961C1" w:rsidSect="00EB470D">
          <w:headerReference w:type="default" r:id="rId52"/>
          <w:footerReference w:type="default" r:id="rId53"/>
          <w:pgSz w:w="11900" w:h="16840"/>
          <w:pgMar w:top="0" w:right="0" w:bottom="280" w:left="0" w:header="0" w:footer="0" w:gutter="0"/>
          <w:cols w:space="720"/>
        </w:sectPr>
      </w:pPr>
      <w:r>
        <w:rPr>
          <w:color w:val="231F20"/>
        </w:rPr>
        <w:t>ਐਲਰਜੀਨ ਮੈਨੇਜਮੈਂਟ ਹਾਊਸ ਰੂਲਜ਼ ਤੁਹਾਡੇ HACCP ਅਧਾਰਤ ਸਿਸਟਮ ਦਾ ਇੱਕ ਜ਼ਰੂਰੀ ਹਿੱਸਾ ਹਨ ਅਤੇ ਹਰ ਸਮੇਂ ਅੱਪ ਟੂ ਡੇਟ ਰੱਖੇ ਜਾਣੇ ਚਾਹੀਦੇ ਹਨ।</w:t>
      </w:r>
    </w:p>
    <w:p w14:paraId="2F725140" w14:textId="77777777" w:rsidR="00AE0547" w:rsidRDefault="00AE0547" w:rsidP="00AE0547">
      <w:pPr>
        <w:jc w:val="center"/>
        <w:rPr>
          <w:rFonts w:ascii="Calibri" w:hAnsi="Calibri" w:cs="Calibri"/>
          <w:color w:val="0078D7"/>
          <w:sz w:val="20"/>
        </w:rPr>
      </w:pPr>
      <w:r>
        <w:rPr>
          <w:rFonts w:ascii="Calibri" w:hAnsi="Calibri"/>
          <w:color w:val="0078D7"/>
          <w:sz w:val="20"/>
        </w:rPr>
        <w:lastRenderedPageBreak/>
        <w:t>ਅਧੀਕਾਰਤ</w:t>
      </w:r>
    </w:p>
    <w:p w14:paraId="4FA3C6B6" w14:textId="77777777" w:rsidR="00AE0547" w:rsidRDefault="00AE0547" w:rsidP="00AE0547">
      <w:pPr>
        <w:jc w:val="center"/>
        <w:rPr>
          <w:rFonts w:ascii="Calibri" w:hAnsi="Calibri" w:cs="Calibri"/>
          <w:color w:val="0078D7"/>
          <w:sz w:val="20"/>
        </w:rPr>
      </w:pPr>
    </w:p>
    <w:p w14:paraId="590B1260" w14:textId="2BAE9AB1" w:rsidR="00AE0547" w:rsidRPr="00912545" w:rsidRDefault="00D529A2" w:rsidP="00D529A2">
      <w:pPr>
        <w:rPr>
          <w:rFonts w:ascii="Calibri" w:hAnsi="Calibri" w:cs="Calibri"/>
          <w:color w:val="FFFFFF" w:themeColor="background1"/>
          <w:sz w:val="20"/>
        </w:rPr>
      </w:pPr>
      <w:r>
        <w:rPr>
          <w:rFonts w:ascii="Calibri" w:hAnsi="Calibri"/>
          <w:color w:val="FFFFFF" w:themeColor="background1"/>
          <w:sz w:val="20"/>
        </w:rPr>
        <w:tab/>
        <w:t>ਘਰੇਲੂ ਨਿਯਮ ਐਲਰਜੀਨ ਪ੍ਰਬੰਧਨ</w:t>
      </w:r>
    </w:p>
    <w:p w14:paraId="7CFFE40E" w14:textId="4BEF3873" w:rsidR="00AE0547" w:rsidRDefault="00AE0547" w:rsidP="0058710A">
      <w:pPr>
        <w:pStyle w:val="Heading5"/>
        <w:spacing w:line="247" w:lineRule="auto"/>
        <w:ind w:left="720" w:right="215"/>
        <w:rPr>
          <w:color w:val="231F20"/>
          <w:spacing w:val="-4"/>
        </w:rPr>
      </w:pPr>
      <w:r>
        <w:rPr>
          <w:noProof/>
        </w:rPr>
        <mc:AlternateContent>
          <mc:Choice Requires="wpg">
            <w:drawing>
              <wp:anchor distT="0" distB="0" distL="114300" distR="114300" simplePos="0" relativeHeight="251672064" behindDoc="1" locked="0" layoutInCell="1" allowOverlap="1" wp14:anchorId="4F9A729D" wp14:editId="0F79A500">
                <wp:simplePos x="0" y="0"/>
                <wp:positionH relativeFrom="margin">
                  <wp:posOffset>0</wp:posOffset>
                </wp:positionH>
                <wp:positionV relativeFrom="page">
                  <wp:posOffset>-19050</wp:posOffset>
                </wp:positionV>
                <wp:extent cx="10715625" cy="910590"/>
                <wp:effectExtent l="0" t="0" r="9525" b="3810"/>
                <wp:wrapNone/>
                <wp:docPr id="12"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715625" cy="910590"/>
                          <a:chOff x="0" y="0"/>
                          <a:chExt cx="11906" cy="1134"/>
                        </a:xfrm>
                      </wpg:grpSpPr>
                      <wpg:grpSp>
                        <wpg:cNvPr id="14" name="Group 92"/>
                        <wpg:cNvGrpSpPr>
                          <a:grpSpLocks/>
                        </wpg:cNvGrpSpPr>
                        <wpg:grpSpPr bwMode="auto">
                          <a:xfrm>
                            <a:off x="0" y="0"/>
                            <a:ext cx="11906" cy="1134"/>
                            <a:chOff x="0" y="0"/>
                            <a:chExt cx="11906" cy="1134"/>
                          </a:xfrm>
                        </wpg:grpSpPr>
                        <wps:wsp>
                          <wps:cNvPr id="15"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 name="Group 90"/>
                        <wpg:cNvGrpSpPr>
                          <a:grpSpLocks/>
                        </wpg:cNvGrpSpPr>
                        <wpg:grpSpPr bwMode="auto">
                          <a:xfrm>
                            <a:off x="9005" y="0"/>
                            <a:ext cx="1733" cy="803"/>
                            <a:chOff x="9005" y="0"/>
                            <a:chExt cx="1733" cy="803"/>
                          </a:xfrm>
                        </wpg:grpSpPr>
                        <wps:wsp>
                          <wps:cNvPr id="18"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 name="Group 88"/>
                        <wpg:cNvGrpSpPr>
                          <a:grpSpLocks/>
                        </wpg:cNvGrpSpPr>
                        <wpg:grpSpPr bwMode="auto">
                          <a:xfrm>
                            <a:off x="9639" y="303"/>
                            <a:ext cx="1725" cy="832"/>
                            <a:chOff x="9639" y="303"/>
                            <a:chExt cx="1725" cy="832"/>
                          </a:xfrm>
                        </wpg:grpSpPr>
                        <wps:wsp>
                          <wps:cNvPr id="70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3419D51" id="Group 87" o:spid="_x0000_s1026" style="position:absolute;margin-left:0;margin-top:-1.5pt;width:843.75pt;height:71.7pt;z-index:-251644416;mso-position-horizontal-relative:margin;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margin" anchory="page"/>
              </v:group>
            </w:pict>
          </mc:Fallback>
        </mc:AlternateContent>
      </w:r>
    </w:p>
    <w:p w14:paraId="33557E1A" w14:textId="77777777" w:rsidR="00AE0547" w:rsidRDefault="00AE0547" w:rsidP="0058710A">
      <w:pPr>
        <w:pStyle w:val="Heading5"/>
        <w:spacing w:line="247" w:lineRule="auto"/>
        <w:ind w:left="720" w:right="215"/>
        <w:rPr>
          <w:color w:val="231F20"/>
          <w:spacing w:val="-4"/>
        </w:rPr>
      </w:pPr>
    </w:p>
    <w:p w14:paraId="5B624C37" w14:textId="77777777" w:rsidR="00AE0547" w:rsidRDefault="00AE0547" w:rsidP="0058710A">
      <w:pPr>
        <w:pStyle w:val="Heading5"/>
        <w:spacing w:line="247" w:lineRule="auto"/>
        <w:ind w:left="720" w:right="215"/>
        <w:rPr>
          <w:color w:val="231F20"/>
          <w:spacing w:val="-4"/>
        </w:rPr>
      </w:pPr>
    </w:p>
    <w:p w14:paraId="1B103F60" w14:textId="77777777" w:rsidR="00AE0547" w:rsidRDefault="00AE0547" w:rsidP="0058710A">
      <w:pPr>
        <w:pStyle w:val="Heading5"/>
        <w:spacing w:line="247" w:lineRule="auto"/>
        <w:ind w:left="720" w:right="215"/>
        <w:rPr>
          <w:color w:val="231F20"/>
          <w:spacing w:val="-4"/>
        </w:rPr>
      </w:pPr>
    </w:p>
    <w:p w14:paraId="28DC57FF" w14:textId="60E7A901" w:rsidR="006A0B7C" w:rsidRPr="00CD682B" w:rsidRDefault="000821CE" w:rsidP="0058710A">
      <w:pPr>
        <w:pStyle w:val="Heading5"/>
        <w:spacing w:line="247" w:lineRule="auto"/>
        <w:ind w:left="720" w:right="215"/>
        <w:rPr>
          <w:color w:val="231F20"/>
          <w:spacing w:val="-4"/>
          <w:u w:val="single"/>
        </w:rPr>
      </w:pPr>
      <w:bookmarkStart w:id="3" w:name="_Recipe_Template"/>
      <w:bookmarkEnd w:id="3"/>
      <w:r>
        <w:rPr>
          <w:color w:val="231F20"/>
          <w:u w:val="single"/>
        </w:rPr>
        <w:t>ਵਿਅੰਜਨ ਟੈਂਪਲੇਟ</w:t>
      </w:r>
    </w:p>
    <w:p w14:paraId="2828AB8D" w14:textId="77777777" w:rsidR="006A0B7C" w:rsidRDefault="006A0B7C" w:rsidP="0058710A">
      <w:pPr>
        <w:pStyle w:val="Heading5"/>
        <w:spacing w:line="247" w:lineRule="auto"/>
        <w:ind w:left="720" w:right="215"/>
        <w:rPr>
          <w:color w:val="231F20"/>
          <w:spacing w:val="-4"/>
        </w:rPr>
      </w:pPr>
    </w:p>
    <w:p w14:paraId="3B4A18DD" w14:textId="77777777" w:rsidR="006A0B7C" w:rsidRDefault="006A0B7C" w:rsidP="0058710A">
      <w:pPr>
        <w:pStyle w:val="Heading5"/>
        <w:spacing w:line="247" w:lineRule="auto"/>
        <w:ind w:left="720" w:right="215"/>
        <w:rPr>
          <w:color w:val="231F20"/>
          <w:spacing w:val="-4"/>
        </w:rPr>
      </w:pPr>
    </w:p>
    <w:p w14:paraId="24A8AB8E" w14:textId="383D2903" w:rsidR="006A0B7C" w:rsidRPr="005D674C" w:rsidRDefault="006A0B7C" w:rsidP="006A0B7C">
      <w:pPr>
        <w:pStyle w:val="Style1"/>
        <w:rPr>
          <w:sz w:val="28"/>
          <w:szCs w:val="24"/>
        </w:rPr>
      </w:pPr>
      <w:r>
        <w:rPr>
          <w:sz w:val="28"/>
        </w:rPr>
        <w:t xml:space="preserve">    ਵਿਅੰਜਨ ਦਾ ਸਿਰਲੇਖ:</w:t>
      </w:r>
    </w:p>
    <w:p w14:paraId="75CA352F" w14:textId="77777777" w:rsidR="006A0B7C" w:rsidRPr="009C0CA1" w:rsidRDefault="006A0B7C" w:rsidP="006A0B7C">
      <w:pPr>
        <w:rPr>
          <w:szCs w:val="24"/>
        </w:rPr>
      </w:pPr>
    </w:p>
    <w:tbl>
      <w:tblPr>
        <w:tblStyle w:val="TableGrid"/>
        <w:tblW w:w="16301" w:type="dxa"/>
        <w:tblInd w:w="279" w:type="dxa"/>
        <w:tblLook w:val="04A0" w:firstRow="1" w:lastRow="0" w:firstColumn="1" w:lastColumn="0" w:noHBand="0" w:noVBand="1"/>
      </w:tblPr>
      <w:tblGrid>
        <w:gridCol w:w="3780"/>
        <w:gridCol w:w="1362"/>
        <w:gridCol w:w="1953"/>
        <w:gridCol w:w="1411"/>
        <w:gridCol w:w="1686"/>
        <w:gridCol w:w="6109"/>
      </w:tblGrid>
      <w:tr w:rsidR="006A0B7C" w:rsidRPr="009C0CA1" w14:paraId="6C95A750" w14:textId="77777777" w:rsidTr="003B1039">
        <w:trPr>
          <w:trHeight w:val="368"/>
        </w:trPr>
        <w:tc>
          <w:tcPr>
            <w:tcW w:w="5142" w:type="dxa"/>
            <w:gridSpan w:val="2"/>
            <w:shd w:val="clear" w:color="auto" w:fill="95B3D7" w:themeFill="accent1" w:themeFillTint="99"/>
          </w:tcPr>
          <w:p w14:paraId="69673AAB" w14:textId="77777777" w:rsidR="006A0B7C" w:rsidRPr="009C0CA1" w:rsidRDefault="006A0B7C" w:rsidP="009E64A8">
            <w:pPr>
              <w:rPr>
                <w:szCs w:val="24"/>
              </w:rPr>
            </w:pPr>
            <w:r>
              <w:rPr>
                <w:b/>
              </w:rPr>
              <w:t xml:space="preserve">ਵਿਅੰਜਨ ਦਾ ਨਾਮ: </w:t>
            </w:r>
          </w:p>
        </w:tc>
        <w:tc>
          <w:tcPr>
            <w:tcW w:w="11159" w:type="dxa"/>
            <w:gridSpan w:val="4"/>
            <w:shd w:val="clear" w:color="auto" w:fill="95B3D7" w:themeFill="accent1" w:themeFillTint="99"/>
          </w:tcPr>
          <w:p w14:paraId="38428FDB" w14:textId="77777777" w:rsidR="006A0B7C" w:rsidRPr="009C0CA1" w:rsidRDefault="006A0B7C" w:rsidP="009E64A8">
            <w:pPr>
              <w:rPr>
                <w:szCs w:val="24"/>
              </w:rPr>
            </w:pPr>
            <w:r>
              <w:rPr>
                <w:b/>
              </w:rPr>
              <w:t xml:space="preserve">ਪ੍ਰਤੀ ਵਿਅੰਜਨ ਸੇਵਾ: </w:t>
            </w:r>
          </w:p>
        </w:tc>
      </w:tr>
      <w:tr w:rsidR="006A0B7C" w:rsidRPr="009C0CA1" w14:paraId="2F85E48A" w14:textId="77777777" w:rsidTr="00FA2432">
        <w:tc>
          <w:tcPr>
            <w:tcW w:w="3780" w:type="dxa"/>
            <w:shd w:val="clear" w:color="auto" w:fill="DBE5F1" w:themeFill="accent1" w:themeFillTint="33"/>
          </w:tcPr>
          <w:p w14:paraId="44409156" w14:textId="77777777" w:rsidR="006A0B7C" w:rsidRPr="009C0CA1" w:rsidRDefault="006A0B7C" w:rsidP="009E64A8">
            <w:pPr>
              <w:rPr>
                <w:i/>
                <w:szCs w:val="24"/>
              </w:rPr>
            </w:pPr>
            <w:r>
              <w:rPr>
                <w:b/>
              </w:rPr>
              <w:t>ਸਮੱਗਰੀ - ਜੜੀ-ਬੂਟੀਆਂ ਅਤੇ ਕਿਸੇ ਵੀ ਸਾਸ ਜਾਂ ਗਾਰਨਿਸ਼ਾਂ ਸਮੇਤ ਵਰਤੇ ਗਏ ਸਾਰੇ ਤੱਤਾਂ ਦਾ ਵੇਰਵਾ ਦਿਓ</w:t>
            </w:r>
          </w:p>
          <w:p w14:paraId="7C147205" w14:textId="77777777" w:rsidR="006A0B7C" w:rsidRPr="009C0CA1" w:rsidRDefault="006A0B7C" w:rsidP="009E64A8">
            <w:pPr>
              <w:rPr>
                <w:i/>
                <w:szCs w:val="24"/>
              </w:rPr>
            </w:pPr>
          </w:p>
        </w:tc>
        <w:tc>
          <w:tcPr>
            <w:tcW w:w="1362" w:type="dxa"/>
            <w:shd w:val="clear" w:color="auto" w:fill="DBE5F1" w:themeFill="accent1" w:themeFillTint="33"/>
          </w:tcPr>
          <w:p w14:paraId="37672B98" w14:textId="77777777" w:rsidR="006A0B7C" w:rsidRPr="009C0CA1" w:rsidRDefault="006A0B7C" w:rsidP="009E64A8">
            <w:pPr>
              <w:rPr>
                <w:b/>
                <w:szCs w:val="24"/>
              </w:rPr>
            </w:pPr>
            <w:r>
              <w:rPr>
                <w:b/>
              </w:rPr>
              <w:t>ਬ੍ਰਾਂਡ ਦਾ ਨਾਮ</w:t>
            </w:r>
          </w:p>
        </w:tc>
        <w:tc>
          <w:tcPr>
            <w:tcW w:w="1953" w:type="dxa"/>
            <w:shd w:val="clear" w:color="auto" w:fill="DBE5F1" w:themeFill="accent1" w:themeFillTint="33"/>
          </w:tcPr>
          <w:p w14:paraId="0C0030C7" w14:textId="77777777" w:rsidR="006A0B7C" w:rsidRPr="009C0CA1" w:rsidRDefault="006A0B7C" w:rsidP="009E64A8">
            <w:pPr>
              <w:rPr>
                <w:b/>
                <w:szCs w:val="24"/>
              </w:rPr>
            </w:pPr>
            <w:r>
              <w:rPr>
                <w:b/>
              </w:rPr>
              <w:t>ਐਲਰਜੀਨ</w:t>
            </w:r>
          </w:p>
        </w:tc>
        <w:tc>
          <w:tcPr>
            <w:tcW w:w="1411" w:type="dxa"/>
            <w:shd w:val="clear" w:color="auto" w:fill="DBE5F1" w:themeFill="accent1" w:themeFillTint="33"/>
          </w:tcPr>
          <w:p w14:paraId="7E5BEB80" w14:textId="77777777" w:rsidR="006A0B7C" w:rsidRPr="009C0CA1" w:rsidRDefault="006A0B7C" w:rsidP="009E64A8">
            <w:pPr>
              <w:rPr>
                <w:b/>
                <w:szCs w:val="24"/>
              </w:rPr>
            </w:pPr>
            <w:r>
              <w:rPr>
                <w:b/>
              </w:rPr>
              <w:t>ਐਲਰਜੀਨ ਸ਼ਾਮਲ ਹੋ ਸਕਦੇ ਹਨ</w:t>
            </w:r>
          </w:p>
        </w:tc>
        <w:tc>
          <w:tcPr>
            <w:tcW w:w="1686" w:type="dxa"/>
            <w:shd w:val="clear" w:color="auto" w:fill="DBE5F1" w:themeFill="accent1" w:themeFillTint="33"/>
          </w:tcPr>
          <w:p w14:paraId="276689F5" w14:textId="77777777" w:rsidR="006A0B7C" w:rsidRPr="009C0CA1" w:rsidRDefault="006A0B7C" w:rsidP="009E64A8">
            <w:pPr>
              <w:rPr>
                <w:b/>
                <w:szCs w:val="24"/>
              </w:rPr>
            </w:pPr>
            <w:r>
              <w:rPr>
                <w:b/>
              </w:rPr>
              <w:t>ਮਾਤਰਾ ਭਾਰ / ਵਾਲੀਅਮ</w:t>
            </w:r>
          </w:p>
        </w:tc>
        <w:tc>
          <w:tcPr>
            <w:tcW w:w="6109" w:type="dxa"/>
            <w:shd w:val="clear" w:color="auto" w:fill="DBE5F1" w:themeFill="accent1" w:themeFillTint="33"/>
          </w:tcPr>
          <w:p w14:paraId="23C74A9B" w14:textId="77777777" w:rsidR="006A0B7C" w:rsidRPr="009C0CA1" w:rsidRDefault="006A0B7C" w:rsidP="009E64A8">
            <w:pPr>
              <w:rPr>
                <w:b/>
                <w:szCs w:val="24"/>
              </w:rPr>
            </w:pPr>
            <w:r>
              <w:rPr>
                <w:b/>
              </w:rPr>
              <w:t>ਨੋਟਸ</w:t>
            </w:r>
          </w:p>
        </w:tc>
      </w:tr>
      <w:tr w:rsidR="006A0B7C" w:rsidRPr="009C0CA1" w14:paraId="587F5B98" w14:textId="77777777" w:rsidTr="00FA2432">
        <w:tc>
          <w:tcPr>
            <w:tcW w:w="3780" w:type="dxa"/>
          </w:tcPr>
          <w:p w14:paraId="3E9D5FDE" w14:textId="77777777" w:rsidR="006A0B7C" w:rsidRPr="009C0CA1" w:rsidRDefault="006A0B7C" w:rsidP="009E64A8">
            <w:pPr>
              <w:rPr>
                <w:b/>
                <w:szCs w:val="24"/>
              </w:rPr>
            </w:pPr>
          </w:p>
        </w:tc>
        <w:tc>
          <w:tcPr>
            <w:tcW w:w="1362" w:type="dxa"/>
          </w:tcPr>
          <w:p w14:paraId="3673AA68" w14:textId="77777777" w:rsidR="006A0B7C" w:rsidRPr="009C0CA1" w:rsidRDefault="006A0B7C" w:rsidP="009E64A8">
            <w:pPr>
              <w:rPr>
                <w:szCs w:val="24"/>
              </w:rPr>
            </w:pPr>
          </w:p>
        </w:tc>
        <w:tc>
          <w:tcPr>
            <w:tcW w:w="1953" w:type="dxa"/>
          </w:tcPr>
          <w:p w14:paraId="0E5D1AB2" w14:textId="77777777" w:rsidR="006A0B7C" w:rsidRPr="009C0CA1" w:rsidRDefault="006A0B7C" w:rsidP="009E64A8">
            <w:pPr>
              <w:pStyle w:val="ListParagraph"/>
              <w:ind w:left="360"/>
              <w:rPr>
                <w:szCs w:val="24"/>
              </w:rPr>
            </w:pPr>
          </w:p>
        </w:tc>
        <w:tc>
          <w:tcPr>
            <w:tcW w:w="1411" w:type="dxa"/>
          </w:tcPr>
          <w:p w14:paraId="24D5DA02" w14:textId="77777777" w:rsidR="006A0B7C" w:rsidRPr="009C0CA1" w:rsidRDefault="006A0B7C" w:rsidP="009E64A8">
            <w:pPr>
              <w:rPr>
                <w:szCs w:val="24"/>
              </w:rPr>
            </w:pPr>
          </w:p>
        </w:tc>
        <w:tc>
          <w:tcPr>
            <w:tcW w:w="1686" w:type="dxa"/>
          </w:tcPr>
          <w:p w14:paraId="3B19532C" w14:textId="77777777" w:rsidR="006A0B7C" w:rsidRPr="009C0CA1" w:rsidRDefault="006A0B7C" w:rsidP="009E64A8">
            <w:pPr>
              <w:rPr>
                <w:szCs w:val="24"/>
              </w:rPr>
            </w:pPr>
          </w:p>
        </w:tc>
        <w:tc>
          <w:tcPr>
            <w:tcW w:w="6109" w:type="dxa"/>
          </w:tcPr>
          <w:p w14:paraId="55988DA8" w14:textId="77777777" w:rsidR="006A0B7C" w:rsidRPr="009C0CA1" w:rsidRDefault="006A0B7C" w:rsidP="009E64A8">
            <w:pPr>
              <w:rPr>
                <w:szCs w:val="24"/>
              </w:rPr>
            </w:pPr>
          </w:p>
        </w:tc>
      </w:tr>
      <w:tr w:rsidR="006A0B7C" w:rsidRPr="009C0CA1" w14:paraId="043E2940" w14:textId="77777777" w:rsidTr="00FA2432">
        <w:tc>
          <w:tcPr>
            <w:tcW w:w="3780" w:type="dxa"/>
          </w:tcPr>
          <w:p w14:paraId="28E9AFD6" w14:textId="77777777" w:rsidR="006A0B7C" w:rsidRPr="009C0CA1" w:rsidRDefault="006A0B7C" w:rsidP="009E64A8">
            <w:pPr>
              <w:rPr>
                <w:b/>
                <w:szCs w:val="24"/>
              </w:rPr>
            </w:pPr>
          </w:p>
        </w:tc>
        <w:tc>
          <w:tcPr>
            <w:tcW w:w="1362" w:type="dxa"/>
          </w:tcPr>
          <w:p w14:paraId="280B6183" w14:textId="77777777" w:rsidR="006A0B7C" w:rsidRPr="009C0CA1" w:rsidRDefault="006A0B7C" w:rsidP="009E64A8">
            <w:pPr>
              <w:rPr>
                <w:szCs w:val="24"/>
              </w:rPr>
            </w:pPr>
          </w:p>
        </w:tc>
        <w:tc>
          <w:tcPr>
            <w:tcW w:w="1953" w:type="dxa"/>
          </w:tcPr>
          <w:p w14:paraId="57A89DFA" w14:textId="77777777" w:rsidR="006A0B7C" w:rsidRPr="009C0CA1" w:rsidRDefault="006A0B7C" w:rsidP="009E64A8">
            <w:pPr>
              <w:pStyle w:val="ListParagraph"/>
              <w:ind w:left="360"/>
              <w:rPr>
                <w:szCs w:val="24"/>
              </w:rPr>
            </w:pPr>
          </w:p>
        </w:tc>
        <w:tc>
          <w:tcPr>
            <w:tcW w:w="1411" w:type="dxa"/>
          </w:tcPr>
          <w:p w14:paraId="7AC17348" w14:textId="77777777" w:rsidR="006A0B7C" w:rsidRPr="009C0CA1" w:rsidRDefault="006A0B7C" w:rsidP="009E64A8">
            <w:pPr>
              <w:rPr>
                <w:szCs w:val="24"/>
              </w:rPr>
            </w:pPr>
          </w:p>
        </w:tc>
        <w:tc>
          <w:tcPr>
            <w:tcW w:w="1686" w:type="dxa"/>
          </w:tcPr>
          <w:p w14:paraId="6A708DD6" w14:textId="77777777" w:rsidR="006A0B7C" w:rsidRPr="009C0CA1" w:rsidRDefault="006A0B7C" w:rsidP="009E64A8">
            <w:pPr>
              <w:rPr>
                <w:szCs w:val="24"/>
              </w:rPr>
            </w:pPr>
          </w:p>
        </w:tc>
        <w:tc>
          <w:tcPr>
            <w:tcW w:w="6109" w:type="dxa"/>
          </w:tcPr>
          <w:p w14:paraId="7AFE2E2B" w14:textId="77777777" w:rsidR="006A0B7C" w:rsidRPr="009C0CA1" w:rsidRDefault="006A0B7C" w:rsidP="009E64A8">
            <w:pPr>
              <w:rPr>
                <w:szCs w:val="24"/>
              </w:rPr>
            </w:pPr>
          </w:p>
        </w:tc>
      </w:tr>
      <w:tr w:rsidR="006A0B7C" w:rsidRPr="009C0CA1" w14:paraId="1E26E491" w14:textId="77777777" w:rsidTr="00FA2432">
        <w:tc>
          <w:tcPr>
            <w:tcW w:w="3780" w:type="dxa"/>
          </w:tcPr>
          <w:p w14:paraId="5FC13904" w14:textId="77777777" w:rsidR="006A0B7C" w:rsidRPr="009C0CA1" w:rsidRDefault="006A0B7C" w:rsidP="009E64A8">
            <w:pPr>
              <w:ind w:left="720"/>
              <w:rPr>
                <w:szCs w:val="24"/>
              </w:rPr>
            </w:pPr>
          </w:p>
        </w:tc>
        <w:tc>
          <w:tcPr>
            <w:tcW w:w="1362" w:type="dxa"/>
          </w:tcPr>
          <w:p w14:paraId="12B53435" w14:textId="77777777" w:rsidR="006A0B7C" w:rsidRPr="009C0CA1" w:rsidRDefault="006A0B7C" w:rsidP="009E64A8">
            <w:pPr>
              <w:rPr>
                <w:szCs w:val="24"/>
              </w:rPr>
            </w:pPr>
          </w:p>
        </w:tc>
        <w:tc>
          <w:tcPr>
            <w:tcW w:w="1953" w:type="dxa"/>
          </w:tcPr>
          <w:p w14:paraId="4CA0A25B" w14:textId="77777777" w:rsidR="006A0B7C" w:rsidRPr="009C0CA1" w:rsidRDefault="006A0B7C" w:rsidP="009E64A8">
            <w:pPr>
              <w:pStyle w:val="ListParagraph"/>
              <w:ind w:left="360"/>
              <w:rPr>
                <w:b/>
                <w:szCs w:val="24"/>
              </w:rPr>
            </w:pPr>
          </w:p>
        </w:tc>
        <w:tc>
          <w:tcPr>
            <w:tcW w:w="1411" w:type="dxa"/>
          </w:tcPr>
          <w:p w14:paraId="49815360" w14:textId="77777777" w:rsidR="006A0B7C" w:rsidRPr="009C0CA1" w:rsidRDefault="006A0B7C" w:rsidP="009E64A8">
            <w:pPr>
              <w:rPr>
                <w:szCs w:val="24"/>
              </w:rPr>
            </w:pPr>
          </w:p>
        </w:tc>
        <w:tc>
          <w:tcPr>
            <w:tcW w:w="1686" w:type="dxa"/>
          </w:tcPr>
          <w:p w14:paraId="01686D4F" w14:textId="77777777" w:rsidR="006A0B7C" w:rsidRPr="009C0CA1" w:rsidRDefault="006A0B7C" w:rsidP="009E64A8">
            <w:pPr>
              <w:rPr>
                <w:szCs w:val="24"/>
              </w:rPr>
            </w:pPr>
          </w:p>
        </w:tc>
        <w:tc>
          <w:tcPr>
            <w:tcW w:w="6109" w:type="dxa"/>
          </w:tcPr>
          <w:p w14:paraId="1E36249A" w14:textId="77777777" w:rsidR="006A0B7C" w:rsidRPr="009C0CA1" w:rsidRDefault="006A0B7C" w:rsidP="009E64A8">
            <w:pPr>
              <w:rPr>
                <w:szCs w:val="24"/>
              </w:rPr>
            </w:pPr>
          </w:p>
        </w:tc>
      </w:tr>
      <w:tr w:rsidR="006A0B7C" w:rsidRPr="009C0CA1" w14:paraId="68908D46" w14:textId="77777777" w:rsidTr="00FA2432">
        <w:tc>
          <w:tcPr>
            <w:tcW w:w="3780" w:type="dxa"/>
          </w:tcPr>
          <w:p w14:paraId="551B4BA1" w14:textId="77777777" w:rsidR="006A0B7C" w:rsidRPr="009C0CA1" w:rsidRDefault="006A0B7C" w:rsidP="009E64A8">
            <w:pPr>
              <w:ind w:left="720"/>
              <w:rPr>
                <w:szCs w:val="24"/>
              </w:rPr>
            </w:pPr>
          </w:p>
        </w:tc>
        <w:tc>
          <w:tcPr>
            <w:tcW w:w="1362" w:type="dxa"/>
          </w:tcPr>
          <w:p w14:paraId="1331437C" w14:textId="77777777" w:rsidR="006A0B7C" w:rsidRPr="009C0CA1" w:rsidRDefault="006A0B7C" w:rsidP="009E64A8">
            <w:pPr>
              <w:rPr>
                <w:szCs w:val="24"/>
              </w:rPr>
            </w:pPr>
          </w:p>
        </w:tc>
        <w:tc>
          <w:tcPr>
            <w:tcW w:w="1953" w:type="dxa"/>
          </w:tcPr>
          <w:p w14:paraId="63F69BB3" w14:textId="77777777" w:rsidR="006A0B7C" w:rsidRPr="009C0CA1" w:rsidRDefault="006A0B7C" w:rsidP="009E64A8">
            <w:pPr>
              <w:pStyle w:val="ListParagraph"/>
              <w:ind w:left="360"/>
              <w:rPr>
                <w:b/>
                <w:szCs w:val="24"/>
              </w:rPr>
            </w:pPr>
          </w:p>
        </w:tc>
        <w:tc>
          <w:tcPr>
            <w:tcW w:w="1411" w:type="dxa"/>
          </w:tcPr>
          <w:p w14:paraId="06C00FF3" w14:textId="77777777" w:rsidR="006A0B7C" w:rsidRPr="009C0CA1" w:rsidRDefault="006A0B7C" w:rsidP="009E64A8">
            <w:pPr>
              <w:rPr>
                <w:szCs w:val="24"/>
              </w:rPr>
            </w:pPr>
          </w:p>
        </w:tc>
        <w:tc>
          <w:tcPr>
            <w:tcW w:w="1686" w:type="dxa"/>
          </w:tcPr>
          <w:p w14:paraId="1130A2AA" w14:textId="77777777" w:rsidR="006A0B7C" w:rsidRPr="009C0CA1" w:rsidRDefault="006A0B7C" w:rsidP="009E64A8">
            <w:pPr>
              <w:rPr>
                <w:szCs w:val="24"/>
              </w:rPr>
            </w:pPr>
          </w:p>
        </w:tc>
        <w:tc>
          <w:tcPr>
            <w:tcW w:w="6109" w:type="dxa"/>
          </w:tcPr>
          <w:p w14:paraId="11DD0EE1" w14:textId="77777777" w:rsidR="006A0B7C" w:rsidRPr="009C0CA1" w:rsidRDefault="006A0B7C" w:rsidP="009E64A8">
            <w:pPr>
              <w:rPr>
                <w:szCs w:val="24"/>
              </w:rPr>
            </w:pPr>
          </w:p>
        </w:tc>
      </w:tr>
      <w:tr w:rsidR="006A0B7C" w:rsidRPr="009C0CA1" w14:paraId="16993AA2" w14:textId="77777777" w:rsidTr="00FA2432">
        <w:tc>
          <w:tcPr>
            <w:tcW w:w="3780" w:type="dxa"/>
          </w:tcPr>
          <w:p w14:paraId="0C88B7D6" w14:textId="77777777" w:rsidR="006A0B7C" w:rsidRPr="009C0CA1" w:rsidRDefault="006A0B7C" w:rsidP="009E64A8">
            <w:pPr>
              <w:rPr>
                <w:b/>
                <w:szCs w:val="24"/>
              </w:rPr>
            </w:pPr>
          </w:p>
        </w:tc>
        <w:tc>
          <w:tcPr>
            <w:tcW w:w="1362" w:type="dxa"/>
          </w:tcPr>
          <w:p w14:paraId="74013474" w14:textId="77777777" w:rsidR="006A0B7C" w:rsidRPr="009C0CA1" w:rsidRDefault="006A0B7C" w:rsidP="009E64A8">
            <w:pPr>
              <w:rPr>
                <w:szCs w:val="24"/>
              </w:rPr>
            </w:pPr>
          </w:p>
        </w:tc>
        <w:tc>
          <w:tcPr>
            <w:tcW w:w="1953" w:type="dxa"/>
          </w:tcPr>
          <w:p w14:paraId="6D462A51" w14:textId="77777777" w:rsidR="006A0B7C" w:rsidRPr="009C0CA1" w:rsidRDefault="006A0B7C" w:rsidP="009E64A8">
            <w:pPr>
              <w:pStyle w:val="ListParagraph"/>
              <w:ind w:left="360"/>
              <w:rPr>
                <w:b/>
                <w:szCs w:val="24"/>
              </w:rPr>
            </w:pPr>
          </w:p>
        </w:tc>
        <w:tc>
          <w:tcPr>
            <w:tcW w:w="1411" w:type="dxa"/>
          </w:tcPr>
          <w:p w14:paraId="37D26016" w14:textId="77777777" w:rsidR="006A0B7C" w:rsidRPr="009C0CA1" w:rsidRDefault="006A0B7C" w:rsidP="009E64A8">
            <w:pPr>
              <w:rPr>
                <w:szCs w:val="24"/>
              </w:rPr>
            </w:pPr>
          </w:p>
        </w:tc>
        <w:tc>
          <w:tcPr>
            <w:tcW w:w="1686" w:type="dxa"/>
          </w:tcPr>
          <w:p w14:paraId="1CBCECCF" w14:textId="77777777" w:rsidR="006A0B7C" w:rsidRPr="009C0CA1" w:rsidRDefault="006A0B7C" w:rsidP="009E64A8">
            <w:pPr>
              <w:rPr>
                <w:szCs w:val="24"/>
              </w:rPr>
            </w:pPr>
          </w:p>
        </w:tc>
        <w:tc>
          <w:tcPr>
            <w:tcW w:w="6109" w:type="dxa"/>
          </w:tcPr>
          <w:p w14:paraId="16D57940" w14:textId="77777777" w:rsidR="006A0B7C" w:rsidRPr="009C0CA1" w:rsidRDefault="006A0B7C" w:rsidP="009E64A8">
            <w:pPr>
              <w:rPr>
                <w:szCs w:val="24"/>
              </w:rPr>
            </w:pPr>
          </w:p>
        </w:tc>
      </w:tr>
      <w:tr w:rsidR="006A0B7C" w:rsidRPr="009C0CA1" w14:paraId="3602DEE5" w14:textId="77777777" w:rsidTr="00FA2432">
        <w:tc>
          <w:tcPr>
            <w:tcW w:w="3780" w:type="dxa"/>
          </w:tcPr>
          <w:p w14:paraId="0F6B1D0A" w14:textId="77777777" w:rsidR="006A0B7C" w:rsidRPr="009C0CA1" w:rsidRDefault="006A0B7C" w:rsidP="009E64A8">
            <w:pPr>
              <w:ind w:left="720"/>
              <w:rPr>
                <w:szCs w:val="24"/>
              </w:rPr>
            </w:pPr>
          </w:p>
        </w:tc>
        <w:tc>
          <w:tcPr>
            <w:tcW w:w="1362" w:type="dxa"/>
          </w:tcPr>
          <w:p w14:paraId="1B45C75A" w14:textId="77777777" w:rsidR="006A0B7C" w:rsidRPr="009C0CA1" w:rsidRDefault="006A0B7C" w:rsidP="009E64A8">
            <w:pPr>
              <w:rPr>
                <w:szCs w:val="24"/>
              </w:rPr>
            </w:pPr>
          </w:p>
        </w:tc>
        <w:tc>
          <w:tcPr>
            <w:tcW w:w="1953" w:type="dxa"/>
          </w:tcPr>
          <w:p w14:paraId="5EFD7C71" w14:textId="77777777" w:rsidR="006A0B7C" w:rsidRPr="009C0CA1" w:rsidRDefault="006A0B7C" w:rsidP="009E64A8">
            <w:pPr>
              <w:pStyle w:val="ListParagraph"/>
              <w:ind w:left="360"/>
              <w:rPr>
                <w:b/>
                <w:szCs w:val="24"/>
              </w:rPr>
            </w:pPr>
          </w:p>
        </w:tc>
        <w:tc>
          <w:tcPr>
            <w:tcW w:w="1411" w:type="dxa"/>
          </w:tcPr>
          <w:p w14:paraId="3D9BF675" w14:textId="77777777" w:rsidR="006A0B7C" w:rsidRPr="009C0CA1" w:rsidRDefault="006A0B7C" w:rsidP="009E64A8">
            <w:pPr>
              <w:rPr>
                <w:szCs w:val="24"/>
              </w:rPr>
            </w:pPr>
          </w:p>
        </w:tc>
        <w:tc>
          <w:tcPr>
            <w:tcW w:w="1686" w:type="dxa"/>
          </w:tcPr>
          <w:p w14:paraId="234AC690" w14:textId="77777777" w:rsidR="006A0B7C" w:rsidRPr="009C0CA1" w:rsidRDefault="006A0B7C" w:rsidP="009E64A8">
            <w:pPr>
              <w:rPr>
                <w:szCs w:val="24"/>
              </w:rPr>
            </w:pPr>
          </w:p>
        </w:tc>
        <w:tc>
          <w:tcPr>
            <w:tcW w:w="6109" w:type="dxa"/>
          </w:tcPr>
          <w:p w14:paraId="06B056E9" w14:textId="77777777" w:rsidR="006A0B7C" w:rsidRPr="009C0CA1" w:rsidRDefault="006A0B7C" w:rsidP="009E64A8">
            <w:pPr>
              <w:rPr>
                <w:szCs w:val="24"/>
              </w:rPr>
            </w:pPr>
          </w:p>
        </w:tc>
      </w:tr>
      <w:tr w:rsidR="006A0B7C" w:rsidRPr="009C0CA1" w14:paraId="09DDCB1B" w14:textId="77777777" w:rsidTr="00FA2432">
        <w:tc>
          <w:tcPr>
            <w:tcW w:w="3780" w:type="dxa"/>
          </w:tcPr>
          <w:p w14:paraId="272DBE26" w14:textId="77777777" w:rsidR="006A0B7C" w:rsidRPr="009C0CA1" w:rsidRDefault="006A0B7C" w:rsidP="009E64A8">
            <w:pPr>
              <w:ind w:left="720"/>
              <w:rPr>
                <w:szCs w:val="24"/>
              </w:rPr>
            </w:pPr>
          </w:p>
        </w:tc>
        <w:tc>
          <w:tcPr>
            <w:tcW w:w="1362" w:type="dxa"/>
          </w:tcPr>
          <w:p w14:paraId="20E4922C" w14:textId="77777777" w:rsidR="006A0B7C" w:rsidRPr="009C0CA1" w:rsidRDefault="006A0B7C" w:rsidP="009E64A8">
            <w:pPr>
              <w:rPr>
                <w:szCs w:val="24"/>
              </w:rPr>
            </w:pPr>
          </w:p>
        </w:tc>
        <w:tc>
          <w:tcPr>
            <w:tcW w:w="1953" w:type="dxa"/>
          </w:tcPr>
          <w:p w14:paraId="7BC857B4" w14:textId="77777777" w:rsidR="006A0B7C" w:rsidRPr="009C0CA1" w:rsidRDefault="006A0B7C" w:rsidP="009E64A8">
            <w:pPr>
              <w:pStyle w:val="ListParagraph"/>
              <w:ind w:left="360"/>
              <w:rPr>
                <w:b/>
                <w:szCs w:val="24"/>
              </w:rPr>
            </w:pPr>
          </w:p>
        </w:tc>
        <w:tc>
          <w:tcPr>
            <w:tcW w:w="1411" w:type="dxa"/>
          </w:tcPr>
          <w:p w14:paraId="4FD99DA9" w14:textId="77777777" w:rsidR="006A0B7C" w:rsidRPr="009C0CA1" w:rsidRDefault="006A0B7C" w:rsidP="009E64A8">
            <w:pPr>
              <w:rPr>
                <w:szCs w:val="24"/>
              </w:rPr>
            </w:pPr>
          </w:p>
        </w:tc>
        <w:tc>
          <w:tcPr>
            <w:tcW w:w="1686" w:type="dxa"/>
          </w:tcPr>
          <w:p w14:paraId="6A822D3D" w14:textId="77777777" w:rsidR="006A0B7C" w:rsidRPr="009C0CA1" w:rsidRDefault="006A0B7C" w:rsidP="009E64A8">
            <w:pPr>
              <w:rPr>
                <w:szCs w:val="24"/>
              </w:rPr>
            </w:pPr>
          </w:p>
        </w:tc>
        <w:tc>
          <w:tcPr>
            <w:tcW w:w="6109" w:type="dxa"/>
          </w:tcPr>
          <w:p w14:paraId="1F0E7CFD" w14:textId="77777777" w:rsidR="006A0B7C" w:rsidRPr="009C0CA1" w:rsidRDefault="006A0B7C" w:rsidP="009E64A8">
            <w:pPr>
              <w:rPr>
                <w:szCs w:val="24"/>
              </w:rPr>
            </w:pPr>
          </w:p>
        </w:tc>
      </w:tr>
      <w:tr w:rsidR="006A0B7C" w:rsidRPr="009C0CA1" w14:paraId="0E7296ED" w14:textId="77777777" w:rsidTr="00FA2432">
        <w:tc>
          <w:tcPr>
            <w:tcW w:w="3780" w:type="dxa"/>
          </w:tcPr>
          <w:p w14:paraId="1CC59271" w14:textId="77777777" w:rsidR="006A0B7C" w:rsidRPr="009C0CA1" w:rsidRDefault="006A0B7C" w:rsidP="009E64A8">
            <w:pPr>
              <w:rPr>
                <w:b/>
                <w:szCs w:val="24"/>
              </w:rPr>
            </w:pPr>
          </w:p>
        </w:tc>
        <w:tc>
          <w:tcPr>
            <w:tcW w:w="1362" w:type="dxa"/>
          </w:tcPr>
          <w:p w14:paraId="628FC567" w14:textId="77777777" w:rsidR="006A0B7C" w:rsidRPr="009C0CA1" w:rsidRDefault="006A0B7C" w:rsidP="009E64A8">
            <w:pPr>
              <w:rPr>
                <w:szCs w:val="24"/>
              </w:rPr>
            </w:pPr>
          </w:p>
        </w:tc>
        <w:tc>
          <w:tcPr>
            <w:tcW w:w="1953" w:type="dxa"/>
          </w:tcPr>
          <w:p w14:paraId="4094DDC7" w14:textId="77777777" w:rsidR="006A0B7C" w:rsidRPr="009C0CA1" w:rsidRDefault="006A0B7C" w:rsidP="009E64A8">
            <w:pPr>
              <w:pStyle w:val="ListParagraph"/>
              <w:ind w:left="360"/>
              <w:rPr>
                <w:b/>
                <w:szCs w:val="24"/>
              </w:rPr>
            </w:pPr>
          </w:p>
        </w:tc>
        <w:tc>
          <w:tcPr>
            <w:tcW w:w="1411" w:type="dxa"/>
          </w:tcPr>
          <w:p w14:paraId="2A0D0192" w14:textId="77777777" w:rsidR="006A0B7C" w:rsidRPr="009C0CA1" w:rsidRDefault="006A0B7C" w:rsidP="009E64A8">
            <w:pPr>
              <w:rPr>
                <w:szCs w:val="24"/>
              </w:rPr>
            </w:pPr>
          </w:p>
        </w:tc>
        <w:tc>
          <w:tcPr>
            <w:tcW w:w="1686" w:type="dxa"/>
          </w:tcPr>
          <w:p w14:paraId="5002158E" w14:textId="77777777" w:rsidR="006A0B7C" w:rsidRPr="009C0CA1" w:rsidRDefault="006A0B7C" w:rsidP="009E64A8">
            <w:pPr>
              <w:rPr>
                <w:szCs w:val="24"/>
              </w:rPr>
            </w:pPr>
          </w:p>
        </w:tc>
        <w:tc>
          <w:tcPr>
            <w:tcW w:w="6109" w:type="dxa"/>
          </w:tcPr>
          <w:p w14:paraId="7B01C86A" w14:textId="77777777" w:rsidR="006A0B7C" w:rsidRPr="009C0CA1" w:rsidRDefault="006A0B7C" w:rsidP="009E64A8">
            <w:pPr>
              <w:rPr>
                <w:szCs w:val="24"/>
              </w:rPr>
            </w:pPr>
          </w:p>
        </w:tc>
      </w:tr>
    </w:tbl>
    <w:p w14:paraId="5D14C4DB" w14:textId="77777777" w:rsidR="006A0B7C" w:rsidRPr="009C0CA1" w:rsidRDefault="006A0B7C" w:rsidP="006A0B7C">
      <w:pPr>
        <w:rPr>
          <w:szCs w:val="24"/>
        </w:rPr>
      </w:pPr>
    </w:p>
    <w:tbl>
      <w:tblPr>
        <w:tblStyle w:val="TableGrid"/>
        <w:tblW w:w="16301" w:type="dxa"/>
        <w:tblInd w:w="279" w:type="dxa"/>
        <w:tblLook w:val="04A0" w:firstRow="1" w:lastRow="0" w:firstColumn="1" w:lastColumn="0" w:noHBand="0" w:noVBand="1"/>
      </w:tblPr>
      <w:tblGrid>
        <w:gridCol w:w="16301"/>
      </w:tblGrid>
      <w:tr w:rsidR="006A0B7C" w:rsidRPr="009C0CA1" w14:paraId="3C1CB439" w14:textId="77777777" w:rsidTr="00FA2432">
        <w:tc>
          <w:tcPr>
            <w:tcW w:w="16301" w:type="dxa"/>
          </w:tcPr>
          <w:p w14:paraId="00D0FFB2" w14:textId="77777777" w:rsidR="006A0B7C" w:rsidRPr="009C0CA1" w:rsidRDefault="006A0B7C" w:rsidP="009E64A8">
            <w:pPr>
              <w:rPr>
                <w:b/>
                <w:szCs w:val="24"/>
                <w:u w:val="single"/>
              </w:rPr>
            </w:pPr>
            <w:r>
              <w:rPr>
                <w:b/>
                <w:u w:val="single"/>
              </w:rPr>
              <w:t>ਭੋਜਨ ਦਾ ਨਾਮ</w:t>
            </w:r>
          </w:p>
          <w:p w14:paraId="6CEE05FC" w14:textId="77777777" w:rsidR="006A0B7C" w:rsidRPr="009C0CA1" w:rsidRDefault="006A0B7C" w:rsidP="009E64A8">
            <w:pPr>
              <w:rPr>
                <w:szCs w:val="24"/>
              </w:rPr>
            </w:pPr>
          </w:p>
          <w:p w14:paraId="026888D7" w14:textId="77777777" w:rsidR="006A0B7C" w:rsidRDefault="006A0B7C" w:rsidP="009E64A8">
            <w:pPr>
              <w:rPr>
                <w:szCs w:val="24"/>
              </w:rPr>
            </w:pPr>
            <w:r>
              <w:t xml:space="preserve">ਸਮੱਗਰੀਆਂ: </w:t>
            </w:r>
          </w:p>
          <w:p w14:paraId="7F565B85" w14:textId="77777777" w:rsidR="006A0B7C" w:rsidRDefault="006A0B7C" w:rsidP="009E64A8">
            <w:pPr>
              <w:rPr>
                <w:szCs w:val="24"/>
              </w:rPr>
            </w:pPr>
          </w:p>
          <w:p w14:paraId="2F01FF19" w14:textId="77777777" w:rsidR="006A0B7C" w:rsidRDefault="006A0B7C" w:rsidP="009E64A8">
            <w:pPr>
              <w:rPr>
                <w:szCs w:val="24"/>
              </w:rPr>
            </w:pPr>
          </w:p>
          <w:p w14:paraId="7AA41D59" w14:textId="77777777" w:rsidR="006A0B7C" w:rsidRDefault="006A0B7C" w:rsidP="009E64A8">
            <w:pPr>
              <w:rPr>
                <w:szCs w:val="24"/>
              </w:rPr>
            </w:pPr>
          </w:p>
          <w:p w14:paraId="0506D32D" w14:textId="77777777" w:rsidR="006A0B7C" w:rsidRDefault="006A0B7C" w:rsidP="009E64A8">
            <w:pPr>
              <w:rPr>
                <w:szCs w:val="24"/>
              </w:rPr>
            </w:pPr>
          </w:p>
          <w:p w14:paraId="71E011ED" w14:textId="77777777" w:rsidR="006A0B7C" w:rsidRPr="00C21CB6" w:rsidRDefault="006A0B7C" w:rsidP="009E64A8">
            <w:pPr>
              <w:rPr>
                <w:szCs w:val="24"/>
              </w:rPr>
            </w:pPr>
          </w:p>
        </w:tc>
      </w:tr>
    </w:tbl>
    <w:p w14:paraId="343AC3C0" w14:textId="77777777" w:rsidR="006A0B7C" w:rsidRPr="009C0CA1" w:rsidRDefault="006A0B7C" w:rsidP="006A0B7C">
      <w:pPr>
        <w:rPr>
          <w:szCs w:val="24"/>
        </w:rPr>
      </w:pPr>
    </w:p>
    <w:p w14:paraId="4D747CCF" w14:textId="77777777" w:rsidR="006A0B7C" w:rsidRPr="009B7615" w:rsidRDefault="006A0B7C" w:rsidP="006A0B7C"/>
    <w:p w14:paraId="08E4E5CC" w14:textId="77777777" w:rsidR="006A0B7C" w:rsidRDefault="006A0B7C" w:rsidP="0058710A">
      <w:pPr>
        <w:pStyle w:val="Heading5"/>
        <w:spacing w:line="247" w:lineRule="auto"/>
        <w:ind w:left="720" w:right="215"/>
        <w:rPr>
          <w:rFonts w:cs="Trebuchet MS"/>
          <w:b w:val="0"/>
          <w:bCs w:val="0"/>
        </w:rPr>
      </w:pPr>
    </w:p>
    <w:sectPr w:rsidR="006A0B7C" w:rsidSect="00FA2432">
      <w:pgSz w:w="16840" w:h="11900" w:orient="landscape"/>
      <w:pgMar w:top="0" w:right="280" w:bottom="0" w:left="0" w:header="0" w:footer="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1D5131" w14:textId="77777777" w:rsidR="008058D4" w:rsidRDefault="008058D4">
      <w:r>
        <w:separator/>
      </w:r>
    </w:p>
  </w:endnote>
  <w:endnote w:type="continuationSeparator" w:id="0">
    <w:p w14:paraId="6EC3A90D" w14:textId="77777777" w:rsidR="008058D4" w:rsidRDefault="008058D4">
      <w:r>
        <w:continuationSeparator/>
      </w:r>
    </w:p>
  </w:endnote>
  <w:endnote w:type="continuationNotice" w:id="1">
    <w:p w14:paraId="2520A833" w14:textId="77777777" w:rsidR="008058D4" w:rsidRDefault="008058D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altName w:val="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4002EFF" w:usb1="C0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Raavi">
    <w:panose1 w:val="02000500000000000000"/>
    <w:charset w:val="00"/>
    <w:family w:val="swiss"/>
    <w:pitch w:val="variable"/>
    <w:sig w:usb0="00020003" w:usb1="00000000" w:usb2="00000000" w:usb3="00000000" w:csb0="00000001" w:csb1="00000000"/>
  </w:font>
  <w:font w:name="Nirmala UI">
    <w:panose1 w:val="020B0502040204020203"/>
    <w:charset w:val="00"/>
    <w:family w:val="swiss"/>
    <w:pitch w:val="variable"/>
    <w:sig w:usb0="80FF8023" w:usb1="0200004A" w:usb2="00000200" w:usb3="00000000" w:csb0="00000001"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6A7F3" w14:textId="77777777" w:rsidR="00BC61D4" w:rsidRDefault="00BC61D4">
    <w:pPr>
      <w:spacing w:line="14" w:lineRule="auto"/>
      <w:rPr>
        <w:sz w:val="20"/>
        <w:szCs w:val="20"/>
      </w:rPr>
    </w:pPr>
    <w:r>
      <w:rPr>
        <w:noProof/>
      </w:rPr>
      <mc:AlternateContent>
        <mc:Choice Requires="wps">
          <w:drawing>
            <wp:anchor distT="0" distB="0" distL="114300" distR="114300" simplePos="0" relativeHeight="251665920"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42"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24F7BB9" w14:textId="77777777" w:rsidR="00BC61D4" w:rsidRPr="00564267" w:rsidRDefault="00BC61D4" w:rsidP="00564267">
                          <w:pPr>
                            <w:jc w:val="center"/>
                            <w:rPr>
                              <w:rFonts w:ascii="Calibri" w:hAnsi="Calibri" w:cs="Calibri"/>
                              <w:color w:val="0078D7"/>
                              <w:sz w:val="20"/>
                            </w:rPr>
                          </w:pPr>
                          <w:r>
                            <w:rPr>
                              <w:rFonts w:ascii="Calibri" w:hAnsi="Calibri"/>
                              <w:color w:val="0078D7"/>
                              <w:sz w:val="20"/>
                            </w:rPr>
                            <w:t>ਅਧੀਕਾਰਤ</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5F9CF8B2" id="_x0000_t202" coordsize="21600,21600" o:spt="202" path="m,l,21600r21600,l21600,xe">
              <v:stroke joinstyle="miter"/>
              <v:path gradientshapeok="t" o:connecttype="rect"/>
            </v:shapetype>
            <v:shape id="MSIPCMf79c48f08c297aad4af8de05" o:spid="_x0000_s1072" type="#_x0000_t202" alt="{&quot;HashCode&quot;:-1346054629,&quot;Height&quot;:842.0,&quot;Width&quot;:9999999.0,&quot;Placement&quot;:&quot;Footer&quot;,&quot;Index&quot;:&quot;OddAndEven&quot;,&quot;Section&quot;:1,&quot;Top&quot;:0.0,&quot;Left&quot;:0.0}" style="position:absolute;margin-left:0;margin-top:0;width:612pt;height:36pt;z-index:251666432;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bnSbdR0DAABIBgAADgAAAAAAAAAAAAAA&#10;AAAuAgAAZHJzL2Uyb0RvYy54bWxQSwECLQAUAAYACAAAACEA+CRt0toAAAAFAQAADwAAAAAAAAAA&#10;AAAAAAB3BQAAZHJzL2Rvd25yZXYueG1sUEsFBgAAAAAEAAQA8wAAAH4GAAAAAA==&#10;" o:allowincell="f" filled="f" stroked="f" strokeweight=".5pt">
              <v:textbox inset=",0,,0">
                <w:txbxContent>
                  <w:p w14:paraId="224F7BB9" w14:textId="77777777" w:rsidR="00BC61D4" w:rsidRPr="00564267" w:rsidRDefault="00BC61D4" w:rsidP="00564267">
                    <w:pPr>
                      <w:jc w:val="center"/>
                      <w:rPr>
                        <w:color w:val="0078D7"/>
                        <w:sz w:val="20"/>
                        <w:rFonts w:ascii="Calibri" w:hAnsi="Calibri" w:cs="Calibri"/>
                      </w:rPr>
                    </w:pPr>
                    <w:r>
                      <w:rPr>
                        <w:color w:val="0078D7"/>
                        <w:sz w:val="20"/>
                        <w:rFonts w:ascii="Calibri" w:hAnsi="Calibri"/>
                      </w:rPr>
                      <w:t xml:space="preserve">ਅਧੀਕਾਰਤ</w:t>
                    </w:r>
                  </w:p>
                </w:txbxContent>
              </v:textbox>
              <w10:wrap anchorx="page" anchory="page"/>
            </v:shape>
          </w:pict>
        </mc:Fallback>
      </mc:AlternateContent>
    </w:r>
    <w:r>
      <w:rPr>
        <w:noProof/>
      </w:rPr>
      <mc:AlternateContent>
        <mc:Choice Requires="wps">
          <w:drawing>
            <wp:anchor distT="0" distB="0" distL="114300" distR="114300" simplePos="0" relativeHeight="251663872"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43"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4A336F" w14:textId="77777777" w:rsidR="00BC61D4" w:rsidRDefault="00BC61D4">
                          <w:pPr>
                            <w:spacing w:line="182" w:lineRule="exact"/>
                            <w:ind w:left="20"/>
                            <w:rPr>
                              <w:rFonts w:ascii="Tahoma" w:eastAsia="Tahoma" w:hAnsi="Tahoma" w:cs="Tahoma"/>
                              <w:sz w:val="15"/>
                              <w:szCs w:val="15"/>
                            </w:rPr>
                          </w:pPr>
                          <w:r>
                            <w:rPr>
                              <w:rFonts w:ascii="Tahoma"/>
                              <w:color w:val="E96D1F"/>
                              <w:sz w:val="15"/>
                            </w:rPr>
                            <w:t>ਕੁੱਕਸੇਫ</w:t>
                          </w:r>
                          <w:r>
                            <w:rPr>
                              <w:rFonts w:ascii="Trebuchet MS"/>
                              <w:b/>
                              <w:color w:val="E96D1F"/>
                              <w:sz w:val="15"/>
                            </w:rPr>
                            <w:t xml:space="preserve"> </w:t>
                          </w:r>
                          <w:r>
                            <w:rPr>
                              <w:rFonts w:ascii="Tahoma"/>
                              <w:color w:val="231F20"/>
                              <w:sz w:val="15"/>
                            </w:rPr>
                            <w:t>ਫੂਡ</w:t>
                          </w:r>
                          <w:r>
                            <w:rPr>
                              <w:rFonts w:ascii="Tahoma"/>
                              <w:color w:val="231F20"/>
                              <w:sz w:val="15"/>
                            </w:rPr>
                            <w:t xml:space="preserve"> </w:t>
                          </w:r>
                          <w:r>
                            <w:rPr>
                              <w:rFonts w:ascii="Tahoma"/>
                              <w:color w:val="231F20"/>
                              <w:sz w:val="15"/>
                            </w:rPr>
                            <w:t>ਸੇਫਟੀ</w:t>
                          </w:r>
                          <w:r>
                            <w:rPr>
                              <w:rFonts w:ascii="Tahoma"/>
                              <w:color w:val="231F20"/>
                              <w:sz w:val="15"/>
                            </w:rPr>
                            <w:t xml:space="preserve"> </w:t>
                          </w:r>
                          <w:r>
                            <w:rPr>
                              <w:rFonts w:ascii="Tahoma"/>
                              <w:color w:val="231F20"/>
                              <w:sz w:val="15"/>
                            </w:rPr>
                            <w:t>ਅਸ਼ੋਰੈਂਸ</w:t>
                          </w:r>
                          <w:r>
                            <w:rPr>
                              <w:rFonts w:ascii="Tahoma"/>
                              <w:color w:val="231F20"/>
                              <w:sz w:val="15"/>
                            </w:rPr>
                            <w:t xml:space="preserve"> </w:t>
                          </w:r>
                          <w:r>
                            <w:rPr>
                              <w:rFonts w:ascii="Tahoma"/>
                              <w:color w:val="231F20"/>
                              <w:sz w:val="15"/>
                            </w:rPr>
                            <w:t>ਸਿਸਟਮ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Text Box 77" o:spid="_x0000_s1073" type="#_x0000_t202" style="position:absolute;margin-left:326.35pt;margin-top:805.9pt;width:134.35pt;height:9.9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" filled="f" stroked="f">
              <v:textbox inset="0,0,0,0">
                <w:txbxContent>
                  <w:p w14:paraId="5E4A336F" w14:textId="77777777" w:rsidR="00BC61D4" w:rsidRDefault="00BC61D4">
                    <w:pPr>
                      <w:spacing w:line="182" w:lineRule="exact"/>
                      <w:ind w:left="20"/>
                      <w:rPr>
                        <w:sz w:val="15"/>
                        <w:szCs w:val="15"/>
                        <w:rFonts w:ascii="Tahoma" w:eastAsia="Tahoma" w:hAnsi="Tahoma" w:cs="Tahoma"/>
                      </w:rPr>
                    </w:pPr>
                    <w:r>
                      <w:rPr>
                        <w:sz w:val="15"/>
                        <w:color w:val="E96D1F"/>
                        <w:rFonts w:ascii="Tahoma"/>
                      </w:rPr>
                      <w:t xml:space="preserve">ਕੁੱਕਸੇਫ</w:t>
                    </w:r>
                    <w:r>
                      <w:rPr>
                        <w:sz w:val="15"/>
                        <w:color w:val="E96D1F"/>
                        <w:b/>
                        <w:rFonts w:ascii="Trebuchet MS"/>
                      </w:rPr>
                      <w:t xml:space="preserve"> </w:t>
                    </w:r>
                    <w:r>
                      <w:rPr>
                        <w:sz w:val="15"/>
                        <w:color w:val="231F20"/>
                        <w:rFonts w:ascii="Tahoma"/>
                      </w:rPr>
                      <w:t xml:space="preserve">ਫੂਡ ਸੇਫਟੀ ਅਸ਼ੋਰੈਂਸ ਸਿਸਟਮ</w:t>
                    </w:r>
                  </w:p>
                </w:txbxContent>
              </v:textbox>
              <w10:wrap anchorx="page" anchory="page"/>
            </v:shape>
          </w:pict>
        </mc:Fallback>
      </mc:AlternateContent>
    </w:r>
    <w:r>
      <w:rPr>
        <w:noProof/>
      </w:rPr>
      <mc:AlternateContent>
        <mc:Choice Requires="wps">
          <w:drawing>
            <wp:anchor distT="0" distB="0" distL="114300" distR="114300" simplePos="0" relativeHeight="251664896"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44"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41140"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z w:val="15"/>
                            </w:rPr>
                            <w:t>ਜਾਰੀ</w:t>
                          </w:r>
                          <w:r>
                            <w:rPr>
                              <w:rFonts w:ascii="Palatino Linotype"/>
                              <w:color w:val="E96D1F"/>
                              <w:sz w:val="15"/>
                            </w:rPr>
                            <w:t xml:space="preserve"> </w:t>
                          </w:r>
                          <w:r>
                            <w:rPr>
                              <w:rFonts w:ascii="Palatino Linotype"/>
                              <w:color w:val="E96D1F"/>
                              <w:sz w:val="15"/>
                            </w:rPr>
                            <w:t xml:space="preserve">1.2, </w:t>
                          </w:r>
                          <w:r>
                            <w:rPr>
                              <w:rFonts w:ascii="Palatino Linotype"/>
                              <w:color w:val="E96D1F"/>
                              <w:sz w:val="15"/>
                            </w:rPr>
                            <w:t>ਮਈ</w:t>
                          </w:r>
                          <w:r>
                            <w:rPr>
                              <w:rFonts w:ascii="Palatino Linotype"/>
                              <w:color w:val="E96D1F"/>
                              <w:sz w:val="15"/>
                            </w:rPr>
                            <w:t xml:space="preserv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Text Box 76" o:spid="_x0000_s1074" type="#_x0000_t202" style="position:absolute;margin-left:470.75pt;margin-top:805.7pt;width:61.3pt;height:9.7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" filled="f" stroked="f">
              <v:textbox inset="0,0,0,0">
                <w:txbxContent>
                  <w:p w14:paraId="5FA41140" w14:textId="77777777" w:rsidR="00BC61D4" w:rsidRDefault="00BC61D4">
                    <w:pPr>
                      <w:spacing w:line="179" w:lineRule="exact"/>
                      <w:ind w:left="20"/>
                      <w:rPr>
                        <w:sz w:val="15"/>
                        <w:szCs w:val="15"/>
                        <w:rFonts w:ascii="Palatino Linotype" w:eastAsia="Palatino Linotype" w:hAnsi="Palatino Linotype" w:cs="Palatino Linotype"/>
                      </w:rPr>
                    </w:pPr>
                    <w:r>
                      <w:rPr>
                        <w:color w:val="E96D1F"/>
                        <w:sz w:val="15"/>
                        <w:rFonts w:ascii="Palatino Linotype"/>
                      </w:rPr>
                      <w:t xml:space="preserve">ਜਾਰੀ 1.2, ਮਈ 2012</w:t>
                    </w:r>
                  </w:p>
                </w:txbxContent>
              </v:textbox>
              <w10:wrap anchorx="page" anchory="page"/>
            </v:shape>
          </w:pict>
        </mc:Fallback>
      </mc:AlternateContent>
    </w:r>
    <w:r>
      <w:rPr>
        <w:noProof/>
      </w:rPr>
      <mc:AlternateContent>
        <mc:Choice Requires="wps">
          <w:drawing>
            <wp:anchor distT="0" distB="0" distL="114300" distR="114300" simplePos="0" relativeHeight="251653632" behindDoc="0" locked="0" layoutInCell="0" allowOverlap="1" wp14:anchorId="5F9CF8B2" wp14:editId="23FDA852">
              <wp:simplePos x="0" y="0"/>
              <wp:positionH relativeFrom="page">
                <wp:align>center</wp:align>
              </wp:positionH>
              <wp:positionV relativeFrom="page">
                <wp:align>bottom</wp:align>
              </wp:positionV>
              <wp:extent cx="7772400" cy="457200"/>
              <wp:effectExtent l="0" t="0" r="0" b="0"/>
              <wp:wrapNone/>
              <wp:docPr id="7" name="MSIPCMf79c48f08c297aad4af8de05" descr="{&quot;HashCode&quot;:-1346054629,&quot;Height&quot;:842.0,&quot;Width&quot;:9999999.0,&quot;Placement&quot;:&quot;Foot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FA04466" w14:textId="77777777" w:rsidR="00BC61D4" w:rsidRPr="00564267" w:rsidRDefault="00BC61D4" w:rsidP="00564267">
                          <w:pPr>
                            <w:jc w:val="center"/>
                            <w:rPr>
                              <w:rFonts w:ascii="Calibri" w:hAnsi="Calibri" w:cs="Calibri"/>
                              <w:color w:val="0078D7"/>
                              <w:sz w:val="20"/>
                            </w:rPr>
                          </w:pPr>
                          <w:r>
                            <w:rPr>
                              <w:rFonts w:ascii="Calibri" w:hAnsi="Calibri"/>
                              <w:color w:val="0078D7"/>
                              <w:sz w:val="20"/>
                            </w:rPr>
                            <w:t>ਅਧੀਕਾਰਤ</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5F9CF8B2" id="_x0000_s1075" type="#_x0000_t202" alt="{&quot;HashCode&quot;:-1346054629,&quot;Height&quot;:842.0,&quot;Width&quot;:9999999.0,&quot;Placement&quot;:&quot;Footer&quot;,&quot;Index&quot;:&quot;OddAndEven&quot;,&quot;Section&quot;:1,&quot;Top&quot;:0.0,&quot;Left&quot;:0.0}" style="position:absolute;margin-left:0;margin-top:0;width:612pt;height:36pt;z-index:251652096;visibility:visible;mso-wrap-style:square;mso-wrap-distance-left:9pt;mso-wrap-distance-top:0;mso-wrap-distance-right:9pt;mso-wrap-distance-bottom:0;mso-position-horizontal:center;mso-position-horizontal-relative:page;mso-position-vertical:bottom;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" o:allowincell="f" filled="f" stroked="f" strokeweight=".5pt">
              <v:textbox inset=",0,,0">
                <w:txbxContent>
                  <w:p w14:paraId="4FA04466" w14:textId="77777777" w:rsidR="00BC61D4" w:rsidRPr="00564267" w:rsidRDefault="00BC61D4" w:rsidP="00564267">
                    <w:pPr>
                      <w:jc w:val="center"/>
                      <w:rPr>
                        <w:color w:val="0078D7"/>
                        <w:sz w:val="20"/>
                        <w:rFonts w:ascii="Calibri" w:hAnsi="Calibri" w:cs="Calibri"/>
                      </w:rPr>
                    </w:pPr>
                    <w:r>
                      <w:rPr>
                        <w:color w:val="0078D7"/>
                        <w:sz w:val="20"/>
                        <w:rFonts w:ascii="Calibri" w:hAnsi="Calibri"/>
                      </w:rPr>
                      <w:t xml:space="preserve">ਅਧੀਕਾਰਤ</w:t>
                    </w:r>
                  </w:p>
                </w:txbxContent>
              </v:textbox>
              <w10:wrap anchorx="page" anchory="page"/>
            </v:shape>
          </w:pict>
        </mc:Fallback>
      </mc:AlternateContent>
    </w:r>
    <w:r>
      <w:rPr>
        <w:noProof/>
      </w:rPr>
      <mc:AlternateContent>
        <mc:Choice Requires="wps">
          <w:drawing>
            <wp:anchor distT="0" distB="0" distL="114300" distR="114300" simplePos="0" relativeHeight="251649536" behindDoc="1" locked="0" layoutInCell="1" allowOverlap="1" wp14:anchorId="552F1B98" wp14:editId="0B426CD7">
              <wp:simplePos x="0" y="0"/>
              <wp:positionH relativeFrom="page">
                <wp:posOffset>4144645</wp:posOffset>
              </wp:positionH>
              <wp:positionV relativeFrom="page">
                <wp:posOffset>10234930</wp:posOffset>
              </wp:positionV>
              <wp:extent cx="1706245" cy="125730"/>
              <wp:effectExtent l="1270" t="0" r="0" b="2540"/>
              <wp:wrapNone/>
              <wp:docPr id="87" name="Text Box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125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3888BDB" w14:textId="77777777" w:rsidR="00BC61D4" w:rsidRDefault="00BC61D4">
                          <w:pPr>
                            <w:spacing w:line="182" w:lineRule="exact"/>
                            <w:ind w:left="20"/>
                            <w:rPr>
                              <w:rFonts w:ascii="Tahoma" w:eastAsia="Tahoma" w:hAnsi="Tahoma" w:cs="Tahoma"/>
                              <w:sz w:val="15"/>
                              <w:szCs w:val="15"/>
                            </w:rPr>
                          </w:pPr>
                          <w:r>
                            <w:rPr>
                              <w:rFonts w:ascii="Tahoma"/>
                              <w:color w:val="E96D1F"/>
                              <w:sz w:val="15"/>
                            </w:rPr>
                            <w:t>ਕੁੱਕਸੇਫ</w:t>
                          </w:r>
                          <w:r>
                            <w:rPr>
                              <w:rFonts w:ascii="Trebuchet MS"/>
                              <w:b/>
                              <w:color w:val="E96D1F"/>
                              <w:sz w:val="15"/>
                            </w:rPr>
                            <w:t xml:space="preserve"> </w:t>
                          </w:r>
                          <w:r>
                            <w:rPr>
                              <w:rFonts w:ascii="Tahoma"/>
                              <w:color w:val="231F20"/>
                              <w:sz w:val="15"/>
                            </w:rPr>
                            <w:t>ਫੂਡ</w:t>
                          </w:r>
                          <w:r>
                            <w:rPr>
                              <w:rFonts w:ascii="Tahoma"/>
                              <w:color w:val="231F20"/>
                              <w:sz w:val="15"/>
                            </w:rPr>
                            <w:t xml:space="preserve"> </w:t>
                          </w:r>
                          <w:r>
                            <w:rPr>
                              <w:rFonts w:ascii="Tahoma"/>
                              <w:color w:val="231F20"/>
                              <w:sz w:val="15"/>
                            </w:rPr>
                            <w:t>ਸੇਫਟੀ</w:t>
                          </w:r>
                          <w:r>
                            <w:rPr>
                              <w:rFonts w:ascii="Tahoma"/>
                              <w:color w:val="231F20"/>
                              <w:sz w:val="15"/>
                            </w:rPr>
                            <w:t xml:space="preserve"> </w:t>
                          </w:r>
                          <w:r>
                            <w:rPr>
                              <w:rFonts w:ascii="Tahoma"/>
                              <w:color w:val="231F20"/>
                              <w:sz w:val="15"/>
                            </w:rPr>
                            <w:t>ਅਸ਼ੋਰੈਂਸ</w:t>
                          </w:r>
                          <w:r>
                            <w:rPr>
                              <w:rFonts w:ascii="Tahoma"/>
                              <w:color w:val="231F20"/>
                              <w:sz w:val="15"/>
                            </w:rPr>
                            <w:t xml:space="preserve"> </w:t>
                          </w:r>
                          <w:r>
                            <w:rPr>
                              <w:rFonts w:ascii="Tahoma"/>
                              <w:color w:val="231F20"/>
                              <w:sz w:val="15"/>
                            </w:rPr>
                            <w:t>ਸਿਸਟਮ</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2F1B98" id="_x0000_s1076" type="#_x0000_t202" style="position:absolute;margin-left:326.35pt;margin-top:805.9pt;width:134.35pt;height:9.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" filled="f" stroked="f">
              <v:textbox inset="0,0,0,0">
                <w:txbxContent>
                  <w:p w14:paraId="33888BDB" w14:textId="77777777" w:rsidR="00BC61D4" w:rsidRDefault="00BC61D4">
                    <w:pPr>
                      <w:spacing w:line="182" w:lineRule="exact"/>
                      <w:ind w:left="20"/>
                      <w:rPr>
                        <w:sz w:val="15"/>
                        <w:szCs w:val="15"/>
                        <w:rFonts w:ascii="Tahoma" w:eastAsia="Tahoma" w:hAnsi="Tahoma" w:cs="Tahoma"/>
                      </w:rPr>
                    </w:pPr>
                    <w:r>
                      <w:rPr>
                        <w:sz w:val="15"/>
                        <w:color w:val="E96D1F"/>
                        <w:rFonts w:ascii="Tahoma"/>
                      </w:rPr>
                      <w:t xml:space="preserve">ਕੁੱਕਸੇਫ</w:t>
                    </w:r>
                    <w:r>
                      <w:rPr>
                        <w:sz w:val="15"/>
                        <w:color w:val="E96D1F"/>
                        <w:b/>
                        <w:rFonts w:ascii="Trebuchet MS"/>
                      </w:rPr>
                      <w:t xml:space="preserve"> </w:t>
                    </w:r>
                    <w:r>
                      <w:rPr>
                        <w:sz w:val="15"/>
                        <w:color w:val="231F20"/>
                        <w:rFonts w:ascii="Tahoma"/>
                      </w:rPr>
                      <w:t xml:space="preserve">ਫੂਡ ਸੇਫਟੀ ਅਸ਼ੋਰੈਂਸ ਸਿਸਟਮ</w:t>
                    </w:r>
                  </w:p>
                </w:txbxContent>
              </v:textbox>
              <w10:wrap anchorx="page" anchory="page"/>
            </v:shape>
          </w:pict>
        </mc:Fallback>
      </mc:AlternateContent>
    </w:r>
    <w:r>
      <w:rPr>
        <w:noProof/>
      </w:rPr>
      <mc:AlternateContent>
        <mc:Choice Requires="wps">
          <w:drawing>
            <wp:anchor distT="0" distB="0" distL="114300" distR="114300" simplePos="0" relativeHeight="251650560" behindDoc="1" locked="0" layoutInCell="1" allowOverlap="1" wp14:anchorId="0E5626AF" wp14:editId="1A16D25B">
              <wp:simplePos x="0" y="0"/>
              <wp:positionH relativeFrom="page">
                <wp:posOffset>5978525</wp:posOffset>
              </wp:positionH>
              <wp:positionV relativeFrom="page">
                <wp:posOffset>10232390</wp:posOffset>
              </wp:positionV>
              <wp:extent cx="778510" cy="123825"/>
              <wp:effectExtent l="0" t="2540" r="0" b="0"/>
              <wp:wrapNone/>
              <wp:docPr id="86"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8510" cy="1238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98B4D7" w14:textId="77777777" w:rsidR="00BC61D4" w:rsidRDefault="00BC61D4">
                          <w:pPr>
                            <w:spacing w:line="179" w:lineRule="exact"/>
                            <w:ind w:left="20"/>
                            <w:rPr>
                              <w:rFonts w:ascii="Palatino Linotype" w:eastAsia="Palatino Linotype" w:hAnsi="Palatino Linotype" w:cs="Palatino Linotype"/>
                              <w:sz w:val="15"/>
                              <w:szCs w:val="15"/>
                            </w:rPr>
                          </w:pPr>
                          <w:r>
                            <w:rPr>
                              <w:rFonts w:ascii="Palatino Linotype"/>
                              <w:color w:val="E96D1F"/>
                              <w:sz w:val="15"/>
                            </w:rPr>
                            <w:t>ਜਾਰੀ</w:t>
                          </w:r>
                          <w:r>
                            <w:rPr>
                              <w:rFonts w:ascii="Palatino Linotype"/>
                              <w:color w:val="E96D1F"/>
                              <w:sz w:val="15"/>
                            </w:rPr>
                            <w:t xml:space="preserve"> </w:t>
                          </w:r>
                          <w:r>
                            <w:rPr>
                              <w:rFonts w:ascii="Palatino Linotype"/>
                              <w:color w:val="E96D1F"/>
                              <w:sz w:val="15"/>
                            </w:rPr>
                            <w:t xml:space="preserve">1.2, </w:t>
                          </w:r>
                          <w:r>
                            <w:rPr>
                              <w:rFonts w:ascii="Palatino Linotype"/>
                              <w:color w:val="E96D1F"/>
                              <w:sz w:val="15"/>
                            </w:rPr>
                            <w:t>ਮਈ</w:t>
                          </w:r>
                          <w:r>
                            <w:rPr>
                              <w:rFonts w:ascii="Palatino Linotype"/>
                              <w:color w:val="E96D1F"/>
                              <w:sz w:val="15"/>
                            </w:rPr>
                            <w:t xml:space="preserve"> 2012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5626AF" id="_x0000_s1077" type="#_x0000_t202" style="position:absolute;margin-left:470.75pt;margin-top:805.7pt;width:61.3pt;height:9.75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" filled="f" stroked="f">
              <v:textbox inset="0,0,0,0">
                <w:txbxContent>
                  <w:p w14:paraId="3C98B4D7" w14:textId="77777777" w:rsidR="00BC61D4" w:rsidRDefault="00BC61D4">
                    <w:pPr>
                      <w:spacing w:line="179" w:lineRule="exact"/>
                      <w:ind w:left="20"/>
                      <w:rPr>
                        <w:sz w:val="15"/>
                        <w:szCs w:val="15"/>
                        <w:rFonts w:ascii="Palatino Linotype" w:eastAsia="Palatino Linotype" w:hAnsi="Palatino Linotype" w:cs="Palatino Linotype"/>
                      </w:rPr>
                    </w:pPr>
                    <w:r>
                      <w:rPr>
                        <w:color w:val="E96D1F"/>
                        <w:sz w:val="15"/>
                        <w:rFonts w:ascii="Palatino Linotype"/>
                      </w:rPr>
                      <w:t xml:space="preserve">ਜਾਰੀ 1.2, ਮਈ 2012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61032192"/>
      <w:docPartObj>
        <w:docPartGallery w:val="Page Numbers (Bottom of Page)"/>
        <w:docPartUnique/>
      </w:docPartObj>
    </w:sdtPr>
    <w:sdtEndPr>
      <w:rPr>
        <w:noProof/>
      </w:rPr>
    </w:sdtEndPr>
    <w:sdtContent>
      <w:p w14:paraId="550F1083" w14:textId="1D79D09A" w:rsidR="00D529A2" w:rsidRDefault="00D529A2">
        <w:pPr>
          <w:pStyle w:val="Footer"/>
          <w:jc w:val="center"/>
        </w:pPr>
        <w:r>
          <w:fldChar w:fldCharType="begin"/>
        </w:r>
        <w:r>
          <w:instrText xml:space="preserve"> PAGE   \* MERGEFORMAT </w:instrText>
        </w:r>
        <w:r>
          <w:fldChar w:fldCharType="separate"/>
        </w:r>
        <w:r w:rsidR="00326529">
          <w:t>1</w:t>
        </w:r>
        <w:r w:rsidR="00326529">
          <w:t>7</w:t>
        </w:r>
        <w:r>
          <w:fldChar w:fldCharType="end"/>
        </w:r>
      </w:p>
    </w:sdtContent>
  </w:sdt>
  <w:p w14:paraId="058F003A" w14:textId="314718A6" w:rsidR="00BC61D4" w:rsidRDefault="00BC61D4">
    <w:pPr>
      <w:spacing w:line="14" w:lineRule="auto"/>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FC8A9" w14:textId="77777777" w:rsidR="00BC61D4" w:rsidRDefault="00BC61D4">
    <w:pPr>
      <w:spacing w:line="14" w:lineRule="auto"/>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74EDA" w14:textId="77777777" w:rsidR="008058D4" w:rsidRDefault="008058D4">
      <w:r>
        <w:separator/>
      </w:r>
    </w:p>
  </w:footnote>
  <w:footnote w:type="continuationSeparator" w:id="0">
    <w:p w14:paraId="5D23A726" w14:textId="77777777" w:rsidR="008058D4" w:rsidRDefault="008058D4">
      <w:r>
        <w:continuationSeparator/>
      </w:r>
    </w:p>
  </w:footnote>
  <w:footnote w:type="continuationNotice" w:id="1">
    <w:p w14:paraId="3E7C81BA" w14:textId="77777777" w:rsidR="008058D4" w:rsidRDefault="008058D4"/>
  </w:footnote>
  <w:footnote w:id="2">
    <w:p w14:paraId="172A8CE7" w14:textId="260C6610" w:rsidR="00BC61D4" w:rsidRDefault="00BC61D4">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E25D55" w14:textId="740F590F" w:rsidR="00BC61D4" w:rsidRDefault="00BC61D4">
    <w:pPr>
      <w:spacing w:line="14" w:lineRule="auto"/>
      <w:rPr>
        <w:sz w:val="20"/>
        <w:szCs w:val="20"/>
      </w:rPr>
    </w:pPr>
    <w:r>
      <w:rPr>
        <w:noProof/>
      </w:rPr>
      <mc:AlternateContent>
        <mc:Choice Requires="wpg">
          <w:drawing>
            <wp:anchor distT="0" distB="0" distL="114300" distR="114300" simplePos="0" relativeHeight="251658752"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5"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 name="Group 92"/>
                      <wpg:cNvGrpSpPr>
                        <a:grpSpLocks/>
                      </wpg:cNvGrpSpPr>
                      <wpg:grpSpPr bwMode="auto">
                        <a:xfrm>
                          <a:off x="0" y="0"/>
                          <a:ext cx="11906" cy="1134"/>
                          <a:chOff x="0" y="0"/>
                          <a:chExt cx="11906" cy="1134"/>
                        </a:xfrm>
                      </wpg:grpSpPr>
                      <wps:wsp>
                        <wps:cNvPr id="10"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 name="Group 90"/>
                      <wpg:cNvGrpSpPr>
                        <a:grpSpLocks/>
                      </wpg:cNvGrpSpPr>
                      <wpg:grpSpPr bwMode="auto">
                        <a:xfrm>
                          <a:off x="9005" y="0"/>
                          <a:ext cx="1733" cy="803"/>
                          <a:chOff x="9005" y="0"/>
                          <a:chExt cx="1733" cy="803"/>
                        </a:xfrm>
                      </wpg:grpSpPr>
                      <wps:wsp>
                        <wps:cNvPr id="2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2" name="Group 88"/>
                      <wpg:cNvGrpSpPr>
                        <a:grpSpLocks/>
                      </wpg:cNvGrpSpPr>
                      <wpg:grpSpPr bwMode="auto">
                        <a:xfrm>
                          <a:off x="9639" y="303"/>
                          <a:ext cx="1725" cy="832"/>
                          <a:chOff x="9639" y="303"/>
                          <a:chExt cx="1725" cy="832"/>
                        </a:xfrm>
                      </wpg:grpSpPr>
                      <wps:wsp>
                        <wps:cNvPr id="24"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noProof/>
      </w:rPr>
      <mc:AlternateContent>
        <mc:Choice Requires="wps">
          <w:drawing>
            <wp:anchor distT="0" distB="0" distL="114300" distR="114300" simplePos="0" relativeHeight="251660800"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28"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C151798" w14:textId="77777777" w:rsidR="00BC61D4" w:rsidRDefault="00BC61D4" w:rsidP="00564267">
                          <w:pPr>
                            <w:jc w:val="center"/>
                            <w:rPr>
                              <w:rFonts w:ascii="Calibri" w:hAnsi="Calibri" w:cs="Calibri"/>
                              <w:color w:val="0078D7"/>
                              <w:sz w:val="20"/>
                            </w:rPr>
                          </w:pPr>
                          <w:r>
                            <w:rPr>
                              <w:rFonts w:ascii="Calibri" w:hAnsi="Calibri"/>
                              <w:color w:val="0078D7"/>
                              <w:sz w:val="20"/>
                            </w:rPr>
                            <w:t>ਅਧੀਕਾਰਤ</w:t>
                          </w:r>
                        </w:p>
                        <w:p w14:paraId="5037299D"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7364771B" id="_x0000_t202" coordsize="21600,21600" o:spt="202" path="m,l,21600r21600,l21600,xe">
              <v:stroke joinstyle="miter"/>
              <v:path gradientshapeok="t" o:connecttype="rect"/>
            </v:shapetype>
            <v:shape id="MSIPCM5f8b440392f399e8be138091" o:spid="_x0000_s1064" type="#_x0000_t202" alt="{&quot;HashCode&quot;:-1370192198,&quot;Height&quot;:842.0,&quot;Width&quot;:9999999.0,&quot;Placement&quot;:&quot;Header&quot;,&quot;Index&quot;:&quot;OddAndEven&quot;,&quot;Section&quot;:1,&quot;Top&quot;:0.0,&quot;Left&quot;:0.0}" style="position:absolute;margin-left:0;margin-top:0;width:612pt;height:36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" o:allowincell="f" filled="f" stroked="f" strokeweight=".5pt">
              <v:textbox inset=",0,,0">
                <w:txbxContent>
                  <w:p w14:paraId="7C151798" w14:textId="77777777" w:rsidR="00BC61D4" w:rsidRDefault="00BC61D4" w:rsidP="00564267">
                    <w:pPr>
                      <w:jc w:val="center"/>
                      <w:rPr>
                        <w:color w:val="0078D7"/>
                        <w:sz w:val="20"/>
                        <w:rFonts w:ascii="Calibri" w:hAnsi="Calibri" w:cs="Calibri"/>
                      </w:rPr>
                    </w:pPr>
                    <w:r>
                      <w:rPr>
                        <w:color w:val="0078D7"/>
                        <w:sz w:val="20"/>
                        <w:rFonts w:ascii="Calibri" w:hAnsi="Calibri"/>
                      </w:rPr>
                      <w:t xml:space="preserve">ਅਧੀਕਾਰਤ</w:t>
                    </w:r>
                  </w:p>
                  <w:p w14:paraId="5037299D"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noProof/>
      </w:rPr>
      <mc:AlternateContent>
        <mc:Choice Requires="wps">
          <w:drawing>
            <wp:anchor distT="0" distB="0" distL="114300" distR="114300" simplePos="0" relativeHeight="251659776"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32"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444E90" w14:textId="77777777" w:rsidR="00BC61D4" w:rsidRDefault="00BC61D4">
                          <w:pPr>
                            <w:spacing w:line="210" w:lineRule="exact"/>
                            <w:ind w:left="20"/>
                            <w:rPr>
                              <w:rFonts w:ascii="Tahoma" w:eastAsia="Tahoma" w:hAnsi="Tahoma" w:cs="Tahoma"/>
                              <w:sz w:val="18"/>
                              <w:szCs w:val="18"/>
                            </w:rPr>
                          </w:pPr>
                          <w:r>
                            <w:rPr>
                              <w:rFonts w:ascii="Trebuchet MS"/>
                              <w:b/>
                              <w:color w:val="FFFFFF"/>
                              <w:sz w:val="18"/>
                            </w:rPr>
                            <w:t>ਘਰੇਲੂ</w:t>
                          </w:r>
                          <w:r>
                            <w:rPr>
                              <w:rFonts w:ascii="Trebuchet MS"/>
                              <w:b/>
                              <w:color w:val="FFFFFF"/>
                              <w:sz w:val="18"/>
                            </w:rPr>
                            <w:t xml:space="preserve"> </w:t>
                          </w:r>
                          <w:r>
                            <w:rPr>
                              <w:rFonts w:ascii="Trebuchet MS"/>
                              <w:b/>
                              <w:color w:val="FFFFFF"/>
                              <w:sz w:val="18"/>
                            </w:rPr>
                            <w:t>ਨਿਯਮ</w:t>
                          </w:r>
                          <w:r>
                            <w:rPr>
                              <w:rFonts w:ascii="Trebuchet MS"/>
                              <w:b/>
                              <w:color w:val="FFFFFF"/>
                              <w:sz w:val="18"/>
                            </w:rPr>
                            <w:t xml:space="preserve"> </w:t>
                          </w:r>
                          <w:r>
                            <w:rPr>
                              <w:rFonts w:ascii="Trebuchet MS"/>
                              <w:b/>
                              <w:color w:val="FFFFFF"/>
                              <w:sz w:val="18"/>
                            </w:rPr>
                            <w:t>ਐਲਰਜੀਨ</w:t>
                          </w:r>
                          <w:r>
                            <w:rPr>
                              <w:rFonts w:ascii="Trebuchet MS"/>
                              <w:b/>
                              <w:color w:val="FFFFFF"/>
                              <w:sz w:val="18"/>
                            </w:rPr>
                            <w:t xml:space="preserve"> </w:t>
                          </w:r>
                          <w:r>
                            <w:rPr>
                              <w:rFonts w:ascii="Trebuchet MS"/>
                              <w:b/>
                              <w:color w:val="FFFFFF"/>
                              <w:sz w:val="18"/>
                            </w:rPr>
                            <w:t>ਪ੍ਰਬੰਧਨ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Text Box 86" o:spid="_x0000_s1065" type="#_x0000_t202" style="position:absolute;margin-left:360.6pt;margin-top:22.5pt;width:170.9pt;height:11.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" filled="f" stroked="f">
              <v:textbox inset="0,0,0,0">
                <w:txbxContent>
                  <w:p w14:paraId="6F444E90" w14:textId="77777777" w:rsidR="00BC61D4" w:rsidRDefault="00BC61D4">
                    <w:pPr>
                      <w:spacing w:line="210" w:lineRule="exact"/>
                      <w:ind w:left="20"/>
                      <w:rPr>
                        <w:sz w:val="18"/>
                        <w:szCs w:val="18"/>
                        <w:rFonts w:ascii="Tahoma" w:eastAsia="Tahoma" w:hAnsi="Tahoma" w:cs="Tahoma"/>
                      </w:rPr>
                    </w:pPr>
                    <w:r>
                      <w:rPr>
                        <w:color w:val="FFFFFF"/>
                        <w:sz w:val="18"/>
                        <w:b/>
                        <w:rFonts w:ascii="Trebuchet MS"/>
                      </w:rPr>
                      <w:t xml:space="preserve">ਘਰੇਲੂ ਨਿਯਮ ਐਲਰਜੀਨ ਪ੍ਰਬੰਧਨ</w:t>
                    </w:r>
                  </w:p>
                </w:txbxContent>
              </v:textbox>
              <w10:wrap anchorx="page" anchory="page"/>
            </v:shape>
          </w:pict>
        </mc:Fallback>
      </mc:AlternateContent>
    </w:r>
    <w:r>
      <w:rPr>
        <w:noProof/>
      </w:rPr>
      <mc:AlternateContent>
        <mc:Choice Requires="wpg">
          <w:drawing>
            <wp:anchor distT="0" distB="0" distL="114300" distR="114300" simplePos="0" relativeHeight="251646464" behindDoc="1" locked="0" layoutInCell="1" allowOverlap="1" wp14:anchorId="0769C857" wp14:editId="023A5D26">
              <wp:simplePos x="0" y="0"/>
              <wp:positionH relativeFrom="page">
                <wp:posOffset>-2495550</wp:posOffset>
              </wp:positionH>
              <wp:positionV relativeFrom="margin">
                <wp:align>top</wp:align>
              </wp:positionV>
              <wp:extent cx="10687050" cy="720090"/>
              <wp:effectExtent l="0" t="0" r="0" b="3810"/>
              <wp:wrapNone/>
              <wp:docPr id="97" name="Group 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87050" cy="720090"/>
                        <a:chOff x="0" y="0"/>
                        <a:chExt cx="11906" cy="1134"/>
                      </a:xfrm>
                    </wpg:grpSpPr>
                    <wpg:grpSp>
                      <wpg:cNvPr id="98" name="Group 92"/>
                      <wpg:cNvGrpSpPr>
                        <a:grpSpLocks/>
                      </wpg:cNvGrpSpPr>
                      <wpg:grpSpPr bwMode="auto">
                        <a:xfrm>
                          <a:off x="0" y="0"/>
                          <a:ext cx="11906" cy="1134"/>
                          <a:chOff x="0" y="0"/>
                          <a:chExt cx="11906" cy="1134"/>
                        </a:xfrm>
                      </wpg:grpSpPr>
                      <wps:wsp>
                        <wps:cNvPr id="99" name="Freeform 93"/>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0" name="Group 90"/>
                      <wpg:cNvGrpSpPr>
                        <a:grpSpLocks/>
                      </wpg:cNvGrpSpPr>
                      <wpg:grpSpPr bwMode="auto">
                        <a:xfrm>
                          <a:off x="9005" y="0"/>
                          <a:ext cx="1733" cy="803"/>
                          <a:chOff x="9005" y="0"/>
                          <a:chExt cx="1733" cy="803"/>
                        </a:xfrm>
                      </wpg:grpSpPr>
                      <wps:wsp>
                        <wps:cNvPr id="101" name="Freeform 91"/>
                        <wps:cNvSpPr>
                          <a:spLocks/>
                        </wps:cNvSpPr>
                        <wps:spPr bwMode="auto">
                          <a:xfrm>
                            <a:off x="9005" y="0"/>
                            <a:ext cx="1733" cy="803"/>
                          </a:xfrm>
                          <a:custGeom>
                            <a:avLst/>
                            <a:gdLst>
                              <a:gd name="T0" fmla="+- 0 10738 9005"/>
                              <a:gd name="T1" fmla="*/ T0 w 1733"/>
                              <a:gd name="T2" fmla="*/ 0 h 803"/>
                              <a:gd name="T3" fmla="+- 0 9254 9005"/>
                              <a:gd name="T4" fmla="*/ T3 w 1733"/>
                              <a:gd name="T5" fmla="*/ 0 h 803"/>
                              <a:gd name="T6" fmla="+- 0 9193 9005"/>
                              <a:gd name="T7" fmla="*/ T6 w 1733"/>
                              <a:gd name="T8" fmla="*/ 34 h 803"/>
                              <a:gd name="T9" fmla="+- 0 9130 9005"/>
                              <a:gd name="T10" fmla="*/ T9 w 1733"/>
                              <a:gd name="T11" fmla="*/ 82 h 803"/>
                              <a:gd name="T12" fmla="+- 0 9073 9005"/>
                              <a:gd name="T13" fmla="*/ T12 w 1733"/>
                              <a:gd name="T14" fmla="*/ 142 h 803"/>
                              <a:gd name="T15" fmla="+- 0 9036 9005"/>
                              <a:gd name="T16" fmla="*/ T15 w 1733"/>
                              <a:gd name="T17" fmla="*/ 196 h 803"/>
                              <a:gd name="T18" fmla="+- 0 9005 9005"/>
                              <a:gd name="T19" fmla="*/ T18 w 1733"/>
                              <a:gd name="T20" fmla="*/ 459 h 803"/>
                              <a:gd name="T21" fmla="+- 0 9027 9005"/>
                              <a:gd name="T22" fmla="*/ T21 w 1733"/>
                              <a:gd name="T23" fmla="*/ 515 h 803"/>
                              <a:gd name="T24" fmla="+- 0 9084 9005"/>
                              <a:gd name="T25" fmla="*/ T24 w 1733"/>
                              <a:gd name="T26" fmla="*/ 602 h 803"/>
                              <a:gd name="T27" fmla="+- 0 9138 9005"/>
                              <a:gd name="T28" fmla="*/ T27 w 1733"/>
                              <a:gd name="T29" fmla="*/ 655 h 803"/>
                              <a:gd name="T30" fmla="+- 0 9193 9005"/>
                              <a:gd name="T31" fmla="*/ T30 w 1733"/>
                              <a:gd name="T32" fmla="*/ 697 h 803"/>
                              <a:gd name="T33" fmla="+- 0 9265 9005"/>
                              <a:gd name="T34" fmla="*/ T33 w 1733"/>
                              <a:gd name="T35" fmla="*/ 737 h 803"/>
                              <a:gd name="T36" fmla="+- 0 9345 9005"/>
                              <a:gd name="T37" fmla="*/ T36 w 1733"/>
                              <a:gd name="T38" fmla="*/ 768 h 803"/>
                              <a:gd name="T39" fmla="+- 0 9432 9005"/>
                              <a:gd name="T40" fmla="*/ T39 w 1733"/>
                              <a:gd name="T41" fmla="*/ 790 h 803"/>
                              <a:gd name="T42" fmla="+- 0 9523 9005"/>
                              <a:gd name="T43" fmla="*/ T42 w 1733"/>
                              <a:gd name="T44" fmla="*/ 801 h 803"/>
                              <a:gd name="T45" fmla="+- 0 9571 9005"/>
                              <a:gd name="T46" fmla="*/ T45 w 1733"/>
                              <a:gd name="T47" fmla="*/ 803 h 803"/>
                              <a:gd name="T48" fmla="+- 0 10650 9005"/>
                              <a:gd name="T49" fmla="*/ T48 w 1733"/>
                              <a:gd name="T50" fmla="*/ 803 h 803"/>
                              <a:gd name="T51" fmla="+- 0 10717 9005"/>
                              <a:gd name="T52" fmla="*/ T51 w 1733"/>
                              <a:gd name="T53" fmla="*/ 780 h 803"/>
                              <a:gd name="T54" fmla="+- 0 10709 9005"/>
                              <a:gd name="T55" fmla="*/ T54 w 1733"/>
                              <a:gd name="T56" fmla="*/ 695 h 803"/>
                              <a:gd name="T57" fmla="+- 0 9719 9005"/>
                              <a:gd name="T58" fmla="*/ T57 w 1733"/>
                              <a:gd name="T59" fmla="*/ 678 h 803"/>
                              <a:gd name="T60" fmla="+- 0 9693 9005"/>
                              <a:gd name="T61" fmla="*/ T60 w 1733"/>
                              <a:gd name="T62" fmla="*/ 675 h 803"/>
                              <a:gd name="T63" fmla="+- 0 9652 9005"/>
                              <a:gd name="T64" fmla="*/ T63 w 1733"/>
                              <a:gd name="T65" fmla="*/ 655 h 803"/>
                              <a:gd name="T66" fmla="+- 0 9660 9005"/>
                              <a:gd name="T67" fmla="*/ T66 w 1733"/>
                              <a:gd name="T68" fmla="*/ 570 h 803"/>
                              <a:gd name="T69" fmla="+- 0 9702 9005"/>
                              <a:gd name="T70" fmla="*/ T69 w 1733"/>
                              <a:gd name="T71" fmla="*/ 553 h 803"/>
                              <a:gd name="T72" fmla="+- 0 10650 9005"/>
                              <a:gd name="T73" fmla="*/ T72 w 1733"/>
                              <a:gd name="T74" fmla="*/ 552 h 803"/>
                              <a:gd name="T75" fmla="+- 0 10676 9005"/>
                              <a:gd name="T76" fmla="*/ T75 w 1733"/>
                              <a:gd name="T77" fmla="*/ 549 h 803"/>
                              <a:gd name="T78" fmla="+- 0 10718 9005"/>
                              <a:gd name="T79" fmla="*/ T78 w 1733"/>
                              <a:gd name="T80" fmla="*/ 530 h 803"/>
                              <a:gd name="T81" fmla="+- 0 10709 9005"/>
                              <a:gd name="T82" fmla="*/ T81 w 1733"/>
                              <a:gd name="T83" fmla="*/ 445 h 803"/>
                              <a:gd name="T84" fmla="+- 0 10666 9005"/>
                              <a:gd name="T85" fmla="*/ T84 w 1733"/>
                              <a:gd name="T86" fmla="*/ 429 h 803"/>
                              <a:gd name="T87" fmla="+- 0 9719 9005"/>
                              <a:gd name="T88" fmla="*/ T87 w 1733"/>
                              <a:gd name="T89" fmla="*/ 428 h 803"/>
                              <a:gd name="T90" fmla="+- 0 9693 9005"/>
                              <a:gd name="T91" fmla="*/ T90 w 1733"/>
                              <a:gd name="T92" fmla="*/ 425 h 803"/>
                              <a:gd name="T93" fmla="+- 0 9652 9005"/>
                              <a:gd name="T94" fmla="*/ T93 w 1733"/>
                              <a:gd name="T95" fmla="*/ 406 h 803"/>
                              <a:gd name="T96" fmla="+- 0 9660 9005"/>
                              <a:gd name="T97" fmla="*/ T96 w 1733"/>
                              <a:gd name="T98" fmla="*/ 320 h 803"/>
                              <a:gd name="T99" fmla="+- 0 9702 9005"/>
                              <a:gd name="T100" fmla="*/ T99 w 1733"/>
                              <a:gd name="T101" fmla="*/ 304 h 803"/>
                              <a:gd name="T102" fmla="+- 0 10650 9005"/>
                              <a:gd name="T103" fmla="*/ T102 w 1733"/>
                              <a:gd name="T104" fmla="*/ 303 h 803"/>
                              <a:gd name="T105" fmla="+- 0 10676 9005"/>
                              <a:gd name="T106" fmla="*/ T105 w 1733"/>
                              <a:gd name="T107" fmla="*/ 300 h 803"/>
                              <a:gd name="T108" fmla="+- 0 10718 9005"/>
                              <a:gd name="T109" fmla="*/ T108 w 1733"/>
                              <a:gd name="T110" fmla="*/ 281 h 803"/>
                              <a:gd name="T111" fmla="+- 0 10709 9005"/>
                              <a:gd name="T112" fmla="*/ T111 w 1733"/>
                              <a:gd name="T113" fmla="*/ 196 h 803"/>
                              <a:gd name="T114" fmla="+- 0 10666 9005"/>
                              <a:gd name="T115" fmla="*/ T114 w 1733"/>
                              <a:gd name="T116" fmla="*/ 180 h 803"/>
                              <a:gd name="T117" fmla="+- 0 9719 9005"/>
                              <a:gd name="T118" fmla="*/ T117 w 1733"/>
                              <a:gd name="T119" fmla="*/ 179 h 803"/>
                              <a:gd name="T120" fmla="+- 0 9693 9005"/>
                              <a:gd name="T121" fmla="*/ T120 w 1733"/>
                              <a:gd name="T122" fmla="*/ 176 h 803"/>
                              <a:gd name="T123" fmla="+- 0 9652 9005"/>
                              <a:gd name="T124" fmla="*/ T123 w 1733"/>
                              <a:gd name="T125" fmla="*/ 157 h 803"/>
                              <a:gd name="T126" fmla="+- 0 9660 9005"/>
                              <a:gd name="T127" fmla="*/ T126 w 1733"/>
                              <a:gd name="T128" fmla="*/ 71 h 803"/>
                              <a:gd name="T129" fmla="+- 0 9702 9005"/>
                              <a:gd name="T130" fmla="*/ T129 w 1733"/>
                              <a:gd name="T131" fmla="*/ 55 h 803"/>
                              <a:gd name="T132" fmla="+- 0 10650 9005"/>
                              <a:gd name="T133" fmla="*/ T132 w 1733"/>
                              <a:gd name="T134" fmla="*/ 53 h 803"/>
                              <a:gd name="T135" fmla="+- 0 10676 9005"/>
                              <a:gd name="T136" fmla="*/ T135 w 1733"/>
                              <a:gd name="T137" fmla="*/ 51 h 803"/>
                              <a:gd name="T138" fmla="+- 0 10711 9005"/>
                              <a:gd name="T139" fmla="*/ T138 w 1733"/>
                              <a:gd name="T140" fmla="*/ 34 h 803"/>
                              <a:gd name="T141" fmla="+- 0 10731 9005"/>
                              <a:gd name="T142" fmla="*/ T141 w 1733"/>
                              <a:gd name="T143" fmla="*/ 16 h 803"/>
                              <a:gd name="T144" fmla="+- 0 10738 9005"/>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2" y="515"/>
                                </a:lnTo>
                                <a:lnTo>
                                  <a:pt x="79" y="602"/>
                                </a:lnTo>
                                <a:lnTo>
                                  <a:pt x="133" y="655"/>
                                </a:lnTo>
                                <a:lnTo>
                                  <a:pt x="188" y="697"/>
                                </a:lnTo>
                                <a:lnTo>
                                  <a:pt x="260" y="737"/>
                                </a:lnTo>
                                <a:lnTo>
                                  <a:pt x="340" y="768"/>
                                </a:lnTo>
                                <a:lnTo>
                                  <a:pt x="427" y="790"/>
                                </a:lnTo>
                                <a:lnTo>
                                  <a:pt x="518" y="801"/>
                                </a:lnTo>
                                <a:lnTo>
                                  <a:pt x="566" y="803"/>
                                </a:lnTo>
                                <a:lnTo>
                                  <a:pt x="1645" y="803"/>
                                </a:lnTo>
                                <a:lnTo>
                                  <a:pt x="1712" y="780"/>
                                </a:lnTo>
                                <a:lnTo>
                                  <a:pt x="1704" y="695"/>
                                </a:lnTo>
                                <a:lnTo>
                                  <a:pt x="714" y="678"/>
                                </a:lnTo>
                                <a:lnTo>
                                  <a:pt x="688" y="675"/>
                                </a:lnTo>
                                <a:lnTo>
                                  <a:pt x="647" y="655"/>
                                </a:lnTo>
                                <a:lnTo>
                                  <a:pt x="655" y="570"/>
                                </a:lnTo>
                                <a:lnTo>
                                  <a:pt x="697" y="553"/>
                                </a:lnTo>
                                <a:lnTo>
                                  <a:pt x="1645" y="552"/>
                                </a:lnTo>
                                <a:lnTo>
                                  <a:pt x="1671" y="549"/>
                                </a:lnTo>
                                <a:lnTo>
                                  <a:pt x="1713" y="530"/>
                                </a:lnTo>
                                <a:lnTo>
                                  <a:pt x="1704" y="445"/>
                                </a:lnTo>
                                <a:lnTo>
                                  <a:pt x="1661" y="429"/>
                                </a:lnTo>
                                <a:lnTo>
                                  <a:pt x="714" y="428"/>
                                </a:lnTo>
                                <a:lnTo>
                                  <a:pt x="688" y="425"/>
                                </a:lnTo>
                                <a:lnTo>
                                  <a:pt x="647" y="406"/>
                                </a:lnTo>
                                <a:lnTo>
                                  <a:pt x="655" y="320"/>
                                </a:lnTo>
                                <a:lnTo>
                                  <a:pt x="697" y="304"/>
                                </a:lnTo>
                                <a:lnTo>
                                  <a:pt x="1645" y="303"/>
                                </a:lnTo>
                                <a:lnTo>
                                  <a:pt x="1671" y="300"/>
                                </a:lnTo>
                                <a:lnTo>
                                  <a:pt x="1713" y="281"/>
                                </a:lnTo>
                                <a:lnTo>
                                  <a:pt x="1704" y="196"/>
                                </a:lnTo>
                                <a:lnTo>
                                  <a:pt x="1661" y="180"/>
                                </a:lnTo>
                                <a:lnTo>
                                  <a:pt x="714" y="179"/>
                                </a:lnTo>
                                <a:lnTo>
                                  <a:pt x="688" y="176"/>
                                </a:lnTo>
                                <a:lnTo>
                                  <a:pt x="647" y="157"/>
                                </a:lnTo>
                                <a:lnTo>
                                  <a:pt x="655" y="71"/>
                                </a:lnTo>
                                <a:lnTo>
                                  <a:pt x="697" y="55"/>
                                </a:lnTo>
                                <a:lnTo>
                                  <a:pt x="1645" y="53"/>
                                </a:lnTo>
                                <a:lnTo>
                                  <a:pt x="1671" y="51"/>
                                </a:lnTo>
                                <a:lnTo>
                                  <a:pt x="1706"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2" name="Group 88"/>
                      <wpg:cNvGrpSpPr>
                        <a:grpSpLocks/>
                      </wpg:cNvGrpSpPr>
                      <wpg:grpSpPr bwMode="auto">
                        <a:xfrm>
                          <a:off x="9639" y="303"/>
                          <a:ext cx="1725" cy="832"/>
                          <a:chOff x="9639" y="303"/>
                          <a:chExt cx="1725" cy="832"/>
                        </a:xfrm>
                      </wpg:grpSpPr>
                      <wps:wsp>
                        <wps:cNvPr id="103" name="Freeform 89"/>
                        <wps:cNvSpPr>
                          <a:spLocks/>
                        </wps:cNvSpPr>
                        <wps:spPr bwMode="auto">
                          <a:xfrm>
                            <a:off x="9639" y="303"/>
                            <a:ext cx="1725" cy="832"/>
                          </a:xfrm>
                          <a:custGeom>
                            <a:avLst/>
                            <a:gdLst>
                              <a:gd name="T0" fmla="+- 0 10799 9639"/>
                              <a:gd name="T1" fmla="*/ T0 w 1725"/>
                              <a:gd name="T2" fmla="+- 0 303 303"/>
                              <a:gd name="T3" fmla="*/ 303 h 832"/>
                              <a:gd name="T4" fmla="+- 0 9719 9639"/>
                              <a:gd name="T5" fmla="*/ T4 w 1725"/>
                              <a:gd name="T6" fmla="+- 0 303 303"/>
                              <a:gd name="T7" fmla="*/ 303 h 832"/>
                              <a:gd name="T8" fmla="+- 0 9694 9639"/>
                              <a:gd name="T9" fmla="*/ T8 w 1725"/>
                              <a:gd name="T10" fmla="+- 0 306 303"/>
                              <a:gd name="T11" fmla="*/ 306 h 832"/>
                              <a:gd name="T12" fmla="+- 0 9653 9639"/>
                              <a:gd name="T13" fmla="*/ T12 w 1725"/>
                              <a:gd name="T14" fmla="+- 0 325 303"/>
                              <a:gd name="T15" fmla="*/ 325 h 832"/>
                              <a:gd name="T16" fmla="+- 0 9645 9639"/>
                              <a:gd name="T17" fmla="*/ T16 w 1725"/>
                              <a:gd name="T18" fmla="+- 0 397 303"/>
                              <a:gd name="T19" fmla="*/ 397 h 832"/>
                              <a:gd name="T20" fmla="+- 0 9660 9639"/>
                              <a:gd name="T21" fmla="*/ T20 w 1725"/>
                              <a:gd name="T22" fmla="+- 0 411 303"/>
                              <a:gd name="T23" fmla="*/ 411 h 832"/>
                              <a:gd name="T24" fmla="+- 0 9703 9639"/>
                              <a:gd name="T25" fmla="*/ T24 w 1725"/>
                              <a:gd name="T26" fmla="+- 0 427 303"/>
                              <a:gd name="T27" fmla="*/ 427 h 832"/>
                              <a:gd name="T28" fmla="+- 0 10651 9639"/>
                              <a:gd name="T29" fmla="*/ T28 w 1725"/>
                              <a:gd name="T30" fmla="+- 0 428 303"/>
                              <a:gd name="T31" fmla="*/ 428 h 832"/>
                              <a:gd name="T32" fmla="+- 0 10676 9639"/>
                              <a:gd name="T33" fmla="*/ T32 w 1725"/>
                              <a:gd name="T34" fmla="+- 0 431 303"/>
                              <a:gd name="T35" fmla="*/ 431 h 832"/>
                              <a:gd name="T36" fmla="+- 0 10718 9639"/>
                              <a:gd name="T37" fmla="*/ T36 w 1725"/>
                              <a:gd name="T38" fmla="+- 0 450 303"/>
                              <a:gd name="T39" fmla="*/ 450 h 832"/>
                              <a:gd name="T40" fmla="+- 0 10732 9639"/>
                              <a:gd name="T41" fmla="*/ T40 w 1725"/>
                              <a:gd name="T42" fmla="+- 0 510 303"/>
                              <a:gd name="T43" fmla="*/ 510 h 832"/>
                              <a:gd name="T44" fmla="+- 0 10710 9639"/>
                              <a:gd name="T45" fmla="*/ T44 w 1725"/>
                              <a:gd name="T46" fmla="+- 0 536 303"/>
                              <a:gd name="T47" fmla="*/ 536 h 832"/>
                              <a:gd name="T48" fmla="+- 0 10668 9639"/>
                              <a:gd name="T49" fmla="*/ T48 w 1725"/>
                              <a:gd name="T50" fmla="+- 0 552 303"/>
                              <a:gd name="T51" fmla="*/ 552 h 832"/>
                              <a:gd name="T52" fmla="+- 0 9719 9639"/>
                              <a:gd name="T53" fmla="*/ T52 w 1725"/>
                              <a:gd name="T54" fmla="+- 0 553 303"/>
                              <a:gd name="T55" fmla="*/ 553 h 832"/>
                              <a:gd name="T56" fmla="+- 0 9694 9639"/>
                              <a:gd name="T57" fmla="*/ T56 w 1725"/>
                              <a:gd name="T58" fmla="+- 0 556 303"/>
                              <a:gd name="T59" fmla="*/ 556 h 832"/>
                              <a:gd name="T60" fmla="+- 0 9652 9639"/>
                              <a:gd name="T61" fmla="*/ T60 w 1725"/>
                              <a:gd name="T62" fmla="+- 0 575 303"/>
                              <a:gd name="T63" fmla="*/ 575 h 832"/>
                              <a:gd name="T64" fmla="+- 0 9639 9639"/>
                              <a:gd name="T65" fmla="*/ T64 w 1725"/>
                              <a:gd name="T66" fmla="+- 0 635 303"/>
                              <a:gd name="T67" fmla="*/ 635 h 832"/>
                              <a:gd name="T68" fmla="+- 0 9660 9639"/>
                              <a:gd name="T69" fmla="*/ T68 w 1725"/>
                              <a:gd name="T70" fmla="+- 0 660 303"/>
                              <a:gd name="T71" fmla="*/ 660 h 832"/>
                              <a:gd name="T72" fmla="+- 0 9703 9639"/>
                              <a:gd name="T73" fmla="*/ T72 w 1725"/>
                              <a:gd name="T74" fmla="+- 0 676 303"/>
                              <a:gd name="T75" fmla="*/ 676 h 832"/>
                              <a:gd name="T76" fmla="+- 0 10651 9639"/>
                              <a:gd name="T77" fmla="*/ T76 w 1725"/>
                              <a:gd name="T78" fmla="+- 0 677 303"/>
                              <a:gd name="T79" fmla="*/ 677 h 832"/>
                              <a:gd name="T80" fmla="+- 0 10676 9639"/>
                              <a:gd name="T81" fmla="*/ T80 w 1725"/>
                              <a:gd name="T82" fmla="+- 0 680 303"/>
                              <a:gd name="T83" fmla="*/ 680 h 832"/>
                              <a:gd name="T84" fmla="+- 0 10718 9639"/>
                              <a:gd name="T85" fmla="*/ T84 w 1725"/>
                              <a:gd name="T86" fmla="+- 0 699 303"/>
                              <a:gd name="T87" fmla="*/ 699 h 832"/>
                              <a:gd name="T88" fmla="+- 0 10725 9639"/>
                              <a:gd name="T89" fmla="*/ T88 w 1725"/>
                              <a:gd name="T90" fmla="+- 0 771 303"/>
                              <a:gd name="T91" fmla="*/ 771 h 832"/>
                              <a:gd name="T92" fmla="+- 0 10710 9639"/>
                              <a:gd name="T93" fmla="*/ T92 w 1725"/>
                              <a:gd name="T94" fmla="+- 0 785 303"/>
                              <a:gd name="T95" fmla="*/ 785 h 832"/>
                              <a:gd name="T96" fmla="+- 0 10668 9639"/>
                              <a:gd name="T97" fmla="*/ T96 w 1725"/>
                              <a:gd name="T98" fmla="+- 0 801 303"/>
                              <a:gd name="T99" fmla="*/ 801 h 832"/>
                              <a:gd name="T100" fmla="+- 0 9719 9639"/>
                              <a:gd name="T101" fmla="*/ T100 w 1725"/>
                              <a:gd name="T102" fmla="+- 0 803 303"/>
                              <a:gd name="T103" fmla="*/ 803 h 832"/>
                              <a:gd name="T104" fmla="+- 0 9694 9639"/>
                              <a:gd name="T105" fmla="*/ T104 w 1725"/>
                              <a:gd name="T106" fmla="+- 0 805 303"/>
                              <a:gd name="T107" fmla="*/ 805 h 832"/>
                              <a:gd name="T108" fmla="+- 0 9652 9639"/>
                              <a:gd name="T109" fmla="*/ T108 w 1725"/>
                              <a:gd name="T110" fmla="+- 0 825 303"/>
                              <a:gd name="T111" fmla="*/ 825 h 832"/>
                              <a:gd name="T112" fmla="+- 0 9645 9639"/>
                              <a:gd name="T113" fmla="*/ T112 w 1725"/>
                              <a:gd name="T114" fmla="+- 0 896 303"/>
                              <a:gd name="T115" fmla="*/ 896 h 832"/>
                              <a:gd name="T116" fmla="+- 0 9660 9639"/>
                              <a:gd name="T117" fmla="*/ T116 w 1725"/>
                              <a:gd name="T118" fmla="+- 0 910 303"/>
                              <a:gd name="T119" fmla="*/ 910 h 832"/>
                              <a:gd name="T120" fmla="+- 0 9703 9639"/>
                              <a:gd name="T121" fmla="*/ T120 w 1725"/>
                              <a:gd name="T122" fmla="+- 0 926 303"/>
                              <a:gd name="T123" fmla="*/ 926 h 832"/>
                              <a:gd name="T124" fmla="+- 0 10651 9639"/>
                              <a:gd name="T125" fmla="*/ T124 w 1725"/>
                              <a:gd name="T126" fmla="+- 0 927 303"/>
                              <a:gd name="T127" fmla="*/ 927 h 832"/>
                              <a:gd name="T128" fmla="+- 0 10676 9639"/>
                              <a:gd name="T129" fmla="*/ T128 w 1725"/>
                              <a:gd name="T130" fmla="+- 0 929 303"/>
                              <a:gd name="T131" fmla="*/ 929 h 832"/>
                              <a:gd name="T132" fmla="+- 0 10718 9639"/>
                              <a:gd name="T133" fmla="*/ T132 w 1725"/>
                              <a:gd name="T134" fmla="+- 0 949 303"/>
                              <a:gd name="T135" fmla="*/ 949 h 832"/>
                              <a:gd name="T136" fmla="+- 0 10725 9639"/>
                              <a:gd name="T137" fmla="*/ T136 w 1725"/>
                              <a:gd name="T138" fmla="+- 0 1021 303"/>
                              <a:gd name="T139" fmla="*/ 1021 h 832"/>
                              <a:gd name="T140" fmla="+- 0 10710 9639"/>
                              <a:gd name="T141" fmla="*/ T140 w 1725"/>
                              <a:gd name="T142" fmla="+- 0 1035 303"/>
                              <a:gd name="T143" fmla="*/ 1035 h 832"/>
                              <a:gd name="T144" fmla="+- 0 10668 9639"/>
                              <a:gd name="T145" fmla="*/ T144 w 1725"/>
                              <a:gd name="T146" fmla="+- 0 1051 303"/>
                              <a:gd name="T147" fmla="*/ 1051 h 832"/>
                              <a:gd name="T148" fmla="+- 0 9719 9639"/>
                              <a:gd name="T149" fmla="*/ T148 w 1725"/>
                              <a:gd name="T150" fmla="+- 0 1052 303"/>
                              <a:gd name="T151" fmla="*/ 1052 h 832"/>
                              <a:gd name="T152" fmla="+- 0 9694 9639"/>
                              <a:gd name="T153" fmla="*/ T152 w 1725"/>
                              <a:gd name="T154" fmla="+- 0 1055 303"/>
                              <a:gd name="T155" fmla="*/ 1055 h 832"/>
                              <a:gd name="T156" fmla="+- 0 9658 9639"/>
                              <a:gd name="T157" fmla="*/ T156 w 1725"/>
                              <a:gd name="T158" fmla="+- 0 1071 303"/>
                              <a:gd name="T159" fmla="*/ 1071 h 832"/>
                              <a:gd name="T160" fmla="+- 0 9639 9639"/>
                              <a:gd name="T161" fmla="*/ T160 w 1725"/>
                              <a:gd name="T162" fmla="+- 0 1134 303"/>
                              <a:gd name="T163" fmla="*/ 1134 h 832"/>
                              <a:gd name="T164" fmla="+- 0 11048 9639"/>
                              <a:gd name="T165" fmla="*/ T164 w 1725"/>
                              <a:gd name="T166" fmla="+- 0 1134 303"/>
                              <a:gd name="T167" fmla="*/ 1134 h 832"/>
                              <a:gd name="T168" fmla="+- 0 11113 9639"/>
                              <a:gd name="T169" fmla="*/ T168 w 1725"/>
                              <a:gd name="T170" fmla="+- 0 1106 303"/>
                              <a:gd name="T171" fmla="*/ 1106 h 832"/>
                              <a:gd name="T172" fmla="+- 0 11177 9639"/>
                              <a:gd name="T173" fmla="*/ T172 w 1725"/>
                              <a:gd name="T174" fmla="+- 0 1071 303"/>
                              <a:gd name="T175" fmla="*/ 1071 h 832"/>
                              <a:gd name="T176" fmla="+- 0 11243 9639"/>
                              <a:gd name="T177" fmla="*/ T176 w 1725"/>
                              <a:gd name="T178" fmla="+- 0 1021 303"/>
                              <a:gd name="T179" fmla="*/ 1021 h 832"/>
                              <a:gd name="T180" fmla="+- 0 11297 9639"/>
                              <a:gd name="T181" fmla="*/ T180 w 1725"/>
                              <a:gd name="T182" fmla="+- 0 964 303"/>
                              <a:gd name="T183" fmla="*/ 964 h 832"/>
                              <a:gd name="T184" fmla="+- 0 11340 9639"/>
                              <a:gd name="T185" fmla="*/ T184 w 1725"/>
                              <a:gd name="T186" fmla="+- 0 896 303"/>
                              <a:gd name="T187" fmla="*/ 896 h 832"/>
                              <a:gd name="T188" fmla="+- 0 11363 9639"/>
                              <a:gd name="T189" fmla="*/ T188 w 1725"/>
                              <a:gd name="T190" fmla="+- 0 840 303"/>
                              <a:gd name="T191" fmla="*/ 840 h 832"/>
                              <a:gd name="T192" fmla="+- 0 11343 9639"/>
                              <a:gd name="T193" fmla="*/ T192 w 1725"/>
                              <a:gd name="T194" fmla="+- 0 590 303"/>
                              <a:gd name="T195" fmla="*/ 590 h 832"/>
                              <a:gd name="T196" fmla="+- 0 11286 9639"/>
                              <a:gd name="T197" fmla="*/ T196 w 1725"/>
                              <a:gd name="T198" fmla="+- 0 503 303"/>
                              <a:gd name="T199" fmla="*/ 503 h 832"/>
                              <a:gd name="T200" fmla="+- 0 11233 9639"/>
                              <a:gd name="T201" fmla="*/ T200 w 1725"/>
                              <a:gd name="T202" fmla="+- 0 450 303"/>
                              <a:gd name="T203" fmla="*/ 450 h 832"/>
                              <a:gd name="T204" fmla="+- 0 11177 9639"/>
                              <a:gd name="T205" fmla="*/ T204 w 1725"/>
                              <a:gd name="T206" fmla="+- 0 408 303"/>
                              <a:gd name="T207" fmla="*/ 408 h 832"/>
                              <a:gd name="T208" fmla="+- 0 11105 9639"/>
                              <a:gd name="T209" fmla="*/ T208 w 1725"/>
                              <a:gd name="T210" fmla="+- 0 368 303"/>
                              <a:gd name="T211" fmla="*/ 368 h 832"/>
                              <a:gd name="T212" fmla="+- 0 11025 9639"/>
                              <a:gd name="T213" fmla="*/ T212 w 1725"/>
                              <a:gd name="T214" fmla="+- 0 337 303"/>
                              <a:gd name="T215" fmla="*/ 337 h 832"/>
                              <a:gd name="T216" fmla="+- 0 10939 9639"/>
                              <a:gd name="T217" fmla="*/ T216 w 1725"/>
                              <a:gd name="T218" fmla="+- 0 315 303"/>
                              <a:gd name="T219" fmla="*/ 315 h 832"/>
                              <a:gd name="T220" fmla="+- 0 10847 9639"/>
                              <a:gd name="T221" fmla="*/ T220 w 1725"/>
                              <a:gd name="T222" fmla="+- 0 304 303"/>
                              <a:gd name="T223" fmla="*/ 304 h 832"/>
                              <a:gd name="T224" fmla="+- 0 10799 9639"/>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0" y="0"/>
                                </a:lnTo>
                                <a:lnTo>
                                  <a:pt x="55" y="3"/>
                                </a:lnTo>
                                <a:lnTo>
                                  <a:pt x="14" y="22"/>
                                </a:lnTo>
                                <a:lnTo>
                                  <a:pt x="6" y="94"/>
                                </a:lnTo>
                                <a:lnTo>
                                  <a:pt x="21" y="108"/>
                                </a:lnTo>
                                <a:lnTo>
                                  <a:pt x="64" y="124"/>
                                </a:lnTo>
                                <a:lnTo>
                                  <a:pt x="1012" y="125"/>
                                </a:lnTo>
                                <a:lnTo>
                                  <a:pt x="1037" y="128"/>
                                </a:lnTo>
                                <a:lnTo>
                                  <a:pt x="1079" y="147"/>
                                </a:lnTo>
                                <a:lnTo>
                                  <a:pt x="1093" y="207"/>
                                </a:lnTo>
                                <a:lnTo>
                                  <a:pt x="1071" y="233"/>
                                </a:lnTo>
                                <a:lnTo>
                                  <a:pt x="1029" y="249"/>
                                </a:lnTo>
                                <a:lnTo>
                                  <a:pt x="80" y="250"/>
                                </a:lnTo>
                                <a:lnTo>
                                  <a:pt x="55" y="253"/>
                                </a:lnTo>
                                <a:lnTo>
                                  <a:pt x="13" y="272"/>
                                </a:lnTo>
                                <a:lnTo>
                                  <a:pt x="0" y="332"/>
                                </a:lnTo>
                                <a:lnTo>
                                  <a:pt x="21" y="357"/>
                                </a:lnTo>
                                <a:lnTo>
                                  <a:pt x="64" y="373"/>
                                </a:lnTo>
                                <a:lnTo>
                                  <a:pt x="1012" y="374"/>
                                </a:lnTo>
                                <a:lnTo>
                                  <a:pt x="1037" y="377"/>
                                </a:lnTo>
                                <a:lnTo>
                                  <a:pt x="1079" y="396"/>
                                </a:lnTo>
                                <a:lnTo>
                                  <a:pt x="1086" y="468"/>
                                </a:lnTo>
                                <a:lnTo>
                                  <a:pt x="1071" y="482"/>
                                </a:lnTo>
                                <a:lnTo>
                                  <a:pt x="1029" y="498"/>
                                </a:lnTo>
                                <a:lnTo>
                                  <a:pt x="80" y="500"/>
                                </a:lnTo>
                                <a:lnTo>
                                  <a:pt x="55" y="502"/>
                                </a:lnTo>
                                <a:lnTo>
                                  <a:pt x="13" y="522"/>
                                </a:lnTo>
                                <a:lnTo>
                                  <a:pt x="6" y="593"/>
                                </a:lnTo>
                                <a:lnTo>
                                  <a:pt x="21" y="607"/>
                                </a:lnTo>
                                <a:lnTo>
                                  <a:pt x="64" y="623"/>
                                </a:lnTo>
                                <a:lnTo>
                                  <a:pt x="1012" y="624"/>
                                </a:lnTo>
                                <a:lnTo>
                                  <a:pt x="1037" y="626"/>
                                </a:lnTo>
                                <a:lnTo>
                                  <a:pt x="1079" y="646"/>
                                </a:lnTo>
                                <a:lnTo>
                                  <a:pt x="1086" y="718"/>
                                </a:lnTo>
                                <a:lnTo>
                                  <a:pt x="1071" y="732"/>
                                </a:lnTo>
                                <a:lnTo>
                                  <a:pt x="1029" y="748"/>
                                </a:lnTo>
                                <a:lnTo>
                                  <a:pt x="80" y="749"/>
                                </a:lnTo>
                                <a:lnTo>
                                  <a:pt x="55" y="752"/>
                                </a:lnTo>
                                <a:lnTo>
                                  <a:pt x="19" y="768"/>
                                </a:lnTo>
                                <a:lnTo>
                                  <a:pt x="0" y="831"/>
                                </a:lnTo>
                                <a:lnTo>
                                  <a:pt x="1409" y="831"/>
                                </a:lnTo>
                                <a:lnTo>
                                  <a:pt x="1474" y="803"/>
                                </a:lnTo>
                                <a:lnTo>
                                  <a:pt x="1538" y="768"/>
                                </a:lnTo>
                                <a:lnTo>
                                  <a:pt x="1604" y="718"/>
                                </a:lnTo>
                                <a:lnTo>
                                  <a:pt x="1658" y="661"/>
                                </a:lnTo>
                                <a:lnTo>
                                  <a:pt x="1701" y="593"/>
                                </a:lnTo>
                                <a:lnTo>
                                  <a:pt x="1724" y="537"/>
                                </a:lnTo>
                                <a:lnTo>
                                  <a:pt x="1704" y="287"/>
                                </a:lnTo>
                                <a:lnTo>
                                  <a:pt x="1647" y="200"/>
                                </a:lnTo>
                                <a:lnTo>
                                  <a:pt x="1594" y="147"/>
                                </a:lnTo>
                                <a:lnTo>
                                  <a:pt x="1538" y="105"/>
                                </a:lnTo>
                                <a:lnTo>
                                  <a:pt x="1466" y="65"/>
                                </a:lnTo>
                                <a:lnTo>
                                  <a:pt x="1386"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09B546D" id="Group 87" o:spid="_x0000_s1026" style="position:absolute;margin-left:-196.5pt;margin-top:0;width:841.5pt;height:56.7pt;z-index:-251665920;mso-position-horizontal-relative:page;mso-position-vertical:top;mso-position-vertical-relative:margin"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">
              <v:group id="Group 92"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">
                <v:shape id="Freeform 93"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" path="m,1134r11906,l11906,,,,,1134xe" fillcolor="#e96d1f" stroked="f">
                  <v:path arrowok="t" o:connecttype="custom" o:connectlocs="0,1134;11906,1134;11906,0;0,0;0,1134" o:connectangles="0,0,0,0,0"/>
                </v:shape>
              </v:group>
              <v:group id="Group 90" o:spid="_x0000_s1029" style="position:absolute;left:9005;width:1733;height:803" coordorigin="9005"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">
                <v:shape id="Freeform 91" o:spid="_x0000_s1030" style="position:absolute;left:9005;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" path="m1733,l249,,188,34,125,82,68,142,31,196,,459r22,56l79,602r54,53l188,697r72,40l340,768r87,22l518,801r48,2l1645,803r67,-23l1704,695,714,678r-26,-3l647,655r8,-85l697,553r948,-1l1671,549r42,-19l1704,445r-43,-16l714,428r-26,-3l647,406r8,-86l697,304r948,-1l1671,300r42,-19l1704,196r-43,-16l714,179r-26,-3l647,157r8,-86l697,55r948,-2l1671,51r35,-17l1726,16,1733,xe" fillcolor="#ef9358" stroked="f">
                  <v:path arrowok="t" o:connecttype="custom" o:connectlocs="1733,0;249,0;188,34;125,82;68,142;31,196;0,459;22,515;79,602;133,655;188,697;260,737;340,768;427,790;518,801;566,803;1645,803;1712,780;1704,695;714,678;688,675;647,655;655,570;697,553;1645,552;1671,549;1713,530;1704,445;1661,429;714,428;688,425;647,406;655,320;697,304;1645,303;1671,300;1713,281;1704,196;1661,180;714,179;688,176;647,157;655,71;697,55;1645,53;1671,51;1706,34;1726,16;1733,0" o:connectangles="0,0,0,0,0,0,0,0,0,0,0,0,0,0,0,0,0,0,0,0,0,0,0,0,0,0,0,0,0,0,0,0,0,0,0,0,0,0,0,0,0,0,0,0,0,0,0,0,0"/>
                </v:shape>
              </v:group>
              <v:group id="Group 88" o:spid="_x0000_s1031" style="position:absolute;left:9639;top:303;width:1725;height:832" coordorigin="9639,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">
                <v:shape id="Freeform 89" o:spid="_x0000_s1032" style="position:absolute;left:9639;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" path="m1160,l80,,55,3,14,22,6,94r15,14l64,124r948,1l1037,128r42,19l1093,207r-22,26l1029,249,80,250r-25,3l13,272,,332r21,25l64,373r948,1l1037,377r42,19l1086,468r-15,14l1029,498,80,500r-25,2l13,522,6,593r15,14l64,623r948,1l1037,626r42,20l1086,718r-15,14l1029,748,80,749r-25,3l19,768,,831r1409,l1474,803r64,-35l1604,718r54,-57l1701,593r23,-56l1704,287r-57,-87l1594,147r-56,-42l1466,65,1386,34,1300,12,1208,1,1160,xe" fillcolor="#ec803a" stroked="f">
                  <v:path arrowok="t" o:connecttype="custom" o:connectlocs="1160,303;80,303;55,306;14,325;6,397;21,411;64,427;1012,428;1037,431;1079,450;1093,510;1071,536;1029,552;80,553;55,556;13,575;0,635;21,660;64,676;1012,677;1037,680;1079,699;1086,771;1071,785;1029,801;80,803;55,805;13,825;6,896;21,910;64,926;1012,927;1037,929;1079,949;1086,1021;1071,1035;1029,1051;80,1052;55,1055;19,1071;0,1134;1409,1134;1474,1106;1538,1071;1604,1021;1658,964;1701,896;1724,840;1704,590;1647,503;1594,450;1538,408;1466,368;1386,337;1300,315;1208,304;1160,303" o:connectangles="0,0,0,0,0,0,0,0,0,0,0,0,0,0,0,0,0,0,0,0,0,0,0,0,0,0,0,0,0,0,0,0,0,0,0,0,0,0,0,0,0,0,0,0,0,0,0,0,0,0,0,0,0,0,0,0,0"/>
                </v:shape>
              </v:group>
              <w10:wrap anchorx="page" anchory="margin"/>
            </v:group>
          </w:pict>
        </mc:Fallback>
      </mc:AlternateContent>
    </w:r>
    <w:r>
      <w:rPr>
        <w:noProof/>
      </w:rPr>
      <mc:AlternateContent>
        <mc:Choice Requires="wps">
          <w:drawing>
            <wp:anchor distT="0" distB="0" distL="114300" distR="114300" simplePos="0" relativeHeight="251652608" behindDoc="0" locked="0" layoutInCell="0" allowOverlap="1" wp14:anchorId="7364771B" wp14:editId="43580767">
              <wp:simplePos x="0" y="0"/>
              <wp:positionH relativeFrom="page">
                <wp:align>center</wp:align>
              </wp:positionH>
              <wp:positionV relativeFrom="page">
                <wp:align>top</wp:align>
              </wp:positionV>
              <wp:extent cx="7772400" cy="457200"/>
              <wp:effectExtent l="0" t="0" r="0" b="0"/>
              <wp:wrapNone/>
              <wp:docPr id="4"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C5391E6" w14:textId="74383F44" w:rsidR="00BC61D4" w:rsidRDefault="00BC61D4" w:rsidP="00564267">
                          <w:pPr>
                            <w:jc w:val="center"/>
                            <w:rPr>
                              <w:rFonts w:ascii="Calibri" w:hAnsi="Calibri" w:cs="Calibri"/>
                              <w:color w:val="0078D7"/>
                              <w:sz w:val="20"/>
                            </w:rPr>
                          </w:pPr>
                          <w:r>
                            <w:rPr>
                              <w:rFonts w:ascii="Calibri" w:hAnsi="Calibri"/>
                              <w:color w:val="0078D7"/>
                              <w:sz w:val="20"/>
                            </w:rPr>
                            <w:t>ਅਧੀਕਾਰਤ</w:t>
                          </w:r>
                        </w:p>
                        <w:p w14:paraId="2CE01495" w14:textId="77777777" w:rsidR="00BC61D4" w:rsidRPr="00564267" w:rsidRDefault="00BC61D4" w:rsidP="00564267">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7364771B" id="_x0000_s1066" type="#_x0000_t202" alt="{&quot;HashCode&quot;:-1370192198,&quot;Height&quot;:842.0,&quot;Width&quot;:9999999.0,&quot;Placement&quot;:&quot;Header&quot;,&quot;Index&quot;:&quot;OddAndEven&quot;,&quot;Section&quot;:1,&quot;Top&quot;:0.0,&quot;Left&quot;:0.0}" style="position:absolute;margin-left:0;margin-top:0;width:612pt;height:36pt;z-index:251651072;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" o:allowincell="f" filled="f" stroked="f" strokeweight=".5pt">
              <v:textbox inset=",0,,0">
                <w:txbxContent>
                  <w:p w14:paraId="6C5391E6" w14:textId="74383F44" w:rsidR="00BC61D4" w:rsidRDefault="00BC61D4" w:rsidP="00564267">
                    <w:pPr>
                      <w:jc w:val="center"/>
                      <w:rPr>
                        <w:color w:val="0078D7"/>
                        <w:sz w:val="20"/>
                        <w:rFonts w:ascii="Calibri" w:hAnsi="Calibri" w:cs="Calibri"/>
                      </w:rPr>
                    </w:pPr>
                    <w:r>
                      <w:rPr>
                        <w:color w:val="0078D7"/>
                        <w:sz w:val="20"/>
                        <w:rFonts w:ascii="Calibri" w:hAnsi="Calibri"/>
                      </w:rPr>
                      <w:t xml:space="preserve">ਅਧੀਕਾਰਤ</w:t>
                    </w:r>
                  </w:p>
                  <w:p w14:paraId="2CE01495" w14:textId="77777777" w:rsidR="00BC61D4" w:rsidRPr="00564267" w:rsidRDefault="00BC61D4" w:rsidP="00564267">
                    <w:pPr>
                      <w:jc w:val="center"/>
                      <w:rPr>
                        <w:rFonts w:ascii="Calibri" w:hAnsi="Calibri" w:cs="Calibri"/>
                        <w:color w:val="0078D7"/>
                        <w:sz w:val="20"/>
                      </w:rPr>
                    </w:pPr>
                  </w:p>
                </w:txbxContent>
              </v:textbox>
              <w10:wrap anchorx="page" anchory="page"/>
            </v:shape>
          </w:pict>
        </mc:Fallback>
      </mc:AlternateContent>
    </w:r>
    <w:r>
      <w:rPr>
        <w:noProof/>
      </w:rPr>
      <mc:AlternateContent>
        <mc:Choice Requires="wps">
          <w:drawing>
            <wp:anchor distT="0" distB="0" distL="114300" distR="114300" simplePos="0" relativeHeight="251647488" behindDoc="1" locked="0" layoutInCell="1" allowOverlap="1" wp14:anchorId="67D76C2E" wp14:editId="4E5E02A5">
              <wp:simplePos x="0" y="0"/>
              <wp:positionH relativeFrom="page">
                <wp:posOffset>4579620</wp:posOffset>
              </wp:positionH>
              <wp:positionV relativeFrom="page">
                <wp:posOffset>285750</wp:posOffset>
              </wp:positionV>
              <wp:extent cx="2170430" cy="142240"/>
              <wp:effectExtent l="0" t="0" r="3175" b="635"/>
              <wp:wrapNone/>
              <wp:docPr id="96" name="Text Box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E43669" w14:textId="77777777" w:rsidR="00BC61D4" w:rsidRDefault="00BC61D4">
                          <w:pPr>
                            <w:spacing w:line="210" w:lineRule="exact"/>
                            <w:ind w:left="20"/>
                            <w:rPr>
                              <w:rFonts w:ascii="Tahoma" w:eastAsia="Tahoma" w:hAnsi="Tahoma" w:cs="Tahoma"/>
                              <w:sz w:val="18"/>
                              <w:szCs w:val="18"/>
                            </w:rPr>
                          </w:pPr>
                          <w:r>
                            <w:rPr>
                              <w:rFonts w:ascii="Trebuchet MS"/>
                              <w:b/>
                              <w:color w:val="FFFFFF"/>
                              <w:sz w:val="18"/>
                            </w:rPr>
                            <w:t>ਘਰੇਲੂ</w:t>
                          </w:r>
                          <w:r>
                            <w:rPr>
                              <w:rFonts w:ascii="Trebuchet MS"/>
                              <w:b/>
                              <w:color w:val="FFFFFF"/>
                              <w:sz w:val="18"/>
                            </w:rPr>
                            <w:t xml:space="preserve"> </w:t>
                          </w:r>
                          <w:r>
                            <w:rPr>
                              <w:rFonts w:ascii="Trebuchet MS"/>
                              <w:b/>
                              <w:color w:val="FFFFFF"/>
                              <w:sz w:val="18"/>
                            </w:rPr>
                            <w:t>ਨਿਯਮ</w:t>
                          </w:r>
                          <w:r>
                            <w:rPr>
                              <w:rFonts w:ascii="Trebuchet MS"/>
                              <w:b/>
                              <w:color w:val="FFFFFF"/>
                              <w:sz w:val="18"/>
                            </w:rPr>
                            <w:t xml:space="preserve"> </w:t>
                          </w:r>
                          <w:r>
                            <w:rPr>
                              <w:rFonts w:ascii="Trebuchet MS"/>
                              <w:b/>
                              <w:color w:val="FFFFFF"/>
                              <w:sz w:val="18"/>
                            </w:rPr>
                            <w:t>ਐਲਰਜੀਨ</w:t>
                          </w:r>
                          <w:r>
                            <w:rPr>
                              <w:rFonts w:ascii="Trebuchet MS"/>
                              <w:b/>
                              <w:color w:val="FFFFFF"/>
                              <w:sz w:val="18"/>
                            </w:rPr>
                            <w:t xml:space="preserve"> </w:t>
                          </w:r>
                          <w:r>
                            <w:rPr>
                              <w:rFonts w:ascii="Trebuchet MS"/>
                              <w:b/>
                              <w:color w:val="FFFFFF"/>
                              <w:sz w:val="18"/>
                            </w:rPr>
                            <w:t>ਪ੍ਰਬੰਧਨ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7D76C2E" id="_x0000_s1067" type="#_x0000_t202" style="position:absolute;margin-left:360.6pt;margin-top:22.5pt;width:170.9pt;height:11.2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EeBZswIAALI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" filled="f" stroked="f">
              <v:textbox inset="0,0,0,0">
                <w:txbxContent>
                  <w:p w14:paraId="75E43669" w14:textId="77777777" w:rsidR="00BC61D4" w:rsidRDefault="00BC61D4">
                    <w:pPr>
                      <w:spacing w:line="210" w:lineRule="exact"/>
                      <w:ind w:left="20"/>
                      <w:rPr>
                        <w:sz w:val="18"/>
                        <w:szCs w:val="18"/>
                        <w:rFonts w:ascii="Tahoma" w:eastAsia="Tahoma" w:hAnsi="Tahoma" w:cs="Tahoma"/>
                      </w:rPr>
                    </w:pPr>
                    <w:r>
                      <w:rPr>
                        <w:color w:val="FFFFFF"/>
                        <w:sz w:val="18"/>
                        <w:b/>
                        <w:rFonts w:ascii="Trebuchet MS"/>
                      </w:rPr>
                      <w:t xml:space="preserve">ਘਰੇਲੂ ਨਿਯਮ ਐਲਰਜੀਨ ਪ੍ਰਬੰਧਨ</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CDC05" w14:textId="6C8A3578" w:rsidR="00BC61D4" w:rsidRDefault="00557E8C">
    <w:pPr>
      <w:spacing w:line="14" w:lineRule="auto"/>
      <w:rPr>
        <w:sz w:val="20"/>
        <w:szCs w:val="20"/>
      </w:rPr>
    </w:pPr>
    <w:r>
      <w:rPr>
        <w:noProof/>
      </w:rPr>
      <mc:AlternateContent>
        <mc:Choice Requires="wps">
          <w:drawing>
            <wp:anchor distT="0" distB="0" distL="114300" distR="114300" simplePos="0" relativeHeight="251655680" behindDoc="0" locked="0" layoutInCell="0" allowOverlap="1" wp14:anchorId="61DDDC55" wp14:editId="6FDD33CB">
              <wp:simplePos x="0" y="0"/>
              <wp:positionH relativeFrom="margin">
                <wp:align>center</wp:align>
              </wp:positionH>
              <wp:positionV relativeFrom="page">
                <wp:posOffset>146050</wp:posOffset>
              </wp:positionV>
              <wp:extent cx="7518400" cy="228600"/>
              <wp:effectExtent l="0" t="0" r="0" b="0"/>
              <wp:wrapNone/>
              <wp:docPr id="11" name="MSIPCM5f8b440392f399e8be138091" descr="{&quot;HashCode&quot;:-1370192198,&quot;Height&quot;:842.0,&quot;Width&quot;:9999999.0,&quot;Placement&quot;:&quot;Header&quot;,&quot;Index&quot;:&quot;OddAndEven&quot;,&quot;Section&quot;:1,&quot;Top&quot;:0.0,&quot;Left&quot;:0.0}"/>
              <wp:cNvGraphicFramePr/>
              <a:graphic xmlns:a="http://schemas.openxmlformats.org/drawingml/2006/main">
                <a:graphicData uri="http://schemas.microsoft.com/office/word/2010/wordprocessingShape">
                  <wps:wsp>
                    <wps:cNvSpPr txBox="1"/>
                    <wps:spPr>
                      <a:xfrm>
                        <a:off x="0" y="0"/>
                        <a:ext cx="7518400" cy="2286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3DA1410" w14:textId="552F8776" w:rsidR="00BC61D4" w:rsidRDefault="00BC61D4" w:rsidP="00912545">
                          <w:pPr>
                            <w:jc w:val="center"/>
                            <w:rPr>
                              <w:rFonts w:ascii="Calibri" w:hAnsi="Calibri" w:cs="Calibri"/>
                              <w:color w:val="0078D7"/>
                              <w:sz w:val="20"/>
                            </w:rPr>
                          </w:pPr>
                          <w:r>
                            <w:rPr>
                              <w:rFonts w:ascii="Calibri" w:hAnsi="Calibri"/>
                              <w:color w:val="0078D7"/>
                              <w:sz w:val="20"/>
                            </w:rPr>
                            <w:t>ਅਧੀਕਾਰਤ</w:t>
                          </w:r>
                        </w:p>
                        <w:p w14:paraId="4040969C" w14:textId="77777777" w:rsidR="00BC61D4" w:rsidRPr="00564267" w:rsidRDefault="00BC61D4" w:rsidP="00912545">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DDC55" id="_x0000_t202" coordsize="21600,21600" o:spt="202" path="m,l,21600r21600,l21600,xe">
              <v:stroke joinstyle="miter"/>
              <v:path gradientshapeok="t" o:connecttype="rect"/>
            </v:shapetype>
            <v:shape id="_x0000_s1065" type="#_x0000_t202" alt="{&quot;HashCode&quot;:-1370192198,&quot;Height&quot;:842.0,&quot;Width&quot;:9999999.0,&quot;Placement&quot;:&quot;Header&quot;,&quot;Index&quot;:&quot;OddAndEven&quot;,&quot;Section&quot;:1,&quot;Top&quot;:0.0,&quot;Left&quot;:0.0}" style="position:absolute;margin-left:0;margin-top:11.5pt;width:592pt;height:18pt;z-index:251655680;visibility:visible;mso-wrap-style:square;mso-width-percent:0;mso-height-percent:0;mso-wrap-distance-left:9pt;mso-wrap-distance-top:0;mso-wrap-distance-right:9pt;mso-wrap-distance-bottom:0;mso-position-horizontal:center;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" o:allowincell="f" filled="f" stroked="f" strokeweight=".5pt">
              <v:textbox inset=",0,,0">
                <w:txbxContent>
                  <w:p w14:paraId="63DA1410" w14:textId="552F8776" w:rsidR="00BC61D4" w:rsidRDefault="00BC61D4" w:rsidP="00912545">
                    <w:pPr>
                      <w:jc w:val="center"/>
                      <w:rPr>
                        <w:rFonts w:ascii="Calibri" w:hAnsi="Calibri" w:cs="Calibri"/>
                        <w:color w:val="0078D7"/>
                        <w:sz w:val="20"/>
                      </w:rPr>
                    </w:pPr>
                    <w:r>
                      <w:rPr>
                        <w:rFonts w:ascii="Calibri" w:hAnsi="Calibri"/>
                        <w:color w:val="0078D7"/>
                        <w:sz w:val="20"/>
                      </w:rPr>
                      <w:t>ਅਧੀਕਾਰਤ</w:t>
                    </w:r>
                  </w:p>
                  <w:p w14:paraId="4040969C" w14:textId="77777777" w:rsidR="00BC61D4" w:rsidRPr="00564267" w:rsidRDefault="00BC61D4" w:rsidP="00912545">
                    <w:pPr>
                      <w:jc w:val="center"/>
                      <w:rPr>
                        <w:rFonts w:ascii="Calibri" w:hAnsi="Calibri" w:cs="Calibri"/>
                        <w:color w:val="0078D7"/>
                        <w:sz w:val="20"/>
                      </w:rPr>
                    </w:pPr>
                  </w:p>
                </w:txbxContent>
              </v:textbox>
              <w10:wrap anchorx="margin" anchory="page"/>
            </v:shape>
          </w:pict>
        </mc:Fallback>
      </mc:AlternateContent>
    </w:r>
    <w:r>
      <w:rPr>
        <w:noProof/>
      </w:rPr>
      <mc:AlternateContent>
        <mc:Choice Requires="wps">
          <w:drawing>
            <wp:anchor distT="0" distB="0" distL="114300" distR="114300" simplePos="0" relativeHeight="251662848" behindDoc="1" locked="0" layoutInCell="1" allowOverlap="1" wp14:anchorId="6F475A3B" wp14:editId="52EC9ABB">
              <wp:simplePos x="0" y="0"/>
              <wp:positionH relativeFrom="page">
                <wp:posOffset>2605639</wp:posOffset>
              </wp:positionH>
              <wp:positionV relativeFrom="page">
                <wp:posOffset>381410</wp:posOffset>
              </wp:positionV>
              <wp:extent cx="2170430" cy="142240"/>
              <wp:effectExtent l="2540" t="0" r="0" b="635"/>
              <wp:wrapNone/>
              <wp:docPr id="41"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01702" w14:textId="77777777" w:rsidR="00BC61D4" w:rsidRDefault="00BC61D4" w:rsidP="001274C8">
                          <w:pPr>
                            <w:spacing w:line="210" w:lineRule="exact"/>
                            <w:ind w:left="20"/>
                            <w:jc w:val="center"/>
                            <w:rPr>
                              <w:rFonts w:ascii="Tahoma" w:eastAsia="Tahoma" w:hAnsi="Tahoma" w:cs="Tahoma"/>
                              <w:sz w:val="18"/>
                              <w:szCs w:val="18"/>
                            </w:rPr>
                          </w:pPr>
                          <w:r>
                            <w:rPr>
                              <w:rFonts w:ascii="Trebuchet MS"/>
                              <w:b/>
                              <w:color w:val="FFFFFF"/>
                              <w:sz w:val="18"/>
                            </w:rPr>
                            <w:t>ਘਰੇਲੂ</w:t>
                          </w:r>
                          <w:r>
                            <w:rPr>
                              <w:rFonts w:ascii="Trebuchet MS"/>
                              <w:b/>
                              <w:color w:val="FFFFFF"/>
                              <w:sz w:val="18"/>
                            </w:rPr>
                            <w:t xml:space="preserve"> </w:t>
                          </w:r>
                          <w:r>
                            <w:rPr>
                              <w:rFonts w:ascii="Trebuchet MS"/>
                              <w:b/>
                              <w:color w:val="FFFFFF"/>
                              <w:sz w:val="18"/>
                            </w:rPr>
                            <w:t>ਨਿਯਮ</w:t>
                          </w:r>
                          <w:r>
                            <w:rPr>
                              <w:rFonts w:ascii="Trebuchet MS"/>
                              <w:b/>
                              <w:color w:val="FFFFFF"/>
                              <w:sz w:val="18"/>
                            </w:rPr>
                            <w:t xml:space="preserve"> </w:t>
                          </w:r>
                          <w:r>
                            <w:rPr>
                              <w:rFonts w:ascii="Trebuchet MS"/>
                              <w:b/>
                              <w:color w:val="FFFFFF"/>
                              <w:sz w:val="18"/>
                            </w:rPr>
                            <w:t>ਐਲਰਜੀਨ</w:t>
                          </w:r>
                          <w:r>
                            <w:rPr>
                              <w:rFonts w:ascii="Trebuchet MS"/>
                              <w:b/>
                              <w:color w:val="FFFFFF"/>
                              <w:sz w:val="18"/>
                            </w:rPr>
                            <w:t xml:space="preserve"> </w:t>
                          </w:r>
                          <w:r>
                            <w:rPr>
                              <w:rFonts w:ascii="Trebuchet MS"/>
                              <w:b/>
                              <w:color w:val="FFFFFF"/>
                              <w:sz w:val="18"/>
                            </w:rPr>
                            <w:t>ਪ੍ਰਬੰਧਨ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5A3B" id="Text Box 78" o:spid="_x0000_s1066" type="#_x0000_t202" style="position:absolute;margin-left:205.15pt;margin-top:30.05pt;width:170.9pt;height:11.2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" filled="f" stroked="f">
              <v:textbox inset="0,0,0,0">
                <w:txbxContent>
                  <w:p w14:paraId="36101702" w14:textId="77777777" w:rsidR="00BC61D4" w:rsidRDefault="00BC61D4" w:rsidP="001274C8">
                    <w:pPr>
                      <w:spacing w:line="210" w:lineRule="exact"/>
                      <w:ind w:left="20"/>
                      <w:jc w:val="center"/>
                      <w:rPr>
                        <w:rFonts w:ascii="Tahoma" w:eastAsia="Tahoma" w:hAnsi="Tahoma" w:cs="Tahoma"/>
                        <w:sz w:val="18"/>
                        <w:szCs w:val="18"/>
                      </w:rPr>
                    </w:pPr>
                    <w:r>
                      <w:rPr>
                        <w:rFonts w:ascii="Trebuchet MS"/>
                        <w:b/>
                        <w:color w:val="FFFFFF"/>
                        <w:sz w:val="18"/>
                      </w:rPr>
                      <w:t>ਘਰੇਲੂ</w:t>
                    </w:r>
                    <w:r>
                      <w:rPr>
                        <w:rFonts w:ascii="Trebuchet MS"/>
                        <w:b/>
                        <w:color w:val="FFFFFF"/>
                        <w:sz w:val="18"/>
                      </w:rPr>
                      <w:t xml:space="preserve"> </w:t>
                    </w:r>
                    <w:r>
                      <w:rPr>
                        <w:rFonts w:ascii="Trebuchet MS"/>
                        <w:b/>
                        <w:color w:val="FFFFFF"/>
                        <w:sz w:val="18"/>
                      </w:rPr>
                      <w:t>ਨਿਯਮ</w:t>
                    </w:r>
                    <w:r>
                      <w:rPr>
                        <w:rFonts w:ascii="Trebuchet MS"/>
                        <w:b/>
                        <w:color w:val="FFFFFF"/>
                        <w:sz w:val="18"/>
                      </w:rPr>
                      <w:t xml:space="preserve"> </w:t>
                    </w:r>
                    <w:r>
                      <w:rPr>
                        <w:rFonts w:ascii="Trebuchet MS"/>
                        <w:b/>
                        <w:color w:val="FFFFFF"/>
                        <w:sz w:val="18"/>
                      </w:rPr>
                      <w:t>ਐਲਰਜੀਨ</w:t>
                    </w:r>
                    <w:r>
                      <w:rPr>
                        <w:rFonts w:ascii="Trebuchet MS"/>
                        <w:b/>
                        <w:color w:val="FFFFFF"/>
                        <w:sz w:val="18"/>
                      </w:rPr>
                      <w:t xml:space="preserve"> </w:t>
                    </w:r>
                    <w:r>
                      <w:rPr>
                        <w:rFonts w:ascii="Trebuchet MS"/>
                        <w:b/>
                        <w:color w:val="FFFFFF"/>
                        <w:sz w:val="18"/>
                      </w:rPr>
                      <w:t>ਪ੍ਰਬੰਧਨ</w:t>
                    </w:r>
                  </w:p>
                </w:txbxContent>
              </v:textbox>
              <w10:wrap anchorx="page" anchory="page"/>
            </v:shape>
          </w:pict>
        </mc:Fallback>
      </mc:AlternateContent>
    </w:r>
    <w:r>
      <w:rPr>
        <w:noProof/>
      </w:rPr>
      <mc:AlternateContent>
        <mc:Choice Requires="wpg">
          <w:drawing>
            <wp:anchor distT="0" distB="0" distL="114300" distR="114300" simplePos="0" relativeHeight="251661824" behindDoc="1" locked="0" layoutInCell="1" allowOverlap="1" wp14:anchorId="5606CACD" wp14:editId="23239409">
              <wp:simplePos x="0" y="0"/>
              <wp:positionH relativeFrom="page">
                <wp:align>right</wp:align>
              </wp:positionH>
              <wp:positionV relativeFrom="page">
                <wp:posOffset>9525</wp:posOffset>
              </wp:positionV>
              <wp:extent cx="10696575" cy="720090"/>
              <wp:effectExtent l="0" t="0" r="9525" b="3810"/>
              <wp:wrapNone/>
              <wp:docPr id="33"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34" name="Group 84"/>
                      <wpg:cNvGrpSpPr>
                        <a:grpSpLocks/>
                      </wpg:cNvGrpSpPr>
                      <wpg:grpSpPr bwMode="auto">
                        <a:xfrm>
                          <a:off x="0" y="0"/>
                          <a:ext cx="11906" cy="1134"/>
                          <a:chOff x="0" y="0"/>
                          <a:chExt cx="11906" cy="1134"/>
                        </a:xfrm>
                      </wpg:grpSpPr>
                      <wps:wsp>
                        <wps:cNvPr id="35"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82"/>
                      <wpg:cNvGrpSpPr>
                        <a:grpSpLocks/>
                      </wpg:cNvGrpSpPr>
                      <wpg:grpSpPr bwMode="auto">
                        <a:xfrm>
                          <a:off x="489" y="0"/>
                          <a:ext cx="1733" cy="803"/>
                          <a:chOff x="489" y="0"/>
                          <a:chExt cx="1733" cy="803"/>
                        </a:xfrm>
                      </wpg:grpSpPr>
                      <wps:wsp>
                        <wps:cNvPr id="37"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8" name="Group 80"/>
                      <wpg:cNvGrpSpPr>
                        <a:grpSpLocks/>
                      </wpg:cNvGrpSpPr>
                      <wpg:grpSpPr bwMode="auto">
                        <a:xfrm>
                          <a:off x="1123" y="303"/>
                          <a:ext cx="1725" cy="832"/>
                          <a:chOff x="1123" y="303"/>
                          <a:chExt cx="1725" cy="832"/>
                        </a:xfrm>
                      </wpg:grpSpPr>
                      <wps:wsp>
                        <wps:cNvPr id="39"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93ECD" id="Group 79" o:spid="_x0000_s1026" style="position:absolute;margin-left:791.05pt;margin-top:.75pt;width:842.25pt;height:56.7pt;z-index:-251649536;mso-position-horizontal:right;mso-position-horizontal-relative:page;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page" anchory="page"/>
            </v:group>
          </w:pict>
        </mc:Fallback>
      </mc:AlternateContent>
    </w:r>
    <w:r>
      <w:rPr>
        <w:noProof/>
      </w:rPr>
      <mc:AlternateContent>
        <mc:Choice Requires="wps">
          <w:drawing>
            <wp:anchor distT="0" distB="0" distL="114300" distR="114300" simplePos="0" relativeHeight="251656704" behindDoc="1" locked="0" layoutInCell="0" allowOverlap="1" wp14:anchorId="4E4BD8E6" wp14:editId="720A5A99">
              <wp:simplePos x="0" y="0"/>
              <wp:positionH relativeFrom="page">
                <wp:align>center</wp:align>
              </wp:positionH>
              <wp:positionV relativeFrom="page">
                <wp:align>top</wp:align>
              </wp:positionV>
              <wp:extent cx="7772400" cy="457200"/>
              <wp:effectExtent l="0" t="0" r="0" b="0"/>
              <wp:wrapNone/>
              <wp:docPr id="3" name="MSIPCM8d694f7d8c504d3238483b60" descr="{&quot;HashCode&quot;:-1370192198,&quot;Height&quot;:9999999.0,&quot;Width&quot;:9999999.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A67314D" w14:textId="3E2DC605" w:rsidR="00BC61D4" w:rsidRPr="003C3238" w:rsidRDefault="00BC61D4" w:rsidP="003C3238">
                          <w:pPr>
                            <w:jc w:val="center"/>
                            <w:rPr>
                              <w:rFonts w:ascii="Calibri" w:hAnsi="Calibri" w:cs="Calibri"/>
                              <w:color w:val="0078D7"/>
                              <w:sz w:val="20"/>
                            </w:rPr>
                          </w:pP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type w14:anchorId="4E4BD8E6" id="_x0000_t202" coordsize="21600,21600" o:spt="202" path="m,l,21600r21600,l21600,xe">
              <v:stroke joinstyle="miter"/>
              <v:path gradientshapeok="t" o:connecttype="rect"/>
            </v:shapetype>
            <v:shape id="MSIPCM8d694f7d8c504d3238483b60" o:spid="_x0000_s1068" type="#_x0000_t202" alt="{&quot;HashCode&quot;:-1370192198,&quot;Height&quot;:9999999.0,&quot;Width&quot;:9999999.0,&quot;Placement&quot;:&quot;Header&quot;,&quot;Index&quot;:&quot;Primary&quot;,&quot;Section&quot;:1,&quot;Top&quot;:0.0,&quot;Left&quot;:0.0}" style="position:absolute;margin-left:0;margin-top:0;width:612pt;height:36pt;z-index:-251660288;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" o:allowincell="f" filled="f" stroked="f" strokeweight=".5pt">
              <v:textbox inset=",0,,0">
                <w:txbxContent>
                  <w:p w14:paraId="0A67314D" w14:textId="3E2DC605" w:rsidR="00BC61D4" w:rsidRPr="003C3238" w:rsidRDefault="00BC61D4" w:rsidP="003C3238">
                    <w:pPr>
                      <w:jc w:val="center"/>
                      <w:rPr>
                        <w:rFonts w:ascii="Calibri" w:hAnsi="Calibri" w:cs="Calibri"/>
                        <w:color w:val="0078D7"/>
                        <w:sz w:val="20"/>
                      </w:rPr>
                    </w:pPr>
                  </w:p>
                </w:txbxContent>
              </v:textbox>
              <w10:wrap anchorx="page" anchory="page"/>
            </v:shape>
          </w:pict>
        </mc:Fallback>
      </mc:AlternateContent>
    </w:r>
    <w:r>
      <w:rPr>
        <w:noProof/>
      </w:rPr>
      <mc:AlternateContent>
        <mc:Choice Requires="wpg">
          <w:drawing>
            <wp:anchor distT="0" distB="0" distL="114300" distR="114300" simplePos="0" relativeHeight="251654656" behindDoc="1" locked="0" layoutInCell="1" allowOverlap="1" wp14:anchorId="5606CACD" wp14:editId="23239409">
              <wp:simplePos x="0" y="0"/>
              <wp:positionH relativeFrom="page">
                <wp:align>right</wp:align>
              </wp:positionH>
              <wp:positionV relativeFrom="page">
                <wp:posOffset>9525</wp:posOffset>
              </wp:positionV>
              <wp:extent cx="10696575" cy="720090"/>
              <wp:effectExtent l="0" t="0" r="9525" b="3810"/>
              <wp:wrapNone/>
              <wp:docPr id="89" name="Group 7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696575" cy="720090"/>
                        <a:chOff x="0" y="0"/>
                        <a:chExt cx="11906" cy="1134"/>
                      </a:xfrm>
                    </wpg:grpSpPr>
                    <wpg:grpSp>
                      <wpg:cNvPr id="90" name="Group 84"/>
                      <wpg:cNvGrpSpPr>
                        <a:grpSpLocks/>
                      </wpg:cNvGrpSpPr>
                      <wpg:grpSpPr bwMode="auto">
                        <a:xfrm>
                          <a:off x="0" y="0"/>
                          <a:ext cx="11906" cy="1134"/>
                          <a:chOff x="0" y="0"/>
                          <a:chExt cx="11906" cy="1134"/>
                        </a:xfrm>
                      </wpg:grpSpPr>
                      <wps:wsp>
                        <wps:cNvPr id="91" name="Freeform 85"/>
                        <wps:cNvSpPr>
                          <a:spLocks/>
                        </wps:cNvSpPr>
                        <wps:spPr bwMode="auto">
                          <a:xfrm>
                            <a:off x="0" y="0"/>
                            <a:ext cx="11906" cy="1134"/>
                          </a:xfrm>
                          <a:custGeom>
                            <a:avLst/>
                            <a:gdLst>
                              <a:gd name="T0" fmla="*/ 0 w 11906"/>
                              <a:gd name="T1" fmla="*/ 1134 h 1134"/>
                              <a:gd name="T2" fmla="*/ 11906 w 11906"/>
                              <a:gd name="T3" fmla="*/ 1134 h 1134"/>
                              <a:gd name="T4" fmla="*/ 11906 w 11906"/>
                              <a:gd name="T5" fmla="*/ 0 h 1134"/>
                              <a:gd name="T6" fmla="*/ 0 w 11906"/>
                              <a:gd name="T7" fmla="*/ 0 h 1134"/>
                              <a:gd name="T8" fmla="*/ 0 w 11906"/>
                              <a:gd name="T9" fmla="*/ 1134 h 1134"/>
                            </a:gdLst>
                            <a:ahLst/>
                            <a:cxnLst>
                              <a:cxn ang="0">
                                <a:pos x="T0" y="T1"/>
                              </a:cxn>
                              <a:cxn ang="0">
                                <a:pos x="T2" y="T3"/>
                              </a:cxn>
                              <a:cxn ang="0">
                                <a:pos x="T4" y="T5"/>
                              </a:cxn>
                              <a:cxn ang="0">
                                <a:pos x="T6" y="T7"/>
                              </a:cxn>
                              <a:cxn ang="0">
                                <a:pos x="T8" y="T9"/>
                              </a:cxn>
                            </a:cxnLst>
                            <a:rect l="0" t="0" r="r" b="b"/>
                            <a:pathLst>
                              <a:path w="11906" h="1134">
                                <a:moveTo>
                                  <a:pt x="0" y="1134"/>
                                </a:moveTo>
                                <a:lnTo>
                                  <a:pt x="11906" y="1134"/>
                                </a:lnTo>
                                <a:lnTo>
                                  <a:pt x="11906" y="0"/>
                                </a:lnTo>
                                <a:lnTo>
                                  <a:pt x="0" y="0"/>
                                </a:lnTo>
                                <a:lnTo>
                                  <a:pt x="0" y="1134"/>
                                </a:lnTo>
                                <a:close/>
                              </a:path>
                            </a:pathLst>
                          </a:custGeom>
                          <a:solidFill>
                            <a:srgbClr val="E96D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2" name="Group 82"/>
                      <wpg:cNvGrpSpPr>
                        <a:grpSpLocks/>
                      </wpg:cNvGrpSpPr>
                      <wpg:grpSpPr bwMode="auto">
                        <a:xfrm>
                          <a:off x="489" y="0"/>
                          <a:ext cx="1733" cy="803"/>
                          <a:chOff x="489" y="0"/>
                          <a:chExt cx="1733" cy="803"/>
                        </a:xfrm>
                      </wpg:grpSpPr>
                      <wps:wsp>
                        <wps:cNvPr id="93" name="Freeform 83"/>
                        <wps:cNvSpPr>
                          <a:spLocks/>
                        </wps:cNvSpPr>
                        <wps:spPr bwMode="auto">
                          <a:xfrm>
                            <a:off x="489" y="0"/>
                            <a:ext cx="1733" cy="803"/>
                          </a:xfrm>
                          <a:custGeom>
                            <a:avLst/>
                            <a:gdLst>
                              <a:gd name="T0" fmla="+- 0 2222 489"/>
                              <a:gd name="T1" fmla="*/ T0 w 1733"/>
                              <a:gd name="T2" fmla="*/ 0 h 803"/>
                              <a:gd name="T3" fmla="+- 0 738 489"/>
                              <a:gd name="T4" fmla="*/ T3 w 1733"/>
                              <a:gd name="T5" fmla="*/ 0 h 803"/>
                              <a:gd name="T6" fmla="+- 0 677 489"/>
                              <a:gd name="T7" fmla="*/ T6 w 1733"/>
                              <a:gd name="T8" fmla="*/ 34 h 803"/>
                              <a:gd name="T9" fmla="+- 0 614 489"/>
                              <a:gd name="T10" fmla="*/ T9 w 1733"/>
                              <a:gd name="T11" fmla="*/ 82 h 803"/>
                              <a:gd name="T12" fmla="+- 0 557 489"/>
                              <a:gd name="T13" fmla="*/ T12 w 1733"/>
                              <a:gd name="T14" fmla="*/ 142 h 803"/>
                              <a:gd name="T15" fmla="+- 0 520 489"/>
                              <a:gd name="T16" fmla="*/ T15 w 1733"/>
                              <a:gd name="T17" fmla="*/ 196 h 803"/>
                              <a:gd name="T18" fmla="+- 0 489 489"/>
                              <a:gd name="T19" fmla="*/ T18 w 1733"/>
                              <a:gd name="T20" fmla="*/ 459 h 803"/>
                              <a:gd name="T21" fmla="+- 0 512 489"/>
                              <a:gd name="T22" fmla="*/ T21 w 1733"/>
                              <a:gd name="T23" fmla="*/ 515 h 803"/>
                              <a:gd name="T24" fmla="+- 0 568 489"/>
                              <a:gd name="T25" fmla="*/ T24 w 1733"/>
                              <a:gd name="T26" fmla="*/ 602 h 803"/>
                              <a:gd name="T27" fmla="+- 0 622 489"/>
                              <a:gd name="T28" fmla="*/ T27 w 1733"/>
                              <a:gd name="T29" fmla="*/ 655 h 803"/>
                              <a:gd name="T30" fmla="+- 0 678 489"/>
                              <a:gd name="T31" fmla="*/ T30 w 1733"/>
                              <a:gd name="T32" fmla="*/ 697 h 803"/>
                              <a:gd name="T33" fmla="+- 0 750 489"/>
                              <a:gd name="T34" fmla="*/ T33 w 1733"/>
                              <a:gd name="T35" fmla="*/ 737 h 803"/>
                              <a:gd name="T36" fmla="+- 0 830 489"/>
                              <a:gd name="T37" fmla="*/ T36 w 1733"/>
                              <a:gd name="T38" fmla="*/ 768 h 803"/>
                              <a:gd name="T39" fmla="+- 0 916 489"/>
                              <a:gd name="T40" fmla="*/ T39 w 1733"/>
                              <a:gd name="T41" fmla="*/ 790 h 803"/>
                              <a:gd name="T42" fmla="+- 0 1008 489"/>
                              <a:gd name="T43" fmla="*/ T42 w 1733"/>
                              <a:gd name="T44" fmla="*/ 801 h 803"/>
                              <a:gd name="T45" fmla="+- 0 1055 489"/>
                              <a:gd name="T46" fmla="*/ T45 w 1733"/>
                              <a:gd name="T47" fmla="*/ 803 h 803"/>
                              <a:gd name="T48" fmla="+- 0 2135 489"/>
                              <a:gd name="T49" fmla="*/ T48 w 1733"/>
                              <a:gd name="T50" fmla="*/ 803 h 803"/>
                              <a:gd name="T51" fmla="+- 0 2202 489"/>
                              <a:gd name="T52" fmla="*/ T51 w 1733"/>
                              <a:gd name="T53" fmla="*/ 780 h 803"/>
                              <a:gd name="T54" fmla="+- 0 2194 489"/>
                              <a:gd name="T55" fmla="*/ T54 w 1733"/>
                              <a:gd name="T56" fmla="*/ 695 h 803"/>
                              <a:gd name="T57" fmla="+- 0 1203 489"/>
                              <a:gd name="T58" fmla="*/ T57 w 1733"/>
                              <a:gd name="T59" fmla="*/ 678 h 803"/>
                              <a:gd name="T60" fmla="+- 0 1178 489"/>
                              <a:gd name="T61" fmla="*/ T60 w 1733"/>
                              <a:gd name="T62" fmla="*/ 675 h 803"/>
                              <a:gd name="T63" fmla="+- 0 1136 489"/>
                              <a:gd name="T64" fmla="*/ T63 w 1733"/>
                              <a:gd name="T65" fmla="*/ 655 h 803"/>
                              <a:gd name="T66" fmla="+- 0 1144 489"/>
                              <a:gd name="T67" fmla="*/ T66 w 1733"/>
                              <a:gd name="T68" fmla="*/ 570 h 803"/>
                              <a:gd name="T69" fmla="+- 0 1186 489"/>
                              <a:gd name="T70" fmla="*/ T69 w 1733"/>
                              <a:gd name="T71" fmla="*/ 553 h 803"/>
                              <a:gd name="T72" fmla="+- 0 2135 489"/>
                              <a:gd name="T73" fmla="*/ T72 w 1733"/>
                              <a:gd name="T74" fmla="*/ 552 h 803"/>
                              <a:gd name="T75" fmla="+- 0 2160 489"/>
                              <a:gd name="T76" fmla="*/ T75 w 1733"/>
                              <a:gd name="T77" fmla="*/ 549 h 803"/>
                              <a:gd name="T78" fmla="+- 0 2202 489"/>
                              <a:gd name="T79" fmla="*/ T78 w 1733"/>
                              <a:gd name="T80" fmla="*/ 530 h 803"/>
                              <a:gd name="T81" fmla="+- 0 2194 489"/>
                              <a:gd name="T82" fmla="*/ T81 w 1733"/>
                              <a:gd name="T83" fmla="*/ 445 h 803"/>
                              <a:gd name="T84" fmla="+- 0 2151 489"/>
                              <a:gd name="T85" fmla="*/ T84 w 1733"/>
                              <a:gd name="T86" fmla="*/ 429 h 803"/>
                              <a:gd name="T87" fmla="+- 0 1203 489"/>
                              <a:gd name="T88" fmla="*/ T87 w 1733"/>
                              <a:gd name="T89" fmla="*/ 428 h 803"/>
                              <a:gd name="T90" fmla="+- 0 1178 489"/>
                              <a:gd name="T91" fmla="*/ T90 w 1733"/>
                              <a:gd name="T92" fmla="*/ 425 h 803"/>
                              <a:gd name="T93" fmla="+- 0 1136 489"/>
                              <a:gd name="T94" fmla="*/ T93 w 1733"/>
                              <a:gd name="T95" fmla="*/ 406 h 803"/>
                              <a:gd name="T96" fmla="+- 0 1144 489"/>
                              <a:gd name="T97" fmla="*/ T96 w 1733"/>
                              <a:gd name="T98" fmla="*/ 320 h 803"/>
                              <a:gd name="T99" fmla="+- 0 1186 489"/>
                              <a:gd name="T100" fmla="*/ T99 w 1733"/>
                              <a:gd name="T101" fmla="*/ 304 h 803"/>
                              <a:gd name="T102" fmla="+- 0 2135 489"/>
                              <a:gd name="T103" fmla="*/ T102 w 1733"/>
                              <a:gd name="T104" fmla="*/ 303 h 803"/>
                              <a:gd name="T105" fmla="+- 0 2160 489"/>
                              <a:gd name="T106" fmla="*/ T105 w 1733"/>
                              <a:gd name="T107" fmla="*/ 300 h 803"/>
                              <a:gd name="T108" fmla="+- 0 2202 489"/>
                              <a:gd name="T109" fmla="*/ T108 w 1733"/>
                              <a:gd name="T110" fmla="*/ 281 h 803"/>
                              <a:gd name="T111" fmla="+- 0 2194 489"/>
                              <a:gd name="T112" fmla="*/ T111 w 1733"/>
                              <a:gd name="T113" fmla="*/ 196 h 803"/>
                              <a:gd name="T114" fmla="+- 0 2151 489"/>
                              <a:gd name="T115" fmla="*/ T114 w 1733"/>
                              <a:gd name="T116" fmla="*/ 180 h 803"/>
                              <a:gd name="T117" fmla="+- 0 1203 489"/>
                              <a:gd name="T118" fmla="*/ T117 w 1733"/>
                              <a:gd name="T119" fmla="*/ 179 h 803"/>
                              <a:gd name="T120" fmla="+- 0 1178 489"/>
                              <a:gd name="T121" fmla="*/ T120 w 1733"/>
                              <a:gd name="T122" fmla="*/ 176 h 803"/>
                              <a:gd name="T123" fmla="+- 0 1136 489"/>
                              <a:gd name="T124" fmla="*/ T123 w 1733"/>
                              <a:gd name="T125" fmla="*/ 157 h 803"/>
                              <a:gd name="T126" fmla="+- 0 1144 489"/>
                              <a:gd name="T127" fmla="*/ T126 w 1733"/>
                              <a:gd name="T128" fmla="*/ 71 h 803"/>
                              <a:gd name="T129" fmla="+- 0 1186 489"/>
                              <a:gd name="T130" fmla="*/ T129 w 1733"/>
                              <a:gd name="T131" fmla="*/ 55 h 803"/>
                              <a:gd name="T132" fmla="+- 0 2135 489"/>
                              <a:gd name="T133" fmla="*/ T132 w 1733"/>
                              <a:gd name="T134" fmla="*/ 53 h 803"/>
                              <a:gd name="T135" fmla="+- 0 2160 489"/>
                              <a:gd name="T136" fmla="*/ T135 w 1733"/>
                              <a:gd name="T137" fmla="*/ 51 h 803"/>
                              <a:gd name="T138" fmla="+- 0 2196 489"/>
                              <a:gd name="T139" fmla="*/ T138 w 1733"/>
                              <a:gd name="T140" fmla="*/ 34 h 803"/>
                              <a:gd name="T141" fmla="+- 0 2215 489"/>
                              <a:gd name="T142" fmla="*/ T141 w 1733"/>
                              <a:gd name="T143" fmla="*/ 16 h 803"/>
                              <a:gd name="T144" fmla="+- 0 2222 489"/>
                              <a:gd name="T145" fmla="*/ T144 w 1733"/>
                              <a:gd name="T146" fmla="*/ 0 h 80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 ang="0">
                                <a:pos x="T106" y="T107"/>
                              </a:cxn>
                              <a:cxn ang="0">
                                <a:pos x="T109" y="T110"/>
                              </a:cxn>
                              <a:cxn ang="0">
                                <a:pos x="T112" y="T113"/>
                              </a:cxn>
                              <a:cxn ang="0">
                                <a:pos x="T115" y="T116"/>
                              </a:cxn>
                              <a:cxn ang="0">
                                <a:pos x="T118" y="T119"/>
                              </a:cxn>
                              <a:cxn ang="0">
                                <a:pos x="T121" y="T122"/>
                              </a:cxn>
                              <a:cxn ang="0">
                                <a:pos x="T124" y="T125"/>
                              </a:cxn>
                              <a:cxn ang="0">
                                <a:pos x="T127" y="T128"/>
                              </a:cxn>
                              <a:cxn ang="0">
                                <a:pos x="T130" y="T131"/>
                              </a:cxn>
                              <a:cxn ang="0">
                                <a:pos x="T133" y="T134"/>
                              </a:cxn>
                              <a:cxn ang="0">
                                <a:pos x="T136" y="T137"/>
                              </a:cxn>
                              <a:cxn ang="0">
                                <a:pos x="T139" y="T140"/>
                              </a:cxn>
                              <a:cxn ang="0">
                                <a:pos x="T142" y="T143"/>
                              </a:cxn>
                              <a:cxn ang="0">
                                <a:pos x="T145" y="T146"/>
                              </a:cxn>
                            </a:cxnLst>
                            <a:rect l="0" t="0" r="r" b="b"/>
                            <a:pathLst>
                              <a:path w="1733" h="803">
                                <a:moveTo>
                                  <a:pt x="1733" y="0"/>
                                </a:moveTo>
                                <a:lnTo>
                                  <a:pt x="249" y="0"/>
                                </a:lnTo>
                                <a:lnTo>
                                  <a:pt x="188" y="34"/>
                                </a:lnTo>
                                <a:lnTo>
                                  <a:pt x="125" y="82"/>
                                </a:lnTo>
                                <a:lnTo>
                                  <a:pt x="68" y="142"/>
                                </a:lnTo>
                                <a:lnTo>
                                  <a:pt x="31" y="196"/>
                                </a:lnTo>
                                <a:lnTo>
                                  <a:pt x="0" y="459"/>
                                </a:lnTo>
                                <a:lnTo>
                                  <a:pt x="23" y="515"/>
                                </a:lnTo>
                                <a:lnTo>
                                  <a:pt x="79" y="602"/>
                                </a:lnTo>
                                <a:lnTo>
                                  <a:pt x="133" y="655"/>
                                </a:lnTo>
                                <a:lnTo>
                                  <a:pt x="189" y="697"/>
                                </a:lnTo>
                                <a:lnTo>
                                  <a:pt x="261" y="737"/>
                                </a:lnTo>
                                <a:lnTo>
                                  <a:pt x="341" y="768"/>
                                </a:lnTo>
                                <a:lnTo>
                                  <a:pt x="427" y="790"/>
                                </a:lnTo>
                                <a:lnTo>
                                  <a:pt x="519" y="801"/>
                                </a:lnTo>
                                <a:lnTo>
                                  <a:pt x="566" y="803"/>
                                </a:lnTo>
                                <a:lnTo>
                                  <a:pt x="1646" y="803"/>
                                </a:lnTo>
                                <a:lnTo>
                                  <a:pt x="1713" y="780"/>
                                </a:lnTo>
                                <a:lnTo>
                                  <a:pt x="1705" y="695"/>
                                </a:lnTo>
                                <a:lnTo>
                                  <a:pt x="714" y="678"/>
                                </a:lnTo>
                                <a:lnTo>
                                  <a:pt x="689" y="675"/>
                                </a:lnTo>
                                <a:lnTo>
                                  <a:pt x="647" y="655"/>
                                </a:lnTo>
                                <a:lnTo>
                                  <a:pt x="655" y="570"/>
                                </a:lnTo>
                                <a:lnTo>
                                  <a:pt x="697" y="553"/>
                                </a:lnTo>
                                <a:lnTo>
                                  <a:pt x="1646" y="552"/>
                                </a:lnTo>
                                <a:lnTo>
                                  <a:pt x="1671" y="549"/>
                                </a:lnTo>
                                <a:lnTo>
                                  <a:pt x="1713" y="530"/>
                                </a:lnTo>
                                <a:lnTo>
                                  <a:pt x="1705" y="445"/>
                                </a:lnTo>
                                <a:lnTo>
                                  <a:pt x="1662" y="429"/>
                                </a:lnTo>
                                <a:lnTo>
                                  <a:pt x="714" y="428"/>
                                </a:lnTo>
                                <a:lnTo>
                                  <a:pt x="689" y="425"/>
                                </a:lnTo>
                                <a:lnTo>
                                  <a:pt x="647" y="406"/>
                                </a:lnTo>
                                <a:lnTo>
                                  <a:pt x="655" y="320"/>
                                </a:lnTo>
                                <a:lnTo>
                                  <a:pt x="697" y="304"/>
                                </a:lnTo>
                                <a:lnTo>
                                  <a:pt x="1646" y="303"/>
                                </a:lnTo>
                                <a:lnTo>
                                  <a:pt x="1671" y="300"/>
                                </a:lnTo>
                                <a:lnTo>
                                  <a:pt x="1713" y="281"/>
                                </a:lnTo>
                                <a:lnTo>
                                  <a:pt x="1705" y="196"/>
                                </a:lnTo>
                                <a:lnTo>
                                  <a:pt x="1662" y="180"/>
                                </a:lnTo>
                                <a:lnTo>
                                  <a:pt x="714" y="179"/>
                                </a:lnTo>
                                <a:lnTo>
                                  <a:pt x="689" y="176"/>
                                </a:lnTo>
                                <a:lnTo>
                                  <a:pt x="647" y="157"/>
                                </a:lnTo>
                                <a:lnTo>
                                  <a:pt x="655" y="71"/>
                                </a:lnTo>
                                <a:lnTo>
                                  <a:pt x="697" y="55"/>
                                </a:lnTo>
                                <a:lnTo>
                                  <a:pt x="1646" y="53"/>
                                </a:lnTo>
                                <a:lnTo>
                                  <a:pt x="1671" y="51"/>
                                </a:lnTo>
                                <a:lnTo>
                                  <a:pt x="1707" y="34"/>
                                </a:lnTo>
                                <a:lnTo>
                                  <a:pt x="1726" y="16"/>
                                </a:lnTo>
                                <a:lnTo>
                                  <a:pt x="1733" y="0"/>
                                </a:lnTo>
                                <a:close/>
                              </a:path>
                            </a:pathLst>
                          </a:custGeom>
                          <a:solidFill>
                            <a:srgbClr val="EF93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4" name="Group 80"/>
                      <wpg:cNvGrpSpPr>
                        <a:grpSpLocks/>
                      </wpg:cNvGrpSpPr>
                      <wpg:grpSpPr bwMode="auto">
                        <a:xfrm>
                          <a:off x="1123" y="303"/>
                          <a:ext cx="1725" cy="832"/>
                          <a:chOff x="1123" y="303"/>
                          <a:chExt cx="1725" cy="832"/>
                        </a:xfrm>
                      </wpg:grpSpPr>
                      <wps:wsp>
                        <wps:cNvPr id="95" name="Freeform 81"/>
                        <wps:cNvSpPr>
                          <a:spLocks/>
                        </wps:cNvSpPr>
                        <wps:spPr bwMode="auto">
                          <a:xfrm>
                            <a:off x="1123" y="303"/>
                            <a:ext cx="1725" cy="832"/>
                          </a:xfrm>
                          <a:custGeom>
                            <a:avLst/>
                            <a:gdLst>
                              <a:gd name="T0" fmla="+- 0 2283 1123"/>
                              <a:gd name="T1" fmla="*/ T0 w 1725"/>
                              <a:gd name="T2" fmla="+- 0 303 303"/>
                              <a:gd name="T3" fmla="*/ 303 h 832"/>
                              <a:gd name="T4" fmla="+- 0 1204 1123"/>
                              <a:gd name="T5" fmla="*/ T4 w 1725"/>
                              <a:gd name="T6" fmla="+- 0 303 303"/>
                              <a:gd name="T7" fmla="*/ 303 h 832"/>
                              <a:gd name="T8" fmla="+- 0 1178 1123"/>
                              <a:gd name="T9" fmla="*/ T8 w 1725"/>
                              <a:gd name="T10" fmla="+- 0 306 303"/>
                              <a:gd name="T11" fmla="*/ 306 h 832"/>
                              <a:gd name="T12" fmla="+- 0 1137 1123"/>
                              <a:gd name="T13" fmla="*/ T12 w 1725"/>
                              <a:gd name="T14" fmla="+- 0 325 303"/>
                              <a:gd name="T15" fmla="*/ 325 h 832"/>
                              <a:gd name="T16" fmla="+- 0 1129 1123"/>
                              <a:gd name="T17" fmla="*/ T16 w 1725"/>
                              <a:gd name="T18" fmla="+- 0 397 303"/>
                              <a:gd name="T19" fmla="*/ 397 h 832"/>
                              <a:gd name="T20" fmla="+- 0 1145 1123"/>
                              <a:gd name="T21" fmla="*/ T20 w 1725"/>
                              <a:gd name="T22" fmla="+- 0 411 303"/>
                              <a:gd name="T23" fmla="*/ 411 h 832"/>
                              <a:gd name="T24" fmla="+- 0 1187 1123"/>
                              <a:gd name="T25" fmla="*/ T24 w 1725"/>
                              <a:gd name="T26" fmla="+- 0 427 303"/>
                              <a:gd name="T27" fmla="*/ 427 h 832"/>
                              <a:gd name="T28" fmla="+- 0 2135 1123"/>
                              <a:gd name="T29" fmla="*/ T28 w 1725"/>
                              <a:gd name="T30" fmla="+- 0 428 303"/>
                              <a:gd name="T31" fmla="*/ 428 h 832"/>
                              <a:gd name="T32" fmla="+- 0 2161 1123"/>
                              <a:gd name="T33" fmla="*/ T32 w 1725"/>
                              <a:gd name="T34" fmla="+- 0 431 303"/>
                              <a:gd name="T35" fmla="*/ 431 h 832"/>
                              <a:gd name="T36" fmla="+- 0 2202 1123"/>
                              <a:gd name="T37" fmla="*/ T36 w 1725"/>
                              <a:gd name="T38" fmla="+- 0 450 303"/>
                              <a:gd name="T39" fmla="*/ 450 h 832"/>
                              <a:gd name="T40" fmla="+- 0 2216 1123"/>
                              <a:gd name="T41" fmla="*/ T40 w 1725"/>
                              <a:gd name="T42" fmla="+- 0 510 303"/>
                              <a:gd name="T43" fmla="*/ 510 h 832"/>
                              <a:gd name="T44" fmla="+- 0 2194 1123"/>
                              <a:gd name="T45" fmla="*/ T44 w 1725"/>
                              <a:gd name="T46" fmla="+- 0 536 303"/>
                              <a:gd name="T47" fmla="*/ 536 h 832"/>
                              <a:gd name="T48" fmla="+- 0 2152 1123"/>
                              <a:gd name="T49" fmla="*/ T48 w 1725"/>
                              <a:gd name="T50" fmla="+- 0 552 303"/>
                              <a:gd name="T51" fmla="*/ 552 h 832"/>
                              <a:gd name="T52" fmla="+- 0 1204 1123"/>
                              <a:gd name="T53" fmla="*/ T52 w 1725"/>
                              <a:gd name="T54" fmla="+- 0 553 303"/>
                              <a:gd name="T55" fmla="*/ 553 h 832"/>
                              <a:gd name="T56" fmla="+- 0 1178 1123"/>
                              <a:gd name="T57" fmla="*/ T56 w 1725"/>
                              <a:gd name="T58" fmla="+- 0 556 303"/>
                              <a:gd name="T59" fmla="*/ 556 h 832"/>
                              <a:gd name="T60" fmla="+- 0 1136 1123"/>
                              <a:gd name="T61" fmla="*/ T60 w 1725"/>
                              <a:gd name="T62" fmla="+- 0 575 303"/>
                              <a:gd name="T63" fmla="*/ 575 h 832"/>
                              <a:gd name="T64" fmla="+- 0 1123 1123"/>
                              <a:gd name="T65" fmla="*/ T64 w 1725"/>
                              <a:gd name="T66" fmla="+- 0 635 303"/>
                              <a:gd name="T67" fmla="*/ 635 h 832"/>
                              <a:gd name="T68" fmla="+- 0 1145 1123"/>
                              <a:gd name="T69" fmla="*/ T68 w 1725"/>
                              <a:gd name="T70" fmla="+- 0 660 303"/>
                              <a:gd name="T71" fmla="*/ 660 h 832"/>
                              <a:gd name="T72" fmla="+- 0 1188 1123"/>
                              <a:gd name="T73" fmla="*/ T72 w 1725"/>
                              <a:gd name="T74" fmla="+- 0 676 303"/>
                              <a:gd name="T75" fmla="*/ 676 h 832"/>
                              <a:gd name="T76" fmla="+- 0 2135 1123"/>
                              <a:gd name="T77" fmla="*/ T76 w 1725"/>
                              <a:gd name="T78" fmla="+- 0 677 303"/>
                              <a:gd name="T79" fmla="*/ 677 h 832"/>
                              <a:gd name="T80" fmla="+- 0 2161 1123"/>
                              <a:gd name="T81" fmla="*/ T80 w 1725"/>
                              <a:gd name="T82" fmla="+- 0 680 303"/>
                              <a:gd name="T83" fmla="*/ 680 h 832"/>
                              <a:gd name="T84" fmla="+- 0 2202 1123"/>
                              <a:gd name="T85" fmla="*/ T84 w 1725"/>
                              <a:gd name="T86" fmla="+- 0 699 303"/>
                              <a:gd name="T87" fmla="*/ 699 h 832"/>
                              <a:gd name="T88" fmla="+- 0 2210 1123"/>
                              <a:gd name="T89" fmla="*/ T88 w 1725"/>
                              <a:gd name="T90" fmla="+- 0 771 303"/>
                              <a:gd name="T91" fmla="*/ 771 h 832"/>
                              <a:gd name="T92" fmla="+- 0 2194 1123"/>
                              <a:gd name="T93" fmla="*/ T92 w 1725"/>
                              <a:gd name="T94" fmla="+- 0 785 303"/>
                              <a:gd name="T95" fmla="*/ 785 h 832"/>
                              <a:gd name="T96" fmla="+- 0 2152 1123"/>
                              <a:gd name="T97" fmla="*/ T96 w 1725"/>
                              <a:gd name="T98" fmla="+- 0 801 303"/>
                              <a:gd name="T99" fmla="*/ 801 h 832"/>
                              <a:gd name="T100" fmla="+- 0 1204 1123"/>
                              <a:gd name="T101" fmla="*/ T100 w 1725"/>
                              <a:gd name="T102" fmla="+- 0 803 303"/>
                              <a:gd name="T103" fmla="*/ 803 h 832"/>
                              <a:gd name="T104" fmla="+- 0 1178 1123"/>
                              <a:gd name="T105" fmla="*/ T104 w 1725"/>
                              <a:gd name="T106" fmla="+- 0 805 303"/>
                              <a:gd name="T107" fmla="*/ 805 h 832"/>
                              <a:gd name="T108" fmla="+- 0 1136 1123"/>
                              <a:gd name="T109" fmla="*/ T108 w 1725"/>
                              <a:gd name="T110" fmla="+- 0 825 303"/>
                              <a:gd name="T111" fmla="*/ 825 h 832"/>
                              <a:gd name="T112" fmla="+- 0 1129 1123"/>
                              <a:gd name="T113" fmla="*/ T112 w 1725"/>
                              <a:gd name="T114" fmla="+- 0 896 303"/>
                              <a:gd name="T115" fmla="*/ 896 h 832"/>
                              <a:gd name="T116" fmla="+- 0 1145 1123"/>
                              <a:gd name="T117" fmla="*/ T116 w 1725"/>
                              <a:gd name="T118" fmla="+- 0 910 303"/>
                              <a:gd name="T119" fmla="*/ 910 h 832"/>
                              <a:gd name="T120" fmla="+- 0 1188 1123"/>
                              <a:gd name="T121" fmla="*/ T120 w 1725"/>
                              <a:gd name="T122" fmla="+- 0 926 303"/>
                              <a:gd name="T123" fmla="*/ 926 h 832"/>
                              <a:gd name="T124" fmla="+- 0 2135 1123"/>
                              <a:gd name="T125" fmla="*/ T124 w 1725"/>
                              <a:gd name="T126" fmla="+- 0 927 303"/>
                              <a:gd name="T127" fmla="*/ 927 h 832"/>
                              <a:gd name="T128" fmla="+- 0 2161 1123"/>
                              <a:gd name="T129" fmla="*/ T128 w 1725"/>
                              <a:gd name="T130" fmla="+- 0 929 303"/>
                              <a:gd name="T131" fmla="*/ 929 h 832"/>
                              <a:gd name="T132" fmla="+- 0 2202 1123"/>
                              <a:gd name="T133" fmla="*/ T132 w 1725"/>
                              <a:gd name="T134" fmla="+- 0 949 303"/>
                              <a:gd name="T135" fmla="*/ 949 h 832"/>
                              <a:gd name="T136" fmla="+- 0 2210 1123"/>
                              <a:gd name="T137" fmla="*/ T136 w 1725"/>
                              <a:gd name="T138" fmla="+- 0 1021 303"/>
                              <a:gd name="T139" fmla="*/ 1021 h 832"/>
                              <a:gd name="T140" fmla="+- 0 2194 1123"/>
                              <a:gd name="T141" fmla="*/ T140 w 1725"/>
                              <a:gd name="T142" fmla="+- 0 1035 303"/>
                              <a:gd name="T143" fmla="*/ 1035 h 832"/>
                              <a:gd name="T144" fmla="+- 0 2152 1123"/>
                              <a:gd name="T145" fmla="*/ T144 w 1725"/>
                              <a:gd name="T146" fmla="+- 0 1051 303"/>
                              <a:gd name="T147" fmla="*/ 1051 h 832"/>
                              <a:gd name="T148" fmla="+- 0 1204 1123"/>
                              <a:gd name="T149" fmla="*/ T148 w 1725"/>
                              <a:gd name="T150" fmla="+- 0 1052 303"/>
                              <a:gd name="T151" fmla="*/ 1052 h 832"/>
                              <a:gd name="T152" fmla="+- 0 1178 1123"/>
                              <a:gd name="T153" fmla="*/ T152 w 1725"/>
                              <a:gd name="T154" fmla="+- 0 1055 303"/>
                              <a:gd name="T155" fmla="*/ 1055 h 832"/>
                              <a:gd name="T156" fmla="+- 0 1143 1123"/>
                              <a:gd name="T157" fmla="*/ T156 w 1725"/>
                              <a:gd name="T158" fmla="+- 0 1071 303"/>
                              <a:gd name="T159" fmla="*/ 1071 h 832"/>
                              <a:gd name="T160" fmla="+- 0 1123 1123"/>
                              <a:gd name="T161" fmla="*/ T160 w 1725"/>
                              <a:gd name="T162" fmla="+- 0 1134 303"/>
                              <a:gd name="T163" fmla="*/ 1134 h 832"/>
                              <a:gd name="T164" fmla="+- 0 2532 1123"/>
                              <a:gd name="T165" fmla="*/ T164 w 1725"/>
                              <a:gd name="T166" fmla="+- 0 1134 303"/>
                              <a:gd name="T167" fmla="*/ 1134 h 832"/>
                              <a:gd name="T168" fmla="+- 0 2598 1123"/>
                              <a:gd name="T169" fmla="*/ T168 w 1725"/>
                              <a:gd name="T170" fmla="+- 0 1106 303"/>
                              <a:gd name="T171" fmla="*/ 1106 h 832"/>
                              <a:gd name="T172" fmla="+- 0 2661 1123"/>
                              <a:gd name="T173" fmla="*/ T172 w 1725"/>
                              <a:gd name="T174" fmla="+- 0 1071 303"/>
                              <a:gd name="T175" fmla="*/ 1071 h 832"/>
                              <a:gd name="T176" fmla="+- 0 2728 1123"/>
                              <a:gd name="T177" fmla="*/ T176 w 1725"/>
                              <a:gd name="T178" fmla="+- 0 1021 303"/>
                              <a:gd name="T179" fmla="*/ 1021 h 832"/>
                              <a:gd name="T180" fmla="+- 0 2781 1123"/>
                              <a:gd name="T181" fmla="*/ T180 w 1725"/>
                              <a:gd name="T182" fmla="+- 0 964 303"/>
                              <a:gd name="T183" fmla="*/ 964 h 832"/>
                              <a:gd name="T184" fmla="+- 0 2824 1123"/>
                              <a:gd name="T185" fmla="*/ T184 w 1725"/>
                              <a:gd name="T186" fmla="+- 0 896 303"/>
                              <a:gd name="T187" fmla="*/ 896 h 832"/>
                              <a:gd name="T188" fmla="+- 0 2848 1123"/>
                              <a:gd name="T189" fmla="*/ T188 w 1725"/>
                              <a:gd name="T190" fmla="+- 0 840 303"/>
                              <a:gd name="T191" fmla="*/ 840 h 832"/>
                              <a:gd name="T192" fmla="+- 0 2827 1123"/>
                              <a:gd name="T193" fmla="*/ T192 w 1725"/>
                              <a:gd name="T194" fmla="+- 0 590 303"/>
                              <a:gd name="T195" fmla="*/ 590 h 832"/>
                              <a:gd name="T196" fmla="+- 0 2771 1123"/>
                              <a:gd name="T197" fmla="*/ T196 w 1725"/>
                              <a:gd name="T198" fmla="+- 0 503 303"/>
                              <a:gd name="T199" fmla="*/ 503 h 832"/>
                              <a:gd name="T200" fmla="+- 0 2717 1123"/>
                              <a:gd name="T201" fmla="*/ T200 w 1725"/>
                              <a:gd name="T202" fmla="+- 0 450 303"/>
                              <a:gd name="T203" fmla="*/ 450 h 832"/>
                              <a:gd name="T204" fmla="+- 0 2661 1123"/>
                              <a:gd name="T205" fmla="*/ T204 w 1725"/>
                              <a:gd name="T206" fmla="+- 0 408 303"/>
                              <a:gd name="T207" fmla="*/ 408 h 832"/>
                              <a:gd name="T208" fmla="+- 0 2590 1123"/>
                              <a:gd name="T209" fmla="*/ T208 w 1725"/>
                              <a:gd name="T210" fmla="+- 0 368 303"/>
                              <a:gd name="T211" fmla="*/ 368 h 832"/>
                              <a:gd name="T212" fmla="+- 0 2510 1123"/>
                              <a:gd name="T213" fmla="*/ T212 w 1725"/>
                              <a:gd name="T214" fmla="+- 0 337 303"/>
                              <a:gd name="T215" fmla="*/ 337 h 832"/>
                              <a:gd name="T216" fmla="+- 0 2423 1123"/>
                              <a:gd name="T217" fmla="*/ T216 w 1725"/>
                              <a:gd name="T218" fmla="+- 0 315 303"/>
                              <a:gd name="T219" fmla="*/ 315 h 832"/>
                              <a:gd name="T220" fmla="+- 0 2331 1123"/>
                              <a:gd name="T221" fmla="*/ T220 w 1725"/>
                              <a:gd name="T222" fmla="+- 0 304 303"/>
                              <a:gd name="T223" fmla="*/ 304 h 832"/>
                              <a:gd name="T224" fmla="+- 0 2283 1123"/>
                              <a:gd name="T225" fmla="*/ T224 w 1725"/>
                              <a:gd name="T226" fmla="+- 0 303 303"/>
                              <a:gd name="T227" fmla="*/ 303 h 83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725" h="832">
                                <a:moveTo>
                                  <a:pt x="1160" y="0"/>
                                </a:moveTo>
                                <a:lnTo>
                                  <a:pt x="81" y="0"/>
                                </a:lnTo>
                                <a:lnTo>
                                  <a:pt x="55" y="3"/>
                                </a:lnTo>
                                <a:lnTo>
                                  <a:pt x="14" y="22"/>
                                </a:lnTo>
                                <a:lnTo>
                                  <a:pt x="6" y="94"/>
                                </a:lnTo>
                                <a:lnTo>
                                  <a:pt x="22" y="108"/>
                                </a:lnTo>
                                <a:lnTo>
                                  <a:pt x="64" y="124"/>
                                </a:lnTo>
                                <a:lnTo>
                                  <a:pt x="1012" y="125"/>
                                </a:lnTo>
                                <a:lnTo>
                                  <a:pt x="1038" y="128"/>
                                </a:lnTo>
                                <a:lnTo>
                                  <a:pt x="1079" y="147"/>
                                </a:lnTo>
                                <a:lnTo>
                                  <a:pt x="1093" y="207"/>
                                </a:lnTo>
                                <a:lnTo>
                                  <a:pt x="1071" y="233"/>
                                </a:lnTo>
                                <a:lnTo>
                                  <a:pt x="1029" y="249"/>
                                </a:lnTo>
                                <a:lnTo>
                                  <a:pt x="81" y="250"/>
                                </a:lnTo>
                                <a:lnTo>
                                  <a:pt x="55" y="253"/>
                                </a:lnTo>
                                <a:lnTo>
                                  <a:pt x="13" y="272"/>
                                </a:lnTo>
                                <a:lnTo>
                                  <a:pt x="0" y="332"/>
                                </a:lnTo>
                                <a:lnTo>
                                  <a:pt x="22" y="357"/>
                                </a:lnTo>
                                <a:lnTo>
                                  <a:pt x="65" y="373"/>
                                </a:lnTo>
                                <a:lnTo>
                                  <a:pt x="1012" y="374"/>
                                </a:lnTo>
                                <a:lnTo>
                                  <a:pt x="1038" y="377"/>
                                </a:lnTo>
                                <a:lnTo>
                                  <a:pt x="1079" y="396"/>
                                </a:lnTo>
                                <a:lnTo>
                                  <a:pt x="1087" y="468"/>
                                </a:lnTo>
                                <a:lnTo>
                                  <a:pt x="1071" y="482"/>
                                </a:lnTo>
                                <a:lnTo>
                                  <a:pt x="1029" y="498"/>
                                </a:lnTo>
                                <a:lnTo>
                                  <a:pt x="81" y="500"/>
                                </a:lnTo>
                                <a:lnTo>
                                  <a:pt x="55" y="502"/>
                                </a:lnTo>
                                <a:lnTo>
                                  <a:pt x="13" y="522"/>
                                </a:lnTo>
                                <a:lnTo>
                                  <a:pt x="6" y="593"/>
                                </a:lnTo>
                                <a:lnTo>
                                  <a:pt x="22" y="607"/>
                                </a:lnTo>
                                <a:lnTo>
                                  <a:pt x="65" y="623"/>
                                </a:lnTo>
                                <a:lnTo>
                                  <a:pt x="1012" y="624"/>
                                </a:lnTo>
                                <a:lnTo>
                                  <a:pt x="1038" y="626"/>
                                </a:lnTo>
                                <a:lnTo>
                                  <a:pt x="1079" y="646"/>
                                </a:lnTo>
                                <a:lnTo>
                                  <a:pt x="1087" y="718"/>
                                </a:lnTo>
                                <a:lnTo>
                                  <a:pt x="1071" y="732"/>
                                </a:lnTo>
                                <a:lnTo>
                                  <a:pt x="1029" y="748"/>
                                </a:lnTo>
                                <a:lnTo>
                                  <a:pt x="81" y="749"/>
                                </a:lnTo>
                                <a:lnTo>
                                  <a:pt x="55" y="752"/>
                                </a:lnTo>
                                <a:lnTo>
                                  <a:pt x="20" y="768"/>
                                </a:lnTo>
                                <a:lnTo>
                                  <a:pt x="0" y="831"/>
                                </a:lnTo>
                                <a:lnTo>
                                  <a:pt x="1409" y="831"/>
                                </a:lnTo>
                                <a:lnTo>
                                  <a:pt x="1475" y="803"/>
                                </a:lnTo>
                                <a:lnTo>
                                  <a:pt x="1538" y="768"/>
                                </a:lnTo>
                                <a:lnTo>
                                  <a:pt x="1605" y="718"/>
                                </a:lnTo>
                                <a:lnTo>
                                  <a:pt x="1658" y="661"/>
                                </a:lnTo>
                                <a:lnTo>
                                  <a:pt x="1701" y="593"/>
                                </a:lnTo>
                                <a:lnTo>
                                  <a:pt x="1725" y="537"/>
                                </a:lnTo>
                                <a:lnTo>
                                  <a:pt x="1704" y="287"/>
                                </a:lnTo>
                                <a:lnTo>
                                  <a:pt x="1648" y="200"/>
                                </a:lnTo>
                                <a:lnTo>
                                  <a:pt x="1594" y="147"/>
                                </a:lnTo>
                                <a:lnTo>
                                  <a:pt x="1538" y="105"/>
                                </a:lnTo>
                                <a:lnTo>
                                  <a:pt x="1467" y="65"/>
                                </a:lnTo>
                                <a:lnTo>
                                  <a:pt x="1387" y="34"/>
                                </a:lnTo>
                                <a:lnTo>
                                  <a:pt x="1300" y="12"/>
                                </a:lnTo>
                                <a:lnTo>
                                  <a:pt x="1208" y="1"/>
                                </a:lnTo>
                                <a:lnTo>
                                  <a:pt x="1160" y="0"/>
                                </a:lnTo>
                                <a:close/>
                              </a:path>
                            </a:pathLst>
                          </a:custGeom>
                          <a:solidFill>
                            <a:srgbClr val="EC803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9D93ECD" id="Group 79" o:spid="_x0000_s1026" style="position:absolute;margin-left:791.05pt;margin-top:.75pt;width:842.25pt;height:56.7pt;z-index:-251649536;mso-position-horizontal:right;mso-position-horizontal-relative:page;mso-position-vertical-relative:page" coordsize="11906,11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">
              <v:group id="Group 84" o:spid="_x0000_s1027" style="position:absolute;width:11906;height:1134"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85" o:spid="_x0000_s1028" style="position:absolute;width:11906;height:1134;visibility:visible;mso-wrap-style:square;v-text-anchor:top" coordsize="11906,113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" path="m,1134r11906,l11906,,,,,1134xe" fillcolor="#e96d1f" stroked="f">
                  <v:path arrowok="t" o:connecttype="custom" o:connectlocs="0,1134;11906,1134;11906,0;0,0;0,1134" o:connectangles="0,0,0,0,0"/>
                </v:shape>
              </v:group>
              <v:group id="Group 82" o:spid="_x0000_s1029" style="position:absolute;left:489;width:1733;height:803" coordorigin="489"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83" o:spid="_x0000_s1030" style="position:absolute;left:489;width:1733;height:803;visibility:visible;mso-wrap-style:square;v-text-anchor:top" coordsize="1733,8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" path="m1733,l249,,188,34,125,82,68,142,31,196,,459r23,56l79,602r54,53l189,697r72,40l341,768r86,22l519,801r47,2l1646,803r67,-23l1705,695,714,678r-25,-3l647,655r8,-85l697,553r949,-1l1671,549r42,-19l1705,445r-43,-16l714,428r-25,-3l647,406r8,-86l697,304r949,-1l1671,300r42,-19l1705,196r-43,-16l714,179r-25,-3l647,157r8,-86l697,55r949,-2l1671,51r36,-17l1726,16,1733,xe" fillcolor="#ef9358" stroked="f">
                  <v:path arrowok="t" o:connecttype="custom" o:connectlocs="1733,0;249,0;188,34;125,82;68,142;31,196;0,459;23,515;79,602;133,655;189,697;261,737;341,768;427,790;519,801;566,803;1646,803;1713,780;1705,695;714,678;689,675;647,655;655,570;697,553;1646,552;1671,549;1713,530;1705,445;1662,429;714,428;689,425;647,406;655,320;697,304;1646,303;1671,300;1713,281;1705,196;1662,180;714,179;689,176;647,157;655,71;697,55;1646,53;1671,51;1707,34;1726,16;1733,0" o:connectangles="0,0,0,0,0,0,0,0,0,0,0,0,0,0,0,0,0,0,0,0,0,0,0,0,0,0,0,0,0,0,0,0,0,0,0,0,0,0,0,0,0,0,0,0,0,0,0,0,0"/>
                </v:shape>
              </v:group>
              <v:group id="Group 80" o:spid="_x0000_s1031" style="position:absolute;left:1123;top:303;width:1725;height:832" coordorigin="1123,303"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81" o:spid="_x0000_s1032" style="position:absolute;left:1123;top:303;width:1725;height:832;visibility:visible;mso-wrap-style:square;v-text-anchor:top" coordsize="1725,8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" path="m1160,l81,,55,3,14,22,6,94r16,14l64,124r948,1l1038,128r41,19l1093,207r-22,26l1029,249,81,250r-26,3l13,272,,332r22,25l65,373r947,1l1038,377r41,19l1087,468r-16,14l1029,498,81,500r-26,2l13,522,6,593r16,14l65,623r947,1l1038,626r41,20l1087,718r-16,14l1029,748,81,749r-26,3l20,768,,831r1409,l1475,803r63,-35l1605,718r53,-57l1701,593r24,-56l1704,287r-56,-87l1594,147r-56,-42l1467,65,1387,34,1300,12,1208,1,1160,xe" fillcolor="#ec803a" stroked="f">
                  <v:path arrowok="t" o:connecttype="custom" o:connectlocs="1160,303;81,303;55,306;14,325;6,397;22,411;64,427;1012,428;1038,431;1079,450;1093,510;1071,536;1029,552;81,553;55,556;13,575;0,635;22,660;65,676;1012,677;1038,680;1079,699;1087,771;1071,785;1029,801;81,803;55,805;13,825;6,896;22,910;65,926;1012,927;1038,929;1079,949;1087,1021;1071,1035;1029,1051;81,1052;55,1055;20,1071;0,1134;1409,1134;1475,1106;1538,1071;1605,1021;1658,964;1701,896;1725,840;1704,590;1648,503;1594,450;1538,408;1467,368;1387,337;1300,315;1208,304;1160,303" o:connectangles="0,0,0,0,0,0,0,0,0,0,0,0,0,0,0,0,0,0,0,0,0,0,0,0,0,0,0,0,0,0,0,0,0,0,0,0,0,0,0,0,0,0,0,0,0,0,0,0,0,0,0,0,0,0,0,0,0"/>
                </v:shape>
              </v:group>
              <w10:wrap anchorx="page" anchory="page"/>
            </v:group>
          </w:pict>
        </mc:Fallback>
      </mc:AlternateContent>
    </w:r>
    <w:r>
      <w:rPr>
        <w:noProof/>
      </w:rPr>
      <mc:AlternateContent>
        <mc:Choice Requires="wps">
          <w:drawing>
            <wp:anchor distT="0" distB="0" distL="114300" distR="114300" simplePos="0" relativeHeight="251648512" behindDoc="1" locked="0" layoutInCell="1" allowOverlap="1" wp14:anchorId="6F475A3B" wp14:editId="1F5D76A2">
              <wp:simplePos x="0" y="0"/>
              <wp:positionH relativeFrom="page">
                <wp:posOffset>707390</wp:posOffset>
              </wp:positionH>
              <wp:positionV relativeFrom="page">
                <wp:posOffset>285750</wp:posOffset>
              </wp:positionV>
              <wp:extent cx="2170430" cy="142240"/>
              <wp:effectExtent l="2540" t="0" r="0" b="635"/>
              <wp:wrapNone/>
              <wp:docPr id="88"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0430" cy="142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4DF4AA" w14:textId="77777777" w:rsidR="00BC61D4" w:rsidRDefault="00BC61D4">
                          <w:pPr>
                            <w:spacing w:line="210" w:lineRule="exact"/>
                            <w:ind w:left="20"/>
                            <w:rPr>
                              <w:rFonts w:ascii="Tahoma" w:eastAsia="Tahoma" w:hAnsi="Tahoma" w:cs="Tahoma"/>
                              <w:sz w:val="18"/>
                              <w:szCs w:val="18"/>
                            </w:rPr>
                          </w:pPr>
                          <w:r>
                            <w:rPr>
                              <w:rFonts w:ascii="Trebuchet MS"/>
                              <w:b/>
                              <w:color w:val="FFFFFF"/>
                              <w:sz w:val="18"/>
                            </w:rPr>
                            <w:t>ਘਰੇਲੂ</w:t>
                          </w:r>
                          <w:r>
                            <w:rPr>
                              <w:rFonts w:ascii="Trebuchet MS"/>
                              <w:b/>
                              <w:color w:val="FFFFFF"/>
                              <w:sz w:val="18"/>
                            </w:rPr>
                            <w:t xml:space="preserve"> </w:t>
                          </w:r>
                          <w:r>
                            <w:rPr>
                              <w:rFonts w:ascii="Trebuchet MS"/>
                              <w:b/>
                              <w:color w:val="FFFFFF"/>
                              <w:sz w:val="18"/>
                            </w:rPr>
                            <w:t>ਨਿਯਮ</w:t>
                          </w:r>
                          <w:r>
                            <w:rPr>
                              <w:rFonts w:ascii="Trebuchet MS"/>
                              <w:b/>
                              <w:color w:val="FFFFFF"/>
                              <w:sz w:val="18"/>
                            </w:rPr>
                            <w:t xml:space="preserve"> </w:t>
                          </w:r>
                          <w:r>
                            <w:rPr>
                              <w:rFonts w:ascii="Trebuchet MS"/>
                              <w:b/>
                              <w:color w:val="FFFFFF"/>
                              <w:sz w:val="18"/>
                            </w:rPr>
                            <w:t>ਐਲਰਜੀਨ</w:t>
                          </w:r>
                          <w:r>
                            <w:rPr>
                              <w:rFonts w:ascii="Trebuchet MS"/>
                              <w:b/>
                              <w:color w:val="FFFFFF"/>
                              <w:sz w:val="18"/>
                            </w:rPr>
                            <w:t xml:space="preserve"> </w:t>
                          </w:r>
                          <w:r>
                            <w:rPr>
                              <w:rFonts w:ascii="Trebuchet MS"/>
                              <w:b/>
                              <w:color w:val="FFFFFF"/>
                              <w:sz w:val="18"/>
                            </w:rPr>
                            <w:t>ਪ੍ਰਬੰਧਨ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75A3B" id="_x0000_s1071" type="#_x0000_t202" style="position:absolute;margin-left:55.7pt;margin-top:22.5pt;width:170.9pt;height:11.2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" filled="f" stroked="f">
              <v:textbox inset="0,0,0,0">
                <w:txbxContent>
                  <w:p w14:paraId="574DF4AA" w14:textId="77777777" w:rsidR="00BC61D4" w:rsidRDefault="00BC61D4">
                    <w:pPr>
                      <w:spacing w:line="210" w:lineRule="exact"/>
                      <w:ind w:left="20"/>
                      <w:rPr>
                        <w:sz w:val="18"/>
                        <w:szCs w:val="18"/>
                        <w:rFonts w:ascii="Tahoma" w:eastAsia="Tahoma" w:hAnsi="Tahoma" w:cs="Tahoma"/>
                      </w:rPr>
                    </w:pPr>
                    <w:r>
                      <w:rPr>
                        <w:color w:val="FFFFFF"/>
                        <w:sz w:val="18"/>
                        <w:b/>
                        <w:rFonts w:ascii="Trebuchet MS"/>
                      </w:rPr>
                      <w:t xml:space="preserve">ਘਰੇਲੂ ਨਿਯਮ ਐਲਰਜੀਨ ਪ੍ਰਬੰਧਨ</w:t>
                    </w: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256818" w14:textId="79479DC3" w:rsidR="00BC61D4" w:rsidRDefault="00BC61D4">
    <w:pPr>
      <w:spacing w:line="14" w:lineRule="auto"/>
      <w:rPr>
        <w:sz w:val="19"/>
        <w:szCs w:val="19"/>
      </w:rPr>
    </w:pPr>
    <w:r>
      <w:rPr>
        <w:noProof/>
      </w:rPr>
      <mc:AlternateContent>
        <mc:Choice Requires="wps">
          <w:drawing>
            <wp:anchor distT="0" distB="0" distL="114300" distR="114300" simplePos="0" relativeHeight="251667968" behindDoc="0" locked="0" layoutInCell="0" allowOverlap="1" wp14:anchorId="4D119B8F" wp14:editId="35F8AC48">
              <wp:simplePos x="0" y="0"/>
              <wp:positionH relativeFrom="page">
                <wp:posOffset>-1657350</wp:posOffset>
              </wp:positionH>
              <wp:positionV relativeFrom="margin">
                <wp:align>top</wp:align>
              </wp:positionV>
              <wp:extent cx="17011650" cy="457200"/>
              <wp:effectExtent l="0" t="0" r="0" b="0"/>
              <wp:wrapNone/>
              <wp:docPr id="48" name="MSIPCM8be944228dd79f723308dff7" descr="{&quot;HashCode&quot;:-1370192198,&quot;Height&quot;:842.0,&quot;Width&quot;:9999999.0,&quot;Placement&quot;:&quot;Header&quot;,&quot;Index&quot;:&quot;Primary&quot;,&quot;Section&quot;:4,&quot;Top&quot;:0.0,&quot;Left&quot;:0.0}"/>
              <wp:cNvGraphicFramePr/>
              <a:graphic xmlns:a="http://schemas.openxmlformats.org/drawingml/2006/main">
                <a:graphicData uri="http://schemas.microsoft.com/office/word/2010/wordprocessingShape">
                  <wps:wsp>
                    <wps:cNvSpPr txBox="1"/>
                    <wps:spPr>
                      <a:xfrm>
                        <a:off x="0" y="0"/>
                        <a:ext cx="1701165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1FF62804" w14:textId="77777777" w:rsidR="00BC61D4" w:rsidRPr="00AE0547" w:rsidRDefault="00BC61D4" w:rsidP="00AE0547">
                          <w:pPr>
                            <w:jc w:val="center"/>
                            <w:rPr>
                              <w:rFonts w:ascii="Calibri" w:hAnsi="Calibri" w:cs="Calibri"/>
                              <w:color w:val="0078D7"/>
                              <w:sz w:val="20"/>
                            </w:rPr>
                          </w:pPr>
                          <w:r>
                            <w:rPr>
                              <w:rFonts w:ascii="Calibri" w:hAnsi="Calibri"/>
                              <w:color w:val="0078D7"/>
                              <w:sz w:val="20"/>
                            </w:rPr>
                            <w:t>ਅਧੀਕਾਰਤ</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jc w:val="center"/>
                            <w:rPr>
                              <w:rFonts w:ascii="Calibri" w:hAnsi="Calibri" w:cs="Calibri"/>
                              <w:color w:val="0078D7"/>
                              <w:sz w:val="20"/>
                            </w:rPr>
                          </w:pPr>
                          <w:r>
                            <w:rPr>
                              <w:rFonts w:ascii="Calibri" w:hAnsi="Calibri"/>
                              <w:color w:val="0078D7"/>
                              <w:sz w:val="20"/>
                            </w:rPr>
                            <w:t>ਘਰੇਲੂ ਨਿਯਮ ਐਲਰਜੀਨ ਪ੍ਰਬੰਧਨ</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4D119B8F" id="_x0000_t202" coordsize="21600,21600" o:spt="202" path="m,l,21600r21600,l21600,xe">
              <v:stroke joinstyle="miter"/>
              <v:path gradientshapeok="t" o:connecttype="rect"/>
            </v:shapetype>
            <v:shape id="MSIPCM8be944228dd79f723308dff7" o:spid="_x0000_s1078" type="#_x0000_t202" alt="{&quot;HashCode&quot;:-1370192198,&quot;Height&quot;:842.0,&quot;Width&quot;:9999999.0,&quot;Placement&quot;:&quot;Header&quot;,&quot;Index&quot;:&quot;Primary&quot;,&quot;Section&quot;:4,&quot;Top&quot;:0.0,&quot;Left&quot;:0.0}" style="position:absolute;margin-left:-130.5pt;margin-top:0;width:1339.5pt;height:36pt;z-index:251671552;visibility:visible;mso-wrap-style:square;mso-width-percent:0;mso-wrap-distance-left:9pt;mso-wrap-distance-top:0;mso-wrap-distance-right:9pt;mso-wrap-distance-bottom:0;mso-position-horizontal:absolute;mso-position-horizontal-relative:page;mso-position-vertical:top;mso-position-vertical-relative:margin;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" o:allowincell="f" filled="f" stroked="f" strokeweight=".5pt">
              <v:textbox inset=",0,,0">
                <w:txbxContent>
                  <w:p w14:paraId="1FF62804" w14:textId="77777777" w:rsidR="00BC61D4" w:rsidRPr="00AE0547" w:rsidRDefault="00BC61D4" w:rsidP="00AE0547">
                    <w:pPr>
                      <w:jc w:val="center"/>
                      <w:rPr>
                        <w:color w:val="0078D7"/>
                        <w:sz w:val="20"/>
                        <w:rFonts w:ascii="Calibri" w:hAnsi="Calibri" w:cs="Calibri"/>
                      </w:rPr>
                    </w:pPr>
                    <w:r>
                      <w:rPr>
                        <w:color w:val="0078D7"/>
                        <w:sz w:val="20"/>
                        <w:rFonts w:ascii="Calibri" w:hAnsi="Calibri"/>
                      </w:rPr>
                      <w:t xml:space="preserve">ਅਧੀਕਾਰਤ</w:t>
                    </w:r>
                  </w:p>
                  <w:p w14:paraId="4169DD79" w14:textId="77777777" w:rsidR="00BC61D4" w:rsidRPr="00AE0547" w:rsidRDefault="00BC61D4" w:rsidP="00AE0547">
                    <w:pPr>
                      <w:jc w:val="center"/>
                      <w:rPr>
                        <w:rFonts w:ascii="Calibri" w:hAnsi="Calibri" w:cs="Calibri"/>
                        <w:color w:val="0078D7"/>
                        <w:sz w:val="20"/>
                      </w:rPr>
                    </w:pPr>
                  </w:p>
                  <w:p w14:paraId="0366315B" w14:textId="15623164" w:rsidR="00BC61D4" w:rsidRPr="00564267" w:rsidRDefault="00BC61D4" w:rsidP="00AE0547">
                    <w:pPr>
                      <w:jc w:val="center"/>
                      <w:rPr>
                        <w:color w:val="0078D7"/>
                        <w:sz w:val="20"/>
                        <w:rFonts w:ascii="Calibri" w:hAnsi="Calibri" w:cs="Calibri"/>
                      </w:rPr>
                    </w:pPr>
                    <w:r>
                      <w:rPr>
                        <w:color w:val="0078D7"/>
                        <w:sz w:val="20"/>
                        <w:rFonts w:ascii="Calibri" w:hAnsi="Calibri"/>
                      </w:rPr>
                      <w:t xml:space="preserve">ਘਰੇਲੂ ਨਿਯਮ ਐਲਰਜੀਨ ਪ੍ਰਬੰਧਨ</w:t>
                    </w:r>
                  </w:p>
                </w:txbxContent>
              </v:textbox>
              <w10:wrap anchorx="page" anchory="margin"/>
            </v:shape>
          </w:pict>
        </mc:Fallback>
      </mc:AlternateContent>
    </w:r>
    <w:r>
      <w:rPr>
        <w:noProof/>
      </w:rPr>
      <mc:AlternateContent>
        <mc:Choice Requires="wps">
          <w:drawing>
            <wp:anchor distT="0" distB="0" distL="114300" distR="114300" simplePos="0" relativeHeight="25166694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4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DEF35B" w14:textId="77777777" w:rsidR="00BC61D4" w:rsidRDefault="00BC61D4">
                          <w:pPr>
                            <w:ind w:left="20"/>
                            <w:rPr>
                              <w:rFonts w:ascii="Trebuchet MS" w:eastAsia="Trebuchet MS" w:hAnsi="Trebuchet MS" w:cs="Trebuchet MS"/>
                              <w:sz w:val="18"/>
                              <w:szCs w:val="18"/>
                            </w:rPr>
                          </w:pPr>
                          <w:r>
                            <w:rPr>
                              <w:rFonts w:ascii="Trebuchet MS"/>
                              <w:b/>
                              <w:color w:val="231F20"/>
                              <w:sz w:val="18"/>
                            </w:rPr>
                            <w:t>ਰਿਕਾਰਡ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79" type="#_x0000_t202" style="position:absolute;margin-left:503.2pt;margin-top:22.55pt;width:41.85pt;height:11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P9sAswIAALE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" filled="f" stroked="f">
              <v:textbox inset="0,0,0,0">
                <w:txbxContent>
                  <w:p w14:paraId="7ADEF35B" w14:textId="77777777" w:rsidR="00BC61D4" w:rsidRDefault="00BC61D4">
                    <w:pPr>
                      <w:ind w:left="20"/>
                      <w:rPr>
                        <w:sz w:val="18"/>
                        <w:szCs w:val="18"/>
                        <w:rFonts w:ascii="Trebuchet MS" w:eastAsia="Trebuchet MS" w:hAnsi="Trebuchet MS" w:cs="Trebuchet MS"/>
                      </w:rPr>
                    </w:pPr>
                    <w:r>
                      <w:rPr>
                        <w:b/>
                        <w:color w:val="231F20"/>
                        <w:sz w:val="18"/>
                        <w:rFonts w:ascii="Trebuchet MS"/>
                      </w:rPr>
                      <w:t xml:space="preserve">ਰਿਕਾਰਡ</w:t>
                    </w:r>
                  </w:p>
                </w:txbxContent>
              </v:textbox>
              <w10:wrap anchorx="page" anchory="page"/>
            </v:shape>
          </w:pict>
        </mc:Fallback>
      </mc:AlternateContent>
    </w:r>
    <w:r>
      <w:rPr>
        <w:noProof/>
      </w:rPr>
      <mc:AlternateContent>
        <mc:Choice Requires="wps">
          <w:drawing>
            <wp:anchor distT="0" distB="0" distL="114300" distR="114300" simplePos="0" relativeHeight="251657728" behindDoc="0" locked="0" layoutInCell="0" allowOverlap="1" wp14:anchorId="4B7C2BCA" wp14:editId="50DD408F">
              <wp:simplePos x="0" y="0"/>
              <wp:positionH relativeFrom="page">
                <wp:align>center</wp:align>
              </wp:positionH>
              <wp:positionV relativeFrom="page">
                <wp:align>top</wp:align>
              </wp:positionV>
              <wp:extent cx="7772400" cy="457200"/>
              <wp:effectExtent l="0" t="0" r="0" b="0"/>
              <wp:wrapNone/>
              <wp:docPr id="8" name="MSIPCM8ff54dc49234592dab355b99" descr="{&quot;HashCode&quot;:-1370192198,&quot;Height&quot;:9999999.0,&quot;Width&quot;:9999999.0,&quot;Placement&quot;:&quot;Header&quot;,&quot;Index&quot;:&quot;Primary&quot;,&quot;Section&quot;:5,&quot;Top&quot;:0.0,&quot;Left&quot;:0.0}"/>
              <wp:cNvGraphicFramePr/>
              <a:graphic xmlns:a="http://schemas.openxmlformats.org/drawingml/2006/main">
                <a:graphicData uri="http://schemas.microsoft.com/office/word/2010/wordprocessingShape">
                  <wps:wsp>
                    <wps:cNvSpPr txBox="1"/>
                    <wps:spPr>
                      <a:xfrm>
                        <a:off x="0" y="0"/>
                        <a:ext cx="7772400" cy="4572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64B06CB9" w14:textId="6CE1DB0B" w:rsidR="00BC61D4" w:rsidRPr="003C3238" w:rsidRDefault="00BC61D4" w:rsidP="003C3238">
                          <w:pPr>
                            <w:jc w:val="center"/>
                            <w:rPr>
                              <w:rFonts w:ascii="Calibri" w:hAnsi="Calibri" w:cs="Calibri"/>
                              <w:color w:val="0078D7"/>
                              <w:sz w:val="20"/>
                            </w:rPr>
                          </w:pPr>
                          <w:r>
                            <w:rPr>
                              <w:rFonts w:ascii="Calibri" w:hAnsi="Calibri"/>
                              <w:color w:val="0078D7"/>
                              <w:sz w:val="20"/>
                            </w:rPr>
                            <w:t>ਅਧੀਕਾਰਤ</w:t>
                          </w:r>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anchor>
          </w:drawing>
        </mc:Choice>
        <mc:Fallback>
          <w:pict>
            <v:shape w14:anchorId="4B7C2BCA" id="MSIPCM8ff54dc49234592dab355b99" o:spid="_x0000_s1080" type="#_x0000_t202" alt="{&quot;HashCode&quot;:-1370192198,&quot;Height&quot;:9999999.0,&quot;Width&quot;:9999999.0,&quot;Placement&quot;:&quot;Header&quot;,&quot;Index&quot;:&quot;Primary&quot;,&quot;Section&quot;:5,&quot;Top&quot;:0.0,&quot;Left&quot;:0.0}" style="position:absolute;margin-left:0;margin-top:0;width:612pt;height:36pt;z-index:251657216;visibility:visible;mso-wrap-style:square;mso-wrap-distance-left:9pt;mso-wrap-distance-top:0;mso-wrap-distance-right:9pt;mso-wrap-distance-bottom:0;mso-position-horizontal:center;mso-position-horizontal-relative:page;mso-position-vertical:top;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" o:allowincell="f" filled="f" stroked="f" strokeweight=".5pt">
              <v:textbox inset=",0,,0">
                <w:txbxContent>
                  <w:p w14:paraId="64B06CB9" w14:textId="6CE1DB0B" w:rsidR="00BC61D4" w:rsidRPr="003C3238" w:rsidRDefault="00BC61D4" w:rsidP="003C3238">
                    <w:pPr>
                      <w:jc w:val="center"/>
                      <w:rPr>
                        <w:color w:val="0078D7"/>
                        <w:sz w:val="20"/>
                        <w:rFonts w:ascii="Calibri" w:hAnsi="Calibri" w:cs="Calibri"/>
                      </w:rPr>
                    </w:pPr>
                    <w:r>
                      <w:rPr>
                        <w:color w:val="0078D7"/>
                        <w:sz w:val="20"/>
                        <w:rFonts w:ascii="Calibri" w:hAnsi="Calibri"/>
                      </w:rPr>
                      <w:t xml:space="preserve">ਅਧੀਕਾਰਤ</w:t>
                    </w:r>
                  </w:p>
                </w:txbxContent>
              </v:textbox>
              <w10:wrap anchorx="page" anchory="page"/>
            </v:shape>
          </w:pict>
        </mc:Fallback>
      </mc:AlternateContent>
    </w:r>
    <w:r>
      <w:rPr>
        <w:noProof/>
      </w:rPr>
      <mc:AlternateContent>
        <mc:Choice Requires="wps">
          <w:drawing>
            <wp:anchor distT="0" distB="0" distL="114300" distR="114300" simplePos="0" relativeHeight="251651584" behindDoc="1" locked="0" layoutInCell="1" allowOverlap="1" wp14:anchorId="329BC9E1" wp14:editId="1D9C7B15">
              <wp:simplePos x="0" y="0"/>
              <wp:positionH relativeFrom="page">
                <wp:posOffset>6390640</wp:posOffset>
              </wp:positionH>
              <wp:positionV relativeFrom="page">
                <wp:posOffset>286385</wp:posOffset>
              </wp:positionV>
              <wp:extent cx="531495" cy="139700"/>
              <wp:effectExtent l="0" t="635" r="254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49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5616A7" w14:textId="77777777" w:rsidR="00BC61D4" w:rsidRDefault="00BC61D4">
                          <w:pPr>
                            <w:ind w:left="20"/>
                            <w:rPr>
                              <w:rFonts w:ascii="Trebuchet MS" w:eastAsia="Trebuchet MS" w:hAnsi="Trebuchet MS" w:cs="Trebuchet MS"/>
                              <w:sz w:val="18"/>
                              <w:szCs w:val="18"/>
                            </w:rPr>
                          </w:pPr>
                          <w:r>
                            <w:rPr>
                              <w:rFonts w:ascii="Trebuchet MS"/>
                              <w:b/>
                              <w:color w:val="231F20"/>
                              <w:sz w:val="18"/>
                            </w:rPr>
                            <w:t>ਰਿਕਾਰਡ</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9BC9E1" id="_x0000_s1081" type="#_x0000_t202" style="position:absolute;margin-left:503.2pt;margin-top:22.55pt;width:41.85pt;height:11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" filled="f" stroked="f">
              <v:textbox inset="0,0,0,0">
                <w:txbxContent>
                  <w:p w14:paraId="085616A7" w14:textId="77777777" w:rsidR="00BC61D4" w:rsidRDefault="00BC61D4">
                    <w:pPr>
                      <w:ind w:left="20"/>
                      <w:rPr>
                        <w:sz w:val="18"/>
                        <w:szCs w:val="18"/>
                        <w:rFonts w:ascii="Trebuchet MS" w:eastAsia="Trebuchet MS" w:hAnsi="Trebuchet MS" w:cs="Trebuchet MS"/>
                      </w:rPr>
                    </w:pPr>
                    <w:r>
                      <w:rPr>
                        <w:b/>
                        <w:color w:val="231F20"/>
                        <w:sz w:val="18"/>
                        <w:rFonts w:ascii="Trebuchet MS"/>
                      </w:rPr>
                      <w:t xml:space="preserve">ਰਿਕਾਰਡ</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81EF5"/>
    <w:multiLevelType w:val="hybridMultilevel"/>
    <w:tmpl w:val="9F840112"/>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 w15:restartNumberingAfterBreak="0">
    <w:nsid w:val="04293F91"/>
    <w:multiLevelType w:val="hybridMultilevel"/>
    <w:tmpl w:val="E17875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start w:val="1"/>
      <w:numFmt w:val="decimal"/>
      <w:lvlText w:val="%4."/>
      <w:lvlJc w:val="left"/>
      <w:pPr>
        <w:ind w:left="2880" w:hanging="360"/>
      </w:pPr>
    </w:lvl>
    <w:lvl w:ilvl="4" w:tplc="0809000F">
      <w:start w:val="1"/>
      <w:numFmt w:val="decimal"/>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5426B4B"/>
    <w:multiLevelType w:val="hybridMultilevel"/>
    <w:tmpl w:val="F3DE4B42"/>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tentative="1">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3" w15:restartNumberingAfterBreak="0">
    <w:nsid w:val="08567279"/>
    <w:multiLevelType w:val="hybridMultilevel"/>
    <w:tmpl w:val="CBA04FCA"/>
    <w:lvl w:ilvl="0" w:tplc="85CC6D54">
      <w:start w:val="1"/>
      <w:numFmt w:val="bullet"/>
      <w:lvlText w:val="•"/>
      <w:lvlJc w:val="left"/>
      <w:pPr>
        <w:ind w:left="1247" w:hanging="133"/>
      </w:pPr>
      <w:rPr>
        <w:rFonts w:ascii="Tahoma" w:eastAsia="Tahoma" w:hAnsi="Tahoma" w:hint="default"/>
        <w:color w:val="FFFFFF"/>
        <w:w w:val="120"/>
        <w:sz w:val="17"/>
        <w:szCs w:val="17"/>
      </w:rPr>
    </w:lvl>
    <w:lvl w:ilvl="1" w:tplc="CEDC4D30">
      <w:start w:val="1"/>
      <w:numFmt w:val="bullet"/>
      <w:lvlText w:val="•"/>
      <w:lvlJc w:val="left"/>
      <w:pPr>
        <w:ind w:left="1923" w:hanging="133"/>
      </w:pPr>
      <w:rPr>
        <w:rFonts w:hint="default"/>
      </w:rPr>
    </w:lvl>
    <w:lvl w:ilvl="2" w:tplc="BD4A35AC">
      <w:start w:val="1"/>
      <w:numFmt w:val="bullet"/>
      <w:lvlText w:val="•"/>
      <w:lvlJc w:val="left"/>
      <w:pPr>
        <w:ind w:left="2606" w:hanging="133"/>
      </w:pPr>
      <w:rPr>
        <w:rFonts w:hint="default"/>
      </w:rPr>
    </w:lvl>
    <w:lvl w:ilvl="3" w:tplc="8D441362">
      <w:start w:val="1"/>
      <w:numFmt w:val="bullet"/>
      <w:lvlText w:val="•"/>
      <w:lvlJc w:val="left"/>
      <w:pPr>
        <w:ind w:left="3289" w:hanging="133"/>
      </w:pPr>
      <w:rPr>
        <w:rFonts w:hint="default"/>
      </w:rPr>
    </w:lvl>
    <w:lvl w:ilvl="4" w:tplc="DCEE4914">
      <w:start w:val="1"/>
      <w:numFmt w:val="bullet"/>
      <w:lvlText w:val="•"/>
      <w:lvlJc w:val="left"/>
      <w:pPr>
        <w:ind w:left="3973" w:hanging="133"/>
      </w:pPr>
      <w:rPr>
        <w:rFonts w:hint="default"/>
      </w:rPr>
    </w:lvl>
    <w:lvl w:ilvl="5" w:tplc="D0F4D882">
      <w:start w:val="1"/>
      <w:numFmt w:val="bullet"/>
      <w:lvlText w:val="•"/>
      <w:lvlJc w:val="left"/>
      <w:pPr>
        <w:ind w:left="4656" w:hanging="133"/>
      </w:pPr>
      <w:rPr>
        <w:rFonts w:hint="default"/>
      </w:rPr>
    </w:lvl>
    <w:lvl w:ilvl="6" w:tplc="B6929734">
      <w:start w:val="1"/>
      <w:numFmt w:val="bullet"/>
      <w:lvlText w:val="•"/>
      <w:lvlJc w:val="left"/>
      <w:pPr>
        <w:ind w:left="5339" w:hanging="133"/>
      </w:pPr>
      <w:rPr>
        <w:rFonts w:hint="default"/>
      </w:rPr>
    </w:lvl>
    <w:lvl w:ilvl="7" w:tplc="201AEC72">
      <w:start w:val="1"/>
      <w:numFmt w:val="bullet"/>
      <w:lvlText w:val="•"/>
      <w:lvlJc w:val="left"/>
      <w:pPr>
        <w:ind w:left="6022" w:hanging="133"/>
      </w:pPr>
      <w:rPr>
        <w:rFonts w:hint="default"/>
      </w:rPr>
    </w:lvl>
    <w:lvl w:ilvl="8" w:tplc="608E8C1C">
      <w:start w:val="1"/>
      <w:numFmt w:val="bullet"/>
      <w:lvlText w:val="•"/>
      <w:lvlJc w:val="left"/>
      <w:pPr>
        <w:ind w:left="6706" w:hanging="133"/>
      </w:pPr>
      <w:rPr>
        <w:rFonts w:hint="default"/>
      </w:rPr>
    </w:lvl>
  </w:abstractNum>
  <w:abstractNum w:abstractNumId="4" w15:restartNumberingAfterBreak="0">
    <w:nsid w:val="0C610896"/>
    <w:multiLevelType w:val="hybridMultilevel"/>
    <w:tmpl w:val="47EA6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D413830"/>
    <w:multiLevelType w:val="hybridMultilevel"/>
    <w:tmpl w:val="3E023F9C"/>
    <w:lvl w:ilvl="0" w:tplc="CA3AB290">
      <w:start w:val="1"/>
      <w:numFmt w:val="bullet"/>
      <w:lvlText w:val=""/>
      <w:lvlJc w:val="left"/>
      <w:pPr>
        <w:ind w:left="2060" w:hanging="360"/>
      </w:pPr>
      <w:rPr>
        <w:rFonts w:ascii="Symbol" w:hAnsi="Symbol" w:hint="default"/>
        <w:color w:val="F79646" w:themeColor="accent6"/>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6" w15:restartNumberingAfterBreak="0">
    <w:nsid w:val="0DE23838"/>
    <w:multiLevelType w:val="hybridMultilevel"/>
    <w:tmpl w:val="0F22E5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B50660"/>
    <w:multiLevelType w:val="hybridMultilevel"/>
    <w:tmpl w:val="92BCB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1C84EC3"/>
    <w:multiLevelType w:val="hybridMultilevel"/>
    <w:tmpl w:val="573E7214"/>
    <w:lvl w:ilvl="0" w:tplc="381628B4">
      <w:start w:val="1"/>
      <w:numFmt w:val="bullet"/>
      <w:lvlText w:val="•"/>
      <w:lvlJc w:val="left"/>
      <w:pPr>
        <w:ind w:left="1984" w:hanging="284"/>
      </w:pPr>
      <w:rPr>
        <w:rFonts w:ascii="Tahoma" w:eastAsia="Tahoma" w:hAnsi="Tahoma" w:hint="default"/>
        <w:color w:val="E96D1F"/>
        <w:w w:val="116"/>
        <w:sz w:val="20"/>
        <w:szCs w:val="20"/>
      </w:rPr>
    </w:lvl>
    <w:lvl w:ilvl="1" w:tplc="ECE23F34">
      <w:start w:val="1"/>
      <w:numFmt w:val="bullet"/>
      <w:lvlText w:val="-"/>
      <w:lvlJc w:val="left"/>
      <w:pPr>
        <w:ind w:left="2267" w:hanging="284"/>
      </w:pPr>
      <w:rPr>
        <w:rFonts w:ascii="Tahoma" w:eastAsia="Tahoma" w:hAnsi="Tahoma" w:hint="default"/>
        <w:color w:val="E96D1F"/>
        <w:w w:val="117"/>
        <w:sz w:val="20"/>
        <w:szCs w:val="20"/>
      </w:rPr>
    </w:lvl>
    <w:lvl w:ilvl="2" w:tplc="FA2400BC">
      <w:start w:val="1"/>
      <w:numFmt w:val="bullet"/>
      <w:lvlText w:val="•"/>
      <w:lvlJc w:val="left"/>
      <w:pPr>
        <w:ind w:left="2551" w:hanging="284"/>
      </w:pPr>
      <w:rPr>
        <w:rFonts w:ascii="Tahoma" w:eastAsia="Tahoma" w:hAnsi="Tahoma" w:hint="default"/>
        <w:color w:val="E96D1F"/>
        <w:w w:val="116"/>
        <w:sz w:val="20"/>
        <w:szCs w:val="20"/>
      </w:rPr>
    </w:lvl>
    <w:lvl w:ilvl="3" w:tplc="7D00ED06">
      <w:start w:val="1"/>
      <w:numFmt w:val="bullet"/>
      <w:lvlText w:val="•"/>
      <w:lvlJc w:val="left"/>
      <w:pPr>
        <w:ind w:left="3728" w:hanging="284"/>
      </w:pPr>
      <w:rPr>
        <w:rFonts w:hint="default"/>
      </w:rPr>
    </w:lvl>
    <w:lvl w:ilvl="4" w:tplc="C2E2DD52">
      <w:start w:val="1"/>
      <w:numFmt w:val="bullet"/>
      <w:lvlText w:val="•"/>
      <w:lvlJc w:val="left"/>
      <w:pPr>
        <w:ind w:left="4896" w:hanging="284"/>
      </w:pPr>
      <w:rPr>
        <w:rFonts w:hint="default"/>
      </w:rPr>
    </w:lvl>
    <w:lvl w:ilvl="5" w:tplc="0F5695D2">
      <w:start w:val="1"/>
      <w:numFmt w:val="bullet"/>
      <w:lvlText w:val="•"/>
      <w:lvlJc w:val="left"/>
      <w:pPr>
        <w:ind w:left="6064" w:hanging="284"/>
      </w:pPr>
      <w:rPr>
        <w:rFonts w:hint="default"/>
      </w:rPr>
    </w:lvl>
    <w:lvl w:ilvl="6" w:tplc="1A2EA3AE">
      <w:start w:val="1"/>
      <w:numFmt w:val="bullet"/>
      <w:lvlText w:val="•"/>
      <w:lvlJc w:val="left"/>
      <w:pPr>
        <w:ind w:left="7232" w:hanging="284"/>
      </w:pPr>
      <w:rPr>
        <w:rFonts w:hint="default"/>
      </w:rPr>
    </w:lvl>
    <w:lvl w:ilvl="7" w:tplc="BB66BE58">
      <w:start w:val="1"/>
      <w:numFmt w:val="bullet"/>
      <w:lvlText w:val="•"/>
      <w:lvlJc w:val="left"/>
      <w:pPr>
        <w:ind w:left="8400" w:hanging="284"/>
      </w:pPr>
      <w:rPr>
        <w:rFonts w:hint="default"/>
      </w:rPr>
    </w:lvl>
    <w:lvl w:ilvl="8" w:tplc="DDB60D5E">
      <w:start w:val="1"/>
      <w:numFmt w:val="bullet"/>
      <w:lvlText w:val="•"/>
      <w:lvlJc w:val="left"/>
      <w:pPr>
        <w:ind w:left="9569" w:hanging="284"/>
      </w:pPr>
      <w:rPr>
        <w:rFonts w:hint="default"/>
      </w:rPr>
    </w:lvl>
  </w:abstractNum>
  <w:abstractNum w:abstractNumId="9" w15:restartNumberingAfterBreak="0">
    <w:nsid w:val="22B9409B"/>
    <w:multiLevelType w:val="hybridMultilevel"/>
    <w:tmpl w:val="5D1A2618"/>
    <w:lvl w:ilvl="0" w:tplc="D2188730">
      <w:start w:val="1"/>
      <w:numFmt w:val="bullet"/>
      <w:lvlText w:val="•"/>
      <w:lvlJc w:val="left"/>
      <w:pPr>
        <w:ind w:left="263" w:hanging="122"/>
      </w:pPr>
      <w:rPr>
        <w:rFonts w:ascii="Tahoma" w:eastAsia="Tahoma" w:hAnsi="Tahoma" w:hint="default"/>
        <w:color w:val="231F20"/>
        <w:w w:val="116"/>
        <w:sz w:val="16"/>
        <w:szCs w:val="16"/>
      </w:rPr>
    </w:lvl>
    <w:lvl w:ilvl="1" w:tplc="B14AE21E">
      <w:start w:val="1"/>
      <w:numFmt w:val="bullet"/>
      <w:lvlText w:val="•"/>
      <w:lvlJc w:val="left"/>
      <w:pPr>
        <w:ind w:left="1040" w:hanging="122"/>
      </w:pPr>
      <w:rPr>
        <w:rFonts w:hint="default"/>
      </w:rPr>
    </w:lvl>
    <w:lvl w:ilvl="2" w:tplc="58C28F24">
      <w:start w:val="1"/>
      <w:numFmt w:val="bullet"/>
      <w:lvlText w:val="•"/>
      <w:lvlJc w:val="left"/>
      <w:pPr>
        <w:ind w:left="1820" w:hanging="122"/>
      </w:pPr>
      <w:rPr>
        <w:rFonts w:hint="default"/>
      </w:rPr>
    </w:lvl>
    <w:lvl w:ilvl="3" w:tplc="E4203B08">
      <w:start w:val="1"/>
      <w:numFmt w:val="bullet"/>
      <w:lvlText w:val="•"/>
      <w:lvlJc w:val="left"/>
      <w:pPr>
        <w:ind w:left="2600" w:hanging="122"/>
      </w:pPr>
      <w:rPr>
        <w:rFonts w:hint="default"/>
      </w:rPr>
    </w:lvl>
    <w:lvl w:ilvl="4" w:tplc="01021642">
      <w:start w:val="1"/>
      <w:numFmt w:val="bullet"/>
      <w:lvlText w:val="•"/>
      <w:lvlJc w:val="left"/>
      <w:pPr>
        <w:ind w:left="3381" w:hanging="122"/>
      </w:pPr>
      <w:rPr>
        <w:rFonts w:hint="default"/>
      </w:rPr>
    </w:lvl>
    <w:lvl w:ilvl="5" w:tplc="5A6EC2DE">
      <w:start w:val="1"/>
      <w:numFmt w:val="bullet"/>
      <w:lvlText w:val="•"/>
      <w:lvlJc w:val="left"/>
      <w:pPr>
        <w:ind w:left="4161" w:hanging="122"/>
      </w:pPr>
      <w:rPr>
        <w:rFonts w:hint="default"/>
      </w:rPr>
    </w:lvl>
    <w:lvl w:ilvl="6" w:tplc="398E49A8">
      <w:start w:val="1"/>
      <w:numFmt w:val="bullet"/>
      <w:lvlText w:val="•"/>
      <w:lvlJc w:val="left"/>
      <w:pPr>
        <w:ind w:left="4941" w:hanging="122"/>
      </w:pPr>
      <w:rPr>
        <w:rFonts w:hint="default"/>
      </w:rPr>
    </w:lvl>
    <w:lvl w:ilvl="7" w:tplc="0088BED6">
      <w:start w:val="1"/>
      <w:numFmt w:val="bullet"/>
      <w:lvlText w:val="•"/>
      <w:lvlJc w:val="left"/>
      <w:pPr>
        <w:ind w:left="5721" w:hanging="122"/>
      </w:pPr>
      <w:rPr>
        <w:rFonts w:hint="default"/>
      </w:rPr>
    </w:lvl>
    <w:lvl w:ilvl="8" w:tplc="BCAC9BC2">
      <w:start w:val="1"/>
      <w:numFmt w:val="bullet"/>
      <w:lvlText w:val="•"/>
      <w:lvlJc w:val="left"/>
      <w:pPr>
        <w:ind w:left="6502" w:hanging="122"/>
      </w:pPr>
      <w:rPr>
        <w:rFonts w:hint="default"/>
      </w:rPr>
    </w:lvl>
  </w:abstractNum>
  <w:abstractNum w:abstractNumId="10" w15:restartNumberingAfterBreak="0">
    <w:nsid w:val="30A32B12"/>
    <w:multiLevelType w:val="hybridMultilevel"/>
    <w:tmpl w:val="13B0AD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0D92E09"/>
    <w:multiLevelType w:val="hybridMultilevel"/>
    <w:tmpl w:val="AF5A7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2EA66F1"/>
    <w:multiLevelType w:val="hybridMultilevel"/>
    <w:tmpl w:val="6C94E58E"/>
    <w:lvl w:ilvl="0" w:tplc="08090001">
      <w:start w:val="1"/>
      <w:numFmt w:val="bullet"/>
      <w:lvlText w:val=""/>
      <w:lvlJc w:val="left"/>
      <w:pPr>
        <w:ind w:left="2520" w:hanging="360"/>
      </w:pPr>
      <w:rPr>
        <w:rFonts w:ascii="Symbol" w:hAnsi="Symbol" w:hint="default"/>
      </w:rPr>
    </w:lvl>
    <w:lvl w:ilvl="1" w:tplc="08090003" w:tentative="1">
      <w:start w:val="1"/>
      <w:numFmt w:val="bullet"/>
      <w:lvlText w:val="o"/>
      <w:lvlJc w:val="left"/>
      <w:pPr>
        <w:ind w:left="3240" w:hanging="360"/>
      </w:pPr>
      <w:rPr>
        <w:rFonts w:ascii="Courier New" w:hAnsi="Courier New" w:cs="Courier New" w:hint="default"/>
      </w:rPr>
    </w:lvl>
    <w:lvl w:ilvl="2" w:tplc="08090005">
      <w:start w:val="1"/>
      <w:numFmt w:val="bullet"/>
      <w:lvlText w:val=""/>
      <w:lvlJc w:val="left"/>
      <w:pPr>
        <w:ind w:left="3960" w:hanging="360"/>
      </w:pPr>
      <w:rPr>
        <w:rFonts w:ascii="Wingdings" w:hAnsi="Wingdings" w:hint="default"/>
      </w:rPr>
    </w:lvl>
    <w:lvl w:ilvl="3" w:tplc="08090001" w:tentative="1">
      <w:start w:val="1"/>
      <w:numFmt w:val="bullet"/>
      <w:lvlText w:val=""/>
      <w:lvlJc w:val="left"/>
      <w:pPr>
        <w:ind w:left="4680" w:hanging="360"/>
      </w:pPr>
      <w:rPr>
        <w:rFonts w:ascii="Symbol" w:hAnsi="Symbol" w:hint="default"/>
      </w:rPr>
    </w:lvl>
    <w:lvl w:ilvl="4" w:tplc="08090003" w:tentative="1">
      <w:start w:val="1"/>
      <w:numFmt w:val="bullet"/>
      <w:lvlText w:val="o"/>
      <w:lvlJc w:val="left"/>
      <w:pPr>
        <w:ind w:left="5400" w:hanging="360"/>
      </w:pPr>
      <w:rPr>
        <w:rFonts w:ascii="Courier New" w:hAnsi="Courier New" w:cs="Courier New" w:hint="default"/>
      </w:rPr>
    </w:lvl>
    <w:lvl w:ilvl="5" w:tplc="08090005" w:tentative="1">
      <w:start w:val="1"/>
      <w:numFmt w:val="bullet"/>
      <w:lvlText w:val=""/>
      <w:lvlJc w:val="left"/>
      <w:pPr>
        <w:ind w:left="6120" w:hanging="360"/>
      </w:pPr>
      <w:rPr>
        <w:rFonts w:ascii="Wingdings" w:hAnsi="Wingdings" w:hint="default"/>
      </w:rPr>
    </w:lvl>
    <w:lvl w:ilvl="6" w:tplc="08090001" w:tentative="1">
      <w:start w:val="1"/>
      <w:numFmt w:val="bullet"/>
      <w:lvlText w:val=""/>
      <w:lvlJc w:val="left"/>
      <w:pPr>
        <w:ind w:left="6840" w:hanging="360"/>
      </w:pPr>
      <w:rPr>
        <w:rFonts w:ascii="Symbol" w:hAnsi="Symbol" w:hint="default"/>
      </w:rPr>
    </w:lvl>
    <w:lvl w:ilvl="7" w:tplc="08090003" w:tentative="1">
      <w:start w:val="1"/>
      <w:numFmt w:val="bullet"/>
      <w:lvlText w:val="o"/>
      <w:lvlJc w:val="left"/>
      <w:pPr>
        <w:ind w:left="7560" w:hanging="360"/>
      </w:pPr>
      <w:rPr>
        <w:rFonts w:ascii="Courier New" w:hAnsi="Courier New" w:cs="Courier New" w:hint="default"/>
      </w:rPr>
    </w:lvl>
    <w:lvl w:ilvl="8" w:tplc="08090005" w:tentative="1">
      <w:start w:val="1"/>
      <w:numFmt w:val="bullet"/>
      <w:lvlText w:val=""/>
      <w:lvlJc w:val="left"/>
      <w:pPr>
        <w:ind w:left="8280" w:hanging="360"/>
      </w:pPr>
      <w:rPr>
        <w:rFonts w:ascii="Wingdings" w:hAnsi="Wingdings" w:hint="default"/>
      </w:rPr>
    </w:lvl>
  </w:abstractNum>
  <w:abstractNum w:abstractNumId="13" w15:restartNumberingAfterBreak="0">
    <w:nsid w:val="37D77D95"/>
    <w:multiLevelType w:val="hybridMultilevel"/>
    <w:tmpl w:val="1BA0509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14" w15:restartNumberingAfterBreak="0">
    <w:nsid w:val="3DAD50D9"/>
    <w:multiLevelType w:val="hybridMultilevel"/>
    <w:tmpl w:val="DCC2B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33F14D7"/>
    <w:multiLevelType w:val="hybridMultilevel"/>
    <w:tmpl w:val="6E507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78B5852"/>
    <w:multiLevelType w:val="hybridMultilevel"/>
    <w:tmpl w:val="05CCE5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9785460"/>
    <w:multiLevelType w:val="hybridMultilevel"/>
    <w:tmpl w:val="5B32248A"/>
    <w:lvl w:ilvl="0" w:tplc="2BC8210A">
      <w:start w:val="1"/>
      <w:numFmt w:val="bullet"/>
      <w:lvlText w:val="•"/>
      <w:lvlJc w:val="left"/>
      <w:pPr>
        <w:ind w:left="366" w:hanging="201"/>
      </w:pPr>
      <w:rPr>
        <w:rFonts w:ascii="Palatino Linotype" w:eastAsia="Palatino Linotype" w:hAnsi="Palatino Linotype" w:hint="default"/>
        <w:i/>
        <w:color w:val="E96D1F"/>
        <w:w w:val="48"/>
        <w:sz w:val="18"/>
        <w:szCs w:val="18"/>
      </w:rPr>
    </w:lvl>
    <w:lvl w:ilvl="1" w:tplc="C5B4FFDA">
      <w:start w:val="1"/>
      <w:numFmt w:val="bullet"/>
      <w:lvlText w:val="•"/>
      <w:lvlJc w:val="left"/>
      <w:pPr>
        <w:ind w:left="944" w:hanging="201"/>
      </w:pPr>
      <w:rPr>
        <w:rFonts w:hint="default"/>
      </w:rPr>
    </w:lvl>
    <w:lvl w:ilvl="2" w:tplc="11E82F74">
      <w:start w:val="1"/>
      <w:numFmt w:val="bullet"/>
      <w:lvlText w:val="•"/>
      <w:lvlJc w:val="left"/>
      <w:pPr>
        <w:ind w:left="1529" w:hanging="201"/>
      </w:pPr>
      <w:rPr>
        <w:rFonts w:hint="default"/>
      </w:rPr>
    </w:lvl>
    <w:lvl w:ilvl="3" w:tplc="04ACA24A">
      <w:start w:val="1"/>
      <w:numFmt w:val="bullet"/>
      <w:lvlText w:val="•"/>
      <w:lvlJc w:val="left"/>
      <w:pPr>
        <w:ind w:left="2114" w:hanging="201"/>
      </w:pPr>
      <w:rPr>
        <w:rFonts w:hint="default"/>
      </w:rPr>
    </w:lvl>
    <w:lvl w:ilvl="4" w:tplc="58F4E1C2">
      <w:start w:val="1"/>
      <w:numFmt w:val="bullet"/>
      <w:lvlText w:val="•"/>
      <w:lvlJc w:val="left"/>
      <w:pPr>
        <w:ind w:left="2699" w:hanging="201"/>
      </w:pPr>
      <w:rPr>
        <w:rFonts w:hint="default"/>
      </w:rPr>
    </w:lvl>
    <w:lvl w:ilvl="5" w:tplc="918045B4">
      <w:start w:val="1"/>
      <w:numFmt w:val="bullet"/>
      <w:lvlText w:val="•"/>
      <w:lvlJc w:val="left"/>
      <w:pPr>
        <w:ind w:left="3284" w:hanging="201"/>
      </w:pPr>
      <w:rPr>
        <w:rFonts w:hint="default"/>
      </w:rPr>
    </w:lvl>
    <w:lvl w:ilvl="6" w:tplc="9606D5CE">
      <w:start w:val="1"/>
      <w:numFmt w:val="bullet"/>
      <w:lvlText w:val="•"/>
      <w:lvlJc w:val="left"/>
      <w:pPr>
        <w:ind w:left="3868" w:hanging="201"/>
      </w:pPr>
      <w:rPr>
        <w:rFonts w:hint="default"/>
      </w:rPr>
    </w:lvl>
    <w:lvl w:ilvl="7" w:tplc="E5545D68">
      <w:start w:val="1"/>
      <w:numFmt w:val="bullet"/>
      <w:lvlText w:val="•"/>
      <w:lvlJc w:val="left"/>
      <w:pPr>
        <w:ind w:left="4453" w:hanging="201"/>
      </w:pPr>
      <w:rPr>
        <w:rFonts w:hint="default"/>
      </w:rPr>
    </w:lvl>
    <w:lvl w:ilvl="8" w:tplc="FBDA9F9C">
      <w:start w:val="1"/>
      <w:numFmt w:val="bullet"/>
      <w:lvlText w:val="•"/>
      <w:lvlJc w:val="left"/>
      <w:pPr>
        <w:ind w:left="5038" w:hanging="201"/>
      </w:pPr>
      <w:rPr>
        <w:rFonts w:hint="default"/>
      </w:rPr>
    </w:lvl>
  </w:abstractNum>
  <w:abstractNum w:abstractNumId="18" w15:restartNumberingAfterBreak="0">
    <w:nsid w:val="4BC6396E"/>
    <w:multiLevelType w:val="hybridMultilevel"/>
    <w:tmpl w:val="D21E83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0DF50DA"/>
    <w:multiLevelType w:val="hybridMultilevel"/>
    <w:tmpl w:val="00484CD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0" w15:restartNumberingAfterBreak="0">
    <w:nsid w:val="534D089C"/>
    <w:multiLevelType w:val="hybridMultilevel"/>
    <w:tmpl w:val="E4EE02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56B27D4"/>
    <w:multiLevelType w:val="hybridMultilevel"/>
    <w:tmpl w:val="ADFE5DC4"/>
    <w:lvl w:ilvl="0" w:tplc="08090001">
      <w:start w:val="1"/>
      <w:numFmt w:val="bullet"/>
      <w:lvlText w:val=""/>
      <w:lvlJc w:val="left"/>
      <w:pPr>
        <w:ind w:left="2420" w:hanging="360"/>
      </w:pPr>
      <w:rPr>
        <w:rFonts w:ascii="Symbol" w:hAnsi="Symbol" w:hint="default"/>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2" w15:restartNumberingAfterBreak="0">
    <w:nsid w:val="561C296C"/>
    <w:multiLevelType w:val="hybridMultilevel"/>
    <w:tmpl w:val="4FC82B26"/>
    <w:lvl w:ilvl="0" w:tplc="08090001">
      <w:start w:val="1"/>
      <w:numFmt w:val="bullet"/>
      <w:lvlText w:val=""/>
      <w:lvlJc w:val="left"/>
      <w:pPr>
        <w:ind w:left="2627" w:hanging="360"/>
      </w:pPr>
      <w:rPr>
        <w:rFonts w:ascii="Symbol" w:hAnsi="Symbol" w:hint="default"/>
      </w:rPr>
    </w:lvl>
    <w:lvl w:ilvl="1" w:tplc="08090003" w:tentative="1">
      <w:start w:val="1"/>
      <w:numFmt w:val="bullet"/>
      <w:lvlText w:val="o"/>
      <w:lvlJc w:val="left"/>
      <w:pPr>
        <w:ind w:left="3347" w:hanging="360"/>
      </w:pPr>
      <w:rPr>
        <w:rFonts w:ascii="Courier New" w:hAnsi="Courier New" w:cs="Courier New" w:hint="default"/>
      </w:rPr>
    </w:lvl>
    <w:lvl w:ilvl="2" w:tplc="08090005" w:tentative="1">
      <w:start w:val="1"/>
      <w:numFmt w:val="bullet"/>
      <w:lvlText w:val=""/>
      <w:lvlJc w:val="left"/>
      <w:pPr>
        <w:ind w:left="4067" w:hanging="360"/>
      </w:pPr>
      <w:rPr>
        <w:rFonts w:ascii="Wingdings" w:hAnsi="Wingdings" w:hint="default"/>
      </w:rPr>
    </w:lvl>
    <w:lvl w:ilvl="3" w:tplc="08090001" w:tentative="1">
      <w:start w:val="1"/>
      <w:numFmt w:val="bullet"/>
      <w:lvlText w:val=""/>
      <w:lvlJc w:val="left"/>
      <w:pPr>
        <w:ind w:left="4787" w:hanging="360"/>
      </w:pPr>
      <w:rPr>
        <w:rFonts w:ascii="Symbol" w:hAnsi="Symbol" w:hint="default"/>
      </w:rPr>
    </w:lvl>
    <w:lvl w:ilvl="4" w:tplc="08090003" w:tentative="1">
      <w:start w:val="1"/>
      <w:numFmt w:val="bullet"/>
      <w:lvlText w:val="o"/>
      <w:lvlJc w:val="left"/>
      <w:pPr>
        <w:ind w:left="5507" w:hanging="360"/>
      </w:pPr>
      <w:rPr>
        <w:rFonts w:ascii="Courier New" w:hAnsi="Courier New" w:cs="Courier New" w:hint="default"/>
      </w:rPr>
    </w:lvl>
    <w:lvl w:ilvl="5" w:tplc="08090005" w:tentative="1">
      <w:start w:val="1"/>
      <w:numFmt w:val="bullet"/>
      <w:lvlText w:val=""/>
      <w:lvlJc w:val="left"/>
      <w:pPr>
        <w:ind w:left="6227" w:hanging="360"/>
      </w:pPr>
      <w:rPr>
        <w:rFonts w:ascii="Wingdings" w:hAnsi="Wingdings" w:hint="default"/>
      </w:rPr>
    </w:lvl>
    <w:lvl w:ilvl="6" w:tplc="08090001" w:tentative="1">
      <w:start w:val="1"/>
      <w:numFmt w:val="bullet"/>
      <w:lvlText w:val=""/>
      <w:lvlJc w:val="left"/>
      <w:pPr>
        <w:ind w:left="6947" w:hanging="360"/>
      </w:pPr>
      <w:rPr>
        <w:rFonts w:ascii="Symbol" w:hAnsi="Symbol" w:hint="default"/>
      </w:rPr>
    </w:lvl>
    <w:lvl w:ilvl="7" w:tplc="08090003" w:tentative="1">
      <w:start w:val="1"/>
      <w:numFmt w:val="bullet"/>
      <w:lvlText w:val="o"/>
      <w:lvlJc w:val="left"/>
      <w:pPr>
        <w:ind w:left="7667" w:hanging="360"/>
      </w:pPr>
      <w:rPr>
        <w:rFonts w:ascii="Courier New" w:hAnsi="Courier New" w:cs="Courier New" w:hint="default"/>
      </w:rPr>
    </w:lvl>
    <w:lvl w:ilvl="8" w:tplc="08090005" w:tentative="1">
      <w:start w:val="1"/>
      <w:numFmt w:val="bullet"/>
      <w:lvlText w:val=""/>
      <w:lvlJc w:val="left"/>
      <w:pPr>
        <w:ind w:left="8387" w:hanging="360"/>
      </w:pPr>
      <w:rPr>
        <w:rFonts w:ascii="Wingdings" w:hAnsi="Wingdings" w:hint="default"/>
      </w:rPr>
    </w:lvl>
  </w:abstractNum>
  <w:abstractNum w:abstractNumId="23" w15:restartNumberingAfterBreak="0">
    <w:nsid w:val="57B62F32"/>
    <w:multiLevelType w:val="hybridMultilevel"/>
    <w:tmpl w:val="8102B7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7D146E3"/>
    <w:multiLevelType w:val="hybridMultilevel"/>
    <w:tmpl w:val="655033BC"/>
    <w:lvl w:ilvl="0" w:tplc="381628B4">
      <w:start w:val="1"/>
      <w:numFmt w:val="bullet"/>
      <w:lvlText w:val="•"/>
      <w:lvlJc w:val="left"/>
      <w:pPr>
        <w:ind w:left="2420" w:hanging="360"/>
      </w:pPr>
      <w:rPr>
        <w:rFonts w:ascii="Tahoma" w:eastAsia="Tahoma" w:hAnsi="Tahoma" w:hint="default"/>
        <w:color w:val="E96D1F"/>
        <w:w w:val="116"/>
        <w:sz w:val="20"/>
        <w:szCs w:val="20"/>
      </w:rPr>
    </w:lvl>
    <w:lvl w:ilvl="1" w:tplc="08090003" w:tentative="1">
      <w:start w:val="1"/>
      <w:numFmt w:val="bullet"/>
      <w:lvlText w:val="o"/>
      <w:lvlJc w:val="left"/>
      <w:pPr>
        <w:ind w:left="3140" w:hanging="360"/>
      </w:pPr>
      <w:rPr>
        <w:rFonts w:ascii="Courier New" w:hAnsi="Courier New" w:cs="Courier New" w:hint="default"/>
      </w:rPr>
    </w:lvl>
    <w:lvl w:ilvl="2" w:tplc="08090005" w:tentative="1">
      <w:start w:val="1"/>
      <w:numFmt w:val="bullet"/>
      <w:lvlText w:val=""/>
      <w:lvlJc w:val="left"/>
      <w:pPr>
        <w:ind w:left="3860" w:hanging="360"/>
      </w:pPr>
      <w:rPr>
        <w:rFonts w:ascii="Wingdings" w:hAnsi="Wingdings" w:hint="default"/>
      </w:rPr>
    </w:lvl>
    <w:lvl w:ilvl="3" w:tplc="08090001" w:tentative="1">
      <w:start w:val="1"/>
      <w:numFmt w:val="bullet"/>
      <w:lvlText w:val=""/>
      <w:lvlJc w:val="left"/>
      <w:pPr>
        <w:ind w:left="4580" w:hanging="360"/>
      </w:pPr>
      <w:rPr>
        <w:rFonts w:ascii="Symbol" w:hAnsi="Symbol" w:hint="default"/>
      </w:rPr>
    </w:lvl>
    <w:lvl w:ilvl="4" w:tplc="08090003" w:tentative="1">
      <w:start w:val="1"/>
      <w:numFmt w:val="bullet"/>
      <w:lvlText w:val="o"/>
      <w:lvlJc w:val="left"/>
      <w:pPr>
        <w:ind w:left="5300" w:hanging="360"/>
      </w:pPr>
      <w:rPr>
        <w:rFonts w:ascii="Courier New" w:hAnsi="Courier New" w:cs="Courier New" w:hint="default"/>
      </w:rPr>
    </w:lvl>
    <w:lvl w:ilvl="5" w:tplc="08090005" w:tentative="1">
      <w:start w:val="1"/>
      <w:numFmt w:val="bullet"/>
      <w:lvlText w:val=""/>
      <w:lvlJc w:val="left"/>
      <w:pPr>
        <w:ind w:left="6020" w:hanging="360"/>
      </w:pPr>
      <w:rPr>
        <w:rFonts w:ascii="Wingdings" w:hAnsi="Wingdings" w:hint="default"/>
      </w:rPr>
    </w:lvl>
    <w:lvl w:ilvl="6" w:tplc="08090001" w:tentative="1">
      <w:start w:val="1"/>
      <w:numFmt w:val="bullet"/>
      <w:lvlText w:val=""/>
      <w:lvlJc w:val="left"/>
      <w:pPr>
        <w:ind w:left="6740" w:hanging="360"/>
      </w:pPr>
      <w:rPr>
        <w:rFonts w:ascii="Symbol" w:hAnsi="Symbol" w:hint="default"/>
      </w:rPr>
    </w:lvl>
    <w:lvl w:ilvl="7" w:tplc="08090003" w:tentative="1">
      <w:start w:val="1"/>
      <w:numFmt w:val="bullet"/>
      <w:lvlText w:val="o"/>
      <w:lvlJc w:val="left"/>
      <w:pPr>
        <w:ind w:left="7460" w:hanging="360"/>
      </w:pPr>
      <w:rPr>
        <w:rFonts w:ascii="Courier New" w:hAnsi="Courier New" w:cs="Courier New" w:hint="default"/>
      </w:rPr>
    </w:lvl>
    <w:lvl w:ilvl="8" w:tplc="08090005" w:tentative="1">
      <w:start w:val="1"/>
      <w:numFmt w:val="bullet"/>
      <w:lvlText w:val=""/>
      <w:lvlJc w:val="left"/>
      <w:pPr>
        <w:ind w:left="8180" w:hanging="360"/>
      </w:pPr>
      <w:rPr>
        <w:rFonts w:ascii="Wingdings" w:hAnsi="Wingdings" w:hint="default"/>
      </w:rPr>
    </w:lvl>
  </w:abstractNum>
  <w:abstractNum w:abstractNumId="25" w15:restartNumberingAfterBreak="0">
    <w:nsid w:val="57F40694"/>
    <w:multiLevelType w:val="hybridMultilevel"/>
    <w:tmpl w:val="24042F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9140CB8"/>
    <w:multiLevelType w:val="hybridMultilevel"/>
    <w:tmpl w:val="5B4E3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DA00038"/>
    <w:multiLevelType w:val="hybridMultilevel"/>
    <w:tmpl w:val="3F0C1E78"/>
    <w:lvl w:ilvl="0" w:tplc="52AE69F2">
      <w:start w:val="1"/>
      <w:numFmt w:val="bullet"/>
      <w:lvlText w:val="•"/>
      <w:lvlJc w:val="left"/>
      <w:pPr>
        <w:ind w:left="1101" w:hanging="133"/>
      </w:pPr>
      <w:rPr>
        <w:rFonts w:ascii="Tahoma" w:eastAsia="Tahoma" w:hAnsi="Tahoma" w:hint="default"/>
        <w:color w:val="FFFFFF"/>
        <w:w w:val="120"/>
        <w:sz w:val="17"/>
        <w:szCs w:val="17"/>
      </w:rPr>
    </w:lvl>
    <w:lvl w:ilvl="1" w:tplc="E40086AC">
      <w:start w:val="1"/>
      <w:numFmt w:val="bullet"/>
      <w:lvlText w:val="•"/>
      <w:lvlJc w:val="left"/>
      <w:pPr>
        <w:ind w:left="1611" w:hanging="133"/>
      </w:pPr>
      <w:rPr>
        <w:rFonts w:hint="default"/>
      </w:rPr>
    </w:lvl>
    <w:lvl w:ilvl="2" w:tplc="1F569ECA">
      <w:start w:val="1"/>
      <w:numFmt w:val="bullet"/>
      <w:lvlText w:val="•"/>
      <w:lvlJc w:val="left"/>
      <w:pPr>
        <w:ind w:left="2123" w:hanging="133"/>
      </w:pPr>
      <w:rPr>
        <w:rFonts w:hint="default"/>
      </w:rPr>
    </w:lvl>
    <w:lvl w:ilvl="3" w:tplc="223EE944">
      <w:start w:val="1"/>
      <w:numFmt w:val="bullet"/>
      <w:lvlText w:val="•"/>
      <w:lvlJc w:val="left"/>
      <w:pPr>
        <w:ind w:left="2635" w:hanging="133"/>
      </w:pPr>
      <w:rPr>
        <w:rFonts w:hint="default"/>
      </w:rPr>
    </w:lvl>
    <w:lvl w:ilvl="4" w:tplc="6C546C70">
      <w:start w:val="1"/>
      <w:numFmt w:val="bullet"/>
      <w:lvlText w:val="•"/>
      <w:lvlJc w:val="left"/>
      <w:pPr>
        <w:ind w:left="3147" w:hanging="133"/>
      </w:pPr>
      <w:rPr>
        <w:rFonts w:hint="default"/>
      </w:rPr>
    </w:lvl>
    <w:lvl w:ilvl="5" w:tplc="967E098A">
      <w:start w:val="1"/>
      <w:numFmt w:val="bullet"/>
      <w:lvlText w:val="•"/>
      <w:lvlJc w:val="left"/>
      <w:pPr>
        <w:ind w:left="3659" w:hanging="133"/>
      </w:pPr>
      <w:rPr>
        <w:rFonts w:hint="default"/>
      </w:rPr>
    </w:lvl>
    <w:lvl w:ilvl="6" w:tplc="6E807CAA">
      <w:start w:val="1"/>
      <w:numFmt w:val="bullet"/>
      <w:lvlText w:val="•"/>
      <w:lvlJc w:val="left"/>
      <w:pPr>
        <w:ind w:left="4170" w:hanging="133"/>
      </w:pPr>
      <w:rPr>
        <w:rFonts w:hint="default"/>
      </w:rPr>
    </w:lvl>
    <w:lvl w:ilvl="7" w:tplc="E5D26BB8">
      <w:start w:val="1"/>
      <w:numFmt w:val="bullet"/>
      <w:lvlText w:val="•"/>
      <w:lvlJc w:val="left"/>
      <w:pPr>
        <w:ind w:left="4682" w:hanging="133"/>
      </w:pPr>
      <w:rPr>
        <w:rFonts w:hint="default"/>
      </w:rPr>
    </w:lvl>
    <w:lvl w:ilvl="8" w:tplc="08A033E0">
      <w:start w:val="1"/>
      <w:numFmt w:val="bullet"/>
      <w:lvlText w:val="•"/>
      <w:lvlJc w:val="left"/>
      <w:pPr>
        <w:ind w:left="5194" w:hanging="133"/>
      </w:pPr>
      <w:rPr>
        <w:rFonts w:hint="default"/>
      </w:rPr>
    </w:lvl>
  </w:abstractNum>
  <w:abstractNum w:abstractNumId="28" w15:restartNumberingAfterBreak="0">
    <w:nsid w:val="5F9C1E33"/>
    <w:multiLevelType w:val="hybridMultilevel"/>
    <w:tmpl w:val="7B86396A"/>
    <w:lvl w:ilvl="0" w:tplc="381628B4">
      <w:start w:val="1"/>
      <w:numFmt w:val="bullet"/>
      <w:lvlText w:val="•"/>
      <w:lvlJc w:val="left"/>
      <w:pPr>
        <w:ind w:left="1832" w:hanging="284"/>
      </w:pPr>
      <w:rPr>
        <w:rFonts w:ascii="Tahoma" w:eastAsia="Tahoma" w:hAnsi="Tahoma" w:hint="default"/>
        <w:color w:val="E96D1F"/>
        <w:w w:val="116"/>
        <w:sz w:val="20"/>
        <w:szCs w:val="20"/>
      </w:rPr>
    </w:lvl>
    <w:lvl w:ilvl="1" w:tplc="08090003">
      <w:start w:val="1"/>
      <w:numFmt w:val="bullet"/>
      <w:lvlText w:val="o"/>
      <w:lvlJc w:val="left"/>
      <w:pPr>
        <w:ind w:left="1288" w:hanging="360"/>
      </w:pPr>
      <w:rPr>
        <w:rFonts w:ascii="Courier New" w:hAnsi="Courier New" w:cs="Courier New" w:hint="default"/>
      </w:rPr>
    </w:lvl>
    <w:lvl w:ilvl="2" w:tplc="08090005">
      <w:start w:val="1"/>
      <w:numFmt w:val="bullet"/>
      <w:lvlText w:val=""/>
      <w:lvlJc w:val="left"/>
      <w:pPr>
        <w:ind w:left="2008" w:hanging="360"/>
      </w:pPr>
      <w:rPr>
        <w:rFonts w:ascii="Wingdings" w:hAnsi="Wingdings" w:hint="default"/>
      </w:rPr>
    </w:lvl>
    <w:lvl w:ilvl="3" w:tplc="08090001" w:tentative="1">
      <w:start w:val="1"/>
      <w:numFmt w:val="bullet"/>
      <w:lvlText w:val=""/>
      <w:lvlJc w:val="left"/>
      <w:pPr>
        <w:ind w:left="2728" w:hanging="360"/>
      </w:pPr>
      <w:rPr>
        <w:rFonts w:ascii="Symbol" w:hAnsi="Symbol" w:hint="default"/>
      </w:rPr>
    </w:lvl>
    <w:lvl w:ilvl="4" w:tplc="08090003" w:tentative="1">
      <w:start w:val="1"/>
      <w:numFmt w:val="bullet"/>
      <w:lvlText w:val="o"/>
      <w:lvlJc w:val="left"/>
      <w:pPr>
        <w:ind w:left="3448" w:hanging="360"/>
      </w:pPr>
      <w:rPr>
        <w:rFonts w:ascii="Courier New" w:hAnsi="Courier New" w:cs="Courier New" w:hint="default"/>
      </w:rPr>
    </w:lvl>
    <w:lvl w:ilvl="5" w:tplc="08090005" w:tentative="1">
      <w:start w:val="1"/>
      <w:numFmt w:val="bullet"/>
      <w:lvlText w:val=""/>
      <w:lvlJc w:val="left"/>
      <w:pPr>
        <w:ind w:left="4168" w:hanging="360"/>
      </w:pPr>
      <w:rPr>
        <w:rFonts w:ascii="Wingdings" w:hAnsi="Wingdings" w:hint="default"/>
      </w:rPr>
    </w:lvl>
    <w:lvl w:ilvl="6" w:tplc="08090001" w:tentative="1">
      <w:start w:val="1"/>
      <w:numFmt w:val="bullet"/>
      <w:lvlText w:val=""/>
      <w:lvlJc w:val="left"/>
      <w:pPr>
        <w:ind w:left="4888" w:hanging="360"/>
      </w:pPr>
      <w:rPr>
        <w:rFonts w:ascii="Symbol" w:hAnsi="Symbol" w:hint="default"/>
      </w:rPr>
    </w:lvl>
    <w:lvl w:ilvl="7" w:tplc="08090003" w:tentative="1">
      <w:start w:val="1"/>
      <w:numFmt w:val="bullet"/>
      <w:lvlText w:val="o"/>
      <w:lvlJc w:val="left"/>
      <w:pPr>
        <w:ind w:left="5608" w:hanging="360"/>
      </w:pPr>
      <w:rPr>
        <w:rFonts w:ascii="Courier New" w:hAnsi="Courier New" w:cs="Courier New" w:hint="default"/>
      </w:rPr>
    </w:lvl>
    <w:lvl w:ilvl="8" w:tplc="08090005" w:tentative="1">
      <w:start w:val="1"/>
      <w:numFmt w:val="bullet"/>
      <w:lvlText w:val=""/>
      <w:lvlJc w:val="left"/>
      <w:pPr>
        <w:ind w:left="6328" w:hanging="360"/>
      </w:pPr>
      <w:rPr>
        <w:rFonts w:ascii="Wingdings" w:hAnsi="Wingdings" w:hint="default"/>
      </w:rPr>
    </w:lvl>
  </w:abstractNum>
  <w:abstractNum w:abstractNumId="29" w15:restartNumberingAfterBreak="0">
    <w:nsid w:val="6006030B"/>
    <w:multiLevelType w:val="hybridMultilevel"/>
    <w:tmpl w:val="D6668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56238B5"/>
    <w:multiLevelType w:val="hybridMultilevel"/>
    <w:tmpl w:val="7DD24C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61A3D38"/>
    <w:multiLevelType w:val="hybridMultilevel"/>
    <w:tmpl w:val="B768A0FA"/>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2" w15:restartNumberingAfterBreak="0">
    <w:nsid w:val="69B63F54"/>
    <w:multiLevelType w:val="hybridMultilevel"/>
    <w:tmpl w:val="9386E9C8"/>
    <w:lvl w:ilvl="0" w:tplc="08090001">
      <w:start w:val="1"/>
      <w:numFmt w:val="bullet"/>
      <w:lvlText w:val=""/>
      <w:lvlJc w:val="left"/>
      <w:pPr>
        <w:ind w:left="1097" w:hanging="360"/>
      </w:pPr>
      <w:rPr>
        <w:rFonts w:ascii="Symbol" w:hAnsi="Symbol"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33" w15:restartNumberingAfterBreak="0">
    <w:nsid w:val="6C507BFB"/>
    <w:multiLevelType w:val="hybridMultilevel"/>
    <w:tmpl w:val="90BAD740"/>
    <w:lvl w:ilvl="0" w:tplc="08090001">
      <w:start w:val="1"/>
      <w:numFmt w:val="bullet"/>
      <w:lvlText w:val=""/>
      <w:lvlJc w:val="left"/>
      <w:pPr>
        <w:ind w:left="2060" w:hanging="360"/>
      </w:pPr>
      <w:rPr>
        <w:rFonts w:ascii="Symbol" w:hAnsi="Symbol" w:hint="default"/>
      </w:rPr>
    </w:lvl>
    <w:lvl w:ilvl="1" w:tplc="08090003" w:tentative="1">
      <w:start w:val="1"/>
      <w:numFmt w:val="bullet"/>
      <w:lvlText w:val="o"/>
      <w:lvlJc w:val="left"/>
      <w:pPr>
        <w:ind w:left="2780" w:hanging="360"/>
      </w:pPr>
      <w:rPr>
        <w:rFonts w:ascii="Courier New" w:hAnsi="Courier New" w:cs="Courier New" w:hint="default"/>
      </w:rPr>
    </w:lvl>
    <w:lvl w:ilvl="2" w:tplc="08090005" w:tentative="1">
      <w:start w:val="1"/>
      <w:numFmt w:val="bullet"/>
      <w:lvlText w:val=""/>
      <w:lvlJc w:val="left"/>
      <w:pPr>
        <w:ind w:left="3500" w:hanging="360"/>
      </w:pPr>
      <w:rPr>
        <w:rFonts w:ascii="Wingdings" w:hAnsi="Wingdings" w:hint="default"/>
      </w:rPr>
    </w:lvl>
    <w:lvl w:ilvl="3" w:tplc="08090001" w:tentative="1">
      <w:start w:val="1"/>
      <w:numFmt w:val="bullet"/>
      <w:lvlText w:val=""/>
      <w:lvlJc w:val="left"/>
      <w:pPr>
        <w:ind w:left="4220" w:hanging="360"/>
      </w:pPr>
      <w:rPr>
        <w:rFonts w:ascii="Symbol" w:hAnsi="Symbol" w:hint="default"/>
      </w:rPr>
    </w:lvl>
    <w:lvl w:ilvl="4" w:tplc="08090003" w:tentative="1">
      <w:start w:val="1"/>
      <w:numFmt w:val="bullet"/>
      <w:lvlText w:val="o"/>
      <w:lvlJc w:val="left"/>
      <w:pPr>
        <w:ind w:left="4940" w:hanging="360"/>
      </w:pPr>
      <w:rPr>
        <w:rFonts w:ascii="Courier New" w:hAnsi="Courier New" w:cs="Courier New" w:hint="default"/>
      </w:rPr>
    </w:lvl>
    <w:lvl w:ilvl="5" w:tplc="08090005" w:tentative="1">
      <w:start w:val="1"/>
      <w:numFmt w:val="bullet"/>
      <w:lvlText w:val=""/>
      <w:lvlJc w:val="left"/>
      <w:pPr>
        <w:ind w:left="5660" w:hanging="360"/>
      </w:pPr>
      <w:rPr>
        <w:rFonts w:ascii="Wingdings" w:hAnsi="Wingdings" w:hint="default"/>
      </w:rPr>
    </w:lvl>
    <w:lvl w:ilvl="6" w:tplc="08090001" w:tentative="1">
      <w:start w:val="1"/>
      <w:numFmt w:val="bullet"/>
      <w:lvlText w:val=""/>
      <w:lvlJc w:val="left"/>
      <w:pPr>
        <w:ind w:left="6380" w:hanging="360"/>
      </w:pPr>
      <w:rPr>
        <w:rFonts w:ascii="Symbol" w:hAnsi="Symbol" w:hint="default"/>
      </w:rPr>
    </w:lvl>
    <w:lvl w:ilvl="7" w:tplc="08090003" w:tentative="1">
      <w:start w:val="1"/>
      <w:numFmt w:val="bullet"/>
      <w:lvlText w:val="o"/>
      <w:lvlJc w:val="left"/>
      <w:pPr>
        <w:ind w:left="7100" w:hanging="360"/>
      </w:pPr>
      <w:rPr>
        <w:rFonts w:ascii="Courier New" w:hAnsi="Courier New" w:cs="Courier New" w:hint="default"/>
      </w:rPr>
    </w:lvl>
    <w:lvl w:ilvl="8" w:tplc="08090005" w:tentative="1">
      <w:start w:val="1"/>
      <w:numFmt w:val="bullet"/>
      <w:lvlText w:val=""/>
      <w:lvlJc w:val="left"/>
      <w:pPr>
        <w:ind w:left="7820" w:hanging="360"/>
      </w:pPr>
      <w:rPr>
        <w:rFonts w:ascii="Wingdings" w:hAnsi="Wingdings" w:hint="default"/>
      </w:rPr>
    </w:lvl>
  </w:abstractNum>
  <w:abstractNum w:abstractNumId="34" w15:restartNumberingAfterBreak="0">
    <w:nsid w:val="6D5F241E"/>
    <w:multiLevelType w:val="hybridMultilevel"/>
    <w:tmpl w:val="AF528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25E5DE2"/>
    <w:multiLevelType w:val="hybridMultilevel"/>
    <w:tmpl w:val="BF500E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644649"/>
    <w:multiLevelType w:val="hybridMultilevel"/>
    <w:tmpl w:val="280EF5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C37838"/>
    <w:multiLevelType w:val="hybridMultilevel"/>
    <w:tmpl w:val="6EA0802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722EE5"/>
    <w:multiLevelType w:val="hybridMultilevel"/>
    <w:tmpl w:val="7B3293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9F1640A"/>
    <w:multiLevelType w:val="hybridMultilevel"/>
    <w:tmpl w:val="21E82574"/>
    <w:lvl w:ilvl="0" w:tplc="08090001">
      <w:start w:val="1"/>
      <w:numFmt w:val="bullet"/>
      <w:lvlText w:val=""/>
      <w:lvlJc w:val="left"/>
      <w:pPr>
        <w:ind w:left="2070" w:hanging="360"/>
      </w:pPr>
      <w:rPr>
        <w:rFonts w:ascii="Symbol" w:hAnsi="Symbol" w:hint="default"/>
      </w:rPr>
    </w:lvl>
    <w:lvl w:ilvl="1" w:tplc="08090003" w:tentative="1">
      <w:start w:val="1"/>
      <w:numFmt w:val="bullet"/>
      <w:lvlText w:val="o"/>
      <w:lvlJc w:val="left"/>
      <w:pPr>
        <w:ind w:left="2790" w:hanging="360"/>
      </w:pPr>
      <w:rPr>
        <w:rFonts w:ascii="Courier New" w:hAnsi="Courier New" w:cs="Courier New" w:hint="default"/>
      </w:rPr>
    </w:lvl>
    <w:lvl w:ilvl="2" w:tplc="08090005" w:tentative="1">
      <w:start w:val="1"/>
      <w:numFmt w:val="bullet"/>
      <w:lvlText w:val=""/>
      <w:lvlJc w:val="left"/>
      <w:pPr>
        <w:ind w:left="3510" w:hanging="360"/>
      </w:pPr>
      <w:rPr>
        <w:rFonts w:ascii="Wingdings" w:hAnsi="Wingdings" w:hint="default"/>
      </w:rPr>
    </w:lvl>
    <w:lvl w:ilvl="3" w:tplc="08090001" w:tentative="1">
      <w:start w:val="1"/>
      <w:numFmt w:val="bullet"/>
      <w:lvlText w:val=""/>
      <w:lvlJc w:val="left"/>
      <w:pPr>
        <w:ind w:left="4230" w:hanging="360"/>
      </w:pPr>
      <w:rPr>
        <w:rFonts w:ascii="Symbol" w:hAnsi="Symbol" w:hint="default"/>
      </w:rPr>
    </w:lvl>
    <w:lvl w:ilvl="4" w:tplc="08090003" w:tentative="1">
      <w:start w:val="1"/>
      <w:numFmt w:val="bullet"/>
      <w:lvlText w:val="o"/>
      <w:lvlJc w:val="left"/>
      <w:pPr>
        <w:ind w:left="4950" w:hanging="360"/>
      </w:pPr>
      <w:rPr>
        <w:rFonts w:ascii="Courier New" w:hAnsi="Courier New" w:cs="Courier New" w:hint="default"/>
      </w:rPr>
    </w:lvl>
    <w:lvl w:ilvl="5" w:tplc="08090005" w:tentative="1">
      <w:start w:val="1"/>
      <w:numFmt w:val="bullet"/>
      <w:lvlText w:val=""/>
      <w:lvlJc w:val="left"/>
      <w:pPr>
        <w:ind w:left="5670" w:hanging="360"/>
      </w:pPr>
      <w:rPr>
        <w:rFonts w:ascii="Wingdings" w:hAnsi="Wingdings" w:hint="default"/>
      </w:rPr>
    </w:lvl>
    <w:lvl w:ilvl="6" w:tplc="08090001" w:tentative="1">
      <w:start w:val="1"/>
      <w:numFmt w:val="bullet"/>
      <w:lvlText w:val=""/>
      <w:lvlJc w:val="left"/>
      <w:pPr>
        <w:ind w:left="6390" w:hanging="360"/>
      </w:pPr>
      <w:rPr>
        <w:rFonts w:ascii="Symbol" w:hAnsi="Symbol" w:hint="default"/>
      </w:rPr>
    </w:lvl>
    <w:lvl w:ilvl="7" w:tplc="08090003" w:tentative="1">
      <w:start w:val="1"/>
      <w:numFmt w:val="bullet"/>
      <w:lvlText w:val="o"/>
      <w:lvlJc w:val="left"/>
      <w:pPr>
        <w:ind w:left="7110" w:hanging="360"/>
      </w:pPr>
      <w:rPr>
        <w:rFonts w:ascii="Courier New" w:hAnsi="Courier New" w:cs="Courier New" w:hint="default"/>
      </w:rPr>
    </w:lvl>
    <w:lvl w:ilvl="8" w:tplc="08090005" w:tentative="1">
      <w:start w:val="1"/>
      <w:numFmt w:val="bullet"/>
      <w:lvlText w:val=""/>
      <w:lvlJc w:val="left"/>
      <w:pPr>
        <w:ind w:left="7830" w:hanging="360"/>
      </w:pPr>
      <w:rPr>
        <w:rFonts w:ascii="Wingdings" w:hAnsi="Wingdings" w:hint="default"/>
      </w:rPr>
    </w:lvl>
  </w:abstractNum>
  <w:abstractNum w:abstractNumId="40" w15:restartNumberingAfterBreak="0">
    <w:nsid w:val="7D492D68"/>
    <w:multiLevelType w:val="hybridMultilevel"/>
    <w:tmpl w:val="68224E8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E1119CA"/>
    <w:multiLevelType w:val="hybridMultilevel"/>
    <w:tmpl w:val="42CC20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3"/>
  </w:num>
  <w:num w:numId="3">
    <w:abstractNumId w:val="17"/>
  </w:num>
  <w:num w:numId="4">
    <w:abstractNumId w:val="27"/>
  </w:num>
  <w:num w:numId="5">
    <w:abstractNumId w:val="8"/>
  </w:num>
  <w:num w:numId="6">
    <w:abstractNumId w:val="33"/>
  </w:num>
  <w:num w:numId="7">
    <w:abstractNumId w:val="2"/>
  </w:num>
  <w:num w:numId="8">
    <w:abstractNumId w:val="12"/>
  </w:num>
  <w:num w:numId="9">
    <w:abstractNumId w:val="32"/>
  </w:num>
  <w:num w:numId="10">
    <w:abstractNumId w:val="22"/>
  </w:num>
  <w:num w:numId="11">
    <w:abstractNumId w:val="21"/>
  </w:num>
  <w:num w:numId="12">
    <w:abstractNumId w:val="28"/>
  </w:num>
  <w:num w:numId="13">
    <w:abstractNumId w:val="1"/>
  </w:num>
  <w:num w:numId="14">
    <w:abstractNumId w:val="24"/>
  </w:num>
  <w:num w:numId="15">
    <w:abstractNumId w:val="0"/>
  </w:num>
  <w:num w:numId="16">
    <w:abstractNumId w:val="13"/>
  </w:num>
  <w:num w:numId="17">
    <w:abstractNumId w:val="41"/>
  </w:num>
  <w:num w:numId="18">
    <w:abstractNumId w:val="39"/>
  </w:num>
  <w:num w:numId="19">
    <w:abstractNumId w:val="25"/>
  </w:num>
  <w:num w:numId="20">
    <w:abstractNumId w:val="40"/>
  </w:num>
  <w:num w:numId="21">
    <w:abstractNumId w:val="37"/>
  </w:num>
  <w:num w:numId="22">
    <w:abstractNumId w:val="36"/>
  </w:num>
  <w:num w:numId="23">
    <w:abstractNumId w:val="5"/>
  </w:num>
  <w:num w:numId="24">
    <w:abstractNumId w:val="7"/>
  </w:num>
  <w:num w:numId="25">
    <w:abstractNumId w:val="29"/>
  </w:num>
  <w:num w:numId="26">
    <w:abstractNumId w:val="6"/>
  </w:num>
  <w:num w:numId="27">
    <w:abstractNumId w:val="11"/>
  </w:num>
  <w:num w:numId="28">
    <w:abstractNumId w:val="23"/>
  </w:num>
  <w:num w:numId="29">
    <w:abstractNumId w:val="14"/>
  </w:num>
  <w:num w:numId="30">
    <w:abstractNumId w:val="38"/>
  </w:num>
  <w:num w:numId="31">
    <w:abstractNumId w:val="26"/>
  </w:num>
  <w:num w:numId="32">
    <w:abstractNumId w:val="34"/>
  </w:num>
  <w:num w:numId="33">
    <w:abstractNumId w:val="30"/>
  </w:num>
  <w:num w:numId="34">
    <w:abstractNumId w:val="18"/>
  </w:num>
  <w:num w:numId="35">
    <w:abstractNumId w:val="20"/>
  </w:num>
  <w:num w:numId="36">
    <w:abstractNumId w:val="10"/>
  </w:num>
  <w:num w:numId="37">
    <w:abstractNumId w:val="15"/>
  </w:num>
  <w:num w:numId="38">
    <w:abstractNumId w:val="16"/>
  </w:num>
  <w:num w:numId="39">
    <w:abstractNumId w:val="19"/>
  </w:num>
  <w:num w:numId="40">
    <w:abstractNumId w:val="4"/>
  </w:num>
  <w:num w:numId="41">
    <w:abstractNumId w:val="35"/>
  </w:num>
  <w:num w:numId="42">
    <w:abstractNumId w:val="3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14D3"/>
    <w:rsid w:val="000147B4"/>
    <w:rsid w:val="00017E02"/>
    <w:rsid w:val="00032987"/>
    <w:rsid w:val="00037BCD"/>
    <w:rsid w:val="00037E65"/>
    <w:rsid w:val="00040FCB"/>
    <w:rsid w:val="00044E67"/>
    <w:rsid w:val="000452E9"/>
    <w:rsid w:val="0004784F"/>
    <w:rsid w:val="00050730"/>
    <w:rsid w:val="00063757"/>
    <w:rsid w:val="000805A5"/>
    <w:rsid w:val="000821CE"/>
    <w:rsid w:val="0008331A"/>
    <w:rsid w:val="00094105"/>
    <w:rsid w:val="000A2D01"/>
    <w:rsid w:val="000A3FC0"/>
    <w:rsid w:val="000A7C2E"/>
    <w:rsid w:val="000B2563"/>
    <w:rsid w:val="000B5F96"/>
    <w:rsid w:val="000D1827"/>
    <w:rsid w:val="000E6C5D"/>
    <w:rsid w:val="000F1847"/>
    <w:rsid w:val="000F4F44"/>
    <w:rsid w:val="00104801"/>
    <w:rsid w:val="0011058F"/>
    <w:rsid w:val="00112441"/>
    <w:rsid w:val="00116256"/>
    <w:rsid w:val="001274C8"/>
    <w:rsid w:val="00140AA8"/>
    <w:rsid w:val="00156B4F"/>
    <w:rsid w:val="00160E3C"/>
    <w:rsid w:val="00172654"/>
    <w:rsid w:val="00180D2D"/>
    <w:rsid w:val="00190FF7"/>
    <w:rsid w:val="00196620"/>
    <w:rsid w:val="001970B4"/>
    <w:rsid w:val="001A7F8D"/>
    <w:rsid w:val="001B38B0"/>
    <w:rsid w:val="001B7917"/>
    <w:rsid w:val="001C40D3"/>
    <w:rsid w:val="001C60E7"/>
    <w:rsid w:val="001D6D23"/>
    <w:rsid w:val="001E64FE"/>
    <w:rsid w:val="001F50C3"/>
    <w:rsid w:val="00201427"/>
    <w:rsid w:val="00207E97"/>
    <w:rsid w:val="002201B5"/>
    <w:rsid w:val="002257C5"/>
    <w:rsid w:val="002259F2"/>
    <w:rsid w:val="00226878"/>
    <w:rsid w:val="002439F4"/>
    <w:rsid w:val="00250DAF"/>
    <w:rsid w:val="0026457E"/>
    <w:rsid w:val="0027374A"/>
    <w:rsid w:val="00285EF6"/>
    <w:rsid w:val="002A263B"/>
    <w:rsid w:val="002B3908"/>
    <w:rsid w:val="002C5C3B"/>
    <w:rsid w:val="002C6D5D"/>
    <w:rsid w:val="002D30B2"/>
    <w:rsid w:val="002E3EF3"/>
    <w:rsid w:val="002E6A69"/>
    <w:rsid w:val="002E6B81"/>
    <w:rsid w:val="002E7FC0"/>
    <w:rsid w:val="002F622B"/>
    <w:rsid w:val="00300D44"/>
    <w:rsid w:val="0030261D"/>
    <w:rsid w:val="0031536C"/>
    <w:rsid w:val="003153B3"/>
    <w:rsid w:val="00321BF7"/>
    <w:rsid w:val="00326529"/>
    <w:rsid w:val="00332954"/>
    <w:rsid w:val="00341580"/>
    <w:rsid w:val="0034338A"/>
    <w:rsid w:val="003439C6"/>
    <w:rsid w:val="00352758"/>
    <w:rsid w:val="00354650"/>
    <w:rsid w:val="00361819"/>
    <w:rsid w:val="0037187E"/>
    <w:rsid w:val="003723BA"/>
    <w:rsid w:val="003756FB"/>
    <w:rsid w:val="003770AD"/>
    <w:rsid w:val="00397786"/>
    <w:rsid w:val="003A023D"/>
    <w:rsid w:val="003A3613"/>
    <w:rsid w:val="003A5A75"/>
    <w:rsid w:val="003A735F"/>
    <w:rsid w:val="003B1039"/>
    <w:rsid w:val="003B2179"/>
    <w:rsid w:val="003C3238"/>
    <w:rsid w:val="003F1996"/>
    <w:rsid w:val="004029C9"/>
    <w:rsid w:val="004045EC"/>
    <w:rsid w:val="00406654"/>
    <w:rsid w:val="00411B11"/>
    <w:rsid w:val="004125F9"/>
    <w:rsid w:val="00423824"/>
    <w:rsid w:val="00427251"/>
    <w:rsid w:val="00446BB5"/>
    <w:rsid w:val="00447540"/>
    <w:rsid w:val="00454562"/>
    <w:rsid w:val="004546B1"/>
    <w:rsid w:val="00460355"/>
    <w:rsid w:val="004668C2"/>
    <w:rsid w:val="00471716"/>
    <w:rsid w:val="00480CCB"/>
    <w:rsid w:val="004B5D08"/>
    <w:rsid w:val="004C3B67"/>
    <w:rsid w:val="004D6A61"/>
    <w:rsid w:val="004F5181"/>
    <w:rsid w:val="00507153"/>
    <w:rsid w:val="00514215"/>
    <w:rsid w:val="00515300"/>
    <w:rsid w:val="00521965"/>
    <w:rsid w:val="00526B14"/>
    <w:rsid w:val="00526CB7"/>
    <w:rsid w:val="005338EC"/>
    <w:rsid w:val="00537C58"/>
    <w:rsid w:val="0054445A"/>
    <w:rsid w:val="005578A2"/>
    <w:rsid w:val="00557E8C"/>
    <w:rsid w:val="00560797"/>
    <w:rsid w:val="00564267"/>
    <w:rsid w:val="0057010F"/>
    <w:rsid w:val="00574415"/>
    <w:rsid w:val="0057782E"/>
    <w:rsid w:val="00585FD8"/>
    <w:rsid w:val="0058710A"/>
    <w:rsid w:val="00591F74"/>
    <w:rsid w:val="00595006"/>
    <w:rsid w:val="0059551F"/>
    <w:rsid w:val="005A0967"/>
    <w:rsid w:val="005A3D02"/>
    <w:rsid w:val="005A5148"/>
    <w:rsid w:val="005A6556"/>
    <w:rsid w:val="005B51A5"/>
    <w:rsid w:val="005C5418"/>
    <w:rsid w:val="005C756C"/>
    <w:rsid w:val="005D2376"/>
    <w:rsid w:val="005D4525"/>
    <w:rsid w:val="005D7112"/>
    <w:rsid w:val="005E3E3F"/>
    <w:rsid w:val="005E64E6"/>
    <w:rsid w:val="005F0F1F"/>
    <w:rsid w:val="006231FA"/>
    <w:rsid w:val="006312C5"/>
    <w:rsid w:val="00633668"/>
    <w:rsid w:val="006409BC"/>
    <w:rsid w:val="00641174"/>
    <w:rsid w:val="00650A69"/>
    <w:rsid w:val="006548F7"/>
    <w:rsid w:val="0066280C"/>
    <w:rsid w:val="00672E92"/>
    <w:rsid w:val="0067569B"/>
    <w:rsid w:val="006775E3"/>
    <w:rsid w:val="00693253"/>
    <w:rsid w:val="00694973"/>
    <w:rsid w:val="00695587"/>
    <w:rsid w:val="006A0B7C"/>
    <w:rsid w:val="006A4A01"/>
    <w:rsid w:val="006B73F2"/>
    <w:rsid w:val="006C03DB"/>
    <w:rsid w:val="006C114A"/>
    <w:rsid w:val="006C337C"/>
    <w:rsid w:val="006C3966"/>
    <w:rsid w:val="006D7A60"/>
    <w:rsid w:val="006F03F3"/>
    <w:rsid w:val="006F09A2"/>
    <w:rsid w:val="0071691E"/>
    <w:rsid w:val="00722733"/>
    <w:rsid w:val="00722F97"/>
    <w:rsid w:val="0074043C"/>
    <w:rsid w:val="0074073F"/>
    <w:rsid w:val="00745EB0"/>
    <w:rsid w:val="00752212"/>
    <w:rsid w:val="00754B5F"/>
    <w:rsid w:val="0077045B"/>
    <w:rsid w:val="007720F2"/>
    <w:rsid w:val="007831A9"/>
    <w:rsid w:val="00787A05"/>
    <w:rsid w:val="00796040"/>
    <w:rsid w:val="007C032F"/>
    <w:rsid w:val="007D5E29"/>
    <w:rsid w:val="008003EA"/>
    <w:rsid w:val="00804E2C"/>
    <w:rsid w:val="008058D4"/>
    <w:rsid w:val="00811639"/>
    <w:rsid w:val="00812A40"/>
    <w:rsid w:val="008261C2"/>
    <w:rsid w:val="00833C00"/>
    <w:rsid w:val="00844C4D"/>
    <w:rsid w:val="008621D7"/>
    <w:rsid w:val="00864D28"/>
    <w:rsid w:val="00865DF2"/>
    <w:rsid w:val="008745BD"/>
    <w:rsid w:val="008A5D94"/>
    <w:rsid w:val="008C1276"/>
    <w:rsid w:val="008C2D25"/>
    <w:rsid w:val="008F0D0C"/>
    <w:rsid w:val="008F38B9"/>
    <w:rsid w:val="008F7F64"/>
    <w:rsid w:val="00901F52"/>
    <w:rsid w:val="00905043"/>
    <w:rsid w:val="00911AB6"/>
    <w:rsid w:val="00912545"/>
    <w:rsid w:val="00914D46"/>
    <w:rsid w:val="00915716"/>
    <w:rsid w:val="009318AE"/>
    <w:rsid w:val="009349E1"/>
    <w:rsid w:val="0094766B"/>
    <w:rsid w:val="009528A4"/>
    <w:rsid w:val="00957316"/>
    <w:rsid w:val="009904CC"/>
    <w:rsid w:val="00994605"/>
    <w:rsid w:val="009967F5"/>
    <w:rsid w:val="009A6691"/>
    <w:rsid w:val="009C66E2"/>
    <w:rsid w:val="009C7DAC"/>
    <w:rsid w:val="009D7D4F"/>
    <w:rsid w:val="009E64A8"/>
    <w:rsid w:val="009E7B4F"/>
    <w:rsid w:val="009F09B7"/>
    <w:rsid w:val="00A014D3"/>
    <w:rsid w:val="00A042A2"/>
    <w:rsid w:val="00A12325"/>
    <w:rsid w:val="00A15457"/>
    <w:rsid w:val="00A369AF"/>
    <w:rsid w:val="00A41CCD"/>
    <w:rsid w:val="00A77994"/>
    <w:rsid w:val="00A95676"/>
    <w:rsid w:val="00A97774"/>
    <w:rsid w:val="00AB0FBC"/>
    <w:rsid w:val="00AB149D"/>
    <w:rsid w:val="00AC1CC6"/>
    <w:rsid w:val="00AD5AF4"/>
    <w:rsid w:val="00AE0547"/>
    <w:rsid w:val="00AE4C49"/>
    <w:rsid w:val="00AF397E"/>
    <w:rsid w:val="00AF5627"/>
    <w:rsid w:val="00AF6B5E"/>
    <w:rsid w:val="00B0182B"/>
    <w:rsid w:val="00B06C92"/>
    <w:rsid w:val="00B16C48"/>
    <w:rsid w:val="00B22BBC"/>
    <w:rsid w:val="00B27586"/>
    <w:rsid w:val="00B42A3B"/>
    <w:rsid w:val="00B60AAE"/>
    <w:rsid w:val="00B61B0D"/>
    <w:rsid w:val="00B73A2F"/>
    <w:rsid w:val="00B83C4B"/>
    <w:rsid w:val="00B8585D"/>
    <w:rsid w:val="00B861E3"/>
    <w:rsid w:val="00B90680"/>
    <w:rsid w:val="00B927D5"/>
    <w:rsid w:val="00B938A0"/>
    <w:rsid w:val="00BA0CA3"/>
    <w:rsid w:val="00BA7371"/>
    <w:rsid w:val="00BB65D7"/>
    <w:rsid w:val="00BB6693"/>
    <w:rsid w:val="00BC3D24"/>
    <w:rsid w:val="00BC61D4"/>
    <w:rsid w:val="00BD3A47"/>
    <w:rsid w:val="00BD3FF0"/>
    <w:rsid w:val="00BE15F8"/>
    <w:rsid w:val="00BE1C74"/>
    <w:rsid w:val="00BE2EDA"/>
    <w:rsid w:val="00BE559F"/>
    <w:rsid w:val="00C0033F"/>
    <w:rsid w:val="00C1424A"/>
    <w:rsid w:val="00C14842"/>
    <w:rsid w:val="00C2453A"/>
    <w:rsid w:val="00C320E4"/>
    <w:rsid w:val="00C33C45"/>
    <w:rsid w:val="00C37099"/>
    <w:rsid w:val="00C37A84"/>
    <w:rsid w:val="00C4349E"/>
    <w:rsid w:val="00C4773B"/>
    <w:rsid w:val="00C56DED"/>
    <w:rsid w:val="00C63D24"/>
    <w:rsid w:val="00C66562"/>
    <w:rsid w:val="00C728D8"/>
    <w:rsid w:val="00C72DE1"/>
    <w:rsid w:val="00C734CC"/>
    <w:rsid w:val="00C8147E"/>
    <w:rsid w:val="00CA01C3"/>
    <w:rsid w:val="00CA1672"/>
    <w:rsid w:val="00CA6DD3"/>
    <w:rsid w:val="00CB6C28"/>
    <w:rsid w:val="00CD107F"/>
    <w:rsid w:val="00CD3515"/>
    <w:rsid w:val="00CD682B"/>
    <w:rsid w:val="00CE289B"/>
    <w:rsid w:val="00CE6A13"/>
    <w:rsid w:val="00D02544"/>
    <w:rsid w:val="00D101B2"/>
    <w:rsid w:val="00D307B2"/>
    <w:rsid w:val="00D529A2"/>
    <w:rsid w:val="00D67D6A"/>
    <w:rsid w:val="00D81AD4"/>
    <w:rsid w:val="00D9413D"/>
    <w:rsid w:val="00D95BCE"/>
    <w:rsid w:val="00D961C1"/>
    <w:rsid w:val="00DA41A1"/>
    <w:rsid w:val="00DA5AF2"/>
    <w:rsid w:val="00DA5C1B"/>
    <w:rsid w:val="00DB0C42"/>
    <w:rsid w:val="00DB44EF"/>
    <w:rsid w:val="00DB66D6"/>
    <w:rsid w:val="00DC2147"/>
    <w:rsid w:val="00DC2AA8"/>
    <w:rsid w:val="00DC4FF9"/>
    <w:rsid w:val="00DD3189"/>
    <w:rsid w:val="00DD38FB"/>
    <w:rsid w:val="00DE245E"/>
    <w:rsid w:val="00DE7770"/>
    <w:rsid w:val="00DE786C"/>
    <w:rsid w:val="00DF389D"/>
    <w:rsid w:val="00DF7101"/>
    <w:rsid w:val="00E106FE"/>
    <w:rsid w:val="00E12915"/>
    <w:rsid w:val="00E13423"/>
    <w:rsid w:val="00E15A06"/>
    <w:rsid w:val="00E15FF8"/>
    <w:rsid w:val="00E1770C"/>
    <w:rsid w:val="00E303B6"/>
    <w:rsid w:val="00E40CEC"/>
    <w:rsid w:val="00E41348"/>
    <w:rsid w:val="00E6195E"/>
    <w:rsid w:val="00E66710"/>
    <w:rsid w:val="00E66C49"/>
    <w:rsid w:val="00E7046C"/>
    <w:rsid w:val="00E86037"/>
    <w:rsid w:val="00E86B9C"/>
    <w:rsid w:val="00E91CAD"/>
    <w:rsid w:val="00E92448"/>
    <w:rsid w:val="00E94806"/>
    <w:rsid w:val="00EA1901"/>
    <w:rsid w:val="00EA1E8F"/>
    <w:rsid w:val="00EB470D"/>
    <w:rsid w:val="00EB6D33"/>
    <w:rsid w:val="00EC240C"/>
    <w:rsid w:val="00EC6270"/>
    <w:rsid w:val="00ED121B"/>
    <w:rsid w:val="00EF44AE"/>
    <w:rsid w:val="00F03989"/>
    <w:rsid w:val="00F1500E"/>
    <w:rsid w:val="00F26C53"/>
    <w:rsid w:val="00F27170"/>
    <w:rsid w:val="00F30D63"/>
    <w:rsid w:val="00F3245B"/>
    <w:rsid w:val="00F32A59"/>
    <w:rsid w:val="00F45401"/>
    <w:rsid w:val="00F57BC3"/>
    <w:rsid w:val="00F63EA5"/>
    <w:rsid w:val="00F66DBD"/>
    <w:rsid w:val="00F7406A"/>
    <w:rsid w:val="00F843ED"/>
    <w:rsid w:val="00FA1EE3"/>
    <w:rsid w:val="00FA2432"/>
    <w:rsid w:val="00FA4108"/>
    <w:rsid w:val="00FB4EE7"/>
    <w:rsid w:val="00FB6D96"/>
    <w:rsid w:val="00FC5678"/>
    <w:rsid w:val="00FD2031"/>
    <w:rsid w:val="00FE3571"/>
    <w:rsid w:val="00FE572F"/>
    <w:rsid w:val="00FE725B"/>
    <w:rsid w:val="00FF5A19"/>
  </w:rsids>
  <m:mathPr>
    <m:mathFont m:val="Cambria Math"/>
    <m:brkBin m:val="before"/>
    <m:brkBinSub m:val="--"/>
    <m:smallFrac m:val="0"/>
    <m:dispDef/>
    <m:lMargin m:val="0"/>
    <m:rMargin m:val="0"/>
    <m:defJc m:val="centerGroup"/>
    <m:wrapIndent m:val="1440"/>
    <m:intLim m:val="subSup"/>
    <m:naryLim m:val="undOvr"/>
  </m:mathPr>
  <w:themeFontLang w:val="en-GB"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5817EA4"/>
  <w15:docId w15:val="{A2C1254C-09F4-4089-A79C-901A9554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a-IN"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spacing w:before="21"/>
      <w:ind w:left="677" w:hanging="567"/>
      <w:outlineLvl w:val="0"/>
    </w:pPr>
    <w:rPr>
      <w:rFonts w:ascii="Trebuchet MS" w:eastAsia="Trebuchet MS" w:hAnsi="Trebuchet MS"/>
      <w:b/>
      <w:bCs/>
      <w:sz w:val="48"/>
      <w:szCs w:val="48"/>
    </w:rPr>
  </w:style>
  <w:style w:type="paragraph" w:styleId="Heading2">
    <w:name w:val="heading 2"/>
    <w:basedOn w:val="Normal"/>
    <w:uiPriority w:val="1"/>
    <w:qFormat/>
    <w:pPr>
      <w:ind w:left="677"/>
      <w:outlineLvl w:val="1"/>
    </w:pPr>
    <w:rPr>
      <w:rFonts w:ascii="Tahoma" w:eastAsia="Tahoma" w:hAnsi="Tahoma"/>
      <w:sz w:val="48"/>
      <w:szCs w:val="48"/>
    </w:rPr>
  </w:style>
  <w:style w:type="paragraph" w:styleId="Heading3">
    <w:name w:val="heading 3"/>
    <w:basedOn w:val="Normal"/>
    <w:uiPriority w:val="1"/>
    <w:qFormat/>
    <w:pPr>
      <w:spacing w:before="49"/>
      <w:ind w:left="243"/>
      <w:outlineLvl w:val="2"/>
    </w:pPr>
    <w:rPr>
      <w:rFonts w:ascii="Tahoma" w:eastAsia="Tahoma" w:hAnsi="Tahoma"/>
      <w:sz w:val="30"/>
      <w:szCs w:val="30"/>
    </w:rPr>
  </w:style>
  <w:style w:type="paragraph" w:styleId="Heading4">
    <w:name w:val="heading 4"/>
    <w:basedOn w:val="Normal"/>
    <w:uiPriority w:val="1"/>
    <w:qFormat/>
    <w:pPr>
      <w:spacing w:before="70"/>
      <w:ind w:left="119"/>
      <w:outlineLvl w:val="3"/>
    </w:pPr>
    <w:rPr>
      <w:rFonts w:ascii="Trebuchet MS" w:eastAsia="Trebuchet MS" w:hAnsi="Trebuchet MS"/>
      <w:b/>
      <w:bCs/>
      <w:sz w:val="28"/>
      <w:szCs w:val="28"/>
    </w:rPr>
  </w:style>
  <w:style w:type="paragraph" w:styleId="Heading5">
    <w:name w:val="heading 5"/>
    <w:basedOn w:val="Normal"/>
    <w:uiPriority w:val="1"/>
    <w:qFormat/>
    <w:pPr>
      <w:ind w:left="1688"/>
      <w:outlineLvl w:val="4"/>
    </w:pPr>
    <w:rPr>
      <w:rFonts w:ascii="Trebuchet MS" w:eastAsia="Trebuchet MS" w:hAnsi="Trebuchet MS"/>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538"/>
    </w:pPr>
    <w:rPr>
      <w:rFonts w:ascii="Tahoma" w:eastAsia="Tahoma" w:hAnsi="Tahoma"/>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semiHidden/>
    <w:unhideWhenUsed/>
    <w:rsid w:val="00752212"/>
    <w:pPr>
      <w:widowControl/>
      <w:spacing w:before="100" w:beforeAutospacing="1" w:after="100" w:afterAutospacing="1"/>
    </w:pPr>
    <w:rPr>
      <w:rFonts w:ascii="Times New Roman" w:eastAsiaTheme="minorEastAsia" w:hAnsi="Times New Roman" w:cs="Times New Roman"/>
      <w:sz w:val="24"/>
      <w:szCs w:val="24"/>
      <w:lang w:eastAsia="en-GB"/>
    </w:rPr>
  </w:style>
  <w:style w:type="table" w:styleId="TableGrid">
    <w:name w:val="Table Grid"/>
    <w:basedOn w:val="TableNormal"/>
    <w:uiPriority w:val="39"/>
    <w:rsid w:val="003F1996"/>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E6A13"/>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CE6A13"/>
    <w:pPr>
      <w:widowControl/>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E6A13"/>
    <w:pPr>
      <w:tabs>
        <w:tab w:val="center" w:pos="4513"/>
        <w:tab w:val="right" w:pos="9026"/>
      </w:tabs>
    </w:pPr>
  </w:style>
  <w:style w:type="character" w:customStyle="1" w:styleId="HeaderChar">
    <w:name w:val="Header Char"/>
    <w:basedOn w:val="DefaultParagraphFont"/>
    <w:link w:val="Header"/>
    <w:uiPriority w:val="99"/>
    <w:rsid w:val="00CE6A13"/>
  </w:style>
  <w:style w:type="paragraph" w:styleId="Footer">
    <w:name w:val="footer"/>
    <w:basedOn w:val="Normal"/>
    <w:link w:val="FooterChar"/>
    <w:uiPriority w:val="99"/>
    <w:unhideWhenUsed/>
    <w:rsid w:val="00CE6A13"/>
    <w:pPr>
      <w:tabs>
        <w:tab w:val="center" w:pos="4513"/>
        <w:tab w:val="right" w:pos="9026"/>
      </w:tabs>
    </w:pPr>
  </w:style>
  <w:style w:type="character" w:customStyle="1" w:styleId="FooterChar">
    <w:name w:val="Footer Char"/>
    <w:basedOn w:val="DefaultParagraphFont"/>
    <w:link w:val="Footer"/>
    <w:uiPriority w:val="99"/>
    <w:rsid w:val="00CE6A13"/>
  </w:style>
  <w:style w:type="paragraph" w:styleId="BalloonText">
    <w:name w:val="Balloon Text"/>
    <w:basedOn w:val="Normal"/>
    <w:link w:val="BalloonTextChar"/>
    <w:uiPriority w:val="99"/>
    <w:semiHidden/>
    <w:unhideWhenUsed/>
    <w:rsid w:val="002E6A6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A69"/>
    <w:rPr>
      <w:rFonts w:ascii="Segoe UI" w:hAnsi="Segoe UI" w:cs="Segoe UI"/>
      <w:sz w:val="18"/>
      <w:szCs w:val="18"/>
    </w:rPr>
  </w:style>
  <w:style w:type="character" w:styleId="Hyperlink">
    <w:name w:val="Hyperlink"/>
    <w:basedOn w:val="DefaultParagraphFont"/>
    <w:uiPriority w:val="99"/>
    <w:unhideWhenUsed/>
    <w:rsid w:val="00E7046C"/>
    <w:rPr>
      <w:color w:val="0000FF" w:themeColor="hyperlink"/>
      <w:u w:val="single"/>
    </w:rPr>
  </w:style>
  <w:style w:type="paragraph" w:styleId="Revision">
    <w:name w:val="Revision"/>
    <w:hidden/>
    <w:uiPriority w:val="99"/>
    <w:semiHidden/>
    <w:rsid w:val="00EB470D"/>
    <w:pPr>
      <w:widowControl/>
    </w:pPr>
  </w:style>
  <w:style w:type="character" w:styleId="CommentReference">
    <w:name w:val="annotation reference"/>
    <w:basedOn w:val="DefaultParagraphFont"/>
    <w:uiPriority w:val="99"/>
    <w:semiHidden/>
    <w:unhideWhenUsed/>
    <w:rsid w:val="00EB470D"/>
    <w:rPr>
      <w:sz w:val="16"/>
      <w:szCs w:val="16"/>
    </w:rPr>
  </w:style>
  <w:style w:type="paragraph" w:styleId="CommentText">
    <w:name w:val="annotation text"/>
    <w:basedOn w:val="Normal"/>
    <w:link w:val="CommentTextChar"/>
    <w:uiPriority w:val="99"/>
    <w:semiHidden/>
    <w:unhideWhenUsed/>
    <w:rsid w:val="00EB470D"/>
    <w:rPr>
      <w:sz w:val="20"/>
      <w:szCs w:val="20"/>
    </w:rPr>
  </w:style>
  <w:style w:type="character" w:customStyle="1" w:styleId="CommentTextChar">
    <w:name w:val="Comment Text Char"/>
    <w:basedOn w:val="DefaultParagraphFont"/>
    <w:link w:val="CommentText"/>
    <w:uiPriority w:val="99"/>
    <w:semiHidden/>
    <w:rsid w:val="00EB470D"/>
    <w:rPr>
      <w:sz w:val="20"/>
      <w:szCs w:val="20"/>
    </w:rPr>
  </w:style>
  <w:style w:type="paragraph" w:styleId="CommentSubject">
    <w:name w:val="annotation subject"/>
    <w:basedOn w:val="CommentText"/>
    <w:next w:val="CommentText"/>
    <w:link w:val="CommentSubjectChar"/>
    <w:uiPriority w:val="99"/>
    <w:semiHidden/>
    <w:unhideWhenUsed/>
    <w:rsid w:val="00EB470D"/>
    <w:rPr>
      <w:b/>
      <w:bCs/>
    </w:rPr>
  </w:style>
  <w:style w:type="character" w:customStyle="1" w:styleId="CommentSubjectChar">
    <w:name w:val="Comment Subject Char"/>
    <w:basedOn w:val="CommentTextChar"/>
    <w:link w:val="CommentSubject"/>
    <w:uiPriority w:val="99"/>
    <w:semiHidden/>
    <w:rsid w:val="00EB470D"/>
    <w:rPr>
      <w:b/>
      <w:bCs/>
      <w:sz w:val="20"/>
      <w:szCs w:val="20"/>
    </w:rPr>
  </w:style>
  <w:style w:type="character" w:styleId="Strong">
    <w:name w:val="Strong"/>
    <w:basedOn w:val="DefaultParagraphFont"/>
    <w:uiPriority w:val="22"/>
    <w:qFormat/>
    <w:rsid w:val="00D67D6A"/>
    <w:rPr>
      <w:b/>
      <w:bCs/>
    </w:rPr>
  </w:style>
  <w:style w:type="character" w:styleId="FollowedHyperlink">
    <w:name w:val="FollowedHyperlink"/>
    <w:basedOn w:val="DefaultParagraphFont"/>
    <w:uiPriority w:val="99"/>
    <w:semiHidden/>
    <w:unhideWhenUsed/>
    <w:rsid w:val="00300D44"/>
    <w:rPr>
      <w:color w:val="800080" w:themeColor="followedHyperlink"/>
      <w:u w:val="single"/>
    </w:rPr>
  </w:style>
  <w:style w:type="paragraph" w:styleId="FootnoteText">
    <w:name w:val="footnote text"/>
    <w:basedOn w:val="Normal"/>
    <w:link w:val="FootnoteTextChar"/>
    <w:uiPriority w:val="99"/>
    <w:semiHidden/>
    <w:unhideWhenUsed/>
    <w:rsid w:val="002C6D5D"/>
    <w:pPr>
      <w:widowControl/>
    </w:pPr>
    <w:rPr>
      <w:rFonts w:ascii="Arial" w:hAnsi="Arial"/>
      <w:sz w:val="20"/>
      <w:szCs w:val="20"/>
    </w:rPr>
  </w:style>
  <w:style w:type="character" w:customStyle="1" w:styleId="FootnoteTextChar">
    <w:name w:val="Footnote Text Char"/>
    <w:basedOn w:val="DefaultParagraphFont"/>
    <w:link w:val="FootnoteText"/>
    <w:uiPriority w:val="99"/>
    <w:semiHidden/>
    <w:rsid w:val="002C6D5D"/>
    <w:rPr>
      <w:rFonts w:ascii="Arial" w:hAnsi="Arial"/>
      <w:sz w:val="20"/>
      <w:szCs w:val="20"/>
      <w:lang w:val="pa-IN"/>
    </w:rPr>
  </w:style>
  <w:style w:type="character" w:styleId="FootnoteReference">
    <w:name w:val="footnote reference"/>
    <w:basedOn w:val="DefaultParagraphFont"/>
    <w:uiPriority w:val="99"/>
    <w:semiHidden/>
    <w:unhideWhenUsed/>
    <w:rsid w:val="002C6D5D"/>
    <w:rPr>
      <w:vertAlign w:val="superscript"/>
    </w:rPr>
  </w:style>
  <w:style w:type="paragraph" w:customStyle="1" w:styleId="Style1">
    <w:name w:val="Style1"/>
    <w:basedOn w:val="Heading1"/>
    <w:uiPriority w:val="99"/>
    <w:qFormat/>
    <w:rsid w:val="006A0B7C"/>
    <w:pPr>
      <w:widowControl/>
      <w:tabs>
        <w:tab w:val="left" w:pos="720"/>
        <w:tab w:val="left" w:pos="1440"/>
        <w:tab w:val="left" w:pos="2160"/>
        <w:tab w:val="left" w:pos="2880"/>
        <w:tab w:val="left" w:pos="4680"/>
        <w:tab w:val="left" w:pos="5400"/>
        <w:tab w:val="right" w:pos="9000"/>
      </w:tabs>
      <w:spacing w:before="0" w:line="240" w:lineRule="atLeast"/>
      <w:ind w:left="0" w:firstLine="0"/>
    </w:pPr>
    <w:rPr>
      <w:rFonts w:ascii="Arial" w:eastAsia="Times New Roman" w:hAnsi="Arial" w:cs="Times New Roman"/>
      <w:bCs w:val="0"/>
      <w:color w:val="009CBC"/>
      <w:kern w:val="24"/>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659302">
      <w:bodyDiv w:val="1"/>
      <w:marLeft w:val="0"/>
      <w:marRight w:val="0"/>
      <w:marTop w:val="0"/>
      <w:marBottom w:val="0"/>
      <w:divBdr>
        <w:top w:val="none" w:sz="0" w:space="0" w:color="auto"/>
        <w:left w:val="none" w:sz="0" w:space="0" w:color="auto"/>
        <w:bottom w:val="none" w:sz="0" w:space="0" w:color="auto"/>
        <w:right w:val="none" w:sz="0" w:space="0" w:color="auto"/>
      </w:divBdr>
    </w:div>
    <w:div w:id="549195611">
      <w:bodyDiv w:val="1"/>
      <w:marLeft w:val="0"/>
      <w:marRight w:val="0"/>
      <w:marTop w:val="0"/>
      <w:marBottom w:val="0"/>
      <w:divBdr>
        <w:top w:val="none" w:sz="0" w:space="0" w:color="auto"/>
        <w:left w:val="none" w:sz="0" w:space="0" w:color="auto"/>
        <w:bottom w:val="none" w:sz="0" w:space="0" w:color="auto"/>
        <w:right w:val="none" w:sz="0" w:space="0" w:color="auto"/>
      </w:divBdr>
    </w:div>
    <w:div w:id="763108278">
      <w:bodyDiv w:val="1"/>
      <w:marLeft w:val="0"/>
      <w:marRight w:val="0"/>
      <w:marTop w:val="0"/>
      <w:marBottom w:val="0"/>
      <w:divBdr>
        <w:top w:val="none" w:sz="0" w:space="0" w:color="auto"/>
        <w:left w:val="none" w:sz="0" w:space="0" w:color="auto"/>
        <w:bottom w:val="none" w:sz="0" w:space="0" w:color="auto"/>
        <w:right w:val="none" w:sz="0" w:space="0" w:color="auto"/>
      </w:divBdr>
    </w:div>
    <w:div w:id="766342188">
      <w:bodyDiv w:val="1"/>
      <w:marLeft w:val="0"/>
      <w:marRight w:val="0"/>
      <w:marTop w:val="0"/>
      <w:marBottom w:val="0"/>
      <w:divBdr>
        <w:top w:val="none" w:sz="0" w:space="0" w:color="auto"/>
        <w:left w:val="none" w:sz="0" w:space="0" w:color="auto"/>
        <w:bottom w:val="none" w:sz="0" w:space="0" w:color="auto"/>
        <w:right w:val="none" w:sz="0" w:space="0" w:color="auto"/>
      </w:divBdr>
    </w:div>
    <w:div w:id="814881591">
      <w:bodyDiv w:val="1"/>
      <w:marLeft w:val="0"/>
      <w:marRight w:val="0"/>
      <w:marTop w:val="0"/>
      <w:marBottom w:val="0"/>
      <w:divBdr>
        <w:top w:val="none" w:sz="0" w:space="0" w:color="auto"/>
        <w:left w:val="none" w:sz="0" w:space="0" w:color="auto"/>
        <w:bottom w:val="none" w:sz="0" w:space="0" w:color="auto"/>
        <w:right w:val="none" w:sz="0" w:space="0" w:color="auto"/>
      </w:divBdr>
    </w:div>
    <w:div w:id="816998442">
      <w:bodyDiv w:val="1"/>
      <w:marLeft w:val="0"/>
      <w:marRight w:val="0"/>
      <w:marTop w:val="0"/>
      <w:marBottom w:val="0"/>
      <w:divBdr>
        <w:top w:val="none" w:sz="0" w:space="0" w:color="auto"/>
        <w:left w:val="none" w:sz="0" w:space="0" w:color="auto"/>
        <w:bottom w:val="none" w:sz="0" w:space="0" w:color="auto"/>
        <w:right w:val="none" w:sz="0" w:space="0" w:color="auto"/>
      </w:divBdr>
    </w:div>
    <w:div w:id="880166803">
      <w:bodyDiv w:val="1"/>
      <w:marLeft w:val="0"/>
      <w:marRight w:val="0"/>
      <w:marTop w:val="0"/>
      <w:marBottom w:val="0"/>
      <w:divBdr>
        <w:top w:val="none" w:sz="0" w:space="0" w:color="auto"/>
        <w:left w:val="none" w:sz="0" w:space="0" w:color="auto"/>
        <w:bottom w:val="none" w:sz="0" w:space="0" w:color="auto"/>
        <w:right w:val="none" w:sz="0" w:space="0" w:color="auto"/>
      </w:divBdr>
    </w:div>
    <w:div w:id="14317812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8" Type="http://schemas.openxmlformats.org/officeDocument/2006/relationships/image" Target="media/image4.png"/><Relationship Id="rId26" Type="http://schemas.openxmlformats.org/officeDocument/2006/relationships/image" Target="media/image12.png"/><Relationship Id="rId39" Type="http://schemas.openxmlformats.org/officeDocument/2006/relationships/image" Target="media/image25.png"/><Relationship Id="rId21" Type="http://schemas.openxmlformats.org/officeDocument/2006/relationships/image" Target="media/image7.png"/><Relationship Id="rId34" Type="http://schemas.openxmlformats.org/officeDocument/2006/relationships/image" Target="media/image20.png"/><Relationship Id="rId42" Type="http://schemas.openxmlformats.org/officeDocument/2006/relationships/hyperlink" Target="https://www.foodstandards.gov.scot/business-and-industry/safety-and-regulation/food-allergies-2/allergen-training-tool" TargetMode="External"/><Relationship Id="rId47" Type="http://schemas.openxmlformats.org/officeDocument/2006/relationships/footer" Target="footer1.xml"/><Relationship Id="rId50" Type="http://schemas.openxmlformats.org/officeDocument/2006/relationships/hyperlink" Target="https://www.foodstandards.gov.scot/publications-and-research/publications/guidance-on-labelling-of-food-sold-prepacked-for-direct-sale" TargetMode="External"/><Relationship Id="rId55"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29" Type="http://schemas.openxmlformats.org/officeDocument/2006/relationships/image" Target="media/image15.png"/><Relationship Id="rId11" Type="http://schemas.openxmlformats.org/officeDocument/2006/relationships/image" Target="media/image3.png"/><Relationship Id="rId24" Type="http://schemas.openxmlformats.org/officeDocument/2006/relationships/image" Target="media/image10.png"/><Relationship Id="rId32" Type="http://schemas.openxmlformats.org/officeDocument/2006/relationships/image" Target="media/image18.png"/><Relationship Id="rId37" Type="http://schemas.openxmlformats.org/officeDocument/2006/relationships/image" Target="media/image23.png"/><Relationship Id="rId40" Type="http://schemas.openxmlformats.org/officeDocument/2006/relationships/hyperlink" Target="https://www.foodstandards.gov.scot/" TargetMode="External"/><Relationship Id="rId45" Type="http://schemas.openxmlformats.org/officeDocument/2006/relationships/header" Target="header1.xml"/><Relationship Id="rId53" Type="http://schemas.openxmlformats.org/officeDocument/2006/relationships/footer" Target="footer3.xml"/><Relationship Id="rId5" Type="http://schemas.openxmlformats.org/officeDocument/2006/relationships/settings" Target="settings.xml"/><Relationship Id="rId23" Type="http://schemas.openxmlformats.org/officeDocument/2006/relationships/image" Target="media/image9.png"/><Relationship Id="rId28" Type="http://schemas.openxmlformats.org/officeDocument/2006/relationships/image" Target="media/image14.png"/><Relationship Id="rId36" Type="http://schemas.openxmlformats.org/officeDocument/2006/relationships/image" Target="media/image22.png"/><Relationship Id="rId49" Type="http://schemas.openxmlformats.org/officeDocument/2006/relationships/hyperlink" Target="https://www.foodstandards.gov.scot/business-and-industry/safety-and-regulation/food-allergies-2/allergen-training-tool" TargetMode="External"/><Relationship Id="rId10" Type="http://schemas.openxmlformats.org/officeDocument/2006/relationships/image" Target="media/image2.png"/><Relationship Id="rId19" Type="http://schemas.openxmlformats.org/officeDocument/2006/relationships/image" Target="media/image5.png"/><Relationship Id="rId31" Type="http://schemas.openxmlformats.org/officeDocument/2006/relationships/image" Target="media/image17.png"/><Relationship Id="rId44" Type="http://schemas.openxmlformats.org/officeDocument/2006/relationships/hyperlink" Target="https://menucal.fss.scot/Account/LogOn?ReturnUrl=%2f" TargetMode="External"/><Relationship Id="rId52" Type="http://schemas.openxmlformats.org/officeDocument/2006/relationships/header" Target="header3.xml"/><Relationship Id="rId4" Type="http://schemas.openxmlformats.org/officeDocument/2006/relationships/styles" Target="styles.xml"/><Relationship Id="rId9" Type="http://schemas.openxmlformats.org/officeDocument/2006/relationships/image" Target="media/image1.png"/><Relationship Id="rId22" Type="http://schemas.openxmlformats.org/officeDocument/2006/relationships/image" Target="media/image8.png"/><Relationship Id="rId27" Type="http://schemas.openxmlformats.org/officeDocument/2006/relationships/image" Target="media/image13.png"/><Relationship Id="rId30" Type="http://schemas.openxmlformats.org/officeDocument/2006/relationships/image" Target="media/image16.png"/><Relationship Id="rId35" Type="http://schemas.openxmlformats.org/officeDocument/2006/relationships/image" Target="media/image21.png"/><Relationship Id="rId43" Type="http://schemas.openxmlformats.org/officeDocument/2006/relationships/hyperlink" Target="https://menucal.fss.scot/Account/LogOn?ReturnUrl=%2f" TargetMode="External"/><Relationship Id="rId48" Type="http://schemas.openxmlformats.org/officeDocument/2006/relationships/footer" Target="footer2.xml"/><Relationship Id="rId8" Type="http://schemas.openxmlformats.org/officeDocument/2006/relationships/endnotes" Target="endnotes.xml"/><Relationship Id="rId51" Type="http://schemas.openxmlformats.org/officeDocument/2006/relationships/hyperlink" Target="https://www.nhsinform.scot/illnesses-and-conditions/immune-system/anaphylaxis" TargetMode="External"/><Relationship Id="rId3" Type="http://schemas.openxmlformats.org/officeDocument/2006/relationships/numbering" Target="numbering.xml"/><Relationship Id="rId25" Type="http://schemas.openxmlformats.org/officeDocument/2006/relationships/image" Target="media/image11.png"/><Relationship Id="rId33" Type="http://schemas.openxmlformats.org/officeDocument/2006/relationships/image" Target="media/image19.png"/><Relationship Id="rId38" Type="http://schemas.openxmlformats.org/officeDocument/2006/relationships/image" Target="media/image24.png"/><Relationship Id="rId46" Type="http://schemas.openxmlformats.org/officeDocument/2006/relationships/header" Target="header2.xml"/><Relationship Id="rId20" Type="http://schemas.openxmlformats.org/officeDocument/2006/relationships/image" Target="media/image6.png"/><Relationship Id="rId41" Type="http://schemas.openxmlformats.org/officeDocument/2006/relationships/hyperlink" Target="https://www.foodstandards.gov.scot/"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etadata xmlns="http://www.objective.com/ecm/document/metadata/53D26341A57B383EE0540010E0463CCA" version="1.0.0">
  <systemFields>
    <field name="Objective-Id">
      <value order="0">A34087400</value>
    </field>
    <field name="Objective-Title">
      <value order="0">PPDS - CookSafe - Allergen Management Insert Update - Version 3 - July 21 - GGS Comments</value>
    </field>
    <field name="Objective-Description">
      <value order="0"/>
    </field>
    <field name="Objective-CreationStamp">
      <value order="0">2021-07-21T20:53:25Z</value>
    </field>
    <field name="Objective-IsApproved">
      <value order="0">false</value>
    </field>
    <field name="Objective-IsPublished">
      <value order="0">false</value>
    </field>
    <field name="Objective-DatePublished">
      <value order="0"/>
    </field>
    <field name="Objective-ModificationStamp">
      <value order="0">2021-07-21T20:53:25Z</value>
    </field>
    <field name="Objective-Owner">
      <value order="0">Gilson-Smith, Grainne G (U420124)</value>
    </field>
    <field name="Objective-Path">
      <value order="0">Objective Global Folder:Classified Object:Classified Object:Gilson-Smith, Grainne G (U420124):Special Folder - Gilson-Smith, Grainne G (U420124):Handy - Gilson-Smith, Grainne G (U420124)</value>
    </field>
    <field name="Objective-Parent">
      <value order="0">Handy - Gilson-Smith, Grainne G (U420124)</value>
    </field>
    <field name="Objective-State">
      <value order="0">Being Drafted</value>
    </field>
    <field name="Objective-VersionId">
      <value order="0">vA49930332</value>
    </field>
    <field name="Objective-Version">
      <value order="0">0.1</value>
    </field>
    <field name="Objective-VersionNumber">
      <value order="0">1</value>
    </field>
    <field name="Objective-VersionComment">
      <value order="0">First version</value>
    </field>
    <field name="Objective-FileNumber">
      <value order="0"/>
    </field>
    <field name="Objective-Classification">
      <value order="0">OFFICIAL</value>
    </field>
    <field name="Objective-Caveats">
      <value order="0"/>
    </field>
  </systemFields>
  <catalogues>
    <catalogue name="Document Type Catalogue" type="type" ori="id:cA35">
      <field name="Objective-Date of Original">
        <value order="0"/>
      </field>
      <field name="Objective-Date Received">
        <value order="0"/>
      </field>
      <field name="Objective-SG Web Publication - Category">
        <value order="0"/>
      </field>
      <field name="Objective-SG Web Publication - Category 2 Classification">
        <value order="0"/>
      </field>
      <field name="Objective-Connect Creator">
        <value order="0"/>
      </field>
      <field name="Objective-Required Redaction">
        <value order="0"/>
      </field>
    </catalogue>
  </catalogues>
</metadata>
</file>

<file path=customXml/itemProps1.xml><?xml version="1.0" encoding="utf-8"?>
<ds:datastoreItem xmlns:ds="http://schemas.openxmlformats.org/officeDocument/2006/customXml" ds:itemID="{64C1E790-1BAE-4418-8BEB-D3B70627FCAE}">
  <ds:schemaRefs>
    <ds:schemaRef ds:uri="http://schemas.openxmlformats.org/officeDocument/2006/bibliography"/>
  </ds:schemaRefs>
</ds:datastoreItem>
</file>

<file path=customXml/itemProps2.xml><?xml version="1.0" encoding="utf-8"?>
<ds:datastoreItem xmlns:ds="http://schemas.openxmlformats.org/officeDocument/2006/customXml" ds:itemID="{5745109E-2DDF-40CB-AC2B-FF9B10C90820}">
  <ds:schemaRefs>
    <ds:schemaRef ds:uri="http://www.objective.com/ecm/document/metadata/53D26341A57B383EE0540010E0463CCA"/>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18</Pages>
  <Words>5135</Words>
  <Characters>29274</Characters>
  <Application>Microsoft Office Word</Application>
  <DocSecurity>0</DocSecurity>
  <Lines>243</Lines>
  <Paragraphs>68</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34341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Souter A (Amber)</dc:creator>
  <cp:lastModifiedBy>Sahil Singh</cp:lastModifiedBy>
  <cp:revision>12</cp:revision>
  <cp:lastPrinted>2021-09-24T07:12:00Z</cp:lastPrinted>
  <dcterms:created xsi:type="dcterms:W3CDTF">2021-09-09T14:54:00Z</dcterms:created>
  <dcterms:modified xsi:type="dcterms:W3CDTF">2021-12-24T12:35:00Z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2012-10-03T00:00:00Z</vt:filetime>
  </property>
  <property fmtid="{D5CDD505-2E9C-101B-9397-08002B2CF9AE}" pid="3" name="Creator">
    <vt:lpwstr>Adobe InDesign CS5.5 (7.5.2)</vt:lpwstr>
  </property>
  <property fmtid="{D5CDD505-2E9C-101B-9397-08002B2CF9AE}" pid="4" name="LastSaved">
    <vt:filetime>2019-04-05T00:00:00Z</vt:filetime>
  </property>
  <property fmtid="{D5CDD505-2E9C-101B-9397-08002B2CF9AE}" pid="5" name="Objective-Id">
    <vt:lpwstr>A34087400</vt:lpwstr>
  </property>
  <property fmtid="{D5CDD505-2E9C-101B-9397-08002B2CF9AE}" pid="6" name="Objective-Title">
    <vt:lpwstr>PPDS - CookSafe - Allergen Management Insert Update - Version 3 - July 21 - GGS Comments</vt:lpwstr>
  </property>
  <property fmtid="{D5CDD505-2E9C-101B-9397-08002B2CF9AE}" pid="7" name="Objective-Description">
    <vt:lpwstr/>
  </property>
  <property fmtid="{D5CDD505-2E9C-101B-9397-08002B2CF9AE}" pid="8" name="Objective-CreationStamp">
    <vt:filetime>2021-07-21T20:53:25Z</vt:filetime>
  </property>
  <property fmtid="{D5CDD505-2E9C-101B-9397-08002B2CF9AE}" pid="9" name="Objective-IsApproved">
    <vt:bool>false</vt:bool>
  </property>
  <property fmtid="{D5CDD505-2E9C-101B-9397-08002B2CF9AE}" pid="10" name="Objective-IsPublished">
    <vt:bool>false</vt:bool>
  </property>
  <property fmtid="{D5CDD505-2E9C-101B-9397-08002B2CF9AE}" pid="11" name="Objective-DatePublished">
    <vt:lpwstr/>
  </property>
  <property fmtid="{D5CDD505-2E9C-101B-9397-08002B2CF9AE}" pid="12" name="Objective-ModificationStamp">
    <vt:filetime>2021-07-21T20:53:25Z</vt:filetime>
  </property>
  <property fmtid="{D5CDD505-2E9C-101B-9397-08002B2CF9AE}" pid="13" name="Objective-Owner">
    <vt:lpwstr>Gilson-Smith, Grainne G (U420124)</vt:lpwstr>
  </property>
  <property fmtid="{D5CDD505-2E9C-101B-9397-08002B2CF9AE}" pid="14" name="Objective-Path">
    <vt:lpwstr>Objective Global Folder:Classified Object:Classified Object:Gilson-Smith, Grainne G (U420124):Special Folder - Gilson-Smith, Grainne G (U420124):Handy - Gilson-Smith, Grainne G (U420124)</vt:lpwstr>
  </property>
  <property fmtid="{D5CDD505-2E9C-101B-9397-08002B2CF9AE}" pid="15" name="Objective-Parent">
    <vt:lpwstr>Handy - Gilson-Smith, Grainne G (U420124)</vt:lpwstr>
  </property>
  <property fmtid="{D5CDD505-2E9C-101B-9397-08002B2CF9AE}" pid="16" name="Objective-State">
    <vt:lpwstr>Being Drafted</vt:lpwstr>
  </property>
  <property fmtid="{D5CDD505-2E9C-101B-9397-08002B2CF9AE}" pid="17" name="Objective-VersionId">
    <vt:lpwstr>vA49930332</vt:lpwstr>
  </property>
  <property fmtid="{D5CDD505-2E9C-101B-9397-08002B2CF9AE}" pid="18" name="Objective-Version">
    <vt:lpwstr>0.1</vt:lpwstr>
  </property>
  <property fmtid="{D5CDD505-2E9C-101B-9397-08002B2CF9AE}" pid="19" name="Objective-VersionNumber">
    <vt:r8>1</vt:r8>
  </property>
  <property fmtid="{D5CDD505-2E9C-101B-9397-08002B2CF9AE}" pid="20" name="Objective-VersionComment">
    <vt:lpwstr>First version</vt:lpwstr>
  </property>
  <property fmtid="{D5CDD505-2E9C-101B-9397-08002B2CF9AE}" pid="21" name="Objective-FileNumber">
    <vt:lpwstr/>
  </property>
  <property fmtid="{D5CDD505-2E9C-101B-9397-08002B2CF9AE}" pid="22" name="Objective-Classification">
    <vt:lpwstr>OFFICIAL</vt:lpwstr>
  </property>
  <property fmtid="{D5CDD505-2E9C-101B-9397-08002B2CF9AE}" pid="23" name="Objective-Caveats">
    <vt:lpwstr/>
  </property>
  <property fmtid="{D5CDD505-2E9C-101B-9397-08002B2CF9AE}" pid="24" name="Objective-Date of Original">
    <vt:lpwstr/>
  </property>
  <property fmtid="{D5CDD505-2E9C-101B-9397-08002B2CF9AE}" pid="25" name="Objective-Date Received">
    <vt:lpwstr/>
  </property>
  <property fmtid="{D5CDD505-2E9C-101B-9397-08002B2CF9AE}" pid="26" name="Objective-SG Web Publication - Category">
    <vt:lpwstr/>
  </property>
  <property fmtid="{D5CDD505-2E9C-101B-9397-08002B2CF9AE}" pid="27" name="Objective-SG Web Publication - Category 2 Classification">
    <vt:lpwstr/>
  </property>
  <property fmtid="{D5CDD505-2E9C-101B-9397-08002B2CF9AE}" pid="28" name="Objective-Connect Creator">
    <vt:lpwstr/>
  </property>
  <property fmtid="{D5CDD505-2E9C-101B-9397-08002B2CF9AE}" pid="29" name="Objective-Comment">
    <vt:lpwstr/>
  </property>
  <property fmtid="{D5CDD505-2E9C-101B-9397-08002B2CF9AE}" pid="30" name="Objective-Date of Original [system]">
    <vt:lpwstr/>
  </property>
  <property fmtid="{D5CDD505-2E9C-101B-9397-08002B2CF9AE}" pid="31" name="Objective-Date Received [system]">
    <vt:lpwstr/>
  </property>
  <property fmtid="{D5CDD505-2E9C-101B-9397-08002B2CF9AE}" pid="32" name="Objective-SG Web Publication - Category [system]">
    <vt:lpwstr/>
  </property>
  <property fmtid="{D5CDD505-2E9C-101B-9397-08002B2CF9AE}" pid="33" name="Objective-SG Web Publication - Category 2 Classification [system]">
    <vt:lpwstr/>
  </property>
  <property fmtid="{D5CDD505-2E9C-101B-9397-08002B2CF9AE}" pid="34" name="Objective-Connect Creator [system]">
    <vt:lpwstr/>
  </property>
  <property fmtid="{D5CDD505-2E9C-101B-9397-08002B2CF9AE}" pid="35" name="Objective-Required Redaction">
    <vt:lpwstr/>
  </property>
  <property fmtid="{D5CDD505-2E9C-101B-9397-08002B2CF9AE}" pid="36" name="MSIP_Label_9df5459b-1e7a-4bab-a1e2-9c68d7be2220_Enabled">
    <vt:lpwstr>True</vt:lpwstr>
  </property>
  <property fmtid="{D5CDD505-2E9C-101B-9397-08002B2CF9AE}" pid="37" name="MSIP_Label_9df5459b-1e7a-4bab-a1e2-9c68d7be2220_SiteId">
    <vt:lpwstr>bd2e1df6-8d5a-4867-a647-487c2a7402de</vt:lpwstr>
  </property>
  <property fmtid="{D5CDD505-2E9C-101B-9397-08002B2CF9AE}" pid="38" name="MSIP_Label_9df5459b-1e7a-4bab-a1e2-9c68d7be2220_Owner">
    <vt:lpwstr>julie.baxter@dumgal.gov.uk</vt:lpwstr>
  </property>
  <property fmtid="{D5CDD505-2E9C-101B-9397-08002B2CF9AE}" pid="39" name="MSIP_Label_9df5459b-1e7a-4bab-a1e2-9c68d7be2220_SetDate">
    <vt:lpwstr>2021-06-16T09:34:30.9000159Z</vt:lpwstr>
  </property>
  <property fmtid="{D5CDD505-2E9C-101B-9397-08002B2CF9AE}" pid="40" name="MSIP_Label_9df5459b-1e7a-4bab-a1e2-9c68d7be2220_Name">
    <vt:lpwstr>Official</vt:lpwstr>
  </property>
  <property fmtid="{D5CDD505-2E9C-101B-9397-08002B2CF9AE}" pid="41" name="MSIP_Label_9df5459b-1e7a-4bab-a1e2-9c68d7be2220_Application">
    <vt:lpwstr>Microsoft Azure Information Protection</vt:lpwstr>
  </property>
  <property fmtid="{D5CDD505-2E9C-101B-9397-08002B2CF9AE}" pid="42" name="MSIP_Label_9df5459b-1e7a-4bab-a1e2-9c68d7be2220_ActionId">
    <vt:lpwstr>6f06e09f-8914-4ad2-bc2d-2d1185b0086d</vt:lpwstr>
  </property>
  <property fmtid="{D5CDD505-2E9C-101B-9397-08002B2CF9AE}" pid="43" name="MSIP_Label_9df5459b-1e7a-4bab-a1e2-9c68d7be2220_Extended_MSFT_Method">
    <vt:lpwstr>Manual</vt:lpwstr>
  </property>
  <property fmtid="{D5CDD505-2E9C-101B-9397-08002B2CF9AE}" pid="44" name="Sensitivity">
    <vt:lpwstr>Official</vt:lpwstr>
  </property>
</Properties>
</file>