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3F96" w14:textId="77777777" w:rsidR="00A014D3" w:rsidRPr="00403A4D" w:rsidRDefault="00A014D3" w:rsidP="00E106FE">
      <w:pPr>
        <w:spacing w:line="360" w:lineRule="auto"/>
        <w:rPr>
          <w:rFonts w:ascii="Calibri" w:hAnsi="Calibri" w:cs="Palatino Linotype"/>
          <w:sz w:val="20"/>
          <w:szCs w:val="20"/>
        </w:rPr>
      </w:pPr>
    </w:p>
    <w:p w14:paraId="6A4A324F" w14:textId="77777777" w:rsidR="00A014D3" w:rsidRPr="00403A4D" w:rsidRDefault="00752212" w:rsidP="00E106FE">
      <w:pPr>
        <w:spacing w:line="360" w:lineRule="auto"/>
        <w:ind w:left="1706"/>
        <w:rPr>
          <w:rFonts w:ascii="Calibri" w:hAnsi="Calibri" w:cs="Palatino Linotype"/>
          <w:sz w:val="20"/>
          <w:szCs w:val="20"/>
        </w:rPr>
      </w:pPr>
      <w:r w:rsidRPr="00403A4D">
        <w:rPr>
          <w:rFonts w:ascii="Calibri" w:hAnsi="Calibri"/>
          <w:noProof/>
          <w:sz w:val="20"/>
          <w:szCs w:val="20"/>
        </w:rPr>
        <mc:AlternateContent>
          <mc:Choice Requires="wpg">
            <w:drawing>
              <wp:inline distT="0" distB="0" distL="0" distR="0" wp14:anchorId="5050795B" wp14:editId="3A4C8561">
                <wp:extent cx="5753735" cy="519430"/>
                <wp:effectExtent l="6985" t="8890" r="11430" b="5080"/>
                <wp:docPr id="55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19430"/>
                          <a:chOff x="0" y="0"/>
                          <a:chExt cx="9061" cy="818"/>
                        </a:xfrm>
                      </wpg:grpSpPr>
                      <wpg:grpSp>
                        <wpg:cNvPr id="552" name="Group 252"/>
                        <wpg:cNvGrpSpPr>
                          <a:grpSpLocks/>
                        </wpg:cNvGrpSpPr>
                        <wpg:grpSpPr bwMode="auto">
                          <a:xfrm>
                            <a:off x="715" y="167"/>
                            <a:ext cx="430" cy="233"/>
                            <a:chOff x="715" y="167"/>
                            <a:chExt cx="430" cy="233"/>
                          </a:xfrm>
                        </wpg:grpSpPr>
                        <wps:wsp>
                          <wps:cNvPr id="553" name="Freeform 253"/>
                          <wps:cNvSpPr>
                            <a:spLocks/>
                          </wps:cNvSpPr>
                          <wps:spPr bwMode="auto">
                            <a:xfrm>
                              <a:off x="715" y="167"/>
                              <a:ext cx="430" cy="233"/>
                            </a:xfrm>
                            <a:custGeom>
                              <a:avLst/>
                              <a:gdLst>
                                <a:gd name="T0" fmla="+- 0 715 715"/>
                                <a:gd name="T1" fmla="*/ T0 w 430"/>
                                <a:gd name="T2" fmla="+- 0 167 167"/>
                                <a:gd name="T3" fmla="*/ 167 h 233"/>
                                <a:gd name="T4" fmla="+- 0 715 715"/>
                                <a:gd name="T5" fmla="*/ T4 w 430"/>
                                <a:gd name="T6" fmla="+- 0 331 167"/>
                                <a:gd name="T7" fmla="*/ 331 h 233"/>
                                <a:gd name="T8" fmla="+- 0 788 715"/>
                                <a:gd name="T9" fmla="*/ T8 w 430"/>
                                <a:gd name="T10" fmla="+- 0 333 167"/>
                                <a:gd name="T11" fmla="*/ 333 h 233"/>
                                <a:gd name="T12" fmla="+- 0 858 715"/>
                                <a:gd name="T13" fmla="*/ T12 w 430"/>
                                <a:gd name="T14" fmla="+- 0 340 167"/>
                                <a:gd name="T15" fmla="*/ 340 h 233"/>
                                <a:gd name="T16" fmla="+- 0 922 715"/>
                                <a:gd name="T17" fmla="*/ T16 w 430"/>
                                <a:gd name="T18" fmla="+- 0 350 167"/>
                                <a:gd name="T19" fmla="*/ 350 h 233"/>
                                <a:gd name="T20" fmla="+- 0 980 715"/>
                                <a:gd name="T21" fmla="*/ T20 w 430"/>
                                <a:gd name="T22" fmla="+- 0 364 167"/>
                                <a:gd name="T23" fmla="*/ 364 h 233"/>
                                <a:gd name="T24" fmla="+- 0 1032 715"/>
                                <a:gd name="T25" fmla="*/ T24 w 430"/>
                                <a:gd name="T26" fmla="+- 0 381 167"/>
                                <a:gd name="T27" fmla="*/ 381 h 233"/>
                                <a:gd name="T28" fmla="+- 0 1075 715"/>
                                <a:gd name="T29" fmla="*/ T28 w 430"/>
                                <a:gd name="T30" fmla="+- 0 400 167"/>
                                <a:gd name="T31" fmla="*/ 400 h 233"/>
                                <a:gd name="T32" fmla="+- 0 1102 715"/>
                                <a:gd name="T33" fmla="*/ T32 w 430"/>
                                <a:gd name="T34" fmla="+- 0 390 167"/>
                                <a:gd name="T35" fmla="*/ 390 h 233"/>
                                <a:gd name="T36" fmla="+- 0 1122 715"/>
                                <a:gd name="T37" fmla="*/ T36 w 430"/>
                                <a:gd name="T38" fmla="+- 0 377 167"/>
                                <a:gd name="T39" fmla="*/ 377 h 233"/>
                                <a:gd name="T40" fmla="+- 0 1136 715"/>
                                <a:gd name="T41" fmla="*/ T40 w 430"/>
                                <a:gd name="T42" fmla="+- 0 364 167"/>
                                <a:gd name="T43" fmla="*/ 364 h 233"/>
                                <a:gd name="T44" fmla="+- 0 1145 715"/>
                                <a:gd name="T45" fmla="*/ T44 w 430"/>
                                <a:gd name="T46" fmla="+- 0 350 167"/>
                                <a:gd name="T47" fmla="*/ 350 h 233"/>
                                <a:gd name="T48" fmla="+- 0 1138 715"/>
                                <a:gd name="T49" fmla="*/ T48 w 430"/>
                                <a:gd name="T50" fmla="+- 0 290 167"/>
                                <a:gd name="T51" fmla="*/ 290 h 233"/>
                                <a:gd name="T52" fmla="+- 0 1086 715"/>
                                <a:gd name="T53" fmla="*/ T52 w 430"/>
                                <a:gd name="T54" fmla="+- 0 243 167"/>
                                <a:gd name="T55" fmla="*/ 243 h 233"/>
                                <a:gd name="T56" fmla="+- 0 1023 715"/>
                                <a:gd name="T57" fmla="*/ T56 w 430"/>
                                <a:gd name="T58" fmla="+- 0 214 167"/>
                                <a:gd name="T59" fmla="*/ 214 h 233"/>
                                <a:gd name="T60" fmla="+- 0 915 715"/>
                                <a:gd name="T61" fmla="*/ T60 w 430"/>
                                <a:gd name="T62" fmla="+- 0 185 167"/>
                                <a:gd name="T63" fmla="*/ 185 h 233"/>
                                <a:gd name="T64" fmla="+- 0 853 715"/>
                                <a:gd name="T65" fmla="*/ T64 w 430"/>
                                <a:gd name="T66" fmla="+- 0 175 167"/>
                                <a:gd name="T67" fmla="*/ 175 h 233"/>
                                <a:gd name="T68" fmla="+- 0 786 715"/>
                                <a:gd name="T69" fmla="*/ T68 w 430"/>
                                <a:gd name="T70" fmla="+- 0 169 167"/>
                                <a:gd name="T71" fmla="*/ 169 h 233"/>
                                <a:gd name="T72" fmla="+- 0 715 715"/>
                                <a:gd name="T73" fmla="*/ T72 w 430"/>
                                <a:gd name="T74" fmla="+- 0 167 167"/>
                                <a:gd name="T75" fmla="*/ 16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30" h="233">
                                  <a:moveTo>
                                    <a:pt x="0" y="0"/>
                                  </a:moveTo>
                                  <a:lnTo>
                                    <a:pt x="0" y="164"/>
                                  </a:lnTo>
                                  <a:lnTo>
                                    <a:pt x="73" y="166"/>
                                  </a:lnTo>
                                  <a:lnTo>
                                    <a:pt x="143" y="173"/>
                                  </a:lnTo>
                                  <a:lnTo>
                                    <a:pt x="207" y="183"/>
                                  </a:lnTo>
                                  <a:lnTo>
                                    <a:pt x="265" y="197"/>
                                  </a:lnTo>
                                  <a:lnTo>
                                    <a:pt x="317" y="214"/>
                                  </a:lnTo>
                                  <a:lnTo>
                                    <a:pt x="360" y="233"/>
                                  </a:lnTo>
                                  <a:lnTo>
                                    <a:pt x="387" y="223"/>
                                  </a:lnTo>
                                  <a:lnTo>
                                    <a:pt x="407" y="210"/>
                                  </a:lnTo>
                                  <a:lnTo>
                                    <a:pt x="421" y="197"/>
                                  </a:lnTo>
                                  <a:lnTo>
                                    <a:pt x="430" y="183"/>
                                  </a:lnTo>
                                  <a:lnTo>
                                    <a:pt x="423" y="123"/>
                                  </a:lnTo>
                                  <a:lnTo>
                                    <a:pt x="371" y="76"/>
                                  </a:lnTo>
                                  <a:lnTo>
                                    <a:pt x="308" y="47"/>
                                  </a:lnTo>
                                  <a:lnTo>
                                    <a:pt x="200" y="18"/>
                                  </a:lnTo>
                                  <a:lnTo>
                                    <a:pt x="138" y="8"/>
                                  </a:lnTo>
                                  <a:lnTo>
                                    <a:pt x="71" y="2"/>
                                  </a:lnTo>
                                  <a:lnTo>
                                    <a:pt x="0"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250"/>
                        <wpg:cNvGrpSpPr>
                          <a:grpSpLocks/>
                        </wpg:cNvGrpSpPr>
                        <wpg:grpSpPr bwMode="auto">
                          <a:xfrm>
                            <a:off x="715" y="167"/>
                            <a:ext cx="436" cy="233"/>
                            <a:chOff x="715" y="167"/>
                            <a:chExt cx="436" cy="233"/>
                          </a:xfrm>
                        </wpg:grpSpPr>
                        <wps:wsp>
                          <wps:cNvPr id="555" name="Freeform 251"/>
                          <wps:cNvSpPr>
                            <a:spLocks/>
                          </wps:cNvSpPr>
                          <wps:spPr bwMode="auto">
                            <a:xfrm>
                              <a:off x="715" y="167"/>
                              <a:ext cx="436" cy="233"/>
                            </a:xfrm>
                            <a:custGeom>
                              <a:avLst/>
                              <a:gdLst>
                                <a:gd name="T0" fmla="+- 0 715 715"/>
                                <a:gd name="T1" fmla="*/ T0 w 436"/>
                                <a:gd name="T2" fmla="+- 0 331 167"/>
                                <a:gd name="T3" fmla="*/ 331 h 233"/>
                                <a:gd name="T4" fmla="+- 0 788 715"/>
                                <a:gd name="T5" fmla="*/ T4 w 436"/>
                                <a:gd name="T6" fmla="+- 0 333 167"/>
                                <a:gd name="T7" fmla="*/ 333 h 233"/>
                                <a:gd name="T8" fmla="+- 0 858 715"/>
                                <a:gd name="T9" fmla="*/ T8 w 436"/>
                                <a:gd name="T10" fmla="+- 0 340 167"/>
                                <a:gd name="T11" fmla="*/ 340 h 233"/>
                                <a:gd name="T12" fmla="+- 0 922 715"/>
                                <a:gd name="T13" fmla="*/ T12 w 436"/>
                                <a:gd name="T14" fmla="+- 0 350 167"/>
                                <a:gd name="T15" fmla="*/ 350 h 233"/>
                                <a:gd name="T16" fmla="+- 0 998 715"/>
                                <a:gd name="T17" fmla="*/ T16 w 436"/>
                                <a:gd name="T18" fmla="+- 0 369 167"/>
                                <a:gd name="T19" fmla="*/ 369 h 233"/>
                                <a:gd name="T20" fmla="+- 0 1062 715"/>
                                <a:gd name="T21" fmla="*/ T20 w 436"/>
                                <a:gd name="T22" fmla="+- 0 393 167"/>
                                <a:gd name="T23" fmla="*/ 393 h 233"/>
                                <a:gd name="T24" fmla="+- 0 1075 715"/>
                                <a:gd name="T25" fmla="*/ T24 w 436"/>
                                <a:gd name="T26" fmla="+- 0 400 167"/>
                                <a:gd name="T27" fmla="*/ 400 h 233"/>
                                <a:gd name="T28" fmla="+- 0 1102 715"/>
                                <a:gd name="T29" fmla="*/ T28 w 436"/>
                                <a:gd name="T30" fmla="+- 0 390 167"/>
                                <a:gd name="T31" fmla="*/ 390 h 233"/>
                                <a:gd name="T32" fmla="+- 0 1122 715"/>
                                <a:gd name="T33" fmla="*/ T32 w 436"/>
                                <a:gd name="T34" fmla="+- 0 377 167"/>
                                <a:gd name="T35" fmla="*/ 377 h 233"/>
                                <a:gd name="T36" fmla="+- 0 1137 715"/>
                                <a:gd name="T37" fmla="*/ T36 w 436"/>
                                <a:gd name="T38" fmla="+- 0 363 167"/>
                                <a:gd name="T39" fmla="*/ 363 h 233"/>
                                <a:gd name="T40" fmla="+- 0 1147 715"/>
                                <a:gd name="T41" fmla="*/ T40 w 436"/>
                                <a:gd name="T42" fmla="+- 0 347 167"/>
                                <a:gd name="T43" fmla="*/ 347 h 233"/>
                                <a:gd name="T44" fmla="+- 0 1151 715"/>
                                <a:gd name="T45" fmla="*/ T44 w 436"/>
                                <a:gd name="T46" fmla="+- 0 331 167"/>
                                <a:gd name="T47" fmla="*/ 331 h 233"/>
                                <a:gd name="T48" fmla="+- 0 1149 715"/>
                                <a:gd name="T49" fmla="*/ T48 w 436"/>
                                <a:gd name="T50" fmla="+- 0 317 167"/>
                                <a:gd name="T51" fmla="*/ 317 h 233"/>
                                <a:gd name="T52" fmla="+- 0 1117 715"/>
                                <a:gd name="T53" fmla="*/ T52 w 436"/>
                                <a:gd name="T54" fmla="+- 0 266 167"/>
                                <a:gd name="T55" fmla="*/ 266 h 233"/>
                                <a:gd name="T56" fmla="+- 0 1046 715"/>
                                <a:gd name="T57" fmla="*/ T56 w 436"/>
                                <a:gd name="T58" fmla="+- 0 223 167"/>
                                <a:gd name="T59" fmla="*/ 223 h 233"/>
                                <a:gd name="T60" fmla="+- 0 973 715"/>
                                <a:gd name="T61" fmla="*/ T60 w 436"/>
                                <a:gd name="T62" fmla="+- 0 198 167"/>
                                <a:gd name="T63" fmla="*/ 198 h 233"/>
                                <a:gd name="T64" fmla="+- 0 885 715"/>
                                <a:gd name="T65" fmla="*/ T64 w 436"/>
                                <a:gd name="T66" fmla="+- 0 180 167"/>
                                <a:gd name="T67" fmla="*/ 180 h 233"/>
                                <a:gd name="T68" fmla="+- 0 820 715"/>
                                <a:gd name="T69" fmla="*/ T68 w 436"/>
                                <a:gd name="T70" fmla="+- 0 172 167"/>
                                <a:gd name="T71" fmla="*/ 172 h 233"/>
                                <a:gd name="T72" fmla="+- 0 751 715"/>
                                <a:gd name="T73" fmla="*/ T72 w 436"/>
                                <a:gd name="T74" fmla="+- 0 168 167"/>
                                <a:gd name="T75" fmla="*/ 168 h 233"/>
                                <a:gd name="T76" fmla="+- 0 715 715"/>
                                <a:gd name="T77" fmla="*/ T76 w 436"/>
                                <a:gd name="T78" fmla="+- 0 167 167"/>
                                <a:gd name="T79" fmla="*/ 167 h 233"/>
                                <a:gd name="T80" fmla="+- 0 715 715"/>
                                <a:gd name="T81" fmla="*/ T80 w 436"/>
                                <a:gd name="T82" fmla="+- 0 331 167"/>
                                <a:gd name="T83" fmla="*/ 33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6" h="233">
                                  <a:moveTo>
                                    <a:pt x="0" y="164"/>
                                  </a:moveTo>
                                  <a:lnTo>
                                    <a:pt x="73" y="166"/>
                                  </a:lnTo>
                                  <a:lnTo>
                                    <a:pt x="143" y="173"/>
                                  </a:lnTo>
                                  <a:lnTo>
                                    <a:pt x="207" y="183"/>
                                  </a:lnTo>
                                  <a:lnTo>
                                    <a:pt x="283" y="202"/>
                                  </a:lnTo>
                                  <a:lnTo>
                                    <a:pt x="347" y="226"/>
                                  </a:lnTo>
                                  <a:lnTo>
                                    <a:pt x="360" y="233"/>
                                  </a:lnTo>
                                  <a:lnTo>
                                    <a:pt x="387" y="223"/>
                                  </a:lnTo>
                                  <a:lnTo>
                                    <a:pt x="407" y="210"/>
                                  </a:lnTo>
                                  <a:lnTo>
                                    <a:pt x="422" y="196"/>
                                  </a:lnTo>
                                  <a:lnTo>
                                    <a:pt x="432" y="180"/>
                                  </a:lnTo>
                                  <a:lnTo>
                                    <a:pt x="436" y="164"/>
                                  </a:lnTo>
                                  <a:lnTo>
                                    <a:pt x="434" y="150"/>
                                  </a:lnTo>
                                  <a:lnTo>
                                    <a:pt x="402" y="99"/>
                                  </a:lnTo>
                                  <a:lnTo>
                                    <a:pt x="331" y="56"/>
                                  </a:lnTo>
                                  <a:lnTo>
                                    <a:pt x="258" y="31"/>
                                  </a:lnTo>
                                  <a:lnTo>
                                    <a:pt x="170" y="13"/>
                                  </a:lnTo>
                                  <a:lnTo>
                                    <a:pt x="105" y="5"/>
                                  </a:lnTo>
                                  <a:lnTo>
                                    <a:pt x="36" y="1"/>
                                  </a:lnTo>
                                  <a:lnTo>
                                    <a:pt x="0" y="0"/>
                                  </a:lnTo>
                                  <a:lnTo>
                                    <a:pt x="0" y="164"/>
                                  </a:lnTo>
                                  <a:close/>
                                </a:path>
                              </a:pathLst>
                            </a:custGeom>
                            <a:noFill/>
                            <a:ln w="5047">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47"/>
                        <wpg:cNvGrpSpPr>
                          <a:grpSpLocks/>
                        </wpg:cNvGrpSpPr>
                        <wpg:grpSpPr bwMode="auto">
                          <a:xfrm>
                            <a:off x="304" y="124"/>
                            <a:ext cx="390" cy="303"/>
                            <a:chOff x="304" y="124"/>
                            <a:chExt cx="390" cy="303"/>
                          </a:xfrm>
                        </wpg:grpSpPr>
                        <wps:wsp>
                          <wps:cNvPr id="557" name="Freeform 249"/>
                          <wps:cNvSpPr>
                            <a:spLocks/>
                          </wps:cNvSpPr>
                          <wps:spPr bwMode="auto">
                            <a:xfrm>
                              <a:off x="304" y="124"/>
                              <a:ext cx="390" cy="303"/>
                            </a:xfrm>
                            <a:custGeom>
                              <a:avLst/>
                              <a:gdLst>
                                <a:gd name="T0" fmla="+- 0 586 304"/>
                                <a:gd name="T1" fmla="*/ T0 w 390"/>
                                <a:gd name="T2" fmla="+- 0 360 124"/>
                                <a:gd name="T3" fmla="*/ 360 h 303"/>
                                <a:gd name="T4" fmla="+- 0 503 304"/>
                                <a:gd name="T5" fmla="*/ T4 w 390"/>
                                <a:gd name="T6" fmla="+- 0 360 124"/>
                                <a:gd name="T7" fmla="*/ 360 h 303"/>
                                <a:gd name="T8" fmla="+- 0 521 304"/>
                                <a:gd name="T9" fmla="*/ T8 w 390"/>
                                <a:gd name="T10" fmla="+- 0 427 124"/>
                                <a:gd name="T11" fmla="*/ 427 h 303"/>
                                <a:gd name="T12" fmla="+- 0 586 304"/>
                                <a:gd name="T13" fmla="*/ T12 w 390"/>
                                <a:gd name="T14" fmla="+- 0 360 124"/>
                                <a:gd name="T15" fmla="*/ 360 h 303"/>
                              </a:gdLst>
                              <a:ahLst/>
                              <a:cxnLst>
                                <a:cxn ang="0">
                                  <a:pos x="T1" y="T3"/>
                                </a:cxn>
                                <a:cxn ang="0">
                                  <a:pos x="T5" y="T7"/>
                                </a:cxn>
                                <a:cxn ang="0">
                                  <a:pos x="T9" y="T11"/>
                                </a:cxn>
                                <a:cxn ang="0">
                                  <a:pos x="T13" y="T15"/>
                                </a:cxn>
                              </a:cxnLst>
                              <a:rect l="0" t="0" r="r" b="b"/>
                              <a:pathLst>
                                <a:path w="390" h="303">
                                  <a:moveTo>
                                    <a:pt x="282" y="236"/>
                                  </a:moveTo>
                                  <a:lnTo>
                                    <a:pt x="199" y="236"/>
                                  </a:lnTo>
                                  <a:lnTo>
                                    <a:pt x="217" y="303"/>
                                  </a:lnTo>
                                  <a:lnTo>
                                    <a:pt x="282" y="236"/>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48"/>
                          <wps:cNvSpPr>
                            <a:spLocks/>
                          </wps:cNvSpPr>
                          <wps:spPr bwMode="auto">
                            <a:xfrm>
                              <a:off x="304" y="124"/>
                              <a:ext cx="390" cy="303"/>
                            </a:xfrm>
                            <a:custGeom>
                              <a:avLst/>
                              <a:gdLst>
                                <a:gd name="T0" fmla="+- 0 521 304"/>
                                <a:gd name="T1" fmla="*/ T0 w 390"/>
                                <a:gd name="T2" fmla="+- 0 124 124"/>
                                <a:gd name="T3" fmla="*/ 124 h 303"/>
                                <a:gd name="T4" fmla="+- 0 521 304"/>
                                <a:gd name="T5" fmla="*/ T4 w 390"/>
                                <a:gd name="T6" fmla="+- 0 191 124"/>
                                <a:gd name="T7" fmla="*/ 191 h 303"/>
                                <a:gd name="T8" fmla="+- 0 464 304"/>
                                <a:gd name="T9" fmla="*/ T8 w 390"/>
                                <a:gd name="T10" fmla="+- 0 206 124"/>
                                <a:gd name="T11" fmla="*/ 206 h 303"/>
                                <a:gd name="T12" fmla="+- 0 414 304"/>
                                <a:gd name="T13" fmla="*/ T12 w 390"/>
                                <a:gd name="T14" fmla="+- 0 223 124"/>
                                <a:gd name="T15" fmla="*/ 223 h 303"/>
                                <a:gd name="T16" fmla="+- 0 353 304"/>
                                <a:gd name="T17" fmla="*/ T16 w 390"/>
                                <a:gd name="T18" fmla="+- 0 254 124"/>
                                <a:gd name="T19" fmla="*/ 254 h 303"/>
                                <a:gd name="T20" fmla="+- 0 307 304"/>
                                <a:gd name="T21" fmla="*/ T20 w 390"/>
                                <a:gd name="T22" fmla="+- 0 303 124"/>
                                <a:gd name="T23" fmla="*/ 303 h 303"/>
                                <a:gd name="T24" fmla="+- 0 304 304"/>
                                <a:gd name="T25" fmla="*/ T24 w 390"/>
                                <a:gd name="T26" fmla="+- 0 337 124"/>
                                <a:gd name="T27" fmla="*/ 337 h 303"/>
                                <a:gd name="T28" fmla="+- 0 312 304"/>
                                <a:gd name="T29" fmla="*/ T28 w 390"/>
                                <a:gd name="T30" fmla="+- 0 360 124"/>
                                <a:gd name="T31" fmla="*/ 360 h 303"/>
                                <a:gd name="T32" fmla="+- 0 320 304"/>
                                <a:gd name="T33" fmla="*/ T32 w 390"/>
                                <a:gd name="T34" fmla="+- 0 373 124"/>
                                <a:gd name="T35" fmla="*/ 373 h 303"/>
                                <a:gd name="T36" fmla="+- 0 333 304"/>
                                <a:gd name="T37" fmla="*/ T36 w 390"/>
                                <a:gd name="T38" fmla="+- 0 388 124"/>
                                <a:gd name="T39" fmla="*/ 388 h 303"/>
                                <a:gd name="T40" fmla="+- 0 350 304"/>
                                <a:gd name="T41" fmla="*/ T40 w 390"/>
                                <a:gd name="T42" fmla="+- 0 401 124"/>
                                <a:gd name="T43" fmla="*/ 401 h 303"/>
                                <a:gd name="T44" fmla="+- 0 503 304"/>
                                <a:gd name="T45" fmla="*/ T44 w 390"/>
                                <a:gd name="T46" fmla="+- 0 360 124"/>
                                <a:gd name="T47" fmla="*/ 360 h 303"/>
                                <a:gd name="T48" fmla="+- 0 586 304"/>
                                <a:gd name="T49" fmla="*/ T48 w 390"/>
                                <a:gd name="T50" fmla="+- 0 360 124"/>
                                <a:gd name="T51" fmla="*/ 360 h 303"/>
                                <a:gd name="T52" fmla="+- 0 689 304"/>
                                <a:gd name="T53" fmla="*/ T52 w 390"/>
                                <a:gd name="T54" fmla="+- 0 254 124"/>
                                <a:gd name="T55" fmla="*/ 254 h 303"/>
                                <a:gd name="T56" fmla="+- 0 694 304"/>
                                <a:gd name="T57" fmla="*/ T56 w 390"/>
                                <a:gd name="T58" fmla="+- 0 243 124"/>
                                <a:gd name="T59" fmla="*/ 243 h 303"/>
                                <a:gd name="T60" fmla="+- 0 521 304"/>
                                <a:gd name="T61" fmla="*/ T60 w 390"/>
                                <a:gd name="T62" fmla="+- 0 124 124"/>
                                <a:gd name="T63"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303">
                                  <a:moveTo>
                                    <a:pt x="217" y="0"/>
                                  </a:moveTo>
                                  <a:lnTo>
                                    <a:pt x="217" y="67"/>
                                  </a:lnTo>
                                  <a:lnTo>
                                    <a:pt x="160" y="82"/>
                                  </a:lnTo>
                                  <a:lnTo>
                                    <a:pt x="110" y="99"/>
                                  </a:lnTo>
                                  <a:lnTo>
                                    <a:pt x="49" y="130"/>
                                  </a:lnTo>
                                  <a:lnTo>
                                    <a:pt x="3" y="179"/>
                                  </a:lnTo>
                                  <a:lnTo>
                                    <a:pt x="0" y="213"/>
                                  </a:lnTo>
                                  <a:lnTo>
                                    <a:pt x="8" y="236"/>
                                  </a:lnTo>
                                  <a:lnTo>
                                    <a:pt x="16" y="249"/>
                                  </a:lnTo>
                                  <a:lnTo>
                                    <a:pt x="29" y="264"/>
                                  </a:lnTo>
                                  <a:lnTo>
                                    <a:pt x="46" y="277"/>
                                  </a:lnTo>
                                  <a:lnTo>
                                    <a:pt x="199" y="236"/>
                                  </a:lnTo>
                                  <a:lnTo>
                                    <a:pt x="282" y="236"/>
                                  </a:lnTo>
                                  <a:lnTo>
                                    <a:pt x="385" y="130"/>
                                  </a:lnTo>
                                  <a:lnTo>
                                    <a:pt x="390" y="119"/>
                                  </a:lnTo>
                                  <a:lnTo>
                                    <a:pt x="217"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245"/>
                        <wpg:cNvGrpSpPr>
                          <a:grpSpLocks/>
                        </wpg:cNvGrpSpPr>
                        <wpg:grpSpPr bwMode="auto">
                          <a:xfrm>
                            <a:off x="303" y="124"/>
                            <a:ext cx="395" cy="303"/>
                            <a:chOff x="303" y="124"/>
                            <a:chExt cx="395" cy="303"/>
                          </a:xfrm>
                        </wpg:grpSpPr>
                        <wps:wsp>
                          <wps:cNvPr id="560" name="Freeform 246"/>
                          <wps:cNvSpPr>
                            <a:spLocks/>
                          </wps:cNvSpPr>
                          <wps:spPr bwMode="auto">
                            <a:xfrm>
                              <a:off x="303" y="124"/>
                              <a:ext cx="395" cy="303"/>
                            </a:xfrm>
                            <a:custGeom>
                              <a:avLst/>
                              <a:gdLst>
                                <a:gd name="T0" fmla="+- 0 521 303"/>
                                <a:gd name="T1" fmla="*/ T0 w 395"/>
                                <a:gd name="T2" fmla="+- 0 124 124"/>
                                <a:gd name="T3" fmla="*/ 124 h 303"/>
                                <a:gd name="T4" fmla="+- 0 521 303"/>
                                <a:gd name="T5" fmla="*/ T4 w 395"/>
                                <a:gd name="T6" fmla="+- 0 191 124"/>
                                <a:gd name="T7" fmla="*/ 191 h 303"/>
                                <a:gd name="T8" fmla="+- 0 492 303"/>
                                <a:gd name="T9" fmla="*/ T8 w 395"/>
                                <a:gd name="T10" fmla="+- 0 198 124"/>
                                <a:gd name="T11" fmla="*/ 198 h 303"/>
                                <a:gd name="T12" fmla="+- 0 464 303"/>
                                <a:gd name="T13" fmla="*/ T12 w 395"/>
                                <a:gd name="T14" fmla="+- 0 206 124"/>
                                <a:gd name="T15" fmla="*/ 206 h 303"/>
                                <a:gd name="T16" fmla="+- 0 391 303"/>
                                <a:gd name="T17" fmla="*/ T16 w 395"/>
                                <a:gd name="T18" fmla="+- 0 233 124"/>
                                <a:gd name="T19" fmla="*/ 233 h 303"/>
                                <a:gd name="T20" fmla="+- 0 338 303"/>
                                <a:gd name="T21" fmla="*/ T20 w 395"/>
                                <a:gd name="T22" fmla="+- 0 266 124"/>
                                <a:gd name="T23" fmla="*/ 266 h 303"/>
                                <a:gd name="T24" fmla="+- 0 303 303"/>
                                <a:gd name="T25" fmla="*/ T24 w 395"/>
                                <a:gd name="T26" fmla="+- 0 316 124"/>
                                <a:gd name="T27" fmla="*/ 316 h 303"/>
                                <a:gd name="T28" fmla="+- 0 304 303"/>
                                <a:gd name="T29" fmla="*/ T28 w 395"/>
                                <a:gd name="T30" fmla="+- 0 337 124"/>
                                <a:gd name="T31" fmla="*/ 337 h 303"/>
                                <a:gd name="T32" fmla="+- 0 310 303"/>
                                <a:gd name="T33" fmla="*/ T32 w 395"/>
                                <a:gd name="T34" fmla="+- 0 356 124"/>
                                <a:gd name="T35" fmla="*/ 356 h 303"/>
                                <a:gd name="T36" fmla="+- 0 320 303"/>
                                <a:gd name="T37" fmla="*/ T36 w 395"/>
                                <a:gd name="T38" fmla="+- 0 373 124"/>
                                <a:gd name="T39" fmla="*/ 373 h 303"/>
                                <a:gd name="T40" fmla="+- 0 333 303"/>
                                <a:gd name="T41" fmla="*/ T40 w 395"/>
                                <a:gd name="T42" fmla="+- 0 388 124"/>
                                <a:gd name="T43" fmla="*/ 388 h 303"/>
                                <a:gd name="T44" fmla="+- 0 350 303"/>
                                <a:gd name="T45" fmla="*/ T44 w 395"/>
                                <a:gd name="T46" fmla="+- 0 401 124"/>
                                <a:gd name="T47" fmla="*/ 401 h 303"/>
                                <a:gd name="T48" fmla="+- 0 368 303"/>
                                <a:gd name="T49" fmla="*/ T48 w 395"/>
                                <a:gd name="T50" fmla="+- 0 397 124"/>
                                <a:gd name="T51" fmla="*/ 397 h 303"/>
                                <a:gd name="T52" fmla="+- 0 386 303"/>
                                <a:gd name="T53" fmla="*/ T52 w 395"/>
                                <a:gd name="T54" fmla="+- 0 392 124"/>
                                <a:gd name="T55" fmla="*/ 392 h 303"/>
                                <a:gd name="T56" fmla="+- 0 405 303"/>
                                <a:gd name="T57" fmla="*/ T56 w 395"/>
                                <a:gd name="T58" fmla="+- 0 386 124"/>
                                <a:gd name="T59" fmla="*/ 386 h 303"/>
                                <a:gd name="T60" fmla="+- 0 424 303"/>
                                <a:gd name="T61" fmla="*/ T60 w 395"/>
                                <a:gd name="T62" fmla="+- 0 381 124"/>
                                <a:gd name="T63" fmla="*/ 381 h 303"/>
                                <a:gd name="T64" fmla="+- 0 443 303"/>
                                <a:gd name="T65" fmla="*/ T64 w 395"/>
                                <a:gd name="T66" fmla="+- 0 375 124"/>
                                <a:gd name="T67" fmla="*/ 375 h 303"/>
                                <a:gd name="T68" fmla="+- 0 462 303"/>
                                <a:gd name="T69" fmla="*/ T68 w 395"/>
                                <a:gd name="T70" fmla="+- 0 370 124"/>
                                <a:gd name="T71" fmla="*/ 370 h 303"/>
                                <a:gd name="T72" fmla="+- 0 482 303"/>
                                <a:gd name="T73" fmla="*/ T72 w 395"/>
                                <a:gd name="T74" fmla="+- 0 365 124"/>
                                <a:gd name="T75" fmla="*/ 365 h 303"/>
                                <a:gd name="T76" fmla="+- 0 503 303"/>
                                <a:gd name="T77" fmla="*/ T76 w 395"/>
                                <a:gd name="T78" fmla="+- 0 360 124"/>
                                <a:gd name="T79" fmla="*/ 360 h 303"/>
                                <a:gd name="T80" fmla="+- 0 521 303"/>
                                <a:gd name="T81" fmla="*/ T80 w 395"/>
                                <a:gd name="T82" fmla="+- 0 427 124"/>
                                <a:gd name="T83" fmla="*/ 427 h 303"/>
                                <a:gd name="T84" fmla="+- 0 697 303"/>
                                <a:gd name="T85" fmla="*/ T84 w 395"/>
                                <a:gd name="T86" fmla="+- 0 245 124"/>
                                <a:gd name="T87" fmla="*/ 245 h 303"/>
                                <a:gd name="T88" fmla="+- 0 521 303"/>
                                <a:gd name="T89" fmla="*/ T88 w 395"/>
                                <a:gd name="T90" fmla="+- 0 124 124"/>
                                <a:gd name="T91"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5" h="303">
                                  <a:moveTo>
                                    <a:pt x="218" y="0"/>
                                  </a:moveTo>
                                  <a:lnTo>
                                    <a:pt x="218" y="67"/>
                                  </a:lnTo>
                                  <a:lnTo>
                                    <a:pt x="189" y="74"/>
                                  </a:lnTo>
                                  <a:lnTo>
                                    <a:pt x="161" y="82"/>
                                  </a:lnTo>
                                  <a:lnTo>
                                    <a:pt x="88" y="109"/>
                                  </a:lnTo>
                                  <a:lnTo>
                                    <a:pt x="35" y="142"/>
                                  </a:lnTo>
                                  <a:lnTo>
                                    <a:pt x="0" y="192"/>
                                  </a:lnTo>
                                  <a:lnTo>
                                    <a:pt x="1" y="213"/>
                                  </a:lnTo>
                                  <a:lnTo>
                                    <a:pt x="7" y="232"/>
                                  </a:lnTo>
                                  <a:lnTo>
                                    <a:pt x="17" y="249"/>
                                  </a:lnTo>
                                  <a:lnTo>
                                    <a:pt x="30" y="264"/>
                                  </a:lnTo>
                                  <a:lnTo>
                                    <a:pt x="47" y="277"/>
                                  </a:lnTo>
                                  <a:lnTo>
                                    <a:pt x="65" y="273"/>
                                  </a:lnTo>
                                  <a:lnTo>
                                    <a:pt x="83" y="268"/>
                                  </a:lnTo>
                                  <a:lnTo>
                                    <a:pt x="102" y="262"/>
                                  </a:lnTo>
                                  <a:lnTo>
                                    <a:pt x="121" y="257"/>
                                  </a:lnTo>
                                  <a:lnTo>
                                    <a:pt x="140" y="251"/>
                                  </a:lnTo>
                                  <a:lnTo>
                                    <a:pt x="159" y="246"/>
                                  </a:lnTo>
                                  <a:lnTo>
                                    <a:pt x="179" y="241"/>
                                  </a:lnTo>
                                  <a:lnTo>
                                    <a:pt x="200" y="236"/>
                                  </a:lnTo>
                                  <a:lnTo>
                                    <a:pt x="218" y="303"/>
                                  </a:lnTo>
                                  <a:lnTo>
                                    <a:pt x="394" y="121"/>
                                  </a:lnTo>
                                  <a:lnTo>
                                    <a:pt x="218" y="0"/>
                                  </a:lnTo>
                                  <a:close/>
                                </a:path>
                              </a:pathLst>
                            </a:custGeom>
                            <a:noFill/>
                            <a:ln w="536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42"/>
                        <wpg:cNvGrpSpPr>
                          <a:grpSpLocks/>
                        </wpg:cNvGrpSpPr>
                        <wpg:grpSpPr bwMode="auto">
                          <a:xfrm>
                            <a:off x="763" y="325"/>
                            <a:ext cx="389" cy="367"/>
                            <a:chOff x="763" y="325"/>
                            <a:chExt cx="389" cy="367"/>
                          </a:xfrm>
                        </wpg:grpSpPr>
                        <wps:wsp>
                          <wps:cNvPr id="562" name="Freeform 244"/>
                          <wps:cNvSpPr>
                            <a:spLocks/>
                          </wps:cNvSpPr>
                          <wps:spPr bwMode="auto">
                            <a:xfrm>
                              <a:off x="763" y="325"/>
                              <a:ext cx="389" cy="367"/>
                            </a:xfrm>
                            <a:custGeom>
                              <a:avLst/>
                              <a:gdLst>
                                <a:gd name="T0" fmla="+- 0 929 763"/>
                                <a:gd name="T1" fmla="*/ T0 w 389"/>
                                <a:gd name="T2" fmla="+- 0 388 325"/>
                                <a:gd name="T3" fmla="*/ 388 h 367"/>
                                <a:gd name="T4" fmla="+- 0 770 763"/>
                                <a:gd name="T5" fmla="*/ T4 w 389"/>
                                <a:gd name="T6" fmla="+- 0 553 325"/>
                                <a:gd name="T7" fmla="*/ 553 h 367"/>
                                <a:gd name="T8" fmla="+- 0 763 763"/>
                                <a:gd name="T9" fmla="*/ T8 w 389"/>
                                <a:gd name="T10" fmla="+- 0 576 325"/>
                                <a:gd name="T11" fmla="*/ 576 h 367"/>
                                <a:gd name="T12" fmla="+- 0 929 763"/>
                                <a:gd name="T13" fmla="*/ T12 w 389"/>
                                <a:gd name="T14" fmla="+- 0 691 325"/>
                                <a:gd name="T15" fmla="*/ 691 h 367"/>
                                <a:gd name="T16" fmla="+- 0 929 763"/>
                                <a:gd name="T17" fmla="*/ T16 w 389"/>
                                <a:gd name="T18" fmla="+- 0 627 325"/>
                                <a:gd name="T19" fmla="*/ 627 h 367"/>
                                <a:gd name="T20" fmla="+- 0 986 763"/>
                                <a:gd name="T21" fmla="*/ T20 w 389"/>
                                <a:gd name="T22" fmla="+- 0 613 325"/>
                                <a:gd name="T23" fmla="*/ 613 h 367"/>
                                <a:gd name="T24" fmla="+- 0 1059 763"/>
                                <a:gd name="T25" fmla="*/ T24 w 389"/>
                                <a:gd name="T26" fmla="+- 0 586 325"/>
                                <a:gd name="T27" fmla="*/ 586 h 367"/>
                                <a:gd name="T28" fmla="+- 0 1113 763"/>
                                <a:gd name="T29" fmla="*/ T28 w 389"/>
                                <a:gd name="T30" fmla="+- 0 553 325"/>
                                <a:gd name="T31" fmla="*/ 553 h 367"/>
                                <a:gd name="T32" fmla="+- 0 1151 763"/>
                                <a:gd name="T33" fmla="*/ T32 w 389"/>
                                <a:gd name="T34" fmla="+- 0 461 325"/>
                                <a:gd name="T35" fmla="*/ 461 h 367"/>
                                <a:gd name="T36" fmla="+- 0 939 763"/>
                                <a:gd name="T37" fmla="*/ T36 w 389"/>
                                <a:gd name="T38" fmla="+- 0 461 325"/>
                                <a:gd name="T39" fmla="*/ 461 h 367"/>
                                <a:gd name="T40" fmla="+- 0 929 763"/>
                                <a:gd name="T41" fmla="*/ T40 w 389"/>
                                <a:gd name="T42" fmla="+- 0 388 325"/>
                                <a:gd name="T43" fmla="*/ 38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9" h="367">
                                  <a:moveTo>
                                    <a:pt x="166" y="63"/>
                                  </a:moveTo>
                                  <a:lnTo>
                                    <a:pt x="7" y="228"/>
                                  </a:lnTo>
                                  <a:lnTo>
                                    <a:pt x="0" y="251"/>
                                  </a:lnTo>
                                  <a:lnTo>
                                    <a:pt x="166" y="366"/>
                                  </a:lnTo>
                                  <a:lnTo>
                                    <a:pt x="166" y="302"/>
                                  </a:lnTo>
                                  <a:lnTo>
                                    <a:pt x="223" y="288"/>
                                  </a:lnTo>
                                  <a:lnTo>
                                    <a:pt x="296" y="261"/>
                                  </a:lnTo>
                                  <a:lnTo>
                                    <a:pt x="350" y="228"/>
                                  </a:lnTo>
                                  <a:lnTo>
                                    <a:pt x="388" y="136"/>
                                  </a:lnTo>
                                  <a:lnTo>
                                    <a:pt x="176" y="136"/>
                                  </a:lnTo>
                                  <a:lnTo>
                                    <a:pt x="166" y="63"/>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243"/>
                          <wps:cNvSpPr>
                            <a:spLocks/>
                          </wps:cNvSpPr>
                          <wps:spPr bwMode="auto">
                            <a:xfrm>
                              <a:off x="763" y="325"/>
                              <a:ext cx="389" cy="367"/>
                            </a:xfrm>
                            <a:custGeom>
                              <a:avLst/>
                              <a:gdLst>
                                <a:gd name="T0" fmla="+- 0 1151 763"/>
                                <a:gd name="T1" fmla="*/ T0 w 389"/>
                                <a:gd name="T2" fmla="+- 0 325 325"/>
                                <a:gd name="T3" fmla="*/ 325 h 367"/>
                                <a:gd name="T4" fmla="+- 0 1113 763"/>
                                <a:gd name="T5" fmla="*/ T4 w 389"/>
                                <a:gd name="T6" fmla="+- 0 390 325"/>
                                <a:gd name="T7" fmla="*/ 390 h 367"/>
                                <a:gd name="T8" fmla="+- 0 1058 763"/>
                                <a:gd name="T9" fmla="*/ T8 w 389"/>
                                <a:gd name="T10" fmla="+- 0 423 325"/>
                                <a:gd name="T11" fmla="*/ 423 h 367"/>
                                <a:gd name="T12" fmla="+- 0 982 763"/>
                                <a:gd name="T13" fmla="*/ T12 w 389"/>
                                <a:gd name="T14" fmla="+- 0 450 325"/>
                                <a:gd name="T15" fmla="*/ 450 h 367"/>
                                <a:gd name="T16" fmla="+- 0 939 763"/>
                                <a:gd name="T17" fmla="*/ T16 w 389"/>
                                <a:gd name="T18" fmla="+- 0 461 325"/>
                                <a:gd name="T19" fmla="*/ 461 h 367"/>
                                <a:gd name="T20" fmla="+- 0 1151 763"/>
                                <a:gd name="T21" fmla="*/ T20 w 389"/>
                                <a:gd name="T22" fmla="+- 0 461 325"/>
                                <a:gd name="T23" fmla="*/ 461 h 367"/>
                                <a:gd name="T24" fmla="+- 0 1151 763"/>
                                <a:gd name="T25" fmla="*/ T24 w 389"/>
                                <a:gd name="T26" fmla="+- 0 325 325"/>
                                <a:gd name="T27" fmla="*/ 325 h 367"/>
                              </a:gdLst>
                              <a:ahLst/>
                              <a:cxnLst>
                                <a:cxn ang="0">
                                  <a:pos x="T1" y="T3"/>
                                </a:cxn>
                                <a:cxn ang="0">
                                  <a:pos x="T5" y="T7"/>
                                </a:cxn>
                                <a:cxn ang="0">
                                  <a:pos x="T9" y="T11"/>
                                </a:cxn>
                                <a:cxn ang="0">
                                  <a:pos x="T13" y="T15"/>
                                </a:cxn>
                                <a:cxn ang="0">
                                  <a:pos x="T17" y="T19"/>
                                </a:cxn>
                                <a:cxn ang="0">
                                  <a:pos x="T21" y="T23"/>
                                </a:cxn>
                                <a:cxn ang="0">
                                  <a:pos x="T25" y="T27"/>
                                </a:cxn>
                              </a:cxnLst>
                              <a:rect l="0" t="0" r="r" b="b"/>
                              <a:pathLst>
                                <a:path w="389" h="367">
                                  <a:moveTo>
                                    <a:pt x="388" y="0"/>
                                  </a:moveTo>
                                  <a:lnTo>
                                    <a:pt x="350" y="65"/>
                                  </a:lnTo>
                                  <a:lnTo>
                                    <a:pt x="295" y="98"/>
                                  </a:lnTo>
                                  <a:lnTo>
                                    <a:pt x="219" y="125"/>
                                  </a:lnTo>
                                  <a:lnTo>
                                    <a:pt x="176" y="136"/>
                                  </a:lnTo>
                                  <a:lnTo>
                                    <a:pt x="388" y="136"/>
                                  </a:lnTo>
                                  <a:lnTo>
                                    <a:pt x="388"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240"/>
                        <wpg:cNvGrpSpPr>
                          <a:grpSpLocks/>
                        </wpg:cNvGrpSpPr>
                        <wpg:grpSpPr bwMode="auto">
                          <a:xfrm>
                            <a:off x="754" y="325"/>
                            <a:ext cx="397" cy="367"/>
                            <a:chOff x="754" y="325"/>
                            <a:chExt cx="397" cy="367"/>
                          </a:xfrm>
                        </wpg:grpSpPr>
                        <wps:wsp>
                          <wps:cNvPr id="565" name="Freeform 241"/>
                          <wps:cNvSpPr>
                            <a:spLocks/>
                          </wps:cNvSpPr>
                          <wps:spPr bwMode="auto">
                            <a:xfrm>
                              <a:off x="754" y="325"/>
                              <a:ext cx="397" cy="367"/>
                            </a:xfrm>
                            <a:custGeom>
                              <a:avLst/>
                              <a:gdLst>
                                <a:gd name="T0" fmla="+- 0 1088 754"/>
                                <a:gd name="T1" fmla="*/ T0 w 397"/>
                                <a:gd name="T2" fmla="+- 0 407 325"/>
                                <a:gd name="T3" fmla="*/ 407 h 367"/>
                                <a:gd name="T4" fmla="+- 0 1022 754"/>
                                <a:gd name="T5" fmla="*/ T4 w 397"/>
                                <a:gd name="T6" fmla="+- 0 437 325"/>
                                <a:gd name="T7" fmla="*/ 437 h 367"/>
                                <a:gd name="T8" fmla="+- 0 961 754"/>
                                <a:gd name="T9" fmla="*/ T8 w 397"/>
                                <a:gd name="T10" fmla="+- 0 455 325"/>
                                <a:gd name="T11" fmla="*/ 455 h 367"/>
                                <a:gd name="T12" fmla="+- 0 939 754"/>
                                <a:gd name="T13" fmla="*/ T12 w 397"/>
                                <a:gd name="T14" fmla="+- 0 461 325"/>
                                <a:gd name="T15" fmla="*/ 461 h 367"/>
                                <a:gd name="T16" fmla="+- 0 929 754"/>
                                <a:gd name="T17" fmla="*/ T16 w 397"/>
                                <a:gd name="T18" fmla="+- 0 388 325"/>
                                <a:gd name="T19" fmla="*/ 388 h 367"/>
                                <a:gd name="T20" fmla="+- 0 754 754"/>
                                <a:gd name="T21" fmla="*/ T20 w 397"/>
                                <a:gd name="T22" fmla="+- 0 570 325"/>
                                <a:gd name="T23" fmla="*/ 570 h 367"/>
                                <a:gd name="T24" fmla="+- 0 929 754"/>
                                <a:gd name="T25" fmla="*/ T24 w 397"/>
                                <a:gd name="T26" fmla="+- 0 691 325"/>
                                <a:gd name="T27" fmla="*/ 691 h 367"/>
                                <a:gd name="T28" fmla="+- 0 929 754"/>
                                <a:gd name="T29" fmla="*/ T28 w 397"/>
                                <a:gd name="T30" fmla="+- 0 627 325"/>
                                <a:gd name="T31" fmla="*/ 627 h 367"/>
                                <a:gd name="T32" fmla="+- 0 958 754"/>
                                <a:gd name="T33" fmla="*/ T32 w 397"/>
                                <a:gd name="T34" fmla="+- 0 620 325"/>
                                <a:gd name="T35" fmla="*/ 620 h 367"/>
                                <a:gd name="T36" fmla="+- 0 1037 754"/>
                                <a:gd name="T37" fmla="*/ T36 w 397"/>
                                <a:gd name="T38" fmla="+- 0 595 325"/>
                                <a:gd name="T39" fmla="*/ 595 h 367"/>
                                <a:gd name="T40" fmla="+- 0 1098 754"/>
                                <a:gd name="T41" fmla="*/ T40 w 397"/>
                                <a:gd name="T42" fmla="+- 0 565 325"/>
                                <a:gd name="T43" fmla="*/ 565 h 367"/>
                                <a:gd name="T44" fmla="+- 0 1145 754"/>
                                <a:gd name="T45" fmla="*/ T44 w 397"/>
                                <a:gd name="T46" fmla="+- 0 517 325"/>
                                <a:gd name="T47" fmla="*/ 517 h 367"/>
                                <a:gd name="T48" fmla="+- 0 1151 754"/>
                                <a:gd name="T49" fmla="*/ T48 w 397"/>
                                <a:gd name="T50" fmla="+- 0 325 325"/>
                                <a:gd name="T51" fmla="*/ 325 h 367"/>
                                <a:gd name="T52" fmla="+- 0 1149 754"/>
                                <a:gd name="T53" fmla="*/ T52 w 397"/>
                                <a:gd name="T54" fmla="+- 0 342 325"/>
                                <a:gd name="T55" fmla="*/ 342 h 367"/>
                                <a:gd name="T56" fmla="+- 0 1141 754"/>
                                <a:gd name="T57" fmla="*/ T56 w 397"/>
                                <a:gd name="T58" fmla="+- 0 359 325"/>
                                <a:gd name="T59" fmla="*/ 359 h 367"/>
                                <a:gd name="T60" fmla="+- 0 1129 754"/>
                                <a:gd name="T61" fmla="*/ T60 w 397"/>
                                <a:gd name="T62" fmla="+- 0 375 325"/>
                                <a:gd name="T63" fmla="*/ 375 h 367"/>
                                <a:gd name="T64" fmla="+- 0 1113 754"/>
                                <a:gd name="T65" fmla="*/ T64 w 397"/>
                                <a:gd name="T66" fmla="+- 0 390 325"/>
                                <a:gd name="T67" fmla="*/ 390 h 367"/>
                                <a:gd name="T68" fmla="+- 0 1092 754"/>
                                <a:gd name="T69" fmla="*/ T68 w 397"/>
                                <a:gd name="T70" fmla="+- 0 404 325"/>
                                <a:gd name="T71" fmla="*/ 40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7" h="367">
                                  <a:moveTo>
                                    <a:pt x="334" y="82"/>
                                  </a:moveTo>
                                  <a:lnTo>
                                    <a:pt x="268" y="112"/>
                                  </a:lnTo>
                                  <a:lnTo>
                                    <a:pt x="207" y="130"/>
                                  </a:lnTo>
                                  <a:lnTo>
                                    <a:pt x="185" y="136"/>
                                  </a:lnTo>
                                  <a:lnTo>
                                    <a:pt x="175" y="63"/>
                                  </a:lnTo>
                                  <a:lnTo>
                                    <a:pt x="0" y="245"/>
                                  </a:lnTo>
                                  <a:lnTo>
                                    <a:pt x="175" y="366"/>
                                  </a:lnTo>
                                  <a:lnTo>
                                    <a:pt x="175" y="302"/>
                                  </a:lnTo>
                                  <a:lnTo>
                                    <a:pt x="204" y="295"/>
                                  </a:lnTo>
                                  <a:lnTo>
                                    <a:pt x="283" y="270"/>
                                  </a:lnTo>
                                  <a:lnTo>
                                    <a:pt x="344" y="240"/>
                                  </a:lnTo>
                                  <a:lnTo>
                                    <a:pt x="391" y="192"/>
                                  </a:lnTo>
                                  <a:lnTo>
                                    <a:pt x="397" y="0"/>
                                  </a:lnTo>
                                  <a:lnTo>
                                    <a:pt x="395" y="17"/>
                                  </a:lnTo>
                                  <a:lnTo>
                                    <a:pt x="387" y="34"/>
                                  </a:lnTo>
                                  <a:lnTo>
                                    <a:pt x="375" y="50"/>
                                  </a:lnTo>
                                  <a:lnTo>
                                    <a:pt x="359" y="65"/>
                                  </a:lnTo>
                                  <a:lnTo>
                                    <a:pt x="338" y="79"/>
                                  </a:lnTo>
                                  <a:close/>
                                </a:path>
                              </a:pathLst>
                            </a:custGeom>
                            <a:noFill/>
                            <a:ln w="555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38"/>
                        <wpg:cNvGrpSpPr>
                          <a:grpSpLocks/>
                        </wpg:cNvGrpSpPr>
                        <wpg:grpSpPr bwMode="auto">
                          <a:xfrm>
                            <a:off x="301" y="335"/>
                            <a:ext cx="437" cy="314"/>
                            <a:chOff x="301" y="335"/>
                            <a:chExt cx="437" cy="314"/>
                          </a:xfrm>
                        </wpg:grpSpPr>
                        <wps:wsp>
                          <wps:cNvPr id="567" name="Freeform 239"/>
                          <wps:cNvSpPr>
                            <a:spLocks/>
                          </wps:cNvSpPr>
                          <wps:spPr bwMode="auto">
                            <a:xfrm>
                              <a:off x="301" y="335"/>
                              <a:ext cx="437" cy="314"/>
                            </a:xfrm>
                            <a:custGeom>
                              <a:avLst/>
                              <a:gdLst>
                                <a:gd name="T0" fmla="+- 0 301 301"/>
                                <a:gd name="T1" fmla="*/ T0 w 437"/>
                                <a:gd name="T2" fmla="+- 0 335 335"/>
                                <a:gd name="T3" fmla="*/ 335 h 314"/>
                                <a:gd name="T4" fmla="+- 0 309 301"/>
                                <a:gd name="T5" fmla="*/ T4 w 437"/>
                                <a:gd name="T6" fmla="+- 0 520 335"/>
                                <a:gd name="T7" fmla="*/ 520 h 314"/>
                                <a:gd name="T8" fmla="+- 0 366 301"/>
                                <a:gd name="T9" fmla="*/ T8 w 437"/>
                                <a:gd name="T10" fmla="+- 0 571 335"/>
                                <a:gd name="T11" fmla="*/ 571 h 314"/>
                                <a:gd name="T12" fmla="+- 0 430 301"/>
                                <a:gd name="T13" fmla="*/ T12 w 437"/>
                                <a:gd name="T14" fmla="+- 0 603 335"/>
                                <a:gd name="T15" fmla="*/ 603 h 314"/>
                                <a:gd name="T16" fmla="+- 0 521 301"/>
                                <a:gd name="T17" fmla="*/ T16 w 437"/>
                                <a:gd name="T18" fmla="+- 0 630 335"/>
                                <a:gd name="T19" fmla="*/ 630 h 314"/>
                                <a:gd name="T20" fmla="+- 0 677 301"/>
                                <a:gd name="T21" fmla="*/ T20 w 437"/>
                                <a:gd name="T22" fmla="+- 0 646 335"/>
                                <a:gd name="T23" fmla="*/ 646 h 314"/>
                                <a:gd name="T24" fmla="+- 0 727 301"/>
                                <a:gd name="T25" fmla="*/ T24 w 437"/>
                                <a:gd name="T26" fmla="+- 0 648 335"/>
                                <a:gd name="T27" fmla="*/ 648 h 314"/>
                                <a:gd name="T28" fmla="+- 0 737 301"/>
                                <a:gd name="T29" fmla="*/ T28 w 437"/>
                                <a:gd name="T30" fmla="+- 0 484 335"/>
                                <a:gd name="T31" fmla="*/ 484 h 314"/>
                                <a:gd name="T32" fmla="+- 0 641 301"/>
                                <a:gd name="T33" fmla="*/ T32 w 437"/>
                                <a:gd name="T34" fmla="+- 0 483 335"/>
                                <a:gd name="T35" fmla="*/ 483 h 314"/>
                                <a:gd name="T36" fmla="+- 0 612 301"/>
                                <a:gd name="T37" fmla="*/ T36 w 437"/>
                                <a:gd name="T38" fmla="+- 0 480 335"/>
                                <a:gd name="T39" fmla="*/ 480 h 314"/>
                                <a:gd name="T40" fmla="+- 0 475 301"/>
                                <a:gd name="T41" fmla="*/ T40 w 437"/>
                                <a:gd name="T42" fmla="+- 0 451 335"/>
                                <a:gd name="T43" fmla="*/ 451 h 314"/>
                                <a:gd name="T44" fmla="+- 0 414 301"/>
                                <a:gd name="T45" fmla="*/ T44 w 437"/>
                                <a:gd name="T46" fmla="+- 0 433 335"/>
                                <a:gd name="T47" fmla="*/ 433 h 314"/>
                                <a:gd name="T48" fmla="+- 0 345 301"/>
                                <a:gd name="T49" fmla="*/ T48 w 437"/>
                                <a:gd name="T50" fmla="+- 0 398 335"/>
                                <a:gd name="T51" fmla="*/ 398 h 314"/>
                                <a:gd name="T52" fmla="+- 0 305 301"/>
                                <a:gd name="T53" fmla="*/ T52 w 437"/>
                                <a:gd name="T54" fmla="+- 0 351 335"/>
                                <a:gd name="T55" fmla="*/ 351 h 314"/>
                                <a:gd name="T56" fmla="+- 0 301 301"/>
                                <a:gd name="T57" fmla="*/ T56 w 437"/>
                                <a:gd name="T58" fmla="+- 0 335 335"/>
                                <a:gd name="T59" fmla="*/ 335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7" h="314">
                                  <a:moveTo>
                                    <a:pt x="0" y="0"/>
                                  </a:moveTo>
                                  <a:lnTo>
                                    <a:pt x="8" y="185"/>
                                  </a:lnTo>
                                  <a:lnTo>
                                    <a:pt x="65" y="236"/>
                                  </a:lnTo>
                                  <a:lnTo>
                                    <a:pt x="129" y="268"/>
                                  </a:lnTo>
                                  <a:lnTo>
                                    <a:pt x="220" y="295"/>
                                  </a:lnTo>
                                  <a:lnTo>
                                    <a:pt x="376" y="311"/>
                                  </a:lnTo>
                                  <a:lnTo>
                                    <a:pt x="426" y="313"/>
                                  </a:lnTo>
                                  <a:lnTo>
                                    <a:pt x="436" y="149"/>
                                  </a:lnTo>
                                  <a:lnTo>
                                    <a:pt x="340" y="148"/>
                                  </a:lnTo>
                                  <a:lnTo>
                                    <a:pt x="311" y="145"/>
                                  </a:lnTo>
                                  <a:lnTo>
                                    <a:pt x="174" y="116"/>
                                  </a:lnTo>
                                  <a:lnTo>
                                    <a:pt x="113" y="98"/>
                                  </a:lnTo>
                                  <a:lnTo>
                                    <a:pt x="44" y="63"/>
                                  </a:lnTo>
                                  <a:lnTo>
                                    <a:pt x="4" y="16"/>
                                  </a:lnTo>
                                  <a:lnTo>
                                    <a:pt x="0"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235"/>
                        <wpg:cNvGrpSpPr>
                          <a:grpSpLocks/>
                        </wpg:cNvGrpSpPr>
                        <wpg:grpSpPr bwMode="auto">
                          <a:xfrm>
                            <a:off x="300" y="335"/>
                            <a:ext cx="437" cy="314"/>
                            <a:chOff x="300" y="335"/>
                            <a:chExt cx="437" cy="314"/>
                          </a:xfrm>
                        </wpg:grpSpPr>
                        <wps:wsp>
                          <wps:cNvPr id="569" name="Freeform 237"/>
                          <wps:cNvSpPr>
                            <a:spLocks/>
                          </wps:cNvSpPr>
                          <wps:spPr bwMode="auto">
                            <a:xfrm>
                              <a:off x="300" y="335"/>
                              <a:ext cx="437" cy="314"/>
                            </a:xfrm>
                            <a:custGeom>
                              <a:avLst/>
                              <a:gdLst>
                                <a:gd name="T0" fmla="+- 0 561 300"/>
                                <a:gd name="T1" fmla="*/ T0 w 437"/>
                                <a:gd name="T2" fmla="+- 0 471 335"/>
                                <a:gd name="T3" fmla="*/ 471 h 314"/>
                                <a:gd name="T4" fmla="+- 0 497 300"/>
                                <a:gd name="T5" fmla="*/ T4 w 437"/>
                                <a:gd name="T6" fmla="+- 0 456 335"/>
                                <a:gd name="T7" fmla="*/ 456 h 314"/>
                                <a:gd name="T8" fmla="+- 0 433 300"/>
                                <a:gd name="T9" fmla="*/ T8 w 437"/>
                                <a:gd name="T10" fmla="+- 0 439 335"/>
                                <a:gd name="T11" fmla="*/ 439 h 314"/>
                                <a:gd name="T12" fmla="+- 0 367 300"/>
                                <a:gd name="T13" fmla="*/ T12 w 437"/>
                                <a:gd name="T14" fmla="+- 0 413 335"/>
                                <a:gd name="T15" fmla="*/ 413 h 314"/>
                                <a:gd name="T16" fmla="+- 0 314 300"/>
                                <a:gd name="T17" fmla="*/ T16 w 437"/>
                                <a:gd name="T18" fmla="+- 0 367 335"/>
                                <a:gd name="T19" fmla="*/ 367 h 314"/>
                                <a:gd name="T20" fmla="+- 0 301 300"/>
                                <a:gd name="T21" fmla="*/ T20 w 437"/>
                                <a:gd name="T22" fmla="+- 0 335 335"/>
                                <a:gd name="T23" fmla="*/ 335 h 314"/>
                                <a:gd name="T24" fmla="+- 0 300 300"/>
                                <a:gd name="T25" fmla="*/ T24 w 437"/>
                                <a:gd name="T26" fmla="+- 0 493 335"/>
                                <a:gd name="T27" fmla="*/ 493 h 314"/>
                                <a:gd name="T28" fmla="+- 0 332 300"/>
                                <a:gd name="T29" fmla="*/ T28 w 437"/>
                                <a:gd name="T30" fmla="+- 0 546 335"/>
                                <a:gd name="T31" fmla="*/ 546 h 314"/>
                                <a:gd name="T32" fmla="+- 0 386 300"/>
                                <a:gd name="T33" fmla="*/ T32 w 437"/>
                                <a:gd name="T34" fmla="+- 0 583 335"/>
                                <a:gd name="T35" fmla="*/ 583 h 314"/>
                                <a:gd name="T36" fmla="+- 0 453 300"/>
                                <a:gd name="T37" fmla="*/ T36 w 437"/>
                                <a:gd name="T38" fmla="+- 0 612 335"/>
                                <a:gd name="T39" fmla="*/ 612 h 314"/>
                                <a:gd name="T40" fmla="+- 0 521 300"/>
                                <a:gd name="T41" fmla="*/ T40 w 437"/>
                                <a:gd name="T42" fmla="+- 0 630 335"/>
                                <a:gd name="T43" fmla="*/ 630 h 314"/>
                                <a:gd name="T44" fmla="+- 0 602 300"/>
                                <a:gd name="T45" fmla="*/ T44 w 437"/>
                                <a:gd name="T46" fmla="+- 0 641 335"/>
                                <a:gd name="T47" fmla="*/ 641 h 314"/>
                                <a:gd name="T48" fmla="+- 0 677 300"/>
                                <a:gd name="T49" fmla="*/ T48 w 437"/>
                                <a:gd name="T50" fmla="+- 0 646 335"/>
                                <a:gd name="T51" fmla="*/ 646 h 314"/>
                                <a:gd name="T52" fmla="+- 0 727 300"/>
                                <a:gd name="T53" fmla="*/ T52 w 437"/>
                                <a:gd name="T54" fmla="+- 0 648 335"/>
                                <a:gd name="T55" fmla="*/ 648 h 314"/>
                                <a:gd name="T56" fmla="+- 0 737 300"/>
                                <a:gd name="T57" fmla="*/ T56 w 437"/>
                                <a:gd name="T58" fmla="+- 0 484 335"/>
                                <a:gd name="T59" fmla="*/ 484 h 314"/>
                                <a:gd name="T60" fmla="+- 0 704 300"/>
                                <a:gd name="T61" fmla="*/ T60 w 437"/>
                                <a:gd name="T62" fmla="+- 0 484 335"/>
                                <a:gd name="T63" fmla="*/ 484 h 314"/>
                                <a:gd name="T64" fmla="+- 0 679 300"/>
                                <a:gd name="T65" fmla="*/ T64 w 437"/>
                                <a:gd name="T66" fmla="+- 0 484 335"/>
                                <a:gd name="T67" fmla="*/ 484 h 314"/>
                                <a:gd name="T68" fmla="+- 0 612 300"/>
                                <a:gd name="T69" fmla="*/ T68 w 437"/>
                                <a:gd name="T70" fmla="+- 0 480 335"/>
                                <a:gd name="T71" fmla="*/ 480 h 314"/>
                                <a:gd name="T72" fmla="+- 0 579 300"/>
                                <a:gd name="T73" fmla="*/ T72 w 437"/>
                                <a:gd name="T74" fmla="+- 0 474 335"/>
                                <a:gd name="T75" fmla="*/ 474 h 314"/>
                                <a:gd name="T76" fmla="+- 0 561 300"/>
                                <a:gd name="T77" fmla="*/ T76 w 437"/>
                                <a:gd name="T78" fmla="+- 0 471 335"/>
                                <a:gd name="T79" fmla="*/ 471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 h="314">
                                  <a:moveTo>
                                    <a:pt x="261" y="136"/>
                                  </a:moveTo>
                                  <a:lnTo>
                                    <a:pt x="197" y="121"/>
                                  </a:lnTo>
                                  <a:lnTo>
                                    <a:pt x="133" y="104"/>
                                  </a:lnTo>
                                  <a:lnTo>
                                    <a:pt x="67" y="78"/>
                                  </a:lnTo>
                                  <a:lnTo>
                                    <a:pt x="14" y="32"/>
                                  </a:lnTo>
                                  <a:lnTo>
                                    <a:pt x="1" y="0"/>
                                  </a:lnTo>
                                  <a:lnTo>
                                    <a:pt x="0" y="158"/>
                                  </a:lnTo>
                                  <a:lnTo>
                                    <a:pt x="32" y="211"/>
                                  </a:lnTo>
                                  <a:lnTo>
                                    <a:pt x="86" y="248"/>
                                  </a:lnTo>
                                  <a:lnTo>
                                    <a:pt x="153" y="277"/>
                                  </a:lnTo>
                                  <a:lnTo>
                                    <a:pt x="221" y="295"/>
                                  </a:lnTo>
                                  <a:lnTo>
                                    <a:pt x="302" y="306"/>
                                  </a:lnTo>
                                  <a:lnTo>
                                    <a:pt x="377" y="311"/>
                                  </a:lnTo>
                                  <a:lnTo>
                                    <a:pt x="427" y="313"/>
                                  </a:lnTo>
                                  <a:lnTo>
                                    <a:pt x="437" y="149"/>
                                  </a:lnTo>
                                  <a:lnTo>
                                    <a:pt x="404" y="149"/>
                                  </a:lnTo>
                                  <a:lnTo>
                                    <a:pt x="379" y="149"/>
                                  </a:lnTo>
                                  <a:lnTo>
                                    <a:pt x="312" y="145"/>
                                  </a:lnTo>
                                  <a:lnTo>
                                    <a:pt x="279" y="139"/>
                                  </a:lnTo>
                                  <a:lnTo>
                                    <a:pt x="261" y="136"/>
                                  </a:lnTo>
                                  <a:close/>
                                </a:path>
                              </a:pathLst>
                            </a:custGeom>
                            <a:noFill/>
                            <a:ln w="5298">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Text Box 236"/>
                          <wps:cNvSpPr txBox="1">
                            <a:spLocks noChangeArrowheads="1"/>
                          </wps:cNvSpPr>
                          <wps:spPr bwMode="auto">
                            <a:xfrm>
                              <a:off x="0" y="0"/>
                              <a:ext cx="9061" cy="818"/>
                            </a:xfrm>
                            <a:prstGeom prst="rect">
                              <a:avLst/>
                            </a:prstGeom>
                            <a:noFill/>
                            <a:ln w="6350">
                              <a:solidFill>
                                <a:srgbClr val="6DB33F"/>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D214" w14:textId="77777777" w:rsidR="00BC61D4" w:rsidRDefault="00BC61D4">
                                <w:pPr>
                                  <w:spacing w:before="12"/>
                                  <w:rPr>
                                    <w:rFonts w:ascii="Palatino Linotype" w:eastAsia="Palatino Linotype" w:hAnsi="Palatino Linotype" w:cs="Palatino Linotype"/>
                                    <w:sz w:val="20"/>
                                    <w:szCs w:val="20"/>
                                  </w:rPr>
                                </w:pPr>
                              </w:p>
                              <w:p w14:paraId="49AC091B" w14:textId="77777777" w:rsidR="00BC61D4" w:rsidRDefault="00BC61D4">
                                <w:pPr>
                                  <w:ind w:left="1406"/>
                                  <w:rPr>
                                    <w:rFonts w:ascii="Tahoma" w:eastAsia="宋体" w:hAnsi="Tahoma" w:cs="Tahoma"/>
                                    <w:sz w:val="20"/>
                                    <w:szCs w:val="20"/>
                                  </w:rPr>
                                </w:pPr>
                                <w:r>
                                  <w:rPr>
                                    <w:rFonts w:ascii="Trebuchet MS" w:eastAsia="宋体" w:hint="eastAsia"/>
                                    <w:b/>
                                    <w:color w:val="6DB33F"/>
                                    <w:sz w:val="20"/>
                                  </w:rPr>
                                  <w:t>相关</w:t>
                                </w:r>
                                <w:r>
                                  <w:rPr>
                                    <w:rFonts w:ascii="Trebuchet MS" w:eastAsia="宋体" w:hint="eastAsia"/>
                                    <w:b/>
                                    <w:color w:val="6DB33F"/>
                                    <w:sz w:val="20"/>
                                  </w:rPr>
                                  <w:t xml:space="preserve"> HACCP </w:t>
                                </w:r>
                                <w:r>
                                  <w:rPr>
                                    <w:rFonts w:ascii="Trebuchet MS" w:eastAsia="宋体" w:hint="eastAsia"/>
                                    <w:b/>
                                    <w:color w:val="6DB33F"/>
                                    <w:sz w:val="20"/>
                                  </w:rPr>
                                  <w:t>图表：</w:t>
                                </w:r>
                                <w:r>
                                  <w:rPr>
                                    <w:rFonts w:ascii="Tahoma" w:eastAsia="宋体" w:hint="eastAsia"/>
                                    <w:color w:val="231F20"/>
                                    <w:sz w:val="20"/>
                                  </w:rPr>
                                  <w:t>所有</w:t>
                                </w:r>
                                <w:r>
                                  <w:rPr>
                                    <w:rFonts w:ascii="Tahoma" w:eastAsia="宋体" w:hint="eastAsia"/>
                                    <w:color w:val="231F20"/>
                                    <w:sz w:val="20"/>
                                  </w:rPr>
                                  <w:t xml:space="preserve"> HACCP </w:t>
                                </w:r>
                                <w:r>
                                  <w:rPr>
                                    <w:rFonts w:ascii="Tahoma" w:eastAsia="宋体" w:hint="eastAsia"/>
                                    <w:color w:val="231F20"/>
                                    <w:sz w:val="20"/>
                                  </w:rPr>
                                  <w:t>图表</w:t>
                                </w:r>
                              </w:p>
                            </w:txbxContent>
                          </wps:txbx>
                          <wps:bodyPr rot="0" vert="horz" wrap="square" lIns="0" tIns="0" rIns="0" bIns="0" anchor="t" anchorCtr="0" upright="1">
                            <a:noAutofit/>
                          </wps:bodyPr>
                        </wps:wsp>
                      </wpg:grpSp>
                    </wpg:wgp>
                  </a:graphicData>
                </a:graphic>
              </wp:inline>
            </w:drawing>
          </mc:Choice>
          <mc:Fallback>
            <w:pict>
              <v:group w14:anchorId="5050795B" id="Group 234" o:spid="_x0000_s1026" style="width:453.05pt;height:40.9pt;mso-position-horizontal-relative:char;mso-position-vertical-relative:line" coordsize="906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">
                <v:group id="Group 252" o:spid="_x0000_s1027" style="position:absolute;left:715;top:167;width:430;height:233" coordorigin="715,167"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3" o:spid="_x0000_s1028" style="position:absolute;left:715;top:167;width:430;height:233;visibility:visible;mso-wrap-style:square;v-text-anchor:top"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" path="m,l,164r73,2l143,173r64,10l265,197r52,17l360,233r27,-10l407,210r14,-13l430,183r-7,-60l371,76,308,47,200,18,138,8,71,2,,xe" fillcolor="#c8dfbb" stroked="f">
                    <v:path arrowok="t" o:connecttype="custom" o:connectlocs="0,167;0,331;73,333;143,340;207,350;265,364;317,381;360,400;387,390;407,377;421,364;430,350;423,290;371,243;308,214;200,185;138,175;71,169;0,167" o:connectangles="0,0,0,0,0,0,0,0,0,0,0,0,0,0,0,0,0,0,0"/>
                  </v:shape>
                </v:group>
                <v:group id="Group 250" o:spid="_x0000_s1029" style="position:absolute;left:715;top:167;width:436;height:233" coordorigin="715,167"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51" o:spid="_x0000_s1030" style="position:absolute;left:715;top:167;width:436;height:233;visibility:visible;mso-wrap-style:square;v-text-anchor:top"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" path="m,164r73,2l143,173r64,10l283,202r64,24l360,233r27,-10l407,210r15,-14l432,180r4,-16l434,150,402,99,331,56,258,31,170,13,105,5,36,1,,,,164xe" filled="f" strokecolor="#59ad41" strokeweight=".14019mm">
                    <v:path arrowok="t" o:connecttype="custom" o:connectlocs="0,331;73,333;143,340;207,350;283,369;347,393;360,400;387,390;407,377;422,363;432,347;436,331;434,317;402,266;331,223;258,198;170,180;105,172;36,168;0,167;0,331" o:connectangles="0,0,0,0,0,0,0,0,0,0,0,0,0,0,0,0,0,0,0,0,0"/>
                  </v:shape>
                </v:group>
                <v:group id="Group 247" o:spid="_x0000_s1031" style="position:absolute;left:304;top:124;width:390;height:303" coordorigin="304,124"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49" o:spid="_x0000_s1032"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" path="m282,236r-83,l217,303r65,-67xe" fillcolor="#c8dfbb" stroked="f">
                    <v:path arrowok="t" o:connecttype="custom" o:connectlocs="282,360;199,360;217,427;282,360" o:connectangles="0,0,0,0"/>
                  </v:shape>
                  <v:shape id="Freeform 248" o:spid="_x0000_s1033"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" path="m217,r,67l160,82,110,99,49,130,3,179,,213r8,23l16,249r13,15l46,277,199,236r83,l385,130r5,-11l217,xe" fillcolor="#c8dfbb" stroked="f">
                    <v:path arrowok="t" o:connecttype="custom" o:connectlocs="217,124;217,191;160,206;110,223;49,254;3,303;0,337;8,360;16,373;29,388;46,401;199,360;282,360;385,254;390,243;217,124" o:connectangles="0,0,0,0,0,0,0,0,0,0,0,0,0,0,0,0"/>
                  </v:shape>
                </v:group>
                <v:group id="Group 245" o:spid="_x0000_s1034" style="position:absolute;left:303;top:124;width:395;height:303" coordorigin="303,124"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246" o:spid="_x0000_s1035" style="position:absolute;left:303;top:124;width:395;height:303;visibility:visible;mso-wrap-style:square;v-text-anchor:top"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" path="m218,r,67l189,74r-28,8l88,109,35,142,,192r1,21l7,232r10,17l30,264r17,13l65,273r18,-5l102,262r19,-5l140,251r19,-5l179,241r21,-5l218,303,394,121,218,xe" filled="f" strokecolor="#59ad41" strokeweight=".149mm">
                    <v:path arrowok="t" o:connecttype="custom" o:connectlocs="218,124;218,191;189,198;161,206;88,233;35,266;0,316;1,337;7,356;17,373;30,388;47,401;65,397;83,392;102,386;121,381;140,375;159,370;179,365;200,360;218,427;394,245;218,124" o:connectangles="0,0,0,0,0,0,0,0,0,0,0,0,0,0,0,0,0,0,0,0,0,0,0"/>
                  </v:shape>
                </v:group>
                <v:group id="Group 242" o:spid="_x0000_s1036" style="position:absolute;left:763;top:325;width:389;height:367" coordorigin="763,325"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244" o:spid="_x0000_s1037"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" path="m166,63l7,228,,251,166,366r,-64l223,288r73,-27l350,228r38,-92l176,136,166,63xe" fillcolor="#59ad41" stroked="f">
                    <v:path arrowok="t" o:connecttype="custom" o:connectlocs="166,388;7,553;0,576;166,691;166,627;223,613;296,586;350,553;388,461;176,461;166,388" o:connectangles="0,0,0,0,0,0,0,0,0,0,0"/>
                  </v:shape>
                  <v:shape id="Freeform 243" o:spid="_x0000_s1038"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" path="m388,l350,65,295,98r-76,27l176,136r212,l388,xe" fillcolor="#59ad41" stroked="f">
                    <v:path arrowok="t" o:connecttype="custom" o:connectlocs="388,325;350,390;295,423;219,450;176,461;388,461;388,325" o:connectangles="0,0,0,0,0,0,0"/>
                  </v:shape>
                </v:group>
                <v:group id="Group 240" o:spid="_x0000_s1039" style="position:absolute;left:754;top:325;width:397;height:367" coordorigin="754,325"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41" o:spid="_x0000_s1040" style="position:absolute;left:754;top:325;width:397;height:367;visibility:visible;mso-wrap-style:square;v-text-anchor:top"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" path="m334,82r-66,30l207,130r-22,6l175,63,,245,175,366r,-64l204,295r79,-25l344,240r47,-48l397,r-2,17l387,34,375,50,359,65,338,79r-4,3xe" filled="f" strokecolor="#59ad41" strokeweight=".15428mm">
                    <v:path arrowok="t" o:connecttype="custom" o:connectlocs="334,407;268,437;207,455;185,461;175,388;0,570;175,691;175,627;204,620;283,595;344,565;391,517;397,325;395,342;387,359;375,375;359,390;338,404" o:connectangles="0,0,0,0,0,0,0,0,0,0,0,0,0,0,0,0,0,0"/>
                  </v:shape>
                </v:group>
                <v:group id="Group 238" o:spid="_x0000_s1041" style="position:absolute;left:301;top:335;width:437;height:314" coordorigin="301,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239" o:spid="_x0000_s1042" style="position:absolute;left:301;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" path="m,l8,185r57,51l129,268r91,27l376,311r50,2l436,149r-96,-1l311,145,174,116,113,98,44,63,4,16,,xe" fillcolor="#59ad41" stroked="f">
                    <v:path arrowok="t" o:connecttype="custom" o:connectlocs="0,335;8,520;65,571;129,603;220,630;376,646;426,648;436,484;340,483;311,480;174,451;113,433;44,398;4,351;0,335" o:connectangles="0,0,0,0,0,0,0,0,0,0,0,0,0,0,0"/>
                  </v:shape>
                </v:group>
                <v:group id="Group 235" o:spid="_x0000_s1043" style="position:absolute;left:300;top:335;width:437;height:314" coordorigin="300,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37" o:spid="_x0000_s1044" style="position:absolute;left:300;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" path="m261,136l197,121,133,104,67,78,14,32,1,,,158r32,53l86,248r67,29l221,295r81,11l377,311r50,2l437,149r-33,l379,149r-67,-4l279,139r-18,-3xe" filled="f" strokecolor="#59ad41" strokeweight=".14717mm">
                    <v:path arrowok="t" o:connecttype="custom" o:connectlocs="261,471;197,456;133,439;67,413;14,367;1,335;0,493;32,546;86,583;153,612;221,630;302,641;377,646;427,648;437,484;404,484;379,484;312,480;279,474;261,471" o:connectangles="0,0,0,0,0,0,0,0,0,0,0,0,0,0,0,0,0,0,0,0"/>
                  </v:shape>
                  <v:shapetype id="_x0000_t202" coordsize="21600,21600" o:spt="202" path="m,l,21600r21600,l21600,xe">
                    <v:stroke joinstyle="miter"/>
                    <v:path gradientshapeok="t" o:connecttype="rect"/>
                  </v:shapetype>
                  <v:shape id="Text Box 236" o:spid="_x0000_s1045" type="#_x0000_t202" style="position:absolute;width:9061;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" filled="f" strokecolor="#6db33f" strokeweight=".5pt">
                    <v:textbox inset="0,0,0,0">
                      <w:txbxContent>
                        <w:p w14:paraId="1174D214" w14:textId="77777777" w:rsidR="00BC61D4" w:rsidRDefault="00BC61D4">
                          <w:pPr>
                            <w:spacing w:before="12"/>
                            <w:rPr>
                              <w:rFonts w:ascii="Palatino Linotype" w:eastAsia="Palatino Linotype" w:hAnsi="Palatino Linotype" w:cs="Palatino Linotype"/>
                              <w:sz w:val="20"/>
                              <w:szCs w:val="20"/>
                            </w:rPr>
                          </w:pPr>
                        </w:p>
                        <w:p w14:paraId="49AC091B" w14:textId="77777777" w:rsidR="00BC61D4" w:rsidRDefault="00BC61D4">
                          <w:pPr>
                            <w:ind w:left="1406"/>
                            <w:rPr>
                              <w:rFonts w:ascii="Tahoma" w:eastAsia="宋体" w:hAnsi="Tahoma" w:cs="Tahoma"/>
                              <w:sz w:val="20"/>
                              <w:szCs w:val="20"/>
                            </w:rPr>
                          </w:pPr>
                          <w:r>
                            <w:rPr>
                              <w:rFonts w:ascii="Trebuchet MS" w:eastAsia="宋体" w:hint="eastAsia"/>
                              <w:b/>
                              <w:color w:val="6DB33F"/>
                              <w:sz w:val="20"/>
                            </w:rPr>
                            <w:t>相关</w:t>
                          </w:r>
                          <w:r>
                            <w:rPr>
                              <w:rFonts w:ascii="Trebuchet MS" w:eastAsia="宋体" w:hint="eastAsia"/>
                              <w:b/>
                              <w:color w:val="6DB33F"/>
                              <w:sz w:val="20"/>
                            </w:rPr>
                            <w:t xml:space="preserve"> HACCP </w:t>
                          </w:r>
                          <w:r>
                            <w:rPr>
                              <w:rFonts w:ascii="Trebuchet MS" w:eastAsia="宋体" w:hint="eastAsia"/>
                              <w:b/>
                              <w:color w:val="6DB33F"/>
                              <w:sz w:val="20"/>
                            </w:rPr>
                            <w:t>图表：</w:t>
                          </w:r>
                          <w:r>
                            <w:rPr>
                              <w:rFonts w:ascii="Tahoma" w:eastAsia="宋体" w:hint="eastAsia"/>
                              <w:color w:val="231F20"/>
                              <w:sz w:val="20"/>
                            </w:rPr>
                            <w:t>所有</w:t>
                          </w:r>
                          <w:r>
                            <w:rPr>
                              <w:rFonts w:ascii="Tahoma" w:eastAsia="宋体" w:hint="eastAsia"/>
                              <w:color w:val="231F20"/>
                              <w:sz w:val="20"/>
                            </w:rPr>
                            <w:t xml:space="preserve"> HACCP </w:t>
                          </w:r>
                          <w:r>
                            <w:rPr>
                              <w:rFonts w:ascii="Tahoma" w:eastAsia="宋体" w:hint="eastAsia"/>
                              <w:color w:val="231F20"/>
                              <w:sz w:val="20"/>
                            </w:rPr>
                            <w:t>图表</w:t>
                          </w:r>
                        </w:p>
                      </w:txbxContent>
                    </v:textbox>
                  </v:shape>
                </v:group>
                <w10:anchorlock/>
              </v:group>
            </w:pict>
          </mc:Fallback>
        </mc:AlternateContent>
      </w:r>
    </w:p>
    <w:p w14:paraId="3B78F237" w14:textId="77777777" w:rsidR="00A014D3" w:rsidRPr="00403A4D" w:rsidRDefault="00752212" w:rsidP="00E106FE">
      <w:pPr>
        <w:pStyle w:val="5"/>
        <w:spacing w:before="78" w:line="360" w:lineRule="auto"/>
        <w:ind w:left="1700" w:right="1203"/>
        <w:rPr>
          <w:rFonts w:ascii="Calibri" w:eastAsiaTheme="minorEastAsia" w:hAnsi="Calibri" w:cs="Trebuchet MS"/>
          <w:b w:val="0"/>
          <w:bCs w:val="0"/>
          <w:u w:val="single"/>
        </w:rPr>
      </w:pPr>
      <w:r w:rsidRPr="00403A4D">
        <w:rPr>
          <w:rFonts w:ascii="Calibri" w:eastAsiaTheme="minorEastAsia" w:hAnsi="Calibri"/>
          <w:color w:val="E96D1F"/>
          <w:u w:val="single"/>
        </w:rPr>
        <w:t>过敏原</w:t>
      </w:r>
      <w:proofErr w:type="gramStart"/>
      <w:r w:rsidRPr="00403A4D">
        <w:rPr>
          <w:rFonts w:ascii="Calibri" w:eastAsiaTheme="minorEastAsia" w:hAnsi="Calibri"/>
          <w:color w:val="E96D1F"/>
          <w:u w:val="single"/>
        </w:rPr>
        <w:t>管理自</w:t>
      </w:r>
      <w:proofErr w:type="gramEnd"/>
      <w:r w:rsidRPr="00403A4D">
        <w:rPr>
          <w:rFonts w:ascii="Calibri" w:eastAsiaTheme="minorEastAsia" w:hAnsi="Calibri"/>
          <w:color w:val="E96D1F"/>
          <w:u w:val="single"/>
        </w:rPr>
        <w:t>订规则</w:t>
      </w:r>
    </w:p>
    <w:p w14:paraId="29F108F0" w14:textId="77777777" w:rsidR="00E106FE" w:rsidRPr="00403A4D" w:rsidRDefault="00321BF7" w:rsidP="00E106FE">
      <w:pPr>
        <w:spacing w:before="177" w:line="360" w:lineRule="auto"/>
        <w:ind w:left="1700" w:right="1203"/>
        <w:rPr>
          <w:rFonts w:ascii="Calibri" w:hAnsi="Calibri"/>
          <w:b/>
          <w:color w:val="E96D1F"/>
          <w:spacing w:val="-3"/>
          <w:sz w:val="20"/>
        </w:rPr>
      </w:pPr>
      <w:r w:rsidRPr="00403A4D">
        <w:rPr>
          <w:rFonts w:ascii="Calibri" w:hAnsi="Calibri"/>
          <w:b/>
          <w:color w:val="E96D1F"/>
          <w:sz w:val="20"/>
        </w:rPr>
        <w:t>什么是过敏原？</w:t>
      </w:r>
    </w:p>
    <w:p w14:paraId="1436505F" w14:textId="2A1ABC5C" w:rsidR="006C3966" w:rsidRPr="00403A4D" w:rsidRDefault="000F1847" w:rsidP="00E106FE">
      <w:pPr>
        <w:spacing w:before="177" w:line="360" w:lineRule="auto"/>
        <w:ind w:left="1700" w:right="1203"/>
        <w:rPr>
          <w:rFonts w:ascii="Calibri" w:hAnsi="Calibri" w:cs="Tahoma"/>
          <w:color w:val="2D2D2D"/>
          <w:sz w:val="20"/>
        </w:rPr>
      </w:pPr>
      <w:r w:rsidRPr="00403A4D">
        <w:rPr>
          <w:rFonts w:ascii="Calibri" w:hAnsi="Calibri"/>
          <w:color w:val="2D2D2D"/>
          <w:sz w:val="20"/>
        </w:rPr>
        <w:t>食物过敏是指人体免疫系统对特定食物产生异常反应。导致人体产生反应的食物称为过敏原。</w:t>
      </w:r>
      <w:r w:rsidRPr="00403A4D">
        <w:rPr>
          <w:rFonts w:ascii="Calibri" w:hAnsi="Calibri"/>
          <w:color w:val="2D2D2D"/>
          <w:sz w:val="20"/>
        </w:rPr>
        <w:t xml:space="preserve">  </w:t>
      </w:r>
      <w:r w:rsidRPr="00403A4D">
        <w:rPr>
          <w:rFonts w:ascii="Calibri" w:hAnsi="Calibri"/>
          <w:color w:val="2D2D2D"/>
          <w:sz w:val="20"/>
        </w:rPr>
        <w:t>食物过敏反应大多属于轻度，但部分反应可能相当严重，在某些情况下会</w:t>
      </w:r>
      <w:r w:rsidRPr="00403A4D">
        <w:rPr>
          <w:rFonts w:ascii="Calibri" w:hAnsi="Calibri"/>
          <w:b/>
          <w:color w:val="2D2D2D"/>
          <w:sz w:val="20"/>
          <w:u w:val="single"/>
        </w:rPr>
        <w:t>致命</w:t>
      </w:r>
      <w:r w:rsidRPr="00403A4D">
        <w:rPr>
          <w:rFonts w:ascii="Calibri" w:hAnsi="Calibri"/>
          <w:color w:val="2D2D2D"/>
          <w:sz w:val="20"/>
        </w:rPr>
        <w:t>。</w:t>
      </w:r>
      <w:r w:rsidRPr="00403A4D">
        <w:rPr>
          <w:rFonts w:ascii="Calibri" w:hAnsi="Calibri"/>
          <w:color w:val="2D2D2D"/>
          <w:sz w:val="20"/>
        </w:rPr>
        <w:t xml:space="preserve">  </w:t>
      </w:r>
      <w:r w:rsidRPr="00403A4D">
        <w:rPr>
          <w:rFonts w:ascii="Calibri" w:hAnsi="Calibri"/>
          <w:color w:val="2D2D2D"/>
          <w:sz w:val="20"/>
        </w:rPr>
        <w:t>应对食物过敏的唯一办法是避免食用可导致不适的食物。</w:t>
      </w:r>
      <w:r w:rsidRPr="00403A4D">
        <w:rPr>
          <w:rFonts w:ascii="Calibri" w:hAnsi="Calibri"/>
          <w:color w:val="2D2D2D"/>
          <w:sz w:val="20"/>
        </w:rPr>
        <w:t xml:space="preserve"> </w:t>
      </w:r>
    </w:p>
    <w:p w14:paraId="02B617F8" w14:textId="77777777" w:rsidR="006775E3" w:rsidRPr="00403A4D" w:rsidRDefault="006775E3" w:rsidP="00E106FE">
      <w:pPr>
        <w:pStyle w:val="5"/>
        <w:spacing w:before="78" w:line="360" w:lineRule="auto"/>
        <w:ind w:left="1700" w:right="1203"/>
        <w:rPr>
          <w:rFonts w:ascii="Calibri" w:eastAsiaTheme="minorEastAsia" w:hAnsi="Calibri" w:cs="Tahoma"/>
          <w:b w:val="0"/>
          <w:color w:val="2D2D2D"/>
        </w:rPr>
      </w:pPr>
      <w:r w:rsidRPr="00403A4D">
        <w:rPr>
          <w:rFonts w:ascii="Calibri" w:eastAsiaTheme="minorEastAsia" w:hAnsi="Calibri"/>
          <w:b w:val="0"/>
          <w:color w:val="2D2D2D"/>
        </w:rPr>
        <w:t>顾客可能对</w:t>
      </w:r>
      <w:r w:rsidRPr="00403A4D">
        <w:rPr>
          <w:rFonts w:ascii="Calibri" w:eastAsiaTheme="minorEastAsia" w:hAnsi="Calibri"/>
          <w:color w:val="2D2D2D"/>
          <w:u w:val="single"/>
        </w:rPr>
        <w:t>任何</w:t>
      </w:r>
      <w:r w:rsidRPr="00403A4D">
        <w:rPr>
          <w:rFonts w:ascii="Calibri" w:eastAsiaTheme="minorEastAsia" w:hAnsi="Calibri"/>
          <w:b w:val="0"/>
          <w:color w:val="2D2D2D"/>
        </w:rPr>
        <w:t>类型的食物过敏。为确保你能提供安全的食品和饮料，必须采取恰当的控制措施，以辨别各种原料，制作安全的食品并向顾客</w:t>
      </w:r>
      <w:proofErr w:type="gramStart"/>
      <w:r w:rsidRPr="00403A4D">
        <w:rPr>
          <w:rFonts w:ascii="Calibri" w:eastAsiaTheme="minorEastAsia" w:hAnsi="Calibri"/>
          <w:b w:val="0"/>
          <w:color w:val="2D2D2D"/>
        </w:rPr>
        <w:t>传达此</w:t>
      </w:r>
      <w:proofErr w:type="gramEnd"/>
      <w:r w:rsidRPr="00403A4D">
        <w:rPr>
          <w:rFonts w:ascii="Calibri" w:eastAsiaTheme="minorEastAsia" w:hAnsi="Calibri"/>
          <w:b w:val="0"/>
          <w:color w:val="2D2D2D"/>
        </w:rPr>
        <w:t>信息。</w:t>
      </w:r>
    </w:p>
    <w:p w14:paraId="1EC23533" w14:textId="77777777" w:rsidR="00537C58" w:rsidRPr="00403A4D" w:rsidRDefault="00537C58" w:rsidP="00537C58">
      <w:pPr>
        <w:pStyle w:val="5"/>
        <w:spacing w:before="78" w:line="360" w:lineRule="auto"/>
        <w:ind w:left="1700" w:right="1203"/>
        <w:rPr>
          <w:rFonts w:ascii="Calibri" w:eastAsiaTheme="minorEastAsia" w:hAnsi="Calibri"/>
        </w:rPr>
      </w:pPr>
    </w:p>
    <w:p w14:paraId="2926D93A" w14:textId="5E493C24" w:rsidR="00AF397E" w:rsidRPr="00403A4D" w:rsidRDefault="00537C58" w:rsidP="00E106FE">
      <w:pPr>
        <w:pStyle w:val="5"/>
        <w:spacing w:before="78" w:line="360" w:lineRule="auto"/>
        <w:ind w:left="1700" w:right="1203"/>
        <w:rPr>
          <w:rFonts w:ascii="Calibri" w:eastAsiaTheme="minorEastAsia" w:hAnsi="Calibri" w:cs="Tahoma"/>
          <w:b w:val="0"/>
          <w:spacing w:val="-3"/>
        </w:rPr>
      </w:pPr>
      <w:r w:rsidRPr="00403A4D">
        <w:rPr>
          <w:rFonts w:ascii="Calibri" w:eastAsiaTheme="minorEastAsia" w:hAnsi="Calibri"/>
        </w:rPr>
        <w:t>在用作食品原料时，有</w:t>
      </w:r>
      <w:r w:rsidRPr="00403A4D">
        <w:rPr>
          <w:rFonts w:ascii="Calibri" w:eastAsiaTheme="minorEastAsia" w:hAnsi="Calibri"/>
        </w:rPr>
        <w:t xml:space="preserve"> 14 </w:t>
      </w:r>
      <w:r w:rsidRPr="00403A4D">
        <w:rPr>
          <w:rFonts w:ascii="Calibri" w:eastAsiaTheme="minorEastAsia" w:hAnsi="Calibri"/>
        </w:rPr>
        <w:t>种主要过敏原需要告知（在标签上注明或通过菜单等形式提供信息）。</w:t>
      </w:r>
      <w:r w:rsidRPr="00403A4D">
        <w:rPr>
          <w:rFonts w:ascii="Calibri" w:eastAsiaTheme="minorEastAsia" w:hAnsi="Calibri"/>
          <w:b w:val="0"/>
        </w:rPr>
        <w:t>根据面向消费者提供食品信息的现行法规（欧盟第</w:t>
      </w:r>
      <w:r w:rsidRPr="00403A4D">
        <w:rPr>
          <w:rFonts w:ascii="Calibri" w:eastAsiaTheme="minorEastAsia" w:hAnsi="Calibri"/>
          <w:b w:val="0"/>
        </w:rPr>
        <w:t xml:space="preserve"> 1169/2011 </w:t>
      </w:r>
      <w:r w:rsidRPr="00403A4D">
        <w:rPr>
          <w:rFonts w:ascii="Calibri" w:eastAsiaTheme="minorEastAsia" w:hAnsi="Calibri"/>
          <w:b w:val="0"/>
        </w:rPr>
        <w:t>号保留法规）及</w:t>
      </w:r>
      <w:r w:rsidRPr="00403A4D">
        <w:rPr>
          <w:rFonts w:ascii="Calibri" w:eastAsiaTheme="minorEastAsia" w:hAnsi="Calibri"/>
          <w:b w:val="0"/>
        </w:rPr>
        <w:t xml:space="preserve"> 2014 </w:t>
      </w:r>
      <w:r w:rsidRPr="00403A4D">
        <w:rPr>
          <w:rFonts w:ascii="Calibri" w:eastAsiaTheme="minorEastAsia" w:hAnsi="Calibri"/>
          <w:b w:val="0"/>
        </w:rPr>
        <w:t>年《苏格兰食品信息条例》，</w:t>
      </w:r>
      <w:r w:rsidRPr="00403A4D">
        <w:rPr>
          <w:rFonts w:ascii="Calibri" w:eastAsiaTheme="minorEastAsia" w:hAnsi="Calibri"/>
        </w:rPr>
        <w:t>食品经营单位企业主有义务</w:t>
      </w:r>
      <w:r w:rsidRPr="00403A4D">
        <w:rPr>
          <w:rFonts w:ascii="Calibri" w:eastAsiaTheme="minorEastAsia" w:hAnsi="Calibri"/>
          <w:b w:val="0"/>
        </w:rPr>
        <w:t>确保所有强制性过敏原信息（与</w:t>
      </w:r>
      <w:r w:rsidRPr="00403A4D">
        <w:rPr>
          <w:rFonts w:ascii="Calibri" w:eastAsiaTheme="minorEastAsia" w:hAnsi="Calibri"/>
          <w:b w:val="0"/>
        </w:rPr>
        <w:t xml:space="preserve"> 14 </w:t>
      </w:r>
      <w:r w:rsidRPr="00403A4D">
        <w:rPr>
          <w:rFonts w:ascii="Calibri" w:eastAsiaTheme="minorEastAsia" w:hAnsi="Calibri"/>
          <w:b w:val="0"/>
        </w:rPr>
        <w:t>种过敏原有关）准确、</w:t>
      </w:r>
      <w:proofErr w:type="gramStart"/>
      <w:r w:rsidRPr="00403A4D">
        <w:rPr>
          <w:rFonts w:ascii="Calibri" w:eastAsiaTheme="minorEastAsia" w:hAnsi="Calibri"/>
          <w:b w:val="0"/>
        </w:rPr>
        <w:t>可用且</w:t>
      </w:r>
      <w:proofErr w:type="gramEnd"/>
      <w:r w:rsidRPr="00403A4D">
        <w:rPr>
          <w:rFonts w:ascii="Calibri" w:eastAsiaTheme="minorEastAsia" w:hAnsi="Calibri"/>
          <w:b w:val="0"/>
        </w:rPr>
        <w:t>容易被消费者理解。</w:t>
      </w:r>
      <w:r w:rsidRPr="00403A4D">
        <w:rPr>
          <w:rFonts w:ascii="Calibri" w:eastAsiaTheme="minorEastAsia" w:hAnsi="Calibri"/>
          <w:b w:val="0"/>
        </w:rPr>
        <w:t xml:space="preserve"> </w:t>
      </w:r>
    </w:p>
    <w:p w14:paraId="06E66638" w14:textId="2EFE3749"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699BB2B3" w14:textId="34A0C10E"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161B0703" w14:textId="1D036B1A"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27308D5A" w14:textId="0E958D34"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1A56C5E8" w14:textId="1B315DCB" w:rsidR="00FE572F" w:rsidRPr="00403A4D" w:rsidRDefault="00DF7101" w:rsidP="00DF7101">
      <w:pPr>
        <w:pStyle w:val="5"/>
        <w:tabs>
          <w:tab w:val="left" w:pos="7200"/>
        </w:tabs>
        <w:spacing w:before="78" w:line="360" w:lineRule="auto"/>
        <w:ind w:left="1700" w:right="1203"/>
        <w:rPr>
          <w:rFonts w:ascii="Calibri" w:eastAsiaTheme="minorEastAsia" w:hAnsi="Calibri" w:cs="Tahoma"/>
          <w:b w:val="0"/>
          <w:spacing w:val="-3"/>
        </w:rPr>
      </w:pPr>
      <w:r w:rsidRPr="00403A4D">
        <w:rPr>
          <w:rFonts w:ascii="Calibri" w:eastAsiaTheme="minorEastAsia" w:hAnsi="Calibri"/>
          <w:b w:val="0"/>
        </w:rPr>
        <w:tab/>
      </w:r>
    </w:p>
    <w:p w14:paraId="758A0A06" w14:textId="64844532"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415F8B52" w14:textId="256D8D7D"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76D9BE83" w14:textId="1BB67846"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4230C575" w14:textId="1D97FECE"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6B16F947" w14:textId="7BBD8E31"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3204F606" w14:textId="1E7C0319"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168FA97B" w14:textId="4509AA1C" w:rsidR="00FE572F" w:rsidRPr="00403A4D" w:rsidRDefault="00FE572F" w:rsidP="00E106FE">
      <w:pPr>
        <w:pStyle w:val="5"/>
        <w:spacing w:before="78" w:line="360" w:lineRule="auto"/>
        <w:ind w:left="1700" w:right="1203"/>
        <w:rPr>
          <w:rFonts w:ascii="Calibri" w:eastAsiaTheme="minorEastAsia" w:hAnsi="Calibri" w:cs="Tahoma"/>
          <w:b w:val="0"/>
          <w:spacing w:val="-3"/>
        </w:rPr>
      </w:pPr>
    </w:p>
    <w:p w14:paraId="1ECFD92D" w14:textId="26CB677E" w:rsidR="00BC61D4" w:rsidRPr="00403A4D" w:rsidRDefault="00BC61D4" w:rsidP="00E106FE">
      <w:pPr>
        <w:pStyle w:val="5"/>
        <w:spacing w:before="78" w:line="360" w:lineRule="auto"/>
        <w:ind w:left="1700" w:right="1203"/>
        <w:rPr>
          <w:rFonts w:ascii="Calibri" w:eastAsiaTheme="minorEastAsia" w:hAnsi="Calibri" w:cs="Tahoma"/>
          <w:b w:val="0"/>
          <w:spacing w:val="-3"/>
        </w:rPr>
      </w:pPr>
    </w:p>
    <w:p w14:paraId="79ED58A7"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br w:type="page"/>
      </w:r>
    </w:p>
    <w:p w14:paraId="216F0B03" w14:textId="3A3D7C65" w:rsidR="00BC61D4" w:rsidRPr="00403A4D" w:rsidRDefault="00BC61D4" w:rsidP="00BC61D4">
      <w:pPr>
        <w:pStyle w:val="a3"/>
        <w:rPr>
          <w:rFonts w:ascii="Calibri" w:eastAsiaTheme="minorEastAsia" w:hAnsi="Calibri"/>
        </w:rPr>
      </w:pPr>
      <w:r w:rsidRPr="00403A4D">
        <w:rPr>
          <w:rFonts w:ascii="Calibri" w:eastAsiaTheme="minorEastAsia" w:hAnsi="Calibri"/>
          <w:noProof/>
        </w:rPr>
        <w:lastRenderedPageBreak/>
        <mc:AlternateContent>
          <mc:Choice Requires="wpg">
            <w:drawing>
              <wp:anchor distT="0" distB="0" distL="114300" distR="114300" simplePos="0" relativeHeight="251694592" behindDoc="0" locked="0" layoutInCell="1" allowOverlap="1" wp14:anchorId="0B6164E6" wp14:editId="63DA07A1">
                <wp:simplePos x="0" y="0"/>
                <wp:positionH relativeFrom="margin">
                  <wp:align>left</wp:align>
                </wp:positionH>
                <wp:positionV relativeFrom="paragraph">
                  <wp:posOffset>-381000</wp:posOffset>
                </wp:positionV>
                <wp:extent cx="1911350" cy="927100"/>
                <wp:effectExtent l="0" t="0" r="0" b="6350"/>
                <wp:wrapNone/>
                <wp:docPr id="78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927100"/>
                          <a:chOff x="850" y="-271"/>
                          <a:chExt cx="4148" cy="2357"/>
                        </a:xfrm>
                      </wpg:grpSpPr>
                      <wps:wsp>
                        <wps:cNvPr id="787" name="AutoShape 275"/>
                        <wps:cNvSpPr>
                          <a:spLocks/>
                        </wps:cNvSpPr>
                        <wps:spPr bwMode="auto">
                          <a:xfrm>
                            <a:off x="850" y="705"/>
                            <a:ext cx="723" cy="663"/>
                          </a:xfrm>
                          <a:custGeom>
                            <a:avLst/>
                            <a:gdLst>
                              <a:gd name="T0" fmla="+- 0 1301 850"/>
                              <a:gd name="T1" fmla="*/ T0 w 723"/>
                              <a:gd name="T2" fmla="+- 0 1104 705"/>
                              <a:gd name="T3" fmla="*/ 1104 h 663"/>
                              <a:gd name="T4" fmla="+- 0 1231 850"/>
                              <a:gd name="T5" fmla="*/ T4 w 723"/>
                              <a:gd name="T6" fmla="+- 0 1012 705"/>
                              <a:gd name="T7" fmla="*/ 1012 h 663"/>
                              <a:gd name="T8" fmla="+- 0 1119 850"/>
                              <a:gd name="T9" fmla="*/ T8 w 723"/>
                              <a:gd name="T10" fmla="+- 0 960 705"/>
                              <a:gd name="T11" fmla="*/ 960 h 663"/>
                              <a:gd name="T12" fmla="+- 0 1056 850"/>
                              <a:gd name="T13" fmla="*/ T12 w 723"/>
                              <a:gd name="T14" fmla="+- 0 933 705"/>
                              <a:gd name="T15" fmla="*/ 933 h 663"/>
                              <a:gd name="T16" fmla="+- 0 1033 850"/>
                              <a:gd name="T17" fmla="*/ T16 w 723"/>
                              <a:gd name="T18" fmla="+- 0 897 705"/>
                              <a:gd name="T19" fmla="*/ 897 h 663"/>
                              <a:gd name="T20" fmla="+- 0 1049 850"/>
                              <a:gd name="T21" fmla="*/ T20 w 723"/>
                              <a:gd name="T22" fmla="+- 0 858 705"/>
                              <a:gd name="T23" fmla="*/ 858 h 663"/>
                              <a:gd name="T24" fmla="+- 0 1095 850"/>
                              <a:gd name="T25" fmla="*/ T24 w 723"/>
                              <a:gd name="T26" fmla="+- 0 843 705"/>
                              <a:gd name="T27" fmla="*/ 843 h 663"/>
                              <a:gd name="T28" fmla="+- 0 1155 850"/>
                              <a:gd name="T29" fmla="*/ T28 w 723"/>
                              <a:gd name="T30" fmla="+- 0 850 705"/>
                              <a:gd name="T31" fmla="*/ 850 h 663"/>
                              <a:gd name="T32" fmla="+- 0 1219 850"/>
                              <a:gd name="T33" fmla="*/ T32 w 723"/>
                              <a:gd name="T34" fmla="+- 0 893 705"/>
                              <a:gd name="T35" fmla="*/ 893 h 663"/>
                              <a:gd name="T36" fmla="+- 0 1282 850"/>
                              <a:gd name="T37" fmla="*/ T36 w 723"/>
                              <a:gd name="T38" fmla="+- 0 772 705"/>
                              <a:gd name="T39" fmla="*/ 772 h 663"/>
                              <a:gd name="T40" fmla="+- 0 1196 850"/>
                              <a:gd name="T41" fmla="*/ T40 w 723"/>
                              <a:gd name="T42" fmla="+- 0 728 705"/>
                              <a:gd name="T43" fmla="*/ 728 h 663"/>
                              <a:gd name="T44" fmla="+- 0 1084 850"/>
                              <a:gd name="T45" fmla="*/ T44 w 723"/>
                              <a:gd name="T46" fmla="+- 0 705 705"/>
                              <a:gd name="T47" fmla="*/ 705 h 663"/>
                              <a:gd name="T48" fmla="+- 0 937 850"/>
                              <a:gd name="T49" fmla="*/ T48 w 723"/>
                              <a:gd name="T50" fmla="+- 0 758 705"/>
                              <a:gd name="T51" fmla="*/ 758 h 663"/>
                              <a:gd name="T52" fmla="+- 0 872 850"/>
                              <a:gd name="T53" fmla="*/ T52 w 723"/>
                              <a:gd name="T54" fmla="+- 0 902 705"/>
                              <a:gd name="T55" fmla="*/ 902 h 663"/>
                              <a:gd name="T56" fmla="+- 0 903 850"/>
                              <a:gd name="T57" fmla="*/ T56 w 723"/>
                              <a:gd name="T58" fmla="+- 0 1011 705"/>
                              <a:gd name="T59" fmla="*/ 1011 h 663"/>
                              <a:gd name="T60" fmla="+- 0 993 850"/>
                              <a:gd name="T61" fmla="*/ T60 w 723"/>
                              <a:gd name="T62" fmla="+- 0 1080 705"/>
                              <a:gd name="T63" fmla="*/ 1080 h 663"/>
                              <a:gd name="T64" fmla="+- 0 1042 850"/>
                              <a:gd name="T65" fmla="*/ T64 w 723"/>
                              <a:gd name="T66" fmla="+- 0 1101 705"/>
                              <a:gd name="T67" fmla="*/ 1101 h 663"/>
                              <a:gd name="T68" fmla="+- 0 1085 850"/>
                              <a:gd name="T69" fmla="*/ T68 w 723"/>
                              <a:gd name="T70" fmla="+- 0 1118 705"/>
                              <a:gd name="T71" fmla="*/ 1118 h 663"/>
                              <a:gd name="T72" fmla="+- 0 1140 850"/>
                              <a:gd name="T73" fmla="*/ T72 w 723"/>
                              <a:gd name="T74" fmla="+- 0 1147 705"/>
                              <a:gd name="T75" fmla="*/ 1147 h 663"/>
                              <a:gd name="T76" fmla="+- 0 1150 850"/>
                              <a:gd name="T77" fmla="*/ T76 w 723"/>
                              <a:gd name="T78" fmla="+- 0 1178 705"/>
                              <a:gd name="T79" fmla="*/ 1178 h 663"/>
                              <a:gd name="T80" fmla="+- 0 1122 850"/>
                              <a:gd name="T81" fmla="*/ T80 w 723"/>
                              <a:gd name="T82" fmla="+- 0 1215 705"/>
                              <a:gd name="T83" fmla="*/ 1215 h 663"/>
                              <a:gd name="T84" fmla="+- 0 1060 850"/>
                              <a:gd name="T85" fmla="*/ T84 w 723"/>
                              <a:gd name="T86" fmla="+- 0 1226 705"/>
                              <a:gd name="T87" fmla="*/ 1226 h 663"/>
                              <a:gd name="T88" fmla="+- 0 977 850"/>
                              <a:gd name="T89" fmla="*/ T88 w 723"/>
                              <a:gd name="T90" fmla="+- 0 1207 705"/>
                              <a:gd name="T91" fmla="*/ 1207 h 663"/>
                              <a:gd name="T92" fmla="+- 0 915 850"/>
                              <a:gd name="T93" fmla="*/ T92 w 723"/>
                              <a:gd name="T94" fmla="+- 0 1167 705"/>
                              <a:gd name="T95" fmla="*/ 1167 h 663"/>
                              <a:gd name="T96" fmla="+- 0 897 850"/>
                              <a:gd name="T97" fmla="*/ T96 w 723"/>
                              <a:gd name="T98" fmla="+- 0 1200 705"/>
                              <a:gd name="T99" fmla="*/ 1200 h 663"/>
                              <a:gd name="T100" fmla="+- 0 850 850"/>
                              <a:gd name="T101" fmla="*/ T100 w 723"/>
                              <a:gd name="T102" fmla="+- 0 1292 705"/>
                              <a:gd name="T103" fmla="*/ 1292 h 663"/>
                              <a:gd name="T104" fmla="+- 0 948 850"/>
                              <a:gd name="T105" fmla="*/ T104 w 723"/>
                              <a:gd name="T106" fmla="+- 0 1345 705"/>
                              <a:gd name="T107" fmla="*/ 1345 h 663"/>
                              <a:gd name="T108" fmla="+- 0 1063 850"/>
                              <a:gd name="T109" fmla="*/ T108 w 723"/>
                              <a:gd name="T110" fmla="+- 0 1368 705"/>
                              <a:gd name="T111" fmla="*/ 1368 h 663"/>
                              <a:gd name="T112" fmla="+- 0 1204 850"/>
                              <a:gd name="T113" fmla="*/ T112 w 723"/>
                              <a:gd name="T114" fmla="+- 0 1335 705"/>
                              <a:gd name="T115" fmla="*/ 1335 h 663"/>
                              <a:gd name="T116" fmla="+- 0 1296 850"/>
                              <a:gd name="T117" fmla="*/ T116 w 723"/>
                              <a:gd name="T118" fmla="+- 0 1238 705"/>
                              <a:gd name="T119" fmla="*/ 1238 h 663"/>
                              <a:gd name="T120" fmla="+- 0 1310 850"/>
                              <a:gd name="T121" fmla="*/ T120 w 723"/>
                              <a:gd name="T122" fmla="+- 0 1167 705"/>
                              <a:gd name="T123" fmla="*/ 1167 h 663"/>
                              <a:gd name="T124" fmla="+- 0 1293 850"/>
                              <a:gd name="T125" fmla="*/ T124 w 723"/>
                              <a:gd name="T126" fmla="+- 0 850 705"/>
                              <a:gd name="T127" fmla="*/ 850 h 663"/>
                              <a:gd name="T128" fmla="+- 0 1343 850"/>
                              <a:gd name="T129" fmla="*/ T128 w 723"/>
                              <a:gd name="T130" fmla="+- 0 988 705"/>
                              <a:gd name="T131" fmla="*/ 988 h 663"/>
                              <a:gd name="T132" fmla="+- 0 1493 850"/>
                              <a:gd name="T133" fmla="*/ T132 w 723"/>
                              <a:gd name="T134" fmla="+- 0 1346 705"/>
                              <a:gd name="T135" fmla="*/ 1346 h 663"/>
                              <a:gd name="T136" fmla="+- 0 1573 850"/>
                              <a:gd name="T137" fmla="*/ T136 w 723"/>
                              <a:gd name="T138" fmla="+- 0 988 705"/>
                              <a:gd name="T139" fmla="*/ 98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3" h="663">
                                <a:moveTo>
                                  <a:pt x="460" y="462"/>
                                </a:moveTo>
                                <a:lnTo>
                                  <a:pt x="451" y="399"/>
                                </a:lnTo>
                                <a:lnTo>
                                  <a:pt x="425" y="348"/>
                                </a:lnTo>
                                <a:lnTo>
                                  <a:pt x="381" y="307"/>
                                </a:lnTo>
                                <a:lnTo>
                                  <a:pt x="320" y="275"/>
                                </a:lnTo>
                                <a:lnTo>
                                  <a:pt x="269" y="255"/>
                                </a:lnTo>
                                <a:lnTo>
                                  <a:pt x="228" y="240"/>
                                </a:lnTo>
                                <a:lnTo>
                                  <a:pt x="206" y="228"/>
                                </a:lnTo>
                                <a:lnTo>
                                  <a:pt x="189" y="213"/>
                                </a:lnTo>
                                <a:lnTo>
                                  <a:pt x="183" y="192"/>
                                </a:lnTo>
                                <a:lnTo>
                                  <a:pt x="187" y="170"/>
                                </a:lnTo>
                                <a:lnTo>
                                  <a:pt x="199" y="153"/>
                                </a:lnTo>
                                <a:lnTo>
                                  <a:pt x="218" y="142"/>
                                </a:lnTo>
                                <a:lnTo>
                                  <a:pt x="245" y="138"/>
                                </a:lnTo>
                                <a:lnTo>
                                  <a:pt x="280" y="139"/>
                                </a:lnTo>
                                <a:lnTo>
                                  <a:pt x="305" y="145"/>
                                </a:lnTo>
                                <a:lnTo>
                                  <a:pt x="331" y="159"/>
                                </a:lnTo>
                                <a:lnTo>
                                  <a:pt x="369" y="188"/>
                                </a:lnTo>
                                <a:lnTo>
                                  <a:pt x="394" y="138"/>
                                </a:lnTo>
                                <a:lnTo>
                                  <a:pt x="432" y="67"/>
                                </a:lnTo>
                                <a:lnTo>
                                  <a:pt x="393" y="44"/>
                                </a:lnTo>
                                <a:lnTo>
                                  <a:pt x="346" y="23"/>
                                </a:lnTo>
                                <a:lnTo>
                                  <a:pt x="293" y="7"/>
                                </a:lnTo>
                                <a:lnTo>
                                  <a:pt x="234" y="0"/>
                                </a:lnTo>
                                <a:lnTo>
                                  <a:pt x="155" y="14"/>
                                </a:lnTo>
                                <a:lnTo>
                                  <a:pt x="87" y="53"/>
                                </a:lnTo>
                                <a:lnTo>
                                  <a:pt x="40" y="114"/>
                                </a:lnTo>
                                <a:lnTo>
                                  <a:pt x="22" y="197"/>
                                </a:lnTo>
                                <a:lnTo>
                                  <a:pt x="30" y="257"/>
                                </a:lnTo>
                                <a:lnTo>
                                  <a:pt x="53" y="306"/>
                                </a:lnTo>
                                <a:lnTo>
                                  <a:pt x="91" y="345"/>
                                </a:lnTo>
                                <a:lnTo>
                                  <a:pt x="143" y="375"/>
                                </a:lnTo>
                                <a:lnTo>
                                  <a:pt x="166" y="385"/>
                                </a:lnTo>
                                <a:lnTo>
                                  <a:pt x="192" y="396"/>
                                </a:lnTo>
                                <a:lnTo>
                                  <a:pt x="216" y="405"/>
                                </a:lnTo>
                                <a:lnTo>
                                  <a:pt x="235" y="413"/>
                                </a:lnTo>
                                <a:lnTo>
                                  <a:pt x="271" y="428"/>
                                </a:lnTo>
                                <a:lnTo>
                                  <a:pt x="290" y="442"/>
                                </a:lnTo>
                                <a:lnTo>
                                  <a:pt x="298" y="456"/>
                                </a:lnTo>
                                <a:lnTo>
                                  <a:pt x="300" y="473"/>
                                </a:lnTo>
                                <a:lnTo>
                                  <a:pt x="292" y="494"/>
                                </a:lnTo>
                                <a:lnTo>
                                  <a:pt x="272" y="510"/>
                                </a:lnTo>
                                <a:lnTo>
                                  <a:pt x="243" y="518"/>
                                </a:lnTo>
                                <a:lnTo>
                                  <a:pt x="210" y="521"/>
                                </a:lnTo>
                                <a:lnTo>
                                  <a:pt x="167" y="516"/>
                                </a:lnTo>
                                <a:lnTo>
                                  <a:pt x="127" y="502"/>
                                </a:lnTo>
                                <a:lnTo>
                                  <a:pt x="92" y="482"/>
                                </a:lnTo>
                                <a:lnTo>
                                  <a:pt x="65" y="462"/>
                                </a:lnTo>
                                <a:lnTo>
                                  <a:pt x="56" y="477"/>
                                </a:lnTo>
                                <a:lnTo>
                                  <a:pt x="47" y="495"/>
                                </a:lnTo>
                                <a:lnTo>
                                  <a:pt x="30" y="528"/>
                                </a:lnTo>
                                <a:lnTo>
                                  <a:pt x="0" y="587"/>
                                </a:lnTo>
                                <a:lnTo>
                                  <a:pt x="49" y="616"/>
                                </a:lnTo>
                                <a:lnTo>
                                  <a:pt x="98" y="640"/>
                                </a:lnTo>
                                <a:lnTo>
                                  <a:pt x="152" y="657"/>
                                </a:lnTo>
                                <a:lnTo>
                                  <a:pt x="213" y="663"/>
                                </a:lnTo>
                                <a:lnTo>
                                  <a:pt x="287" y="655"/>
                                </a:lnTo>
                                <a:lnTo>
                                  <a:pt x="354" y="630"/>
                                </a:lnTo>
                                <a:lnTo>
                                  <a:pt x="409" y="590"/>
                                </a:lnTo>
                                <a:lnTo>
                                  <a:pt x="446" y="533"/>
                                </a:lnTo>
                                <a:lnTo>
                                  <a:pt x="449" y="521"/>
                                </a:lnTo>
                                <a:lnTo>
                                  <a:pt x="460" y="462"/>
                                </a:lnTo>
                                <a:moveTo>
                                  <a:pt x="723" y="145"/>
                                </a:moveTo>
                                <a:lnTo>
                                  <a:pt x="443" y="145"/>
                                </a:lnTo>
                                <a:lnTo>
                                  <a:pt x="443" y="283"/>
                                </a:lnTo>
                                <a:lnTo>
                                  <a:pt x="493" y="283"/>
                                </a:lnTo>
                                <a:lnTo>
                                  <a:pt x="493" y="641"/>
                                </a:lnTo>
                                <a:lnTo>
                                  <a:pt x="643" y="641"/>
                                </a:lnTo>
                                <a:lnTo>
                                  <a:pt x="643" y="283"/>
                                </a:lnTo>
                                <a:lnTo>
                                  <a:pt x="723" y="283"/>
                                </a:lnTo>
                                <a:lnTo>
                                  <a:pt x="723" y="14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Line 276"/>
                        <wps:cNvCnPr>
                          <a:cxnSpLocks noChangeShapeType="1"/>
                        </wps:cNvCnPr>
                        <wps:spPr bwMode="auto">
                          <a:xfrm>
                            <a:off x="1343" y="789"/>
                            <a:ext cx="150" cy="0"/>
                          </a:xfrm>
                          <a:prstGeom prst="line">
                            <a:avLst/>
                          </a:prstGeom>
                          <a:noFill/>
                          <a:ln w="77838">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89" name="AutoShape 277"/>
                        <wps:cNvSpPr>
                          <a:spLocks/>
                        </wps:cNvSpPr>
                        <wps:spPr bwMode="auto">
                          <a:xfrm>
                            <a:off x="850" y="728"/>
                            <a:ext cx="4148" cy="1357"/>
                          </a:xfrm>
                          <a:custGeom>
                            <a:avLst/>
                            <a:gdLst>
                              <a:gd name="T0" fmla="+- 0 1078 850"/>
                              <a:gd name="T1" fmla="*/ T0 w 4148"/>
                              <a:gd name="T2" fmla="+- 0 1661 728"/>
                              <a:gd name="T3" fmla="*/ 1661 h 1357"/>
                              <a:gd name="T4" fmla="+- 0 1095 850"/>
                              <a:gd name="T5" fmla="*/ T4 w 4148"/>
                              <a:gd name="T6" fmla="+- 0 1560 728"/>
                              <a:gd name="T7" fmla="*/ 1560 h 1357"/>
                              <a:gd name="T8" fmla="+- 0 1243 850"/>
                              <a:gd name="T9" fmla="*/ T8 w 4148"/>
                              <a:gd name="T10" fmla="+- 0 1466 728"/>
                              <a:gd name="T11" fmla="*/ 1466 h 1357"/>
                              <a:gd name="T12" fmla="+- 0 872 850"/>
                              <a:gd name="T13" fmla="*/ T12 w 4148"/>
                              <a:gd name="T14" fmla="+- 0 1619 728"/>
                              <a:gd name="T15" fmla="*/ 1619 h 1357"/>
                              <a:gd name="T16" fmla="+- 0 1066 850"/>
                              <a:gd name="T17" fmla="*/ T16 w 4148"/>
                              <a:gd name="T18" fmla="+- 0 1827 728"/>
                              <a:gd name="T19" fmla="*/ 1827 h 1357"/>
                              <a:gd name="T20" fmla="+- 0 1122 850"/>
                              <a:gd name="T21" fmla="*/ T20 w 4148"/>
                              <a:gd name="T22" fmla="+- 0 1931 728"/>
                              <a:gd name="T23" fmla="*/ 1931 h 1357"/>
                              <a:gd name="T24" fmla="+- 0 906 850"/>
                              <a:gd name="T25" fmla="*/ T24 w 4148"/>
                              <a:gd name="T26" fmla="+- 0 1899 728"/>
                              <a:gd name="T27" fmla="*/ 1899 h 1357"/>
                              <a:gd name="T28" fmla="+- 0 1063 850"/>
                              <a:gd name="T29" fmla="*/ T28 w 4148"/>
                              <a:gd name="T30" fmla="+- 0 2085 728"/>
                              <a:gd name="T31" fmla="*/ 2085 h 1357"/>
                              <a:gd name="T32" fmla="+- 0 1689 850"/>
                              <a:gd name="T33" fmla="*/ T32 w 4148"/>
                              <a:gd name="T34" fmla="+- 0 1903 728"/>
                              <a:gd name="T35" fmla="*/ 1903 h 1357"/>
                              <a:gd name="T36" fmla="+- 0 1473 850"/>
                              <a:gd name="T37" fmla="*/ T36 w 4148"/>
                              <a:gd name="T38" fmla="+- 0 1869 728"/>
                              <a:gd name="T39" fmla="*/ 1869 h 1357"/>
                              <a:gd name="T40" fmla="+- 0 1642 850"/>
                              <a:gd name="T41" fmla="*/ T40 w 4148"/>
                              <a:gd name="T42" fmla="+- 0 1711 728"/>
                              <a:gd name="T43" fmla="*/ 1711 h 1357"/>
                              <a:gd name="T44" fmla="+- 0 1603 850"/>
                              <a:gd name="T45" fmla="*/ T44 w 4148"/>
                              <a:gd name="T46" fmla="+- 0 1559 728"/>
                              <a:gd name="T47" fmla="*/ 1559 h 1357"/>
                              <a:gd name="T48" fmla="+- 0 1313 850"/>
                              <a:gd name="T49" fmla="*/ T48 w 4148"/>
                              <a:gd name="T50" fmla="+- 0 1820 728"/>
                              <a:gd name="T51" fmla="*/ 1820 h 1357"/>
                              <a:gd name="T52" fmla="+- 0 1597 850"/>
                              <a:gd name="T53" fmla="*/ T52 w 4148"/>
                              <a:gd name="T54" fmla="+- 0 2074 728"/>
                              <a:gd name="T55" fmla="*/ 2074 h 1357"/>
                              <a:gd name="T56" fmla="+- 0 1941 850"/>
                              <a:gd name="T57" fmla="*/ T56 w 4148"/>
                              <a:gd name="T58" fmla="+- 0 851 728"/>
                              <a:gd name="T59" fmla="*/ 851 h 1357"/>
                              <a:gd name="T60" fmla="+- 0 1736 850"/>
                              <a:gd name="T61" fmla="*/ T60 w 4148"/>
                              <a:gd name="T62" fmla="+- 0 1186 728"/>
                              <a:gd name="T63" fmla="*/ 1186 h 1357"/>
                              <a:gd name="T64" fmla="+- 0 1870 850"/>
                              <a:gd name="T65" fmla="*/ T64 w 4148"/>
                              <a:gd name="T66" fmla="+- 0 989 728"/>
                              <a:gd name="T67" fmla="*/ 989 h 1357"/>
                              <a:gd name="T68" fmla="+- 0 1904 850"/>
                              <a:gd name="T69" fmla="*/ T68 w 4148"/>
                              <a:gd name="T70" fmla="+- 0 875 728"/>
                              <a:gd name="T71" fmla="*/ 875 h 1357"/>
                              <a:gd name="T72" fmla="+- 0 1565 850"/>
                              <a:gd name="T73" fmla="*/ T72 w 4148"/>
                              <a:gd name="T74" fmla="+- 0 1021 728"/>
                              <a:gd name="T75" fmla="*/ 1021 h 1357"/>
                              <a:gd name="T76" fmla="+- 0 1841 850"/>
                              <a:gd name="T77" fmla="*/ T76 w 4148"/>
                              <a:gd name="T78" fmla="+- 0 1357 728"/>
                              <a:gd name="T79" fmla="*/ 1357 h 1357"/>
                              <a:gd name="T80" fmla="+- 0 2085 850"/>
                              <a:gd name="T81" fmla="*/ T80 w 4148"/>
                              <a:gd name="T82" fmla="+- 0 1223 728"/>
                              <a:gd name="T83" fmla="*/ 1223 h 1357"/>
                              <a:gd name="T84" fmla="+- 0 2198 850"/>
                              <a:gd name="T85" fmla="*/ T84 w 4148"/>
                              <a:gd name="T86" fmla="+- 0 1682 728"/>
                              <a:gd name="T87" fmla="*/ 1682 h 1357"/>
                              <a:gd name="T88" fmla="+- 0 2016 850"/>
                              <a:gd name="T89" fmla="*/ T88 w 4148"/>
                              <a:gd name="T90" fmla="+- 0 1929 728"/>
                              <a:gd name="T91" fmla="*/ 1929 h 1357"/>
                              <a:gd name="T92" fmla="+- 0 1879 850"/>
                              <a:gd name="T93" fmla="*/ T92 w 4148"/>
                              <a:gd name="T94" fmla="+- 0 1734 728"/>
                              <a:gd name="T95" fmla="*/ 1734 h 1357"/>
                              <a:gd name="T96" fmla="+- 0 2085 850"/>
                              <a:gd name="T97" fmla="*/ T96 w 4148"/>
                              <a:gd name="T98" fmla="+- 0 1584 728"/>
                              <a:gd name="T99" fmla="*/ 1584 h 1357"/>
                              <a:gd name="T100" fmla="+- 0 1706 850"/>
                              <a:gd name="T101" fmla="*/ T100 w 4148"/>
                              <a:gd name="T102" fmla="+- 0 1747 728"/>
                              <a:gd name="T103" fmla="*/ 1747 h 1357"/>
                              <a:gd name="T104" fmla="+- 0 1964 850"/>
                              <a:gd name="T105" fmla="*/ T104 w 4148"/>
                              <a:gd name="T106" fmla="+- 0 2079 728"/>
                              <a:gd name="T107" fmla="*/ 2079 h 1357"/>
                              <a:gd name="T108" fmla="+- 0 2234 850"/>
                              <a:gd name="T109" fmla="*/ T108 w 4148"/>
                              <a:gd name="T110" fmla="+- 0 1815 728"/>
                              <a:gd name="T111" fmla="*/ 1815 h 1357"/>
                              <a:gd name="T112" fmla="+- 0 2420 850"/>
                              <a:gd name="T113" fmla="*/ T112 w 4148"/>
                              <a:gd name="T114" fmla="+- 0 1704 728"/>
                              <a:gd name="T115" fmla="*/ 1704 h 1357"/>
                              <a:gd name="T116" fmla="+- 0 2562 850"/>
                              <a:gd name="T117" fmla="*/ T116 w 4148"/>
                              <a:gd name="T118" fmla="+- 0 888 728"/>
                              <a:gd name="T119" fmla="*/ 888 h 1357"/>
                              <a:gd name="T120" fmla="+- 0 2292 850"/>
                              <a:gd name="T121" fmla="*/ T120 w 4148"/>
                              <a:gd name="T122" fmla="+- 0 851 728"/>
                              <a:gd name="T123" fmla="*/ 851 h 1357"/>
                              <a:gd name="T124" fmla="+- 0 2348 850"/>
                              <a:gd name="T125" fmla="*/ T124 w 4148"/>
                              <a:gd name="T126" fmla="+- 0 983 728"/>
                              <a:gd name="T127" fmla="*/ 983 h 1357"/>
                              <a:gd name="T128" fmla="+- 0 2614 850"/>
                              <a:gd name="T129" fmla="*/ T128 w 4148"/>
                              <a:gd name="T130" fmla="+- 0 1346 728"/>
                              <a:gd name="T131" fmla="*/ 1346 h 1357"/>
                              <a:gd name="T132" fmla="+- 0 2961 850"/>
                              <a:gd name="T133" fmla="*/ T132 w 4148"/>
                              <a:gd name="T134" fmla="+- 0 1214 728"/>
                              <a:gd name="T135" fmla="*/ 1214 h 1357"/>
                              <a:gd name="T136" fmla="+- 0 2826 850"/>
                              <a:gd name="T137" fmla="*/ T136 w 4148"/>
                              <a:gd name="T138" fmla="+- 0 1017 728"/>
                              <a:gd name="T139" fmla="*/ 1017 h 1357"/>
                              <a:gd name="T140" fmla="+- 0 3031 850"/>
                              <a:gd name="T141" fmla="*/ T140 w 4148"/>
                              <a:gd name="T142" fmla="+- 0 1102 728"/>
                              <a:gd name="T143" fmla="*/ 1102 h 1357"/>
                              <a:gd name="T144" fmla="+- 0 2880 850"/>
                              <a:gd name="T145" fmla="*/ T144 w 4148"/>
                              <a:gd name="T146" fmla="+- 0 841 728"/>
                              <a:gd name="T147" fmla="*/ 841 h 1357"/>
                              <a:gd name="T148" fmla="+- 0 2681 850"/>
                              <a:gd name="T149" fmla="*/ T148 w 4148"/>
                              <a:gd name="T150" fmla="+- 0 1252 728"/>
                              <a:gd name="T151" fmla="*/ 1252 h 1357"/>
                              <a:gd name="T152" fmla="+- 0 3026 850"/>
                              <a:gd name="T153" fmla="*/ T152 w 4148"/>
                              <a:gd name="T154" fmla="+- 0 1294 728"/>
                              <a:gd name="T155" fmla="*/ 1294 h 1357"/>
                              <a:gd name="T156" fmla="+- 0 3173 850"/>
                              <a:gd name="T157" fmla="*/ T156 w 4148"/>
                              <a:gd name="T158" fmla="+- 0 728 728"/>
                              <a:gd name="T159" fmla="*/ 728 h 1357"/>
                              <a:gd name="T160" fmla="+- 0 3468 850"/>
                              <a:gd name="T161" fmla="*/ T160 w 4148"/>
                              <a:gd name="T162" fmla="+- 0 1223 728"/>
                              <a:gd name="T163" fmla="*/ 1223 h 1357"/>
                              <a:gd name="T164" fmla="+- 0 3425 850"/>
                              <a:gd name="T165" fmla="*/ T164 w 4148"/>
                              <a:gd name="T166" fmla="+- 0 989 728"/>
                              <a:gd name="T167" fmla="*/ 989 h 1357"/>
                              <a:gd name="T168" fmla="+- 0 3586 850"/>
                              <a:gd name="T169" fmla="*/ T168 w 4148"/>
                              <a:gd name="T170" fmla="+- 0 851 728"/>
                              <a:gd name="T171" fmla="*/ 851 h 1357"/>
                              <a:gd name="T172" fmla="+- 0 3299 850"/>
                              <a:gd name="T173" fmla="*/ T172 w 4148"/>
                              <a:gd name="T174" fmla="+- 0 893 728"/>
                              <a:gd name="T175" fmla="*/ 893 h 1357"/>
                              <a:gd name="T176" fmla="+- 0 3358 850"/>
                              <a:gd name="T177" fmla="*/ T176 w 4148"/>
                              <a:gd name="T178" fmla="+- 0 1346 728"/>
                              <a:gd name="T179" fmla="*/ 1346 h 1357"/>
                              <a:gd name="T180" fmla="+- 0 3735 850"/>
                              <a:gd name="T181" fmla="*/ T180 w 4148"/>
                              <a:gd name="T182" fmla="+- 0 1346 728"/>
                              <a:gd name="T183" fmla="*/ 1346 h 1357"/>
                              <a:gd name="T184" fmla="+- 0 4054 850"/>
                              <a:gd name="T185" fmla="*/ T184 w 4148"/>
                              <a:gd name="T186" fmla="+- 0 841 728"/>
                              <a:gd name="T187" fmla="*/ 841 h 1357"/>
                              <a:gd name="T188" fmla="+- 0 3790 850"/>
                              <a:gd name="T189" fmla="*/ T188 w 4148"/>
                              <a:gd name="T190" fmla="+- 0 1346 728"/>
                              <a:gd name="T191" fmla="*/ 1346 h 1357"/>
                              <a:gd name="T192" fmla="+- 0 4055 850"/>
                              <a:gd name="T193" fmla="*/ T192 w 4148"/>
                              <a:gd name="T194" fmla="+- 0 986 728"/>
                              <a:gd name="T195" fmla="*/ 986 h 1357"/>
                              <a:gd name="T196" fmla="+- 0 4599 850"/>
                              <a:gd name="T197" fmla="*/ T196 w 4148"/>
                              <a:gd name="T198" fmla="+- 0 728 728"/>
                              <a:gd name="T199" fmla="*/ 728 h 1357"/>
                              <a:gd name="T200" fmla="+- 0 4288 850"/>
                              <a:gd name="T201" fmla="*/ T200 w 4148"/>
                              <a:gd name="T202" fmla="+- 0 1214 728"/>
                              <a:gd name="T203" fmla="*/ 1214 h 1357"/>
                              <a:gd name="T204" fmla="+- 0 4340 850"/>
                              <a:gd name="T205" fmla="*/ T204 w 4148"/>
                              <a:gd name="T206" fmla="+- 0 980 728"/>
                              <a:gd name="T207" fmla="*/ 980 h 1357"/>
                              <a:gd name="T208" fmla="+- 0 4449 850"/>
                              <a:gd name="T209" fmla="*/ T208 w 4148"/>
                              <a:gd name="T210" fmla="+- 0 728 728"/>
                              <a:gd name="T211" fmla="*/ 728 h 1357"/>
                              <a:gd name="T212" fmla="+- 0 4159 850"/>
                              <a:gd name="T213" fmla="*/ T212 w 4148"/>
                              <a:gd name="T214" fmla="+- 0 894 728"/>
                              <a:gd name="T215" fmla="*/ 894 h 1357"/>
                              <a:gd name="T216" fmla="+- 0 4216 850"/>
                              <a:gd name="T217" fmla="*/ T216 w 4148"/>
                              <a:gd name="T218" fmla="+- 0 1344 728"/>
                              <a:gd name="T219" fmla="*/ 1344 h 1357"/>
                              <a:gd name="T220" fmla="+- 0 4599 850"/>
                              <a:gd name="T221" fmla="*/ T220 w 4148"/>
                              <a:gd name="T222" fmla="+- 0 1346 728"/>
                              <a:gd name="T223" fmla="*/ 1346 h 1357"/>
                              <a:gd name="T224" fmla="+- 0 4981 850"/>
                              <a:gd name="T225" fmla="*/ T224 w 4148"/>
                              <a:gd name="T226" fmla="+- 0 1123 728"/>
                              <a:gd name="T227" fmla="*/ 1123 h 1357"/>
                              <a:gd name="T228" fmla="+- 0 4780 850"/>
                              <a:gd name="T229" fmla="*/ T228 w 4148"/>
                              <a:gd name="T230" fmla="+- 0 969 728"/>
                              <a:gd name="T231" fmla="*/ 969 h 1357"/>
                              <a:gd name="T232" fmla="+- 0 4959 850"/>
                              <a:gd name="T233" fmla="*/ T232 w 4148"/>
                              <a:gd name="T234" fmla="+- 0 961 728"/>
                              <a:gd name="T235" fmla="*/ 961 h 1357"/>
                              <a:gd name="T236" fmla="+- 0 4686 850"/>
                              <a:gd name="T237" fmla="*/ T236 w 4148"/>
                              <a:gd name="T238" fmla="+- 0 886 728"/>
                              <a:gd name="T239" fmla="*/ 886 h 1357"/>
                              <a:gd name="T240" fmla="+- 0 4838 850"/>
                              <a:gd name="T241" fmla="*/ T240 w 4148"/>
                              <a:gd name="T242" fmla="+- 0 1181 728"/>
                              <a:gd name="T243" fmla="*/ 1181 h 1357"/>
                              <a:gd name="T244" fmla="+- 0 4759 850"/>
                              <a:gd name="T245" fmla="*/ T244 w 4148"/>
                              <a:gd name="T246" fmla="+- 0 1235 728"/>
                              <a:gd name="T247" fmla="*/ 1235 h 1357"/>
                              <a:gd name="T248" fmla="+- 0 4800 850"/>
                              <a:gd name="T249" fmla="*/ T248 w 4148"/>
                              <a:gd name="T250" fmla="+- 0 1358 728"/>
                              <a:gd name="T251" fmla="*/ 1358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48" h="1357">
                                <a:moveTo>
                                  <a:pt x="460" y="1155"/>
                                </a:moveTo>
                                <a:lnTo>
                                  <a:pt x="451" y="1092"/>
                                </a:lnTo>
                                <a:lnTo>
                                  <a:pt x="425" y="1041"/>
                                </a:lnTo>
                                <a:lnTo>
                                  <a:pt x="381" y="1001"/>
                                </a:lnTo>
                                <a:lnTo>
                                  <a:pt x="320" y="969"/>
                                </a:lnTo>
                                <a:lnTo>
                                  <a:pt x="269" y="949"/>
                                </a:lnTo>
                                <a:lnTo>
                                  <a:pt x="228" y="933"/>
                                </a:lnTo>
                                <a:lnTo>
                                  <a:pt x="206" y="922"/>
                                </a:lnTo>
                                <a:lnTo>
                                  <a:pt x="189" y="907"/>
                                </a:lnTo>
                                <a:lnTo>
                                  <a:pt x="183" y="886"/>
                                </a:lnTo>
                                <a:lnTo>
                                  <a:pt x="187" y="864"/>
                                </a:lnTo>
                                <a:lnTo>
                                  <a:pt x="199" y="847"/>
                                </a:lnTo>
                                <a:lnTo>
                                  <a:pt x="218" y="836"/>
                                </a:lnTo>
                                <a:lnTo>
                                  <a:pt x="245" y="832"/>
                                </a:lnTo>
                                <a:lnTo>
                                  <a:pt x="280" y="833"/>
                                </a:lnTo>
                                <a:lnTo>
                                  <a:pt x="305" y="838"/>
                                </a:lnTo>
                                <a:lnTo>
                                  <a:pt x="331" y="853"/>
                                </a:lnTo>
                                <a:lnTo>
                                  <a:pt x="369" y="881"/>
                                </a:lnTo>
                                <a:lnTo>
                                  <a:pt x="394" y="832"/>
                                </a:lnTo>
                                <a:lnTo>
                                  <a:pt x="432" y="760"/>
                                </a:lnTo>
                                <a:lnTo>
                                  <a:pt x="393" y="738"/>
                                </a:lnTo>
                                <a:lnTo>
                                  <a:pt x="346" y="716"/>
                                </a:lnTo>
                                <a:lnTo>
                                  <a:pt x="293" y="700"/>
                                </a:lnTo>
                                <a:lnTo>
                                  <a:pt x="234" y="694"/>
                                </a:lnTo>
                                <a:lnTo>
                                  <a:pt x="155" y="708"/>
                                </a:lnTo>
                                <a:lnTo>
                                  <a:pt x="87" y="746"/>
                                </a:lnTo>
                                <a:lnTo>
                                  <a:pt x="40" y="808"/>
                                </a:lnTo>
                                <a:lnTo>
                                  <a:pt x="22" y="891"/>
                                </a:lnTo>
                                <a:lnTo>
                                  <a:pt x="30" y="951"/>
                                </a:lnTo>
                                <a:lnTo>
                                  <a:pt x="53" y="999"/>
                                </a:lnTo>
                                <a:lnTo>
                                  <a:pt x="91" y="1039"/>
                                </a:lnTo>
                                <a:lnTo>
                                  <a:pt x="143" y="1069"/>
                                </a:lnTo>
                                <a:lnTo>
                                  <a:pt x="166" y="1079"/>
                                </a:lnTo>
                                <a:lnTo>
                                  <a:pt x="192" y="1089"/>
                                </a:lnTo>
                                <a:lnTo>
                                  <a:pt x="216" y="1099"/>
                                </a:lnTo>
                                <a:lnTo>
                                  <a:pt x="235" y="1106"/>
                                </a:lnTo>
                                <a:lnTo>
                                  <a:pt x="271" y="1122"/>
                                </a:lnTo>
                                <a:lnTo>
                                  <a:pt x="290" y="1135"/>
                                </a:lnTo>
                                <a:lnTo>
                                  <a:pt x="298" y="1150"/>
                                </a:lnTo>
                                <a:lnTo>
                                  <a:pt x="300" y="1167"/>
                                </a:lnTo>
                                <a:lnTo>
                                  <a:pt x="292" y="1188"/>
                                </a:lnTo>
                                <a:lnTo>
                                  <a:pt x="272" y="1203"/>
                                </a:lnTo>
                                <a:lnTo>
                                  <a:pt x="243" y="1212"/>
                                </a:lnTo>
                                <a:lnTo>
                                  <a:pt x="210" y="1215"/>
                                </a:lnTo>
                                <a:lnTo>
                                  <a:pt x="167" y="1209"/>
                                </a:lnTo>
                                <a:lnTo>
                                  <a:pt x="127" y="1195"/>
                                </a:lnTo>
                                <a:lnTo>
                                  <a:pt x="92" y="1176"/>
                                </a:lnTo>
                                <a:lnTo>
                                  <a:pt x="65" y="1155"/>
                                </a:lnTo>
                                <a:lnTo>
                                  <a:pt x="56" y="1171"/>
                                </a:lnTo>
                                <a:lnTo>
                                  <a:pt x="47" y="1189"/>
                                </a:lnTo>
                                <a:lnTo>
                                  <a:pt x="30" y="1221"/>
                                </a:lnTo>
                                <a:lnTo>
                                  <a:pt x="0" y="1280"/>
                                </a:lnTo>
                                <a:lnTo>
                                  <a:pt x="49" y="1309"/>
                                </a:lnTo>
                                <a:lnTo>
                                  <a:pt x="98" y="1334"/>
                                </a:lnTo>
                                <a:lnTo>
                                  <a:pt x="152" y="1351"/>
                                </a:lnTo>
                                <a:lnTo>
                                  <a:pt x="213" y="1357"/>
                                </a:lnTo>
                                <a:lnTo>
                                  <a:pt x="287" y="1349"/>
                                </a:lnTo>
                                <a:lnTo>
                                  <a:pt x="354" y="1324"/>
                                </a:lnTo>
                                <a:lnTo>
                                  <a:pt x="409" y="1284"/>
                                </a:lnTo>
                                <a:lnTo>
                                  <a:pt x="446" y="1227"/>
                                </a:lnTo>
                                <a:lnTo>
                                  <a:pt x="449" y="1215"/>
                                </a:lnTo>
                                <a:lnTo>
                                  <a:pt x="460" y="1155"/>
                                </a:lnTo>
                                <a:moveTo>
                                  <a:pt x="839" y="1175"/>
                                </a:moveTo>
                                <a:lnTo>
                                  <a:pt x="822" y="1185"/>
                                </a:lnTo>
                                <a:lnTo>
                                  <a:pt x="796" y="1196"/>
                                </a:lnTo>
                                <a:lnTo>
                                  <a:pt x="765" y="1204"/>
                                </a:lnTo>
                                <a:lnTo>
                                  <a:pt x="733" y="1208"/>
                                </a:lnTo>
                                <a:lnTo>
                                  <a:pt x="687" y="1200"/>
                                </a:lnTo>
                                <a:lnTo>
                                  <a:pt x="649" y="1177"/>
                                </a:lnTo>
                                <a:lnTo>
                                  <a:pt x="623" y="1141"/>
                                </a:lnTo>
                                <a:lnTo>
                                  <a:pt x="613" y="1096"/>
                                </a:lnTo>
                                <a:lnTo>
                                  <a:pt x="622" y="1048"/>
                                </a:lnTo>
                                <a:lnTo>
                                  <a:pt x="646" y="1008"/>
                                </a:lnTo>
                                <a:lnTo>
                                  <a:pt x="682" y="980"/>
                                </a:lnTo>
                                <a:lnTo>
                                  <a:pt x="727" y="969"/>
                                </a:lnTo>
                                <a:lnTo>
                                  <a:pt x="760" y="973"/>
                                </a:lnTo>
                                <a:lnTo>
                                  <a:pt x="792" y="983"/>
                                </a:lnTo>
                                <a:lnTo>
                                  <a:pt x="819" y="996"/>
                                </a:lnTo>
                                <a:lnTo>
                                  <a:pt x="837" y="1009"/>
                                </a:lnTo>
                                <a:lnTo>
                                  <a:pt x="837" y="969"/>
                                </a:lnTo>
                                <a:lnTo>
                                  <a:pt x="837" y="854"/>
                                </a:lnTo>
                                <a:lnTo>
                                  <a:pt x="808" y="842"/>
                                </a:lnTo>
                                <a:lnTo>
                                  <a:pt x="781" y="835"/>
                                </a:lnTo>
                                <a:lnTo>
                                  <a:pt x="753" y="831"/>
                                </a:lnTo>
                                <a:lnTo>
                                  <a:pt x="721" y="830"/>
                                </a:lnTo>
                                <a:lnTo>
                                  <a:pt x="649" y="839"/>
                                </a:lnTo>
                                <a:lnTo>
                                  <a:pt x="586" y="866"/>
                                </a:lnTo>
                                <a:lnTo>
                                  <a:pt x="535" y="907"/>
                                </a:lnTo>
                                <a:lnTo>
                                  <a:pt x="496" y="960"/>
                                </a:lnTo>
                                <a:lnTo>
                                  <a:pt x="472" y="1022"/>
                                </a:lnTo>
                                <a:lnTo>
                                  <a:pt x="463" y="1092"/>
                                </a:lnTo>
                                <a:lnTo>
                                  <a:pt x="472" y="1161"/>
                                </a:lnTo>
                                <a:lnTo>
                                  <a:pt x="495" y="1222"/>
                                </a:lnTo>
                                <a:lnTo>
                                  <a:pt x="534" y="1274"/>
                                </a:lnTo>
                                <a:lnTo>
                                  <a:pt x="584" y="1313"/>
                                </a:lnTo>
                                <a:lnTo>
                                  <a:pt x="647" y="1338"/>
                                </a:lnTo>
                                <a:lnTo>
                                  <a:pt x="719" y="1347"/>
                                </a:lnTo>
                                <a:lnTo>
                                  <a:pt x="747" y="1346"/>
                                </a:lnTo>
                                <a:lnTo>
                                  <a:pt x="770" y="1343"/>
                                </a:lnTo>
                                <a:lnTo>
                                  <a:pt x="796" y="1335"/>
                                </a:lnTo>
                                <a:lnTo>
                                  <a:pt x="839" y="1318"/>
                                </a:lnTo>
                                <a:lnTo>
                                  <a:pt x="839" y="1208"/>
                                </a:lnTo>
                                <a:lnTo>
                                  <a:pt x="839" y="1175"/>
                                </a:lnTo>
                                <a:moveTo>
                                  <a:pt x="1235" y="123"/>
                                </a:moveTo>
                                <a:lnTo>
                                  <a:pt x="1091" y="123"/>
                                </a:lnTo>
                                <a:lnTo>
                                  <a:pt x="1091" y="374"/>
                                </a:lnTo>
                                <a:lnTo>
                                  <a:pt x="1081" y="423"/>
                                </a:lnTo>
                                <a:lnTo>
                                  <a:pt x="1055" y="462"/>
                                </a:lnTo>
                                <a:lnTo>
                                  <a:pt x="1016" y="486"/>
                                </a:lnTo>
                                <a:lnTo>
                                  <a:pt x="968" y="495"/>
                                </a:lnTo>
                                <a:lnTo>
                                  <a:pt x="922" y="485"/>
                                </a:lnTo>
                                <a:lnTo>
                                  <a:pt x="886" y="458"/>
                                </a:lnTo>
                                <a:lnTo>
                                  <a:pt x="863" y="419"/>
                                </a:lnTo>
                                <a:lnTo>
                                  <a:pt x="856" y="370"/>
                                </a:lnTo>
                                <a:lnTo>
                                  <a:pt x="864" y="324"/>
                                </a:lnTo>
                                <a:lnTo>
                                  <a:pt x="887" y="286"/>
                                </a:lnTo>
                                <a:lnTo>
                                  <a:pt x="925" y="261"/>
                                </a:lnTo>
                                <a:lnTo>
                                  <a:pt x="973" y="252"/>
                                </a:lnTo>
                                <a:lnTo>
                                  <a:pt x="1020" y="261"/>
                                </a:lnTo>
                                <a:lnTo>
                                  <a:pt x="1057" y="286"/>
                                </a:lnTo>
                                <a:lnTo>
                                  <a:pt x="1082" y="324"/>
                                </a:lnTo>
                                <a:lnTo>
                                  <a:pt x="1091" y="374"/>
                                </a:lnTo>
                                <a:lnTo>
                                  <a:pt x="1091" y="123"/>
                                </a:lnTo>
                                <a:lnTo>
                                  <a:pt x="1086" y="123"/>
                                </a:lnTo>
                                <a:lnTo>
                                  <a:pt x="1086" y="173"/>
                                </a:lnTo>
                                <a:lnTo>
                                  <a:pt x="1054" y="147"/>
                                </a:lnTo>
                                <a:lnTo>
                                  <a:pt x="1021" y="128"/>
                                </a:lnTo>
                                <a:lnTo>
                                  <a:pt x="985" y="117"/>
                                </a:lnTo>
                                <a:lnTo>
                                  <a:pt x="943" y="113"/>
                                </a:lnTo>
                                <a:lnTo>
                                  <a:pt x="865" y="127"/>
                                </a:lnTo>
                                <a:lnTo>
                                  <a:pt x="799" y="165"/>
                                </a:lnTo>
                                <a:lnTo>
                                  <a:pt x="748" y="222"/>
                                </a:lnTo>
                                <a:lnTo>
                                  <a:pt x="715" y="293"/>
                                </a:lnTo>
                                <a:lnTo>
                                  <a:pt x="703" y="373"/>
                                </a:lnTo>
                                <a:lnTo>
                                  <a:pt x="714" y="460"/>
                                </a:lnTo>
                                <a:lnTo>
                                  <a:pt x="745" y="532"/>
                                </a:lnTo>
                                <a:lnTo>
                                  <a:pt x="794" y="585"/>
                                </a:lnTo>
                                <a:lnTo>
                                  <a:pt x="858" y="618"/>
                                </a:lnTo>
                                <a:lnTo>
                                  <a:pt x="935" y="630"/>
                                </a:lnTo>
                                <a:lnTo>
                                  <a:pt x="991" y="629"/>
                                </a:lnTo>
                                <a:lnTo>
                                  <a:pt x="1025" y="622"/>
                                </a:lnTo>
                                <a:lnTo>
                                  <a:pt x="1051" y="604"/>
                                </a:lnTo>
                                <a:lnTo>
                                  <a:pt x="1084" y="569"/>
                                </a:lnTo>
                                <a:lnTo>
                                  <a:pt x="1084" y="618"/>
                                </a:lnTo>
                                <a:lnTo>
                                  <a:pt x="1235" y="618"/>
                                </a:lnTo>
                                <a:lnTo>
                                  <a:pt x="1235" y="569"/>
                                </a:lnTo>
                                <a:lnTo>
                                  <a:pt x="1235" y="495"/>
                                </a:lnTo>
                                <a:lnTo>
                                  <a:pt x="1235" y="252"/>
                                </a:lnTo>
                                <a:lnTo>
                                  <a:pt x="1235" y="173"/>
                                </a:lnTo>
                                <a:lnTo>
                                  <a:pt x="1235" y="123"/>
                                </a:lnTo>
                                <a:moveTo>
                                  <a:pt x="1384" y="1087"/>
                                </a:moveTo>
                                <a:lnTo>
                                  <a:pt x="1375" y="1016"/>
                                </a:lnTo>
                                <a:lnTo>
                                  <a:pt x="1356" y="971"/>
                                </a:lnTo>
                                <a:lnTo>
                                  <a:pt x="1348" y="954"/>
                                </a:lnTo>
                                <a:lnTo>
                                  <a:pt x="1307" y="902"/>
                                </a:lnTo>
                                <a:lnTo>
                                  <a:pt x="1253" y="863"/>
                                </a:lnTo>
                                <a:lnTo>
                                  <a:pt x="1235" y="856"/>
                                </a:lnTo>
                                <a:lnTo>
                                  <a:pt x="1235" y="1084"/>
                                </a:lnTo>
                                <a:lnTo>
                                  <a:pt x="1227" y="1137"/>
                                </a:lnTo>
                                <a:lnTo>
                                  <a:pt x="1203" y="1176"/>
                                </a:lnTo>
                                <a:lnTo>
                                  <a:pt x="1166" y="1201"/>
                                </a:lnTo>
                                <a:lnTo>
                                  <a:pt x="1116" y="1209"/>
                                </a:lnTo>
                                <a:lnTo>
                                  <a:pt x="1068" y="1200"/>
                                </a:lnTo>
                                <a:lnTo>
                                  <a:pt x="1030" y="1175"/>
                                </a:lnTo>
                                <a:lnTo>
                                  <a:pt x="1005" y="1138"/>
                                </a:lnTo>
                                <a:lnTo>
                                  <a:pt x="996" y="1092"/>
                                </a:lnTo>
                                <a:lnTo>
                                  <a:pt x="1005" y="1044"/>
                                </a:lnTo>
                                <a:lnTo>
                                  <a:pt x="1029" y="1006"/>
                                </a:lnTo>
                                <a:lnTo>
                                  <a:pt x="1067" y="980"/>
                                </a:lnTo>
                                <a:lnTo>
                                  <a:pt x="1117" y="971"/>
                                </a:lnTo>
                                <a:lnTo>
                                  <a:pt x="1165" y="980"/>
                                </a:lnTo>
                                <a:lnTo>
                                  <a:pt x="1202" y="1004"/>
                                </a:lnTo>
                                <a:lnTo>
                                  <a:pt x="1226" y="1040"/>
                                </a:lnTo>
                                <a:lnTo>
                                  <a:pt x="1235" y="1084"/>
                                </a:lnTo>
                                <a:lnTo>
                                  <a:pt x="1235" y="856"/>
                                </a:lnTo>
                                <a:lnTo>
                                  <a:pt x="1189" y="838"/>
                                </a:lnTo>
                                <a:lnTo>
                                  <a:pt x="1117" y="830"/>
                                </a:lnTo>
                                <a:lnTo>
                                  <a:pt x="1044" y="839"/>
                                </a:lnTo>
                                <a:lnTo>
                                  <a:pt x="979" y="864"/>
                                </a:lnTo>
                                <a:lnTo>
                                  <a:pt x="925" y="904"/>
                                </a:lnTo>
                                <a:lnTo>
                                  <a:pt x="883" y="956"/>
                                </a:lnTo>
                                <a:lnTo>
                                  <a:pt x="856" y="1019"/>
                                </a:lnTo>
                                <a:lnTo>
                                  <a:pt x="846" y="1089"/>
                                </a:lnTo>
                                <a:lnTo>
                                  <a:pt x="856" y="1157"/>
                                </a:lnTo>
                                <a:lnTo>
                                  <a:pt x="882" y="1219"/>
                                </a:lnTo>
                                <a:lnTo>
                                  <a:pt x="923" y="1272"/>
                                </a:lnTo>
                                <a:lnTo>
                                  <a:pt x="977" y="1314"/>
                                </a:lnTo>
                                <a:lnTo>
                                  <a:pt x="1042" y="1342"/>
                                </a:lnTo>
                                <a:lnTo>
                                  <a:pt x="1114" y="1351"/>
                                </a:lnTo>
                                <a:lnTo>
                                  <a:pt x="1190" y="1342"/>
                                </a:lnTo>
                                <a:lnTo>
                                  <a:pt x="1256" y="1316"/>
                                </a:lnTo>
                                <a:lnTo>
                                  <a:pt x="1310" y="1276"/>
                                </a:lnTo>
                                <a:lnTo>
                                  <a:pt x="1350" y="1222"/>
                                </a:lnTo>
                                <a:lnTo>
                                  <a:pt x="1355" y="1209"/>
                                </a:lnTo>
                                <a:lnTo>
                                  <a:pt x="1375" y="1159"/>
                                </a:lnTo>
                                <a:lnTo>
                                  <a:pt x="1384" y="1087"/>
                                </a:lnTo>
                                <a:moveTo>
                                  <a:pt x="1649" y="838"/>
                                </a:moveTo>
                                <a:lnTo>
                                  <a:pt x="1370" y="838"/>
                                </a:lnTo>
                                <a:lnTo>
                                  <a:pt x="1370" y="976"/>
                                </a:lnTo>
                                <a:lnTo>
                                  <a:pt x="1419" y="976"/>
                                </a:lnTo>
                                <a:lnTo>
                                  <a:pt x="1419" y="1334"/>
                                </a:lnTo>
                                <a:lnTo>
                                  <a:pt x="1570" y="1334"/>
                                </a:lnTo>
                                <a:lnTo>
                                  <a:pt x="1570" y="976"/>
                                </a:lnTo>
                                <a:lnTo>
                                  <a:pt x="1649" y="976"/>
                                </a:lnTo>
                                <a:lnTo>
                                  <a:pt x="1649" y="838"/>
                                </a:lnTo>
                                <a:moveTo>
                                  <a:pt x="1764" y="277"/>
                                </a:moveTo>
                                <a:lnTo>
                                  <a:pt x="1758" y="248"/>
                                </a:lnTo>
                                <a:lnTo>
                                  <a:pt x="1750" y="212"/>
                                </a:lnTo>
                                <a:lnTo>
                                  <a:pt x="1732" y="187"/>
                                </a:lnTo>
                                <a:lnTo>
                                  <a:pt x="1712" y="160"/>
                                </a:lnTo>
                                <a:lnTo>
                                  <a:pt x="1655" y="125"/>
                                </a:lnTo>
                                <a:lnTo>
                                  <a:pt x="1586" y="113"/>
                                </a:lnTo>
                                <a:lnTo>
                                  <a:pt x="1529" y="114"/>
                                </a:lnTo>
                                <a:lnTo>
                                  <a:pt x="1495" y="122"/>
                                </a:lnTo>
                                <a:lnTo>
                                  <a:pt x="1471" y="144"/>
                                </a:lnTo>
                                <a:lnTo>
                                  <a:pt x="1442" y="187"/>
                                </a:lnTo>
                                <a:lnTo>
                                  <a:pt x="1442" y="123"/>
                                </a:lnTo>
                                <a:lnTo>
                                  <a:pt x="1292" y="123"/>
                                </a:lnTo>
                                <a:lnTo>
                                  <a:pt x="1292" y="618"/>
                                </a:lnTo>
                                <a:lnTo>
                                  <a:pt x="1443" y="618"/>
                                </a:lnTo>
                                <a:lnTo>
                                  <a:pt x="1443" y="335"/>
                                </a:lnTo>
                                <a:lnTo>
                                  <a:pt x="1450" y="301"/>
                                </a:lnTo>
                                <a:lnTo>
                                  <a:pt x="1469" y="273"/>
                                </a:lnTo>
                                <a:lnTo>
                                  <a:pt x="1498" y="255"/>
                                </a:lnTo>
                                <a:lnTo>
                                  <a:pt x="1532" y="248"/>
                                </a:lnTo>
                                <a:lnTo>
                                  <a:pt x="1572" y="254"/>
                                </a:lnTo>
                                <a:lnTo>
                                  <a:pt x="1595" y="272"/>
                                </a:lnTo>
                                <a:lnTo>
                                  <a:pt x="1606" y="298"/>
                                </a:lnTo>
                                <a:lnTo>
                                  <a:pt x="1609" y="327"/>
                                </a:lnTo>
                                <a:lnTo>
                                  <a:pt x="1609" y="618"/>
                                </a:lnTo>
                                <a:lnTo>
                                  <a:pt x="1764" y="618"/>
                                </a:lnTo>
                                <a:lnTo>
                                  <a:pt x="1764" y="277"/>
                                </a:lnTo>
                                <a:moveTo>
                                  <a:pt x="2323" y="0"/>
                                </a:moveTo>
                                <a:lnTo>
                                  <a:pt x="2181" y="0"/>
                                </a:lnTo>
                                <a:lnTo>
                                  <a:pt x="2181" y="374"/>
                                </a:lnTo>
                                <a:lnTo>
                                  <a:pt x="2173" y="421"/>
                                </a:lnTo>
                                <a:lnTo>
                                  <a:pt x="2149" y="460"/>
                                </a:lnTo>
                                <a:lnTo>
                                  <a:pt x="2111" y="486"/>
                                </a:lnTo>
                                <a:lnTo>
                                  <a:pt x="2059" y="496"/>
                                </a:lnTo>
                                <a:lnTo>
                                  <a:pt x="2012" y="486"/>
                                </a:lnTo>
                                <a:lnTo>
                                  <a:pt x="1976" y="460"/>
                                </a:lnTo>
                                <a:lnTo>
                                  <a:pt x="1953" y="420"/>
                                </a:lnTo>
                                <a:lnTo>
                                  <a:pt x="1944" y="372"/>
                                </a:lnTo>
                                <a:lnTo>
                                  <a:pt x="1952" y="327"/>
                                </a:lnTo>
                                <a:lnTo>
                                  <a:pt x="1976" y="289"/>
                                </a:lnTo>
                                <a:lnTo>
                                  <a:pt x="2013" y="262"/>
                                </a:lnTo>
                                <a:lnTo>
                                  <a:pt x="2064" y="252"/>
                                </a:lnTo>
                                <a:lnTo>
                                  <a:pt x="2112" y="262"/>
                                </a:lnTo>
                                <a:lnTo>
                                  <a:pt x="2149" y="287"/>
                                </a:lnTo>
                                <a:lnTo>
                                  <a:pt x="2172" y="325"/>
                                </a:lnTo>
                                <a:lnTo>
                                  <a:pt x="2180" y="372"/>
                                </a:lnTo>
                                <a:lnTo>
                                  <a:pt x="2181" y="374"/>
                                </a:lnTo>
                                <a:lnTo>
                                  <a:pt x="2181" y="0"/>
                                </a:lnTo>
                                <a:lnTo>
                                  <a:pt x="2173" y="0"/>
                                </a:lnTo>
                                <a:lnTo>
                                  <a:pt x="2173" y="169"/>
                                </a:lnTo>
                                <a:lnTo>
                                  <a:pt x="2163" y="161"/>
                                </a:lnTo>
                                <a:lnTo>
                                  <a:pt x="2134" y="141"/>
                                </a:lnTo>
                                <a:lnTo>
                                  <a:pt x="2089" y="122"/>
                                </a:lnTo>
                                <a:lnTo>
                                  <a:pt x="2030" y="113"/>
                                </a:lnTo>
                                <a:lnTo>
                                  <a:pt x="1949" y="127"/>
                                </a:lnTo>
                                <a:lnTo>
                                  <a:pt x="1883" y="166"/>
                                </a:lnTo>
                                <a:lnTo>
                                  <a:pt x="1834" y="224"/>
                                </a:lnTo>
                                <a:lnTo>
                                  <a:pt x="1803" y="295"/>
                                </a:lnTo>
                                <a:lnTo>
                                  <a:pt x="1792" y="374"/>
                                </a:lnTo>
                                <a:lnTo>
                                  <a:pt x="1802" y="454"/>
                                </a:lnTo>
                                <a:lnTo>
                                  <a:pt x="1831" y="524"/>
                                </a:lnTo>
                                <a:lnTo>
                                  <a:pt x="1878" y="580"/>
                                </a:lnTo>
                                <a:lnTo>
                                  <a:pt x="1940" y="616"/>
                                </a:lnTo>
                                <a:lnTo>
                                  <a:pt x="2017" y="630"/>
                                </a:lnTo>
                                <a:lnTo>
                                  <a:pt x="2063" y="626"/>
                                </a:lnTo>
                                <a:lnTo>
                                  <a:pt x="2104" y="615"/>
                                </a:lnTo>
                                <a:lnTo>
                                  <a:pt x="2141" y="595"/>
                                </a:lnTo>
                                <a:lnTo>
                                  <a:pt x="2176" y="566"/>
                                </a:lnTo>
                                <a:lnTo>
                                  <a:pt x="2176" y="618"/>
                                </a:lnTo>
                                <a:lnTo>
                                  <a:pt x="2323" y="618"/>
                                </a:lnTo>
                                <a:lnTo>
                                  <a:pt x="2323" y="566"/>
                                </a:lnTo>
                                <a:lnTo>
                                  <a:pt x="2323" y="496"/>
                                </a:lnTo>
                                <a:lnTo>
                                  <a:pt x="2323" y="252"/>
                                </a:lnTo>
                                <a:lnTo>
                                  <a:pt x="2323" y="169"/>
                                </a:lnTo>
                                <a:lnTo>
                                  <a:pt x="2323" y="0"/>
                                </a:lnTo>
                                <a:moveTo>
                                  <a:pt x="2885" y="123"/>
                                </a:moveTo>
                                <a:lnTo>
                                  <a:pt x="2741" y="123"/>
                                </a:lnTo>
                                <a:lnTo>
                                  <a:pt x="2741" y="374"/>
                                </a:lnTo>
                                <a:lnTo>
                                  <a:pt x="2731" y="423"/>
                                </a:lnTo>
                                <a:lnTo>
                                  <a:pt x="2705" y="462"/>
                                </a:lnTo>
                                <a:lnTo>
                                  <a:pt x="2666" y="486"/>
                                </a:lnTo>
                                <a:lnTo>
                                  <a:pt x="2618" y="495"/>
                                </a:lnTo>
                                <a:lnTo>
                                  <a:pt x="2572" y="485"/>
                                </a:lnTo>
                                <a:lnTo>
                                  <a:pt x="2536" y="458"/>
                                </a:lnTo>
                                <a:lnTo>
                                  <a:pt x="2514" y="419"/>
                                </a:lnTo>
                                <a:lnTo>
                                  <a:pt x="2506" y="370"/>
                                </a:lnTo>
                                <a:lnTo>
                                  <a:pt x="2514" y="324"/>
                                </a:lnTo>
                                <a:lnTo>
                                  <a:pt x="2538" y="286"/>
                                </a:lnTo>
                                <a:lnTo>
                                  <a:pt x="2575" y="261"/>
                                </a:lnTo>
                                <a:lnTo>
                                  <a:pt x="2623" y="252"/>
                                </a:lnTo>
                                <a:lnTo>
                                  <a:pt x="2670" y="261"/>
                                </a:lnTo>
                                <a:lnTo>
                                  <a:pt x="2707" y="286"/>
                                </a:lnTo>
                                <a:lnTo>
                                  <a:pt x="2732" y="324"/>
                                </a:lnTo>
                                <a:lnTo>
                                  <a:pt x="2741" y="374"/>
                                </a:lnTo>
                                <a:lnTo>
                                  <a:pt x="2741" y="123"/>
                                </a:lnTo>
                                <a:lnTo>
                                  <a:pt x="2736" y="123"/>
                                </a:lnTo>
                                <a:lnTo>
                                  <a:pt x="2736" y="173"/>
                                </a:lnTo>
                                <a:lnTo>
                                  <a:pt x="2704" y="147"/>
                                </a:lnTo>
                                <a:lnTo>
                                  <a:pt x="2671" y="128"/>
                                </a:lnTo>
                                <a:lnTo>
                                  <a:pt x="2635" y="117"/>
                                </a:lnTo>
                                <a:lnTo>
                                  <a:pt x="2594" y="113"/>
                                </a:lnTo>
                                <a:lnTo>
                                  <a:pt x="2516" y="127"/>
                                </a:lnTo>
                                <a:lnTo>
                                  <a:pt x="2449" y="165"/>
                                </a:lnTo>
                                <a:lnTo>
                                  <a:pt x="2398" y="222"/>
                                </a:lnTo>
                                <a:lnTo>
                                  <a:pt x="2365" y="293"/>
                                </a:lnTo>
                                <a:lnTo>
                                  <a:pt x="2353" y="373"/>
                                </a:lnTo>
                                <a:lnTo>
                                  <a:pt x="2364" y="460"/>
                                </a:lnTo>
                                <a:lnTo>
                                  <a:pt x="2395" y="532"/>
                                </a:lnTo>
                                <a:lnTo>
                                  <a:pt x="2444" y="585"/>
                                </a:lnTo>
                                <a:lnTo>
                                  <a:pt x="2508" y="618"/>
                                </a:lnTo>
                                <a:lnTo>
                                  <a:pt x="2585" y="630"/>
                                </a:lnTo>
                                <a:lnTo>
                                  <a:pt x="2641" y="629"/>
                                </a:lnTo>
                                <a:lnTo>
                                  <a:pt x="2675" y="622"/>
                                </a:lnTo>
                                <a:lnTo>
                                  <a:pt x="2701" y="604"/>
                                </a:lnTo>
                                <a:lnTo>
                                  <a:pt x="2734" y="569"/>
                                </a:lnTo>
                                <a:lnTo>
                                  <a:pt x="2734" y="618"/>
                                </a:lnTo>
                                <a:lnTo>
                                  <a:pt x="2885" y="618"/>
                                </a:lnTo>
                                <a:lnTo>
                                  <a:pt x="2885" y="569"/>
                                </a:lnTo>
                                <a:lnTo>
                                  <a:pt x="2885" y="495"/>
                                </a:lnTo>
                                <a:lnTo>
                                  <a:pt x="2885" y="252"/>
                                </a:lnTo>
                                <a:lnTo>
                                  <a:pt x="2885" y="173"/>
                                </a:lnTo>
                                <a:lnTo>
                                  <a:pt x="2885" y="123"/>
                                </a:lnTo>
                                <a:moveTo>
                                  <a:pt x="3238" y="113"/>
                                </a:moveTo>
                                <a:lnTo>
                                  <a:pt x="3204" y="113"/>
                                </a:lnTo>
                                <a:lnTo>
                                  <a:pt x="3162" y="121"/>
                                </a:lnTo>
                                <a:lnTo>
                                  <a:pt x="3127" y="143"/>
                                </a:lnTo>
                                <a:lnTo>
                                  <a:pt x="3101" y="171"/>
                                </a:lnTo>
                                <a:lnTo>
                                  <a:pt x="3086" y="201"/>
                                </a:lnTo>
                                <a:lnTo>
                                  <a:pt x="3086" y="123"/>
                                </a:lnTo>
                                <a:lnTo>
                                  <a:pt x="2940" y="123"/>
                                </a:lnTo>
                                <a:lnTo>
                                  <a:pt x="2940" y="618"/>
                                </a:lnTo>
                                <a:lnTo>
                                  <a:pt x="3092" y="618"/>
                                </a:lnTo>
                                <a:lnTo>
                                  <a:pt x="3092" y="390"/>
                                </a:lnTo>
                                <a:lnTo>
                                  <a:pt x="3098" y="328"/>
                                </a:lnTo>
                                <a:lnTo>
                                  <a:pt x="3117" y="288"/>
                                </a:lnTo>
                                <a:lnTo>
                                  <a:pt x="3146" y="265"/>
                                </a:lnTo>
                                <a:lnTo>
                                  <a:pt x="3186" y="258"/>
                                </a:lnTo>
                                <a:lnTo>
                                  <a:pt x="3205" y="258"/>
                                </a:lnTo>
                                <a:lnTo>
                                  <a:pt x="3217" y="259"/>
                                </a:lnTo>
                                <a:lnTo>
                                  <a:pt x="3227" y="262"/>
                                </a:lnTo>
                                <a:lnTo>
                                  <a:pt x="3238" y="268"/>
                                </a:lnTo>
                                <a:lnTo>
                                  <a:pt x="3238" y="258"/>
                                </a:lnTo>
                                <a:lnTo>
                                  <a:pt x="3238" y="201"/>
                                </a:lnTo>
                                <a:lnTo>
                                  <a:pt x="3238" y="113"/>
                                </a:lnTo>
                                <a:moveTo>
                                  <a:pt x="3749" y="0"/>
                                </a:moveTo>
                                <a:lnTo>
                                  <a:pt x="3607" y="0"/>
                                </a:lnTo>
                                <a:lnTo>
                                  <a:pt x="3607" y="374"/>
                                </a:lnTo>
                                <a:lnTo>
                                  <a:pt x="3599" y="421"/>
                                </a:lnTo>
                                <a:lnTo>
                                  <a:pt x="3575" y="460"/>
                                </a:lnTo>
                                <a:lnTo>
                                  <a:pt x="3537" y="486"/>
                                </a:lnTo>
                                <a:lnTo>
                                  <a:pt x="3485" y="496"/>
                                </a:lnTo>
                                <a:lnTo>
                                  <a:pt x="3438" y="486"/>
                                </a:lnTo>
                                <a:lnTo>
                                  <a:pt x="3402" y="460"/>
                                </a:lnTo>
                                <a:lnTo>
                                  <a:pt x="3379" y="420"/>
                                </a:lnTo>
                                <a:lnTo>
                                  <a:pt x="3370" y="372"/>
                                </a:lnTo>
                                <a:lnTo>
                                  <a:pt x="3378" y="327"/>
                                </a:lnTo>
                                <a:lnTo>
                                  <a:pt x="3402" y="289"/>
                                </a:lnTo>
                                <a:lnTo>
                                  <a:pt x="3439" y="262"/>
                                </a:lnTo>
                                <a:lnTo>
                                  <a:pt x="3490" y="252"/>
                                </a:lnTo>
                                <a:lnTo>
                                  <a:pt x="3538" y="262"/>
                                </a:lnTo>
                                <a:lnTo>
                                  <a:pt x="3575" y="287"/>
                                </a:lnTo>
                                <a:lnTo>
                                  <a:pt x="3598" y="325"/>
                                </a:lnTo>
                                <a:lnTo>
                                  <a:pt x="3606" y="372"/>
                                </a:lnTo>
                                <a:lnTo>
                                  <a:pt x="3607" y="374"/>
                                </a:lnTo>
                                <a:lnTo>
                                  <a:pt x="3607" y="0"/>
                                </a:lnTo>
                                <a:lnTo>
                                  <a:pt x="3599" y="0"/>
                                </a:lnTo>
                                <a:lnTo>
                                  <a:pt x="3599" y="169"/>
                                </a:lnTo>
                                <a:lnTo>
                                  <a:pt x="3589" y="161"/>
                                </a:lnTo>
                                <a:lnTo>
                                  <a:pt x="3560" y="141"/>
                                </a:lnTo>
                                <a:lnTo>
                                  <a:pt x="3515" y="122"/>
                                </a:lnTo>
                                <a:lnTo>
                                  <a:pt x="3456" y="113"/>
                                </a:lnTo>
                                <a:lnTo>
                                  <a:pt x="3375" y="127"/>
                                </a:lnTo>
                                <a:lnTo>
                                  <a:pt x="3309" y="166"/>
                                </a:lnTo>
                                <a:lnTo>
                                  <a:pt x="3260" y="224"/>
                                </a:lnTo>
                                <a:lnTo>
                                  <a:pt x="3229" y="295"/>
                                </a:lnTo>
                                <a:lnTo>
                                  <a:pt x="3218" y="374"/>
                                </a:lnTo>
                                <a:lnTo>
                                  <a:pt x="3228" y="454"/>
                                </a:lnTo>
                                <a:lnTo>
                                  <a:pt x="3257" y="524"/>
                                </a:lnTo>
                                <a:lnTo>
                                  <a:pt x="3304" y="580"/>
                                </a:lnTo>
                                <a:lnTo>
                                  <a:pt x="3366" y="616"/>
                                </a:lnTo>
                                <a:lnTo>
                                  <a:pt x="3443" y="630"/>
                                </a:lnTo>
                                <a:lnTo>
                                  <a:pt x="3489" y="626"/>
                                </a:lnTo>
                                <a:lnTo>
                                  <a:pt x="3530" y="615"/>
                                </a:lnTo>
                                <a:lnTo>
                                  <a:pt x="3567" y="595"/>
                                </a:lnTo>
                                <a:lnTo>
                                  <a:pt x="3602" y="566"/>
                                </a:lnTo>
                                <a:lnTo>
                                  <a:pt x="3602" y="618"/>
                                </a:lnTo>
                                <a:lnTo>
                                  <a:pt x="3749" y="618"/>
                                </a:lnTo>
                                <a:lnTo>
                                  <a:pt x="3749" y="566"/>
                                </a:lnTo>
                                <a:lnTo>
                                  <a:pt x="3749" y="496"/>
                                </a:lnTo>
                                <a:lnTo>
                                  <a:pt x="3749" y="252"/>
                                </a:lnTo>
                                <a:lnTo>
                                  <a:pt x="3749" y="169"/>
                                </a:lnTo>
                                <a:lnTo>
                                  <a:pt x="3749" y="0"/>
                                </a:lnTo>
                                <a:moveTo>
                                  <a:pt x="4148" y="465"/>
                                </a:moveTo>
                                <a:lnTo>
                                  <a:pt x="4131" y="395"/>
                                </a:lnTo>
                                <a:lnTo>
                                  <a:pt x="4089" y="350"/>
                                </a:lnTo>
                                <a:lnTo>
                                  <a:pt x="4034" y="321"/>
                                </a:lnTo>
                                <a:lnTo>
                                  <a:pt x="3979" y="302"/>
                                </a:lnTo>
                                <a:lnTo>
                                  <a:pt x="3937" y="285"/>
                                </a:lnTo>
                                <a:lnTo>
                                  <a:pt x="3920" y="263"/>
                                </a:lnTo>
                                <a:lnTo>
                                  <a:pt x="3923" y="250"/>
                                </a:lnTo>
                                <a:lnTo>
                                  <a:pt x="3930" y="241"/>
                                </a:lnTo>
                                <a:lnTo>
                                  <a:pt x="3943" y="235"/>
                                </a:lnTo>
                                <a:lnTo>
                                  <a:pt x="3959" y="233"/>
                                </a:lnTo>
                                <a:lnTo>
                                  <a:pt x="3985" y="234"/>
                                </a:lnTo>
                                <a:lnTo>
                                  <a:pt x="4000" y="238"/>
                                </a:lnTo>
                                <a:lnTo>
                                  <a:pt x="4010" y="249"/>
                                </a:lnTo>
                                <a:lnTo>
                                  <a:pt x="4021" y="272"/>
                                </a:lnTo>
                                <a:lnTo>
                                  <a:pt x="4109" y="233"/>
                                </a:lnTo>
                                <a:lnTo>
                                  <a:pt x="4134" y="222"/>
                                </a:lnTo>
                                <a:lnTo>
                                  <a:pt x="4106" y="176"/>
                                </a:lnTo>
                                <a:lnTo>
                                  <a:pt x="4068" y="141"/>
                                </a:lnTo>
                                <a:lnTo>
                                  <a:pt x="4023" y="120"/>
                                </a:lnTo>
                                <a:lnTo>
                                  <a:pt x="3972" y="113"/>
                                </a:lnTo>
                                <a:lnTo>
                                  <a:pt x="3896" y="125"/>
                                </a:lnTo>
                                <a:lnTo>
                                  <a:pt x="3836" y="158"/>
                                </a:lnTo>
                                <a:lnTo>
                                  <a:pt x="3797" y="209"/>
                                </a:lnTo>
                                <a:lnTo>
                                  <a:pt x="3783" y="274"/>
                                </a:lnTo>
                                <a:lnTo>
                                  <a:pt x="3799" y="345"/>
                                </a:lnTo>
                                <a:lnTo>
                                  <a:pt x="3840" y="391"/>
                                </a:lnTo>
                                <a:lnTo>
                                  <a:pt x="3894" y="418"/>
                                </a:lnTo>
                                <a:lnTo>
                                  <a:pt x="3947" y="436"/>
                                </a:lnTo>
                                <a:lnTo>
                                  <a:pt x="3988" y="453"/>
                                </a:lnTo>
                                <a:lnTo>
                                  <a:pt x="4004" y="477"/>
                                </a:lnTo>
                                <a:lnTo>
                                  <a:pt x="4000" y="493"/>
                                </a:lnTo>
                                <a:lnTo>
                                  <a:pt x="3987" y="504"/>
                                </a:lnTo>
                                <a:lnTo>
                                  <a:pt x="3970" y="510"/>
                                </a:lnTo>
                                <a:lnTo>
                                  <a:pt x="3951" y="512"/>
                                </a:lnTo>
                                <a:lnTo>
                                  <a:pt x="3925" y="511"/>
                                </a:lnTo>
                                <a:lnTo>
                                  <a:pt x="3909" y="507"/>
                                </a:lnTo>
                                <a:lnTo>
                                  <a:pt x="3897" y="494"/>
                                </a:lnTo>
                                <a:lnTo>
                                  <a:pt x="3882" y="469"/>
                                </a:lnTo>
                                <a:lnTo>
                                  <a:pt x="3767" y="527"/>
                                </a:lnTo>
                                <a:lnTo>
                                  <a:pt x="3800" y="573"/>
                                </a:lnTo>
                                <a:lnTo>
                                  <a:pt x="3841" y="605"/>
                                </a:lnTo>
                                <a:lnTo>
                                  <a:pt x="3891" y="624"/>
                                </a:lnTo>
                                <a:lnTo>
                                  <a:pt x="3950" y="630"/>
                                </a:lnTo>
                                <a:lnTo>
                                  <a:pt x="4025" y="619"/>
                                </a:lnTo>
                                <a:lnTo>
                                  <a:pt x="4088" y="588"/>
                                </a:lnTo>
                                <a:lnTo>
                                  <a:pt x="4132" y="536"/>
                                </a:lnTo>
                                <a:lnTo>
                                  <a:pt x="4137" y="512"/>
                                </a:lnTo>
                                <a:lnTo>
                                  <a:pt x="4148" y="46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Line 278"/>
                        <wps:cNvCnPr>
                          <a:cxnSpLocks noChangeShapeType="1"/>
                        </wps:cNvCnPr>
                        <wps:spPr bwMode="auto">
                          <a:xfrm>
                            <a:off x="2269" y="1506"/>
                            <a:ext cx="151" cy="0"/>
                          </a:xfrm>
                          <a:prstGeom prst="line">
                            <a:avLst/>
                          </a:prstGeom>
                          <a:noFill/>
                          <a:ln w="77826">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91" name="AutoShape 279"/>
                        <wps:cNvSpPr>
                          <a:spLocks/>
                        </wps:cNvSpPr>
                        <wps:spPr bwMode="auto">
                          <a:xfrm>
                            <a:off x="893" y="-272"/>
                            <a:ext cx="3423" cy="2346"/>
                          </a:xfrm>
                          <a:custGeom>
                            <a:avLst/>
                            <a:gdLst>
                              <a:gd name="T0" fmla="+- 0 3084 893"/>
                              <a:gd name="T1" fmla="*/ T0 w 3423"/>
                              <a:gd name="T2" fmla="+- 0 1567 -271"/>
                              <a:gd name="T3" fmla="*/ 1567 h 2346"/>
                              <a:gd name="T4" fmla="+- 0 2879 893"/>
                              <a:gd name="T5" fmla="*/ T4 w 3423"/>
                              <a:gd name="T6" fmla="+- 0 1903 -271"/>
                              <a:gd name="T7" fmla="*/ 1903 h 2346"/>
                              <a:gd name="T8" fmla="+- 0 3012 893"/>
                              <a:gd name="T9" fmla="*/ T8 w 3423"/>
                              <a:gd name="T10" fmla="+- 0 1705 -271"/>
                              <a:gd name="T11" fmla="*/ 1705 h 2346"/>
                              <a:gd name="T12" fmla="+- 0 3046 893"/>
                              <a:gd name="T13" fmla="*/ T12 w 3423"/>
                              <a:gd name="T14" fmla="+- 0 1592 -271"/>
                              <a:gd name="T15" fmla="*/ 1592 h 2346"/>
                              <a:gd name="T16" fmla="+- 0 2708 893"/>
                              <a:gd name="T17" fmla="*/ T16 w 3423"/>
                              <a:gd name="T18" fmla="+- 0 1737 -271"/>
                              <a:gd name="T19" fmla="*/ 1737 h 2346"/>
                              <a:gd name="T20" fmla="+- 0 2928 893"/>
                              <a:gd name="T21" fmla="*/ T20 w 3423"/>
                              <a:gd name="T22" fmla="+- 0 2075 -271"/>
                              <a:gd name="T23" fmla="*/ 2075 h 2346"/>
                              <a:gd name="T24" fmla="+- 0 3227 893"/>
                              <a:gd name="T25" fmla="*/ T24 w 3423"/>
                              <a:gd name="T26" fmla="+- 0 2014 -271"/>
                              <a:gd name="T27" fmla="*/ 2014 h 2346"/>
                              <a:gd name="T28" fmla="+- 0 3412 893"/>
                              <a:gd name="T29" fmla="*/ T28 w 3423"/>
                              <a:gd name="T30" fmla="+- 0 -45 -271"/>
                              <a:gd name="T31" fmla="*/ -45 h 2346"/>
                              <a:gd name="T32" fmla="+- 0 3060 893"/>
                              <a:gd name="T33" fmla="*/ T32 w 3423"/>
                              <a:gd name="T34" fmla="+- 0 419 -271"/>
                              <a:gd name="T35" fmla="*/ 419 h 2346"/>
                              <a:gd name="T36" fmla="+- 0 3286 893"/>
                              <a:gd name="T37" fmla="*/ T36 w 3423"/>
                              <a:gd name="T38" fmla="+- 0 82 -271"/>
                              <a:gd name="T39" fmla="*/ 82 h 2346"/>
                              <a:gd name="T40" fmla="+- 0 3262 893"/>
                              <a:gd name="T41" fmla="*/ T40 w 3423"/>
                              <a:gd name="T42" fmla="+- 0 -103 -271"/>
                              <a:gd name="T43" fmla="*/ -103 h 2346"/>
                              <a:gd name="T44" fmla="+- 0 2856 893"/>
                              <a:gd name="T45" fmla="*/ T44 w 3423"/>
                              <a:gd name="T46" fmla="+- 0 125 -271"/>
                              <a:gd name="T47" fmla="*/ 125 h 2346"/>
                              <a:gd name="T48" fmla="+- 0 2621 893"/>
                              <a:gd name="T49" fmla="*/ T48 w 3423"/>
                              <a:gd name="T50" fmla="+- 0 -77 -271"/>
                              <a:gd name="T51" fmla="*/ -77 h 2346"/>
                              <a:gd name="T52" fmla="+- 0 2159 893"/>
                              <a:gd name="T53" fmla="*/ T52 w 3423"/>
                              <a:gd name="T54" fmla="+- 0 60 -271"/>
                              <a:gd name="T55" fmla="*/ 60 h 2346"/>
                              <a:gd name="T56" fmla="+- 0 2010 893"/>
                              <a:gd name="T57" fmla="*/ T56 w 3423"/>
                              <a:gd name="T58" fmla="+- 0 4 -271"/>
                              <a:gd name="T59" fmla="*/ 4 h 2346"/>
                              <a:gd name="T60" fmla="+- 0 1929 893"/>
                              <a:gd name="T61" fmla="*/ T60 w 3423"/>
                              <a:gd name="T62" fmla="+- 0 351 -271"/>
                              <a:gd name="T63" fmla="*/ 351 h 2346"/>
                              <a:gd name="T64" fmla="+- 0 1808 893"/>
                              <a:gd name="T65" fmla="*/ T64 w 3423"/>
                              <a:gd name="T66" fmla="+- 0 339 -271"/>
                              <a:gd name="T67" fmla="*/ 339 h 2346"/>
                              <a:gd name="T68" fmla="+- 0 1676 893"/>
                              <a:gd name="T69" fmla="*/ T68 w 3423"/>
                              <a:gd name="T70" fmla="+- 0 339 -271"/>
                              <a:gd name="T71" fmla="*/ 339 h 2346"/>
                              <a:gd name="T72" fmla="+- 0 1554 893"/>
                              <a:gd name="T73" fmla="*/ T72 w 3423"/>
                              <a:gd name="T74" fmla="+- 0 351 -271"/>
                              <a:gd name="T75" fmla="*/ 351 h 2346"/>
                              <a:gd name="T76" fmla="+- 0 1532 893"/>
                              <a:gd name="T77" fmla="*/ T76 w 3423"/>
                              <a:gd name="T78" fmla="+- 0 216 -271"/>
                              <a:gd name="T79" fmla="*/ 216 h 2346"/>
                              <a:gd name="T80" fmla="+- 0 1672 893"/>
                              <a:gd name="T81" fmla="*/ T80 w 3423"/>
                              <a:gd name="T82" fmla="+- 0 202 -271"/>
                              <a:gd name="T83" fmla="*/ 202 h 2346"/>
                              <a:gd name="T84" fmla="+- 0 1807 893"/>
                              <a:gd name="T85" fmla="*/ T84 w 3423"/>
                              <a:gd name="T86" fmla="+- 0 196 -271"/>
                              <a:gd name="T87" fmla="*/ 196 h 2346"/>
                              <a:gd name="T88" fmla="+- 0 1936 893"/>
                              <a:gd name="T89" fmla="*/ T88 w 3423"/>
                              <a:gd name="T90" fmla="+- 0 242 -271"/>
                              <a:gd name="T91" fmla="*/ 242 h 2346"/>
                              <a:gd name="T92" fmla="+- 0 1936 893"/>
                              <a:gd name="T93" fmla="*/ T92 w 3423"/>
                              <a:gd name="T94" fmla="+- 0 175 -271"/>
                              <a:gd name="T95" fmla="*/ 175 h 2346"/>
                              <a:gd name="T96" fmla="+- 0 1840 893"/>
                              <a:gd name="T97" fmla="*/ T96 w 3423"/>
                              <a:gd name="T98" fmla="+- 0 194 -271"/>
                              <a:gd name="T99" fmla="*/ 194 h 2346"/>
                              <a:gd name="T100" fmla="+- 0 1886 893"/>
                              <a:gd name="T101" fmla="*/ T100 w 3423"/>
                              <a:gd name="T102" fmla="+- 0 125 -271"/>
                              <a:gd name="T103" fmla="*/ 125 h 2346"/>
                              <a:gd name="T104" fmla="+- 0 1818 893"/>
                              <a:gd name="T105" fmla="*/ T104 w 3423"/>
                              <a:gd name="T106" fmla="+- 0 -99 -271"/>
                              <a:gd name="T107" fmla="*/ -99 h 2346"/>
                              <a:gd name="T108" fmla="+- 0 1722 893"/>
                              <a:gd name="T109" fmla="*/ T108 w 3423"/>
                              <a:gd name="T110" fmla="+- 0 163 -271"/>
                              <a:gd name="T111" fmla="*/ 163 h 2346"/>
                              <a:gd name="T112" fmla="+- 0 1722 893"/>
                              <a:gd name="T113" fmla="*/ T112 w 3423"/>
                              <a:gd name="T114" fmla="+- 0 71 -271"/>
                              <a:gd name="T115" fmla="*/ 71 h 2346"/>
                              <a:gd name="T116" fmla="+- 0 1742 893"/>
                              <a:gd name="T117" fmla="*/ T116 w 3423"/>
                              <a:gd name="T118" fmla="+- 0 -107 -271"/>
                              <a:gd name="T119" fmla="*/ -107 h 2346"/>
                              <a:gd name="T120" fmla="+- 0 1597 893"/>
                              <a:gd name="T121" fmla="*/ T120 w 3423"/>
                              <a:gd name="T122" fmla="+- 0 185 -271"/>
                              <a:gd name="T123" fmla="*/ 185 h 2346"/>
                              <a:gd name="T124" fmla="+- 0 1578 893"/>
                              <a:gd name="T125" fmla="*/ T124 w 3423"/>
                              <a:gd name="T126" fmla="+- 0 89 -271"/>
                              <a:gd name="T127" fmla="*/ 89 h 2346"/>
                              <a:gd name="T128" fmla="+- 0 1594 893"/>
                              <a:gd name="T129" fmla="*/ T128 w 3423"/>
                              <a:gd name="T130" fmla="+- 0 -77 -271"/>
                              <a:gd name="T131" fmla="*/ -77 h 2346"/>
                              <a:gd name="T132" fmla="+- 0 1128 893"/>
                              <a:gd name="T133" fmla="*/ T132 w 3423"/>
                              <a:gd name="T134" fmla="+- 0 79 -271"/>
                              <a:gd name="T135" fmla="*/ 79 h 2346"/>
                              <a:gd name="T136" fmla="+- 0 893 893"/>
                              <a:gd name="T137" fmla="*/ T136 w 3423"/>
                              <a:gd name="T138" fmla="+- 0 279 -271"/>
                              <a:gd name="T139" fmla="*/ 279 h 2346"/>
                              <a:gd name="T140" fmla="+- 0 1427 893"/>
                              <a:gd name="T141" fmla="*/ T140 w 3423"/>
                              <a:gd name="T142" fmla="+- 0 485 -271"/>
                              <a:gd name="T143" fmla="*/ 485 h 2346"/>
                              <a:gd name="T144" fmla="+- 0 1889 893"/>
                              <a:gd name="T145" fmla="*/ T144 w 3423"/>
                              <a:gd name="T146" fmla="+- 0 622 -271"/>
                              <a:gd name="T147" fmla="*/ 622 h 2346"/>
                              <a:gd name="T148" fmla="+- 0 2127 893"/>
                              <a:gd name="T149" fmla="*/ T148 w 3423"/>
                              <a:gd name="T150" fmla="+- 0 426 -271"/>
                              <a:gd name="T151" fmla="*/ 426 h 2346"/>
                              <a:gd name="T152" fmla="+- 0 2371 893"/>
                              <a:gd name="T153" fmla="*/ T152 w 3423"/>
                              <a:gd name="T154" fmla="+- 0 479 -271"/>
                              <a:gd name="T155" fmla="*/ 479 h 2346"/>
                              <a:gd name="T156" fmla="+- 0 2378 893"/>
                              <a:gd name="T157" fmla="*/ T156 w 3423"/>
                              <a:gd name="T158" fmla="+- 0 319 -271"/>
                              <a:gd name="T159" fmla="*/ 319 h 2346"/>
                              <a:gd name="T160" fmla="+- 0 2534 893"/>
                              <a:gd name="T161" fmla="*/ T160 w 3423"/>
                              <a:gd name="T162" fmla="+- 0 65 -271"/>
                              <a:gd name="T163" fmla="*/ 65 h 2346"/>
                              <a:gd name="T164" fmla="+- 0 2601 893"/>
                              <a:gd name="T165" fmla="*/ T164 w 3423"/>
                              <a:gd name="T166" fmla="+- 0 469 -271"/>
                              <a:gd name="T167" fmla="*/ 469 h 2346"/>
                              <a:gd name="T168" fmla="+- 0 2734 893"/>
                              <a:gd name="T169" fmla="*/ T168 w 3423"/>
                              <a:gd name="T170" fmla="+- 0 549 -271"/>
                              <a:gd name="T171" fmla="*/ 549 h 2346"/>
                              <a:gd name="T172" fmla="+- 0 2993 893"/>
                              <a:gd name="T173" fmla="*/ T172 w 3423"/>
                              <a:gd name="T174" fmla="+- 0 587 -271"/>
                              <a:gd name="T175" fmla="*/ 587 h 2346"/>
                              <a:gd name="T176" fmla="+- 0 3412 893"/>
                              <a:gd name="T177" fmla="*/ T176 w 3423"/>
                              <a:gd name="T178" fmla="+- 0 591 -271"/>
                              <a:gd name="T179" fmla="*/ 591 h 2346"/>
                              <a:gd name="T180" fmla="+- 0 3648 893"/>
                              <a:gd name="T181" fmla="*/ T180 w 3423"/>
                              <a:gd name="T182" fmla="+- 0 -271 -271"/>
                              <a:gd name="T183" fmla="*/ -271 h 2346"/>
                              <a:gd name="T184" fmla="+- 0 3579 893"/>
                              <a:gd name="T185" fmla="*/ T184 w 3423"/>
                              <a:gd name="T186" fmla="+- 0 1558 -271"/>
                              <a:gd name="T187" fmla="*/ 1558 h 2346"/>
                              <a:gd name="T188" fmla="+- 0 3284 893"/>
                              <a:gd name="T189" fmla="*/ T188 w 3423"/>
                              <a:gd name="T190" fmla="+- 0 2062 -271"/>
                              <a:gd name="T191" fmla="*/ 2062 h 2346"/>
                              <a:gd name="T192" fmla="+- 0 3565 893"/>
                              <a:gd name="T193" fmla="*/ T192 w 3423"/>
                              <a:gd name="T194" fmla="+- 0 1699 -271"/>
                              <a:gd name="T195" fmla="*/ 1699 h 2346"/>
                              <a:gd name="T196" fmla="+- 0 4315 893"/>
                              <a:gd name="T197" fmla="*/ T196 w 3423"/>
                              <a:gd name="T198" fmla="+- 0 1445 -271"/>
                              <a:gd name="T199" fmla="*/ 1445 h 2346"/>
                              <a:gd name="T200" fmla="+- 0 4005 893"/>
                              <a:gd name="T201" fmla="*/ T200 w 3423"/>
                              <a:gd name="T202" fmla="+- 0 1931 -271"/>
                              <a:gd name="T203" fmla="*/ 1931 h 2346"/>
                              <a:gd name="T204" fmla="+- 0 4057 893"/>
                              <a:gd name="T205" fmla="*/ T204 w 3423"/>
                              <a:gd name="T206" fmla="+- 0 1697 -271"/>
                              <a:gd name="T207" fmla="*/ 1697 h 2346"/>
                              <a:gd name="T208" fmla="+- 0 4166 893"/>
                              <a:gd name="T209" fmla="*/ T208 w 3423"/>
                              <a:gd name="T210" fmla="+- 0 1445 -271"/>
                              <a:gd name="T211" fmla="*/ 1445 h 2346"/>
                              <a:gd name="T212" fmla="+- 0 3876 893"/>
                              <a:gd name="T213" fmla="*/ T212 w 3423"/>
                              <a:gd name="T214" fmla="+- 0 1611 -271"/>
                              <a:gd name="T215" fmla="*/ 1611 h 2346"/>
                              <a:gd name="T216" fmla="+- 0 3933 893"/>
                              <a:gd name="T217" fmla="*/ T216 w 3423"/>
                              <a:gd name="T218" fmla="+- 0 2061 -271"/>
                              <a:gd name="T219" fmla="*/ 2061 h 2346"/>
                              <a:gd name="T220" fmla="+- 0 4315 893"/>
                              <a:gd name="T221" fmla="*/ T220 w 3423"/>
                              <a:gd name="T222" fmla="+- 0 2062 -271"/>
                              <a:gd name="T223" fmla="*/ 2062 h 2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23" h="2346">
                                <a:moveTo>
                                  <a:pt x="1773" y="1716"/>
                                </a:moveTo>
                                <a:lnTo>
                                  <a:pt x="1623" y="1716"/>
                                </a:lnTo>
                                <a:lnTo>
                                  <a:pt x="1623" y="2333"/>
                                </a:lnTo>
                                <a:lnTo>
                                  <a:pt x="1773" y="2333"/>
                                </a:lnTo>
                                <a:lnTo>
                                  <a:pt x="1773" y="1716"/>
                                </a:lnTo>
                                <a:moveTo>
                                  <a:pt x="2334" y="1838"/>
                                </a:moveTo>
                                <a:lnTo>
                                  <a:pt x="2191" y="1838"/>
                                </a:lnTo>
                                <a:lnTo>
                                  <a:pt x="2191" y="2090"/>
                                </a:lnTo>
                                <a:lnTo>
                                  <a:pt x="2181" y="2139"/>
                                </a:lnTo>
                                <a:lnTo>
                                  <a:pt x="2155" y="2177"/>
                                </a:lnTo>
                                <a:lnTo>
                                  <a:pt x="2116" y="2202"/>
                                </a:lnTo>
                                <a:lnTo>
                                  <a:pt x="2068" y="2211"/>
                                </a:lnTo>
                                <a:lnTo>
                                  <a:pt x="2021" y="2201"/>
                                </a:lnTo>
                                <a:lnTo>
                                  <a:pt x="1986" y="2174"/>
                                </a:lnTo>
                                <a:lnTo>
                                  <a:pt x="1963" y="2134"/>
                                </a:lnTo>
                                <a:lnTo>
                                  <a:pt x="1955" y="2086"/>
                                </a:lnTo>
                                <a:lnTo>
                                  <a:pt x="1964" y="2040"/>
                                </a:lnTo>
                                <a:lnTo>
                                  <a:pt x="1987" y="2002"/>
                                </a:lnTo>
                                <a:lnTo>
                                  <a:pt x="2024" y="1977"/>
                                </a:lnTo>
                                <a:lnTo>
                                  <a:pt x="2073" y="1967"/>
                                </a:lnTo>
                                <a:lnTo>
                                  <a:pt x="2119" y="1976"/>
                                </a:lnTo>
                                <a:lnTo>
                                  <a:pt x="2157" y="2001"/>
                                </a:lnTo>
                                <a:lnTo>
                                  <a:pt x="2182" y="2040"/>
                                </a:lnTo>
                                <a:lnTo>
                                  <a:pt x="2191" y="2090"/>
                                </a:lnTo>
                                <a:lnTo>
                                  <a:pt x="2191" y="1838"/>
                                </a:lnTo>
                                <a:lnTo>
                                  <a:pt x="2186" y="1838"/>
                                </a:lnTo>
                                <a:lnTo>
                                  <a:pt x="2186" y="1889"/>
                                </a:lnTo>
                                <a:lnTo>
                                  <a:pt x="2153" y="1863"/>
                                </a:lnTo>
                                <a:lnTo>
                                  <a:pt x="2121" y="1844"/>
                                </a:lnTo>
                                <a:lnTo>
                                  <a:pt x="2085" y="1832"/>
                                </a:lnTo>
                                <a:lnTo>
                                  <a:pt x="2043" y="1829"/>
                                </a:lnTo>
                                <a:lnTo>
                                  <a:pt x="1965" y="1842"/>
                                </a:lnTo>
                                <a:lnTo>
                                  <a:pt x="1899" y="1880"/>
                                </a:lnTo>
                                <a:lnTo>
                                  <a:pt x="1848" y="1937"/>
                                </a:lnTo>
                                <a:lnTo>
                                  <a:pt x="1815" y="2008"/>
                                </a:lnTo>
                                <a:lnTo>
                                  <a:pt x="1803" y="2086"/>
                                </a:lnTo>
                                <a:lnTo>
                                  <a:pt x="1803" y="2090"/>
                                </a:lnTo>
                                <a:lnTo>
                                  <a:pt x="1814" y="2176"/>
                                </a:lnTo>
                                <a:lnTo>
                                  <a:pt x="1845" y="2247"/>
                                </a:lnTo>
                                <a:lnTo>
                                  <a:pt x="1894" y="2301"/>
                                </a:lnTo>
                                <a:lnTo>
                                  <a:pt x="1958" y="2334"/>
                                </a:lnTo>
                                <a:lnTo>
                                  <a:pt x="2035" y="2346"/>
                                </a:lnTo>
                                <a:lnTo>
                                  <a:pt x="2091" y="2345"/>
                                </a:lnTo>
                                <a:lnTo>
                                  <a:pt x="2124" y="2338"/>
                                </a:lnTo>
                                <a:lnTo>
                                  <a:pt x="2151" y="2320"/>
                                </a:lnTo>
                                <a:lnTo>
                                  <a:pt x="2184" y="2285"/>
                                </a:lnTo>
                                <a:lnTo>
                                  <a:pt x="2184" y="2333"/>
                                </a:lnTo>
                                <a:lnTo>
                                  <a:pt x="2334" y="2333"/>
                                </a:lnTo>
                                <a:lnTo>
                                  <a:pt x="2334" y="2285"/>
                                </a:lnTo>
                                <a:lnTo>
                                  <a:pt x="2334" y="2211"/>
                                </a:lnTo>
                                <a:lnTo>
                                  <a:pt x="2334" y="1967"/>
                                </a:lnTo>
                                <a:lnTo>
                                  <a:pt x="2334" y="1889"/>
                                </a:lnTo>
                                <a:lnTo>
                                  <a:pt x="2334" y="1838"/>
                                </a:lnTo>
                                <a:moveTo>
                                  <a:pt x="2755" y="0"/>
                                </a:moveTo>
                                <a:lnTo>
                                  <a:pt x="2519" y="0"/>
                                </a:lnTo>
                                <a:lnTo>
                                  <a:pt x="2519" y="226"/>
                                </a:lnTo>
                                <a:lnTo>
                                  <a:pt x="2519" y="544"/>
                                </a:lnTo>
                                <a:lnTo>
                                  <a:pt x="2503" y="624"/>
                                </a:lnTo>
                                <a:lnTo>
                                  <a:pt x="2459" y="690"/>
                                </a:lnTo>
                                <a:lnTo>
                                  <a:pt x="2393" y="734"/>
                                </a:lnTo>
                                <a:lnTo>
                                  <a:pt x="2313" y="750"/>
                                </a:lnTo>
                                <a:lnTo>
                                  <a:pt x="2232" y="734"/>
                                </a:lnTo>
                                <a:lnTo>
                                  <a:pt x="2167" y="690"/>
                                </a:lnTo>
                                <a:lnTo>
                                  <a:pt x="2122" y="624"/>
                                </a:lnTo>
                                <a:lnTo>
                                  <a:pt x="2106" y="544"/>
                                </a:lnTo>
                                <a:lnTo>
                                  <a:pt x="2122" y="463"/>
                                </a:lnTo>
                                <a:lnTo>
                                  <a:pt x="2167" y="397"/>
                                </a:lnTo>
                                <a:lnTo>
                                  <a:pt x="2232" y="353"/>
                                </a:lnTo>
                                <a:lnTo>
                                  <a:pt x="2313" y="337"/>
                                </a:lnTo>
                                <a:lnTo>
                                  <a:pt x="2393" y="353"/>
                                </a:lnTo>
                                <a:lnTo>
                                  <a:pt x="2459" y="397"/>
                                </a:lnTo>
                                <a:lnTo>
                                  <a:pt x="2503" y="463"/>
                                </a:lnTo>
                                <a:lnTo>
                                  <a:pt x="2519" y="544"/>
                                </a:lnTo>
                                <a:lnTo>
                                  <a:pt x="2519" y="226"/>
                                </a:lnTo>
                                <a:lnTo>
                                  <a:pt x="2473" y="200"/>
                                </a:lnTo>
                                <a:lnTo>
                                  <a:pt x="2422" y="180"/>
                                </a:lnTo>
                                <a:lnTo>
                                  <a:pt x="2369" y="168"/>
                                </a:lnTo>
                                <a:lnTo>
                                  <a:pt x="2313" y="164"/>
                                </a:lnTo>
                                <a:lnTo>
                                  <a:pt x="2236" y="172"/>
                                </a:lnTo>
                                <a:lnTo>
                                  <a:pt x="2165" y="194"/>
                                </a:lnTo>
                                <a:lnTo>
                                  <a:pt x="2100" y="229"/>
                                </a:lnTo>
                                <a:lnTo>
                                  <a:pt x="2044" y="275"/>
                                </a:lnTo>
                                <a:lnTo>
                                  <a:pt x="1998" y="331"/>
                                </a:lnTo>
                                <a:lnTo>
                                  <a:pt x="1963" y="396"/>
                                </a:lnTo>
                                <a:lnTo>
                                  <a:pt x="1947" y="449"/>
                                </a:lnTo>
                                <a:lnTo>
                                  <a:pt x="1930" y="396"/>
                                </a:lnTo>
                                <a:lnTo>
                                  <a:pt x="1898" y="336"/>
                                </a:lnTo>
                                <a:lnTo>
                                  <a:pt x="1895" y="331"/>
                                </a:lnTo>
                                <a:lnTo>
                                  <a:pt x="1849" y="275"/>
                                </a:lnTo>
                                <a:lnTo>
                                  <a:pt x="1793" y="229"/>
                                </a:lnTo>
                                <a:lnTo>
                                  <a:pt x="1728" y="194"/>
                                </a:lnTo>
                                <a:lnTo>
                                  <a:pt x="1657" y="172"/>
                                </a:lnTo>
                                <a:lnTo>
                                  <a:pt x="1581" y="164"/>
                                </a:lnTo>
                                <a:lnTo>
                                  <a:pt x="1504" y="172"/>
                                </a:lnTo>
                                <a:lnTo>
                                  <a:pt x="1433" y="194"/>
                                </a:lnTo>
                                <a:lnTo>
                                  <a:pt x="1368" y="229"/>
                                </a:lnTo>
                                <a:lnTo>
                                  <a:pt x="1312" y="275"/>
                                </a:lnTo>
                                <a:lnTo>
                                  <a:pt x="1266" y="331"/>
                                </a:lnTo>
                                <a:lnTo>
                                  <a:pt x="1231" y="396"/>
                                </a:lnTo>
                                <a:lnTo>
                                  <a:pt x="1215" y="449"/>
                                </a:lnTo>
                                <a:lnTo>
                                  <a:pt x="1198" y="396"/>
                                </a:lnTo>
                                <a:lnTo>
                                  <a:pt x="1167" y="338"/>
                                </a:lnTo>
                                <a:lnTo>
                                  <a:pt x="1163" y="331"/>
                                </a:lnTo>
                                <a:lnTo>
                                  <a:pt x="1117" y="275"/>
                                </a:lnTo>
                                <a:lnTo>
                                  <a:pt x="1072" y="238"/>
                                </a:lnTo>
                                <a:lnTo>
                                  <a:pt x="1072" y="556"/>
                                </a:lnTo>
                                <a:lnTo>
                                  <a:pt x="1072" y="577"/>
                                </a:lnTo>
                                <a:lnTo>
                                  <a:pt x="1069" y="592"/>
                                </a:lnTo>
                                <a:lnTo>
                                  <a:pt x="1062" y="605"/>
                                </a:lnTo>
                                <a:lnTo>
                                  <a:pt x="1050" y="616"/>
                                </a:lnTo>
                                <a:lnTo>
                                  <a:pt x="1036" y="622"/>
                                </a:lnTo>
                                <a:lnTo>
                                  <a:pt x="1036" y="751"/>
                                </a:lnTo>
                                <a:lnTo>
                                  <a:pt x="950" y="751"/>
                                </a:lnTo>
                                <a:lnTo>
                                  <a:pt x="950" y="622"/>
                                </a:lnTo>
                                <a:lnTo>
                                  <a:pt x="938" y="619"/>
                                </a:lnTo>
                                <a:lnTo>
                                  <a:pt x="927" y="610"/>
                                </a:lnTo>
                                <a:lnTo>
                                  <a:pt x="921" y="599"/>
                                </a:lnTo>
                                <a:lnTo>
                                  <a:pt x="915" y="610"/>
                                </a:lnTo>
                                <a:lnTo>
                                  <a:pt x="904" y="619"/>
                                </a:lnTo>
                                <a:lnTo>
                                  <a:pt x="891" y="622"/>
                                </a:lnTo>
                                <a:lnTo>
                                  <a:pt x="891" y="751"/>
                                </a:lnTo>
                                <a:lnTo>
                                  <a:pt x="806" y="751"/>
                                </a:lnTo>
                                <a:lnTo>
                                  <a:pt x="806" y="622"/>
                                </a:lnTo>
                                <a:lnTo>
                                  <a:pt x="793" y="619"/>
                                </a:lnTo>
                                <a:lnTo>
                                  <a:pt x="783" y="610"/>
                                </a:lnTo>
                                <a:lnTo>
                                  <a:pt x="776" y="599"/>
                                </a:lnTo>
                                <a:lnTo>
                                  <a:pt x="770" y="610"/>
                                </a:lnTo>
                                <a:lnTo>
                                  <a:pt x="759" y="619"/>
                                </a:lnTo>
                                <a:lnTo>
                                  <a:pt x="747" y="622"/>
                                </a:lnTo>
                                <a:lnTo>
                                  <a:pt x="747" y="751"/>
                                </a:lnTo>
                                <a:lnTo>
                                  <a:pt x="661" y="751"/>
                                </a:lnTo>
                                <a:lnTo>
                                  <a:pt x="661" y="622"/>
                                </a:lnTo>
                                <a:lnTo>
                                  <a:pt x="647" y="616"/>
                                </a:lnTo>
                                <a:lnTo>
                                  <a:pt x="636" y="605"/>
                                </a:lnTo>
                                <a:lnTo>
                                  <a:pt x="628" y="592"/>
                                </a:lnTo>
                                <a:lnTo>
                                  <a:pt x="625" y="577"/>
                                </a:lnTo>
                                <a:lnTo>
                                  <a:pt x="625" y="519"/>
                                </a:lnTo>
                                <a:lnTo>
                                  <a:pt x="629" y="501"/>
                                </a:lnTo>
                                <a:lnTo>
                                  <a:pt x="639" y="487"/>
                                </a:lnTo>
                                <a:lnTo>
                                  <a:pt x="654" y="477"/>
                                </a:lnTo>
                                <a:lnTo>
                                  <a:pt x="672" y="473"/>
                                </a:lnTo>
                                <a:lnTo>
                                  <a:pt x="750" y="473"/>
                                </a:lnTo>
                                <a:lnTo>
                                  <a:pt x="763" y="479"/>
                                </a:lnTo>
                                <a:lnTo>
                                  <a:pt x="771" y="489"/>
                                </a:lnTo>
                                <a:lnTo>
                                  <a:pt x="777" y="475"/>
                                </a:lnTo>
                                <a:lnTo>
                                  <a:pt x="779" y="473"/>
                                </a:lnTo>
                                <a:lnTo>
                                  <a:pt x="787" y="463"/>
                                </a:lnTo>
                                <a:lnTo>
                                  <a:pt x="800" y="456"/>
                                </a:lnTo>
                                <a:lnTo>
                                  <a:pt x="801" y="456"/>
                                </a:lnTo>
                                <a:lnTo>
                                  <a:pt x="816" y="453"/>
                                </a:lnTo>
                                <a:lnTo>
                                  <a:pt x="881" y="453"/>
                                </a:lnTo>
                                <a:lnTo>
                                  <a:pt x="899" y="457"/>
                                </a:lnTo>
                                <a:lnTo>
                                  <a:pt x="914" y="467"/>
                                </a:lnTo>
                                <a:lnTo>
                                  <a:pt x="924" y="481"/>
                                </a:lnTo>
                                <a:lnTo>
                                  <a:pt x="927" y="499"/>
                                </a:lnTo>
                                <a:lnTo>
                                  <a:pt x="927" y="525"/>
                                </a:lnTo>
                                <a:lnTo>
                                  <a:pt x="936" y="516"/>
                                </a:lnTo>
                                <a:lnTo>
                                  <a:pt x="948" y="510"/>
                                </a:lnTo>
                                <a:lnTo>
                                  <a:pt x="1026" y="510"/>
                                </a:lnTo>
                                <a:lnTo>
                                  <a:pt x="1043" y="513"/>
                                </a:lnTo>
                                <a:lnTo>
                                  <a:pt x="1058" y="523"/>
                                </a:lnTo>
                                <a:lnTo>
                                  <a:pt x="1068" y="538"/>
                                </a:lnTo>
                                <a:lnTo>
                                  <a:pt x="1072" y="556"/>
                                </a:lnTo>
                                <a:lnTo>
                                  <a:pt x="1072" y="238"/>
                                </a:lnTo>
                                <a:lnTo>
                                  <a:pt x="1061" y="229"/>
                                </a:lnTo>
                                <a:lnTo>
                                  <a:pt x="1043" y="219"/>
                                </a:lnTo>
                                <a:lnTo>
                                  <a:pt x="1043" y="446"/>
                                </a:lnTo>
                                <a:lnTo>
                                  <a:pt x="1039" y="465"/>
                                </a:lnTo>
                                <a:lnTo>
                                  <a:pt x="1029" y="481"/>
                                </a:lnTo>
                                <a:lnTo>
                                  <a:pt x="1013" y="492"/>
                                </a:lnTo>
                                <a:lnTo>
                                  <a:pt x="993" y="496"/>
                                </a:lnTo>
                                <a:lnTo>
                                  <a:pt x="974" y="492"/>
                                </a:lnTo>
                                <a:lnTo>
                                  <a:pt x="958" y="481"/>
                                </a:lnTo>
                                <a:lnTo>
                                  <a:pt x="947" y="465"/>
                                </a:lnTo>
                                <a:lnTo>
                                  <a:pt x="945" y="453"/>
                                </a:lnTo>
                                <a:lnTo>
                                  <a:pt x="943" y="446"/>
                                </a:lnTo>
                                <a:lnTo>
                                  <a:pt x="945" y="438"/>
                                </a:lnTo>
                                <a:lnTo>
                                  <a:pt x="947" y="427"/>
                                </a:lnTo>
                                <a:lnTo>
                                  <a:pt x="958" y="411"/>
                                </a:lnTo>
                                <a:lnTo>
                                  <a:pt x="974" y="400"/>
                                </a:lnTo>
                                <a:lnTo>
                                  <a:pt x="993" y="396"/>
                                </a:lnTo>
                                <a:lnTo>
                                  <a:pt x="1013" y="400"/>
                                </a:lnTo>
                                <a:lnTo>
                                  <a:pt x="1029" y="411"/>
                                </a:lnTo>
                                <a:lnTo>
                                  <a:pt x="1039" y="427"/>
                                </a:lnTo>
                                <a:lnTo>
                                  <a:pt x="1043" y="446"/>
                                </a:lnTo>
                                <a:lnTo>
                                  <a:pt x="1043" y="219"/>
                                </a:lnTo>
                                <a:lnTo>
                                  <a:pt x="996" y="194"/>
                                </a:lnTo>
                                <a:lnTo>
                                  <a:pt x="925" y="172"/>
                                </a:lnTo>
                                <a:lnTo>
                                  <a:pt x="898" y="169"/>
                                </a:lnTo>
                                <a:lnTo>
                                  <a:pt x="898" y="388"/>
                                </a:lnTo>
                                <a:lnTo>
                                  <a:pt x="895" y="407"/>
                                </a:lnTo>
                                <a:lnTo>
                                  <a:pt x="884" y="423"/>
                                </a:lnTo>
                                <a:lnTo>
                                  <a:pt x="868" y="434"/>
                                </a:lnTo>
                                <a:lnTo>
                                  <a:pt x="849" y="438"/>
                                </a:lnTo>
                                <a:lnTo>
                                  <a:pt x="829" y="434"/>
                                </a:lnTo>
                                <a:lnTo>
                                  <a:pt x="813" y="423"/>
                                </a:lnTo>
                                <a:lnTo>
                                  <a:pt x="803" y="407"/>
                                </a:lnTo>
                                <a:lnTo>
                                  <a:pt x="799" y="388"/>
                                </a:lnTo>
                                <a:lnTo>
                                  <a:pt x="803" y="369"/>
                                </a:lnTo>
                                <a:lnTo>
                                  <a:pt x="811" y="356"/>
                                </a:lnTo>
                                <a:lnTo>
                                  <a:pt x="813" y="353"/>
                                </a:lnTo>
                                <a:lnTo>
                                  <a:pt x="829" y="342"/>
                                </a:lnTo>
                                <a:lnTo>
                                  <a:pt x="849" y="338"/>
                                </a:lnTo>
                                <a:lnTo>
                                  <a:pt x="868" y="342"/>
                                </a:lnTo>
                                <a:lnTo>
                                  <a:pt x="884" y="353"/>
                                </a:lnTo>
                                <a:lnTo>
                                  <a:pt x="895" y="369"/>
                                </a:lnTo>
                                <a:lnTo>
                                  <a:pt x="898" y="388"/>
                                </a:lnTo>
                                <a:lnTo>
                                  <a:pt x="898" y="169"/>
                                </a:lnTo>
                                <a:lnTo>
                                  <a:pt x="849" y="164"/>
                                </a:lnTo>
                                <a:lnTo>
                                  <a:pt x="772" y="172"/>
                                </a:lnTo>
                                <a:lnTo>
                                  <a:pt x="754" y="178"/>
                                </a:lnTo>
                                <a:lnTo>
                                  <a:pt x="754" y="406"/>
                                </a:lnTo>
                                <a:lnTo>
                                  <a:pt x="750" y="426"/>
                                </a:lnTo>
                                <a:lnTo>
                                  <a:pt x="739" y="442"/>
                                </a:lnTo>
                                <a:lnTo>
                                  <a:pt x="723" y="452"/>
                                </a:lnTo>
                                <a:lnTo>
                                  <a:pt x="704" y="456"/>
                                </a:lnTo>
                                <a:lnTo>
                                  <a:pt x="685" y="452"/>
                                </a:lnTo>
                                <a:lnTo>
                                  <a:pt x="669" y="442"/>
                                </a:lnTo>
                                <a:lnTo>
                                  <a:pt x="658" y="426"/>
                                </a:lnTo>
                                <a:lnTo>
                                  <a:pt x="654" y="406"/>
                                </a:lnTo>
                                <a:lnTo>
                                  <a:pt x="658" y="387"/>
                                </a:lnTo>
                                <a:lnTo>
                                  <a:pt x="669" y="371"/>
                                </a:lnTo>
                                <a:lnTo>
                                  <a:pt x="685" y="360"/>
                                </a:lnTo>
                                <a:lnTo>
                                  <a:pt x="704" y="356"/>
                                </a:lnTo>
                                <a:lnTo>
                                  <a:pt x="723" y="360"/>
                                </a:lnTo>
                                <a:lnTo>
                                  <a:pt x="739" y="371"/>
                                </a:lnTo>
                                <a:lnTo>
                                  <a:pt x="750" y="387"/>
                                </a:lnTo>
                                <a:lnTo>
                                  <a:pt x="754" y="406"/>
                                </a:lnTo>
                                <a:lnTo>
                                  <a:pt x="754" y="178"/>
                                </a:lnTo>
                                <a:lnTo>
                                  <a:pt x="701" y="194"/>
                                </a:lnTo>
                                <a:lnTo>
                                  <a:pt x="636" y="229"/>
                                </a:lnTo>
                                <a:lnTo>
                                  <a:pt x="580" y="275"/>
                                </a:lnTo>
                                <a:lnTo>
                                  <a:pt x="534" y="331"/>
                                </a:lnTo>
                                <a:lnTo>
                                  <a:pt x="499" y="396"/>
                                </a:lnTo>
                                <a:lnTo>
                                  <a:pt x="491" y="421"/>
                                </a:lnTo>
                                <a:lnTo>
                                  <a:pt x="491" y="350"/>
                                </a:lnTo>
                                <a:lnTo>
                                  <a:pt x="235" y="350"/>
                                </a:lnTo>
                                <a:lnTo>
                                  <a:pt x="235" y="204"/>
                                </a:lnTo>
                                <a:lnTo>
                                  <a:pt x="529" y="204"/>
                                </a:lnTo>
                                <a:lnTo>
                                  <a:pt x="529" y="0"/>
                                </a:lnTo>
                                <a:lnTo>
                                  <a:pt x="0" y="0"/>
                                </a:lnTo>
                                <a:lnTo>
                                  <a:pt x="0" y="204"/>
                                </a:lnTo>
                                <a:lnTo>
                                  <a:pt x="0" y="350"/>
                                </a:lnTo>
                                <a:lnTo>
                                  <a:pt x="0" y="550"/>
                                </a:lnTo>
                                <a:lnTo>
                                  <a:pt x="0" y="900"/>
                                </a:lnTo>
                                <a:lnTo>
                                  <a:pt x="235" y="900"/>
                                </a:lnTo>
                                <a:lnTo>
                                  <a:pt x="235" y="550"/>
                                </a:lnTo>
                                <a:lnTo>
                                  <a:pt x="470" y="550"/>
                                </a:lnTo>
                                <a:lnTo>
                                  <a:pt x="477" y="620"/>
                                </a:lnTo>
                                <a:lnTo>
                                  <a:pt x="499" y="691"/>
                                </a:lnTo>
                                <a:lnTo>
                                  <a:pt x="534" y="756"/>
                                </a:lnTo>
                                <a:lnTo>
                                  <a:pt x="580" y="812"/>
                                </a:lnTo>
                                <a:lnTo>
                                  <a:pt x="636" y="858"/>
                                </a:lnTo>
                                <a:lnTo>
                                  <a:pt x="701" y="893"/>
                                </a:lnTo>
                                <a:lnTo>
                                  <a:pt x="772" y="915"/>
                                </a:lnTo>
                                <a:lnTo>
                                  <a:pt x="849" y="923"/>
                                </a:lnTo>
                                <a:lnTo>
                                  <a:pt x="925" y="915"/>
                                </a:lnTo>
                                <a:lnTo>
                                  <a:pt x="996" y="893"/>
                                </a:lnTo>
                                <a:lnTo>
                                  <a:pt x="1061" y="858"/>
                                </a:lnTo>
                                <a:lnTo>
                                  <a:pt x="1117" y="812"/>
                                </a:lnTo>
                                <a:lnTo>
                                  <a:pt x="1163" y="756"/>
                                </a:lnTo>
                                <a:lnTo>
                                  <a:pt x="1166" y="751"/>
                                </a:lnTo>
                                <a:lnTo>
                                  <a:pt x="1198" y="691"/>
                                </a:lnTo>
                                <a:lnTo>
                                  <a:pt x="1215" y="639"/>
                                </a:lnTo>
                                <a:lnTo>
                                  <a:pt x="1234" y="697"/>
                                </a:lnTo>
                                <a:lnTo>
                                  <a:pt x="1272" y="764"/>
                                </a:lnTo>
                                <a:lnTo>
                                  <a:pt x="1322" y="821"/>
                                </a:lnTo>
                                <a:lnTo>
                                  <a:pt x="1383" y="867"/>
                                </a:lnTo>
                                <a:lnTo>
                                  <a:pt x="1452" y="900"/>
                                </a:lnTo>
                                <a:lnTo>
                                  <a:pt x="1528" y="919"/>
                                </a:lnTo>
                                <a:lnTo>
                                  <a:pt x="1528" y="750"/>
                                </a:lnTo>
                                <a:lnTo>
                                  <a:pt x="1478" y="750"/>
                                </a:lnTo>
                                <a:lnTo>
                                  <a:pt x="1464" y="747"/>
                                </a:lnTo>
                                <a:lnTo>
                                  <a:pt x="1453" y="740"/>
                                </a:lnTo>
                                <a:lnTo>
                                  <a:pt x="1445" y="728"/>
                                </a:lnTo>
                                <a:lnTo>
                                  <a:pt x="1442" y="714"/>
                                </a:lnTo>
                                <a:lnTo>
                                  <a:pt x="1442" y="336"/>
                                </a:lnTo>
                                <a:lnTo>
                                  <a:pt x="1485" y="336"/>
                                </a:lnTo>
                                <a:lnTo>
                                  <a:pt x="1485" y="590"/>
                                </a:lnTo>
                                <a:lnTo>
                                  <a:pt x="1521" y="590"/>
                                </a:lnTo>
                                <a:lnTo>
                                  <a:pt x="1521" y="336"/>
                                </a:lnTo>
                                <a:lnTo>
                                  <a:pt x="1564" y="336"/>
                                </a:lnTo>
                                <a:lnTo>
                                  <a:pt x="1564" y="590"/>
                                </a:lnTo>
                                <a:lnTo>
                                  <a:pt x="1597" y="590"/>
                                </a:lnTo>
                                <a:lnTo>
                                  <a:pt x="1597" y="336"/>
                                </a:lnTo>
                                <a:lnTo>
                                  <a:pt x="1641" y="336"/>
                                </a:lnTo>
                                <a:lnTo>
                                  <a:pt x="1641" y="590"/>
                                </a:lnTo>
                                <a:lnTo>
                                  <a:pt x="1676" y="590"/>
                                </a:lnTo>
                                <a:lnTo>
                                  <a:pt x="1676" y="336"/>
                                </a:lnTo>
                                <a:lnTo>
                                  <a:pt x="1719" y="336"/>
                                </a:lnTo>
                                <a:lnTo>
                                  <a:pt x="1719" y="714"/>
                                </a:lnTo>
                                <a:lnTo>
                                  <a:pt x="1716" y="728"/>
                                </a:lnTo>
                                <a:lnTo>
                                  <a:pt x="1708" y="740"/>
                                </a:lnTo>
                                <a:lnTo>
                                  <a:pt x="1697" y="747"/>
                                </a:lnTo>
                                <a:lnTo>
                                  <a:pt x="1683" y="750"/>
                                </a:lnTo>
                                <a:lnTo>
                                  <a:pt x="1636" y="750"/>
                                </a:lnTo>
                                <a:lnTo>
                                  <a:pt x="1636" y="919"/>
                                </a:lnTo>
                                <a:lnTo>
                                  <a:pt x="1712" y="899"/>
                                </a:lnTo>
                                <a:lnTo>
                                  <a:pt x="1781" y="866"/>
                                </a:lnTo>
                                <a:lnTo>
                                  <a:pt x="1841" y="820"/>
                                </a:lnTo>
                                <a:lnTo>
                                  <a:pt x="1890" y="763"/>
                                </a:lnTo>
                                <a:lnTo>
                                  <a:pt x="1928" y="697"/>
                                </a:lnTo>
                                <a:lnTo>
                                  <a:pt x="1947" y="639"/>
                                </a:lnTo>
                                <a:lnTo>
                                  <a:pt x="1963" y="691"/>
                                </a:lnTo>
                                <a:lnTo>
                                  <a:pt x="1998" y="756"/>
                                </a:lnTo>
                                <a:lnTo>
                                  <a:pt x="2044" y="812"/>
                                </a:lnTo>
                                <a:lnTo>
                                  <a:pt x="2100" y="858"/>
                                </a:lnTo>
                                <a:lnTo>
                                  <a:pt x="2165" y="893"/>
                                </a:lnTo>
                                <a:lnTo>
                                  <a:pt x="2236" y="915"/>
                                </a:lnTo>
                                <a:lnTo>
                                  <a:pt x="2313" y="923"/>
                                </a:lnTo>
                                <a:lnTo>
                                  <a:pt x="2369" y="919"/>
                                </a:lnTo>
                                <a:lnTo>
                                  <a:pt x="2422" y="907"/>
                                </a:lnTo>
                                <a:lnTo>
                                  <a:pt x="2473" y="888"/>
                                </a:lnTo>
                                <a:lnTo>
                                  <a:pt x="2519" y="862"/>
                                </a:lnTo>
                                <a:lnTo>
                                  <a:pt x="2519" y="900"/>
                                </a:lnTo>
                                <a:lnTo>
                                  <a:pt x="2755" y="900"/>
                                </a:lnTo>
                                <a:lnTo>
                                  <a:pt x="2755" y="862"/>
                                </a:lnTo>
                                <a:lnTo>
                                  <a:pt x="2755" y="750"/>
                                </a:lnTo>
                                <a:lnTo>
                                  <a:pt x="2755" y="337"/>
                                </a:lnTo>
                                <a:lnTo>
                                  <a:pt x="2755" y="226"/>
                                </a:lnTo>
                                <a:lnTo>
                                  <a:pt x="2755" y="0"/>
                                </a:lnTo>
                                <a:moveTo>
                                  <a:pt x="2864" y="1993"/>
                                </a:moveTo>
                                <a:lnTo>
                                  <a:pt x="2857" y="1963"/>
                                </a:lnTo>
                                <a:lnTo>
                                  <a:pt x="2850" y="1928"/>
                                </a:lnTo>
                                <a:lnTo>
                                  <a:pt x="2831" y="1903"/>
                                </a:lnTo>
                                <a:lnTo>
                                  <a:pt x="2812" y="1876"/>
                                </a:lnTo>
                                <a:lnTo>
                                  <a:pt x="2755" y="1841"/>
                                </a:lnTo>
                                <a:lnTo>
                                  <a:pt x="2686" y="1829"/>
                                </a:lnTo>
                                <a:lnTo>
                                  <a:pt x="2629" y="1830"/>
                                </a:lnTo>
                                <a:lnTo>
                                  <a:pt x="2595" y="1838"/>
                                </a:lnTo>
                                <a:lnTo>
                                  <a:pt x="2570" y="1860"/>
                                </a:lnTo>
                                <a:lnTo>
                                  <a:pt x="2541" y="1903"/>
                                </a:lnTo>
                                <a:lnTo>
                                  <a:pt x="2541" y="1838"/>
                                </a:lnTo>
                                <a:lnTo>
                                  <a:pt x="2391" y="1838"/>
                                </a:lnTo>
                                <a:lnTo>
                                  <a:pt x="2391" y="2333"/>
                                </a:lnTo>
                                <a:lnTo>
                                  <a:pt x="2543" y="2333"/>
                                </a:lnTo>
                                <a:lnTo>
                                  <a:pt x="2543" y="2050"/>
                                </a:lnTo>
                                <a:lnTo>
                                  <a:pt x="2550" y="2017"/>
                                </a:lnTo>
                                <a:lnTo>
                                  <a:pt x="2569" y="1989"/>
                                </a:lnTo>
                                <a:lnTo>
                                  <a:pt x="2597" y="1970"/>
                                </a:lnTo>
                                <a:lnTo>
                                  <a:pt x="2632" y="1963"/>
                                </a:lnTo>
                                <a:lnTo>
                                  <a:pt x="2672" y="1970"/>
                                </a:lnTo>
                                <a:lnTo>
                                  <a:pt x="2695" y="1988"/>
                                </a:lnTo>
                                <a:lnTo>
                                  <a:pt x="2706" y="2013"/>
                                </a:lnTo>
                                <a:lnTo>
                                  <a:pt x="2709" y="2043"/>
                                </a:lnTo>
                                <a:lnTo>
                                  <a:pt x="2709" y="2333"/>
                                </a:lnTo>
                                <a:lnTo>
                                  <a:pt x="2864" y="2333"/>
                                </a:lnTo>
                                <a:lnTo>
                                  <a:pt x="2864" y="1993"/>
                                </a:lnTo>
                                <a:moveTo>
                                  <a:pt x="3422" y="1716"/>
                                </a:moveTo>
                                <a:lnTo>
                                  <a:pt x="3280" y="1716"/>
                                </a:lnTo>
                                <a:lnTo>
                                  <a:pt x="3280" y="2090"/>
                                </a:lnTo>
                                <a:lnTo>
                                  <a:pt x="3272" y="2137"/>
                                </a:lnTo>
                                <a:lnTo>
                                  <a:pt x="3249" y="2176"/>
                                </a:lnTo>
                                <a:lnTo>
                                  <a:pt x="3211" y="2202"/>
                                </a:lnTo>
                                <a:lnTo>
                                  <a:pt x="3159" y="2212"/>
                                </a:lnTo>
                                <a:lnTo>
                                  <a:pt x="3112" y="2202"/>
                                </a:lnTo>
                                <a:lnTo>
                                  <a:pt x="3076" y="2175"/>
                                </a:lnTo>
                                <a:lnTo>
                                  <a:pt x="3053" y="2136"/>
                                </a:lnTo>
                                <a:lnTo>
                                  <a:pt x="3044" y="2087"/>
                                </a:lnTo>
                                <a:lnTo>
                                  <a:pt x="3052" y="2042"/>
                                </a:lnTo>
                                <a:lnTo>
                                  <a:pt x="3075" y="2004"/>
                                </a:lnTo>
                                <a:lnTo>
                                  <a:pt x="3113" y="1978"/>
                                </a:lnTo>
                                <a:lnTo>
                                  <a:pt x="3164" y="1968"/>
                                </a:lnTo>
                                <a:lnTo>
                                  <a:pt x="3211" y="1977"/>
                                </a:lnTo>
                                <a:lnTo>
                                  <a:pt x="3248" y="2003"/>
                                </a:lnTo>
                                <a:lnTo>
                                  <a:pt x="3272" y="2041"/>
                                </a:lnTo>
                                <a:lnTo>
                                  <a:pt x="3280" y="2087"/>
                                </a:lnTo>
                                <a:lnTo>
                                  <a:pt x="3280" y="2090"/>
                                </a:lnTo>
                                <a:lnTo>
                                  <a:pt x="3280" y="1716"/>
                                </a:lnTo>
                                <a:lnTo>
                                  <a:pt x="3273" y="1716"/>
                                </a:lnTo>
                                <a:lnTo>
                                  <a:pt x="3273" y="1885"/>
                                </a:lnTo>
                                <a:lnTo>
                                  <a:pt x="3263" y="1876"/>
                                </a:lnTo>
                                <a:lnTo>
                                  <a:pt x="3234" y="1857"/>
                                </a:lnTo>
                                <a:lnTo>
                                  <a:pt x="3189" y="1837"/>
                                </a:lnTo>
                                <a:lnTo>
                                  <a:pt x="3130" y="1829"/>
                                </a:lnTo>
                                <a:lnTo>
                                  <a:pt x="3049" y="1843"/>
                                </a:lnTo>
                                <a:lnTo>
                                  <a:pt x="2983" y="1882"/>
                                </a:lnTo>
                                <a:lnTo>
                                  <a:pt x="2934" y="1940"/>
                                </a:lnTo>
                                <a:lnTo>
                                  <a:pt x="2903" y="2011"/>
                                </a:lnTo>
                                <a:lnTo>
                                  <a:pt x="2892" y="2090"/>
                                </a:lnTo>
                                <a:lnTo>
                                  <a:pt x="2902" y="2169"/>
                                </a:lnTo>
                                <a:lnTo>
                                  <a:pt x="2931" y="2239"/>
                                </a:lnTo>
                                <a:lnTo>
                                  <a:pt x="2977" y="2295"/>
                                </a:lnTo>
                                <a:lnTo>
                                  <a:pt x="3040" y="2332"/>
                                </a:lnTo>
                                <a:lnTo>
                                  <a:pt x="3117" y="2346"/>
                                </a:lnTo>
                                <a:lnTo>
                                  <a:pt x="3163" y="2342"/>
                                </a:lnTo>
                                <a:lnTo>
                                  <a:pt x="3203" y="2331"/>
                                </a:lnTo>
                                <a:lnTo>
                                  <a:pt x="3241" y="2311"/>
                                </a:lnTo>
                                <a:lnTo>
                                  <a:pt x="3276" y="2282"/>
                                </a:lnTo>
                                <a:lnTo>
                                  <a:pt x="3276" y="2333"/>
                                </a:lnTo>
                                <a:lnTo>
                                  <a:pt x="3422" y="2333"/>
                                </a:lnTo>
                                <a:lnTo>
                                  <a:pt x="3422" y="2282"/>
                                </a:lnTo>
                                <a:lnTo>
                                  <a:pt x="3422" y="2212"/>
                                </a:lnTo>
                                <a:lnTo>
                                  <a:pt x="3422" y="1968"/>
                                </a:lnTo>
                                <a:lnTo>
                                  <a:pt x="3422" y="1885"/>
                                </a:lnTo>
                                <a:lnTo>
                                  <a:pt x="3422" y="1716"/>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2" name="Picture 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69" y="150"/>
                            <a:ext cx="26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34066E" id="Group 786" o:spid="_x0000_s1026" style="position:absolute;margin-left:0;margin-top:-30pt;width:150.5pt;height:73pt;z-index:251694592;mso-position-horizontal:left;mso-position-horizontal-relative:margin" coordorigin="850,-271" coordsize="4148,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">
                <v:shape id="AutoShape 275" o:spid="_x0000_s1027" style="position:absolute;left:850;top:705;width:723;height:663;visibility:visible;mso-wrap-style:square;v-text-anchor:top" coordsize="72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" path="m460,462r-9,-63l425,348,381,307,320,275,269,255,228,240,206,228,189,213r-6,-21l187,170r12,-17l218,142r27,-4l280,139r25,6l331,159r38,29l394,138,432,67,393,44,346,23,293,7,234,,155,14,87,53,40,114,22,197r8,60l53,306r38,39l143,375r23,10l192,396r24,9l235,413r36,15l290,442r8,14l300,473r-8,21l272,510r-29,8l210,521r-43,-5l127,502,92,482,65,462r-9,15l47,495,30,528,,587r49,29l98,640r54,17l213,663r74,-8l354,630r55,-40l446,533r3,-12l460,462m723,145r-280,l443,283r50,l493,641r150,l643,283r80,l723,145e" fillcolor="#402a55" stroked="f">
                  <v:path arrowok="t" o:connecttype="custom" o:connectlocs="451,1104;381,1012;269,960;206,933;183,897;199,858;245,843;305,850;369,893;432,772;346,728;234,705;87,758;22,902;53,1011;143,1080;192,1101;235,1118;290,1147;300,1178;272,1215;210,1226;127,1207;65,1167;47,1200;0,1292;98,1345;213,1368;354,1335;446,1238;460,1167;443,850;493,988;643,1346;723,988" o:connectangles="0,0,0,0,0,0,0,0,0,0,0,0,0,0,0,0,0,0,0,0,0,0,0,0,0,0,0,0,0,0,0,0,0,0,0"/>
                </v:shape>
                <v:line id="Line 276" o:spid="_x0000_s1028" style="position:absolute;visibility:visible;mso-wrap-style:square" from="1343,789" to="149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" strokecolor="#402a55" strokeweight="2.16217mm"/>
                <v:shape id="AutoShape 277" o:spid="_x0000_s1029" style="position:absolute;left:850;top:728;width:4148;height:1357;visibility:visible;mso-wrap-style:square;v-text-anchor:top" coordsize="4148,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" path="m460,1155r-9,-63l425,1041r-44,-40l320,969,269,949,228,933,206,922,189,907r-6,-21l187,864r12,-17l218,836r27,-4l280,833r25,5l331,853r38,28l394,832r38,-72l393,738,346,716,293,700r-59,-6l155,708,87,746,40,808,22,891r8,60l53,999r38,40l143,1069r23,10l192,1089r24,10l235,1106r36,16l290,1135r8,15l300,1167r-8,21l272,1203r-29,9l210,1215r-43,-6l127,1195,92,1176,65,1155r-9,16l47,1189r-17,32l,1280r49,29l98,1334r54,17l213,1357r74,-8l354,1324r55,-40l446,1227r3,-12l460,1155t379,20l822,1185r-26,11l765,1204r-32,4l687,1200r-38,-23l623,1141r-10,-45l622,1048r24,-40l682,980r45,-11l760,973r32,10l819,996r18,13l837,969r,-115l808,842r-27,-7l753,831r-32,-1l649,839r-63,27l535,907r-39,53l472,1022r-9,70l472,1161r23,61l534,1274r50,39l647,1338r72,9l747,1346r23,-3l796,1335r43,-17l839,1208r,-33m1235,123r-144,l1091,374r-10,49l1055,462r-39,24l968,495,922,485,886,458,863,419r-7,-49l864,324r23,-38l925,261r48,-9l1020,261r37,25l1082,324r9,50l1091,123r-5,l1086,173r-32,-26l1021,128,985,117r-42,-4l865,127r-66,38l748,222r-33,71l703,373r11,87l745,532r49,53l858,618r77,12l991,629r34,-7l1051,604r33,-35l1084,618r151,l1235,569r,-74l1235,252r,-79l1235,123t149,964l1375,1016r-19,-45l1348,954r-41,-52l1253,863r-18,-7l1235,1084r-8,53l1203,1176r-37,25l1116,1209r-48,-9l1030,1175r-25,-37l996,1092r9,-48l1029,1006r38,-26l1117,971r48,9l1202,1004r24,36l1235,1084r,-228l1189,838r-72,-8l1044,839r-65,25l925,904r-42,52l856,1019r-10,70l856,1157r26,62l923,1272r54,42l1042,1342r72,9l1190,1342r66,-26l1310,1276r40,-54l1355,1209r20,-50l1384,1087m1649,838r-279,l1370,976r49,l1419,1334r151,l1570,976r79,l1649,838m1764,277r-6,-29l1750,212r-18,-25l1712,160r-57,-35l1586,113r-57,1l1495,122r-24,22l1442,187r,-64l1292,123r,495l1443,618r,-283l1450,301r19,-28l1498,255r34,-7l1572,254r23,18l1606,298r3,29l1609,618r155,l1764,277m2323,l2181,r,374l2173,421r-24,39l2111,486r-52,10l2012,486r-36,-26l1953,420r-9,-48l1952,327r24,-38l2013,262r51,-10l2112,262r37,25l2172,325r8,47l2181,374,2181,r-8,l2173,169r-10,-8l2134,141r-45,-19l2030,113r-81,14l1883,166r-49,58l1803,295r-11,79l1802,454r29,70l1878,580r62,36l2017,630r46,-4l2104,615r37,-20l2176,566r,52l2323,618r,-52l2323,496r,-244l2323,169,2323,t562,123l2741,123r,251l2731,423r-26,39l2666,486r-48,9l2572,485r-36,-27l2514,419r-8,-49l2514,324r24,-38l2575,261r48,-9l2670,261r37,25l2732,324r9,50l2741,123r-5,l2736,173r-32,-26l2671,128r-36,-11l2594,113r-78,14l2449,165r-51,57l2365,293r-12,80l2364,460r31,72l2444,585r64,33l2585,630r56,-1l2675,622r26,-18l2734,569r,49l2885,618r,-49l2885,495r,-243l2885,173r,-50m3238,113r-34,l3162,121r-35,22l3101,171r-15,30l3086,123r-146,l2940,618r152,l3092,390r6,-62l3117,288r29,-23l3186,258r19,l3217,259r10,3l3238,268r,-10l3238,201r,-88m3749,l3607,r,374l3599,421r-24,39l3537,486r-52,10l3438,486r-36,-26l3379,420r-9,-48l3378,327r24,-38l3439,262r51,-10l3538,262r37,25l3598,325r8,47l3607,374,3607,r-8,l3599,169r-10,-8l3560,141r-45,-19l3456,113r-81,14l3309,166r-49,58l3229,295r-11,79l3228,454r29,70l3304,580r62,36l3443,630r46,-4l3530,615r37,-20l3602,566r,52l3749,618r,-52l3749,496r,-244l3749,169,3749,t399,465l4131,395r-42,-45l4034,321r-55,-19l3937,285r-17,-22l3923,250r7,-9l3943,235r16,-2l3985,234r15,4l4010,249r11,23l4109,233r25,-11l4106,176r-38,-35l4023,120r-51,-7l3896,125r-60,33l3797,209r-14,65l3799,345r41,46l3894,418r53,18l3988,453r16,24l4000,493r-13,11l3970,510r-19,2l3925,511r-16,-4l3897,494r-15,-25l3767,527r33,46l3841,605r50,19l3950,630r75,-11l4088,588r44,-52l4137,512r11,-47e" fillcolor="#402a55" stroked="f">
                  <v:path arrowok="t" o:connecttype="custom" o:connectlocs="228,1661;245,1560;393,1466;22,1619;216,1827;272,1931;56,1899;213,2085;839,1903;623,1869;792,1711;753,1559;463,1820;747,2074;1091,851;886,1186;1020,989;1054,875;715,1021;991,1357;1235,1223;1348,1682;1166,1929;1029,1734;1235,1584;856,1747;1114,2079;1384,1815;1570,1704;1712,888;1442,851;1498,983;1764,1346;2111,1214;1976,1017;2181,1102;2030,841;1831,1252;2176,1294;2323,728;2618,1223;2575,989;2736,851;2449,893;2508,1346;2885,1346;3204,841;2940,1346;3205,986;3749,728;3438,1214;3490,980;3599,728;3309,894;3366,1344;3749,1346;4131,1123;3930,969;4109,961;3836,886;3988,1181;3909,1235;3950,1358" o:connectangles="0,0,0,0,0,0,0,0,0,0,0,0,0,0,0,0,0,0,0,0,0,0,0,0,0,0,0,0,0,0,0,0,0,0,0,0,0,0,0,0,0,0,0,0,0,0,0,0,0,0,0,0,0,0,0,0,0,0,0,0,0,0,0"/>
                </v:shape>
                <v:line id="Line 278" o:spid="_x0000_s1030" style="position:absolute;visibility:visible;mso-wrap-style:square" from="2269,1506" to="2420,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" strokecolor="#402a55" strokeweight="2.16183mm"/>
                <v:shape id="AutoShape 279" o:spid="_x0000_s1031" style="position:absolute;left:893;top:-272;width:3423;height:2346;visibility:visible;mso-wrap-style:square;v-text-anchor:top" coordsize="3423,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" path="m1773,1716r-150,l1623,2333r150,l1773,1716t561,122l2191,1838r,252l2181,2139r-26,38l2116,2202r-48,9l2021,2201r-35,-27l1963,2134r-8,-48l1964,2040r23,-38l2024,1977r49,-10l2119,1976r38,25l2182,2040r9,50l2191,1838r-5,l2186,1889r-33,-26l2121,1844r-36,-12l2043,1829r-78,13l1899,1880r-51,57l1815,2008r-12,78l1803,2090r11,86l1845,2247r49,54l1958,2334r77,12l2091,2345r33,-7l2151,2320r33,-35l2184,2333r150,l2334,2285r,-74l2334,1967r,-78l2334,1838m2755,l2519,r,226l2519,544r-16,80l2459,690r-66,44l2313,750r-81,-16l2167,690r-45,-66l2106,544r16,-81l2167,397r65,-44l2313,337r80,16l2459,397r44,66l2519,544r,-318l2473,200r-51,-20l2369,168r-56,-4l2236,172r-71,22l2100,229r-56,46l1998,331r-35,65l1947,449r-17,-53l1898,336r-3,-5l1849,275r-56,-46l1728,194r-71,-22l1581,164r-77,8l1433,194r-65,35l1312,275r-46,56l1231,396r-16,53l1198,396r-31,-58l1163,331r-46,-56l1072,238r,318l1072,577r-3,15l1062,605r-12,11l1036,622r,129l950,751r,-129l938,619r-11,-9l921,599r-6,11l904,619r-13,3l891,751r-85,l806,622r-13,-3l783,610r-7,-11l770,610r-11,9l747,622r,129l661,751r,-129l647,616,636,605r-8,-13l625,577r,-58l629,501r10,-14l654,477r18,-4l750,473r13,6l771,489r6,-14l779,473r8,-10l800,456r1,l816,453r65,l899,457r15,10l924,481r3,18l927,525r9,-9l948,510r78,l1043,513r15,10l1068,538r4,18l1072,238r-11,-9l1043,219r,227l1039,465r-10,16l1013,492r-20,4l974,492,958,481,947,465r-2,-12l943,446r2,-8l947,427r11,-16l974,400r19,-4l1013,400r16,11l1039,427r4,19l1043,219,996,194,925,172r-27,-3l898,388r-3,19l884,423r-16,11l849,438r-20,-4l813,423,803,407r-4,-19l803,369r8,-13l813,353r16,-11l849,338r19,4l884,353r11,16l898,388r,-219l849,164r-77,8l754,178r,228l750,426r-11,16l723,452r-19,4l685,452,669,442,658,426r-4,-20l658,387r11,-16l685,360r19,-4l723,360r16,11l750,387r4,19l754,178r-53,16l636,229r-56,46l534,331r-35,65l491,421r,-71l235,350r,-146l529,204,529,,,,,204,,350,,550,,900r235,l235,550r235,l477,620r22,71l534,756r46,56l636,858r65,35l772,915r77,8l925,915r71,-22l1061,858r56,-46l1163,756r3,-5l1198,691r17,-52l1234,697r38,67l1322,821r61,46l1452,900r76,19l1528,750r-50,l1464,747r-11,-7l1445,728r-3,-14l1442,336r43,l1485,590r36,l1521,336r43,l1564,590r33,l1597,336r44,l1641,590r35,l1676,336r43,l1719,714r-3,14l1708,740r-11,7l1683,750r-47,l1636,919r76,-20l1781,866r60,-46l1890,763r38,-66l1947,639r16,52l1998,756r46,56l2100,858r65,35l2236,915r77,8l2369,919r53,-12l2473,888r46,-26l2519,900r236,l2755,862r,-112l2755,337r,-111l2755,t109,1993l2857,1963r-7,-35l2831,1903r-19,-27l2755,1841r-69,-12l2629,1830r-34,8l2570,1860r-29,43l2541,1838r-150,l2391,2333r152,l2543,2050r7,-33l2569,1989r28,-19l2632,1963r40,7l2695,1988r11,25l2709,2043r,290l2864,2333r,-340m3422,1716r-142,l3280,2090r-8,47l3249,2176r-38,26l3159,2212r-47,-10l3076,2175r-23,-39l3044,2087r8,-45l3075,2004r38,-26l3164,1968r47,9l3248,2003r24,38l3280,2087r,3l3280,1716r-7,l3273,1885r-10,-9l3234,1857r-45,-20l3130,1829r-81,14l2983,1882r-49,58l2903,2011r-11,79l2902,2169r29,70l2977,2295r63,37l3117,2346r46,-4l3203,2331r38,-20l3276,2282r,51l3422,2333r,-51l3422,2212r,-244l3422,1885r,-169e" fillcolor="#402a55" stroked="f">
                  <v:path arrowok="t" o:connecttype="custom" o:connectlocs="2191,1567;1986,1903;2119,1705;2153,1592;1815,1737;2035,2075;2334,2014;2519,-45;2167,419;2393,82;2369,-103;1963,125;1728,-77;1266,60;1117,4;1036,351;915,339;783,339;661,351;639,216;779,202;914,196;1043,242;1043,175;947,194;993,125;925,-99;829,163;829,71;849,-107;704,185;685,89;701,-77;235,79;0,279;534,485;996,622;1234,426;1478,479;1485,319;1641,65;1708,469;1841,549;2100,587;2519,591;2755,-271;2686,1558;2391,2062;2672,1699;3422,1445;3112,1931;3164,1697;3273,1445;2983,1611;3040,2061;3422,206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 o:spid="_x0000_s1032" type="#_x0000_t75" style="position:absolute;left:3069;top:150;width:267;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">
                  <v:imagedata r:id="rId10" o:title=""/>
                </v:shape>
                <w10:wrap anchorx="margin"/>
              </v:group>
            </w:pict>
          </mc:Fallback>
        </mc:AlternateContent>
      </w:r>
    </w:p>
    <w:p w14:paraId="3C062DCF" w14:textId="0AF4EBB6" w:rsidR="00BC61D4" w:rsidRPr="00403A4D" w:rsidRDefault="00BC61D4" w:rsidP="00BC61D4">
      <w:pPr>
        <w:pStyle w:val="a3"/>
        <w:rPr>
          <w:rFonts w:ascii="Calibri" w:eastAsiaTheme="minorEastAsia" w:hAnsi="Calibri"/>
        </w:rPr>
      </w:pPr>
    </w:p>
    <w:p w14:paraId="54182F1F" w14:textId="1B76C4E8" w:rsidR="00BC61D4" w:rsidRPr="00403A4D" w:rsidRDefault="00BC61D4" w:rsidP="00BC61D4">
      <w:pPr>
        <w:pStyle w:val="1"/>
        <w:ind w:left="5607"/>
        <w:rPr>
          <w:rFonts w:ascii="Calibri" w:eastAsiaTheme="minorEastAsia" w:hAnsi="Calibri"/>
          <w:color w:val="002060"/>
          <w:u w:val="single"/>
        </w:rPr>
      </w:pPr>
      <w:bookmarkStart w:id="0" w:name="_14_INGREDIENTS"/>
      <w:bookmarkEnd w:id="0"/>
      <w:r w:rsidRPr="00403A4D">
        <w:rPr>
          <w:rFonts w:ascii="Calibri" w:eastAsiaTheme="minorEastAsia" w:hAnsi="Calibri"/>
          <w:color w:val="002060"/>
          <w:u w:val="single"/>
        </w:rPr>
        <w:t>与过敏和耐受不良有关的</w:t>
      </w:r>
    </w:p>
    <w:p w14:paraId="3ED498B2" w14:textId="0031CF9C" w:rsidR="00BC61D4" w:rsidRPr="00403A4D" w:rsidRDefault="00BC61D4" w:rsidP="00BC61D4">
      <w:pPr>
        <w:pStyle w:val="1"/>
        <w:ind w:left="5607"/>
        <w:rPr>
          <w:rFonts w:ascii="Calibri" w:eastAsiaTheme="minorEastAsia" w:hAnsi="Calibri"/>
          <w:u w:val="single"/>
        </w:rPr>
      </w:pPr>
      <w:r w:rsidRPr="00403A4D">
        <w:rPr>
          <w:rFonts w:ascii="Calibri" w:eastAsiaTheme="minorEastAsia" w:hAnsi="Calibri"/>
          <w:noProof/>
          <w:color w:val="002060"/>
          <w:u w:val="single"/>
        </w:rPr>
        <mc:AlternateContent>
          <mc:Choice Requires="wps">
            <w:drawing>
              <wp:anchor distT="0" distB="0" distL="114300" distR="114300" simplePos="0" relativeHeight="251705856" behindDoc="0" locked="0" layoutInCell="1" allowOverlap="1" wp14:anchorId="55A55B7E" wp14:editId="43B3C3A5">
                <wp:simplePos x="0" y="0"/>
                <wp:positionH relativeFrom="margin">
                  <wp:align>left</wp:align>
                </wp:positionH>
                <wp:positionV relativeFrom="paragraph">
                  <wp:posOffset>280035</wp:posOffset>
                </wp:positionV>
                <wp:extent cx="1739900" cy="615950"/>
                <wp:effectExtent l="0" t="0" r="0" b="0"/>
                <wp:wrapNone/>
                <wp:docPr id="784"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0" cy="615950"/>
                        </a:xfrm>
                        <a:custGeom>
                          <a:avLst/>
                          <a:gdLst>
                            <a:gd name="T0" fmla="+- 0 1356 894"/>
                            <a:gd name="T1" fmla="*/ T0 w 3886"/>
                            <a:gd name="T2" fmla="+- 0 2225 1140"/>
                            <a:gd name="T3" fmla="*/ 2225 h 1345"/>
                            <a:gd name="T4" fmla="+- 0 1303 894"/>
                            <a:gd name="T5" fmla="*/ T4 w 3886"/>
                            <a:gd name="T6" fmla="+- 0 2086 1140"/>
                            <a:gd name="T7" fmla="*/ 2086 h 1345"/>
                            <a:gd name="T8" fmla="+- 0 1206 894"/>
                            <a:gd name="T9" fmla="*/ T8 w 3886"/>
                            <a:gd name="T10" fmla="+- 0 1864 1140"/>
                            <a:gd name="T11" fmla="*/ 1864 h 1345"/>
                            <a:gd name="T12" fmla="+- 0 1052 894"/>
                            <a:gd name="T13" fmla="*/ T12 w 3886"/>
                            <a:gd name="T14" fmla="+- 0 2214 1140"/>
                            <a:gd name="T15" fmla="*/ 2214 h 1345"/>
                            <a:gd name="T16" fmla="+- 0 1168 894"/>
                            <a:gd name="T17" fmla="*/ T16 w 3886"/>
                            <a:gd name="T18" fmla="+- 0 1858 1140"/>
                            <a:gd name="T19" fmla="*/ 1858 h 1345"/>
                            <a:gd name="T20" fmla="+- 0 1052 894"/>
                            <a:gd name="T21" fmla="*/ T20 w 3886"/>
                            <a:gd name="T22" fmla="+- 0 1974 1140"/>
                            <a:gd name="T23" fmla="*/ 1974 h 1345"/>
                            <a:gd name="T24" fmla="+- 0 1149 894"/>
                            <a:gd name="T25" fmla="*/ T24 w 3886"/>
                            <a:gd name="T26" fmla="+- 0 1855 1140"/>
                            <a:gd name="T27" fmla="*/ 1855 h 1345"/>
                            <a:gd name="T28" fmla="+- 0 1355 894"/>
                            <a:gd name="T29" fmla="*/ T28 w 3886"/>
                            <a:gd name="T30" fmla="+- 0 2350 1140"/>
                            <a:gd name="T31" fmla="*/ 2350 h 1345"/>
                            <a:gd name="T32" fmla="+- 0 1574 894"/>
                            <a:gd name="T33" fmla="*/ T32 w 3886"/>
                            <a:gd name="T34" fmla="+- 0 1916 1140"/>
                            <a:gd name="T35" fmla="*/ 1916 h 1345"/>
                            <a:gd name="T36" fmla="+- 0 1582 894"/>
                            <a:gd name="T37" fmla="*/ T36 w 3886"/>
                            <a:gd name="T38" fmla="+- 0 1352 1140"/>
                            <a:gd name="T39" fmla="*/ 1352 h 1345"/>
                            <a:gd name="T40" fmla="+- 0 1302 894"/>
                            <a:gd name="T41" fmla="*/ T40 w 3886"/>
                            <a:gd name="T42" fmla="+- 0 1284 1140"/>
                            <a:gd name="T43" fmla="*/ 1284 h 1345"/>
                            <a:gd name="T44" fmla="+- 0 1282 894"/>
                            <a:gd name="T45" fmla="*/ T44 w 3886"/>
                            <a:gd name="T46" fmla="+- 0 1441 1140"/>
                            <a:gd name="T47" fmla="*/ 1441 h 1345"/>
                            <a:gd name="T48" fmla="+- 0 1441 894"/>
                            <a:gd name="T49" fmla="*/ T48 w 3886"/>
                            <a:gd name="T50" fmla="+- 0 1467 1140"/>
                            <a:gd name="T51" fmla="*/ 1467 h 1345"/>
                            <a:gd name="T52" fmla="+- 0 1957 894"/>
                            <a:gd name="T53" fmla="*/ T52 w 3886"/>
                            <a:gd name="T54" fmla="+- 0 2276 1140"/>
                            <a:gd name="T55" fmla="*/ 2276 h 1345"/>
                            <a:gd name="T56" fmla="+- 0 1729 894"/>
                            <a:gd name="T57" fmla="*/ T56 w 3886"/>
                            <a:gd name="T58" fmla="+- 0 2227 1140"/>
                            <a:gd name="T59" fmla="*/ 2227 h 1345"/>
                            <a:gd name="T60" fmla="+- 0 1956 894"/>
                            <a:gd name="T61" fmla="*/ T60 w 3886"/>
                            <a:gd name="T62" fmla="+- 0 2180 1140"/>
                            <a:gd name="T63" fmla="*/ 2180 h 1345"/>
                            <a:gd name="T64" fmla="+- 0 1918 894"/>
                            <a:gd name="T65" fmla="*/ T64 w 3886"/>
                            <a:gd name="T66" fmla="+- 0 1996 1140"/>
                            <a:gd name="T67" fmla="*/ 1996 h 1345"/>
                            <a:gd name="T68" fmla="+- 0 1576 894"/>
                            <a:gd name="T69" fmla="*/ T68 w 3886"/>
                            <a:gd name="T70" fmla="+- 0 2229 1140"/>
                            <a:gd name="T71" fmla="*/ 2229 h 1345"/>
                            <a:gd name="T72" fmla="+- 0 1888 894"/>
                            <a:gd name="T73" fmla="*/ T72 w 3886"/>
                            <a:gd name="T74" fmla="+- 0 2470 1140"/>
                            <a:gd name="T75" fmla="*/ 2470 h 1345"/>
                            <a:gd name="T76" fmla="+- 0 2107 894"/>
                            <a:gd name="T77" fmla="*/ T76 w 3886"/>
                            <a:gd name="T78" fmla="+- 0 2107 1140"/>
                            <a:gd name="T79" fmla="*/ 2107 h 1345"/>
                            <a:gd name="T80" fmla="+- 0 2100 894"/>
                            <a:gd name="T81" fmla="*/ T80 w 3886"/>
                            <a:gd name="T82" fmla="+- 0 1309 1140"/>
                            <a:gd name="T83" fmla="*/ 1309 h 1345"/>
                            <a:gd name="T84" fmla="+- 0 1924 894"/>
                            <a:gd name="T85" fmla="*/ T84 w 3886"/>
                            <a:gd name="T86" fmla="+- 0 1637 1140"/>
                            <a:gd name="T87" fmla="*/ 1637 h 1345"/>
                            <a:gd name="T88" fmla="+- 0 1869 894"/>
                            <a:gd name="T89" fmla="*/ T88 w 3886"/>
                            <a:gd name="T90" fmla="+- 0 1400 1140"/>
                            <a:gd name="T91" fmla="*/ 1400 h 1345"/>
                            <a:gd name="T92" fmla="+- 0 2032 894"/>
                            <a:gd name="T93" fmla="*/ T92 w 3886"/>
                            <a:gd name="T94" fmla="+- 0 1267 1140"/>
                            <a:gd name="T95" fmla="*/ 1267 h 1345"/>
                            <a:gd name="T96" fmla="+- 0 1650 894"/>
                            <a:gd name="T97" fmla="*/ T96 w 3886"/>
                            <a:gd name="T98" fmla="+- 0 1140 1140"/>
                            <a:gd name="T99" fmla="*/ 1140 h 1345"/>
                            <a:gd name="T100" fmla="+- 0 1956 894"/>
                            <a:gd name="T101" fmla="*/ T100 w 3886"/>
                            <a:gd name="T102" fmla="+- 0 1770 1140"/>
                            <a:gd name="T103" fmla="*/ 1770 h 1345"/>
                            <a:gd name="T104" fmla="+- 0 2184 894"/>
                            <a:gd name="T105" fmla="*/ T104 w 3886"/>
                            <a:gd name="T106" fmla="+- 0 1511 1140"/>
                            <a:gd name="T107" fmla="*/ 1511 h 1345"/>
                            <a:gd name="T108" fmla="+- 0 2457 894"/>
                            <a:gd name="T109" fmla="*/ T108 w 3886"/>
                            <a:gd name="T110" fmla="+- 0 1968 1140"/>
                            <a:gd name="T111" fmla="*/ 1968 h 1345"/>
                            <a:gd name="T112" fmla="+- 0 2163 894"/>
                            <a:gd name="T113" fmla="*/ T112 w 3886"/>
                            <a:gd name="T114" fmla="+- 0 2473 1140"/>
                            <a:gd name="T115" fmla="*/ 2473 h 1345"/>
                            <a:gd name="T116" fmla="+- 0 2443 894"/>
                            <a:gd name="T117" fmla="*/ T116 w 3886"/>
                            <a:gd name="T118" fmla="+- 0 2109 1140"/>
                            <a:gd name="T119" fmla="*/ 2109 h 1345"/>
                            <a:gd name="T120" fmla="+- 0 2687 894"/>
                            <a:gd name="T121" fmla="*/ T120 w 3886"/>
                            <a:gd name="T122" fmla="+- 0 1417 1140"/>
                            <a:gd name="T123" fmla="*/ 1417 h 1345"/>
                            <a:gd name="T124" fmla="+- 0 2452 894"/>
                            <a:gd name="T125" fmla="*/ T124 w 3886"/>
                            <a:gd name="T126" fmla="+- 0 1254 1140"/>
                            <a:gd name="T127" fmla="*/ 1254 h 1345"/>
                            <a:gd name="T128" fmla="+- 0 2366 894"/>
                            <a:gd name="T129" fmla="*/ T128 w 3886"/>
                            <a:gd name="T130" fmla="+- 0 1757 1140"/>
                            <a:gd name="T131" fmla="*/ 1757 h 1345"/>
                            <a:gd name="T132" fmla="+- 0 2518 894"/>
                            <a:gd name="T133" fmla="*/ T132 w 3886"/>
                            <a:gd name="T134" fmla="+- 0 1412 1140"/>
                            <a:gd name="T135" fmla="*/ 1412 h 1345"/>
                            <a:gd name="T136" fmla="+- 0 3213 894"/>
                            <a:gd name="T137" fmla="*/ T136 w 3886"/>
                            <a:gd name="T138" fmla="+- 0 1536 1140"/>
                            <a:gd name="T139" fmla="*/ 1536 h 1345"/>
                            <a:gd name="T140" fmla="+- 0 3096 894"/>
                            <a:gd name="T141" fmla="*/ T140 w 3886"/>
                            <a:gd name="T142" fmla="+- 0 1284 1140"/>
                            <a:gd name="T143" fmla="*/ 1284 h 1345"/>
                            <a:gd name="T144" fmla="+- 0 2968 894"/>
                            <a:gd name="T145" fmla="*/ T144 w 3886"/>
                            <a:gd name="T146" fmla="+- 0 1379 1140"/>
                            <a:gd name="T147" fmla="*/ 1379 h 1345"/>
                            <a:gd name="T148" fmla="+- 0 2969 894"/>
                            <a:gd name="T149" fmla="*/ T148 w 3886"/>
                            <a:gd name="T150" fmla="+- 0 1253 1140"/>
                            <a:gd name="T151" fmla="*/ 1253 h 1345"/>
                            <a:gd name="T152" fmla="+- 0 2725 894"/>
                            <a:gd name="T153" fmla="*/ T152 w 3886"/>
                            <a:gd name="T154" fmla="+- 0 1588 1140"/>
                            <a:gd name="T155" fmla="*/ 1588 h 1345"/>
                            <a:gd name="T156" fmla="+- 0 3112 894"/>
                            <a:gd name="T157" fmla="*/ T156 w 3886"/>
                            <a:gd name="T158" fmla="+- 0 1734 1140"/>
                            <a:gd name="T159" fmla="*/ 1734 h 1345"/>
                            <a:gd name="T160" fmla="+- 0 3043 894"/>
                            <a:gd name="T161" fmla="*/ T160 w 3886"/>
                            <a:gd name="T162" fmla="+- 0 1619 1140"/>
                            <a:gd name="T163" fmla="*/ 1619 h 1345"/>
                            <a:gd name="T164" fmla="+- 0 3213 894"/>
                            <a:gd name="T165" fmla="*/ T164 w 3886"/>
                            <a:gd name="T166" fmla="+- 0 1553 1140"/>
                            <a:gd name="T167" fmla="*/ 1553 h 1345"/>
                            <a:gd name="T168" fmla="+- 0 3234 894"/>
                            <a:gd name="T169" fmla="*/ T168 w 3886"/>
                            <a:gd name="T170" fmla="+- 0 1855 1140"/>
                            <a:gd name="T171" fmla="*/ 1855 h 1345"/>
                            <a:gd name="T172" fmla="+- 0 2850 894"/>
                            <a:gd name="T173" fmla="*/ T172 w 3886"/>
                            <a:gd name="T174" fmla="+- 0 2473 1140"/>
                            <a:gd name="T175" fmla="*/ 2473 h 1345"/>
                            <a:gd name="T176" fmla="+- 0 3505 894"/>
                            <a:gd name="T177" fmla="*/ T176 w 3886"/>
                            <a:gd name="T178" fmla="+- 0 1855 1140"/>
                            <a:gd name="T179" fmla="*/ 1855 h 1345"/>
                            <a:gd name="T180" fmla="+- 0 4204 894"/>
                            <a:gd name="T181" fmla="*/ T180 w 3886"/>
                            <a:gd name="T182" fmla="+- 0 2077 1140"/>
                            <a:gd name="T183" fmla="*/ 2077 h 1345"/>
                            <a:gd name="T184" fmla="+- 0 4032 894"/>
                            <a:gd name="T185" fmla="*/ T184 w 3886"/>
                            <a:gd name="T186" fmla="+- 0 2341 1140"/>
                            <a:gd name="T187" fmla="*/ 2341 h 1345"/>
                            <a:gd name="T188" fmla="+- 0 3890 894"/>
                            <a:gd name="T189" fmla="*/ T188 w 3886"/>
                            <a:gd name="T190" fmla="+- 0 2139 1140"/>
                            <a:gd name="T191" fmla="*/ 2139 h 1345"/>
                            <a:gd name="T192" fmla="+- 0 4094 894"/>
                            <a:gd name="T193" fmla="*/ T192 w 3886"/>
                            <a:gd name="T194" fmla="+- 0 1984 1140"/>
                            <a:gd name="T195" fmla="*/ 1984 h 1345"/>
                            <a:gd name="T196" fmla="+- 0 3859 894"/>
                            <a:gd name="T197" fmla="*/ T196 w 3886"/>
                            <a:gd name="T198" fmla="+- 0 1855 1140"/>
                            <a:gd name="T199" fmla="*/ 1855 h 1345"/>
                            <a:gd name="T200" fmla="+- 0 3970 894"/>
                            <a:gd name="T201" fmla="*/ T200 w 3886"/>
                            <a:gd name="T202" fmla="+- 0 2481 1140"/>
                            <a:gd name="T203" fmla="*/ 2481 h 1345"/>
                            <a:gd name="T204" fmla="+- 0 4233 894"/>
                            <a:gd name="T205" fmla="*/ T204 w 3886"/>
                            <a:gd name="T206" fmla="+- 0 2306 1140"/>
                            <a:gd name="T207" fmla="*/ 2306 h 1345"/>
                            <a:gd name="T208" fmla="+- 0 4561 894"/>
                            <a:gd name="T209" fmla="*/ T208 w 3886"/>
                            <a:gd name="T210" fmla="+- 0 2341 1140"/>
                            <a:gd name="T211" fmla="*/ 2341 h 1345"/>
                            <a:gd name="T212" fmla="+- 0 4432 894"/>
                            <a:gd name="T213" fmla="*/ T212 w 3886"/>
                            <a:gd name="T214" fmla="+- 0 2141 1140"/>
                            <a:gd name="T215" fmla="*/ 2141 h 1345"/>
                            <a:gd name="T216" fmla="+- 0 4636 894"/>
                            <a:gd name="T217" fmla="*/ T216 w 3886"/>
                            <a:gd name="T218" fmla="+- 0 1978 1140"/>
                            <a:gd name="T219" fmla="*/ 1978 h 1345"/>
                            <a:gd name="T220" fmla="+- 0 4410 894"/>
                            <a:gd name="T221" fmla="*/ T220 w 3886"/>
                            <a:gd name="T222" fmla="+- 0 1982 1140"/>
                            <a:gd name="T223" fmla="*/ 1982 h 1345"/>
                            <a:gd name="T224" fmla="+- 0 4290 894"/>
                            <a:gd name="T225" fmla="*/ T224 w 3886"/>
                            <a:gd name="T226" fmla="+- 0 2387 1140"/>
                            <a:gd name="T227" fmla="*/ 2387 h 1345"/>
                            <a:gd name="T228" fmla="+- 0 4629 894"/>
                            <a:gd name="T229" fmla="*/ T228 w 3886"/>
                            <a:gd name="T230" fmla="+- 0 2424 1140"/>
                            <a:gd name="T231" fmla="*/ 2424 h 1345"/>
                            <a:gd name="T232" fmla="+- 0 4780 894"/>
                            <a:gd name="T233" fmla="*/ T232 w 3886"/>
                            <a:gd name="T234" fmla="+- 0 1978 1140"/>
                            <a:gd name="T235" fmla="*/ 1978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86" h="1345">
                              <a:moveTo>
                                <a:pt x="161" y="0"/>
                              </a:moveTo>
                              <a:lnTo>
                                <a:pt x="0" y="0"/>
                              </a:lnTo>
                              <a:lnTo>
                                <a:pt x="0" y="617"/>
                              </a:lnTo>
                              <a:lnTo>
                                <a:pt x="161" y="617"/>
                              </a:lnTo>
                              <a:lnTo>
                                <a:pt x="161" y="0"/>
                              </a:lnTo>
                              <a:moveTo>
                                <a:pt x="474" y="1148"/>
                              </a:moveTo>
                              <a:lnTo>
                                <a:pt x="462" y="1085"/>
                              </a:lnTo>
                              <a:lnTo>
                                <a:pt x="454" y="1074"/>
                              </a:lnTo>
                              <a:lnTo>
                                <a:pt x="432" y="1041"/>
                              </a:lnTo>
                              <a:lnTo>
                                <a:pt x="391" y="1013"/>
                              </a:lnTo>
                              <a:lnTo>
                                <a:pt x="348" y="999"/>
                              </a:lnTo>
                              <a:lnTo>
                                <a:pt x="383" y="976"/>
                              </a:lnTo>
                              <a:lnTo>
                                <a:pt x="403" y="953"/>
                              </a:lnTo>
                              <a:lnTo>
                                <a:pt x="409" y="946"/>
                              </a:lnTo>
                              <a:lnTo>
                                <a:pt x="425" y="910"/>
                              </a:lnTo>
                              <a:lnTo>
                                <a:pt x="430" y="867"/>
                              </a:lnTo>
                              <a:lnTo>
                                <a:pt x="424" y="834"/>
                              </a:lnTo>
                              <a:lnTo>
                                <a:pt x="418" y="806"/>
                              </a:lnTo>
                              <a:lnTo>
                                <a:pt x="384" y="757"/>
                              </a:lnTo>
                              <a:lnTo>
                                <a:pt x="329" y="726"/>
                              </a:lnTo>
                              <a:lnTo>
                                <a:pt x="312" y="724"/>
                              </a:lnTo>
                              <a:lnTo>
                                <a:pt x="312" y="1140"/>
                              </a:lnTo>
                              <a:lnTo>
                                <a:pt x="306" y="1174"/>
                              </a:lnTo>
                              <a:lnTo>
                                <a:pt x="288" y="1196"/>
                              </a:lnTo>
                              <a:lnTo>
                                <a:pt x="262" y="1207"/>
                              </a:lnTo>
                              <a:lnTo>
                                <a:pt x="233" y="1210"/>
                              </a:lnTo>
                              <a:lnTo>
                                <a:pt x="158" y="1210"/>
                              </a:lnTo>
                              <a:lnTo>
                                <a:pt x="158" y="1074"/>
                              </a:lnTo>
                              <a:lnTo>
                                <a:pt x="229" y="1074"/>
                              </a:lnTo>
                              <a:lnTo>
                                <a:pt x="260" y="1077"/>
                              </a:lnTo>
                              <a:lnTo>
                                <a:pt x="286" y="1088"/>
                              </a:lnTo>
                              <a:lnTo>
                                <a:pt x="305" y="1108"/>
                              </a:lnTo>
                              <a:lnTo>
                                <a:pt x="312" y="1140"/>
                              </a:lnTo>
                              <a:lnTo>
                                <a:pt x="312" y="724"/>
                              </a:lnTo>
                              <a:lnTo>
                                <a:pt x="274" y="718"/>
                              </a:lnTo>
                              <a:lnTo>
                                <a:pt x="274" y="891"/>
                              </a:lnTo>
                              <a:lnTo>
                                <a:pt x="268" y="921"/>
                              </a:lnTo>
                              <a:lnTo>
                                <a:pt x="253" y="940"/>
                              </a:lnTo>
                              <a:lnTo>
                                <a:pt x="231" y="950"/>
                              </a:lnTo>
                              <a:lnTo>
                                <a:pt x="205" y="953"/>
                              </a:lnTo>
                              <a:lnTo>
                                <a:pt x="158" y="953"/>
                              </a:lnTo>
                              <a:lnTo>
                                <a:pt x="158" y="834"/>
                              </a:lnTo>
                              <a:lnTo>
                                <a:pt x="202" y="834"/>
                              </a:lnTo>
                              <a:lnTo>
                                <a:pt x="228" y="837"/>
                              </a:lnTo>
                              <a:lnTo>
                                <a:pt x="251" y="846"/>
                              </a:lnTo>
                              <a:lnTo>
                                <a:pt x="267" y="863"/>
                              </a:lnTo>
                              <a:lnTo>
                                <a:pt x="274" y="891"/>
                              </a:lnTo>
                              <a:lnTo>
                                <a:pt x="274" y="718"/>
                              </a:lnTo>
                              <a:lnTo>
                                <a:pt x="255" y="715"/>
                              </a:lnTo>
                              <a:lnTo>
                                <a:pt x="0" y="715"/>
                              </a:lnTo>
                              <a:lnTo>
                                <a:pt x="0" y="1333"/>
                              </a:lnTo>
                              <a:lnTo>
                                <a:pt x="266" y="1334"/>
                              </a:lnTo>
                              <a:lnTo>
                                <a:pt x="344" y="1323"/>
                              </a:lnTo>
                              <a:lnTo>
                                <a:pt x="410" y="1290"/>
                              </a:lnTo>
                              <a:lnTo>
                                <a:pt x="456" y="1233"/>
                              </a:lnTo>
                              <a:lnTo>
                                <a:pt x="461" y="1210"/>
                              </a:lnTo>
                              <a:lnTo>
                                <a:pt x="474" y="1148"/>
                              </a:lnTo>
                              <a:moveTo>
                                <a:pt x="655" y="838"/>
                              </a:moveTo>
                              <a:lnTo>
                                <a:pt x="505" y="838"/>
                              </a:lnTo>
                              <a:lnTo>
                                <a:pt x="505" y="1333"/>
                              </a:lnTo>
                              <a:lnTo>
                                <a:pt x="655" y="1333"/>
                              </a:lnTo>
                              <a:lnTo>
                                <a:pt x="655" y="838"/>
                              </a:lnTo>
                              <a:moveTo>
                                <a:pt x="680" y="776"/>
                              </a:moveTo>
                              <a:lnTo>
                                <a:pt x="481" y="650"/>
                              </a:lnTo>
                              <a:lnTo>
                                <a:pt x="436" y="726"/>
                              </a:lnTo>
                              <a:lnTo>
                                <a:pt x="655" y="822"/>
                              </a:lnTo>
                              <a:lnTo>
                                <a:pt x="680" y="776"/>
                              </a:lnTo>
                              <a:moveTo>
                                <a:pt x="702" y="277"/>
                              </a:moveTo>
                              <a:lnTo>
                                <a:pt x="695" y="247"/>
                              </a:lnTo>
                              <a:lnTo>
                                <a:pt x="688" y="212"/>
                              </a:lnTo>
                              <a:lnTo>
                                <a:pt x="669" y="187"/>
                              </a:lnTo>
                              <a:lnTo>
                                <a:pt x="650" y="160"/>
                              </a:lnTo>
                              <a:lnTo>
                                <a:pt x="593" y="125"/>
                              </a:lnTo>
                              <a:lnTo>
                                <a:pt x="524" y="113"/>
                              </a:lnTo>
                              <a:lnTo>
                                <a:pt x="467" y="114"/>
                              </a:lnTo>
                              <a:lnTo>
                                <a:pt x="433" y="122"/>
                              </a:lnTo>
                              <a:lnTo>
                                <a:pt x="408" y="144"/>
                              </a:lnTo>
                              <a:lnTo>
                                <a:pt x="379" y="187"/>
                              </a:lnTo>
                              <a:lnTo>
                                <a:pt x="379" y="122"/>
                              </a:lnTo>
                              <a:lnTo>
                                <a:pt x="229" y="122"/>
                              </a:lnTo>
                              <a:lnTo>
                                <a:pt x="229" y="617"/>
                              </a:lnTo>
                              <a:lnTo>
                                <a:pt x="381" y="617"/>
                              </a:lnTo>
                              <a:lnTo>
                                <a:pt x="381" y="334"/>
                              </a:lnTo>
                              <a:lnTo>
                                <a:pt x="388" y="301"/>
                              </a:lnTo>
                              <a:lnTo>
                                <a:pt x="407" y="273"/>
                              </a:lnTo>
                              <a:lnTo>
                                <a:pt x="435" y="254"/>
                              </a:lnTo>
                              <a:lnTo>
                                <a:pt x="470" y="247"/>
                              </a:lnTo>
                              <a:lnTo>
                                <a:pt x="510" y="254"/>
                              </a:lnTo>
                              <a:lnTo>
                                <a:pt x="533" y="272"/>
                              </a:lnTo>
                              <a:lnTo>
                                <a:pt x="544" y="297"/>
                              </a:lnTo>
                              <a:lnTo>
                                <a:pt x="547" y="327"/>
                              </a:lnTo>
                              <a:lnTo>
                                <a:pt x="547" y="617"/>
                              </a:lnTo>
                              <a:lnTo>
                                <a:pt x="702" y="617"/>
                              </a:lnTo>
                              <a:lnTo>
                                <a:pt x="702" y="277"/>
                              </a:lnTo>
                              <a:moveTo>
                                <a:pt x="1213" y="715"/>
                              </a:moveTo>
                              <a:lnTo>
                                <a:pt x="1071" y="715"/>
                              </a:lnTo>
                              <a:lnTo>
                                <a:pt x="1071" y="1089"/>
                              </a:lnTo>
                              <a:lnTo>
                                <a:pt x="1063" y="1136"/>
                              </a:lnTo>
                              <a:lnTo>
                                <a:pt x="1039" y="1175"/>
                              </a:lnTo>
                              <a:lnTo>
                                <a:pt x="1001" y="1201"/>
                              </a:lnTo>
                              <a:lnTo>
                                <a:pt x="949" y="1211"/>
                              </a:lnTo>
                              <a:lnTo>
                                <a:pt x="902" y="1201"/>
                              </a:lnTo>
                              <a:lnTo>
                                <a:pt x="866" y="1175"/>
                              </a:lnTo>
                              <a:lnTo>
                                <a:pt x="843" y="1135"/>
                              </a:lnTo>
                              <a:lnTo>
                                <a:pt x="835" y="1087"/>
                              </a:lnTo>
                              <a:lnTo>
                                <a:pt x="843" y="1042"/>
                              </a:lnTo>
                              <a:lnTo>
                                <a:pt x="866" y="1004"/>
                              </a:lnTo>
                              <a:lnTo>
                                <a:pt x="903" y="977"/>
                              </a:lnTo>
                              <a:lnTo>
                                <a:pt x="954" y="967"/>
                              </a:lnTo>
                              <a:lnTo>
                                <a:pt x="1002" y="977"/>
                              </a:lnTo>
                              <a:lnTo>
                                <a:pt x="1039" y="1002"/>
                              </a:lnTo>
                              <a:lnTo>
                                <a:pt x="1062" y="1040"/>
                              </a:lnTo>
                              <a:lnTo>
                                <a:pt x="1071" y="1087"/>
                              </a:lnTo>
                              <a:lnTo>
                                <a:pt x="1071" y="1089"/>
                              </a:lnTo>
                              <a:lnTo>
                                <a:pt x="1071" y="715"/>
                              </a:lnTo>
                              <a:lnTo>
                                <a:pt x="1064" y="715"/>
                              </a:lnTo>
                              <a:lnTo>
                                <a:pt x="1064" y="884"/>
                              </a:lnTo>
                              <a:lnTo>
                                <a:pt x="1053" y="876"/>
                              </a:lnTo>
                              <a:lnTo>
                                <a:pt x="1024" y="856"/>
                              </a:lnTo>
                              <a:lnTo>
                                <a:pt x="979" y="837"/>
                              </a:lnTo>
                              <a:lnTo>
                                <a:pt x="920" y="828"/>
                              </a:lnTo>
                              <a:lnTo>
                                <a:pt x="839" y="842"/>
                              </a:lnTo>
                              <a:lnTo>
                                <a:pt x="773" y="881"/>
                              </a:lnTo>
                              <a:lnTo>
                                <a:pt x="724" y="939"/>
                              </a:lnTo>
                              <a:lnTo>
                                <a:pt x="693" y="1010"/>
                              </a:lnTo>
                              <a:lnTo>
                                <a:pt x="682" y="1089"/>
                              </a:lnTo>
                              <a:lnTo>
                                <a:pt x="692" y="1169"/>
                              </a:lnTo>
                              <a:lnTo>
                                <a:pt x="721" y="1239"/>
                              </a:lnTo>
                              <a:lnTo>
                                <a:pt x="768" y="1295"/>
                              </a:lnTo>
                              <a:lnTo>
                                <a:pt x="830" y="1331"/>
                              </a:lnTo>
                              <a:lnTo>
                                <a:pt x="907" y="1345"/>
                              </a:lnTo>
                              <a:lnTo>
                                <a:pt x="953" y="1341"/>
                              </a:lnTo>
                              <a:lnTo>
                                <a:pt x="994" y="1330"/>
                              </a:lnTo>
                              <a:lnTo>
                                <a:pt x="1031" y="1310"/>
                              </a:lnTo>
                              <a:lnTo>
                                <a:pt x="1066" y="1281"/>
                              </a:lnTo>
                              <a:lnTo>
                                <a:pt x="1066" y="1333"/>
                              </a:lnTo>
                              <a:lnTo>
                                <a:pt x="1213" y="1333"/>
                              </a:lnTo>
                              <a:lnTo>
                                <a:pt x="1213" y="1281"/>
                              </a:lnTo>
                              <a:lnTo>
                                <a:pt x="1213" y="1211"/>
                              </a:lnTo>
                              <a:lnTo>
                                <a:pt x="1213" y="967"/>
                              </a:lnTo>
                              <a:lnTo>
                                <a:pt x="1213" y="884"/>
                              </a:lnTo>
                              <a:lnTo>
                                <a:pt x="1213" y="715"/>
                              </a:lnTo>
                              <a:moveTo>
                                <a:pt x="1290" y="371"/>
                              </a:moveTo>
                              <a:lnTo>
                                <a:pt x="1279" y="292"/>
                              </a:lnTo>
                              <a:lnTo>
                                <a:pt x="1262" y="251"/>
                              </a:lnTo>
                              <a:lnTo>
                                <a:pt x="1250" y="222"/>
                              </a:lnTo>
                              <a:lnTo>
                                <a:pt x="1206" y="169"/>
                              </a:lnTo>
                              <a:lnTo>
                                <a:pt x="1202" y="165"/>
                              </a:lnTo>
                              <a:lnTo>
                                <a:pt x="1140" y="128"/>
                              </a:lnTo>
                              <a:lnTo>
                                <a:pt x="1140" y="368"/>
                              </a:lnTo>
                              <a:lnTo>
                                <a:pt x="1134" y="417"/>
                              </a:lnTo>
                              <a:lnTo>
                                <a:pt x="1113" y="458"/>
                              </a:lnTo>
                              <a:lnTo>
                                <a:pt x="1078" y="486"/>
                              </a:lnTo>
                              <a:lnTo>
                                <a:pt x="1030" y="497"/>
                              </a:lnTo>
                              <a:lnTo>
                                <a:pt x="977" y="488"/>
                              </a:lnTo>
                              <a:lnTo>
                                <a:pt x="936" y="462"/>
                              </a:lnTo>
                              <a:lnTo>
                                <a:pt x="910" y="423"/>
                              </a:lnTo>
                              <a:lnTo>
                                <a:pt x="901" y="371"/>
                              </a:lnTo>
                              <a:lnTo>
                                <a:pt x="910" y="322"/>
                              </a:lnTo>
                              <a:lnTo>
                                <a:pt x="936" y="284"/>
                              </a:lnTo>
                              <a:lnTo>
                                <a:pt x="975" y="260"/>
                              </a:lnTo>
                              <a:lnTo>
                                <a:pt x="1024" y="251"/>
                              </a:lnTo>
                              <a:lnTo>
                                <a:pt x="1070" y="261"/>
                              </a:lnTo>
                              <a:lnTo>
                                <a:pt x="1107" y="286"/>
                              </a:lnTo>
                              <a:lnTo>
                                <a:pt x="1132" y="323"/>
                              </a:lnTo>
                              <a:lnTo>
                                <a:pt x="1140" y="368"/>
                              </a:lnTo>
                              <a:lnTo>
                                <a:pt x="1140" y="128"/>
                              </a:lnTo>
                              <a:lnTo>
                                <a:pt x="1138" y="127"/>
                              </a:lnTo>
                              <a:lnTo>
                                <a:pt x="1057" y="113"/>
                              </a:lnTo>
                              <a:lnTo>
                                <a:pt x="1006" y="114"/>
                              </a:lnTo>
                              <a:lnTo>
                                <a:pt x="974" y="120"/>
                              </a:lnTo>
                              <a:lnTo>
                                <a:pt x="945" y="137"/>
                              </a:lnTo>
                              <a:lnTo>
                                <a:pt x="905" y="169"/>
                              </a:lnTo>
                              <a:lnTo>
                                <a:pt x="905" y="0"/>
                              </a:lnTo>
                              <a:lnTo>
                                <a:pt x="756" y="0"/>
                              </a:lnTo>
                              <a:lnTo>
                                <a:pt x="756" y="617"/>
                              </a:lnTo>
                              <a:lnTo>
                                <a:pt x="903" y="617"/>
                              </a:lnTo>
                              <a:lnTo>
                                <a:pt x="903" y="566"/>
                              </a:lnTo>
                              <a:lnTo>
                                <a:pt x="938" y="595"/>
                              </a:lnTo>
                              <a:lnTo>
                                <a:pt x="975" y="615"/>
                              </a:lnTo>
                              <a:lnTo>
                                <a:pt x="1016" y="626"/>
                              </a:lnTo>
                              <a:lnTo>
                                <a:pt x="1062" y="630"/>
                              </a:lnTo>
                              <a:lnTo>
                                <a:pt x="1139" y="616"/>
                              </a:lnTo>
                              <a:lnTo>
                                <a:pt x="1203" y="578"/>
                              </a:lnTo>
                              <a:lnTo>
                                <a:pt x="1213" y="566"/>
                              </a:lnTo>
                              <a:lnTo>
                                <a:pt x="1250" y="521"/>
                              </a:lnTo>
                              <a:lnTo>
                                <a:pt x="1260" y="497"/>
                              </a:lnTo>
                              <a:lnTo>
                                <a:pt x="1279" y="451"/>
                              </a:lnTo>
                              <a:lnTo>
                                <a:pt x="1290" y="371"/>
                              </a:lnTo>
                              <a:moveTo>
                                <a:pt x="1741" y="992"/>
                              </a:moveTo>
                              <a:lnTo>
                                <a:pt x="1735" y="963"/>
                              </a:lnTo>
                              <a:lnTo>
                                <a:pt x="1727" y="927"/>
                              </a:lnTo>
                              <a:lnTo>
                                <a:pt x="1709" y="902"/>
                              </a:lnTo>
                              <a:lnTo>
                                <a:pt x="1689" y="875"/>
                              </a:lnTo>
                              <a:lnTo>
                                <a:pt x="1632" y="840"/>
                              </a:lnTo>
                              <a:lnTo>
                                <a:pt x="1563" y="828"/>
                              </a:lnTo>
                              <a:lnTo>
                                <a:pt x="1506" y="829"/>
                              </a:lnTo>
                              <a:lnTo>
                                <a:pt x="1472" y="837"/>
                              </a:lnTo>
                              <a:lnTo>
                                <a:pt x="1448" y="859"/>
                              </a:lnTo>
                              <a:lnTo>
                                <a:pt x="1419" y="902"/>
                              </a:lnTo>
                              <a:lnTo>
                                <a:pt x="1419" y="715"/>
                              </a:lnTo>
                              <a:lnTo>
                                <a:pt x="1269" y="715"/>
                              </a:lnTo>
                              <a:lnTo>
                                <a:pt x="1269" y="1333"/>
                              </a:lnTo>
                              <a:lnTo>
                                <a:pt x="1420" y="1333"/>
                              </a:lnTo>
                              <a:lnTo>
                                <a:pt x="1420" y="1050"/>
                              </a:lnTo>
                              <a:lnTo>
                                <a:pt x="1427" y="1016"/>
                              </a:lnTo>
                              <a:lnTo>
                                <a:pt x="1446" y="988"/>
                              </a:lnTo>
                              <a:lnTo>
                                <a:pt x="1475" y="970"/>
                              </a:lnTo>
                              <a:lnTo>
                                <a:pt x="1509" y="963"/>
                              </a:lnTo>
                              <a:lnTo>
                                <a:pt x="1549" y="969"/>
                              </a:lnTo>
                              <a:lnTo>
                                <a:pt x="1572" y="987"/>
                              </a:lnTo>
                              <a:lnTo>
                                <a:pt x="1584" y="1013"/>
                              </a:lnTo>
                              <a:lnTo>
                                <a:pt x="1586" y="1042"/>
                              </a:lnTo>
                              <a:lnTo>
                                <a:pt x="1586" y="1333"/>
                              </a:lnTo>
                              <a:lnTo>
                                <a:pt x="1741" y="1333"/>
                              </a:lnTo>
                              <a:lnTo>
                                <a:pt x="1741" y="992"/>
                              </a:lnTo>
                              <a:moveTo>
                                <a:pt x="1793" y="277"/>
                              </a:moveTo>
                              <a:lnTo>
                                <a:pt x="1787" y="247"/>
                              </a:lnTo>
                              <a:lnTo>
                                <a:pt x="1779" y="212"/>
                              </a:lnTo>
                              <a:lnTo>
                                <a:pt x="1761" y="187"/>
                              </a:lnTo>
                              <a:lnTo>
                                <a:pt x="1741" y="160"/>
                              </a:lnTo>
                              <a:lnTo>
                                <a:pt x="1684" y="125"/>
                              </a:lnTo>
                              <a:lnTo>
                                <a:pt x="1615" y="113"/>
                              </a:lnTo>
                              <a:lnTo>
                                <a:pt x="1558" y="114"/>
                              </a:lnTo>
                              <a:lnTo>
                                <a:pt x="1524" y="122"/>
                              </a:lnTo>
                              <a:lnTo>
                                <a:pt x="1500" y="144"/>
                              </a:lnTo>
                              <a:lnTo>
                                <a:pt x="1471" y="187"/>
                              </a:lnTo>
                              <a:lnTo>
                                <a:pt x="1471" y="0"/>
                              </a:lnTo>
                              <a:lnTo>
                                <a:pt x="1321" y="0"/>
                              </a:lnTo>
                              <a:lnTo>
                                <a:pt x="1321" y="617"/>
                              </a:lnTo>
                              <a:lnTo>
                                <a:pt x="1472" y="617"/>
                              </a:lnTo>
                              <a:lnTo>
                                <a:pt x="1472" y="334"/>
                              </a:lnTo>
                              <a:lnTo>
                                <a:pt x="1479" y="301"/>
                              </a:lnTo>
                              <a:lnTo>
                                <a:pt x="1498" y="273"/>
                              </a:lnTo>
                              <a:lnTo>
                                <a:pt x="1527" y="254"/>
                              </a:lnTo>
                              <a:lnTo>
                                <a:pt x="1561" y="247"/>
                              </a:lnTo>
                              <a:lnTo>
                                <a:pt x="1601" y="254"/>
                              </a:lnTo>
                              <a:lnTo>
                                <a:pt x="1624" y="272"/>
                              </a:lnTo>
                              <a:lnTo>
                                <a:pt x="1636" y="297"/>
                              </a:lnTo>
                              <a:lnTo>
                                <a:pt x="1638" y="327"/>
                              </a:lnTo>
                              <a:lnTo>
                                <a:pt x="1638" y="617"/>
                              </a:lnTo>
                              <a:lnTo>
                                <a:pt x="1793" y="617"/>
                              </a:lnTo>
                              <a:lnTo>
                                <a:pt x="1793" y="277"/>
                              </a:lnTo>
                              <a:moveTo>
                                <a:pt x="2320" y="402"/>
                              </a:moveTo>
                              <a:lnTo>
                                <a:pt x="2319" y="396"/>
                              </a:lnTo>
                              <a:lnTo>
                                <a:pt x="2319" y="384"/>
                              </a:lnTo>
                              <a:lnTo>
                                <a:pt x="2311" y="309"/>
                              </a:lnTo>
                              <a:lnTo>
                                <a:pt x="2311" y="302"/>
                              </a:lnTo>
                              <a:lnTo>
                                <a:pt x="2289" y="239"/>
                              </a:lnTo>
                              <a:lnTo>
                                <a:pt x="2287" y="235"/>
                              </a:lnTo>
                              <a:lnTo>
                                <a:pt x="2251" y="182"/>
                              </a:lnTo>
                              <a:lnTo>
                                <a:pt x="2202" y="144"/>
                              </a:lnTo>
                              <a:lnTo>
                                <a:pt x="2164" y="129"/>
                              </a:lnTo>
                              <a:lnTo>
                                <a:pt x="2164" y="309"/>
                              </a:lnTo>
                              <a:lnTo>
                                <a:pt x="1976" y="309"/>
                              </a:lnTo>
                              <a:lnTo>
                                <a:pt x="1992" y="278"/>
                              </a:lnTo>
                              <a:lnTo>
                                <a:pt x="2013" y="256"/>
                              </a:lnTo>
                              <a:lnTo>
                                <a:pt x="2040" y="243"/>
                              </a:lnTo>
                              <a:lnTo>
                                <a:pt x="2074" y="239"/>
                              </a:lnTo>
                              <a:lnTo>
                                <a:pt x="2105" y="243"/>
                              </a:lnTo>
                              <a:lnTo>
                                <a:pt x="2130" y="256"/>
                              </a:lnTo>
                              <a:lnTo>
                                <a:pt x="2149" y="278"/>
                              </a:lnTo>
                              <a:lnTo>
                                <a:pt x="2164" y="309"/>
                              </a:lnTo>
                              <a:lnTo>
                                <a:pt x="2164" y="129"/>
                              </a:lnTo>
                              <a:lnTo>
                                <a:pt x="2143" y="121"/>
                              </a:lnTo>
                              <a:lnTo>
                                <a:pt x="2075" y="113"/>
                              </a:lnTo>
                              <a:lnTo>
                                <a:pt x="2006" y="121"/>
                              </a:lnTo>
                              <a:lnTo>
                                <a:pt x="1945" y="146"/>
                              </a:lnTo>
                              <a:lnTo>
                                <a:pt x="1894" y="185"/>
                              </a:lnTo>
                              <a:lnTo>
                                <a:pt x="1855" y="237"/>
                              </a:lnTo>
                              <a:lnTo>
                                <a:pt x="1831" y="300"/>
                              </a:lnTo>
                              <a:lnTo>
                                <a:pt x="1822" y="371"/>
                              </a:lnTo>
                              <a:lnTo>
                                <a:pt x="1831" y="448"/>
                              </a:lnTo>
                              <a:lnTo>
                                <a:pt x="1855" y="512"/>
                              </a:lnTo>
                              <a:lnTo>
                                <a:pt x="1894" y="562"/>
                              </a:lnTo>
                              <a:lnTo>
                                <a:pt x="1945" y="599"/>
                              </a:lnTo>
                              <a:lnTo>
                                <a:pt x="2007" y="622"/>
                              </a:lnTo>
                              <a:lnTo>
                                <a:pt x="2079" y="630"/>
                              </a:lnTo>
                              <a:lnTo>
                                <a:pt x="2153" y="620"/>
                              </a:lnTo>
                              <a:lnTo>
                                <a:pt x="2218" y="594"/>
                              </a:lnTo>
                              <a:lnTo>
                                <a:pt x="2271" y="553"/>
                              </a:lnTo>
                              <a:lnTo>
                                <a:pt x="2311" y="501"/>
                              </a:lnTo>
                              <a:lnTo>
                                <a:pt x="2294" y="490"/>
                              </a:lnTo>
                              <a:lnTo>
                                <a:pt x="2275" y="479"/>
                              </a:lnTo>
                              <a:lnTo>
                                <a:pt x="2194" y="432"/>
                              </a:lnTo>
                              <a:lnTo>
                                <a:pt x="2173" y="457"/>
                              </a:lnTo>
                              <a:lnTo>
                                <a:pt x="2149" y="479"/>
                              </a:lnTo>
                              <a:lnTo>
                                <a:pt x="2121" y="495"/>
                              </a:lnTo>
                              <a:lnTo>
                                <a:pt x="2087" y="501"/>
                              </a:lnTo>
                              <a:lnTo>
                                <a:pt x="2047" y="495"/>
                              </a:lnTo>
                              <a:lnTo>
                                <a:pt x="2012" y="479"/>
                              </a:lnTo>
                              <a:lnTo>
                                <a:pt x="1986" y="452"/>
                              </a:lnTo>
                              <a:lnTo>
                                <a:pt x="1971" y="413"/>
                              </a:lnTo>
                              <a:lnTo>
                                <a:pt x="2319" y="413"/>
                              </a:lnTo>
                              <a:lnTo>
                                <a:pt x="2320" y="402"/>
                              </a:lnTo>
                              <a:moveTo>
                                <a:pt x="2598" y="1333"/>
                              </a:moveTo>
                              <a:lnTo>
                                <a:pt x="2556" y="1218"/>
                              </a:lnTo>
                              <a:lnTo>
                                <a:pt x="2510" y="1094"/>
                              </a:lnTo>
                              <a:lnTo>
                                <a:pt x="2440" y="905"/>
                              </a:lnTo>
                              <a:lnTo>
                                <a:pt x="2369" y="715"/>
                              </a:lnTo>
                              <a:lnTo>
                                <a:pt x="2340" y="715"/>
                              </a:lnTo>
                              <a:lnTo>
                                <a:pt x="2340" y="1094"/>
                              </a:lnTo>
                              <a:lnTo>
                                <a:pt x="2209" y="1094"/>
                              </a:lnTo>
                              <a:lnTo>
                                <a:pt x="2275" y="905"/>
                              </a:lnTo>
                              <a:lnTo>
                                <a:pt x="2340" y="1094"/>
                              </a:lnTo>
                              <a:lnTo>
                                <a:pt x="2340" y="715"/>
                              </a:lnTo>
                              <a:lnTo>
                                <a:pt x="2185" y="716"/>
                              </a:lnTo>
                              <a:lnTo>
                                <a:pt x="1956" y="1333"/>
                              </a:lnTo>
                              <a:lnTo>
                                <a:pt x="2127" y="1333"/>
                              </a:lnTo>
                              <a:lnTo>
                                <a:pt x="2169" y="1218"/>
                              </a:lnTo>
                              <a:lnTo>
                                <a:pt x="2382" y="1218"/>
                              </a:lnTo>
                              <a:lnTo>
                                <a:pt x="2424" y="1333"/>
                              </a:lnTo>
                              <a:lnTo>
                                <a:pt x="2598" y="1333"/>
                              </a:lnTo>
                              <a:moveTo>
                                <a:pt x="2761" y="715"/>
                              </a:moveTo>
                              <a:lnTo>
                                <a:pt x="2611" y="715"/>
                              </a:lnTo>
                              <a:lnTo>
                                <a:pt x="2611" y="1333"/>
                              </a:lnTo>
                              <a:lnTo>
                                <a:pt x="2761" y="1333"/>
                              </a:lnTo>
                              <a:lnTo>
                                <a:pt x="2761" y="715"/>
                              </a:lnTo>
                              <a:moveTo>
                                <a:pt x="3349" y="1086"/>
                              </a:moveTo>
                              <a:lnTo>
                                <a:pt x="3339" y="1007"/>
                              </a:lnTo>
                              <a:lnTo>
                                <a:pt x="3322" y="967"/>
                              </a:lnTo>
                              <a:lnTo>
                                <a:pt x="3310" y="937"/>
                              </a:lnTo>
                              <a:lnTo>
                                <a:pt x="3266" y="884"/>
                              </a:lnTo>
                              <a:lnTo>
                                <a:pt x="3262" y="880"/>
                              </a:lnTo>
                              <a:lnTo>
                                <a:pt x="3200" y="844"/>
                              </a:lnTo>
                              <a:lnTo>
                                <a:pt x="3200" y="1083"/>
                              </a:lnTo>
                              <a:lnTo>
                                <a:pt x="3193" y="1133"/>
                              </a:lnTo>
                              <a:lnTo>
                                <a:pt x="3173" y="1174"/>
                              </a:lnTo>
                              <a:lnTo>
                                <a:pt x="3138" y="1201"/>
                              </a:lnTo>
                              <a:lnTo>
                                <a:pt x="3090" y="1212"/>
                              </a:lnTo>
                              <a:lnTo>
                                <a:pt x="3037" y="1203"/>
                              </a:lnTo>
                              <a:lnTo>
                                <a:pt x="2996" y="1178"/>
                              </a:lnTo>
                              <a:lnTo>
                                <a:pt x="2970" y="1138"/>
                              </a:lnTo>
                              <a:lnTo>
                                <a:pt x="2961" y="1086"/>
                              </a:lnTo>
                              <a:lnTo>
                                <a:pt x="2970" y="1037"/>
                              </a:lnTo>
                              <a:lnTo>
                                <a:pt x="2996" y="999"/>
                              </a:lnTo>
                              <a:lnTo>
                                <a:pt x="3035" y="975"/>
                              </a:lnTo>
                              <a:lnTo>
                                <a:pt x="3083" y="967"/>
                              </a:lnTo>
                              <a:lnTo>
                                <a:pt x="3130" y="976"/>
                              </a:lnTo>
                              <a:lnTo>
                                <a:pt x="3167" y="1001"/>
                              </a:lnTo>
                              <a:lnTo>
                                <a:pt x="3192" y="1038"/>
                              </a:lnTo>
                              <a:lnTo>
                                <a:pt x="3200" y="1083"/>
                              </a:lnTo>
                              <a:lnTo>
                                <a:pt x="3200" y="844"/>
                              </a:lnTo>
                              <a:lnTo>
                                <a:pt x="3197" y="842"/>
                              </a:lnTo>
                              <a:lnTo>
                                <a:pt x="3117" y="828"/>
                              </a:lnTo>
                              <a:lnTo>
                                <a:pt x="3066" y="829"/>
                              </a:lnTo>
                              <a:lnTo>
                                <a:pt x="3033" y="835"/>
                              </a:lnTo>
                              <a:lnTo>
                                <a:pt x="3004" y="852"/>
                              </a:lnTo>
                              <a:lnTo>
                                <a:pt x="2965" y="884"/>
                              </a:lnTo>
                              <a:lnTo>
                                <a:pt x="2965" y="715"/>
                              </a:lnTo>
                              <a:lnTo>
                                <a:pt x="2816" y="715"/>
                              </a:lnTo>
                              <a:lnTo>
                                <a:pt x="2816" y="1333"/>
                              </a:lnTo>
                              <a:lnTo>
                                <a:pt x="2962" y="1333"/>
                              </a:lnTo>
                              <a:lnTo>
                                <a:pt x="2962" y="1281"/>
                              </a:lnTo>
                              <a:lnTo>
                                <a:pt x="2998" y="1310"/>
                              </a:lnTo>
                              <a:lnTo>
                                <a:pt x="3035" y="1330"/>
                              </a:lnTo>
                              <a:lnTo>
                                <a:pt x="3076" y="1341"/>
                              </a:lnTo>
                              <a:lnTo>
                                <a:pt x="3122" y="1345"/>
                              </a:lnTo>
                              <a:lnTo>
                                <a:pt x="3199" y="1331"/>
                              </a:lnTo>
                              <a:lnTo>
                                <a:pt x="3262" y="1293"/>
                              </a:lnTo>
                              <a:lnTo>
                                <a:pt x="3273" y="1281"/>
                              </a:lnTo>
                              <a:lnTo>
                                <a:pt x="3310" y="1237"/>
                              </a:lnTo>
                              <a:lnTo>
                                <a:pt x="3320" y="1212"/>
                              </a:lnTo>
                              <a:lnTo>
                                <a:pt x="3339" y="1166"/>
                              </a:lnTo>
                              <a:lnTo>
                                <a:pt x="3349" y="1086"/>
                              </a:lnTo>
                              <a:moveTo>
                                <a:pt x="3886" y="838"/>
                              </a:moveTo>
                              <a:lnTo>
                                <a:pt x="3742" y="838"/>
                              </a:lnTo>
                              <a:lnTo>
                                <a:pt x="3742" y="1089"/>
                              </a:lnTo>
                              <a:lnTo>
                                <a:pt x="3732" y="1138"/>
                              </a:lnTo>
                              <a:lnTo>
                                <a:pt x="3706" y="1177"/>
                              </a:lnTo>
                              <a:lnTo>
                                <a:pt x="3667" y="1201"/>
                              </a:lnTo>
                              <a:lnTo>
                                <a:pt x="3619" y="1210"/>
                              </a:lnTo>
                              <a:lnTo>
                                <a:pt x="3573" y="1200"/>
                              </a:lnTo>
                              <a:lnTo>
                                <a:pt x="3537" y="1173"/>
                              </a:lnTo>
                              <a:lnTo>
                                <a:pt x="3514" y="1134"/>
                              </a:lnTo>
                              <a:lnTo>
                                <a:pt x="3507" y="1085"/>
                              </a:lnTo>
                              <a:lnTo>
                                <a:pt x="3515" y="1039"/>
                              </a:lnTo>
                              <a:lnTo>
                                <a:pt x="3538" y="1001"/>
                              </a:lnTo>
                              <a:lnTo>
                                <a:pt x="3576" y="976"/>
                              </a:lnTo>
                              <a:lnTo>
                                <a:pt x="3624" y="967"/>
                              </a:lnTo>
                              <a:lnTo>
                                <a:pt x="3671" y="976"/>
                              </a:lnTo>
                              <a:lnTo>
                                <a:pt x="3708" y="1001"/>
                              </a:lnTo>
                              <a:lnTo>
                                <a:pt x="3733" y="1039"/>
                              </a:lnTo>
                              <a:lnTo>
                                <a:pt x="3742" y="1089"/>
                              </a:lnTo>
                              <a:lnTo>
                                <a:pt x="3742" y="838"/>
                              </a:lnTo>
                              <a:lnTo>
                                <a:pt x="3737" y="838"/>
                              </a:lnTo>
                              <a:lnTo>
                                <a:pt x="3737" y="888"/>
                              </a:lnTo>
                              <a:lnTo>
                                <a:pt x="3705" y="862"/>
                              </a:lnTo>
                              <a:lnTo>
                                <a:pt x="3672" y="843"/>
                              </a:lnTo>
                              <a:lnTo>
                                <a:pt x="3636" y="832"/>
                              </a:lnTo>
                              <a:lnTo>
                                <a:pt x="3594" y="828"/>
                              </a:lnTo>
                              <a:lnTo>
                                <a:pt x="3516" y="842"/>
                              </a:lnTo>
                              <a:lnTo>
                                <a:pt x="3450" y="880"/>
                              </a:lnTo>
                              <a:lnTo>
                                <a:pt x="3399" y="937"/>
                              </a:lnTo>
                              <a:lnTo>
                                <a:pt x="3366" y="1008"/>
                              </a:lnTo>
                              <a:lnTo>
                                <a:pt x="3354" y="1085"/>
                              </a:lnTo>
                              <a:lnTo>
                                <a:pt x="3354" y="1089"/>
                              </a:lnTo>
                              <a:lnTo>
                                <a:pt x="3365" y="1175"/>
                              </a:lnTo>
                              <a:lnTo>
                                <a:pt x="3396" y="1247"/>
                              </a:lnTo>
                              <a:lnTo>
                                <a:pt x="3445" y="1300"/>
                              </a:lnTo>
                              <a:lnTo>
                                <a:pt x="3509" y="1333"/>
                              </a:lnTo>
                              <a:lnTo>
                                <a:pt x="3586" y="1345"/>
                              </a:lnTo>
                              <a:lnTo>
                                <a:pt x="3642" y="1344"/>
                              </a:lnTo>
                              <a:lnTo>
                                <a:pt x="3676" y="1337"/>
                              </a:lnTo>
                              <a:lnTo>
                                <a:pt x="3702" y="1319"/>
                              </a:lnTo>
                              <a:lnTo>
                                <a:pt x="3735" y="1284"/>
                              </a:lnTo>
                              <a:lnTo>
                                <a:pt x="3735" y="1333"/>
                              </a:lnTo>
                              <a:lnTo>
                                <a:pt x="3886" y="1333"/>
                              </a:lnTo>
                              <a:lnTo>
                                <a:pt x="3886" y="1284"/>
                              </a:lnTo>
                              <a:lnTo>
                                <a:pt x="3886" y="1210"/>
                              </a:lnTo>
                              <a:lnTo>
                                <a:pt x="3886" y="967"/>
                              </a:lnTo>
                              <a:lnTo>
                                <a:pt x="3886" y="888"/>
                              </a:lnTo>
                              <a:lnTo>
                                <a:pt x="3886" y="838"/>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701" id="Freeform 784" o:spid="_x0000_s1026" style="position:absolute;margin-left:0;margin-top:22.05pt;width:137pt;height:48.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886,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" path="m161,l,,,617r161,l161,m474,1148r-12,-63l454,1074r-22,-33l391,1013,348,999r35,-23l403,953r6,-7l425,910r5,-43l424,834r-6,-28l384,757,329,726r-17,-2l312,1140r-6,34l288,1196r-26,11l233,1210r-75,l158,1074r71,l260,1077r26,11l305,1108r7,32l312,724r-38,-6l274,891r-6,30l253,940r-22,10l205,953r-47,l158,834r44,l228,837r23,9l267,863r7,28l274,718r-19,-3l,715r,618l266,1334r78,-11l410,1290r46,-57l461,1210r13,-62m655,838r-150,l505,1333r150,l655,838t25,-62l481,650r-45,76l655,822r25,-46m702,277r-7,-30l688,212,669,187,650,160,593,125,524,113r-57,1l433,122r-25,22l379,187r,-65l229,122r,495l381,617r,-283l388,301r19,-28l435,254r35,-7l510,254r23,18l544,297r3,30l547,617r155,l702,277t511,438l1071,715r,374l1063,1136r-24,39l1001,1201r-52,10l902,1201r-36,-26l843,1135r-8,-48l843,1042r23,-38l903,977r51,-10l1002,977r37,25l1062,1040r9,47l1071,1089r,-374l1064,715r,169l1053,876r-29,-20l979,837r-59,-9l839,842r-66,39l724,939r-31,71l682,1089r10,80l721,1239r47,56l830,1331r77,14l953,1341r41,-11l1031,1310r35,-29l1066,1333r147,l1213,1281r,-70l1213,967r,-83l1213,715t77,-344l1279,292r-17,-41l1250,222r-44,-53l1202,165r-62,-37l1140,368r-6,49l1113,458r-35,28l1030,497r-53,-9l936,462,910,423r-9,-52l910,322r26,-38l975,260r49,-9l1070,261r37,25l1132,323r8,45l1140,128r-2,-1l1057,113r-51,1l974,120r-29,17l905,169,905,,756,r,617l903,617r,-51l938,595r37,20l1016,626r46,4l1139,616r64,-38l1213,566r37,-45l1260,497r19,-46l1290,371t451,621l1735,963r-8,-36l1709,902r-20,-27l1632,840r-69,-12l1506,829r-34,8l1448,859r-29,43l1419,715r-150,l1269,1333r151,l1420,1050r7,-34l1446,988r29,-18l1509,963r40,6l1572,987r12,26l1586,1042r,291l1741,1333r,-341m1793,277r-6,-30l1779,212r-18,-25l1741,160r-57,-35l1615,113r-57,1l1524,122r-24,22l1471,187,1471,,1321,r,617l1472,617r,-283l1479,301r19,-28l1527,254r34,-7l1601,254r23,18l1636,297r2,30l1638,617r155,l1793,277t527,125l2319,396r,-12l2311,309r,-7l2289,239r-2,-4l2251,182r-49,-38l2164,129r,180l1976,309r16,-31l2013,256r27,-13l2074,239r31,4l2130,256r19,22l2164,309r,-180l2143,121r-68,-8l2006,121r-61,25l1894,185r-39,52l1831,300r-9,71l1831,448r24,64l1894,562r51,37l2007,622r72,8l2153,620r65,-26l2271,553r40,-52l2294,490r-19,-11l2194,432r-21,25l2149,479r-28,16l2087,501r-40,-6l2012,479r-26,-27l1971,413r348,l2320,402t278,931l2556,1218r-46,-124l2440,905,2369,715r-29,l2340,1094r-131,l2275,905r65,189l2340,715r-155,1l1956,1333r171,l2169,1218r213,l2424,1333r174,m2761,715r-150,l2611,1333r150,l2761,715t588,371l3339,1007r-17,-40l3310,937r-44,-53l3262,880r-62,-36l3200,1083r-7,50l3173,1174r-35,27l3090,1212r-53,-9l2996,1178r-26,-40l2961,1086r9,-49l2996,999r39,-24l3083,967r47,9l3167,1001r25,37l3200,1083r,-239l3197,842r-80,-14l3066,829r-33,6l3004,852r-39,32l2965,715r-149,l2816,1333r146,l2962,1281r36,29l3035,1330r41,11l3122,1345r77,-14l3262,1293r11,-12l3310,1237r10,-25l3339,1166r10,-80m3886,838r-144,l3742,1089r-10,49l3706,1177r-39,24l3619,1210r-46,-10l3537,1173r-23,-39l3507,1085r8,-46l3538,1001r38,-25l3624,967r47,9l3708,1001r25,38l3742,1089r,-251l3737,838r,50l3705,862r-33,-19l3636,832r-42,-4l3516,842r-66,38l3399,937r-33,71l3354,1085r,4l3365,1175r31,72l3445,1300r64,33l3586,1345r56,-1l3676,1337r26,-18l3735,1284r,49l3886,1333r,-49l3886,1210r,-243l3886,888r,-50e" fillcolor="#402a55" stroked="f">
                <v:path arrowok="t" o:connecttype="custom" o:connectlocs="206854,1018951;183124,955295;139693,853629;70742,1013913;122680,850881;70742,904004;114173,849507;206406,1076195;304460,877443;308042,619156;182676,588015;173721,659914;244911,671821;475943,1042306;373859,1019867;475495,998343;458481,914079;305356,1020783;445049,1131150;543103,964912;539969,599464;461168,749673;436542,641138;509523,580229;338488,522069;475495,810581;577579,691971;699811,901256;568176,1132524;693542,965828;802790,648923;697572,574276;659067,804628;727122,646633;1038299,703419;985913,588015;928603,631520;929051,573818;819804,727233;993077,794095;962184,741430;1038299,711205;1047701,849507;875771,1132524;1169037,849507;1482004,951173;1404994,1072074;1341415,979567;1432753,908583;1327536,849507;1377234,1136187;1494989,1056045;1641846,1072074;1584088,980482;1675426,905836;1574238,907668;1520510,1093140;1672292,1110084;1739900,905836" o:connectangles="0,0,0,0,0,0,0,0,0,0,0,0,0,0,0,0,0,0,0,0,0,0,0,0,0,0,0,0,0,0,0,0,0,0,0,0,0,0,0,0,0,0,0,0,0,0,0,0,0,0,0,0,0,0,0,0,0,0,0"/>
                <w10:wrap anchorx="margin"/>
              </v:shape>
            </w:pict>
          </mc:Fallback>
        </mc:AlternateContent>
      </w:r>
      <w:r w:rsidRPr="00403A4D">
        <w:rPr>
          <w:rFonts w:ascii="Calibri" w:eastAsiaTheme="minorEastAsia" w:hAnsi="Calibri"/>
          <w:noProof/>
          <w:color w:val="002060"/>
          <w:u w:val="single"/>
        </w:rPr>
        <mc:AlternateContent>
          <mc:Choice Requires="wps">
            <w:drawing>
              <wp:anchor distT="0" distB="0" distL="114300" distR="114300" simplePos="0" relativeHeight="251704832" behindDoc="0" locked="0" layoutInCell="1" allowOverlap="1" wp14:anchorId="626566BC" wp14:editId="6723134F">
                <wp:simplePos x="0" y="0"/>
                <wp:positionH relativeFrom="page">
                  <wp:posOffset>165100</wp:posOffset>
                </wp:positionH>
                <wp:positionV relativeFrom="paragraph">
                  <wp:posOffset>74295</wp:posOffset>
                </wp:positionV>
                <wp:extent cx="2806700" cy="31750"/>
                <wp:effectExtent l="19050" t="19050" r="31750" b="25400"/>
                <wp:wrapNone/>
                <wp:docPr id="785" name="Straight Connector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6700" cy="31750"/>
                        </a:xfrm>
                        <a:prstGeom prst="line">
                          <a:avLst/>
                        </a:prstGeom>
                        <a:noFill/>
                        <a:ln w="29705">
                          <a:solidFill>
                            <a:srgbClr val="0099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5FEB" id="Straight Connector 785" o:spid="_x0000_s1026" style="position:absolute;flip:y;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pt,5.85pt" to="2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" strokecolor="#0099bd" strokeweight=".82514mm">
                <w10:wrap anchorx="page"/>
              </v:line>
            </w:pict>
          </mc:Fallback>
        </mc:AlternateContent>
      </w:r>
      <w:r w:rsidRPr="00403A4D">
        <w:rPr>
          <w:rFonts w:ascii="Calibri" w:eastAsiaTheme="minorEastAsia" w:hAnsi="Calibri"/>
          <w:color w:val="002060"/>
          <w:u w:val="single"/>
        </w:rPr>
        <w:t xml:space="preserve">14 </w:t>
      </w:r>
      <w:r w:rsidRPr="00403A4D">
        <w:rPr>
          <w:rFonts w:ascii="Calibri" w:eastAsiaTheme="minorEastAsia" w:hAnsi="Calibri"/>
          <w:color w:val="002060"/>
          <w:u w:val="single"/>
        </w:rPr>
        <w:t>种原料</w:t>
      </w:r>
    </w:p>
    <w:p w14:paraId="7CF2B5BC" w14:textId="77777777" w:rsidR="00BC61D4" w:rsidRPr="00403A4D" w:rsidRDefault="00BC61D4" w:rsidP="00BC61D4">
      <w:pPr>
        <w:pStyle w:val="a3"/>
        <w:ind w:left="7200"/>
        <w:rPr>
          <w:rFonts w:ascii="Calibri" w:eastAsiaTheme="minorEastAsia" w:hAnsi="Calibri"/>
        </w:rPr>
      </w:pPr>
    </w:p>
    <w:p w14:paraId="0632DBAC" w14:textId="09CC7799" w:rsidR="00BC61D4" w:rsidRPr="00403A4D" w:rsidRDefault="00BC61D4" w:rsidP="00BC61D4">
      <w:pPr>
        <w:pStyle w:val="a3"/>
        <w:ind w:left="7200"/>
        <w:rPr>
          <w:rFonts w:ascii="Calibri" w:eastAsiaTheme="minorEastAsia" w:hAnsi="Calibri"/>
        </w:rPr>
      </w:pPr>
    </w:p>
    <w:p w14:paraId="6821F806" w14:textId="22BCD625" w:rsidR="00BC61D4" w:rsidRPr="00403A4D" w:rsidRDefault="00BC61D4" w:rsidP="00BC61D4">
      <w:pPr>
        <w:pStyle w:val="a3"/>
        <w:rPr>
          <w:rFonts w:ascii="Calibri" w:eastAsiaTheme="minorEastAsia" w:hAnsi="Calibri"/>
        </w:rPr>
      </w:pPr>
    </w:p>
    <w:p w14:paraId="7A34F443" w14:textId="2608C03D" w:rsidR="00BC61D4" w:rsidRPr="00403A4D" w:rsidRDefault="00BC61D4" w:rsidP="00BC61D4">
      <w:pPr>
        <w:pStyle w:val="a3"/>
        <w:rPr>
          <w:rFonts w:ascii="Calibri" w:eastAsiaTheme="minorEastAsia" w:hAnsi="Calibri"/>
        </w:rPr>
      </w:pPr>
    </w:p>
    <w:p w14:paraId="5C8BB8BB" w14:textId="77777777" w:rsidR="00BC61D4" w:rsidRPr="00403A4D" w:rsidRDefault="00BC61D4" w:rsidP="00BC61D4">
      <w:pPr>
        <w:pStyle w:val="a3"/>
        <w:rPr>
          <w:rFonts w:ascii="Calibri" w:eastAsiaTheme="minorEastAsia" w:hAnsi="Calibri"/>
        </w:rPr>
      </w:pPr>
    </w:p>
    <w:p w14:paraId="773ACAA7" w14:textId="77777777" w:rsidR="00BC61D4" w:rsidRPr="00403A4D" w:rsidRDefault="00BC61D4" w:rsidP="00BC61D4">
      <w:pPr>
        <w:pStyle w:val="a3"/>
        <w:rPr>
          <w:rFonts w:ascii="Calibri" w:eastAsiaTheme="minorEastAsia" w:hAnsi="Calibri"/>
        </w:rPr>
      </w:pPr>
    </w:p>
    <w:p w14:paraId="257D5803" w14:textId="77777777" w:rsidR="00BC61D4" w:rsidRPr="00403A4D" w:rsidRDefault="00BC61D4" w:rsidP="00BC61D4">
      <w:pPr>
        <w:pStyle w:val="a3"/>
        <w:rPr>
          <w:rFonts w:ascii="Calibri" w:eastAsiaTheme="minorEastAsia" w:hAnsi="Calibri"/>
        </w:rPr>
      </w:pPr>
    </w:p>
    <w:p w14:paraId="54A641EE" w14:textId="6809DE44" w:rsidR="00BC61D4" w:rsidRPr="00403A4D" w:rsidRDefault="00BC61D4" w:rsidP="00BC61D4">
      <w:pPr>
        <w:pStyle w:val="a3"/>
        <w:rPr>
          <w:rFonts w:ascii="Calibri" w:eastAsiaTheme="minorEastAsia" w:hAnsi="Calibri"/>
        </w:rPr>
      </w:pPr>
    </w:p>
    <w:p w14:paraId="093C354F" w14:textId="77777777" w:rsidR="00BC61D4" w:rsidRPr="00403A4D" w:rsidRDefault="00BC61D4" w:rsidP="00BC61D4">
      <w:pPr>
        <w:pStyle w:val="a3"/>
        <w:rPr>
          <w:rFonts w:ascii="Calibri" w:eastAsiaTheme="minorEastAsia" w:hAnsi="Calibri"/>
        </w:rPr>
      </w:pPr>
    </w:p>
    <w:p w14:paraId="65D5D61D" w14:textId="77777777" w:rsidR="00BC61D4" w:rsidRPr="00403A4D" w:rsidRDefault="00BC61D4" w:rsidP="00BC61D4">
      <w:pPr>
        <w:pStyle w:val="a3"/>
        <w:rPr>
          <w:rFonts w:ascii="Calibri" w:eastAsiaTheme="minorEastAsia" w:hAnsi="Calibri"/>
        </w:rPr>
      </w:pPr>
    </w:p>
    <w:p w14:paraId="5783FC23" w14:textId="4CD8E71D" w:rsidR="00BC61D4" w:rsidRPr="00403A4D" w:rsidRDefault="00BC61D4" w:rsidP="00BC61D4">
      <w:pPr>
        <w:pStyle w:val="a3"/>
        <w:ind w:left="720"/>
        <w:rPr>
          <w:rFonts w:ascii="Calibri" w:eastAsiaTheme="minorEastAsia" w:hAnsi="Calibri"/>
          <w:sz w:val="28"/>
        </w:rPr>
      </w:pPr>
      <w:r w:rsidRPr="00403A4D">
        <w:rPr>
          <w:rFonts w:ascii="Calibri" w:eastAsiaTheme="minorEastAsia" w:hAnsi="Calibri"/>
          <w:sz w:val="28"/>
        </w:rPr>
        <w:t>在用作食品原料时，有</w:t>
      </w:r>
      <w:r w:rsidRPr="00403A4D">
        <w:rPr>
          <w:rFonts w:ascii="Calibri" w:eastAsiaTheme="minorEastAsia" w:hAnsi="Calibri"/>
          <w:sz w:val="28"/>
        </w:rPr>
        <w:t xml:space="preserve"> 14 </w:t>
      </w:r>
      <w:r w:rsidRPr="00403A4D">
        <w:rPr>
          <w:rFonts w:ascii="Calibri" w:eastAsiaTheme="minorEastAsia" w:hAnsi="Calibri"/>
          <w:sz w:val="28"/>
        </w:rPr>
        <w:t>种主要过敏原需要告知（在标签上注明或通过菜单等形式提供信息）。以下列出了这些过敏原，以及可能含有此类过敏原的食物示例</w:t>
      </w:r>
    </w:p>
    <w:p w14:paraId="7D6CB03D" w14:textId="77777777" w:rsidR="00BC61D4" w:rsidRPr="00403A4D" w:rsidRDefault="00BC61D4" w:rsidP="00BC61D4">
      <w:pPr>
        <w:pStyle w:val="a3"/>
        <w:rPr>
          <w:rFonts w:ascii="Calibri" w:eastAsiaTheme="minorEastAsia" w:hAnsi="Calibri"/>
        </w:rPr>
      </w:pPr>
    </w:p>
    <w:p w14:paraId="4DB21915" w14:textId="77777777" w:rsidR="00BC61D4" w:rsidRPr="00403A4D" w:rsidRDefault="00BC61D4" w:rsidP="00BC61D4">
      <w:pPr>
        <w:pStyle w:val="a3"/>
        <w:rPr>
          <w:rFonts w:ascii="Calibri" w:eastAsiaTheme="minorEastAsia" w:hAnsi="Calibri"/>
        </w:rPr>
      </w:pPr>
    </w:p>
    <w:p w14:paraId="44791D76" w14:textId="3D223D44" w:rsidR="00BC61D4" w:rsidRPr="00403A4D" w:rsidRDefault="00BC61D4" w:rsidP="00BC61D4">
      <w:pPr>
        <w:pStyle w:val="a3"/>
        <w:rPr>
          <w:rFonts w:ascii="Calibri" w:eastAsiaTheme="minorEastAsia" w:hAnsi="Calibri"/>
        </w:rPr>
      </w:pPr>
    </w:p>
    <w:p w14:paraId="756C01BE" w14:textId="77777777" w:rsidR="00BC61D4" w:rsidRPr="00403A4D" w:rsidRDefault="00BC61D4" w:rsidP="00BC61D4">
      <w:pPr>
        <w:pStyle w:val="a3"/>
        <w:rPr>
          <w:rFonts w:ascii="Calibri" w:eastAsiaTheme="minorEastAsia" w:hAnsi="Calibri"/>
        </w:rPr>
      </w:pPr>
    </w:p>
    <w:p w14:paraId="4B8BD9F9" w14:textId="11309BDC" w:rsidR="00BC61D4" w:rsidRPr="00403A4D" w:rsidRDefault="00BC61D4" w:rsidP="00BC61D4">
      <w:pPr>
        <w:pStyle w:val="a3"/>
        <w:rPr>
          <w:rFonts w:ascii="Calibri" w:eastAsiaTheme="minorEastAsia" w:hAnsi="Calibri"/>
        </w:rPr>
      </w:pPr>
    </w:p>
    <w:p w14:paraId="4F35FA5A" w14:textId="578DE75F" w:rsidR="00BC61D4" w:rsidRPr="00403A4D" w:rsidRDefault="00BC61D4" w:rsidP="00BC61D4">
      <w:pPr>
        <w:pStyle w:val="a3"/>
        <w:rPr>
          <w:rFonts w:ascii="Calibri" w:eastAsiaTheme="minorEastAsia" w:hAnsi="Calibri"/>
        </w:rPr>
      </w:pPr>
    </w:p>
    <w:p w14:paraId="64D220D1" w14:textId="77777777" w:rsidR="00BC61D4" w:rsidRPr="00403A4D" w:rsidRDefault="00BC61D4" w:rsidP="00BC61D4">
      <w:pPr>
        <w:pStyle w:val="a3"/>
        <w:rPr>
          <w:rFonts w:ascii="Calibri" w:eastAsiaTheme="minorEastAsia" w:hAnsi="Calibri"/>
        </w:rPr>
        <w:sectPr w:rsidR="00BC61D4" w:rsidRPr="00403A4D" w:rsidSect="00BC61D4">
          <w:type w:val="continuous"/>
          <w:pgSz w:w="16840" w:h="23820"/>
          <w:pgMar w:top="840" w:right="740" w:bottom="280" w:left="740" w:header="720" w:footer="720" w:gutter="0"/>
          <w:cols w:space="720"/>
        </w:sectPr>
      </w:pPr>
    </w:p>
    <w:p w14:paraId="6C41CEC2" w14:textId="77777777" w:rsidR="00BC61D4" w:rsidRPr="00403A4D" w:rsidRDefault="00BC61D4" w:rsidP="00BC61D4">
      <w:pPr>
        <w:pStyle w:val="a3"/>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696640" behindDoc="0" locked="0" layoutInCell="1" allowOverlap="1" wp14:anchorId="5A29860D" wp14:editId="06089338">
                <wp:simplePos x="0" y="0"/>
                <wp:positionH relativeFrom="page">
                  <wp:posOffset>539750</wp:posOffset>
                </wp:positionH>
                <wp:positionV relativeFrom="paragraph">
                  <wp:posOffset>90805</wp:posOffset>
                </wp:positionV>
                <wp:extent cx="659130" cy="659130"/>
                <wp:effectExtent l="0" t="0" r="0" b="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43"/>
                          <a:chExt cx="1038" cy="1038"/>
                        </a:xfrm>
                      </wpg:grpSpPr>
                      <wps:wsp>
                        <wps:cNvPr id="781" name="Freeform 216"/>
                        <wps:cNvSpPr>
                          <a:spLocks/>
                        </wps:cNvSpPr>
                        <wps:spPr bwMode="auto">
                          <a:xfrm>
                            <a:off x="850" y="142"/>
                            <a:ext cx="1038" cy="1038"/>
                          </a:xfrm>
                          <a:custGeom>
                            <a:avLst/>
                            <a:gdLst>
                              <a:gd name="T0" fmla="+- 0 1369 850"/>
                              <a:gd name="T1" fmla="*/ T0 w 1038"/>
                              <a:gd name="T2" fmla="+- 0 143 143"/>
                              <a:gd name="T3" fmla="*/ 143 h 1038"/>
                              <a:gd name="T4" fmla="+- 0 1292 850"/>
                              <a:gd name="T5" fmla="*/ T4 w 1038"/>
                              <a:gd name="T6" fmla="+- 0 148 143"/>
                              <a:gd name="T7" fmla="*/ 148 h 1038"/>
                              <a:gd name="T8" fmla="+- 0 1219 850"/>
                              <a:gd name="T9" fmla="*/ T8 w 1038"/>
                              <a:gd name="T10" fmla="+- 0 164 143"/>
                              <a:gd name="T11" fmla="*/ 164 h 1038"/>
                              <a:gd name="T12" fmla="+- 0 1150 850"/>
                              <a:gd name="T13" fmla="*/ T12 w 1038"/>
                              <a:gd name="T14" fmla="+- 0 191 143"/>
                              <a:gd name="T15" fmla="*/ 191 h 1038"/>
                              <a:gd name="T16" fmla="+- 0 1087 850"/>
                              <a:gd name="T17" fmla="*/ T16 w 1038"/>
                              <a:gd name="T18" fmla="+- 0 226 143"/>
                              <a:gd name="T19" fmla="*/ 226 h 1038"/>
                              <a:gd name="T20" fmla="+- 0 1029 850"/>
                              <a:gd name="T21" fmla="*/ T20 w 1038"/>
                              <a:gd name="T22" fmla="+- 0 270 143"/>
                              <a:gd name="T23" fmla="*/ 270 h 1038"/>
                              <a:gd name="T24" fmla="+- 0 978 850"/>
                              <a:gd name="T25" fmla="*/ T24 w 1038"/>
                              <a:gd name="T26" fmla="+- 0 321 143"/>
                              <a:gd name="T27" fmla="*/ 321 h 1038"/>
                              <a:gd name="T28" fmla="+- 0 934 850"/>
                              <a:gd name="T29" fmla="*/ T28 w 1038"/>
                              <a:gd name="T30" fmla="+- 0 379 143"/>
                              <a:gd name="T31" fmla="*/ 379 h 1038"/>
                              <a:gd name="T32" fmla="+- 0 899 850"/>
                              <a:gd name="T33" fmla="*/ T32 w 1038"/>
                              <a:gd name="T34" fmla="+- 0 443 143"/>
                              <a:gd name="T35" fmla="*/ 443 h 1038"/>
                              <a:gd name="T36" fmla="+- 0 872 850"/>
                              <a:gd name="T37" fmla="*/ T36 w 1038"/>
                              <a:gd name="T38" fmla="+- 0 511 143"/>
                              <a:gd name="T39" fmla="*/ 511 h 1038"/>
                              <a:gd name="T40" fmla="+- 0 856 850"/>
                              <a:gd name="T41" fmla="*/ T40 w 1038"/>
                              <a:gd name="T42" fmla="+- 0 585 143"/>
                              <a:gd name="T43" fmla="*/ 585 h 1038"/>
                              <a:gd name="T44" fmla="+- 0 850 850"/>
                              <a:gd name="T45" fmla="*/ T44 w 1038"/>
                              <a:gd name="T46" fmla="+- 0 661 143"/>
                              <a:gd name="T47" fmla="*/ 661 h 1038"/>
                              <a:gd name="T48" fmla="+- 0 856 850"/>
                              <a:gd name="T49" fmla="*/ T48 w 1038"/>
                              <a:gd name="T50" fmla="+- 0 738 143"/>
                              <a:gd name="T51" fmla="*/ 738 h 1038"/>
                              <a:gd name="T52" fmla="+- 0 872 850"/>
                              <a:gd name="T53" fmla="*/ T52 w 1038"/>
                              <a:gd name="T54" fmla="+- 0 811 143"/>
                              <a:gd name="T55" fmla="*/ 811 h 1038"/>
                              <a:gd name="T56" fmla="+- 0 899 850"/>
                              <a:gd name="T57" fmla="*/ T56 w 1038"/>
                              <a:gd name="T58" fmla="+- 0 880 143"/>
                              <a:gd name="T59" fmla="*/ 880 h 1038"/>
                              <a:gd name="T60" fmla="+- 0 934 850"/>
                              <a:gd name="T61" fmla="*/ T60 w 1038"/>
                              <a:gd name="T62" fmla="+- 0 944 143"/>
                              <a:gd name="T63" fmla="*/ 944 h 1038"/>
                              <a:gd name="T64" fmla="+- 0 978 850"/>
                              <a:gd name="T65" fmla="*/ T64 w 1038"/>
                              <a:gd name="T66" fmla="+- 0 1001 143"/>
                              <a:gd name="T67" fmla="*/ 1001 h 1038"/>
                              <a:gd name="T68" fmla="+- 0 1029 850"/>
                              <a:gd name="T69" fmla="*/ T68 w 1038"/>
                              <a:gd name="T70" fmla="+- 0 1053 143"/>
                              <a:gd name="T71" fmla="*/ 1053 h 1038"/>
                              <a:gd name="T72" fmla="+- 0 1087 850"/>
                              <a:gd name="T73" fmla="*/ T72 w 1038"/>
                              <a:gd name="T74" fmla="+- 0 1096 143"/>
                              <a:gd name="T75" fmla="*/ 1096 h 1038"/>
                              <a:gd name="T76" fmla="+- 0 1150 850"/>
                              <a:gd name="T77" fmla="*/ T76 w 1038"/>
                              <a:gd name="T78" fmla="+- 0 1132 143"/>
                              <a:gd name="T79" fmla="*/ 1132 h 1038"/>
                              <a:gd name="T80" fmla="+- 0 1219 850"/>
                              <a:gd name="T81" fmla="*/ T80 w 1038"/>
                              <a:gd name="T82" fmla="+- 0 1158 143"/>
                              <a:gd name="T83" fmla="*/ 1158 h 1038"/>
                              <a:gd name="T84" fmla="+- 0 1292 850"/>
                              <a:gd name="T85" fmla="*/ T84 w 1038"/>
                              <a:gd name="T86" fmla="+- 0 1174 143"/>
                              <a:gd name="T87" fmla="*/ 1174 h 1038"/>
                              <a:gd name="T88" fmla="+- 0 1369 850"/>
                              <a:gd name="T89" fmla="*/ T88 w 1038"/>
                              <a:gd name="T90" fmla="+- 0 1180 143"/>
                              <a:gd name="T91" fmla="*/ 1180 h 1038"/>
                              <a:gd name="T92" fmla="+- 0 1446 850"/>
                              <a:gd name="T93" fmla="*/ T92 w 1038"/>
                              <a:gd name="T94" fmla="+- 0 1174 143"/>
                              <a:gd name="T95" fmla="*/ 1174 h 1038"/>
                              <a:gd name="T96" fmla="+- 0 1519 850"/>
                              <a:gd name="T97" fmla="*/ T96 w 1038"/>
                              <a:gd name="T98" fmla="+- 0 1158 143"/>
                              <a:gd name="T99" fmla="*/ 1158 h 1038"/>
                              <a:gd name="T100" fmla="+- 0 1588 850"/>
                              <a:gd name="T101" fmla="*/ T100 w 1038"/>
                              <a:gd name="T102" fmla="+- 0 1132 143"/>
                              <a:gd name="T103" fmla="*/ 1132 h 1038"/>
                              <a:gd name="T104" fmla="+- 0 1651 850"/>
                              <a:gd name="T105" fmla="*/ T104 w 1038"/>
                              <a:gd name="T106" fmla="+- 0 1096 143"/>
                              <a:gd name="T107" fmla="*/ 1096 h 1038"/>
                              <a:gd name="T108" fmla="+- 0 1709 850"/>
                              <a:gd name="T109" fmla="*/ T108 w 1038"/>
                              <a:gd name="T110" fmla="+- 0 1053 143"/>
                              <a:gd name="T111" fmla="*/ 1053 h 1038"/>
                              <a:gd name="T112" fmla="+- 0 1760 850"/>
                              <a:gd name="T113" fmla="*/ T112 w 1038"/>
                              <a:gd name="T114" fmla="+- 0 1001 143"/>
                              <a:gd name="T115" fmla="*/ 1001 h 1038"/>
                              <a:gd name="T116" fmla="+- 0 1804 850"/>
                              <a:gd name="T117" fmla="*/ T116 w 1038"/>
                              <a:gd name="T118" fmla="+- 0 944 143"/>
                              <a:gd name="T119" fmla="*/ 944 h 1038"/>
                              <a:gd name="T120" fmla="+- 0 1839 850"/>
                              <a:gd name="T121" fmla="*/ T120 w 1038"/>
                              <a:gd name="T122" fmla="+- 0 880 143"/>
                              <a:gd name="T123" fmla="*/ 880 h 1038"/>
                              <a:gd name="T124" fmla="+- 0 1866 850"/>
                              <a:gd name="T125" fmla="*/ T124 w 1038"/>
                              <a:gd name="T126" fmla="+- 0 811 143"/>
                              <a:gd name="T127" fmla="*/ 811 h 1038"/>
                              <a:gd name="T128" fmla="+- 0 1882 850"/>
                              <a:gd name="T129" fmla="*/ T128 w 1038"/>
                              <a:gd name="T130" fmla="+- 0 738 143"/>
                              <a:gd name="T131" fmla="*/ 738 h 1038"/>
                              <a:gd name="T132" fmla="+- 0 1888 850"/>
                              <a:gd name="T133" fmla="*/ T132 w 1038"/>
                              <a:gd name="T134" fmla="+- 0 661 143"/>
                              <a:gd name="T135" fmla="*/ 661 h 1038"/>
                              <a:gd name="T136" fmla="+- 0 1882 850"/>
                              <a:gd name="T137" fmla="*/ T136 w 1038"/>
                              <a:gd name="T138" fmla="+- 0 585 143"/>
                              <a:gd name="T139" fmla="*/ 585 h 1038"/>
                              <a:gd name="T140" fmla="+- 0 1866 850"/>
                              <a:gd name="T141" fmla="*/ T140 w 1038"/>
                              <a:gd name="T142" fmla="+- 0 511 143"/>
                              <a:gd name="T143" fmla="*/ 511 h 1038"/>
                              <a:gd name="T144" fmla="+- 0 1839 850"/>
                              <a:gd name="T145" fmla="*/ T144 w 1038"/>
                              <a:gd name="T146" fmla="+- 0 443 143"/>
                              <a:gd name="T147" fmla="*/ 443 h 1038"/>
                              <a:gd name="T148" fmla="+- 0 1804 850"/>
                              <a:gd name="T149" fmla="*/ T148 w 1038"/>
                              <a:gd name="T150" fmla="+- 0 379 143"/>
                              <a:gd name="T151" fmla="*/ 379 h 1038"/>
                              <a:gd name="T152" fmla="+- 0 1760 850"/>
                              <a:gd name="T153" fmla="*/ T152 w 1038"/>
                              <a:gd name="T154" fmla="+- 0 321 143"/>
                              <a:gd name="T155" fmla="*/ 321 h 1038"/>
                              <a:gd name="T156" fmla="+- 0 1709 850"/>
                              <a:gd name="T157" fmla="*/ T156 w 1038"/>
                              <a:gd name="T158" fmla="+- 0 270 143"/>
                              <a:gd name="T159" fmla="*/ 270 h 1038"/>
                              <a:gd name="T160" fmla="+- 0 1651 850"/>
                              <a:gd name="T161" fmla="*/ T160 w 1038"/>
                              <a:gd name="T162" fmla="+- 0 226 143"/>
                              <a:gd name="T163" fmla="*/ 226 h 1038"/>
                              <a:gd name="T164" fmla="+- 0 1588 850"/>
                              <a:gd name="T165" fmla="*/ T164 w 1038"/>
                              <a:gd name="T166" fmla="+- 0 191 143"/>
                              <a:gd name="T167" fmla="*/ 191 h 1038"/>
                              <a:gd name="T168" fmla="+- 0 1519 850"/>
                              <a:gd name="T169" fmla="*/ T168 w 1038"/>
                              <a:gd name="T170" fmla="+- 0 164 143"/>
                              <a:gd name="T171" fmla="*/ 164 h 1038"/>
                              <a:gd name="T172" fmla="+- 0 1446 850"/>
                              <a:gd name="T173" fmla="*/ T172 w 1038"/>
                              <a:gd name="T174" fmla="+- 0 148 143"/>
                              <a:gd name="T175" fmla="*/ 148 h 1038"/>
                              <a:gd name="T176" fmla="+- 0 1369 850"/>
                              <a:gd name="T177" fmla="*/ T176 w 1038"/>
                              <a:gd name="T178" fmla="+- 0 143 143"/>
                              <a:gd name="T179" fmla="*/ 143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1"/>
                                </a:lnTo>
                                <a:lnTo>
                                  <a:pt x="300" y="48"/>
                                </a:lnTo>
                                <a:lnTo>
                                  <a:pt x="237" y="83"/>
                                </a:lnTo>
                                <a:lnTo>
                                  <a:pt x="179" y="127"/>
                                </a:lnTo>
                                <a:lnTo>
                                  <a:pt x="128" y="178"/>
                                </a:lnTo>
                                <a:lnTo>
                                  <a:pt x="84" y="236"/>
                                </a:lnTo>
                                <a:lnTo>
                                  <a:pt x="49" y="300"/>
                                </a:lnTo>
                                <a:lnTo>
                                  <a:pt x="22" y="368"/>
                                </a:lnTo>
                                <a:lnTo>
                                  <a:pt x="6" y="442"/>
                                </a:lnTo>
                                <a:lnTo>
                                  <a:pt x="0" y="518"/>
                                </a:lnTo>
                                <a:lnTo>
                                  <a:pt x="6" y="595"/>
                                </a:lnTo>
                                <a:lnTo>
                                  <a:pt x="22" y="668"/>
                                </a:lnTo>
                                <a:lnTo>
                                  <a:pt x="49" y="737"/>
                                </a:lnTo>
                                <a:lnTo>
                                  <a:pt x="84" y="801"/>
                                </a:lnTo>
                                <a:lnTo>
                                  <a:pt x="128" y="858"/>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8"/>
                                </a:lnTo>
                                <a:lnTo>
                                  <a:pt x="954" y="801"/>
                                </a:lnTo>
                                <a:lnTo>
                                  <a:pt x="989" y="737"/>
                                </a:lnTo>
                                <a:lnTo>
                                  <a:pt x="1016" y="668"/>
                                </a:lnTo>
                                <a:lnTo>
                                  <a:pt x="1032" y="595"/>
                                </a:lnTo>
                                <a:lnTo>
                                  <a:pt x="1038" y="518"/>
                                </a:lnTo>
                                <a:lnTo>
                                  <a:pt x="1032" y="442"/>
                                </a:lnTo>
                                <a:lnTo>
                                  <a:pt x="1016" y="368"/>
                                </a:lnTo>
                                <a:lnTo>
                                  <a:pt x="989" y="300"/>
                                </a:lnTo>
                                <a:lnTo>
                                  <a:pt x="954" y="236"/>
                                </a:lnTo>
                                <a:lnTo>
                                  <a:pt x="910" y="178"/>
                                </a:lnTo>
                                <a:lnTo>
                                  <a:pt x="859" y="127"/>
                                </a:lnTo>
                                <a:lnTo>
                                  <a:pt x="801" y="83"/>
                                </a:lnTo>
                                <a:lnTo>
                                  <a:pt x="738" y="48"/>
                                </a:lnTo>
                                <a:lnTo>
                                  <a:pt x="669" y="21"/>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2"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84" y="295"/>
                            <a:ext cx="1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3" name="AutoShape 218"/>
                        <wps:cNvSpPr>
                          <a:spLocks/>
                        </wps:cNvSpPr>
                        <wps:spPr bwMode="auto">
                          <a:xfrm>
                            <a:off x="1113" y="515"/>
                            <a:ext cx="528" cy="505"/>
                          </a:xfrm>
                          <a:custGeom>
                            <a:avLst/>
                            <a:gdLst>
                              <a:gd name="T0" fmla="+- 0 1637 1114"/>
                              <a:gd name="T1" fmla="*/ T0 w 528"/>
                              <a:gd name="T2" fmla="+- 0 529 516"/>
                              <a:gd name="T3" fmla="*/ 529 h 505"/>
                              <a:gd name="T4" fmla="+- 0 1624 1114"/>
                              <a:gd name="T5" fmla="*/ T4 w 528"/>
                              <a:gd name="T6" fmla="+- 0 518 516"/>
                              <a:gd name="T7" fmla="*/ 518 h 505"/>
                              <a:gd name="T8" fmla="+- 0 1605 1114"/>
                              <a:gd name="T9" fmla="*/ T8 w 528"/>
                              <a:gd name="T10" fmla="+- 0 516 516"/>
                              <a:gd name="T11" fmla="*/ 516 h 505"/>
                              <a:gd name="T12" fmla="+- 0 1526 1114"/>
                              <a:gd name="T13" fmla="*/ T12 w 528"/>
                              <a:gd name="T14" fmla="+- 0 528 516"/>
                              <a:gd name="T15" fmla="*/ 528 h 505"/>
                              <a:gd name="T16" fmla="+- 0 1443 1114"/>
                              <a:gd name="T17" fmla="*/ T16 w 528"/>
                              <a:gd name="T18" fmla="+- 0 566 516"/>
                              <a:gd name="T19" fmla="*/ 566 h 505"/>
                              <a:gd name="T20" fmla="+- 0 1391 1114"/>
                              <a:gd name="T21" fmla="*/ T20 w 528"/>
                              <a:gd name="T22" fmla="+- 0 635 516"/>
                              <a:gd name="T23" fmla="*/ 635 h 505"/>
                              <a:gd name="T24" fmla="+- 0 1377 1114"/>
                              <a:gd name="T25" fmla="*/ T24 w 528"/>
                              <a:gd name="T26" fmla="+- 0 697 516"/>
                              <a:gd name="T27" fmla="*/ 697 h 505"/>
                              <a:gd name="T28" fmla="+- 0 1364 1114"/>
                              <a:gd name="T29" fmla="*/ T28 w 528"/>
                              <a:gd name="T30" fmla="+- 0 635 516"/>
                              <a:gd name="T31" fmla="*/ 635 h 505"/>
                              <a:gd name="T32" fmla="+- 0 1311 1114"/>
                              <a:gd name="T33" fmla="*/ T32 w 528"/>
                              <a:gd name="T34" fmla="+- 0 566 516"/>
                              <a:gd name="T35" fmla="*/ 566 h 505"/>
                              <a:gd name="T36" fmla="+- 0 1228 1114"/>
                              <a:gd name="T37" fmla="*/ T36 w 528"/>
                              <a:gd name="T38" fmla="+- 0 528 516"/>
                              <a:gd name="T39" fmla="*/ 528 h 505"/>
                              <a:gd name="T40" fmla="+- 0 1149 1114"/>
                              <a:gd name="T41" fmla="*/ T40 w 528"/>
                              <a:gd name="T42" fmla="+- 0 516 516"/>
                              <a:gd name="T43" fmla="*/ 516 h 505"/>
                              <a:gd name="T44" fmla="+- 0 1131 1114"/>
                              <a:gd name="T45" fmla="*/ T44 w 528"/>
                              <a:gd name="T46" fmla="+- 0 518 516"/>
                              <a:gd name="T47" fmla="*/ 518 h 505"/>
                              <a:gd name="T48" fmla="+- 0 1114 1114"/>
                              <a:gd name="T49" fmla="*/ T48 w 528"/>
                              <a:gd name="T50" fmla="+- 0 536 516"/>
                              <a:gd name="T51" fmla="*/ 536 h 505"/>
                              <a:gd name="T52" fmla="+- 0 1119 1114"/>
                              <a:gd name="T53" fmla="*/ T52 w 528"/>
                              <a:gd name="T54" fmla="+- 0 570 516"/>
                              <a:gd name="T55" fmla="*/ 570 h 505"/>
                              <a:gd name="T56" fmla="+- 0 1150 1114"/>
                              <a:gd name="T57" fmla="*/ T56 w 528"/>
                              <a:gd name="T58" fmla="+- 0 635 516"/>
                              <a:gd name="T59" fmla="*/ 635 h 505"/>
                              <a:gd name="T60" fmla="+- 0 1240 1114"/>
                              <a:gd name="T61" fmla="*/ T60 w 528"/>
                              <a:gd name="T62" fmla="+- 0 695 516"/>
                              <a:gd name="T63" fmla="*/ 695 h 505"/>
                              <a:gd name="T64" fmla="+- 0 1354 1114"/>
                              <a:gd name="T65" fmla="*/ T64 w 528"/>
                              <a:gd name="T66" fmla="+- 0 715 516"/>
                              <a:gd name="T67" fmla="*/ 715 h 505"/>
                              <a:gd name="T68" fmla="+- 0 1400 1114"/>
                              <a:gd name="T69" fmla="*/ T68 w 528"/>
                              <a:gd name="T70" fmla="+- 0 715 516"/>
                              <a:gd name="T71" fmla="*/ 715 h 505"/>
                              <a:gd name="T72" fmla="+- 0 1507 1114"/>
                              <a:gd name="T73" fmla="*/ T72 w 528"/>
                              <a:gd name="T74" fmla="+- 0 697 516"/>
                              <a:gd name="T75" fmla="*/ 697 h 505"/>
                              <a:gd name="T76" fmla="+- 0 1575 1114"/>
                              <a:gd name="T77" fmla="*/ T76 w 528"/>
                              <a:gd name="T78" fmla="+- 0 665 516"/>
                              <a:gd name="T79" fmla="*/ 665 h 505"/>
                              <a:gd name="T80" fmla="+- 0 1624 1114"/>
                              <a:gd name="T81" fmla="*/ T80 w 528"/>
                              <a:gd name="T82" fmla="+- 0 602 516"/>
                              <a:gd name="T83" fmla="*/ 602 h 505"/>
                              <a:gd name="T84" fmla="+- 0 1640 1114"/>
                              <a:gd name="T85" fmla="*/ T84 w 528"/>
                              <a:gd name="T86" fmla="+- 0 543 516"/>
                              <a:gd name="T87" fmla="*/ 543 h 505"/>
                              <a:gd name="T88" fmla="+- 0 1641 1114"/>
                              <a:gd name="T89" fmla="*/ T88 w 528"/>
                              <a:gd name="T90" fmla="+- 0 726 516"/>
                              <a:gd name="T91" fmla="*/ 726 h 505"/>
                              <a:gd name="T92" fmla="+- 0 1624 1114"/>
                              <a:gd name="T93" fmla="*/ T92 w 528"/>
                              <a:gd name="T94" fmla="+- 0 709 516"/>
                              <a:gd name="T95" fmla="*/ 709 h 505"/>
                              <a:gd name="T96" fmla="+- 0 1605 1114"/>
                              <a:gd name="T97" fmla="*/ T96 w 528"/>
                              <a:gd name="T98" fmla="+- 0 707 516"/>
                              <a:gd name="T99" fmla="*/ 707 h 505"/>
                              <a:gd name="T100" fmla="+- 0 1526 1114"/>
                              <a:gd name="T101" fmla="*/ T100 w 528"/>
                              <a:gd name="T102" fmla="+- 0 719 516"/>
                              <a:gd name="T103" fmla="*/ 719 h 505"/>
                              <a:gd name="T104" fmla="+- 0 1443 1114"/>
                              <a:gd name="T105" fmla="*/ T104 w 528"/>
                              <a:gd name="T106" fmla="+- 0 756 516"/>
                              <a:gd name="T107" fmla="*/ 756 h 505"/>
                              <a:gd name="T108" fmla="+- 0 1391 1114"/>
                              <a:gd name="T109" fmla="*/ T108 w 528"/>
                              <a:gd name="T110" fmla="+- 0 825 516"/>
                              <a:gd name="T111" fmla="*/ 825 h 505"/>
                              <a:gd name="T112" fmla="+- 0 1377 1114"/>
                              <a:gd name="T113" fmla="*/ T112 w 528"/>
                              <a:gd name="T114" fmla="+- 0 887 516"/>
                              <a:gd name="T115" fmla="*/ 887 h 505"/>
                              <a:gd name="T116" fmla="+- 0 1364 1114"/>
                              <a:gd name="T117" fmla="*/ T116 w 528"/>
                              <a:gd name="T118" fmla="+- 0 825 516"/>
                              <a:gd name="T119" fmla="*/ 825 h 505"/>
                              <a:gd name="T120" fmla="+- 0 1311 1114"/>
                              <a:gd name="T121" fmla="*/ T120 w 528"/>
                              <a:gd name="T122" fmla="+- 0 756 516"/>
                              <a:gd name="T123" fmla="*/ 756 h 505"/>
                              <a:gd name="T124" fmla="+- 0 1228 1114"/>
                              <a:gd name="T125" fmla="*/ T124 w 528"/>
                              <a:gd name="T126" fmla="+- 0 719 516"/>
                              <a:gd name="T127" fmla="*/ 719 h 505"/>
                              <a:gd name="T128" fmla="+- 0 1150 1114"/>
                              <a:gd name="T129" fmla="*/ T128 w 528"/>
                              <a:gd name="T130" fmla="+- 0 707 516"/>
                              <a:gd name="T131" fmla="*/ 707 h 505"/>
                              <a:gd name="T132" fmla="+- 0 1131 1114"/>
                              <a:gd name="T133" fmla="*/ T132 w 528"/>
                              <a:gd name="T134" fmla="+- 0 709 516"/>
                              <a:gd name="T135" fmla="*/ 709 h 505"/>
                              <a:gd name="T136" fmla="+- 0 1114 1114"/>
                              <a:gd name="T137" fmla="*/ T136 w 528"/>
                              <a:gd name="T138" fmla="+- 0 726 516"/>
                              <a:gd name="T139" fmla="*/ 726 h 505"/>
                              <a:gd name="T140" fmla="+- 0 1120 1114"/>
                              <a:gd name="T141" fmla="*/ T140 w 528"/>
                              <a:gd name="T142" fmla="+- 0 760 516"/>
                              <a:gd name="T143" fmla="*/ 760 h 505"/>
                              <a:gd name="T144" fmla="+- 0 1150 1114"/>
                              <a:gd name="T145" fmla="*/ T144 w 528"/>
                              <a:gd name="T146" fmla="+- 0 825 516"/>
                              <a:gd name="T147" fmla="*/ 825 h 505"/>
                              <a:gd name="T148" fmla="+- 0 1220 1114"/>
                              <a:gd name="T149" fmla="*/ T148 w 528"/>
                              <a:gd name="T150" fmla="+- 0 878 516"/>
                              <a:gd name="T151" fmla="*/ 878 h 505"/>
                              <a:gd name="T152" fmla="+- 0 1307 1114"/>
                              <a:gd name="T153" fmla="*/ T152 w 528"/>
                              <a:gd name="T154" fmla="+- 0 901 516"/>
                              <a:gd name="T155" fmla="*/ 901 h 505"/>
                              <a:gd name="T156" fmla="+- 0 1343 1114"/>
                              <a:gd name="T157" fmla="*/ T156 w 528"/>
                              <a:gd name="T158" fmla="+- 0 992 516"/>
                              <a:gd name="T159" fmla="*/ 992 h 505"/>
                              <a:gd name="T160" fmla="+- 0 1353 1114"/>
                              <a:gd name="T161" fmla="*/ T160 w 528"/>
                              <a:gd name="T162" fmla="+- 0 1012 516"/>
                              <a:gd name="T163" fmla="*/ 1012 h 505"/>
                              <a:gd name="T164" fmla="+- 0 1378 1114"/>
                              <a:gd name="T165" fmla="*/ T164 w 528"/>
                              <a:gd name="T166" fmla="+- 0 1021 516"/>
                              <a:gd name="T167" fmla="*/ 1021 h 505"/>
                              <a:gd name="T168" fmla="+- 0 1404 1114"/>
                              <a:gd name="T169" fmla="*/ T168 w 528"/>
                              <a:gd name="T170" fmla="+- 0 1012 516"/>
                              <a:gd name="T171" fmla="*/ 1012 h 505"/>
                              <a:gd name="T172" fmla="+- 0 1414 1114"/>
                              <a:gd name="T173" fmla="*/ T172 w 528"/>
                              <a:gd name="T174" fmla="+- 0 992 516"/>
                              <a:gd name="T175" fmla="*/ 992 h 505"/>
                              <a:gd name="T176" fmla="+- 0 1450 1114"/>
                              <a:gd name="T177" fmla="*/ T176 w 528"/>
                              <a:gd name="T178" fmla="+- 0 900 516"/>
                              <a:gd name="T179" fmla="*/ 900 h 505"/>
                              <a:gd name="T180" fmla="+- 0 1507 1114"/>
                              <a:gd name="T181" fmla="*/ T180 w 528"/>
                              <a:gd name="T182" fmla="+- 0 887 516"/>
                              <a:gd name="T183" fmla="*/ 887 h 505"/>
                              <a:gd name="T184" fmla="+- 0 1575 1114"/>
                              <a:gd name="T185" fmla="*/ T184 w 528"/>
                              <a:gd name="T186" fmla="+- 0 855 516"/>
                              <a:gd name="T187" fmla="*/ 855 h 505"/>
                              <a:gd name="T188" fmla="+- 0 1624 1114"/>
                              <a:gd name="T189" fmla="*/ T188 w 528"/>
                              <a:gd name="T190" fmla="+- 0 792 516"/>
                              <a:gd name="T191" fmla="*/ 792 h 505"/>
                              <a:gd name="T192" fmla="+- 0 1640 1114"/>
                              <a:gd name="T193" fmla="*/ T192 w 528"/>
                              <a:gd name="T194" fmla="+- 0 733 516"/>
                              <a:gd name="T195" fmla="*/ 73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8" h="505">
                                <a:moveTo>
                                  <a:pt x="527" y="20"/>
                                </a:moveTo>
                                <a:lnTo>
                                  <a:pt x="523" y="13"/>
                                </a:lnTo>
                                <a:lnTo>
                                  <a:pt x="517" y="7"/>
                                </a:lnTo>
                                <a:lnTo>
                                  <a:pt x="510" y="2"/>
                                </a:lnTo>
                                <a:lnTo>
                                  <a:pt x="501" y="0"/>
                                </a:lnTo>
                                <a:lnTo>
                                  <a:pt x="491" y="0"/>
                                </a:lnTo>
                                <a:lnTo>
                                  <a:pt x="455" y="4"/>
                                </a:lnTo>
                                <a:lnTo>
                                  <a:pt x="412" y="12"/>
                                </a:lnTo>
                                <a:lnTo>
                                  <a:pt x="369" y="27"/>
                                </a:lnTo>
                                <a:lnTo>
                                  <a:pt x="329" y="50"/>
                                </a:lnTo>
                                <a:lnTo>
                                  <a:pt x="297" y="83"/>
                                </a:lnTo>
                                <a:lnTo>
                                  <a:pt x="277" y="119"/>
                                </a:lnTo>
                                <a:lnTo>
                                  <a:pt x="267" y="154"/>
                                </a:lnTo>
                                <a:lnTo>
                                  <a:pt x="263" y="181"/>
                                </a:lnTo>
                                <a:lnTo>
                                  <a:pt x="260" y="154"/>
                                </a:lnTo>
                                <a:lnTo>
                                  <a:pt x="250" y="119"/>
                                </a:lnTo>
                                <a:lnTo>
                                  <a:pt x="230" y="83"/>
                                </a:lnTo>
                                <a:lnTo>
                                  <a:pt x="197" y="50"/>
                                </a:lnTo>
                                <a:lnTo>
                                  <a:pt x="158" y="27"/>
                                </a:lnTo>
                                <a:lnTo>
                                  <a:pt x="114" y="12"/>
                                </a:lnTo>
                                <a:lnTo>
                                  <a:pt x="72" y="4"/>
                                </a:lnTo>
                                <a:lnTo>
                                  <a:pt x="35" y="0"/>
                                </a:lnTo>
                                <a:lnTo>
                                  <a:pt x="26" y="0"/>
                                </a:lnTo>
                                <a:lnTo>
                                  <a:pt x="17" y="2"/>
                                </a:lnTo>
                                <a:lnTo>
                                  <a:pt x="3" y="13"/>
                                </a:lnTo>
                                <a:lnTo>
                                  <a:pt x="0" y="20"/>
                                </a:lnTo>
                                <a:lnTo>
                                  <a:pt x="1" y="27"/>
                                </a:lnTo>
                                <a:lnTo>
                                  <a:pt x="5" y="54"/>
                                </a:lnTo>
                                <a:lnTo>
                                  <a:pt x="16" y="86"/>
                                </a:lnTo>
                                <a:lnTo>
                                  <a:pt x="36" y="119"/>
                                </a:lnTo>
                                <a:lnTo>
                                  <a:pt x="66" y="149"/>
                                </a:lnTo>
                                <a:lnTo>
                                  <a:pt x="126" y="179"/>
                                </a:lnTo>
                                <a:lnTo>
                                  <a:pt x="189" y="194"/>
                                </a:lnTo>
                                <a:lnTo>
                                  <a:pt x="240" y="199"/>
                                </a:lnTo>
                                <a:lnTo>
                                  <a:pt x="263" y="199"/>
                                </a:lnTo>
                                <a:lnTo>
                                  <a:pt x="286" y="199"/>
                                </a:lnTo>
                                <a:lnTo>
                                  <a:pt x="337" y="194"/>
                                </a:lnTo>
                                <a:lnTo>
                                  <a:pt x="393" y="181"/>
                                </a:lnTo>
                                <a:lnTo>
                                  <a:pt x="400" y="179"/>
                                </a:lnTo>
                                <a:lnTo>
                                  <a:pt x="461" y="149"/>
                                </a:lnTo>
                                <a:lnTo>
                                  <a:pt x="491" y="119"/>
                                </a:lnTo>
                                <a:lnTo>
                                  <a:pt x="510" y="86"/>
                                </a:lnTo>
                                <a:lnTo>
                                  <a:pt x="521" y="54"/>
                                </a:lnTo>
                                <a:lnTo>
                                  <a:pt x="526" y="27"/>
                                </a:lnTo>
                                <a:lnTo>
                                  <a:pt x="527" y="20"/>
                                </a:lnTo>
                                <a:moveTo>
                                  <a:pt x="527" y="210"/>
                                </a:moveTo>
                                <a:lnTo>
                                  <a:pt x="523" y="203"/>
                                </a:lnTo>
                                <a:lnTo>
                                  <a:pt x="510" y="193"/>
                                </a:lnTo>
                                <a:lnTo>
                                  <a:pt x="501" y="190"/>
                                </a:lnTo>
                                <a:lnTo>
                                  <a:pt x="491" y="191"/>
                                </a:lnTo>
                                <a:lnTo>
                                  <a:pt x="455" y="194"/>
                                </a:lnTo>
                                <a:lnTo>
                                  <a:pt x="412" y="203"/>
                                </a:lnTo>
                                <a:lnTo>
                                  <a:pt x="369" y="217"/>
                                </a:lnTo>
                                <a:lnTo>
                                  <a:pt x="329" y="240"/>
                                </a:lnTo>
                                <a:lnTo>
                                  <a:pt x="297" y="273"/>
                                </a:lnTo>
                                <a:lnTo>
                                  <a:pt x="277" y="309"/>
                                </a:lnTo>
                                <a:lnTo>
                                  <a:pt x="267" y="344"/>
                                </a:lnTo>
                                <a:lnTo>
                                  <a:pt x="263" y="371"/>
                                </a:lnTo>
                                <a:lnTo>
                                  <a:pt x="260" y="344"/>
                                </a:lnTo>
                                <a:lnTo>
                                  <a:pt x="250" y="309"/>
                                </a:lnTo>
                                <a:lnTo>
                                  <a:pt x="230" y="273"/>
                                </a:lnTo>
                                <a:lnTo>
                                  <a:pt x="197" y="240"/>
                                </a:lnTo>
                                <a:lnTo>
                                  <a:pt x="158" y="217"/>
                                </a:lnTo>
                                <a:lnTo>
                                  <a:pt x="114" y="203"/>
                                </a:lnTo>
                                <a:lnTo>
                                  <a:pt x="72" y="194"/>
                                </a:lnTo>
                                <a:lnTo>
                                  <a:pt x="36" y="191"/>
                                </a:lnTo>
                                <a:lnTo>
                                  <a:pt x="26" y="190"/>
                                </a:lnTo>
                                <a:lnTo>
                                  <a:pt x="17" y="193"/>
                                </a:lnTo>
                                <a:lnTo>
                                  <a:pt x="3" y="203"/>
                                </a:lnTo>
                                <a:lnTo>
                                  <a:pt x="0" y="210"/>
                                </a:lnTo>
                                <a:lnTo>
                                  <a:pt x="1" y="217"/>
                                </a:lnTo>
                                <a:lnTo>
                                  <a:pt x="6" y="244"/>
                                </a:lnTo>
                                <a:lnTo>
                                  <a:pt x="16" y="276"/>
                                </a:lnTo>
                                <a:lnTo>
                                  <a:pt x="36" y="309"/>
                                </a:lnTo>
                                <a:lnTo>
                                  <a:pt x="66" y="339"/>
                                </a:lnTo>
                                <a:lnTo>
                                  <a:pt x="106" y="362"/>
                                </a:lnTo>
                                <a:lnTo>
                                  <a:pt x="150" y="377"/>
                                </a:lnTo>
                                <a:lnTo>
                                  <a:pt x="193" y="385"/>
                                </a:lnTo>
                                <a:lnTo>
                                  <a:pt x="229" y="388"/>
                                </a:lnTo>
                                <a:lnTo>
                                  <a:pt x="229" y="476"/>
                                </a:lnTo>
                                <a:lnTo>
                                  <a:pt x="232" y="487"/>
                                </a:lnTo>
                                <a:lnTo>
                                  <a:pt x="239" y="496"/>
                                </a:lnTo>
                                <a:lnTo>
                                  <a:pt x="250" y="503"/>
                                </a:lnTo>
                                <a:lnTo>
                                  <a:pt x="264" y="505"/>
                                </a:lnTo>
                                <a:lnTo>
                                  <a:pt x="279" y="503"/>
                                </a:lnTo>
                                <a:lnTo>
                                  <a:pt x="290" y="496"/>
                                </a:lnTo>
                                <a:lnTo>
                                  <a:pt x="297" y="487"/>
                                </a:lnTo>
                                <a:lnTo>
                                  <a:pt x="300" y="476"/>
                                </a:lnTo>
                                <a:lnTo>
                                  <a:pt x="300" y="388"/>
                                </a:lnTo>
                                <a:lnTo>
                                  <a:pt x="336" y="384"/>
                                </a:lnTo>
                                <a:lnTo>
                                  <a:pt x="378" y="376"/>
                                </a:lnTo>
                                <a:lnTo>
                                  <a:pt x="393" y="371"/>
                                </a:lnTo>
                                <a:lnTo>
                                  <a:pt x="421" y="362"/>
                                </a:lnTo>
                                <a:lnTo>
                                  <a:pt x="461" y="339"/>
                                </a:lnTo>
                                <a:lnTo>
                                  <a:pt x="491" y="309"/>
                                </a:lnTo>
                                <a:lnTo>
                                  <a:pt x="510" y="276"/>
                                </a:lnTo>
                                <a:lnTo>
                                  <a:pt x="521" y="244"/>
                                </a:lnTo>
                                <a:lnTo>
                                  <a:pt x="526" y="217"/>
                                </a:lnTo>
                                <a:lnTo>
                                  <a:pt x="527" y="21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DC37B" id="Group 780" o:spid="_x0000_s1026" style="position:absolute;margin-left:42.5pt;margin-top:7.15pt;width:51.9pt;height:51.9pt;z-index:251696640;mso-position-horizontal-relative:page" coordorigin="850,143"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">
                <v:shape id="Freeform 216" o:spid="_x0000_s1027" style="position:absolute;left:850;top:14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" path="m519,l442,5,369,21,300,48,237,83r-58,44l128,178,84,236,49,300,22,368,6,442,,518r6,77l22,668r27,69l84,801r44,57l179,910r58,43l300,989r69,26l442,1031r77,6l596,1031r73,-16l738,989r63,-36l859,910r51,-52l954,801r35,-64l1016,668r16,-73l1038,518r-6,-76l1016,368,989,300,954,236,910,178,859,127,801,83,738,48,669,21,596,5,519,xe" fillcolor="#402a55" stroked="f">
                  <v:path arrowok="t" o:connecttype="custom" o:connectlocs="519,143;442,148;369,164;300,191;237,226;179,270;128,321;84,379;49,443;22,511;6,585;0,661;6,738;22,811;49,880;84,944;128,1001;179,1053;237,1096;300,1132;369,1158;442,1174;519,1180;596,1174;669,1158;738,1132;801,1096;859,1053;910,1001;954,944;989,880;1016,811;1032,738;1038,661;1032,585;1016,511;989,443;954,379;910,321;859,270;801,226;738,191;669,164;596,148;519,143" o:connectangles="0,0,0,0,0,0,0,0,0,0,0,0,0,0,0,0,0,0,0,0,0,0,0,0,0,0,0,0,0,0,0,0,0,0,0,0,0,0,0,0,0,0,0,0,0"/>
                </v:shape>
                <v:shape id="Picture 217" o:spid="_x0000_s1028" type="#_x0000_t75" style="position:absolute;left:1284;top:295;width:18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">
                  <v:imagedata r:id="rId18" o:title=""/>
                </v:shape>
                <v:shape id="AutoShape 218" o:spid="_x0000_s1029" style="position:absolute;left:1113;top:515;width:528;height:505;visibility:visible;mso-wrap-style:square;v-text-anchor:top" coordsize="52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" path="m527,20r-4,-7l517,7,510,2,501,,491,,455,4r-43,8l369,27,329,50,297,83r-20,36l267,154r-4,27l260,154,250,119,230,83,197,50,158,27,114,12,72,4,35,,26,,17,2,3,13,,20r1,7l5,54,16,86r20,33l66,149r60,30l189,194r51,5l263,199r23,l337,194r56,-13l400,179r61,-30l491,119,510,86,521,54r5,-27l527,20t,190l523,203,510,193r-9,-3l491,191r-36,3l412,203r-43,14l329,240r-32,33l277,309r-10,35l263,371r-3,-27l250,309,230,273,197,240,158,217,114,203,72,194,36,191,26,190r-9,3l3,203,,210r1,7l6,244r10,32l36,309r30,30l106,362r44,15l193,385r36,3l229,476r3,11l239,496r11,7l264,505r15,-2l290,496r7,-9l300,476r,-88l336,384r42,-8l393,371r28,-9l461,339r30,-30l510,276r11,-32l526,217r1,-7e" fillcolor="#74c095" stroked="f">
                  <v:path arrowok="t" o:connecttype="custom" o:connectlocs="523,529;510,518;491,516;412,528;329,566;277,635;263,697;250,635;197,566;114,528;35,516;17,518;0,536;5,570;36,635;126,695;240,715;286,715;393,697;461,665;510,602;526,543;527,726;510,709;491,707;412,719;329,756;277,825;263,887;250,825;197,756;114,719;36,707;17,709;0,726;6,760;36,825;106,878;193,901;229,992;239,1012;264,1021;290,1012;300,992;336,900;393,887;461,855;510,792;526,733" o:connectangles="0,0,0,0,0,0,0,0,0,0,0,0,0,0,0,0,0,0,0,0,0,0,0,0,0,0,0,0,0,0,0,0,0,0,0,0,0,0,0,0,0,0,0,0,0,0,0,0,0"/>
                </v:shape>
                <w10:wrap anchorx="page"/>
              </v:group>
            </w:pict>
          </mc:Fallback>
        </mc:AlternateContent>
      </w:r>
      <w:r w:rsidRPr="00403A4D">
        <w:rPr>
          <w:rFonts w:ascii="Calibri" w:eastAsiaTheme="minorEastAsia" w:hAnsi="Calibri"/>
          <w:color w:val="74C095"/>
        </w:rPr>
        <w:t>含有</w:t>
      </w:r>
      <w:proofErr w:type="gramStart"/>
      <w:r w:rsidRPr="00403A4D">
        <w:rPr>
          <w:rFonts w:ascii="Calibri" w:eastAsiaTheme="minorEastAsia" w:hAnsi="Calibri"/>
          <w:color w:val="74C095"/>
        </w:rPr>
        <w:t>麸</w:t>
      </w:r>
      <w:proofErr w:type="gramEnd"/>
      <w:r w:rsidRPr="00403A4D">
        <w:rPr>
          <w:rFonts w:ascii="Calibri" w:eastAsiaTheme="minorEastAsia" w:hAnsi="Calibri"/>
          <w:color w:val="74C095"/>
        </w:rPr>
        <w:t>质的谷物</w:t>
      </w:r>
    </w:p>
    <w:p w14:paraId="33A5EAB4"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小麦（包括斯佩尔特小麦、呼罗珊小麦等所有品种）、黑麦、大麦和燕麦都是含有</w:t>
      </w:r>
      <w:proofErr w:type="gramStart"/>
      <w:r w:rsidRPr="00403A4D">
        <w:rPr>
          <w:rFonts w:ascii="Calibri" w:eastAsiaTheme="minorEastAsia" w:hAnsi="Calibri"/>
        </w:rPr>
        <w:t>麸</w:t>
      </w:r>
      <w:proofErr w:type="gramEnd"/>
      <w:r w:rsidRPr="00403A4D">
        <w:rPr>
          <w:rFonts w:ascii="Calibri" w:eastAsiaTheme="minorEastAsia" w:hAnsi="Calibri"/>
        </w:rPr>
        <w:t>质的谷物。这些谷物也存在于含有面粉的食物当中，例如面糊、面包糠、面包、蛋糕、</w:t>
      </w:r>
      <w:proofErr w:type="gramStart"/>
      <w:r w:rsidRPr="00403A4D">
        <w:rPr>
          <w:rFonts w:ascii="Calibri" w:eastAsiaTheme="minorEastAsia" w:hAnsi="Calibri"/>
        </w:rPr>
        <w:t>蒸粗麦粉</w:t>
      </w:r>
      <w:proofErr w:type="gramEnd"/>
      <w:r w:rsidRPr="00403A4D">
        <w:rPr>
          <w:rFonts w:ascii="Calibri" w:eastAsiaTheme="minorEastAsia" w:hAnsi="Calibri"/>
        </w:rPr>
        <w:t>、加工肉制品、意大利面、糕点、调味酱汁、汤、裹有面粉的油炸食品、某些品牌的</w:t>
      </w:r>
    </w:p>
    <w:p w14:paraId="7F29C98A"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发酵粉等。</w:t>
      </w:r>
    </w:p>
    <w:p w14:paraId="01259E49" w14:textId="77777777" w:rsidR="00BC61D4" w:rsidRPr="00403A4D" w:rsidRDefault="00BC61D4" w:rsidP="00BC61D4">
      <w:pPr>
        <w:pStyle w:val="a3"/>
        <w:rPr>
          <w:rFonts w:ascii="Calibri" w:eastAsiaTheme="minorEastAsia" w:hAnsi="Calibri"/>
          <w:color w:val="74C095"/>
          <w:w w:val="110"/>
        </w:rPr>
      </w:pPr>
    </w:p>
    <w:p w14:paraId="1B360068" w14:textId="77777777" w:rsidR="00BC61D4" w:rsidRPr="00403A4D" w:rsidRDefault="00BC61D4" w:rsidP="00BC61D4">
      <w:pPr>
        <w:pStyle w:val="a3"/>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698688" behindDoc="0" locked="0" layoutInCell="1" allowOverlap="1" wp14:anchorId="12046D70" wp14:editId="4EE72DF7">
                <wp:simplePos x="0" y="0"/>
                <wp:positionH relativeFrom="page">
                  <wp:posOffset>539750</wp:posOffset>
                </wp:positionH>
                <wp:positionV relativeFrom="paragraph">
                  <wp:posOffset>133985</wp:posOffset>
                </wp:positionV>
                <wp:extent cx="659130" cy="659130"/>
                <wp:effectExtent l="0" t="0" r="0" b="0"/>
                <wp:wrapNone/>
                <wp:docPr id="776"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11"/>
                          <a:chExt cx="1038" cy="1038"/>
                        </a:xfrm>
                      </wpg:grpSpPr>
                      <wps:wsp>
                        <wps:cNvPr id="777" name="Freeform 235"/>
                        <wps:cNvSpPr>
                          <a:spLocks/>
                        </wps:cNvSpPr>
                        <wps:spPr bwMode="auto">
                          <a:xfrm>
                            <a:off x="850" y="211"/>
                            <a:ext cx="1038" cy="1038"/>
                          </a:xfrm>
                          <a:custGeom>
                            <a:avLst/>
                            <a:gdLst>
                              <a:gd name="T0" fmla="+- 0 1369 850"/>
                              <a:gd name="T1" fmla="*/ T0 w 1038"/>
                              <a:gd name="T2" fmla="+- 0 211 211"/>
                              <a:gd name="T3" fmla="*/ 211 h 1038"/>
                              <a:gd name="T4" fmla="+- 0 1292 850"/>
                              <a:gd name="T5" fmla="*/ T4 w 1038"/>
                              <a:gd name="T6" fmla="+- 0 217 211"/>
                              <a:gd name="T7" fmla="*/ 217 h 1038"/>
                              <a:gd name="T8" fmla="+- 0 1219 850"/>
                              <a:gd name="T9" fmla="*/ T8 w 1038"/>
                              <a:gd name="T10" fmla="+- 0 233 211"/>
                              <a:gd name="T11" fmla="*/ 233 h 1038"/>
                              <a:gd name="T12" fmla="+- 0 1150 850"/>
                              <a:gd name="T13" fmla="*/ T12 w 1038"/>
                              <a:gd name="T14" fmla="+- 0 260 211"/>
                              <a:gd name="T15" fmla="*/ 260 h 1038"/>
                              <a:gd name="T16" fmla="+- 0 1087 850"/>
                              <a:gd name="T17" fmla="*/ T16 w 1038"/>
                              <a:gd name="T18" fmla="+- 0 295 211"/>
                              <a:gd name="T19" fmla="*/ 295 h 1038"/>
                              <a:gd name="T20" fmla="+- 0 1029 850"/>
                              <a:gd name="T21" fmla="*/ T20 w 1038"/>
                              <a:gd name="T22" fmla="+- 0 339 211"/>
                              <a:gd name="T23" fmla="*/ 339 h 1038"/>
                              <a:gd name="T24" fmla="+- 0 978 850"/>
                              <a:gd name="T25" fmla="*/ T24 w 1038"/>
                              <a:gd name="T26" fmla="+- 0 390 211"/>
                              <a:gd name="T27" fmla="*/ 390 h 1038"/>
                              <a:gd name="T28" fmla="+- 0 934 850"/>
                              <a:gd name="T29" fmla="*/ T28 w 1038"/>
                              <a:gd name="T30" fmla="+- 0 448 211"/>
                              <a:gd name="T31" fmla="*/ 448 h 1038"/>
                              <a:gd name="T32" fmla="+- 0 899 850"/>
                              <a:gd name="T33" fmla="*/ T32 w 1038"/>
                              <a:gd name="T34" fmla="+- 0 511 211"/>
                              <a:gd name="T35" fmla="*/ 511 h 1038"/>
                              <a:gd name="T36" fmla="+- 0 872 850"/>
                              <a:gd name="T37" fmla="*/ T36 w 1038"/>
                              <a:gd name="T38" fmla="+- 0 580 211"/>
                              <a:gd name="T39" fmla="*/ 580 h 1038"/>
                              <a:gd name="T40" fmla="+- 0 856 850"/>
                              <a:gd name="T41" fmla="*/ T40 w 1038"/>
                              <a:gd name="T42" fmla="+- 0 653 211"/>
                              <a:gd name="T43" fmla="*/ 653 h 1038"/>
                              <a:gd name="T44" fmla="+- 0 850 850"/>
                              <a:gd name="T45" fmla="*/ T44 w 1038"/>
                              <a:gd name="T46" fmla="+- 0 730 211"/>
                              <a:gd name="T47" fmla="*/ 730 h 1038"/>
                              <a:gd name="T48" fmla="+- 0 856 850"/>
                              <a:gd name="T49" fmla="*/ T48 w 1038"/>
                              <a:gd name="T50" fmla="+- 0 807 211"/>
                              <a:gd name="T51" fmla="*/ 807 h 1038"/>
                              <a:gd name="T52" fmla="+- 0 872 850"/>
                              <a:gd name="T53" fmla="*/ T52 w 1038"/>
                              <a:gd name="T54" fmla="+- 0 880 211"/>
                              <a:gd name="T55" fmla="*/ 880 h 1038"/>
                              <a:gd name="T56" fmla="+- 0 899 850"/>
                              <a:gd name="T57" fmla="*/ T56 w 1038"/>
                              <a:gd name="T58" fmla="+- 0 949 211"/>
                              <a:gd name="T59" fmla="*/ 949 h 1038"/>
                              <a:gd name="T60" fmla="+- 0 934 850"/>
                              <a:gd name="T61" fmla="*/ T60 w 1038"/>
                              <a:gd name="T62" fmla="+- 0 1012 211"/>
                              <a:gd name="T63" fmla="*/ 1012 h 1038"/>
                              <a:gd name="T64" fmla="+- 0 978 850"/>
                              <a:gd name="T65" fmla="*/ T64 w 1038"/>
                              <a:gd name="T66" fmla="+- 0 1070 211"/>
                              <a:gd name="T67" fmla="*/ 1070 h 1038"/>
                              <a:gd name="T68" fmla="+- 0 1029 850"/>
                              <a:gd name="T69" fmla="*/ T68 w 1038"/>
                              <a:gd name="T70" fmla="+- 0 1121 211"/>
                              <a:gd name="T71" fmla="*/ 1121 h 1038"/>
                              <a:gd name="T72" fmla="+- 0 1087 850"/>
                              <a:gd name="T73" fmla="*/ T72 w 1038"/>
                              <a:gd name="T74" fmla="+- 0 1165 211"/>
                              <a:gd name="T75" fmla="*/ 1165 h 1038"/>
                              <a:gd name="T76" fmla="+- 0 1150 850"/>
                              <a:gd name="T77" fmla="*/ T76 w 1038"/>
                              <a:gd name="T78" fmla="+- 0 1200 211"/>
                              <a:gd name="T79" fmla="*/ 1200 h 1038"/>
                              <a:gd name="T80" fmla="+- 0 1219 850"/>
                              <a:gd name="T81" fmla="*/ T80 w 1038"/>
                              <a:gd name="T82" fmla="+- 0 1227 211"/>
                              <a:gd name="T83" fmla="*/ 1227 h 1038"/>
                              <a:gd name="T84" fmla="+- 0 1292 850"/>
                              <a:gd name="T85" fmla="*/ T84 w 1038"/>
                              <a:gd name="T86" fmla="+- 0 1243 211"/>
                              <a:gd name="T87" fmla="*/ 1243 h 1038"/>
                              <a:gd name="T88" fmla="+- 0 1369 850"/>
                              <a:gd name="T89" fmla="*/ T88 w 1038"/>
                              <a:gd name="T90" fmla="+- 0 1249 211"/>
                              <a:gd name="T91" fmla="*/ 1249 h 1038"/>
                              <a:gd name="T92" fmla="+- 0 1446 850"/>
                              <a:gd name="T93" fmla="*/ T92 w 1038"/>
                              <a:gd name="T94" fmla="+- 0 1243 211"/>
                              <a:gd name="T95" fmla="*/ 1243 h 1038"/>
                              <a:gd name="T96" fmla="+- 0 1519 850"/>
                              <a:gd name="T97" fmla="*/ T96 w 1038"/>
                              <a:gd name="T98" fmla="+- 0 1227 211"/>
                              <a:gd name="T99" fmla="*/ 1227 h 1038"/>
                              <a:gd name="T100" fmla="+- 0 1588 850"/>
                              <a:gd name="T101" fmla="*/ T100 w 1038"/>
                              <a:gd name="T102" fmla="+- 0 1200 211"/>
                              <a:gd name="T103" fmla="*/ 1200 h 1038"/>
                              <a:gd name="T104" fmla="+- 0 1651 850"/>
                              <a:gd name="T105" fmla="*/ T104 w 1038"/>
                              <a:gd name="T106" fmla="+- 0 1165 211"/>
                              <a:gd name="T107" fmla="*/ 1165 h 1038"/>
                              <a:gd name="T108" fmla="+- 0 1709 850"/>
                              <a:gd name="T109" fmla="*/ T108 w 1038"/>
                              <a:gd name="T110" fmla="+- 0 1121 211"/>
                              <a:gd name="T111" fmla="*/ 1121 h 1038"/>
                              <a:gd name="T112" fmla="+- 0 1760 850"/>
                              <a:gd name="T113" fmla="*/ T112 w 1038"/>
                              <a:gd name="T114" fmla="+- 0 1070 211"/>
                              <a:gd name="T115" fmla="*/ 1070 h 1038"/>
                              <a:gd name="T116" fmla="+- 0 1804 850"/>
                              <a:gd name="T117" fmla="*/ T116 w 1038"/>
                              <a:gd name="T118" fmla="+- 0 1012 211"/>
                              <a:gd name="T119" fmla="*/ 1012 h 1038"/>
                              <a:gd name="T120" fmla="+- 0 1839 850"/>
                              <a:gd name="T121" fmla="*/ T120 w 1038"/>
                              <a:gd name="T122" fmla="+- 0 949 211"/>
                              <a:gd name="T123" fmla="*/ 949 h 1038"/>
                              <a:gd name="T124" fmla="+- 0 1866 850"/>
                              <a:gd name="T125" fmla="*/ T124 w 1038"/>
                              <a:gd name="T126" fmla="+- 0 880 211"/>
                              <a:gd name="T127" fmla="*/ 880 h 1038"/>
                              <a:gd name="T128" fmla="+- 0 1882 850"/>
                              <a:gd name="T129" fmla="*/ T128 w 1038"/>
                              <a:gd name="T130" fmla="+- 0 807 211"/>
                              <a:gd name="T131" fmla="*/ 807 h 1038"/>
                              <a:gd name="T132" fmla="+- 0 1888 850"/>
                              <a:gd name="T133" fmla="*/ T132 w 1038"/>
                              <a:gd name="T134" fmla="+- 0 730 211"/>
                              <a:gd name="T135" fmla="*/ 730 h 1038"/>
                              <a:gd name="T136" fmla="+- 0 1882 850"/>
                              <a:gd name="T137" fmla="*/ T136 w 1038"/>
                              <a:gd name="T138" fmla="+- 0 653 211"/>
                              <a:gd name="T139" fmla="*/ 653 h 1038"/>
                              <a:gd name="T140" fmla="+- 0 1866 850"/>
                              <a:gd name="T141" fmla="*/ T140 w 1038"/>
                              <a:gd name="T142" fmla="+- 0 580 211"/>
                              <a:gd name="T143" fmla="*/ 580 h 1038"/>
                              <a:gd name="T144" fmla="+- 0 1839 850"/>
                              <a:gd name="T145" fmla="*/ T144 w 1038"/>
                              <a:gd name="T146" fmla="+- 0 511 211"/>
                              <a:gd name="T147" fmla="*/ 511 h 1038"/>
                              <a:gd name="T148" fmla="+- 0 1804 850"/>
                              <a:gd name="T149" fmla="*/ T148 w 1038"/>
                              <a:gd name="T150" fmla="+- 0 448 211"/>
                              <a:gd name="T151" fmla="*/ 448 h 1038"/>
                              <a:gd name="T152" fmla="+- 0 1760 850"/>
                              <a:gd name="T153" fmla="*/ T152 w 1038"/>
                              <a:gd name="T154" fmla="+- 0 390 211"/>
                              <a:gd name="T155" fmla="*/ 390 h 1038"/>
                              <a:gd name="T156" fmla="+- 0 1709 850"/>
                              <a:gd name="T157" fmla="*/ T156 w 1038"/>
                              <a:gd name="T158" fmla="+- 0 339 211"/>
                              <a:gd name="T159" fmla="*/ 339 h 1038"/>
                              <a:gd name="T160" fmla="+- 0 1651 850"/>
                              <a:gd name="T161" fmla="*/ T160 w 1038"/>
                              <a:gd name="T162" fmla="+- 0 295 211"/>
                              <a:gd name="T163" fmla="*/ 295 h 1038"/>
                              <a:gd name="T164" fmla="+- 0 1588 850"/>
                              <a:gd name="T165" fmla="*/ T164 w 1038"/>
                              <a:gd name="T166" fmla="+- 0 260 211"/>
                              <a:gd name="T167" fmla="*/ 260 h 1038"/>
                              <a:gd name="T168" fmla="+- 0 1519 850"/>
                              <a:gd name="T169" fmla="*/ T168 w 1038"/>
                              <a:gd name="T170" fmla="+- 0 233 211"/>
                              <a:gd name="T171" fmla="*/ 233 h 1038"/>
                              <a:gd name="T172" fmla="+- 0 1446 850"/>
                              <a:gd name="T173" fmla="*/ T172 w 1038"/>
                              <a:gd name="T174" fmla="+- 0 217 211"/>
                              <a:gd name="T175" fmla="*/ 217 h 1038"/>
                              <a:gd name="T176" fmla="+- 0 1369 850"/>
                              <a:gd name="T177" fmla="*/ T176 w 1038"/>
                              <a:gd name="T178" fmla="+- 0 211 211"/>
                              <a:gd name="T179" fmla="*/ 21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236"/>
                        <wps:cNvSpPr>
                          <a:spLocks/>
                        </wps:cNvSpPr>
                        <wps:spPr bwMode="auto">
                          <a:xfrm>
                            <a:off x="1150" y="659"/>
                            <a:ext cx="438" cy="403"/>
                          </a:xfrm>
                          <a:custGeom>
                            <a:avLst/>
                            <a:gdLst>
                              <a:gd name="T0" fmla="+- 0 1588 1150"/>
                              <a:gd name="T1" fmla="*/ T0 w 438"/>
                              <a:gd name="T2" fmla="+- 0 659 659"/>
                              <a:gd name="T3" fmla="*/ 659 h 403"/>
                              <a:gd name="T4" fmla="+- 0 1150 1150"/>
                              <a:gd name="T5" fmla="*/ T4 w 438"/>
                              <a:gd name="T6" fmla="+- 0 659 659"/>
                              <a:gd name="T7" fmla="*/ 659 h 403"/>
                              <a:gd name="T8" fmla="+- 0 1150 1150"/>
                              <a:gd name="T9" fmla="*/ T8 w 438"/>
                              <a:gd name="T10" fmla="+- 0 664 659"/>
                              <a:gd name="T11" fmla="*/ 664 h 403"/>
                              <a:gd name="T12" fmla="+- 0 1155 1150"/>
                              <a:gd name="T13" fmla="*/ T12 w 438"/>
                              <a:gd name="T14" fmla="+- 0 727 659"/>
                              <a:gd name="T15" fmla="*/ 727 h 403"/>
                              <a:gd name="T16" fmla="+- 0 1170 1150"/>
                              <a:gd name="T17" fmla="*/ T16 w 438"/>
                              <a:gd name="T18" fmla="+- 0 789 659"/>
                              <a:gd name="T19" fmla="*/ 789 h 403"/>
                              <a:gd name="T20" fmla="+- 0 1205 1150"/>
                              <a:gd name="T21" fmla="*/ T20 w 438"/>
                              <a:gd name="T22" fmla="+- 0 864 659"/>
                              <a:gd name="T23" fmla="*/ 864 h 403"/>
                              <a:gd name="T24" fmla="+- 0 1259 1150"/>
                              <a:gd name="T25" fmla="*/ T24 w 438"/>
                              <a:gd name="T26" fmla="+- 0 926 659"/>
                              <a:gd name="T27" fmla="*/ 926 h 403"/>
                              <a:gd name="T28" fmla="+- 0 1269 1150"/>
                              <a:gd name="T29" fmla="*/ T28 w 438"/>
                              <a:gd name="T30" fmla="+- 0 937 659"/>
                              <a:gd name="T31" fmla="*/ 937 h 403"/>
                              <a:gd name="T32" fmla="+- 0 1273 1150"/>
                              <a:gd name="T33" fmla="*/ T32 w 438"/>
                              <a:gd name="T34" fmla="+- 0 951 659"/>
                              <a:gd name="T35" fmla="*/ 951 h 403"/>
                              <a:gd name="T36" fmla="+- 0 1272 1150"/>
                              <a:gd name="T37" fmla="*/ T36 w 438"/>
                              <a:gd name="T38" fmla="+- 0 966 659"/>
                              <a:gd name="T39" fmla="*/ 966 h 403"/>
                              <a:gd name="T40" fmla="+- 0 1265 1150"/>
                              <a:gd name="T41" fmla="*/ T40 w 438"/>
                              <a:gd name="T42" fmla="+- 0 981 659"/>
                              <a:gd name="T43" fmla="*/ 981 h 403"/>
                              <a:gd name="T44" fmla="+- 0 1253 1150"/>
                              <a:gd name="T45" fmla="*/ T44 w 438"/>
                              <a:gd name="T46" fmla="+- 0 997 659"/>
                              <a:gd name="T47" fmla="*/ 997 h 403"/>
                              <a:gd name="T48" fmla="+- 0 1217 1150"/>
                              <a:gd name="T49" fmla="*/ T48 w 438"/>
                              <a:gd name="T50" fmla="+- 0 1045 659"/>
                              <a:gd name="T51" fmla="*/ 1045 h 403"/>
                              <a:gd name="T52" fmla="+- 0 1216 1150"/>
                              <a:gd name="T53" fmla="*/ T52 w 438"/>
                              <a:gd name="T54" fmla="+- 0 1046 659"/>
                              <a:gd name="T55" fmla="*/ 1046 h 403"/>
                              <a:gd name="T56" fmla="+- 0 1214 1150"/>
                              <a:gd name="T57" fmla="*/ T56 w 438"/>
                              <a:gd name="T58" fmla="+- 0 1048 659"/>
                              <a:gd name="T59" fmla="*/ 1048 h 403"/>
                              <a:gd name="T60" fmla="+- 0 1253 1150"/>
                              <a:gd name="T61" fmla="*/ T60 w 438"/>
                              <a:gd name="T62" fmla="+- 0 1054 659"/>
                              <a:gd name="T63" fmla="*/ 1054 h 403"/>
                              <a:gd name="T64" fmla="+- 0 1292 1150"/>
                              <a:gd name="T65" fmla="*/ T64 w 438"/>
                              <a:gd name="T66" fmla="+- 0 1058 659"/>
                              <a:gd name="T67" fmla="*/ 1058 h 403"/>
                              <a:gd name="T68" fmla="+- 0 1330 1150"/>
                              <a:gd name="T69" fmla="*/ T68 w 438"/>
                              <a:gd name="T70" fmla="+- 0 1061 659"/>
                              <a:gd name="T71" fmla="*/ 1061 h 403"/>
                              <a:gd name="T72" fmla="+- 0 1369 1150"/>
                              <a:gd name="T73" fmla="*/ T72 w 438"/>
                              <a:gd name="T74" fmla="+- 0 1062 659"/>
                              <a:gd name="T75" fmla="*/ 1062 h 403"/>
                              <a:gd name="T76" fmla="+- 0 1408 1150"/>
                              <a:gd name="T77" fmla="*/ T76 w 438"/>
                              <a:gd name="T78" fmla="+- 0 1061 659"/>
                              <a:gd name="T79" fmla="*/ 1061 h 403"/>
                              <a:gd name="T80" fmla="+- 0 1446 1150"/>
                              <a:gd name="T81" fmla="*/ T80 w 438"/>
                              <a:gd name="T82" fmla="+- 0 1058 659"/>
                              <a:gd name="T83" fmla="*/ 1058 h 403"/>
                              <a:gd name="T84" fmla="+- 0 1485 1150"/>
                              <a:gd name="T85" fmla="*/ T84 w 438"/>
                              <a:gd name="T86" fmla="+- 0 1054 659"/>
                              <a:gd name="T87" fmla="*/ 1054 h 403"/>
                              <a:gd name="T88" fmla="+- 0 1524 1150"/>
                              <a:gd name="T89" fmla="*/ T88 w 438"/>
                              <a:gd name="T90" fmla="+- 0 1048 659"/>
                              <a:gd name="T91" fmla="*/ 1048 h 403"/>
                              <a:gd name="T92" fmla="+- 0 1473 1150"/>
                              <a:gd name="T93" fmla="*/ T92 w 438"/>
                              <a:gd name="T94" fmla="+- 0 981 659"/>
                              <a:gd name="T95" fmla="*/ 981 h 403"/>
                              <a:gd name="T96" fmla="+- 0 1466 1150"/>
                              <a:gd name="T97" fmla="*/ T96 w 438"/>
                              <a:gd name="T98" fmla="+- 0 966 659"/>
                              <a:gd name="T99" fmla="*/ 966 h 403"/>
                              <a:gd name="T100" fmla="+- 0 1464 1150"/>
                              <a:gd name="T101" fmla="*/ T100 w 438"/>
                              <a:gd name="T102" fmla="+- 0 952 659"/>
                              <a:gd name="T103" fmla="*/ 952 h 403"/>
                              <a:gd name="T104" fmla="+- 0 1468 1150"/>
                              <a:gd name="T105" fmla="*/ T104 w 438"/>
                              <a:gd name="T106" fmla="+- 0 939 659"/>
                              <a:gd name="T107" fmla="*/ 939 h 403"/>
                              <a:gd name="T108" fmla="+- 0 1479 1150"/>
                              <a:gd name="T109" fmla="*/ T108 w 438"/>
                              <a:gd name="T110" fmla="+- 0 927 659"/>
                              <a:gd name="T111" fmla="*/ 927 h 403"/>
                              <a:gd name="T112" fmla="+- 0 1502 1150"/>
                              <a:gd name="T113" fmla="*/ T112 w 438"/>
                              <a:gd name="T114" fmla="+- 0 904 659"/>
                              <a:gd name="T115" fmla="*/ 904 h 403"/>
                              <a:gd name="T116" fmla="+- 0 1523 1150"/>
                              <a:gd name="T117" fmla="*/ T116 w 438"/>
                              <a:gd name="T118" fmla="+- 0 879 659"/>
                              <a:gd name="T119" fmla="*/ 879 h 403"/>
                              <a:gd name="T120" fmla="+- 0 1555 1150"/>
                              <a:gd name="T121" fmla="*/ T120 w 438"/>
                              <a:gd name="T122" fmla="+- 0 822 659"/>
                              <a:gd name="T123" fmla="*/ 822 h 403"/>
                              <a:gd name="T124" fmla="+- 0 1576 1150"/>
                              <a:gd name="T125" fmla="*/ T124 w 438"/>
                              <a:gd name="T126" fmla="+- 0 760 659"/>
                              <a:gd name="T127" fmla="*/ 760 h 403"/>
                              <a:gd name="T128" fmla="+- 0 1586 1150"/>
                              <a:gd name="T129" fmla="*/ T128 w 438"/>
                              <a:gd name="T130" fmla="+- 0 695 659"/>
                              <a:gd name="T131" fmla="*/ 695 h 403"/>
                              <a:gd name="T132" fmla="+- 0 1587 1150"/>
                              <a:gd name="T133" fmla="*/ T132 w 438"/>
                              <a:gd name="T134" fmla="+- 0 672 659"/>
                              <a:gd name="T135" fmla="*/ 672 h 403"/>
                              <a:gd name="T136" fmla="+- 0 1588 1150"/>
                              <a:gd name="T137" fmla="*/ T136 w 438"/>
                              <a:gd name="T138" fmla="+- 0 659 659"/>
                              <a:gd name="T139" fmla="*/ 659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8" h="403">
                                <a:moveTo>
                                  <a:pt x="438" y="0"/>
                                </a:moveTo>
                                <a:lnTo>
                                  <a:pt x="0" y="0"/>
                                </a:lnTo>
                                <a:lnTo>
                                  <a:pt x="0" y="5"/>
                                </a:lnTo>
                                <a:lnTo>
                                  <a:pt x="5" y="68"/>
                                </a:lnTo>
                                <a:lnTo>
                                  <a:pt x="20" y="130"/>
                                </a:lnTo>
                                <a:lnTo>
                                  <a:pt x="55" y="205"/>
                                </a:lnTo>
                                <a:lnTo>
                                  <a:pt x="109" y="267"/>
                                </a:lnTo>
                                <a:lnTo>
                                  <a:pt x="119" y="278"/>
                                </a:lnTo>
                                <a:lnTo>
                                  <a:pt x="123" y="292"/>
                                </a:lnTo>
                                <a:lnTo>
                                  <a:pt x="122" y="307"/>
                                </a:lnTo>
                                <a:lnTo>
                                  <a:pt x="115" y="322"/>
                                </a:lnTo>
                                <a:lnTo>
                                  <a:pt x="103" y="338"/>
                                </a:lnTo>
                                <a:lnTo>
                                  <a:pt x="67" y="386"/>
                                </a:lnTo>
                                <a:lnTo>
                                  <a:pt x="66" y="387"/>
                                </a:lnTo>
                                <a:lnTo>
                                  <a:pt x="64" y="389"/>
                                </a:lnTo>
                                <a:lnTo>
                                  <a:pt x="103" y="395"/>
                                </a:lnTo>
                                <a:lnTo>
                                  <a:pt x="142" y="399"/>
                                </a:lnTo>
                                <a:lnTo>
                                  <a:pt x="180" y="402"/>
                                </a:lnTo>
                                <a:lnTo>
                                  <a:pt x="219" y="403"/>
                                </a:lnTo>
                                <a:lnTo>
                                  <a:pt x="258" y="402"/>
                                </a:lnTo>
                                <a:lnTo>
                                  <a:pt x="296" y="399"/>
                                </a:lnTo>
                                <a:lnTo>
                                  <a:pt x="335" y="395"/>
                                </a:lnTo>
                                <a:lnTo>
                                  <a:pt x="374" y="389"/>
                                </a:lnTo>
                                <a:lnTo>
                                  <a:pt x="323" y="322"/>
                                </a:lnTo>
                                <a:lnTo>
                                  <a:pt x="316" y="307"/>
                                </a:lnTo>
                                <a:lnTo>
                                  <a:pt x="314" y="293"/>
                                </a:lnTo>
                                <a:lnTo>
                                  <a:pt x="318" y="280"/>
                                </a:lnTo>
                                <a:lnTo>
                                  <a:pt x="329" y="268"/>
                                </a:lnTo>
                                <a:lnTo>
                                  <a:pt x="352" y="245"/>
                                </a:lnTo>
                                <a:lnTo>
                                  <a:pt x="373" y="220"/>
                                </a:lnTo>
                                <a:lnTo>
                                  <a:pt x="405" y="163"/>
                                </a:lnTo>
                                <a:lnTo>
                                  <a:pt x="426" y="101"/>
                                </a:lnTo>
                                <a:lnTo>
                                  <a:pt x="436" y="36"/>
                                </a:lnTo>
                                <a:lnTo>
                                  <a:pt x="437" y="13"/>
                                </a:lnTo>
                                <a:lnTo>
                                  <a:pt x="438"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9" name="Picture 2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90" y="406"/>
                            <a:ext cx="35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76ECE" id="Group 776" o:spid="_x0000_s1026" style="position:absolute;margin-left:42.5pt;margin-top:10.55pt;width:51.9pt;height:51.9pt;z-index:251698688;mso-position-horizontal-relative:page" coordorigin="850,21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">
                <v:shape id="Freeform 235" o:spid="_x0000_s1027" style="position:absolute;left:850;top:21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11;442,217;369,233;300,260;237,295;179,339;128,390;84,448;49,511;22,580;6,653;0,730;6,807;22,880;49,949;84,1012;128,1070;179,1121;237,1165;300,1200;369,1227;442,1243;519,1249;596,1243;669,1227;738,1200;801,1165;859,1121;910,1070;954,1012;989,949;1016,880;1032,807;1038,730;1032,653;1016,580;989,511;954,448;910,390;859,339;801,295;738,260;669,233;596,217;519,211" o:connectangles="0,0,0,0,0,0,0,0,0,0,0,0,0,0,0,0,0,0,0,0,0,0,0,0,0,0,0,0,0,0,0,0,0,0,0,0,0,0,0,0,0,0,0,0,0"/>
                </v:shape>
                <v:shape id="Freeform 236" o:spid="_x0000_s1028" style="position:absolute;left:1150;top:659;width:438;height:403;visibility:visible;mso-wrap-style:square;v-text-anchor:top" coordsize="43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" path="m438,l,,,5,5,68r15,62l55,205r54,62l119,278r4,14l122,307r-7,15l103,338,67,386r-1,1l64,389r39,6l142,399r38,3l219,403r39,-1l296,399r39,-4l374,389,323,322r-7,-15l314,293r4,-13l329,268r23,-23l373,220r32,-57l426,101,436,36r1,-23l438,xe" fillcolor="#74c095" stroked="f">
                  <v:path arrowok="t" o:connecttype="custom" o:connectlocs="438,659;0,659;0,664;5,727;20,789;55,864;109,926;119,937;123,951;122,966;115,981;103,997;67,1045;66,1046;64,1048;103,1054;142,1058;180,1061;219,1062;258,1061;296,1058;335,1054;374,1048;323,981;316,966;314,952;318,939;329,927;352,904;373,879;405,822;426,760;436,695;437,672;438,659" o:connectangles="0,0,0,0,0,0,0,0,0,0,0,0,0,0,0,0,0,0,0,0,0,0,0,0,0,0,0,0,0,0,0,0,0,0,0"/>
                </v:shape>
                <v:shape id="Picture 237" o:spid="_x0000_s1029" type="#_x0000_t75" style="position:absolute;left:1190;top:406;width:357;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">
                  <v:imagedata r:id="rId20" o:title=""/>
                </v:shape>
                <w10:wrap anchorx="page"/>
              </v:group>
            </w:pict>
          </mc:Fallback>
        </mc:AlternateContent>
      </w:r>
      <w:r w:rsidRPr="00403A4D">
        <w:rPr>
          <w:rFonts w:ascii="Calibri" w:eastAsiaTheme="minorEastAsia" w:hAnsi="Calibri"/>
          <w:color w:val="74C095"/>
        </w:rPr>
        <w:t>蛋类</w:t>
      </w:r>
    </w:p>
    <w:p w14:paraId="01BA5DDE"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蛋类包含所有禽蛋，包括鸡蛋、鸭蛋、鹌鹑蛋等。蛋类也存在于各种食物当中，例如蛋糕、某些肉制品、蛋黄酱、慕斯、意大利面、乳蛋饼、调味酱汁、糕点或涂抹或</w:t>
      </w:r>
      <w:proofErr w:type="gramStart"/>
      <w:r w:rsidRPr="00403A4D">
        <w:rPr>
          <w:rFonts w:ascii="Calibri" w:eastAsiaTheme="minorEastAsia" w:hAnsi="Calibri"/>
        </w:rPr>
        <w:t>浸泡过蛋液</w:t>
      </w:r>
      <w:proofErr w:type="gramEnd"/>
      <w:r w:rsidRPr="00403A4D">
        <w:rPr>
          <w:rFonts w:ascii="Calibri" w:eastAsiaTheme="minorEastAsia" w:hAnsi="Calibri"/>
        </w:rPr>
        <w:t>的食物。</w:t>
      </w:r>
    </w:p>
    <w:p w14:paraId="65AFC295" w14:textId="77777777" w:rsidR="00BC61D4" w:rsidRPr="00403A4D" w:rsidRDefault="00BC61D4" w:rsidP="00BC61D4">
      <w:pPr>
        <w:pStyle w:val="a3"/>
        <w:rPr>
          <w:rFonts w:ascii="Calibri" w:eastAsiaTheme="minorEastAsia" w:hAnsi="Calibri"/>
          <w:color w:val="74C095"/>
        </w:rPr>
      </w:pPr>
    </w:p>
    <w:p w14:paraId="22C8C7C8" w14:textId="77777777" w:rsidR="00BC61D4" w:rsidRPr="00403A4D" w:rsidRDefault="00BC61D4" w:rsidP="00BC61D4">
      <w:pPr>
        <w:pStyle w:val="a3"/>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699712" behindDoc="0" locked="0" layoutInCell="1" allowOverlap="1" wp14:anchorId="15DB3320" wp14:editId="154516AA">
                <wp:simplePos x="0" y="0"/>
                <wp:positionH relativeFrom="page">
                  <wp:posOffset>539750</wp:posOffset>
                </wp:positionH>
                <wp:positionV relativeFrom="paragraph">
                  <wp:posOffset>155575</wp:posOffset>
                </wp:positionV>
                <wp:extent cx="659130" cy="659130"/>
                <wp:effectExtent l="0" t="0" r="0" b="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45"/>
                          <a:chExt cx="1038" cy="1038"/>
                        </a:xfrm>
                      </wpg:grpSpPr>
                      <wps:wsp>
                        <wps:cNvPr id="773" name="Freeform 239"/>
                        <wps:cNvSpPr>
                          <a:spLocks/>
                        </wps:cNvSpPr>
                        <wps:spPr bwMode="auto">
                          <a:xfrm>
                            <a:off x="850" y="244"/>
                            <a:ext cx="1038" cy="1038"/>
                          </a:xfrm>
                          <a:custGeom>
                            <a:avLst/>
                            <a:gdLst>
                              <a:gd name="T0" fmla="+- 0 1369 850"/>
                              <a:gd name="T1" fmla="*/ T0 w 1038"/>
                              <a:gd name="T2" fmla="+- 0 245 245"/>
                              <a:gd name="T3" fmla="*/ 245 h 1038"/>
                              <a:gd name="T4" fmla="+- 0 1292 850"/>
                              <a:gd name="T5" fmla="*/ T4 w 1038"/>
                              <a:gd name="T6" fmla="+- 0 250 245"/>
                              <a:gd name="T7" fmla="*/ 250 h 1038"/>
                              <a:gd name="T8" fmla="+- 0 1219 850"/>
                              <a:gd name="T9" fmla="*/ T8 w 1038"/>
                              <a:gd name="T10" fmla="+- 0 267 245"/>
                              <a:gd name="T11" fmla="*/ 267 h 1038"/>
                              <a:gd name="T12" fmla="+- 0 1150 850"/>
                              <a:gd name="T13" fmla="*/ T12 w 1038"/>
                              <a:gd name="T14" fmla="+- 0 293 245"/>
                              <a:gd name="T15" fmla="*/ 293 h 1038"/>
                              <a:gd name="T16" fmla="+- 0 1087 850"/>
                              <a:gd name="T17" fmla="*/ T16 w 1038"/>
                              <a:gd name="T18" fmla="+- 0 328 245"/>
                              <a:gd name="T19" fmla="*/ 328 h 1038"/>
                              <a:gd name="T20" fmla="+- 0 1029 850"/>
                              <a:gd name="T21" fmla="*/ T20 w 1038"/>
                              <a:gd name="T22" fmla="+- 0 372 245"/>
                              <a:gd name="T23" fmla="*/ 372 h 1038"/>
                              <a:gd name="T24" fmla="+- 0 978 850"/>
                              <a:gd name="T25" fmla="*/ T24 w 1038"/>
                              <a:gd name="T26" fmla="+- 0 423 245"/>
                              <a:gd name="T27" fmla="*/ 423 h 1038"/>
                              <a:gd name="T28" fmla="+- 0 934 850"/>
                              <a:gd name="T29" fmla="*/ T28 w 1038"/>
                              <a:gd name="T30" fmla="+- 0 481 245"/>
                              <a:gd name="T31" fmla="*/ 481 h 1038"/>
                              <a:gd name="T32" fmla="+- 0 899 850"/>
                              <a:gd name="T33" fmla="*/ T32 w 1038"/>
                              <a:gd name="T34" fmla="+- 0 545 245"/>
                              <a:gd name="T35" fmla="*/ 545 h 1038"/>
                              <a:gd name="T36" fmla="+- 0 872 850"/>
                              <a:gd name="T37" fmla="*/ T36 w 1038"/>
                              <a:gd name="T38" fmla="+- 0 614 245"/>
                              <a:gd name="T39" fmla="*/ 614 h 1038"/>
                              <a:gd name="T40" fmla="+- 0 856 850"/>
                              <a:gd name="T41" fmla="*/ T40 w 1038"/>
                              <a:gd name="T42" fmla="+- 0 687 245"/>
                              <a:gd name="T43" fmla="*/ 687 h 1038"/>
                              <a:gd name="T44" fmla="+- 0 850 850"/>
                              <a:gd name="T45" fmla="*/ T44 w 1038"/>
                              <a:gd name="T46" fmla="+- 0 764 245"/>
                              <a:gd name="T47" fmla="*/ 764 h 1038"/>
                              <a:gd name="T48" fmla="+- 0 856 850"/>
                              <a:gd name="T49" fmla="*/ T48 w 1038"/>
                              <a:gd name="T50" fmla="+- 0 840 245"/>
                              <a:gd name="T51" fmla="*/ 840 h 1038"/>
                              <a:gd name="T52" fmla="+- 0 872 850"/>
                              <a:gd name="T53" fmla="*/ T52 w 1038"/>
                              <a:gd name="T54" fmla="+- 0 913 245"/>
                              <a:gd name="T55" fmla="*/ 913 h 1038"/>
                              <a:gd name="T56" fmla="+- 0 899 850"/>
                              <a:gd name="T57" fmla="*/ T56 w 1038"/>
                              <a:gd name="T58" fmla="+- 0 982 245"/>
                              <a:gd name="T59" fmla="*/ 982 h 1038"/>
                              <a:gd name="T60" fmla="+- 0 934 850"/>
                              <a:gd name="T61" fmla="*/ T60 w 1038"/>
                              <a:gd name="T62" fmla="+- 0 1046 245"/>
                              <a:gd name="T63" fmla="*/ 1046 h 1038"/>
                              <a:gd name="T64" fmla="+- 0 978 850"/>
                              <a:gd name="T65" fmla="*/ T64 w 1038"/>
                              <a:gd name="T66" fmla="+- 0 1104 245"/>
                              <a:gd name="T67" fmla="*/ 1104 h 1038"/>
                              <a:gd name="T68" fmla="+- 0 1029 850"/>
                              <a:gd name="T69" fmla="*/ T68 w 1038"/>
                              <a:gd name="T70" fmla="+- 0 1155 245"/>
                              <a:gd name="T71" fmla="*/ 1155 h 1038"/>
                              <a:gd name="T72" fmla="+- 0 1087 850"/>
                              <a:gd name="T73" fmla="*/ T72 w 1038"/>
                              <a:gd name="T74" fmla="+- 0 1199 245"/>
                              <a:gd name="T75" fmla="*/ 1199 h 1038"/>
                              <a:gd name="T76" fmla="+- 0 1150 850"/>
                              <a:gd name="T77" fmla="*/ T76 w 1038"/>
                              <a:gd name="T78" fmla="+- 0 1234 245"/>
                              <a:gd name="T79" fmla="*/ 1234 h 1038"/>
                              <a:gd name="T80" fmla="+- 0 1219 850"/>
                              <a:gd name="T81" fmla="*/ T80 w 1038"/>
                              <a:gd name="T82" fmla="+- 0 1260 245"/>
                              <a:gd name="T83" fmla="*/ 1260 h 1038"/>
                              <a:gd name="T84" fmla="+- 0 1292 850"/>
                              <a:gd name="T85" fmla="*/ T84 w 1038"/>
                              <a:gd name="T86" fmla="+- 0 1277 245"/>
                              <a:gd name="T87" fmla="*/ 1277 h 1038"/>
                              <a:gd name="T88" fmla="+- 0 1369 850"/>
                              <a:gd name="T89" fmla="*/ T88 w 1038"/>
                              <a:gd name="T90" fmla="+- 0 1282 245"/>
                              <a:gd name="T91" fmla="*/ 1282 h 1038"/>
                              <a:gd name="T92" fmla="+- 0 1446 850"/>
                              <a:gd name="T93" fmla="*/ T92 w 1038"/>
                              <a:gd name="T94" fmla="+- 0 1277 245"/>
                              <a:gd name="T95" fmla="*/ 1277 h 1038"/>
                              <a:gd name="T96" fmla="+- 0 1519 850"/>
                              <a:gd name="T97" fmla="*/ T96 w 1038"/>
                              <a:gd name="T98" fmla="+- 0 1260 245"/>
                              <a:gd name="T99" fmla="*/ 1260 h 1038"/>
                              <a:gd name="T100" fmla="+- 0 1588 850"/>
                              <a:gd name="T101" fmla="*/ T100 w 1038"/>
                              <a:gd name="T102" fmla="+- 0 1234 245"/>
                              <a:gd name="T103" fmla="*/ 1234 h 1038"/>
                              <a:gd name="T104" fmla="+- 0 1651 850"/>
                              <a:gd name="T105" fmla="*/ T104 w 1038"/>
                              <a:gd name="T106" fmla="+- 0 1199 245"/>
                              <a:gd name="T107" fmla="*/ 1199 h 1038"/>
                              <a:gd name="T108" fmla="+- 0 1709 850"/>
                              <a:gd name="T109" fmla="*/ T108 w 1038"/>
                              <a:gd name="T110" fmla="+- 0 1155 245"/>
                              <a:gd name="T111" fmla="*/ 1155 h 1038"/>
                              <a:gd name="T112" fmla="+- 0 1760 850"/>
                              <a:gd name="T113" fmla="*/ T112 w 1038"/>
                              <a:gd name="T114" fmla="+- 0 1104 245"/>
                              <a:gd name="T115" fmla="*/ 1104 h 1038"/>
                              <a:gd name="T116" fmla="+- 0 1804 850"/>
                              <a:gd name="T117" fmla="*/ T116 w 1038"/>
                              <a:gd name="T118" fmla="+- 0 1046 245"/>
                              <a:gd name="T119" fmla="*/ 1046 h 1038"/>
                              <a:gd name="T120" fmla="+- 0 1839 850"/>
                              <a:gd name="T121" fmla="*/ T120 w 1038"/>
                              <a:gd name="T122" fmla="+- 0 982 245"/>
                              <a:gd name="T123" fmla="*/ 982 h 1038"/>
                              <a:gd name="T124" fmla="+- 0 1866 850"/>
                              <a:gd name="T125" fmla="*/ T124 w 1038"/>
                              <a:gd name="T126" fmla="+- 0 913 245"/>
                              <a:gd name="T127" fmla="*/ 913 h 1038"/>
                              <a:gd name="T128" fmla="+- 0 1882 850"/>
                              <a:gd name="T129" fmla="*/ T128 w 1038"/>
                              <a:gd name="T130" fmla="+- 0 840 245"/>
                              <a:gd name="T131" fmla="*/ 840 h 1038"/>
                              <a:gd name="T132" fmla="+- 0 1888 850"/>
                              <a:gd name="T133" fmla="*/ T132 w 1038"/>
                              <a:gd name="T134" fmla="+- 0 764 245"/>
                              <a:gd name="T135" fmla="*/ 764 h 1038"/>
                              <a:gd name="T136" fmla="+- 0 1882 850"/>
                              <a:gd name="T137" fmla="*/ T136 w 1038"/>
                              <a:gd name="T138" fmla="+- 0 687 245"/>
                              <a:gd name="T139" fmla="*/ 687 h 1038"/>
                              <a:gd name="T140" fmla="+- 0 1866 850"/>
                              <a:gd name="T141" fmla="*/ T140 w 1038"/>
                              <a:gd name="T142" fmla="+- 0 614 245"/>
                              <a:gd name="T143" fmla="*/ 614 h 1038"/>
                              <a:gd name="T144" fmla="+- 0 1839 850"/>
                              <a:gd name="T145" fmla="*/ T144 w 1038"/>
                              <a:gd name="T146" fmla="+- 0 545 245"/>
                              <a:gd name="T147" fmla="*/ 545 h 1038"/>
                              <a:gd name="T148" fmla="+- 0 1804 850"/>
                              <a:gd name="T149" fmla="*/ T148 w 1038"/>
                              <a:gd name="T150" fmla="+- 0 481 245"/>
                              <a:gd name="T151" fmla="*/ 481 h 1038"/>
                              <a:gd name="T152" fmla="+- 0 1760 850"/>
                              <a:gd name="T153" fmla="*/ T152 w 1038"/>
                              <a:gd name="T154" fmla="+- 0 423 245"/>
                              <a:gd name="T155" fmla="*/ 423 h 1038"/>
                              <a:gd name="T156" fmla="+- 0 1709 850"/>
                              <a:gd name="T157" fmla="*/ T156 w 1038"/>
                              <a:gd name="T158" fmla="+- 0 372 245"/>
                              <a:gd name="T159" fmla="*/ 372 h 1038"/>
                              <a:gd name="T160" fmla="+- 0 1651 850"/>
                              <a:gd name="T161" fmla="*/ T160 w 1038"/>
                              <a:gd name="T162" fmla="+- 0 328 245"/>
                              <a:gd name="T163" fmla="*/ 328 h 1038"/>
                              <a:gd name="T164" fmla="+- 0 1588 850"/>
                              <a:gd name="T165" fmla="*/ T164 w 1038"/>
                              <a:gd name="T166" fmla="+- 0 293 245"/>
                              <a:gd name="T167" fmla="*/ 293 h 1038"/>
                              <a:gd name="T168" fmla="+- 0 1519 850"/>
                              <a:gd name="T169" fmla="*/ T168 w 1038"/>
                              <a:gd name="T170" fmla="+- 0 267 245"/>
                              <a:gd name="T171" fmla="*/ 267 h 1038"/>
                              <a:gd name="T172" fmla="+- 0 1446 850"/>
                              <a:gd name="T173" fmla="*/ T172 w 1038"/>
                              <a:gd name="T174" fmla="+- 0 250 245"/>
                              <a:gd name="T175" fmla="*/ 250 h 1038"/>
                              <a:gd name="T176" fmla="+- 0 1369 850"/>
                              <a:gd name="T177" fmla="*/ T176 w 1038"/>
                              <a:gd name="T178" fmla="+- 0 245 245"/>
                              <a:gd name="T179" fmla="*/ 245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AutoShape 240"/>
                        <wps:cNvSpPr>
                          <a:spLocks/>
                        </wps:cNvSpPr>
                        <wps:spPr bwMode="auto">
                          <a:xfrm>
                            <a:off x="1183" y="622"/>
                            <a:ext cx="405" cy="511"/>
                          </a:xfrm>
                          <a:custGeom>
                            <a:avLst/>
                            <a:gdLst>
                              <a:gd name="T0" fmla="+- 0 1527 1183"/>
                              <a:gd name="T1" fmla="*/ T0 w 405"/>
                              <a:gd name="T2" fmla="+- 0 622 622"/>
                              <a:gd name="T3" fmla="*/ 622 h 511"/>
                              <a:gd name="T4" fmla="+- 0 1245 1183"/>
                              <a:gd name="T5" fmla="*/ T4 w 405"/>
                              <a:gd name="T6" fmla="+- 0 622 622"/>
                              <a:gd name="T7" fmla="*/ 622 h 511"/>
                              <a:gd name="T8" fmla="+- 0 1244 1183"/>
                              <a:gd name="T9" fmla="*/ T8 w 405"/>
                              <a:gd name="T10" fmla="+- 0 624 622"/>
                              <a:gd name="T11" fmla="*/ 624 h 511"/>
                              <a:gd name="T12" fmla="+- 0 1244 1183"/>
                              <a:gd name="T13" fmla="*/ T12 w 405"/>
                              <a:gd name="T14" fmla="+- 0 626 622"/>
                              <a:gd name="T15" fmla="*/ 626 h 511"/>
                              <a:gd name="T16" fmla="+- 0 1205 1183"/>
                              <a:gd name="T17" fmla="*/ T16 w 405"/>
                              <a:gd name="T18" fmla="+- 0 855 622"/>
                              <a:gd name="T19" fmla="*/ 855 h 511"/>
                              <a:gd name="T20" fmla="+- 0 1185 1183"/>
                              <a:gd name="T21" fmla="*/ T20 w 405"/>
                              <a:gd name="T22" fmla="+- 0 973 622"/>
                              <a:gd name="T23" fmla="*/ 973 h 511"/>
                              <a:gd name="T24" fmla="+- 0 1183 1183"/>
                              <a:gd name="T25" fmla="*/ T24 w 405"/>
                              <a:gd name="T26" fmla="+- 0 983 622"/>
                              <a:gd name="T27" fmla="*/ 983 h 511"/>
                              <a:gd name="T28" fmla="+- 0 1196 1183"/>
                              <a:gd name="T29" fmla="*/ T28 w 405"/>
                              <a:gd name="T30" fmla="+- 0 1022 622"/>
                              <a:gd name="T31" fmla="*/ 1022 h 511"/>
                              <a:gd name="T32" fmla="+- 0 1232 1183"/>
                              <a:gd name="T33" fmla="*/ T32 w 405"/>
                              <a:gd name="T34" fmla="+- 0 1132 622"/>
                              <a:gd name="T35" fmla="*/ 1132 h 511"/>
                              <a:gd name="T36" fmla="+- 0 1233 1183"/>
                              <a:gd name="T37" fmla="*/ T36 w 405"/>
                              <a:gd name="T38" fmla="+- 0 1133 622"/>
                              <a:gd name="T39" fmla="*/ 1133 h 511"/>
                              <a:gd name="T40" fmla="+- 0 1538 1183"/>
                              <a:gd name="T41" fmla="*/ T40 w 405"/>
                              <a:gd name="T42" fmla="+- 0 1133 622"/>
                              <a:gd name="T43" fmla="*/ 1133 h 511"/>
                              <a:gd name="T44" fmla="+- 0 1540 1183"/>
                              <a:gd name="T45" fmla="*/ T44 w 405"/>
                              <a:gd name="T46" fmla="+- 0 1132 622"/>
                              <a:gd name="T47" fmla="*/ 1132 h 511"/>
                              <a:gd name="T48" fmla="+- 0 1588 1183"/>
                              <a:gd name="T49" fmla="*/ T48 w 405"/>
                              <a:gd name="T50" fmla="+- 0 984 622"/>
                              <a:gd name="T51" fmla="*/ 984 h 511"/>
                              <a:gd name="T52" fmla="+- 0 1588 1183"/>
                              <a:gd name="T53" fmla="*/ T52 w 405"/>
                              <a:gd name="T54" fmla="+- 0 982 622"/>
                              <a:gd name="T55" fmla="*/ 982 h 511"/>
                              <a:gd name="T56" fmla="+- 0 1582 1183"/>
                              <a:gd name="T57" fmla="*/ T56 w 405"/>
                              <a:gd name="T58" fmla="+- 0 947 622"/>
                              <a:gd name="T59" fmla="*/ 947 h 511"/>
                              <a:gd name="T60" fmla="+- 0 1527 1183"/>
                              <a:gd name="T61" fmla="*/ T60 w 405"/>
                              <a:gd name="T62" fmla="+- 0 622 622"/>
                              <a:gd name="T63" fmla="*/ 622 h 511"/>
                              <a:gd name="T64" fmla="+- 0 1538 1183"/>
                              <a:gd name="T65" fmla="*/ T64 w 405"/>
                              <a:gd name="T66" fmla="+- 0 1133 622"/>
                              <a:gd name="T67" fmla="*/ 1133 h 511"/>
                              <a:gd name="T68" fmla="+- 0 1386 1183"/>
                              <a:gd name="T69" fmla="*/ T68 w 405"/>
                              <a:gd name="T70" fmla="+- 0 1133 622"/>
                              <a:gd name="T71" fmla="*/ 1133 h 511"/>
                              <a:gd name="T72" fmla="+- 0 1538 1183"/>
                              <a:gd name="T73" fmla="*/ T72 w 405"/>
                              <a:gd name="T74" fmla="+- 0 1133 622"/>
                              <a:gd name="T75" fmla="*/ 1133 h 511"/>
                              <a:gd name="T76" fmla="+- 0 1538 1183"/>
                              <a:gd name="T77" fmla="*/ T76 w 405"/>
                              <a:gd name="T78" fmla="+- 0 1133 622"/>
                              <a:gd name="T79" fmla="*/ 113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5" h="511">
                                <a:moveTo>
                                  <a:pt x="344" y="0"/>
                                </a:moveTo>
                                <a:lnTo>
                                  <a:pt x="62" y="0"/>
                                </a:lnTo>
                                <a:lnTo>
                                  <a:pt x="61" y="2"/>
                                </a:lnTo>
                                <a:lnTo>
                                  <a:pt x="61" y="4"/>
                                </a:lnTo>
                                <a:lnTo>
                                  <a:pt x="22" y="233"/>
                                </a:lnTo>
                                <a:lnTo>
                                  <a:pt x="2" y="351"/>
                                </a:lnTo>
                                <a:lnTo>
                                  <a:pt x="0" y="361"/>
                                </a:lnTo>
                                <a:lnTo>
                                  <a:pt x="13" y="400"/>
                                </a:lnTo>
                                <a:lnTo>
                                  <a:pt x="49" y="510"/>
                                </a:lnTo>
                                <a:lnTo>
                                  <a:pt x="50" y="511"/>
                                </a:lnTo>
                                <a:lnTo>
                                  <a:pt x="355" y="511"/>
                                </a:lnTo>
                                <a:lnTo>
                                  <a:pt x="357" y="510"/>
                                </a:lnTo>
                                <a:lnTo>
                                  <a:pt x="405" y="362"/>
                                </a:lnTo>
                                <a:lnTo>
                                  <a:pt x="405" y="360"/>
                                </a:lnTo>
                                <a:lnTo>
                                  <a:pt x="399" y="325"/>
                                </a:lnTo>
                                <a:lnTo>
                                  <a:pt x="344" y="0"/>
                                </a:lnTo>
                                <a:close/>
                                <a:moveTo>
                                  <a:pt x="355" y="511"/>
                                </a:moveTo>
                                <a:lnTo>
                                  <a:pt x="203" y="511"/>
                                </a:lnTo>
                                <a:lnTo>
                                  <a:pt x="355" y="511"/>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5" name="Picture 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57" y="400"/>
                            <a:ext cx="25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3BFAF2" id="Group 772" o:spid="_x0000_s1026" style="position:absolute;margin-left:42.5pt;margin-top:12.25pt;width:51.9pt;height:51.9pt;z-index:251699712;mso-position-horizontal-relative:page" coordorigin="850,245"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">
                <v:shape id="Freeform 239" o:spid="_x0000_s1027" style="position:absolute;left:850;top:24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" path="m519,l442,5,369,22,300,48,237,83r-58,44l128,178,84,236,49,300,22,369,6,442,,519r6,76l22,668r27,69l84,801r44,58l179,910r58,44l300,989r69,26l442,1032r77,5l596,1032r73,-17l738,989r63,-35l859,910r51,-51l954,801r35,-64l1016,668r16,-73l1038,519r-6,-77l1016,369,989,300,954,236,910,178,859,127,801,83,738,48,669,22,596,5,519,xe" fillcolor="#402a55" stroked="f">
                  <v:path arrowok="t" o:connecttype="custom" o:connectlocs="519,245;442,250;369,267;300,293;237,328;179,372;128,423;84,481;49,545;22,614;6,687;0,764;6,840;22,913;49,982;84,1046;128,1104;179,1155;237,1199;300,1234;369,1260;442,1277;519,1282;596,1277;669,1260;738,1234;801,1199;859,1155;910,1104;954,1046;989,982;1016,913;1032,840;1038,764;1032,687;1016,614;989,545;954,481;910,423;859,372;801,328;738,293;669,267;596,250;519,245" o:connectangles="0,0,0,0,0,0,0,0,0,0,0,0,0,0,0,0,0,0,0,0,0,0,0,0,0,0,0,0,0,0,0,0,0,0,0,0,0,0,0,0,0,0,0,0,0"/>
                </v:shape>
                <v:shape id="AutoShape 240" o:spid="_x0000_s1028" style="position:absolute;left:1183;top:622;width:405;height:511;visibility:visible;mso-wrap-style:square;v-text-anchor:top" coordsize="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" path="m344,l62,,61,2r,2l22,233,2,351,,361r13,39l49,510r1,1l355,511r2,-1l405,362r,-2l399,325,344,xm355,511r-152,l355,511xe" fillcolor="#74c095" stroked="f">
                  <v:path arrowok="t" o:connecttype="custom" o:connectlocs="344,622;62,622;61,624;61,626;22,855;2,973;0,983;13,1022;49,1132;50,1133;355,1133;357,1132;405,984;405,982;399,947;344,622;355,1133;203,1133;355,1133;355,1133" o:connectangles="0,0,0,0,0,0,0,0,0,0,0,0,0,0,0,0,0,0,0,0"/>
                </v:shape>
                <v:shape id="Picture 241" o:spid="_x0000_s1029" type="#_x0000_t75" style="position:absolute;left:1257;top:400;width:25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">
                  <v:imagedata r:id="rId22" o:title=""/>
                </v:shape>
                <w10:wrap anchorx="page"/>
              </v:group>
            </w:pict>
          </mc:Fallback>
        </mc:AlternateContent>
      </w:r>
      <w:r w:rsidRPr="00403A4D">
        <w:rPr>
          <w:rFonts w:ascii="Calibri" w:eastAsiaTheme="minorEastAsia" w:hAnsi="Calibri"/>
          <w:color w:val="74C095"/>
        </w:rPr>
        <w:t>芥末</w:t>
      </w:r>
    </w:p>
    <w:p w14:paraId="0BA4F6D6"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此类别包括芥末、芥末粉和芥末籽。芥末也存在于面包、咖喱、腌泡汁、肉制品、沙拉酱、调味酱汁和汤等食物当中。</w:t>
      </w:r>
    </w:p>
    <w:p w14:paraId="529E258A" w14:textId="77777777" w:rsidR="00BC61D4" w:rsidRPr="00403A4D" w:rsidRDefault="00BC61D4" w:rsidP="00BC61D4">
      <w:pPr>
        <w:pStyle w:val="a3"/>
        <w:rPr>
          <w:rFonts w:ascii="Calibri" w:eastAsiaTheme="minorEastAsia" w:hAnsi="Calibri"/>
          <w:color w:val="74C095"/>
          <w:w w:val="105"/>
        </w:rPr>
      </w:pPr>
    </w:p>
    <w:p w14:paraId="18130902" w14:textId="77777777" w:rsidR="00BC61D4" w:rsidRPr="00403A4D" w:rsidRDefault="00BC61D4" w:rsidP="00BC61D4">
      <w:pPr>
        <w:pStyle w:val="a3"/>
        <w:rPr>
          <w:rFonts w:ascii="Calibri" w:eastAsiaTheme="minorEastAsia" w:hAnsi="Calibri"/>
          <w:color w:val="74C095"/>
          <w:w w:val="105"/>
        </w:rPr>
      </w:pPr>
    </w:p>
    <w:p w14:paraId="2D4D5E74" w14:textId="77777777" w:rsidR="00BC61D4" w:rsidRPr="00403A4D" w:rsidRDefault="00BC61D4" w:rsidP="00BC61D4">
      <w:pPr>
        <w:pStyle w:val="a3"/>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700736" behindDoc="0" locked="0" layoutInCell="1" allowOverlap="1" wp14:anchorId="1683288A" wp14:editId="40B6F320">
                <wp:simplePos x="0" y="0"/>
                <wp:positionH relativeFrom="page">
                  <wp:posOffset>539750</wp:posOffset>
                </wp:positionH>
                <wp:positionV relativeFrom="paragraph">
                  <wp:posOffset>148590</wp:posOffset>
                </wp:positionV>
                <wp:extent cx="659130" cy="659130"/>
                <wp:effectExtent l="0" t="0" r="0" b="0"/>
                <wp:wrapNone/>
                <wp:docPr id="76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34"/>
                          <a:chExt cx="1038" cy="1038"/>
                        </a:xfrm>
                      </wpg:grpSpPr>
                      <wps:wsp>
                        <wps:cNvPr id="770" name="Freeform 243"/>
                        <wps:cNvSpPr>
                          <a:spLocks/>
                        </wps:cNvSpPr>
                        <wps:spPr bwMode="auto">
                          <a:xfrm>
                            <a:off x="850" y="234"/>
                            <a:ext cx="1038" cy="1038"/>
                          </a:xfrm>
                          <a:custGeom>
                            <a:avLst/>
                            <a:gdLst>
                              <a:gd name="T0" fmla="+- 0 1369 850"/>
                              <a:gd name="T1" fmla="*/ T0 w 1038"/>
                              <a:gd name="T2" fmla="+- 0 234 234"/>
                              <a:gd name="T3" fmla="*/ 234 h 1038"/>
                              <a:gd name="T4" fmla="+- 0 1292 850"/>
                              <a:gd name="T5" fmla="*/ T4 w 1038"/>
                              <a:gd name="T6" fmla="+- 0 240 234"/>
                              <a:gd name="T7" fmla="*/ 240 h 1038"/>
                              <a:gd name="T8" fmla="+- 0 1219 850"/>
                              <a:gd name="T9" fmla="*/ T8 w 1038"/>
                              <a:gd name="T10" fmla="+- 0 256 234"/>
                              <a:gd name="T11" fmla="*/ 256 h 1038"/>
                              <a:gd name="T12" fmla="+- 0 1150 850"/>
                              <a:gd name="T13" fmla="*/ T12 w 1038"/>
                              <a:gd name="T14" fmla="+- 0 283 234"/>
                              <a:gd name="T15" fmla="*/ 283 h 1038"/>
                              <a:gd name="T16" fmla="+- 0 1087 850"/>
                              <a:gd name="T17" fmla="*/ T16 w 1038"/>
                              <a:gd name="T18" fmla="+- 0 318 234"/>
                              <a:gd name="T19" fmla="*/ 318 h 1038"/>
                              <a:gd name="T20" fmla="+- 0 1029 850"/>
                              <a:gd name="T21" fmla="*/ T20 w 1038"/>
                              <a:gd name="T22" fmla="+- 0 362 234"/>
                              <a:gd name="T23" fmla="*/ 362 h 1038"/>
                              <a:gd name="T24" fmla="+- 0 978 850"/>
                              <a:gd name="T25" fmla="*/ T24 w 1038"/>
                              <a:gd name="T26" fmla="+- 0 413 234"/>
                              <a:gd name="T27" fmla="*/ 413 h 1038"/>
                              <a:gd name="T28" fmla="+- 0 934 850"/>
                              <a:gd name="T29" fmla="*/ T28 w 1038"/>
                              <a:gd name="T30" fmla="+- 0 471 234"/>
                              <a:gd name="T31" fmla="*/ 471 h 1038"/>
                              <a:gd name="T32" fmla="+- 0 899 850"/>
                              <a:gd name="T33" fmla="*/ T32 w 1038"/>
                              <a:gd name="T34" fmla="+- 0 534 234"/>
                              <a:gd name="T35" fmla="*/ 534 h 1038"/>
                              <a:gd name="T36" fmla="+- 0 872 850"/>
                              <a:gd name="T37" fmla="*/ T36 w 1038"/>
                              <a:gd name="T38" fmla="+- 0 603 234"/>
                              <a:gd name="T39" fmla="*/ 603 h 1038"/>
                              <a:gd name="T40" fmla="+- 0 856 850"/>
                              <a:gd name="T41" fmla="*/ T40 w 1038"/>
                              <a:gd name="T42" fmla="+- 0 676 234"/>
                              <a:gd name="T43" fmla="*/ 676 h 1038"/>
                              <a:gd name="T44" fmla="+- 0 850 850"/>
                              <a:gd name="T45" fmla="*/ T44 w 1038"/>
                              <a:gd name="T46" fmla="+- 0 753 234"/>
                              <a:gd name="T47" fmla="*/ 753 h 1038"/>
                              <a:gd name="T48" fmla="+- 0 856 850"/>
                              <a:gd name="T49" fmla="*/ T48 w 1038"/>
                              <a:gd name="T50" fmla="+- 0 830 234"/>
                              <a:gd name="T51" fmla="*/ 830 h 1038"/>
                              <a:gd name="T52" fmla="+- 0 872 850"/>
                              <a:gd name="T53" fmla="*/ T52 w 1038"/>
                              <a:gd name="T54" fmla="+- 0 903 234"/>
                              <a:gd name="T55" fmla="*/ 903 h 1038"/>
                              <a:gd name="T56" fmla="+- 0 899 850"/>
                              <a:gd name="T57" fmla="*/ T56 w 1038"/>
                              <a:gd name="T58" fmla="+- 0 972 234"/>
                              <a:gd name="T59" fmla="*/ 972 h 1038"/>
                              <a:gd name="T60" fmla="+- 0 934 850"/>
                              <a:gd name="T61" fmla="*/ T60 w 1038"/>
                              <a:gd name="T62" fmla="+- 0 1035 234"/>
                              <a:gd name="T63" fmla="*/ 1035 h 1038"/>
                              <a:gd name="T64" fmla="+- 0 978 850"/>
                              <a:gd name="T65" fmla="*/ T64 w 1038"/>
                              <a:gd name="T66" fmla="+- 0 1093 234"/>
                              <a:gd name="T67" fmla="*/ 1093 h 1038"/>
                              <a:gd name="T68" fmla="+- 0 1029 850"/>
                              <a:gd name="T69" fmla="*/ T68 w 1038"/>
                              <a:gd name="T70" fmla="+- 0 1144 234"/>
                              <a:gd name="T71" fmla="*/ 1144 h 1038"/>
                              <a:gd name="T72" fmla="+- 0 1087 850"/>
                              <a:gd name="T73" fmla="*/ T72 w 1038"/>
                              <a:gd name="T74" fmla="+- 0 1188 234"/>
                              <a:gd name="T75" fmla="*/ 1188 h 1038"/>
                              <a:gd name="T76" fmla="+- 0 1150 850"/>
                              <a:gd name="T77" fmla="*/ T76 w 1038"/>
                              <a:gd name="T78" fmla="+- 0 1224 234"/>
                              <a:gd name="T79" fmla="*/ 1224 h 1038"/>
                              <a:gd name="T80" fmla="+- 0 1219 850"/>
                              <a:gd name="T81" fmla="*/ T80 w 1038"/>
                              <a:gd name="T82" fmla="+- 0 1250 234"/>
                              <a:gd name="T83" fmla="*/ 1250 h 1038"/>
                              <a:gd name="T84" fmla="+- 0 1292 850"/>
                              <a:gd name="T85" fmla="*/ T84 w 1038"/>
                              <a:gd name="T86" fmla="+- 0 1266 234"/>
                              <a:gd name="T87" fmla="*/ 1266 h 1038"/>
                              <a:gd name="T88" fmla="+- 0 1369 850"/>
                              <a:gd name="T89" fmla="*/ T88 w 1038"/>
                              <a:gd name="T90" fmla="+- 0 1272 234"/>
                              <a:gd name="T91" fmla="*/ 1272 h 1038"/>
                              <a:gd name="T92" fmla="+- 0 1446 850"/>
                              <a:gd name="T93" fmla="*/ T92 w 1038"/>
                              <a:gd name="T94" fmla="+- 0 1266 234"/>
                              <a:gd name="T95" fmla="*/ 1266 h 1038"/>
                              <a:gd name="T96" fmla="+- 0 1519 850"/>
                              <a:gd name="T97" fmla="*/ T96 w 1038"/>
                              <a:gd name="T98" fmla="+- 0 1250 234"/>
                              <a:gd name="T99" fmla="*/ 1250 h 1038"/>
                              <a:gd name="T100" fmla="+- 0 1588 850"/>
                              <a:gd name="T101" fmla="*/ T100 w 1038"/>
                              <a:gd name="T102" fmla="+- 0 1224 234"/>
                              <a:gd name="T103" fmla="*/ 1224 h 1038"/>
                              <a:gd name="T104" fmla="+- 0 1651 850"/>
                              <a:gd name="T105" fmla="*/ T104 w 1038"/>
                              <a:gd name="T106" fmla="+- 0 1188 234"/>
                              <a:gd name="T107" fmla="*/ 1188 h 1038"/>
                              <a:gd name="T108" fmla="+- 0 1709 850"/>
                              <a:gd name="T109" fmla="*/ T108 w 1038"/>
                              <a:gd name="T110" fmla="+- 0 1144 234"/>
                              <a:gd name="T111" fmla="*/ 1144 h 1038"/>
                              <a:gd name="T112" fmla="+- 0 1760 850"/>
                              <a:gd name="T113" fmla="*/ T112 w 1038"/>
                              <a:gd name="T114" fmla="+- 0 1093 234"/>
                              <a:gd name="T115" fmla="*/ 1093 h 1038"/>
                              <a:gd name="T116" fmla="+- 0 1804 850"/>
                              <a:gd name="T117" fmla="*/ T116 w 1038"/>
                              <a:gd name="T118" fmla="+- 0 1035 234"/>
                              <a:gd name="T119" fmla="*/ 1035 h 1038"/>
                              <a:gd name="T120" fmla="+- 0 1839 850"/>
                              <a:gd name="T121" fmla="*/ T120 w 1038"/>
                              <a:gd name="T122" fmla="+- 0 972 234"/>
                              <a:gd name="T123" fmla="*/ 972 h 1038"/>
                              <a:gd name="T124" fmla="+- 0 1866 850"/>
                              <a:gd name="T125" fmla="*/ T124 w 1038"/>
                              <a:gd name="T126" fmla="+- 0 903 234"/>
                              <a:gd name="T127" fmla="*/ 903 h 1038"/>
                              <a:gd name="T128" fmla="+- 0 1882 850"/>
                              <a:gd name="T129" fmla="*/ T128 w 1038"/>
                              <a:gd name="T130" fmla="+- 0 830 234"/>
                              <a:gd name="T131" fmla="*/ 830 h 1038"/>
                              <a:gd name="T132" fmla="+- 0 1888 850"/>
                              <a:gd name="T133" fmla="*/ T132 w 1038"/>
                              <a:gd name="T134" fmla="+- 0 753 234"/>
                              <a:gd name="T135" fmla="*/ 753 h 1038"/>
                              <a:gd name="T136" fmla="+- 0 1882 850"/>
                              <a:gd name="T137" fmla="*/ T136 w 1038"/>
                              <a:gd name="T138" fmla="+- 0 676 234"/>
                              <a:gd name="T139" fmla="*/ 676 h 1038"/>
                              <a:gd name="T140" fmla="+- 0 1866 850"/>
                              <a:gd name="T141" fmla="*/ T140 w 1038"/>
                              <a:gd name="T142" fmla="+- 0 603 234"/>
                              <a:gd name="T143" fmla="*/ 603 h 1038"/>
                              <a:gd name="T144" fmla="+- 0 1839 850"/>
                              <a:gd name="T145" fmla="*/ T144 w 1038"/>
                              <a:gd name="T146" fmla="+- 0 534 234"/>
                              <a:gd name="T147" fmla="*/ 534 h 1038"/>
                              <a:gd name="T148" fmla="+- 0 1804 850"/>
                              <a:gd name="T149" fmla="*/ T148 w 1038"/>
                              <a:gd name="T150" fmla="+- 0 471 234"/>
                              <a:gd name="T151" fmla="*/ 471 h 1038"/>
                              <a:gd name="T152" fmla="+- 0 1760 850"/>
                              <a:gd name="T153" fmla="*/ T152 w 1038"/>
                              <a:gd name="T154" fmla="+- 0 413 234"/>
                              <a:gd name="T155" fmla="*/ 413 h 1038"/>
                              <a:gd name="T156" fmla="+- 0 1709 850"/>
                              <a:gd name="T157" fmla="*/ T156 w 1038"/>
                              <a:gd name="T158" fmla="+- 0 362 234"/>
                              <a:gd name="T159" fmla="*/ 362 h 1038"/>
                              <a:gd name="T160" fmla="+- 0 1651 850"/>
                              <a:gd name="T161" fmla="*/ T160 w 1038"/>
                              <a:gd name="T162" fmla="+- 0 318 234"/>
                              <a:gd name="T163" fmla="*/ 318 h 1038"/>
                              <a:gd name="T164" fmla="+- 0 1588 850"/>
                              <a:gd name="T165" fmla="*/ T164 w 1038"/>
                              <a:gd name="T166" fmla="+- 0 283 234"/>
                              <a:gd name="T167" fmla="*/ 283 h 1038"/>
                              <a:gd name="T168" fmla="+- 0 1519 850"/>
                              <a:gd name="T169" fmla="*/ T168 w 1038"/>
                              <a:gd name="T170" fmla="+- 0 256 234"/>
                              <a:gd name="T171" fmla="*/ 256 h 1038"/>
                              <a:gd name="T172" fmla="+- 0 1446 850"/>
                              <a:gd name="T173" fmla="*/ T172 w 1038"/>
                              <a:gd name="T174" fmla="+- 0 240 234"/>
                              <a:gd name="T175" fmla="*/ 240 h 1038"/>
                              <a:gd name="T176" fmla="+- 0 1369 850"/>
                              <a:gd name="T177" fmla="*/ T176 w 1038"/>
                              <a:gd name="T178" fmla="+- 0 234 234"/>
                              <a:gd name="T179" fmla="*/ 234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90"/>
                                </a:lnTo>
                                <a:lnTo>
                                  <a:pt x="369" y="1016"/>
                                </a:lnTo>
                                <a:lnTo>
                                  <a:pt x="442" y="1032"/>
                                </a:lnTo>
                                <a:lnTo>
                                  <a:pt x="519" y="1038"/>
                                </a:lnTo>
                                <a:lnTo>
                                  <a:pt x="596" y="1032"/>
                                </a:lnTo>
                                <a:lnTo>
                                  <a:pt x="669" y="1016"/>
                                </a:lnTo>
                                <a:lnTo>
                                  <a:pt x="738" y="990"/>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1" name="Picture 2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89" y="491"/>
                            <a:ext cx="56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4C3E04" id="Group 769" o:spid="_x0000_s1026" style="position:absolute;margin-left:42.5pt;margin-top:11.7pt;width:51.9pt;height:51.9pt;z-index:251700736;mso-position-horizontal-relative:page" coordorigin="850,234"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">
                <v:shape id="Freeform 243" o:spid="_x0000_s1027" style="position:absolute;left:850;top:23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" path="m519,l442,6,369,22,300,49,237,84r-58,44l128,179,84,237,49,300,22,369,6,442,,519r6,77l22,669r27,69l84,801r44,58l179,910r58,44l300,990r69,26l442,1032r77,6l596,1032r73,-16l738,990r63,-36l859,910r51,-51l954,801r35,-63l1016,669r16,-73l1038,519r-6,-77l1016,369,989,300,954,237,910,179,859,128,801,84,738,49,669,22,596,6,519,xe" fillcolor="#402a55" stroked="f">
                  <v:path arrowok="t" o:connecttype="custom" o:connectlocs="519,234;442,240;369,256;300,283;237,318;179,362;128,413;84,471;49,534;22,603;6,676;0,753;6,830;22,903;49,972;84,1035;128,1093;179,1144;237,1188;300,1224;369,1250;442,1266;519,1272;596,1266;669,1250;738,1224;801,1188;859,1144;910,1093;954,1035;989,972;1016,903;1032,830;1038,753;1032,676;1016,603;989,534;954,471;910,413;859,362;801,318;738,283;669,256;596,240;519,234" o:connectangles="0,0,0,0,0,0,0,0,0,0,0,0,0,0,0,0,0,0,0,0,0,0,0,0,0,0,0,0,0,0,0,0,0,0,0,0,0,0,0,0,0,0,0,0,0"/>
                </v:shape>
                <v:shape id="Picture 244" o:spid="_x0000_s1028" type="#_x0000_t75" style="position:absolute;left:1089;top:491;width:562;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">
                  <v:imagedata r:id="rId24" o:title=""/>
                </v:shape>
                <w10:wrap anchorx="page"/>
              </v:group>
            </w:pict>
          </mc:Fallback>
        </mc:AlternateContent>
      </w:r>
      <w:r w:rsidRPr="00403A4D">
        <w:rPr>
          <w:rFonts w:ascii="Calibri" w:eastAsiaTheme="minorEastAsia" w:hAnsi="Calibri"/>
          <w:color w:val="74C095"/>
        </w:rPr>
        <w:t>芝麻</w:t>
      </w:r>
    </w:p>
    <w:p w14:paraId="0C2D61FC"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芝麻常见于汉堡包</w:t>
      </w:r>
      <w:proofErr w:type="gramStart"/>
      <w:r w:rsidRPr="00403A4D">
        <w:rPr>
          <w:rFonts w:ascii="Calibri" w:eastAsiaTheme="minorEastAsia" w:hAnsi="Calibri"/>
        </w:rPr>
        <w:t>和</w:t>
      </w:r>
      <w:proofErr w:type="gramEnd"/>
    </w:p>
    <w:p w14:paraId="4414ABDB"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沙拉当中。面包和面包棒、鹰嘴豆泥、芝麻油、芝麻酱等食物也含有芝麻。</w:t>
      </w:r>
    </w:p>
    <w:p w14:paraId="6811C9F2" w14:textId="77777777" w:rsidR="00BC61D4" w:rsidRPr="00403A4D" w:rsidRDefault="00BC61D4" w:rsidP="00BC61D4">
      <w:pPr>
        <w:pStyle w:val="a3"/>
        <w:rPr>
          <w:rFonts w:ascii="Calibri" w:eastAsiaTheme="minorEastAsia" w:hAnsi="Calibri"/>
          <w:color w:val="74C095"/>
        </w:rPr>
      </w:pPr>
    </w:p>
    <w:p w14:paraId="0D7D3D82" w14:textId="77777777" w:rsidR="00BC61D4" w:rsidRPr="00403A4D" w:rsidRDefault="00BC61D4" w:rsidP="00BC61D4">
      <w:pPr>
        <w:pStyle w:val="a3"/>
        <w:rPr>
          <w:rFonts w:ascii="Calibri" w:eastAsiaTheme="minorEastAsia" w:hAnsi="Calibri"/>
          <w:color w:val="74C095"/>
        </w:rPr>
      </w:pPr>
    </w:p>
    <w:p w14:paraId="18AD499E" w14:textId="77777777" w:rsidR="00BC61D4" w:rsidRPr="00403A4D" w:rsidRDefault="00BC61D4" w:rsidP="00BC61D4">
      <w:pPr>
        <w:pStyle w:val="a3"/>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702784" behindDoc="0" locked="0" layoutInCell="1" allowOverlap="1" wp14:anchorId="4599E6EB" wp14:editId="3C3CAC79">
                <wp:simplePos x="0" y="0"/>
                <wp:positionH relativeFrom="page">
                  <wp:posOffset>539750</wp:posOffset>
                </wp:positionH>
                <wp:positionV relativeFrom="paragraph">
                  <wp:posOffset>184785</wp:posOffset>
                </wp:positionV>
                <wp:extent cx="659130" cy="659130"/>
                <wp:effectExtent l="0" t="0" r="0" b="0"/>
                <wp:wrapNone/>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91"/>
                          <a:chExt cx="1038" cy="1038"/>
                        </a:xfrm>
                      </wpg:grpSpPr>
                      <wps:wsp>
                        <wps:cNvPr id="764" name="Freeform 264"/>
                        <wps:cNvSpPr>
                          <a:spLocks/>
                        </wps:cNvSpPr>
                        <wps:spPr bwMode="auto">
                          <a:xfrm>
                            <a:off x="850" y="291"/>
                            <a:ext cx="1038" cy="1038"/>
                          </a:xfrm>
                          <a:custGeom>
                            <a:avLst/>
                            <a:gdLst>
                              <a:gd name="T0" fmla="+- 0 1369 850"/>
                              <a:gd name="T1" fmla="*/ T0 w 1038"/>
                              <a:gd name="T2" fmla="+- 0 291 291"/>
                              <a:gd name="T3" fmla="*/ 291 h 1038"/>
                              <a:gd name="T4" fmla="+- 0 1292 850"/>
                              <a:gd name="T5" fmla="*/ T4 w 1038"/>
                              <a:gd name="T6" fmla="+- 0 297 291"/>
                              <a:gd name="T7" fmla="*/ 297 h 1038"/>
                              <a:gd name="T8" fmla="+- 0 1219 850"/>
                              <a:gd name="T9" fmla="*/ T8 w 1038"/>
                              <a:gd name="T10" fmla="+- 0 313 291"/>
                              <a:gd name="T11" fmla="*/ 313 h 1038"/>
                              <a:gd name="T12" fmla="+- 0 1150 850"/>
                              <a:gd name="T13" fmla="*/ T12 w 1038"/>
                              <a:gd name="T14" fmla="+- 0 340 291"/>
                              <a:gd name="T15" fmla="*/ 340 h 1038"/>
                              <a:gd name="T16" fmla="+- 0 1087 850"/>
                              <a:gd name="T17" fmla="*/ T16 w 1038"/>
                              <a:gd name="T18" fmla="+- 0 375 291"/>
                              <a:gd name="T19" fmla="*/ 375 h 1038"/>
                              <a:gd name="T20" fmla="+- 0 1029 850"/>
                              <a:gd name="T21" fmla="*/ T20 w 1038"/>
                              <a:gd name="T22" fmla="+- 0 419 291"/>
                              <a:gd name="T23" fmla="*/ 419 h 1038"/>
                              <a:gd name="T24" fmla="+- 0 978 850"/>
                              <a:gd name="T25" fmla="*/ T24 w 1038"/>
                              <a:gd name="T26" fmla="+- 0 470 291"/>
                              <a:gd name="T27" fmla="*/ 470 h 1038"/>
                              <a:gd name="T28" fmla="+- 0 934 850"/>
                              <a:gd name="T29" fmla="*/ T28 w 1038"/>
                              <a:gd name="T30" fmla="+- 0 528 291"/>
                              <a:gd name="T31" fmla="*/ 528 h 1038"/>
                              <a:gd name="T32" fmla="+- 0 899 850"/>
                              <a:gd name="T33" fmla="*/ T32 w 1038"/>
                              <a:gd name="T34" fmla="+- 0 591 291"/>
                              <a:gd name="T35" fmla="*/ 591 h 1038"/>
                              <a:gd name="T36" fmla="+- 0 872 850"/>
                              <a:gd name="T37" fmla="*/ T36 w 1038"/>
                              <a:gd name="T38" fmla="+- 0 660 291"/>
                              <a:gd name="T39" fmla="*/ 660 h 1038"/>
                              <a:gd name="T40" fmla="+- 0 856 850"/>
                              <a:gd name="T41" fmla="*/ T40 w 1038"/>
                              <a:gd name="T42" fmla="+- 0 733 291"/>
                              <a:gd name="T43" fmla="*/ 733 h 1038"/>
                              <a:gd name="T44" fmla="+- 0 850 850"/>
                              <a:gd name="T45" fmla="*/ T44 w 1038"/>
                              <a:gd name="T46" fmla="+- 0 810 291"/>
                              <a:gd name="T47" fmla="*/ 810 h 1038"/>
                              <a:gd name="T48" fmla="+- 0 856 850"/>
                              <a:gd name="T49" fmla="*/ T48 w 1038"/>
                              <a:gd name="T50" fmla="+- 0 887 291"/>
                              <a:gd name="T51" fmla="*/ 887 h 1038"/>
                              <a:gd name="T52" fmla="+- 0 872 850"/>
                              <a:gd name="T53" fmla="*/ T52 w 1038"/>
                              <a:gd name="T54" fmla="+- 0 960 291"/>
                              <a:gd name="T55" fmla="*/ 960 h 1038"/>
                              <a:gd name="T56" fmla="+- 0 899 850"/>
                              <a:gd name="T57" fmla="*/ T56 w 1038"/>
                              <a:gd name="T58" fmla="+- 0 1029 291"/>
                              <a:gd name="T59" fmla="*/ 1029 h 1038"/>
                              <a:gd name="T60" fmla="+- 0 934 850"/>
                              <a:gd name="T61" fmla="*/ T60 w 1038"/>
                              <a:gd name="T62" fmla="+- 0 1092 291"/>
                              <a:gd name="T63" fmla="*/ 1092 h 1038"/>
                              <a:gd name="T64" fmla="+- 0 978 850"/>
                              <a:gd name="T65" fmla="*/ T64 w 1038"/>
                              <a:gd name="T66" fmla="+- 0 1150 291"/>
                              <a:gd name="T67" fmla="*/ 1150 h 1038"/>
                              <a:gd name="T68" fmla="+- 0 1029 850"/>
                              <a:gd name="T69" fmla="*/ T68 w 1038"/>
                              <a:gd name="T70" fmla="+- 0 1201 291"/>
                              <a:gd name="T71" fmla="*/ 1201 h 1038"/>
                              <a:gd name="T72" fmla="+- 0 1087 850"/>
                              <a:gd name="T73" fmla="*/ T72 w 1038"/>
                              <a:gd name="T74" fmla="+- 0 1245 291"/>
                              <a:gd name="T75" fmla="*/ 1245 h 1038"/>
                              <a:gd name="T76" fmla="+- 0 1150 850"/>
                              <a:gd name="T77" fmla="*/ T76 w 1038"/>
                              <a:gd name="T78" fmla="+- 0 1280 291"/>
                              <a:gd name="T79" fmla="*/ 1280 h 1038"/>
                              <a:gd name="T80" fmla="+- 0 1219 850"/>
                              <a:gd name="T81" fmla="*/ T80 w 1038"/>
                              <a:gd name="T82" fmla="+- 0 1307 291"/>
                              <a:gd name="T83" fmla="*/ 1307 h 1038"/>
                              <a:gd name="T84" fmla="+- 0 1292 850"/>
                              <a:gd name="T85" fmla="*/ T84 w 1038"/>
                              <a:gd name="T86" fmla="+- 0 1323 291"/>
                              <a:gd name="T87" fmla="*/ 1323 h 1038"/>
                              <a:gd name="T88" fmla="+- 0 1369 850"/>
                              <a:gd name="T89" fmla="*/ T88 w 1038"/>
                              <a:gd name="T90" fmla="+- 0 1329 291"/>
                              <a:gd name="T91" fmla="*/ 1329 h 1038"/>
                              <a:gd name="T92" fmla="+- 0 1446 850"/>
                              <a:gd name="T93" fmla="*/ T92 w 1038"/>
                              <a:gd name="T94" fmla="+- 0 1323 291"/>
                              <a:gd name="T95" fmla="*/ 1323 h 1038"/>
                              <a:gd name="T96" fmla="+- 0 1519 850"/>
                              <a:gd name="T97" fmla="*/ T96 w 1038"/>
                              <a:gd name="T98" fmla="+- 0 1307 291"/>
                              <a:gd name="T99" fmla="*/ 1307 h 1038"/>
                              <a:gd name="T100" fmla="+- 0 1588 850"/>
                              <a:gd name="T101" fmla="*/ T100 w 1038"/>
                              <a:gd name="T102" fmla="+- 0 1280 291"/>
                              <a:gd name="T103" fmla="*/ 1280 h 1038"/>
                              <a:gd name="T104" fmla="+- 0 1651 850"/>
                              <a:gd name="T105" fmla="*/ T104 w 1038"/>
                              <a:gd name="T106" fmla="+- 0 1245 291"/>
                              <a:gd name="T107" fmla="*/ 1245 h 1038"/>
                              <a:gd name="T108" fmla="+- 0 1709 850"/>
                              <a:gd name="T109" fmla="*/ T108 w 1038"/>
                              <a:gd name="T110" fmla="+- 0 1201 291"/>
                              <a:gd name="T111" fmla="*/ 1201 h 1038"/>
                              <a:gd name="T112" fmla="+- 0 1760 850"/>
                              <a:gd name="T113" fmla="*/ T112 w 1038"/>
                              <a:gd name="T114" fmla="+- 0 1150 291"/>
                              <a:gd name="T115" fmla="*/ 1150 h 1038"/>
                              <a:gd name="T116" fmla="+- 0 1804 850"/>
                              <a:gd name="T117" fmla="*/ T116 w 1038"/>
                              <a:gd name="T118" fmla="+- 0 1092 291"/>
                              <a:gd name="T119" fmla="*/ 1092 h 1038"/>
                              <a:gd name="T120" fmla="+- 0 1839 850"/>
                              <a:gd name="T121" fmla="*/ T120 w 1038"/>
                              <a:gd name="T122" fmla="+- 0 1029 291"/>
                              <a:gd name="T123" fmla="*/ 1029 h 1038"/>
                              <a:gd name="T124" fmla="+- 0 1866 850"/>
                              <a:gd name="T125" fmla="*/ T124 w 1038"/>
                              <a:gd name="T126" fmla="+- 0 960 291"/>
                              <a:gd name="T127" fmla="*/ 960 h 1038"/>
                              <a:gd name="T128" fmla="+- 0 1882 850"/>
                              <a:gd name="T129" fmla="*/ T128 w 1038"/>
                              <a:gd name="T130" fmla="+- 0 887 291"/>
                              <a:gd name="T131" fmla="*/ 887 h 1038"/>
                              <a:gd name="T132" fmla="+- 0 1888 850"/>
                              <a:gd name="T133" fmla="*/ T132 w 1038"/>
                              <a:gd name="T134" fmla="+- 0 810 291"/>
                              <a:gd name="T135" fmla="*/ 810 h 1038"/>
                              <a:gd name="T136" fmla="+- 0 1882 850"/>
                              <a:gd name="T137" fmla="*/ T136 w 1038"/>
                              <a:gd name="T138" fmla="+- 0 733 291"/>
                              <a:gd name="T139" fmla="*/ 733 h 1038"/>
                              <a:gd name="T140" fmla="+- 0 1866 850"/>
                              <a:gd name="T141" fmla="*/ T140 w 1038"/>
                              <a:gd name="T142" fmla="+- 0 660 291"/>
                              <a:gd name="T143" fmla="*/ 660 h 1038"/>
                              <a:gd name="T144" fmla="+- 0 1839 850"/>
                              <a:gd name="T145" fmla="*/ T144 w 1038"/>
                              <a:gd name="T146" fmla="+- 0 591 291"/>
                              <a:gd name="T147" fmla="*/ 591 h 1038"/>
                              <a:gd name="T148" fmla="+- 0 1804 850"/>
                              <a:gd name="T149" fmla="*/ T148 w 1038"/>
                              <a:gd name="T150" fmla="+- 0 528 291"/>
                              <a:gd name="T151" fmla="*/ 528 h 1038"/>
                              <a:gd name="T152" fmla="+- 0 1760 850"/>
                              <a:gd name="T153" fmla="*/ T152 w 1038"/>
                              <a:gd name="T154" fmla="+- 0 470 291"/>
                              <a:gd name="T155" fmla="*/ 470 h 1038"/>
                              <a:gd name="T156" fmla="+- 0 1709 850"/>
                              <a:gd name="T157" fmla="*/ T156 w 1038"/>
                              <a:gd name="T158" fmla="+- 0 419 291"/>
                              <a:gd name="T159" fmla="*/ 419 h 1038"/>
                              <a:gd name="T160" fmla="+- 0 1651 850"/>
                              <a:gd name="T161" fmla="*/ T160 w 1038"/>
                              <a:gd name="T162" fmla="+- 0 375 291"/>
                              <a:gd name="T163" fmla="*/ 375 h 1038"/>
                              <a:gd name="T164" fmla="+- 0 1588 850"/>
                              <a:gd name="T165" fmla="*/ T164 w 1038"/>
                              <a:gd name="T166" fmla="+- 0 340 291"/>
                              <a:gd name="T167" fmla="*/ 340 h 1038"/>
                              <a:gd name="T168" fmla="+- 0 1519 850"/>
                              <a:gd name="T169" fmla="*/ T168 w 1038"/>
                              <a:gd name="T170" fmla="+- 0 313 291"/>
                              <a:gd name="T171" fmla="*/ 313 h 1038"/>
                              <a:gd name="T172" fmla="+- 0 1446 850"/>
                              <a:gd name="T173" fmla="*/ T172 w 1038"/>
                              <a:gd name="T174" fmla="+- 0 297 291"/>
                              <a:gd name="T175" fmla="*/ 297 h 1038"/>
                              <a:gd name="T176" fmla="+- 0 1369 850"/>
                              <a:gd name="T177" fmla="*/ T176 w 1038"/>
                              <a:gd name="T178" fmla="+- 0 291 291"/>
                              <a:gd name="T179" fmla="*/ 29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AutoShape 265"/>
                        <wps:cNvSpPr>
                          <a:spLocks/>
                        </wps:cNvSpPr>
                        <wps:spPr bwMode="auto">
                          <a:xfrm>
                            <a:off x="981" y="537"/>
                            <a:ext cx="306" cy="406"/>
                          </a:xfrm>
                          <a:custGeom>
                            <a:avLst/>
                            <a:gdLst>
                              <a:gd name="T0" fmla="+- 0 1076 981"/>
                              <a:gd name="T1" fmla="*/ T0 w 306"/>
                              <a:gd name="T2" fmla="+- 0 549 537"/>
                              <a:gd name="T3" fmla="*/ 549 h 406"/>
                              <a:gd name="T4" fmla="+- 0 1025 981"/>
                              <a:gd name="T5" fmla="*/ T4 w 306"/>
                              <a:gd name="T6" fmla="+- 0 590 537"/>
                              <a:gd name="T7" fmla="*/ 590 h 406"/>
                              <a:gd name="T8" fmla="+- 0 981 981"/>
                              <a:gd name="T9" fmla="*/ T8 w 306"/>
                              <a:gd name="T10" fmla="+- 0 678 537"/>
                              <a:gd name="T11" fmla="*/ 678 h 406"/>
                              <a:gd name="T12" fmla="+- 0 1011 981"/>
                              <a:gd name="T13" fmla="*/ T12 w 306"/>
                              <a:gd name="T14" fmla="+- 0 776 537"/>
                              <a:gd name="T15" fmla="*/ 776 h 406"/>
                              <a:gd name="T16" fmla="+- 0 1065 981"/>
                              <a:gd name="T17" fmla="*/ T16 w 306"/>
                              <a:gd name="T18" fmla="+- 0 836 537"/>
                              <a:gd name="T19" fmla="*/ 836 h 406"/>
                              <a:gd name="T20" fmla="+- 0 1178 981"/>
                              <a:gd name="T21" fmla="*/ T20 w 306"/>
                              <a:gd name="T22" fmla="+- 0 915 537"/>
                              <a:gd name="T23" fmla="*/ 915 h 406"/>
                              <a:gd name="T24" fmla="+- 0 1230 981"/>
                              <a:gd name="T25" fmla="*/ T24 w 306"/>
                              <a:gd name="T26" fmla="+- 0 940 537"/>
                              <a:gd name="T27" fmla="*/ 940 h 406"/>
                              <a:gd name="T28" fmla="+- 0 1268 981"/>
                              <a:gd name="T29" fmla="*/ T28 w 306"/>
                              <a:gd name="T30" fmla="+- 0 938 537"/>
                              <a:gd name="T31" fmla="*/ 938 h 406"/>
                              <a:gd name="T32" fmla="+- 0 1261 981"/>
                              <a:gd name="T33" fmla="*/ T32 w 306"/>
                              <a:gd name="T34" fmla="+- 0 922 537"/>
                              <a:gd name="T35" fmla="*/ 922 h 406"/>
                              <a:gd name="T36" fmla="+- 0 1238 981"/>
                              <a:gd name="T37" fmla="*/ T36 w 306"/>
                              <a:gd name="T38" fmla="+- 0 909 537"/>
                              <a:gd name="T39" fmla="*/ 909 h 406"/>
                              <a:gd name="T40" fmla="+- 0 1127 981"/>
                              <a:gd name="T41" fmla="*/ T40 w 306"/>
                              <a:gd name="T42" fmla="+- 0 862 537"/>
                              <a:gd name="T43" fmla="*/ 862 h 406"/>
                              <a:gd name="T44" fmla="+- 0 1041 981"/>
                              <a:gd name="T45" fmla="*/ T44 w 306"/>
                              <a:gd name="T46" fmla="+- 0 786 537"/>
                              <a:gd name="T47" fmla="*/ 786 h 406"/>
                              <a:gd name="T48" fmla="+- 0 1006 981"/>
                              <a:gd name="T49" fmla="*/ T48 w 306"/>
                              <a:gd name="T50" fmla="+- 0 728 537"/>
                              <a:gd name="T51" fmla="*/ 728 h 406"/>
                              <a:gd name="T52" fmla="+- 0 1004 981"/>
                              <a:gd name="T53" fmla="*/ T52 w 306"/>
                              <a:gd name="T54" fmla="+- 0 658 537"/>
                              <a:gd name="T55" fmla="*/ 658 h 406"/>
                              <a:gd name="T56" fmla="+- 0 1045 981"/>
                              <a:gd name="T57" fmla="*/ T56 w 306"/>
                              <a:gd name="T58" fmla="+- 0 595 537"/>
                              <a:gd name="T59" fmla="*/ 595 h 406"/>
                              <a:gd name="T60" fmla="+- 0 1101 981"/>
                              <a:gd name="T61" fmla="*/ T60 w 306"/>
                              <a:gd name="T62" fmla="+- 0 557 537"/>
                              <a:gd name="T63" fmla="*/ 557 h 406"/>
                              <a:gd name="T64" fmla="+- 0 1154 981"/>
                              <a:gd name="T65" fmla="*/ T64 w 306"/>
                              <a:gd name="T66" fmla="+- 0 545 537"/>
                              <a:gd name="T67" fmla="*/ 545 h 406"/>
                              <a:gd name="T68" fmla="+- 0 1208 981"/>
                              <a:gd name="T69" fmla="*/ T68 w 306"/>
                              <a:gd name="T70" fmla="+- 0 815 537"/>
                              <a:gd name="T71" fmla="*/ 815 h 406"/>
                              <a:gd name="T72" fmla="+- 0 1210 981"/>
                              <a:gd name="T73" fmla="*/ T72 w 306"/>
                              <a:gd name="T74" fmla="+- 0 827 537"/>
                              <a:gd name="T75" fmla="*/ 827 h 406"/>
                              <a:gd name="T76" fmla="+- 0 1261 981"/>
                              <a:gd name="T77" fmla="*/ T76 w 306"/>
                              <a:gd name="T78" fmla="+- 0 922 537"/>
                              <a:gd name="T79" fmla="*/ 922 h 406"/>
                              <a:gd name="T80" fmla="+- 0 1286 981"/>
                              <a:gd name="T81" fmla="*/ T80 w 306"/>
                              <a:gd name="T82" fmla="+- 0 908 537"/>
                              <a:gd name="T83" fmla="*/ 908 h 406"/>
                              <a:gd name="T84" fmla="+- 0 1286 981"/>
                              <a:gd name="T85" fmla="*/ T84 w 306"/>
                              <a:gd name="T86" fmla="+- 0 896 537"/>
                              <a:gd name="T87" fmla="*/ 896 h 406"/>
                              <a:gd name="T88" fmla="+- 0 1265 981"/>
                              <a:gd name="T89" fmla="*/ T88 w 306"/>
                              <a:gd name="T90" fmla="+- 0 893 537"/>
                              <a:gd name="T91" fmla="*/ 893 h 406"/>
                              <a:gd name="T92" fmla="+- 0 1225 981"/>
                              <a:gd name="T93" fmla="*/ T92 w 306"/>
                              <a:gd name="T94" fmla="+- 0 817 537"/>
                              <a:gd name="T95" fmla="*/ 817 h 406"/>
                              <a:gd name="T96" fmla="+- 0 1132 981"/>
                              <a:gd name="T97" fmla="*/ T96 w 306"/>
                              <a:gd name="T98" fmla="+- 0 805 537"/>
                              <a:gd name="T99" fmla="*/ 805 h 406"/>
                              <a:gd name="T100" fmla="+- 0 1127 981"/>
                              <a:gd name="T101" fmla="*/ T100 w 306"/>
                              <a:gd name="T102" fmla="+- 0 821 537"/>
                              <a:gd name="T103" fmla="*/ 821 h 406"/>
                              <a:gd name="T104" fmla="+- 0 1147 981"/>
                              <a:gd name="T105" fmla="*/ T104 w 306"/>
                              <a:gd name="T106" fmla="+- 0 846 537"/>
                              <a:gd name="T107" fmla="*/ 846 h 406"/>
                              <a:gd name="T108" fmla="+- 0 1208 981"/>
                              <a:gd name="T109" fmla="*/ T108 w 306"/>
                              <a:gd name="T110" fmla="+- 0 909 537"/>
                              <a:gd name="T111" fmla="*/ 909 h 406"/>
                              <a:gd name="T112" fmla="+- 0 1238 981"/>
                              <a:gd name="T113" fmla="*/ T112 w 306"/>
                              <a:gd name="T114" fmla="+- 0 909 537"/>
                              <a:gd name="T115" fmla="*/ 909 h 406"/>
                              <a:gd name="T116" fmla="+- 0 1237 981"/>
                              <a:gd name="T117" fmla="*/ T116 w 306"/>
                              <a:gd name="T118" fmla="+- 0 909 537"/>
                              <a:gd name="T119" fmla="*/ 909 h 406"/>
                              <a:gd name="T120" fmla="+- 0 1199 981"/>
                              <a:gd name="T121" fmla="*/ T120 w 306"/>
                              <a:gd name="T122" fmla="+- 0 876 537"/>
                              <a:gd name="T123" fmla="*/ 876 h 406"/>
                              <a:gd name="T124" fmla="+- 0 1145 981"/>
                              <a:gd name="T125" fmla="*/ T124 w 306"/>
                              <a:gd name="T126" fmla="+- 0 815 537"/>
                              <a:gd name="T127" fmla="*/ 815 h 406"/>
                              <a:gd name="T128" fmla="+- 0 1136 981"/>
                              <a:gd name="T129" fmla="*/ T128 w 306"/>
                              <a:gd name="T130" fmla="+- 0 805 537"/>
                              <a:gd name="T131" fmla="*/ 805 h 406"/>
                              <a:gd name="T132" fmla="+- 0 1117 981"/>
                              <a:gd name="T133" fmla="*/ T132 w 306"/>
                              <a:gd name="T134" fmla="+- 0 554 537"/>
                              <a:gd name="T135" fmla="*/ 554 h 406"/>
                              <a:gd name="T136" fmla="+- 0 1159 981"/>
                              <a:gd name="T137" fmla="*/ T136 w 306"/>
                              <a:gd name="T138" fmla="+- 0 569 537"/>
                              <a:gd name="T139" fmla="*/ 569 h 406"/>
                              <a:gd name="T140" fmla="+- 0 1192 981"/>
                              <a:gd name="T141" fmla="*/ T140 w 306"/>
                              <a:gd name="T142" fmla="+- 0 611 537"/>
                              <a:gd name="T143" fmla="*/ 611 h 406"/>
                              <a:gd name="T144" fmla="+- 0 1223 981"/>
                              <a:gd name="T145" fmla="*/ T144 w 306"/>
                              <a:gd name="T146" fmla="+- 0 686 537"/>
                              <a:gd name="T147" fmla="*/ 686 h 406"/>
                              <a:gd name="T148" fmla="+- 0 1253 981"/>
                              <a:gd name="T149" fmla="*/ T148 w 306"/>
                              <a:gd name="T150" fmla="+- 0 809 537"/>
                              <a:gd name="T151" fmla="*/ 809 h 406"/>
                              <a:gd name="T152" fmla="+- 0 1266 981"/>
                              <a:gd name="T153" fmla="*/ T152 w 306"/>
                              <a:gd name="T154" fmla="+- 0 876 537"/>
                              <a:gd name="T155" fmla="*/ 876 h 406"/>
                              <a:gd name="T156" fmla="+- 0 1267 981"/>
                              <a:gd name="T157" fmla="*/ T156 w 306"/>
                              <a:gd name="T158" fmla="+- 0 896 537"/>
                              <a:gd name="T159" fmla="*/ 896 h 406"/>
                              <a:gd name="T160" fmla="+- 0 1286 981"/>
                              <a:gd name="T161" fmla="*/ T160 w 306"/>
                              <a:gd name="T162" fmla="+- 0 888 537"/>
                              <a:gd name="T163" fmla="*/ 888 h 406"/>
                              <a:gd name="T164" fmla="+- 0 1259 981"/>
                              <a:gd name="T165" fmla="*/ T164 w 306"/>
                              <a:gd name="T166" fmla="+- 0 750 537"/>
                              <a:gd name="T167" fmla="*/ 750 h 406"/>
                              <a:gd name="T168" fmla="+- 0 1227 981"/>
                              <a:gd name="T169" fmla="*/ T168 w 306"/>
                              <a:gd name="T170" fmla="+- 0 643 537"/>
                              <a:gd name="T171" fmla="*/ 643 h 406"/>
                              <a:gd name="T172" fmla="+- 0 1196 981"/>
                              <a:gd name="T173" fmla="*/ T172 w 306"/>
                              <a:gd name="T174" fmla="+- 0 585 537"/>
                              <a:gd name="T175" fmla="*/ 585 h 406"/>
                              <a:gd name="T176" fmla="+- 0 1166 981"/>
                              <a:gd name="T177" fmla="*/ T176 w 306"/>
                              <a:gd name="T178" fmla="+- 0 554 537"/>
                              <a:gd name="T179" fmla="*/ 55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6" h="406">
                                <a:moveTo>
                                  <a:pt x="148" y="0"/>
                                </a:moveTo>
                                <a:lnTo>
                                  <a:pt x="122" y="1"/>
                                </a:lnTo>
                                <a:lnTo>
                                  <a:pt x="95" y="12"/>
                                </a:lnTo>
                                <a:lnTo>
                                  <a:pt x="76" y="24"/>
                                </a:lnTo>
                                <a:lnTo>
                                  <a:pt x="59" y="38"/>
                                </a:lnTo>
                                <a:lnTo>
                                  <a:pt x="44" y="53"/>
                                </a:lnTo>
                                <a:lnTo>
                                  <a:pt x="30" y="70"/>
                                </a:lnTo>
                                <a:lnTo>
                                  <a:pt x="9" y="105"/>
                                </a:lnTo>
                                <a:lnTo>
                                  <a:pt x="0" y="141"/>
                                </a:lnTo>
                                <a:lnTo>
                                  <a:pt x="3" y="178"/>
                                </a:lnTo>
                                <a:lnTo>
                                  <a:pt x="17" y="216"/>
                                </a:lnTo>
                                <a:lnTo>
                                  <a:pt x="30" y="239"/>
                                </a:lnTo>
                                <a:lnTo>
                                  <a:pt x="46" y="261"/>
                                </a:lnTo>
                                <a:lnTo>
                                  <a:pt x="64" y="280"/>
                                </a:lnTo>
                                <a:lnTo>
                                  <a:pt x="84" y="299"/>
                                </a:lnTo>
                                <a:lnTo>
                                  <a:pt x="119" y="328"/>
                                </a:lnTo>
                                <a:lnTo>
                                  <a:pt x="157" y="354"/>
                                </a:lnTo>
                                <a:lnTo>
                                  <a:pt x="197" y="378"/>
                                </a:lnTo>
                                <a:lnTo>
                                  <a:pt x="238" y="399"/>
                                </a:lnTo>
                                <a:lnTo>
                                  <a:pt x="243" y="401"/>
                                </a:lnTo>
                                <a:lnTo>
                                  <a:pt x="249" y="403"/>
                                </a:lnTo>
                                <a:lnTo>
                                  <a:pt x="255" y="404"/>
                                </a:lnTo>
                                <a:lnTo>
                                  <a:pt x="272" y="406"/>
                                </a:lnTo>
                                <a:lnTo>
                                  <a:pt x="287" y="401"/>
                                </a:lnTo>
                                <a:lnTo>
                                  <a:pt x="298" y="391"/>
                                </a:lnTo>
                                <a:lnTo>
                                  <a:pt x="300" y="385"/>
                                </a:lnTo>
                                <a:lnTo>
                                  <a:pt x="280" y="385"/>
                                </a:lnTo>
                                <a:lnTo>
                                  <a:pt x="268" y="379"/>
                                </a:lnTo>
                                <a:lnTo>
                                  <a:pt x="257" y="373"/>
                                </a:lnTo>
                                <a:lnTo>
                                  <a:pt x="257" y="372"/>
                                </a:lnTo>
                                <a:lnTo>
                                  <a:pt x="225" y="372"/>
                                </a:lnTo>
                                <a:lnTo>
                                  <a:pt x="185" y="349"/>
                                </a:lnTo>
                                <a:lnTo>
                                  <a:pt x="146" y="325"/>
                                </a:lnTo>
                                <a:lnTo>
                                  <a:pt x="110" y="297"/>
                                </a:lnTo>
                                <a:lnTo>
                                  <a:pt x="76" y="266"/>
                                </a:lnTo>
                                <a:lnTo>
                                  <a:pt x="60" y="249"/>
                                </a:lnTo>
                                <a:lnTo>
                                  <a:pt x="46" y="231"/>
                                </a:lnTo>
                                <a:lnTo>
                                  <a:pt x="35" y="212"/>
                                </a:lnTo>
                                <a:lnTo>
                                  <a:pt x="25" y="191"/>
                                </a:lnTo>
                                <a:lnTo>
                                  <a:pt x="19" y="167"/>
                                </a:lnTo>
                                <a:lnTo>
                                  <a:pt x="18" y="144"/>
                                </a:lnTo>
                                <a:lnTo>
                                  <a:pt x="23" y="121"/>
                                </a:lnTo>
                                <a:lnTo>
                                  <a:pt x="33" y="99"/>
                                </a:lnTo>
                                <a:lnTo>
                                  <a:pt x="47" y="77"/>
                                </a:lnTo>
                                <a:lnTo>
                                  <a:pt x="64" y="58"/>
                                </a:lnTo>
                                <a:lnTo>
                                  <a:pt x="83" y="41"/>
                                </a:lnTo>
                                <a:lnTo>
                                  <a:pt x="105" y="27"/>
                                </a:lnTo>
                                <a:lnTo>
                                  <a:pt x="120" y="20"/>
                                </a:lnTo>
                                <a:lnTo>
                                  <a:pt x="136" y="17"/>
                                </a:lnTo>
                                <a:lnTo>
                                  <a:pt x="185" y="17"/>
                                </a:lnTo>
                                <a:lnTo>
                                  <a:pt x="173" y="8"/>
                                </a:lnTo>
                                <a:lnTo>
                                  <a:pt x="148" y="0"/>
                                </a:lnTo>
                                <a:close/>
                                <a:moveTo>
                                  <a:pt x="236" y="274"/>
                                </a:moveTo>
                                <a:lnTo>
                                  <a:pt x="227" y="278"/>
                                </a:lnTo>
                                <a:lnTo>
                                  <a:pt x="226" y="282"/>
                                </a:lnTo>
                                <a:lnTo>
                                  <a:pt x="228" y="288"/>
                                </a:lnTo>
                                <a:lnTo>
                                  <a:pt x="229" y="290"/>
                                </a:lnTo>
                                <a:lnTo>
                                  <a:pt x="277" y="379"/>
                                </a:lnTo>
                                <a:lnTo>
                                  <a:pt x="278" y="381"/>
                                </a:lnTo>
                                <a:lnTo>
                                  <a:pt x="280" y="385"/>
                                </a:lnTo>
                                <a:lnTo>
                                  <a:pt x="300" y="385"/>
                                </a:lnTo>
                                <a:lnTo>
                                  <a:pt x="304" y="375"/>
                                </a:lnTo>
                                <a:lnTo>
                                  <a:pt x="305" y="371"/>
                                </a:lnTo>
                                <a:lnTo>
                                  <a:pt x="305" y="366"/>
                                </a:lnTo>
                                <a:lnTo>
                                  <a:pt x="306" y="362"/>
                                </a:lnTo>
                                <a:lnTo>
                                  <a:pt x="305" y="359"/>
                                </a:lnTo>
                                <a:lnTo>
                                  <a:pt x="286" y="359"/>
                                </a:lnTo>
                                <a:lnTo>
                                  <a:pt x="285" y="357"/>
                                </a:lnTo>
                                <a:lnTo>
                                  <a:pt x="284" y="356"/>
                                </a:lnTo>
                                <a:lnTo>
                                  <a:pt x="245" y="282"/>
                                </a:lnTo>
                                <a:lnTo>
                                  <a:pt x="244" y="280"/>
                                </a:lnTo>
                                <a:lnTo>
                                  <a:pt x="240" y="275"/>
                                </a:lnTo>
                                <a:lnTo>
                                  <a:pt x="236" y="274"/>
                                </a:lnTo>
                                <a:close/>
                                <a:moveTo>
                                  <a:pt x="151" y="268"/>
                                </a:moveTo>
                                <a:lnTo>
                                  <a:pt x="144" y="274"/>
                                </a:lnTo>
                                <a:lnTo>
                                  <a:pt x="142" y="278"/>
                                </a:lnTo>
                                <a:lnTo>
                                  <a:pt x="146" y="284"/>
                                </a:lnTo>
                                <a:lnTo>
                                  <a:pt x="147" y="285"/>
                                </a:lnTo>
                                <a:lnTo>
                                  <a:pt x="148" y="287"/>
                                </a:lnTo>
                                <a:lnTo>
                                  <a:pt x="166" y="309"/>
                                </a:lnTo>
                                <a:lnTo>
                                  <a:pt x="185" y="331"/>
                                </a:lnTo>
                                <a:lnTo>
                                  <a:pt x="206" y="352"/>
                                </a:lnTo>
                                <a:lnTo>
                                  <a:pt x="227" y="372"/>
                                </a:lnTo>
                                <a:lnTo>
                                  <a:pt x="225" y="372"/>
                                </a:lnTo>
                                <a:lnTo>
                                  <a:pt x="257" y="372"/>
                                </a:lnTo>
                                <a:lnTo>
                                  <a:pt x="227" y="372"/>
                                </a:lnTo>
                                <a:lnTo>
                                  <a:pt x="226" y="372"/>
                                </a:lnTo>
                                <a:lnTo>
                                  <a:pt x="256" y="372"/>
                                </a:lnTo>
                                <a:lnTo>
                                  <a:pt x="248" y="366"/>
                                </a:lnTo>
                                <a:lnTo>
                                  <a:pt x="238" y="358"/>
                                </a:lnTo>
                                <a:lnTo>
                                  <a:pt x="218" y="339"/>
                                </a:lnTo>
                                <a:lnTo>
                                  <a:pt x="199" y="320"/>
                                </a:lnTo>
                                <a:lnTo>
                                  <a:pt x="181" y="299"/>
                                </a:lnTo>
                                <a:lnTo>
                                  <a:pt x="164" y="278"/>
                                </a:lnTo>
                                <a:lnTo>
                                  <a:pt x="162" y="276"/>
                                </a:lnTo>
                                <a:lnTo>
                                  <a:pt x="161" y="273"/>
                                </a:lnTo>
                                <a:lnTo>
                                  <a:pt x="155" y="268"/>
                                </a:lnTo>
                                <a:lnTo>
                                  <a:pt x="151" y="268"/>
                                </a:lnTo>
                                <a:close/>
                                <a:moveTo>
                                  <a:pt x="185" y="17"/>
                                </a:moveTo>
                                <a:lnTo>
                                  <a:pt x="136" y="17"/>
                                </a:lnTo>
                                <a:lnTo>
                                  <a:pt x="151" y="19"/>
                                </a:lnTo>
                                <a:lnTo>
                                  <a:pt x="167" y="25"/>
                                </a:lnTo>
                                <a:lnTo>
                                  <a:pt x="178" y="32"/>
                                </a:lnTo>
                                <a:lnTo>
                                  <a:pt x="188" y="41"/>
                                </a:lnTo>
                                <a:lnTo>
                                  <a:pt x="196" y="51"/>
                                </a:lnTo>
                                <a:lnTo>
                                  <a:pt x="211" y="74"/>
                                </a:lnTo>
                                <a:lnTo>
                                  <a:pt x="223" y="98"/>
                                </a:lnTo>
                                <a:lnTo>
                                  <a:pt x="233" y="124"/>
                                </a:lnTo>
                                <a:lnTo>
                                  <a:pt x="242" y="149"/>
                                </a:lnTo>
                                <a:lnTo>
                                  <a:pt x="254" y="190"/>
                                </a:lnTo>
                                <a:lnTo>
                                  <a:pt x="264" y="231"/>
                                </a:lnTo>
                                <a:lnTo>
                                  <a:pt x="272" y="272"/>
                                </a:lnTo>
                                <a:lnTo>
                                  <a:pt x="280" y="314"/>
                                </a:lnTo>
                                <a:lnTo>
                                  <a:pt x="282" y="326"/>
                                </a:lnTo>
                                <a:lnTo>
                                  <a:pt x="285" y="339"/>
                                </a:lnTo>
                                <a:lnTo>
                                  <a:pt x="287" y="353"/>
                                </a:lnTo>
                                <a:lnTo>
                                  <a:pt x="287" y="356"/>
                                </a:lnTo>
                                <a:lnTo>
                                  <a:pt x="286" y="359"/>
                                </a:lnTo>
                                <a:lnTo>
                                  <a:pt x="305" y="359"/>
                                </a:lnTo>
                                <a:lnTo>
                                  <a:pt x="305" y="357"/>
                                </a:lnTo>
                                <a:lnTo>
                                  <a:pt x="305" y="351"/>
                                </a:lnTo>
                                <a:lnTo>
                                  <a:pt x="290" y="273"/>
                                </a:lnTo>
                                <a:lnTo>
                                  <a:pt x="285" y="247"/>
                                </a:lnTo>
                                <a:lnTo>
                                  <a:pt x="278" y="213"/>
                                </a:lnTo>
                                <a:lnTo>
                                  <a:pt x="270" y="177"/>
                                </a:lnTo>
                                <a:lnTo>
                                  <a:pt x="259" y="141"/>
                                </a:lnTo>
                                <a:lnTo>
                                  <a:pt x="246" y="106"/>
                                </a:lnTo>
                                <a:lnTo>
                                  <a:pt x="230" y="72"/>
                                </a:lnTo>
                                <a:lnTo>
                                  <a:pt x="223" y="60"/>
                                </a:lnTo>
                                <a:lnTo>
                                  <a:pt x="215" y="48"/>
                                </a:lnTo>
                                <a:lnTo>
                                  <a:pt x="207" y="36"/>
                                </a:lnTo>
                                <a:lnTo>
                                  <a:pt x="197" y="26"/>
                                </a:lnTo>
                                <a:lnTo>
                                  <a:pt x="185" y="17"/>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6" name="Picture 2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92" y="549"/>
                            <a:ext cx="28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7" name="Picture 2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356" y="447"/>
                            <a:ext cx="23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8" name="Picture 2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25" y="810"/>
                            <a:ext cx="32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75EF4C" id="Group 763" o:spid="_x0000_s1026" style="position:absolute;margin-left:42.5pt;margin-top:14.55pt;width:51.9pt;height:51.9pt;z-index:251702784;mso-position-horizontal-relative:page" coordorigin="850,29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">
                <v:shape id="Freeform 264" o:spid="_x0000_s1027" style="position:absolute;left:850;top:29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91;442,297;369,313;300,340;237,375;179,419;128,470;84,528;49,591;22,660;6,733;0,810;6,887;22,960;49,1029;84,1092;128,1150;179,1201;237,1245;300,1280;369,1307;442,1323;519,1329;596,1323;669,1307;738,1280;801,1245;859,1201;910,1150;954,1092;989,1029;1016,960;1032,887;1038,810;1032,733;1016,660;989,591;954,528;910,470;859,419;801,375;738,340;669,313;596,297;519,291" o:connectangles="0,0,0,0,0,0,0,0,0,0,0,0,0,0,0,0,0,0,0,0,0,0,0,0,0,0,0,0,0,0,0,0,0,0,0,0,0,0,0,0,0,0,0,0,0"/>
                </v:shape>
                <v:shape id="AutoShape 265" o:spid="_x0000_s1028" style="position:absolute;left:981;top:537;width:306;height:406;visibility:visible;mso-wrap-style:square;v-text-anchor:top" coordsize="3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" path="m148,l122,1,95,12,76,24,59,38,44,53,30,70,9,105,,141r3,37l17,216r13,23l46,261r18,19l84,299r35,29l157,354r40,24l238,399r5,2l249,403r6,1l272,406r15,-5l298,391r2,-6l280,385r-12,-6l257,373r,-1l225,372,185,349,146,325,110,297,76,266,60,249,46,231,35,212,25,191,19,167,18,144r5,-23l33,99,47,77,64,58,83,41,105,27r15,-7l136,17r49,l173,8,148,xm236,274r-9,4l226,282r2,6l229,290r48,89l278,381r2,4l300,385r4,-10l305,371r,-5l306,362r-1,-3l286,359r-1,-2l284,356,245,282r-1,-2l240,275r-4,-1xm151,268r-7,6l142,278r4,6l147,285r1,2l166,309r19,22l206,352r21,20l225,372r32,l227,372r-1,l256,372r-8,-6l238,358,218,339,199,320,181,299,164,278r-2,-2l161,273r-6,-5l151,268xm185,17r-49,l151,19r16,6l178,32r10,9l196,51r15,23l223,98r10,26l242,149r12,41l264,231r8,41l280,314r2,12l285,339r2,14l287,356r-1,3l305,359r,-2l305,351,290,273r-5,-26l278,213r-8,-36l259,141,246,106,230,72,223,60,215,48,207,36,197,26,185,17xe" fillcolor="#74c095" stroked="f">
                  <v:path arrowok="t" o:connecttype="custom" o:connectlocs="95,549;44,590;0,678;30,776;84,836;197,915;249,940;287,938;280,922;257,909;146,862;60,786;25,728;23,658;64,595;120,557;173,545;227,815;229,827;280,922;305,908;305,896;284,893;244,817;151,805;146,821;166,846;227,909;257,909;256,909;218,876;164,815;155,805;136,554;178,569;211,611;242,686;272,809;285,876;286,896;305,888;278,750;246,643;215,585;185,554" o:connectangles="0,0,0,0,0,0,0,0,0,0,0,0,0,0,0,0,0,0,0,0,0,0,0,0,0,0,0,0,0,0,0,0,0,0,0,0,0,0,0,0,0,0,0,0,0"/>
                </v:shape>
                <v:shape id="Picture 266" o:spid="_x0000_s1029" type="#_x0000_t75" style="position:absolute;left:992;top:549;width:28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">
                  <v:imagedata r:id="rId28" o:title=""/>
                </v:shape>
                <v:shape id="Picture 267" o:spid="_x0000_s1030" type="#_x0000_t75" style="position:absolute;left:1356;top:447;width:237;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">
                  <v:imagedata r:id="rId29" o:title=""/>
                </v:shape>
                <v:shape id="Picture 268" o:spid="_x0000_s1031" type="#_x0000_t75" style="position:absolute;left:1325;top:810;width:32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">
                  <v:imagedata r:id="rId30" o:title=""/>
                </v:shape>
                <w10:wrap anchorx="page"/>
              </v:group>
            </w:pict>
          </mc:Fallback>
        </mc:AlternateContent>
      </w:r>
      <w:r w:rsidRPr="00403A4D">
        <w:rPr>
          <w:rFonts w:ascii="Calibri" w:eastAsiaTheme="minorEastAsia" w:hAnsi="Calibri"/>
          <w:color w:val="74C095"/>
        </w:rPr>
        <w:t>树坚果</w:t>
      </w:r>
    </w:p>
    <w:p w14:paraId="4AEDFE60"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树坚果是指树上生长的坚果，包括杏仁、榛子、核桃、腰果、美洲山核桃、巴西胡桃、开心果、澳洲坚果（或昆士兰果）。</w:t>
      </w:r>
    </w:p>
    <w:p w14:paraId="274489C2"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树坚果也存在于多种食物当中，包括面包、饼干、薄脆饼干、甜点、果仁黄油、坚果粉（亚洲咖喱中常见）、煎炒菜品、冰淇淋、杏仁蛋白软糖（杏仁膏）、坚果油、调味酱汁等。</w:t>
      </w:r>
    </w:p>
    <w:p w14:paraId="0B65AC00" w14:textId="77777777" w:rsidR="00BC61D4" w:rsidRPr="00403A4D" w:rsidRDefault="00BC61D4" w:rsidP="00BC61D4">
      <w:pPr>
        <w:pStyle w:val="a3"/>
        <w:rPr>
          <w:rFonts w:ascii="Calibri" w:eastAsiaTheme="minorEastAsia" w:hAnsi="Calibri"/>
          <w:color w:val="74C095"/>
          <w:w w:val="105"/>
        </w:rPr>
      </w:pPr>
    </w:p>
    <w:p w14:paraId="56842B47" w14:textId="77777777" w:rsidR="00BC61D4" w:rsidRPr="00403A4D" w:rsidRDefault="00BC61D4" w:rsidP="00BC61D4">
      <w:pPr>
        <w:pStyle w:val="a3"/>
        <w:rPr>
          <w:rFonts w:ascii="Calibri" w:eastAsiaTheme="minorEastAsia" w:hAnsi="Calibri"/>
          <w:color w:val="74C095"/>
          <w:w w:val="105"/>
        </w:rPr>
      </w:pPr>
    </w:p>
    <w:p w14:paraId="277D343C" w14:textId="77777777" w:rsidR="00BC61D4" w:rsidRPr="00403A4D" w:rsidRDefault="00BC61D4" w:rsidP="00BC61D4">
      <w:pPr>
        <w:pStyle w:val="a3"/>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701760" behindDoc="0" locked="0" layoutInCell="1" allowOverlap="1" wp14:anchorId="7EB17565" wp14:editId="78F1A2EB">
                <wp:simplePos x="0" y="0"/>
                <wp:positionH relativeFrom="page">
                  <wp:posOffset>539750</wp:posOffset>
                </wp:positionH>
                <wp:positionV relativeFrom="paragraph">
                  <wp:posOffset>124460</wp:posOffset>
                </wp:positionV>
                <wp:extent cx="659130" cy="659130"/>
                <wp:effectExtent l="0" t="0" r="0" b="0"/>
                <wp:wrapNone/>
                <wp:docPr id="759"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96"/>
                          <a:chExt cx="1038" cy="1038"/>
                        </a:xfrm>
                      </wpg:grpSpPr>
                      <wps:wsp>
                        <wps:cNvPr id="760" name="Freeform 246"/>
                        <wps:cNvSpPr>
                          <a:spLocks/>
                        </wps:cNvSpPr>
                        <wps:spPr bwMode="auto">
                          <a:xfrm>
                            <a:off x="850" y="195"/>
                            <a:ext cx="1038" cy="1038"/>
                          </a:xfrm>
                          <a:custGeom>
                            <a:avLst/>
                            <a:gdLst>
                              <a:gd name="T0" fmla="+- 0 1369 850"/>
                              <a:gd name="T1" fmla="*/ T0 w 1038"/>
                              <a:gd name="T2" fmla="+- 0 196 196"/>
                              <a:gd name="T3" fmla="*/ 196 h 1038"/>
                              <a:gd name="T4" fmla="+- 0 1292 850"/>
                              <a:gd name="T5" fmla="*/ T4 w 1038"/>
                              <a:gd name="T6" fmla="+- 0 201 196"/>
                              <a:gd name="T7" fmla="*/ 201 h 1038"/>
                              <a:gd name="T8" fmla="+- 0 1219 850"/>
                              <a:gd name="T9" fmla="*/ T8 w 1038"/>
                              <a:gd name="T10" fmla="+- 0 218 196"/>
                              <a:gd name="T11" fmla="*/ 218 h 1038"/>
                              <a:gd name="T12" fmla="+- 0 1150 850"/>
                              <a:gd name="T13" fmla="*/ T12 w 1038"/>
                              <a:gd name="T14" fmla="+- 0 244 196"/>
                              <a:gd name="T15" fmla="*/ 244 h 1038"/>
                              <a:gd name="T16" fmla="+- 0 1087 850"/>
                              <a:gd name="T17" fmla="*/ T16 w 1038"/>
                              <a:gd name="T18" fmla="+- 0 279 196"/>
                              <a:gd name="T19" fmla="*/ 279 h 1038"/>
                              <a:gd name="T20" fmla="+- 0 1029 850"/>
                              <a:gd name="T21" fmla="*/ T20 w 1038"/>
                              <a:gd name="T22" fmla="+- 0 323 196"/>
                              <a:gd name="T23" fmla="*/ 323 h 1038"/>
                              <a:gd name="T24" fmla="+- 0 978 850"/>
                              <a:gd name="T25" fmla="*/ T24 w 1038"/>
                              <a:gd name="T26" fmla="+- 0 374 196"/>
                              <a:gd name="T27" fmla="*/ 374 h 1038"/>
                              <a:gd name="T28" fmla="+- 0 934 850"/>
                              <a:gd name="T29" fmla="*/ T28 w 1038"/>
                              <a:gd name="T30" fmla="+- 0 432 196"/>
                              <a:gd name="T31" fmla="*/ 432 h 1038"/>
                              <a:gd name="T32" fmla="+- 0 899 850"/>
                              <a:gd name="T33" fmla="*/ T32 w 1038"/>
                              <a:gd name="T34" fmla="+- 0 496 196"/>
                              <a:gd name="T35" fmla="*/ 496 h 1038"/>
                              <a:gd name="T36" fmla="+- 0 872 850"/>
                              <a:gd name="T37" fmla="*/ T36 w 1038"/>
                              <a:gd name="T38" fmla="+- 0 565 196"/>
                              <a:gd name="T39" fmla="*/ 565 h 1038"/>
                              <a:gd name="T40" fmla="+- 0 856 850"/>
                              <a:gd name="T41" fmla="*/ T40 w 1038"/>
                              <a:gd name="T42" fmla="+- 0 638 196"/>
                              <a:gd name="T43" fmla="*/ 638 h 1038"/>
                              <a:gd name="T44" fmla="+- 0 850 850"/>
                              <a:gd name="T45" fmla="*/ T44 w 1038"/>
                              <a:gd name="T46" fmla="+- 0 714 196"/>
                              <a:gd name="T47" fmla="*/ 714 h 1038"/>
                              <a:gd name="T48" fmla="+- 0 856 850"/>
                              <a:gd name="T49" fmla="*/ T48 w 1038"/>
                              <a:gd name="T50" fmla="+- 0 791 196"/>
                              <a:gd name="T51" fmla="*/ 791 h 1038"/>
                              <a:gd name="T52" fmla="+- 0 872 850"/>
                              <a:gd name="T53" fmla="*/ T52 w 1038"/>
                              <a:gd name="T54" fmla="+- 0 864 196"/>
                              <a:gd name="T55" fmla="*/ 864 h 1038"/>
                              <a:gd name="T56" fmla="+- 0 899 850"/>
                              <a:gd name="T57" fmla="*/ T56 w 1038"/>
                              <a:gd name="T58" fmla="+- 0 933 196"/>
                              <a:gd name="T59" fmla="*/ 933 h 1038"/>
                              <a:gd name="T60" fmla="+- 0 934 850"/>
                              <a:gd name="T61" fmla="*/ T60 w 1038"/>
                              <a:gd name="T62" fmla="+- 0 997 196"/>
                              <a:gd name="T63" fmla="*/ 997 h 1038"/>
                              <a:gd name="T64" fmla="+- 0 978 850"/>
                              <a:gd name="T65" fmla="*/ T64 w 1038"/>
                              <a:gd name="T66" fmla="+- 0 1055 196"/>
                              <a:gd name="T67" fmla="*/ 1055 h 1038"/>
                              <a:gd name="T68" fmla="+- 0 1029 850"/>
                              <a:gd name="T69" fmla="*/ T68 w 1038"/>
                              <a:gd name="T70" fmla="+- 0 1106 196"/>
                              <a:gd name="T71" fmla="*/ 1106 h 1038"/>
                              <a:gd name="T72" fmla="+- 0 1087 850"/>
                              <a:gd name="T73" fmla="*/ T72 w 1038"/>
                              <a:gd name="T74" fmla="+- 0 1150 196"/>
                              <a:gd name="T75" fmla="*/ 1150 h 1038"/>
                              <a:gd name="T76" fmla="+- 0 1150 850"/>
                              <a:gd name="T77" fmla="*/ T76 w 1038"/>
                              <a:gd name="T78" fmla="+- 0 1185 196"/>
                              <a:gd name="T79" fmla="*/ 1185 h 1038"/>
                              <a:gd name="T80" fmla="+- 0 1219 850"/>
                              <a:gd name="T81" fmla="*/ T80 w 1038"/>
                              <a:gd name="T82" fmla="+- 0 1211 196"/>
                              <a:gd name="T83" fmla="*/ 1211 h 1038"/>
                              <a:gd name="T84" fmla="+- 0 1292 850"/>
                              <a:gd name="T85" fmla="*/ T84 w 1038"/>
                              <a:gd name="T86" fmla="+- 0 1228 196"/>
                              <a:gd name="T87" fmla="*/ 1228 h 1038"/>
                              <a:gd name="T88" fmla="+- 0 1369 850"/>
                              <a:gd name="T89" fmla="*/ T88 w 1038"/>
                              <a:gd name="T90" fmla="+- 0 1233 196"/>
                              <a:gd name="T91" fmla="*/ 1233 h 1038"/>
                              <a:gd name="T92" fmla="+- 0 1446 850"/>
                              <a:gd name="T93" fmla="*/ T92 w 1038"/>
                              <a:gd name="T94" fmla="+- 0 1228 196"/>
                              <a:gd name="T95" fmla="*/ 1228 h 1038"/>
                              <a:gd name="T96" fmla="+- 0 1519 850"/>
                              <a:gd name="T97" fmla="*/ T96 w 1038"/>
                              <a:gd name="T98" fmla="+- 0 1211 196"/>
                              <a:gd name="T99" fmla="*/ 1211 h 1038"/>
                              <a:gd name="T100" fmla="+- 0 1588 850"/>
                              <a:gd name="T101" fmla="*/ T100 w 1038"/>
                              <a:gd name="T102" fmla="+- 0 1185 196"/>
                              <a:gd name="T103" fmla="*/ 1185 h 1038"/>
                              <a:gd name="T104" fmla="+- 0 1651 850"/>
                              <a:gd name="T105" fmla="*/ T104 w 1038"/>
                              <a:gd name="T106" fmla="+- 0 1150 196"/>
                              <a:gd name="T107" fmla="*/ 1150 h 1038"/>
                              <a:gd name="T108" fmla="+- 0 1709 850"/>
                              <a:gd name="T109" fmla="*/ T108 w 1038"/>
                              <a:gd name="T110" fmla="+- 0 1106 196"/>
                              <a:gd name="T111" fmla="*/ 1106 h 1038"/>
                              <a:gd name="T112" fmla="+- 0 1760 850"/>
                              <a:gd name="T113" fmla="*/ T112 w 1038"/>
                              <a:gd name="T114" fmla="+- 0 1055 196"/>
                              <a:gd name="T115" fmla="*/ 1055 h 1038"/>
                              <a:gd name="T116" fmla="+- 0 1804 850"/>
                              <a:gd name="T117" fmla="*/ T116 w 1038"/>
                              <a:gd name="T118" fmla="+- 0 997 196"/>
                              <a:gd name="T119" fmla="*/ 997 h 1038"/>
                              <a:gd name="T120" fmla="+- 0 1839 850"/>
                              <a:gd name="T121" fmla="*/ T120 w 1038"/>
                              <a:gd name="T122" fmla="+- 0 933 196"/>
                              <a:gd name="T123" fmla="*/ 933 h 1038"/>
                              <a:gd name="T124" fmla="+- 0 1866 850"/>
                              <a:gd name="T125" fmla="*/ T124 w 1038"/>
                              <a:gd name="T126" fmla="+- 0 864 196"/>
                              <a:gd name="T127" fmla="*/ 864 h 1038"/>
                              <a:gd name="T128" fmla="+- 0 1882 850"/>
                              <a:gd name="T129" fmla="*/ T128 w 1038"/>
                              <a:gd name="T130" fmla="+- 0 791 196"/>
                              <a:gd name="T131" fmla="*/ 791 h 1038"/>
                              <a:gd name="T132" fmla="+- 0 1888 850"/>
                              <a:gd name="T133" fmla="*/ T132 w 1038"/>
                              <a:gd name="T134" fmla="+- 0 714 196"/>
                              <a:gd name="T135" fmla="*/ 714 h 1038"/>
                              <a:gd name="T136" fmla="+- 0 1882 850"/>
                              <a:gd name="T137" fmla="*/ T136 w 1038"/>
                              <a:gd name="T138" fmla="+- 0 638 196"/>
                              <a:gd name="T139" fmla="*/ 638 h 1038"/>
                              <a:gd name="T140" fmla="+- 0 1866 850"/>
                              <a:gd name="T141" fmla="*/ T140 w 1038"/>
                              <a:gd name="T142" fmla="+- 0 565 196"/>
                              <a:gd name="T143" fmla="*/ 565 h 1038"/>
                              <a:gd name="T144" fmla="+- 0 1839 850"/>
                              <a:gd name="T145" fmla="*/ T144 w 1038"/>
                              <a:gd name="T146" fmla="+- 0 496 196"/>
                              <a:gd name="T147" fmla="*/ 496 h 1038"/>
                              <a:gd name="T148" fmla="+- 0 1804 850"/>
                              <a:gd name="T149" fmla="*/ T148 w 1038"/>
                              <a:gd name="T150" fmla="+- 0 432 196"/>
                              <a:gd name="T151" fmla="*/ 432 h 1038"/>
                              <a:gd name="T152" fmla="+- 0 1760 850"/>
                              <a:gd name="T153" fmla="*/ T152 w 1038"/>
                              <a:gd name="T154" fmla="+- 0 374 196"/>
                              <a:gd name="T155" fmla="*/ 374 h 1038"/>
                              <a:gd name="T156" fmla="+- 0 1709 850"/>
                              <a:gd name="T157" fmla="*/ T156 w 1038"/>
                              <a:gd name="T158" fmla="+- 0 323 196"/>
                              <a:gd name="T159" fmla="*/ 323 h 1038"/>
                              <a:gd name="T160" fmla="+- 0 1651 850"/>
                              <a:gd name="T161" fmla="*/ T160 w 1038"/>
                              <a:gd name="T162" fmla="+- 0 279 196"/>
                              <a:gd name="T163" fmla="*/ 279 h 1038"/>
                              <a:gd name="T164" fmla="+- 0 1588 850"/>
                              <a:gd name="T165" fmla="*/ T164 w 1038"/>
                              <a:gd name="T166" fmla="+- 0 244 196"/>
                              <a:gd name="T167" fmla="*/ 244 h 1038"/>
                              <a:gd name="T168" fmla="+- 0 1519 850"/>
                              <a:gd name="T169" fmla="*/ T168 w 1038"/>
                              <a:gd name="T170" fmla="+- 0 218 196"/>
                              <a:gd name="T171" fmla="*/ 218 h 1038"/>
                              <a:gd name="T172" fmla="+- 0 1446 850"/>
                              <a:gd name="T173" fmla="*/ T172 w 1038"/>
                              <a:gd name="T174" fmla="+- 0 201 196"/>
                              <a:gd name="T175" fmla="*/ 201 h 1038"/>
                              <a:gd name="T176" fmla="+- 0 1369 850"/>
                              <a:gd name="T177" fmla="*/ T176 w 1038"/>
                              <a:gd name="T178" fmla="+- 0 196 196"/>
                              <a:gd name="T179" fmla="*/ 19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AutoShape 247"/>
                        <wps:cNvSpPr>
                          <a:spLocks/>
                        </wps:cNvSpPr>
                        <wps:spPr bwMode="auto">
                          <a:xfrm>
                            <a:off x="980" y="474"/>
                            <a:ext cx="606" cy="266"/>
                          </a:xfrm>
                          <a:custGeom>
                            <a:avLst/>
                            <a:gdLst>
                              <a:gd name="T0" fmla="+- 0 1531 981"/>
                              <a:gd name="T1" fmla="*/ T0 w 606"/>
                              <a:gd name="T2" fmla="+- 0 474 474"/>
                              <a:gd name="T3" fmla="*/ 474 h 266"/>
                              <a:gd name="T4" fmla="+- 0 981 981"/>
                              <a:gd name="T5" fmla="*/ T4 w 606"/>
                              <a:gd name="T6" fmla="+- 0 474 474"/>
                              <a:gd name="T7" fmla="*/ 474 h 266"/>
                              <a:gd name="T8" fmla="+- 0 981 981"/>
                              <a:gd name="T9" fmla="*/ T8 w 606"/>
                              <a:gd name="T10" fmla="+- 0 483 474"/>
                              <a:gd name="T11" fmla="*/ 483 h 266"/>
                              <a:gd name="T12" fmla="+- 0 981 981"/>
                              <a:gd name="T13" fmla="*/ T12 w 606"/>
                              <a:gd name="T14" fmla="+- 0 486 474"/>
                              <a:gd name="T15" fmla="*/ 486 h 266"/>
                              <a:gd name="T16" fmla="+- 0 984 981"/>
                              <a:gd name="T17" fmla="*/ T16 w 606"/>
                              <a:gd name="T18" fmla="+- 0 511 474"/>
                              <a:gd name="T19" fmla="*/ 511 h 266"/>
                              <a:gd name="T20" fmla="+- 0 988 981"/>
                              <a:gd name="T21" fmla="*/ T20 w 606"/>
                              <a:gd name="T22" fmla="+- 0 534 474"/>
                              <a:gd name="T23" fmla="*/ 534 h 266"/>
                              <a:gd name="T24" fmla="+- 0 995 981"/>
                              <a:gd name="T25" fmla="*/ T24 w 606"/>
                              <a:gd name="T26" fmla="+- 0 557 474"/>
                              <a:gd name="T27" fmla="*/ 557 h 266"/>
                              <a:gd name="T28" fmla="+- 0 1004 981"/>
                              <a:gd name="T29" fmla="*/ T28 w 606"/>
                              <a:gd name="T30" fmla="+- 0 580 474"/>
                              <a:gd name="T31" fmla="*/ 580 h 266"/>
                              <a:gd name="T32" fmla="+- 0 1048 981"/>
                              <a:gd name="T33" fmla="*/ T32 w 606"/>
                              <a:gd name="T34" fmla="+- 0 647 474"/>
                              <a:gd name="T35" fmla="*/ 647 h 266"/>
                              <a:gd name="T36" fmla="+- 0 1103 981"/>
                              <a:gd name="T37" fmla="*/ T36 w 606"/>
                              <a:gd name="T38" fmla="+- 0 696 474"/>
                              <a:gd name="T39" fmla="*/ 696 h 266"/>
                              <a:gd name="T40" fmla="+- 0 1170 981"/>
                              <a:gd name="T41" fmla="*/ T40 w 606"/>
                              <a:gd name="T42" fmla="+- 0 727 474"/>
                              <a:gd name="T43" fmla="*/ 727 h 266"/>
                              <a:gd name="T44" fmla="+- 0 1249 981"/>
                              <a:gd name="T45" fmla="*/ T44 w 606"/>
                              <a:gd name="T46" fmla="+- 0 739 474"/>
                              <a:gd name="T47" fmla="*/ 739 h 266"/>
                              <a:gd name="T48" fmla="+- 0 1317 981"/>
                              <a:gd name="T49" fmla="*/ T48 w 606"/>
                              <a:gd name="T50" fmla="+- 0 739 474"/>
                              <a:gd name="T51" fmla="*/ 739 h 266"/>
                              <a:gd name="T52" fmla="+- 0 1385 981"/>
                              <a:gd name="T53" fmla="*/ T52 w 606"/>
                              <a:gd name="T54" fmla="+- 0 739 474"/>
                              <a:gd name="T55" fmla="*/ 739 h 266"/>
                              <a:gd name="T56" fmla="+- 0 1532 981"/>
                              <a:gd name="T57" fmla="*/ T56 w 606"/>
                              <a:gd name="T58" fmla="+- 0 739 474"/>
                              <a:gd name="T59" fmla="*/ 739 h 266"/>
                              <a:gd name="T60" fmla="+- 0 1541 981"/>
                              <a:gd name="T61" fmla="*/ T60 w 606"/>
                              <a:gd name="T62" fmla="+- 0 734 474"/>
                              <a:gd name="T63" fmla="*/ 734 h 266"/>
                              <a:gd name="T64" fmla="+- 0 1549 981"/>
                              <a:gd name="T65" fmla="*/ T64 w 606"/>
                              <a:gd name="T66" fmla="+- 0 726 474"/>
                              <a:gd name="T67" fmla="*/ 726 h 266"/>
                              <a:gd name="T68" fmla="+- 0 1557 981"/>
                              <a:gd name="T69" fmla="*/ T68 w 606"/>
                              <a:gd name="T70" fmla="+- 0 718 474"/>
                              <a:gd name="T71" fmla="*/ 718 h 266"/>
                              <a:gd name="T72" fmla="+- 0 1563 981"/>
                              <a:gd name="T73" fmla="*/ T72 w 606"/>
                              <a:gd name="T74" fmla="+- 0 709 474"/>
                              <a:gd name="T75" fmla="*/ 709 h 266"/>
                              <a:gd name="T76" fmla="+- 0 1568 981"/>
                              <a:gd name="T77" fmla="*/ T76 w 606"/>
                              <a:gd name="T78" fmla="+- 0 699 474"/>
                              <a:gd name="T79" fmla="*/ 699 h 266"/>
                              <a:gd name="T80" fmla="+- 0 1572 981"/>
                              <a:gd name="T81" fmla="*/ T80 w 606"/>
                              <a:gd name="T82" fmla="+- 0 689 474"/>
                              <a:gd name="T83" fmla="*/ 689 h 266"/>
                              <a:gd name="T84" fmla="+- 0 1582 981"/>
                              <a:gd name="T85" fmla="*/ T84 w 606"/>
                              <a:gd name="T86" fmla="+- 0 655 474"/>
                              <a:gd name="T87" fmla="*/ 655 h 266"/>
                              <a:gd name="T88" fmla="+- 0 1586 981"/>
                              <a:gd name="T89" fmla="*/ T88 w 606"/>
                              <a:gd name="T90" fmla="+- 0 620 474"/>
                              <a:gd name="T91" fmla="*/ 620 h 266"/>
                              <a:gd name="T92" fmla="+- 0 1586 981"/>
                              <a:gd name="T93" fmla="*/ T92 w 606"/>
                              <a:gd name="T94" fmla="+- 0 610 474"/>
                              <a:gd name="T95" fmla="*/ 610 h 266"/>
                              <a:gd name="T96" fmla="+- 0 1146 981"/>
                              <a:gd name="T97" fmla="*/ T96 w 606"/>
                              <a:gd name="T98" fmla="+- 0 610 474"/>
                              <a:gd name="T99" fmla="*/ 610 h 266"/>
                              <a:gd name="T100" fmla="+- 0 1132 981"/>
                              <a:gd name="T101" fmla="*/ T100 w 606"/>
                              <a:gd name="T102" fmla="+- 0 607 474"/>
                              <a:gd name="T103" fmla="*/ 607 h 266"/>
                              <a:gd name="T104" fmla="+- 0 1120 981"/>
                              <a:gd name="T105" fmla="*/ T104 w 606"/>
                              <a:gd name="T106" fmla="+- 0 599 474"/>
                              <a:gd name="T107" fmla="*/ 599 h 266"/>
                              <a:gd name="T108" fmla="+- 0 1112 981"/>
                              <a:gd name="T109" fmla="*/ T108 w 606"/>
                              <a:gd name="T110" fmla="+- 0 587 474"/>
                              <a:gd name="T111" fmla="*/ 587 h 266"/>
                              <a:gd name="T112" fmla="+- 0 1109 981"/>
                              <a:gd name="T113" fmla="*/ T112 w 606"/>
                              <a:gd name="T114" fmla="+- 0 572 474"/>
                              <a:gd name="T115" fmla="*/ 572 h 266"/>
                              <a:gd name="T116" fmla="+- 0 1112 981"/>
                              <a:gd name="T117" fmla="*/ T116 w 606"/>
                              <a:gd name="T118" fmla="+- 0 557 474"/>
                              <a:gd name="T119" fmla="*/ 557 h 266"/>
                              <a:gd name="T120" fmla="+- 0 1120 981"/>
                              <a:gd name="T121" fmla="*/ T120 w 606"/>
                              <a:gd name="T122" fmla="+- 0 545 474"/>
                              <a:gd name="T123" fmla="*/ 545 h 266"/>
                              <a:gd name="T124" fmla="+- 0 1133 981"/>
                              <a:gd name="T125" fmla="*/ T124 w 606"/>
                              <a:gd name="T126" fmla="+- 0 537 474"/>
                              <a:gd name="T127" fmla="*/ 537 h 266"/>
                              <a:gd name="T128" fmla="+- 0 1147 981"/>
                              <a:gd name="T129" fmla="*/ T128 w 606"/>
                              <a:gd name="T130" fmla="+- 0 534 474"/>
                              <a:gd name="T131" fmla="*/ 534 h 266"/>
                              <a:gd name="T132" fmla="+- 0 1576 981"/>
                              <a:gd name="T133" fmla="*/ T132 w 606"/>
                              <a:gd name="T134" fmla="+- 0 534 474"/>
                              <a:gd name="T135" fmla="*/ 534 h 266"/>
                              <a:gd name="T136" fmla="+- 0 1576 981"/>
                              <a:gd name="T137" fmla="*/ T136 w 606"/>
                              <a:gd name="T138" fmla="+- 0 533 474"/>
                              <a:gd name="T139" fmla="*/ 533 h 266"/>
                              <a:gd name="T140" fmla="+- 0 1570 981"/>
                              <a:gd name="T141" fmla="*/ T140 w 606"/>
                              <a:gd name="T142" fmla="+- 0 518 474"/>
                              <a:gd name="T143" fmla="*/ 518 h 266"/>
                              <a:gd name="T144" fmla="+- 0 1562 981"/>
                              <a:gd name="T145" fmla="*/ T144 w 606"/>
                              <a:gd name="T146" fmla="+- 0 503 474"/>
                              <a:gd name="T147" fmla="*/ 503 h 266"/>
                              <a:gd name="T148" fmla="+- 0 1552 981"/>
                              <a:gd name="T149" fmla="*/ T148 w 606"/>
                              <a:gd name="T150" fmla="+- 0 489 474"/>
                              <a:gd name="T151" fmla="*/ 489 h 266"/>
                              <a:gd name="T152" fmla="+- 0 1542 981"/>
                              <a:gd name="T153" fmla="*/ T152 w 606"/>
                              <a:gd name="T154" fmla="+- 0 479 474"/>
                              <a:gd name="T155" fmla="*/ 479 h 266"/>
                              <a:gd name="T156" fmla="+- 0 1531 981"/>
                              <a:gd name="T157" fmla="*/ T156 w 606"/>
                              <a:gd name="T158" fmla="+- 0 474 474"/>
                              <a:gd name="T159" fmla="*/ 474 h 266"/>
                              <a:gd name="T160" fmla="+- 0 1576 981"/>
                              <a:gd name="T161" fmla="*/ T160 w 606"/>
                              <a:gd name="T162" fmla="+- 0 534 474"/>
                              <a:gd name="T163" fmla="*/ 534 h 266"/>
                              <a:gd name="T164" fmla="+- 0 1147 981"/>
                              <a:gd name="T165" fmla="*/ T164 w 606"/>
                              <a:gd name="T166" fmla="+- 0 534 474"/>
                              <a:gd name="T167" fmla="*/ 534 h 266"/>
                              <a:gd name="T168" fmla="+- 0 1162 981"/>
                              <a:gd name="T169" fmla="*/ T168 w 606"/>
                              <a:gd name="T170" fmla="+- 0 537 474"/>
                              <a:gd name="T171" fmla="*/ 537 h 266"/>
                              <a:gd name="T172" fmla="+- 0 1175 981"/>
                              <a:gd name="T173" fmla="*/ T172 w 606"/>
                              <a:gd name="T174" fmla="+- 0 546 474"/>
                              <a:gd name="T175" fmla="*/ 546 h 266"/>
                              <a:gd name="T176" fmla="+- 0 1183 981"/>
                              <a:gd name="T177" fmla="*/ T176 w 606"/>
                              <a:gd name="T178" fmla="+- 0 559 474"/>
                              <a:gd name="T179" fmla="*/ 559 h 266"/>
                              <a:gd name="T180" fmla="+- 0 1185 981"/>
                              <a:gd name="T181" fmla="*/ T180 w 606"/>
                              <a:gd name="T182" fmla="+- 0 574 474"/>
                              <a:gd name="T183" fmla="*/ 574 h 266"/>
                              <a:gd name="T184" fmla="+- 0 1182 981"/>
                              <a:gd name="T185" fmla="*/ T184 w 606"/>
                              <a:gd name="T186" fmla="+- 0 588 474"/>
                              <a:gd name="T187" fmla="*/ 588 h 266"/>
                              <a:gd name="T188" fmla="+- 0 1173 981"/>
                              <a:gd name="T189" fmla="*/ T188 w 606"/>
                              <a:gd name="T190" fmla="+- 0 600 474"/>
                              <a:gd name="T191" fmla="*/ 600 h 266"/>
                              <a:gd name="T192" fmla="+- 0 1161 981"/>
                              <a:gd name="T193" fmla="*/ T192 w 606"/>
                              <a:gd name="T194" fmla="+- 0 608 474"/>
                              <a:gd name="T195" fmla="*/ 608 h 266"/>
                              <a:gd name="T196" fmla="+- 0 1146 981"/>
                              <a:gd name="T197" fmla="*/ T196 w 606"/>
                              <a:gd name="T198" fmla="+- 0 610 474"/>
                              <a:gd name="T199" fmla="*/ 610 h 266"/>
                              <a:gd name="T200" fmla="+- 0 1586 981"/>
                              <a:gd name="T201" fmla="*/ T200 w 606"/>
                              <a:gd name="T202" fmla="+- 0 610 474"/>
                              <a:gd name="T203" fmla="*/ 610 h 266"/>
                              <a:gd name="T204" fmla="+- 0 1585 981"/>
                              <a:gd name="T205" fmla="*/ T204 w 606"/>
                              <a:gd name="T206" fmla="+- 0 585 474"/>
                              <a:gd name="T207" fmla="*/ 585 h 266"/>
                              <a:gd name="T208" fmla="+- 0 1580 981"/>
                              <a:gd name="T209" fmla="*/ T208 w 606"/>
                              <a:gd name="T210" fmla="+- 0 550 474"/>
                              <a:gd name="T211" fmla="*/ 550 h 266"/>
                              <a:gd name="T212" fmla="+- 0 1576 981"/>
                              <a:gd name="T213" fmla="*/ T212 w 606"/>
                              <a:gd name="T214" fmla="+- 0 534 474"/>
                              <a:gd name="T215" fmla="*/ 53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6" h="266">
                                <a:moveTo>
                                  <a:pt x="550" y="0"/>
                                </a:moveTo>
                                <a:lnTo>
                                  <a:pt x="0" y="0"/>
                                </a:lnTo>
                                <a:lnTo>
                                  <a:pt x="0" y="9"/>
                                </a:lnTo>
                                <a:lnTo>
                                  <a:pt x="0" y="12"/>
                                </a:lnTo>
                                <a:lnTo>
                                  <a:pt x="3" y="37"/>
                                </a:lnTo>
                                <a:lnTo>
                                  <a:pt x="7" y="60"/>
                                </a:lnTo>
                                <a:lnTo>
                                  <a:pt x="14" y="83"/>
                                </a:lnTo>
                                <a:lnTo>
                                  <a:pt x="23" y="106"/>
                                </a:lnTo>
                                <a:lnTo>
                                  <a:pt x="67" y="173"/>
                                </a:lnTo>
                                <a:lnTo>
                                  <a:pt x="122" y="222"/>
                                </a:lnTo>
                                <a:lnTo>
                                  <a:pt x="189" y="253"/>
                                </a:lnTo>
                                <a:lnTo>
                                  <a:pt x="268" y="265"/>
                                </a:lnTo>
                                <a:lnTo>
                                  <a:pt x="336" y="265"/>
                                </a:lnTo>
                                <a:lnTo>
                                  <a:pt x="404" y="265"/>
                                </a:lnTo>
                                <a:lnTo>
                                  <a:pt x="551" y="265"/>
                                </a:lnTo>
                                <a:lnTo>
                                  <a:pt x="560" y="260"/>
                                </a:lnTo>
                                <a:lnTo>
                                  <a:pt x="568" y="252"/>
                                </a:lnTo>
                                <a:lnTo>
                                  <a:pt x="576" y="244"/>
                                </a:lnTo>
                                <a:lnTo>
                                  <a:pt x="582" y="235"/>
                                </a:lnTo>
                                <a:lnTo>
                                  <a:pt x="587" y="225"/>
                                </a:lnTo>
                                <a:lnTo>
                                  <a:pt x="591" y="215"/>
                                </a:lnTo>
                                <a:lnTo>
                                  <a:pt x="601" y="181"/>
                                </a:lnTo>
                                <a:lnTo>
                                  <a:pt x="605" y="146"/>
                                </a:lnTo>
                                <a:lnTo>
                                  <a:pt x="605" y="136"/>
                                </a:lnTo>
                                <a:lnTo>
                                  <a:pt x="165" y="136"/>
                                </a:lnTo>
                                <a:lnTo>
                                  <a:pt x="151" y="133"/>
                                </a:lnTo>
                                <a:lnTo>
                                  <a:pt x="139" y="125"/>
                                </a:lnTo>
                                <a:lnTo>
                                  <a:pt x="131" y="113"/>
                                </a:lnTo>
                                <a:lnTo>
                                  <a:pt x="128" y="98"/>
                                </a:lnTo>
                                <a:lnTo>
                                  <a:pt x="131" y="83"/>
                                </a:lnTo>
                                <a:lnTo>
                                  <a:pt x="139" y="71"/>
                                </a:lnTo>
                                <a:lnTo>
                                  <a:pt x="152" y="63"/>
                                </a:lnTo>
                                <a:lnTo>
                                  <a:pt x="166" y="60"/>
                                </a:lnTo>
                                <a:lnTo>
                                  <a:pt x="595" y="60"/>
                                </a:lnTo>
                                <a:lnTo>
                                  <a:pt x="595" y="59"/>
                                </a:lnTo>
                                <a:lnTo>
                                  <a:pt x="589" y="44"/>
                                </a:lnTo>
                                <a:lnTo>
                                  <a:pt x="581" y="29"/>
                                </a:lnTo>
                                <a:lnTo>
                                  <a:pt x="571" y="15"/>
                                </a:lnTo>
                                <a:lnTo>
                                  <a:pt x="561" y="5"/>
                                </a:lnTo>
                                <a:lnTo>
                                  <a:pt x="550" y="0"/>
                                </a:lnTo>
                                <a:close/>
                                <a:moveTo>
                                  <a:pt x="595" y="60"/>
                                </a:moveTo>
                                <a:lnTo>
                                  <a:pt x="166" y="60"/>
                                </a:lnTo>
                                <a:lnTo>
                                  <a:pt x="181" y="63"/>
                                </a:lnTo>
                                <a:lnTo>
                                  <a:pt x="194" y="72"/>
                                </a:lnTo>
                                <a:lnTo>
                                  <a:pt x="202" y="85"/>
                                </a:lnTo>
                                <a:lnTo>
                                  <a:pt x="204" y="100"/>
                                </a:lnTo>
                                <a:lnTo>
                                  <a:pt x="201" y="114"/>
                                </a:lnTo>
                                <a:lnTo>
                                  <a:pt x="192" y="126"/>
                                </a:lnTo>
                                <a:lnTo>
                                  <a:pt x="180" y="134"/>
                                </a:lnTo>
                                <a:lnTo>
                                  <a:pt x="165" y="136"/>
                                </a:lnTo>
                                <a:lnTo>
                                  <a:pt x="605" y="136"/>
                                </a:lnTo>
                                <a:lnTo>
                                  <a:pt x="604" y="111"/>
                                </a:lnTo>
                                <a:lnTo>
                                  <a:pt x="599" y="76"/>
                                </a:lnTo>
                                <a:lnTo>
                                  <a:pt x="595" y="6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28" y="482"/>
                            <a:ext cx="46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2FCB05" id="Group 759" o:spid="_x0000_s1026" style="position:absolute;margin-left:42.5pt;margin-top:9.8pt;width:51.9pt;height:51.9pt;z-index:251701760;mso-position-horizontal-relative:page" coordorigin="850,196"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&#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">
                <v:shape id="Freeform 246" o:spid="_x0000_s1027" style="position:absolute;left:850;top:19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" path="m519,l442,5,369,22,300,48,237,83r-58,44l128,178,84,236,49,300,22,369,6,442,,518r6,77l22,668r27,69l84,801r44,58l179,910r58,44l300,989r69,26l442,1032r77,5l596,1032r73,-17l738,989r63,-35l859,910r51,-51l954,801r35,-64l1016,668r16,-73l1038,518r-6,-76l1016,369,989,300,954,236,910,178,859,127,801,83,738,48,669,22,596,5,519,xe" fillcolor="#402a55" stroked="f">
                  <v:path arrowok="t" o:connecttype="custom" o:connectlocs="519,196;442,201;369,218;300,244;237,279;179,323;128,374;84,432;49,496;22,565;6,638;0,714;6,791;22,864;49,933;84,997;128,1055;179,1106;237,1150;300,1185;369,1211;442,1228;519,1233;596,1228;669,1211;738,1185;801,1150;859,1106;910,1055;954,997;989,933;1016,864;1032,791;1038,714;1032,638;1016,565;989,496;954,432;910,374;859,323;801,279;738,244;669,218;596,201;519,196" o:connectangles="0,0,0,0,0,0,0,0,0,0,0,0,0,0,0,0,0,0,0,0,0,0,0,0,0,0,0,0,0,0,0,0,0,0,0,0,0,0,0,0,0,0,0,0,0"/>
                </v:shape>
                <v:shape id="AutoShape 247" o:spid="_x0000_s1028" style="position:absolute;left:980;top:474;width:606;height:266;visibility:visible;mso-wrap-style:square;v-text-anchor:top" coordsize="6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" path="m550,l,,,9r,3l3,37,7,60r7,23l23,106r44,67l122,222r67,31l268,265r68,l404,265r147,l560,260r8,-8l576,244r6,-9l587,225r4,-10l601,181r4,-35l605,136r-440,l151,133r-12,-8l131,113,128,98r3,-15l139,71r13,-8l166,60r429,l595,59,589,44,581,29,571,15,561,5,550,xm595,60r-429,l181,63r13,9l202,85r2,15l201,114r-9,12l180,134r-15,2l605,136r-1,-25l599,76,595,60xe" fillcolor="#74c095" stroked="f">
                  <v:path arrowok="t" o:connecttype="custom" o:connectlocs="550,474;0,474;0,483;0,486;3,511;7,534;14,557;23,580;67,647;122,696;189,727;268,739;336,739;404,739;551,739;560,734;568,726;576,718;582,709;587,699;591,689;601,655;605,620;605,610;165,610;151,607;139,599;131,587;128,572;131,557;139,545;152,537;166,534;595,534;595,533;589,518;581,503;571,489;561,479;550,474;595,534;166,534;181,537;194,546;202,559;204,574;201,588;192,600;180,608;165,610;605,610;604,585;599,550;595,534" o:connectangles="0,0,0,0,0,0,0,0,0,0,0,0,0,0,0,0,0,0,0,0,0,0,0,0,0,0,0,0,0,0,0,0,0,0,0,0,0,0,0,0,0,0,0,0,0,0,0,0,0,0,0,0,0,0"/>
                </v:shape>
                <v:shape id="Picture 248" o:spid="_x0000_s1029" type="#_x0000_t75" style="position:absolute;left:1328;top:482;width:463;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">
                  <v:imagedata r:id="rId32" o:title=""/>
                </v:shape>
                <w10:wrap anchorx="page"/>
              </v:group>
            </w:pict>
          </mc:Fallback>
        </mc:AlternateContent>
      </w:r>
      <w:r w:rsidRPr="00403A4D">
        <w:rPr>
          <w:rFonts w:ascii="Calibri" w:eastAsiaTheme="minorEastAsia" w:hAnsi="Calibri"/>
          <w:color w:val="74C095"/>
        </w:rPr>
        <w:t>甲壳类</w:t>
      </w:r>
    </w:p>
    <w:p w14:paraId="0949BBCA"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甲壳类包括蟹、龙虾、对虾和鳌虾。它们也可能存在于虾酱、虾膏（常用于泰国和东南亚的食物中）、贝类原汤、西班牙海鲜饭以及浓汤和法式海鲜汤等鱼汤当中。</w:t>
      </w:r>
    </w:p>
    <w:p w14:paraId="6CB5EDA0" w14:textId="77777777" w:rsidR="00BC61D4" w:rsidRPr="00403A4D" w:rsidRDefault="00BC61D4" w:rsidP="00BC61D4">
      <w:pPr>
        <w:pStyle w:val="a3"/>
        <w:rPr>
          <w:rFonts w:ascii="Calibri" w:eastAsiaTheme="minorEastAsia" w:hAnsi="Calibri"/>
          <w:color w:val="74C095"/>
          <w:w w:val="105"/>
        </w:rPr>
      </w:pPr>
    </w:p>
    <w:p w14:paraId="1A6A0AA3" w14:textId="77777777" w:rsidR="00BC61D4" w:rsidRPr="00403A4D" w:rsidRDefault="00BC61D4" w:rsidP="00BC61D4">
      <w:pPr>
        <w:pStyle w:val="a3"/>
        <w:rPr>
          <w:rFonts w:ascii="Calibri" w:eastAsiaTheme="minorEastAsia" w:hAnsi="Calibri"/>
          <w:color w:val="74C095"/>
          <w:w w:val="105"/>
        </w:rPr>
      </w:pPr>
    </w:p>
    <w:p w14:paraId="7126DE43" w14:textId="77777777" w:rsidR="00BC61D4" w:rsidRPr="00403A4D" w:rsidRDefault="00BC61D4" w:rsidP="00BC61D4">
      <w:pPr>
        <w:pStyle w:val="a3"/>
        <w:rPr>
          <w:rFonts w:ascii="Calibri" w:eastAsiaTheme="minorEastAsia" w:hAnsi="Calibri"/>
        </w:rPr>
      </w:pPr>
      <w:r w:rsidRPr="00403A4D">
        <w:rPr>
          <w:rFonts w:ascii="Calibri" w:eastAsiaTheme="minorEastAsia" w:hAnsi="Calibri"/>
          <w:noProof/>
        </w:rPr>
        <w:drawing>
          <wp:anchor distT="0" distB="0" distL="0" distR="0" simplePos="0" relativeHeight="251703808" behindDoc="0" locked="0" layoutInCell="1" allowOverlap="1" wp14:anchorId="6903FBB1" wp14:editId="58DBABE9">
            <wp:simplePos x="0" y="0"/>
            <wp:positionH relativeFrom="page">
              <wp:posOffset>541741</wp:posOffset>
            </wp:positionH>
            <wp:positionV relativeFrom="paragraph">
              <wp:posOffset>109485</wp:posOffset>
            </wp:positionV>
            <wp:extent cx="658687" cy="658683"/>
            <wp:effectExtent l="0" t="0" r="0" b="0"/>
            <wp:wrapNone/>
            <wp:docPr id="7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33" cstate="print"/>
                    <a:stretch>
                      <a:fillRect/>
                    </a:stretch>
                  </pic:blipFill>
                  <pic:spPr>
                    <a:xfrm>
                      <a:off x="0" y="0"/>
                      <a:ext cx="658687" cy="658683"/>
                    </a:xfrm>
                    <a:prstGeom prst="rect">
                      <a:avLst/>
                    </a:prstGeom>
                  </pic:spPr>
                </pic:pic>
              </a:graphicData>
            </a:graphic>
          </wp:anchor>
        </w:drawing>
      </w:r>
      <w:r w:rsidRPr="00403A4D">
        <w:rPr>
          <w:rFonts w:ascii="Calibri" w:eastAsiaTheme="minorEastAsia" w:hAnsi="Calibri"/>
          <w:color w:val="74C095"/>
        </w:rPr>
        <w:t>二氧化硫和亚硫酸盐</w:t>
      </w:r>
    </w:p>
    <w:p w14:paraId="7B29A261" w14:textId="77777777" w:rsidR="00BC61D4" w:rsidRPr="00403A4D" w:rsidRDefault="00BC61D4" w:rsidP="00BC61D4">
      <w:pPr>
        <w:pStyle w:val="a3"/>
        <w:rPr>
          <w:rFonts w:ascii="Calibri" w:eastAsiaTheme="minorEastAsia" w:hAnsi="Calibri"/>
        </w:rPr>
      </w:pPr>
      <w:r w:rsidRPr="00403A4D">
        <w:rPr>
          <w:rFonts w:ascii="Calibri" w:eastAsiaTheme="minorEastAsia" w:hAnsi="Calibri"/>
        </w:rPr>
        <w:t>二氧化硫和亚硫酸盐常用作干果的保鲜剂，例如葡萄干、杏脯、梅干等。此外也存在于肉制品、对虾、蔬菜、软饮料、葡萄酒和啤酒等食物当中。</w:t>
      </w:r>
    </w:p>
    <w:p w14:paraId="644E25F0" w14:textId="652F9C2A" w:rsidR="00BC61D4" w:rsidRPr="00403A4D" w:rsidRDefault="00BC61D4" w:rsidP="00BC61D4">
      <w:pPr>
        <w:rPr>
          <w:rFonts w:ascii="Calibri" w:hAnsi="Calibri" w:cs="Tahoma"/>
          <w:bCs/>
          <w:spacing w:val="-3"/>
          <w:sz w:val="20"/>
          <w:szCs w:val="20"/>
        </w:rPr>
      </w:pPr>
      <w:r w:rsidRPr="00403A4D">
        <w:rPr>
          <w:rFonts w:ascii="Calibri" w:hAnsi="Calibri"/>
        </w:rPr>
        <w:br w:type="column"/>
      </w:r>
    </w:p>
    <w:p w14:paraId="5484B034" w14:textId="4B129FEB" w:rsidR="00BC61D4" w:rsidRPr="00403A4D" w:rsidRDefault="003723BA" w:rsidP="00D529A2">
      <w:pPr>
        <w:ind w:left="720"/>
        <w:rPr>
          <w:rFonts w:ascii="Calibri" w:hAnsi="Calibri" w:cs="Tahoma"/>
          <w:bCs/>
          <w:spacing w:val="-3"/>
        </w:rPr>
      </w:pPr>
      <w:r w:rsidRPr="00403A4D">
        <w:rPr>
          <w:rFonts w:ascii="Calibri" w:hAnsi="Calibri"/>
          <w:noProof/>
        </w:rPr>
        <mc:AlternateContent>
          <mc:Choice Requires="wpg">
            <w:drawing>
              <wp:anchor distT="0" distB="0" distL="114300" distR="114300" simplePos="0" relativeHeight="251697664" behindDoc="0" locked="0" layoutInCell="1" allowOverlap="1" wp14:anchorId="47A8B5CF" wp14:editId="3A111ADF">
                <wp:simplePos x="0" y="0"/>
                <wp:positionH relativeFrom="column">
                  <wp:align>left</wp:align>
                </wp:positionH>
                <wp:positionV relativeFrom="paragraph">
                  <wp:posOffset>8890</wp:posOffset>
                </wp:positionV>
                <wp:extent cx="659130" cy="659130"/>
                <wp:effectExtent l="0" t="0" r="7620" b="7620"/>
                <wp:wrapNone/>
                <wp:docPr id="75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6"/>
                          <a:chExt cx="1038" cy="1038"/>
                        </a:xfrm>
                      </wpg:grpSpPr>
                      <wps:wsp>
                        <wps:cNvPr id="757" name="Freeform 226"/>
                        <wps:cNvSpPr>
                          <a:spLocks/>
                        </wps:cNvSpPr>
                        <wps:spPr bwMode="auto">
                          <a:xfrm>
                            <a:off x="8617" y="-227"/>
                            <a:ext cx="1038" cy="1038"/>
                          </a:xfrm>
                          <a:custGeom>
                            <a:avLst/>
                            <a:gdLst>
                              <a:gd name="T0" fmla="+- 0 9136 8617"/>
                              <a:gd name="T1" fmla="*/ T0 w 1038"/>
                              <a:gd name="T2" fmla="+- 0 -226 -226"/>
                              <a:gd name="T3" fmla="*/ -226 h 1038"/>
                              <a:gd name="T4" fmla="+- 0 9059 8617"/>
                              <a:gd name="T5" fmla="*/ T4 w 1038"/>
                              <a:gd name="T6" fmla="+- 0 -221 -226"/>
                              <a:gd name="T7" fmla="*/ -221 h 1038"/>
                              <a:gd name="T8" fmla="+- 0 8986 8617"/>
                              <a:gd name="T9" fmla="*/ T8 w 1038"/>
                              <a:gd name="T10" fmla="+- 0 -204 -226"/>
                              <a:gd name="T11" fmla="*/ -204 h 1038"/>
                              <a:gd name="T12" fmla="+- 0 8917 8617"/>
                              <a:gd name="T13" fmla="*/ T12 w 1038"/>
                              <a:gd name="T14" fmla="+- 0 -178 -226"/>
                              <a:gd name="T15" fmla="*/ -178 h 1038"/>
                              <a:gd name="T16" fmla="+- 0 8854 8617"/>
                              <a:gd name="T17" fmla="*/ T16 w 1038"/>
                              <a:gd name="T18" fmla="+- 0 -143 -226"/>
                              <a:gd name="T19" fmla="*/ -143 h 1038"/>
                              <a:gd name="T20" fmla="+- 0 8796 8617"/>
                              <a:gd name="T21" fmla="*/ T20 w 1038"/>
                              <a:gd name="T22" fmla="+- 0 -99 -226"/>
                              <a:gd name="T23" fmla="*/ -99 h 1038"/>
                              <a:gd name="T24" fmla="+- 0 8745 8617"/>
                              <a:gd name="T25" fmla="*/ T24 w 1038"/>
                              <a:gd name="T26" fmla="+- 0 -48 -226"/>
                              <a:gd name="T27" fmla="*/ -48 h 1038"/>
                              <a:gd name="T28" fmla="+- 0 8701 8617"/>
                              <a:gd name="T29" fmla="*/ T28 w 1038"/>
                              <a:gd name="T30" fmla="+- 0 10 -226"/>
                              <a:gd name="T31" fmla="*/ 10 h 1038"/>
                              <a:gd name="T32" fmla="+- 0 8666 8617"/>
                              <a:gd name="T33" fmla="*/ T32 w 1038"/>
                              <a:gd name="T34" fmla="+- 0 74 -226"/>
                              <a:gd name="T35" fmla="*/ 74 h 1038"/>
                              <a:gd name="T36" fmla="+- 0 8639 8617"/>
                              <a:gd name="T37" fmla="*/ T36 w 1038"/>
                              <a:gd name="T38" fmla="+- 0 143 -226"/>
                              <a:gd name="T39" fmla="*/ 143 h 1038"/>
                              <a:gd name="T40" fmla="+- 0 8623 8617"/>
                              <a:gd name="T41" fmla="*/ T40 w 1038"/>
                              <a:gd name="T42" fmla="+- 0 216 -226"/>
                              <a:gd name="T43" fmla="*/ 216 h 1038"/>
                              <a:gd name="T44" fmla="+- 0 8617 8617"/>
                              <a:gd name="T45" fmla="*/ T44 w 1038"/>
                              <a:gd name="T46" fmla="+- 0 292 -226"/>
                              <a:gd name="T47" fmla="*/ 292 h 1038"/>
                              <a:gd name="T48" fmla="+- 0 8623 8617"/>
                              <a:gd name="T49" fmla="*/ T48 w 1038"/>
                              <a:gd name="T50" fmla="+- 0 369 -226"/>
                              <a:gd name="T51" fmla="*/ 369 h 1038"/>
                              <a:gd name="T52" fmla="+- 0 8639 8617"/>
                              <a:gd name="T53" fmla="*/ T52 w 1038"/>
                              <a:gd name="T54" fmla="+- 0 442 -226"/>
                              <a:gd name="T55" fmla="*/ 442 h 1038"/>
                              <a:gd name="T56" fmla="+- 0 8666 8617"/>
                              <a:gd name="T57" fmla="*/ T56 w 1038"/>
                              <a:gd name="T58" fmla="+- 0 511 -226"/>
                              <a:gd name="T59" fmla="*/ 511 h 1038"/>
                              <a:gd name="T60" fmla="+- 0 8701 8617"/>
                              <a:gd name="T61" fmla="*/ T60 w 1038"/>
                              <a:gd name="T62" fmla="+- 0 575 -226"/>
                              <a:gd name="T63" fmla="*/ 575 h 1038"/>
                              <a:gd name="T64" fmla="+- 0 8745 8617"/>
                              <a:gd name="T65" fmla="*/ T64 w 1038"/>
                              <a:gd name="T66" fmla="+- 0 633 -226"/>
                              <a:gd name="T67" fmla="*/ 633 h 1038"/>
                              <a:gd name="T68" fmla="+- 0 8796 8617"/>
                              <a:gd name="T69" fmla="*/ T68 w 1038"/>
                              <a:gd name="T70" fmla="+- 0 684 -226"/>
                              <a:gd name="T71" fmla="*/ 684 h 1038"/>
                              <a:gd name="T72" fmla="+- 0 8854 8617"/>
                              <a:gd name="T73" fmla="*/ T72 w 1038"/>
                              <a:gd name="T74" fmla="+- 0 727 -226"/>
                              <a:gd name="T75" fmla="*/ 727 h 1038"/>
                              <a:gd name="T76" fmla="+- 0 8917 8617"/>
                              <a:gd name="T77" fmla="*/ T76 w 1038"/>
                              <a:gd name="T78" fmla="+- 0 763 -226"/>
                              <a:gd name="T79" fmla="*/ 763 h 1038"/>
                              <a:gd name="T80" fmla="+- 0 8986 8617"/>
                              <a:gd name="T81" fmla="*/ T80 w 1038"/>
                              <a:gd name="T82" fmla="+- 0 789 -226"/>
                              <a:gd name="T83" fmla="*/ 789 h 1038"/>
                              <a:gd name="T84" fmla="+- 0 9059 8617"/>
                              <a:gd name="T85" fmla="*/ T84 w 1038"/>
                              <a:gd name="T86" fmla="+- 0 805 -226"/>
                              <a:gd name="T87" fmla="*/ 805 h 1038"/>
                              <a:gd name="T88" fmla="+- 0 9136 8617"/>
                              <a:gd name="T89" fmla="*/ T88 w 1038"/>
                              <a:gd name="T90" fmla="+- 0 811 -226"/>
                              <a:gd name="T91" fmla="*/ 811 h 1038"/>
                              <a:gd name="T92" fmla="+- 0 9213 8617"/>
                              <a:gd name="T93" fmla="*/ T92 w 1038"/>
                              <a:gd name="T94" fmla="+- 0 805 -226"/>
                              <a:gd name="T95" fmla="*/ 805 h 1038"/>
                              <a:gd name="T96" fmla="+- 0 9286 8617"/>
                              <a:gd name="T97" fmla="*/ T96 w 1038"/>
                              <a:gd name="T98" fmla="+- 0 789 -226"/>
                              <a:gd name="T99" fmla="*/ 789 h 1038"/>
                              <a:gd name="T100" fmla="+- 0 9355 8617"/>
                              <a:gd name="T101" fmla="*/ T100 w 1038"/>
                              <a:gd name="T102" fmla="+- 0 763 -226"/>
                              <a:gd name="T103" fmla="*/ 763 h 1038"/>
                              <a:gd name="T104" fmla="+- 0 9418 8617"/>
                              <a:gd name="T105" fmla="*/ T104 w 1038"/>
                              <a:gd name="T106" fmla="+- 0 727 -226"/>
                              <a:gd name="T107" fmla="*/ 727 h 1038"/>
                              <a:gd name="T108" fmla="+- 0 9476 8617"/>
                              <a:gd name="T109" fmla="*/ T108 w 1038"/>
                              <a:gd name="T110" fmla="+- 0 684 -226"/>
                              <a:gd name="T111" fmla="*/ 684 h 1038"/>
                              <a:gd name="T112" fmla="+- 0 9527 8617"/>
                              <a:gd name="T113" fmla="*/ T112 w 1038"/>
                              <a:gd name="T114" fmla="+- 0 633 -226"/>
                              <a:gd name="T115" fmla="*/ 633 h 1038"/>
                              <a:gd name="T116" fmla="+- 0 9571 8617"/>
                              <a:gd name="T117" fmla="*/ T116 w 1038"/>
                              <a:gd name="T118" fmla="+- 0 575 -226"/>
                              <a:gd name="T119" fmla="*/ 575 h 1038"/>
                              <a:gd name="T120" fmla="+- 0 9606 8617"/>
                              <a:gd name="T121" fmla="*/ T120 w 1038"/>
                              <a:gd name="T122" fmla="+- 0 511 -226"/>
                              <a:gd name="T123" fmla="*/ 511 h 1038"/>
                              <a:gd name="T124" fmla="+- 0 9633 8617"/>
                              <a:gd name="T125" fmla="*/ T124 w 1038"/>
                              <a:gd name="T126" fmla="+- 0 442 -226"/>
                              <a:gd name="T127" fmla="*/ 442 h 1038"/>
                              <a:gd name="T128" fmla="+- 0 9649 8617"/>
                              <a:gd name="T129" fmla="*/ T128 w 1038"/>
                              <a:gd name="T130" fmla="+- 0 369 -226"/>
                              <a:gd name="T131" fmla="*/ 369 h 1038"/>
                              <a:gd name="T132" fmla="+- 0 9655 8617"/>
                              <a:gd name="T133" fmla="*/ T132 w 1038"/>
                              <a:gd name="T134" fmla="+- 0 292 -226"/>
                              <a:gd name="T135" fmla="*/ 292 h 1038"/>
                              <a:gd name="T136" fmla="+- 0 9649 8617"/>
                              <a:gd name="T137" fmla="*/ T136 w 1038"/>
                              <a:gd name="T138" fmla="+- 0 216 -226"/>
                              <a:gd name="T139" fmla="*/ 216 h 1038"/>
                              <a:gd name="T140" fmla="+- 0 9633 8617"/>
                              <a:gd name="T141" fmla="*/ T140 w 1038"/>
                              <a:gd name="T142" fmla="+- 0 143 -226"/>
                              <a:gd name="T143" fmla="*/ 143 h 1038"/>
                              <a:gd name="T144" fmla="+- 0 9606 8617"/>
                              <a:gd name="T145" fmla="*/ T144 w 1038"/>
                              <a:gd name="T146" fmla="+- 0 74 -226"/>
                              <a:gd name="T147" fmla="*/ 74 h 1038"/>
                              <a:gd name="T148" fmla="+- 0 9571 8617"/>
                              <a:gd name="T149" fmla="*/ T148 w 1038"/>
                              <a:gd name="T150" fmla="+- 0 10 -226"/>
                              <a:gd name="T151" fmla="*/ 10 h 1038"/>
                              <a:gd name="T152" fmla="+- 0 9527 8617"/>
                              <a:gd name="T153" fmla="*/ T152 w 1038"/>
                              <a:gd name="T154" fmla="+- 0 -48 -226"/>
                              <a:gd name="T155" fmla="*/ -48 h 1038"/>
                              <a:gd name="T156" fmla="+- 0 9476 8617"/>
                              <a:gd name="T157" fmla="*/ T156 w 1038"/>
                              <a:gd name="T158" fmla="+- 0 -99 -226"/>
                              <a:gd name="T159" fmla="*/ -99 h 1038"/>
                              <a:gd name="T160" fmla="+- 0 9418 8617"/>
                              <a:gd name="T161" fmla="*/ T160 w 1038"/>
                              <a:gd name="T162" fmla="+- 0 -143 -226"/>
                              <a:gd name="T163" fmla="*/ -143 h 1038"/>
                              <a:gd name="T164" fmla="+- 0 9355 8617"/>
                              <a:gd name="T165" fmla="*/ T164 w 1038"/>
                              <a:gd name="T166" fmla="+- 0 -178 -226"/>
                              <a:gd name="T167" fmla="*/ -178 h 1038"/>
                              <a:gd name="T168" fmla="+- 0 9286 8617"/>
                              <a:gd name="T169" fmla="*/ T168 w 1038"/>
                              <a:gd name="T170" fmla="+- 0 -204 -226"/>
                              <a:gd name="T171" fmla="*/ -204 h 1038"/>
                              <a:gd name="T172" fmla="+- 0 9213 8617"/>
                              <a:gd name="T173" fmla="*/ T172 w 1038"/>
                              <a:gd name="T174" fmla="+- 0 -221 -226"/>
                              <a:gd name="T175" fmla="*/ -221 h 1038"/>
                              <a:gd name="T176" fmla="+- 0 9136 8617"/>
                              <a:gd name="T177" fmla="*/ T176 w 1038"/>
                              <a:gd name="T178" fmla="+- 0 -226 -226"/>
                              <a:gd name="T179" fmla="*/ -22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AutoShape 227"/>
                        <wps:cNvSpPr>
                          <a:spLocks/>
                        </wps:cNvSpPr>
                        <wps:spPr bwMode="auto">
                          <a:xfrm>
                            <a:off x="8926" y="-111"/>
                            <a:ext cx="419" cy="808"/>
                          </a:xfrm>
                          <a:custGeom>
                            <a:avLst/>
                            <a:gdLst>
                              <a:gd name="T0" fmla="+- 0 9170 8927"/>
                              <a:gd name="T1" fmla="*/ T0 w 419"/>
                              <a:gd name="T2" fmla="+- 0 -15 -111"/>
                              <a:gd name="T3" fmla="*/ -15 h 808"/>
                              <a:gd name="T4" fmla="+- 0 9319 8927"/>
                              <a:gd name="T5" fmla="*/ T4 w 419"/>
                              <a:gd name="T6" fmla="+- 0 115 -111"/>
                              <a:gd name="T7" fmla="*/ 115 h 808"/>
                              <a:gd name="T8" fmla="+- 0 9271 8927"/>
                              <a:gd name="T9" fmla="*/ T8 w 419"/>
                              <a:gd name="T10" fmla="+- 0 115 -111"/>
                              <a:gd name="T11" fmla="*/ 115 h 808"/>
                              <a:gd name="T12" fmla="+- 0 9266 8927"/>
                              <a:gd name="T13" fmla="*/ T12 w 419"/>
                              <a:gd name="T14" fmla="+- 0 109 -111"/>
                              <a:gd name="T15" fmla="*/ 109 h 808"/>
                              <a:gd name="T16" fmla="+- 0 9283 8927"/>
                              <a:gd name="T17" fmla="*/ T16 w 419"/>
                              <a:gd name="T18" fmla="+- 0 61 -111"/>
                              <a:gd name="T19" fmla="*/ 61 h 808"/>
                              <a:gd name="T20" fmla="+- 0 9303 8927"/>
                              <a:gd name="T21" fmla="*/ T20 w 419"/>
                              <a:gd name="T22" fmla="+- 0 11 -111"/>
                              <a:gd name="T23" fmla="*/ 11 h 808"/>
                              <a:gd name="T24" fmla="+- 0 9262 8927"/>
                              <a:gd name="T25" fmla="*/ T24 w 419"/>
                              <a:gd name="T26" fmla="+- 0 11 -111"/>
                              <a:gd name="T27" fmla="*/ 11 h 808"/>
                              <a:gd name="T28" fmla="+- 0 9285 8927"/>
                              <a:gd name="T29" fmla="*/ T28 w 419"/>
                              <a:gd name="T30" fmla="+- 0 -23 -111"/>
                              <a:gd name="T31" fmla="*/ -23 h 808"/>
                              <a:gd name="T32" fmla="+- 0 9262 8927"/>
                              <a:gd name="T33" fmla="*/ T32 w 419"/>
                              <a:gd name="T34" fmla="+- 0 -35 -111"/>
                              <a:gd name="T35" fmla="*/ -35 h 808"/>
                              <a:gd name="T36" fmla="+- 0 9219 8927"/>
                              <a:gd name="T37" fmla="*/ T36 w 419"/>
                              <a:gd name="T38" fmla="+- 0 109 -111"/>
                              <a:gd name="T39" fmla="*/ 109 h 808"/>
                              <a:gd name="T40" fmla="+- 0 9217 8927"/>
                              <a:gd name="T41" fmla="*/ T40 w 419"/>
                              <a:gd name="T42" fmla="+- 0 103 -111"/>
                              <a:gd name="T43" fmla="*/ 103 h 808"/>
                              <a:gd name="T44" fmla="+- 0 9232 8927"/>
                              <a:gd name="T45" fmla="*/ T44 w 419"/>
                              <a:gd name="T46" fmla="+- 0 71 -111"/>
                              <a:gd name="T47" fmla="*/ 71 h 808"/>
                              <a:gd name="T48" fmla="+- 0 9237 8927"/>
                              <a:gd name="T49" fmla="*/ T48 w 419"/>
                              <a:gd name="T50" fmla="+- 0 -16 -111"/>
                              <a:gd name="T51" fmla="*/ -16 h 808"/>
                              <a:gd name="T52" fmla="+- 0 9236 8927"/>
                              <a:gd name="T53" fmla="*/ T52 w 419"/>
                              <a:gd name="T54" fmla="+- 0 -49 -111"/>
                              <a:gd name="T55" fmla="*/ -49 h 808"/>
                              <a:gd name="T56" fmla="+- 0 9208 8927"/>
                              <a:gd name="T57" fmla="*/ T56 w 419"/>
                              <a:gd name="T58" fmla="+- 0 65 -111"/>
                              <a:gd name="T59" fmla="*/ 65 h 808"/>
                              <a:gd name="T60" fmla="+- 0 9187 8927"/>
                              <a:gd name="T61" fmla="*/ T60 w 419"/>
                              <a:gd name="T62" fmla="+- 0 142 -111"/>
                              <a:gd name="T63" fmla="*/ 142 h 808"/>
                              <a:gd name="T64" fmla="+- 0 9171 8927"/>
                              <a:gd name="T65" fmla="*/ T64 w 419"/>
                              <a:gd name="T66" fmla="+- 0 139 -111"/>
                              <a:gd name="T67" fmla="*/ 139 h 808"/>
                              <a:gd name="T68" fmla="+- 0 9178 8927"/>
                              <a:gd name="T69" fmla="*/ T68 w 419"/>
                              <a:gd name="T70" fmla="+- 0 127 -111"/>
                              <a:gd name="T71" fmla="*/ 127 h 808"/>
                              <a:gd name="T72" fmla="+- 0 9202 8927"/>
                              <a:gd name="T73" fmla="*/ T72 w 419"/>
                              <a:gd name="T74" fmla="+- 0 103 -111"/>
                              <a:gd name="T75" fmla="*/ 103 h 808"/>
                              <a:gd name="T76" fmla="+- 0 9213 8927"/>
                              <a:gd name="T77" fmla="*/ T76 w 419"/>
                              <a:gd name="T78" fmla="+- 0 27 -111"/>
                              <a:gd name="T79" fmla="*/ 27 h 808"/>
                              <a:gd name="T80" fmla="+- 0 9185 8927"/>
                              <a:gd name="T81" fmla="*/ T80 w 419"/>
                              <a:gd name="T82" fmla="+- 0 -81 -111"/>
                              <a:gd name="T83" fmla="*/ -81 h 808"/>
                              <a:gd name="T84" fmla="+- 0 9166 8927"/>
                              <a:gd name="T85" fmla="*/ T84 w 419"/>
                              <a:gd name="T86" fmla="+- 0 -47 -111"/>
                              <a:gd name="T87" fmla="*/ -47 h 808"/>
                              <a:gd name="T88" fmla="+- 0 9189 8927"/>
                              <a:gd name="T89" fmla="*/ T88 w 419"/>
                              <a:gd name="T90" fmla="+- 0 9 -111"/>
                              <a:gd name="T91" fmla="*/ 9 h 808"/>
                              <a:gd name="T92" fmla="+- 0 9155 8927"/>
                              <a:gd name="T93" fmla="*/ T92 w 419"/>
                              <a:gd name="T94" fmla="+- 0 139 -111"/>
                              <a:gd name="T95" fmla="*/ 139 h 808"/>
                              <a:gd name="T96" fmla="+- 0 9166 8927"/>
                              <a:gd name="T97" fmla="*/ T96 w 419"/>
                              <a:gd name="T98" fmla="+- 0 -33 -111"/>
                              <a:gd name="T99" fmla="*/ -33 h 808"/>
                              <a:gd name="T100" fmla="+- 0 9148 8927"/>
                              <a:gd name="T101" fmla="*/ T100 w 419"/>
                              <a:gd name="T102" fmla="+- 0 -33 -111"/>
                              <a:gd name="T103" fmla="*/ -33 h 808"/>
                              <a:gd name="T104" fmla="+- 0 9151 8927"/>
                              <a:gd name="T105" fmla="*/ T104 w 419"/>
                              <a:gd name="T106" fmla="+- 0 -73 -111"/>
                              <a:gd name="T107" fmla="*/ -73 h 808"/>
                              <a:gd name="T108" fmla="+- 0 9130 8927"/>
                              <a:gd name="T109" fmla="*/ T108 w 419"/>
                              <a:gd name="T110" fmla="+- 0 -97 -111"/>
                              <a:gd name="T111" fmla="*/ -97 h 808"/>
                              <a:gd name="T112" fmla="+- 0 9102 8927"/>
                              <a:gd name="T113" fmla="*/ T112 w 419"/>
                              <a:gd name="T114" fmla="+- 0 143 -111"/>
                              <a:gd name="T115" fmla="*/ 143 h 808"/>
                              <a:gd name="T116" fmla="+- 0 9107 8927"/>
                              <a:gd name="T117" fmla="*/ T116 w 419"/>
                              <a:gd name="T118" fmla="+- 0 -92 -111"/>
                              <a:gd name="T119" fmla="*/ -92 h 808"/>
                              <a:gd name="T120" fmla="+- 0 9098 8927"/>
                              <a:gd name="T121" fmla="*/ T120 w 419"/>
                              <a:gd name="T122" fmla="+- 0 -69 -111"/>
                              <a:gd name="T123" fmla="*/ -69 h 808"/>
                              <a:gd name="T124" fmla="+- 0 9049 8927"/>
                              <a:gd name="T125" fmla="*/ T124 w 419"/>
                              <a:gd name="T126" fmla="+- 0 -15 -111"/>
                              <a:gd name="T127" fmla="*/ -15 h 808"/>
                              <a:gd name="T128" fmla="+- 0 9041 8927"/>
                              <a:gd name="T129" fmla="*/ T128 w 419"/>
                              <a:gd name="T130" fmla="+- 0 -33 -111"/>
                              <a:gd name="T131" fmla="*/ -33 h 808"/>
                              <a:gd name="T132" fmla="+- 0 9023 8927"/>
                              <a:gd name="T133" fmla="*/ T132 w 419"/>
                              <a:gd name="T134" fmla="+- 0 -51 -111"/>
                              <a:gd name="T135" fmla="*/ -51 h 808"/>
                              <a:gd name="T136" fmla="+- 0 9002 8927"/>
                              <a:gd name="T137" fmla="*/ T136 w 419"/>
                              <a:gd name="T138" fmla="+- 0 -47 -111"/>
                              <a:gd name="T139" fmla="*/ -47 h 808"/>
                              <a:gd name="T140" fmla="+- 0 8962 8927"/>
                              <a:gd name="T141" fmla="*/ T140 w 419"/>
                              <a:gd name="T142" fmla="+- 0 -55 -111"/>
                              <a:gd name="T143" fmla="*/ -55 h 808"/>
                              <a:gd name="T144" fmla="+- 0 8944 8927"/>
                              <a:gd name="T145" fmla="*/ T144 w 419"/>
                              <a:gd name="T146" fmla="+- 0 -47 -111"/>
                              <a:gd name="T147" fmla="*/ -47 h 808"/>
                              <a:gd name="T148" fmla="+- 0 8935 8927"/>
                              <a:gd name="T149" fmla="*/ T148 w 419"/>
                              <a:gd name="T150" fmla="+- 0 -21 -111"/>
                              <a:gd name="T151" fmla="*/ -21 h 808"/>
                              <a:gd name="T152" fmla="+- 0 8972 8927"/>
                              <a:gd name="T153" fmla="*/ T152 w 419"/>
                              <a:gd name="T154" fmla="+- 0 3 -111"/>
                              <a:gd name="T155" fmla="*/ 3 h 808"/>
                              <a:gd name="T156" fmla="+- 0 8936 8927"/>
                              <a:gd name="T157" fmla="*/ T156 w 419"/>
                              <a:gd name="T158" fmla="+- 0 17 -111"/>
                              <a:gd name="T159" fmla="*/ 17 h 808"/>
                              <a:gd name="T160" fmla="+- 0 8952 8927"/>
                              <a:gd name="T161" fmla="*/ T160 w 419"/>
                              <a:gd name="T162" fmla="+- 0 37 -111"/>
                              <a:gd name="T163" fmla="*/ 37 h 808"/>
                              <a:gd name="T164" fmla="+- 0 9017 8927"/>
                              <a:gd name="T165" fmla="*/ T164 w 419"/>
                              <a:gd name="T166" fmla="+- 0 37 -111"/>
                              <a:gd name="T167" fmla="*/ 37 h 808"/>
                              <a:gd name="T168" fmla="+- 0 8973 8927"/>
                              <a:gd name="T169" fmla="*/ T168 w 419"/>
                              <a:gd name="T170" fmla="+- 0 63 -111"/>
                              <a:gd name="T171" fmla="*/ 63 h 808"/>
                              <a:gd name="T172" fmla="+- 0 8971 8927"/>
                              <a:gd name="T173" fmla="*/ T172 w 419"/>
                              <a:gd name="T174" fmla="+- 0 105 -111"/>
                              <a:gd name="T175" fmla="*/ 105 h 808"/>
                              <a:gd name="T176" fmla="+- 0 8954 8927"/>
                              <a:gd name="T177" fmla="*/ T176 w 419"/>
                              <a:gd name="T178" fmla="+- 0 133 -111"/>
                              <a:gd name="T179" fmla="*/ 133 h 808"/>
                              <a:gd name="T180" fmla="+- 0 8993 8927"/>
                              <a:gd name="T181" fmla="*/ T180 w 419"/>
                              <a:gd name="T182" fmla="+- 0 153 -111"/>
                              <a:gd name="T183" fmla="*/ 153 h 808"/>
                              <a:gd name="T184" fmla="+- 0 9049 8927"/>
                              <a:gd name="T185" fmla="*/ T184 w 419"/>
                              <a:gd name="T186" fmla="+- 0 659 -111"/>
                              <a:gd name="T187" fmla="*/ 659 h 808"/>
                              <a:gd name="T188" fmla="+- 0 9172 8927"/>
                              <a:gd name="T189" fmla="*/ T188 w 419"/>
                              <a:gd name="T190" fmla="+- 0 653 -111"/>
                              <a:gd name="T191" fmla="*/ 653 h 808"/>
                              <a:gd name="T192" fmla="+- 0 9064 8927"/>
                              <a:gd name="T193" fmla="*/ T192 w 419"/>
                              <a:gd name="T194" fmla="+- 0 313 -111"/>
                              <a:gd name="T195" fmla="*/ 313 h 808"/>
                              <a:gd name="T196" fmla="+- 0 9079 8927"/>
                              <a:gd name="T197" fmla="*/ T196 w 419"/>
                              <a:gd name="T198" fmla="+- 0 161 -111"/>
                              <a:gd name="T199" fmla="*/ 161 h 808"/>
                              <a:gd name="T200" fmla="+- 0 9077 8927"/>
                              <a:gd name="T201" fmla="*/ T200 w 419"/>
                              <a:gd name="T202" fmla="+- 0 465 -111"/>
                              <a:gd name="T203" fmla="*/ 465 h 808"/>
                              <a:gd name="T204" fmla="+- 0 9089 8927"/>
                              <a:gd name="T205" fmla="*/ T204 w 419"/>
                              <a:gd name="T206" fmla="+- 0 531 -111"/>
                              <a:gd name="T207" fmla="*/ 531 h 808"/>
                              <a:gd name="T208" fmla="+- 0 9150 8927"/>
                              <a:gd name="T209" fmla="*/ T208 w 419"/>
                              <a:gd name="T210" fmla="+- 0 547 -111"/>
                              <a:gd name="T211" fmla="*/ 547 h 808"/>
                              <a:gd name="T212" fmla="+- 0 9151 8927"/>
                              <a:gd name="T213" fmla="*/ T212 w 419"/>
                              <a:gd name="T214" fmla="+- 0 239 -111"/>
                              <a:gd name="T215" fmla="*/ 239 h 808"/>
                              <a:gd name="T216" fmla="+- 0 9173 8927"/>
                              <a:gd name="T217" fmla="*/ T216 w 419"/>
                              <a:gd name="T218" fmla="+- 0 415 -111"/>
                              <a:gd name="T219" fmla="*/ 415 h 808"/>
                              <a:gd name="T220" fmla="+- 0 9188 8927"/>
                              <a:gd name="T221" fmla="*/ T220 w 419"/>
                              <a:gd name="T222" fmla="+- 0 191 -111"/>
                              <a:gd name="T223" fmla="*/ 191 h 808"/>
                              <a:gd name="T224" fmla="+- 0 9180 8927"/>
                              <a:gd name="T225" fmla="*/ T224 w 419"/>
                              <a:gd name="T226" fmla="+- 0 343 -111"/>
                              <a:gd name="T227" fmla="*/ 343 h 808"/>
                              <a:gd name="T228" fmla="+- 0 9126 8927"/>
                              <a:gd name="T229" fmla="*/ T228 w 419"/>
                              <a:gd name="T230" fmla="+- 0 589 -111"/>
                              <a:gd name="T231" fmla="*/ 589 h 808"/>
                              <a:gd name="T232" fmla="+- 0 9216 8927"/>
                              <a:gd name="T233" fmla="*/ T232 w 419"/>
                              <a:gd name="T234" fmla="+- 0 571 -111"/>
                              <a:gd name="T235" fmla="*/ 571 h 808"/>
                              <a:gd name="T236" fmla="+- 0 9217 8927"/>
                              <a:gd name="T237" fmla="*/ T236 w 419"/>
                              <a:gd name="T238" fmla="+- 0 253 -111"/>
                              <a:gd name="T239" fmla="*/ 253 h 808"/>
                              <a:gd name="T240" fmla="+- 0 9265 8927"/>
                              <a:gd name="T241" fmla="*/ T240 w 419"/>
                              <a:gd name="T242" fmla="+- 0 207 -111"/>
                              <a:gd name="T243" fmla="*/ 207 h 808"/>
                              <a:gd name="T244" fmla="+- 0 9243 8927"/>
                              <a:gd name="T245" fmla="*/ T244 w 419"/>
                              <a:gd name="T246" fmla="+- 0 167 -111"/>
                              <a:gd name="T247" fmla="*/ 167 h 808"/>
                              <a:gd name="T248" fmla="+- 0 9224 8927"/>
                              <a:gd name="T249" fmla="*/ T248 w 419"/>
                              <a:gd name="T250" fmla="+- 0 145 -111"/>
                              <a:gd name="T251" fmla="*/ 145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9" h="808">
                                <a:moveTo>
                                  <a:pt x="170" y="38"/>
                                </a:moveTo>
                                <a:lnTo>
                                  <a:pt x="160" y="14"/>
                                </a:lnTo>
                                <a:lnTo>
                                  <a:pt x="158" y="14"/>
                                </a:lnTo>
                                <a:lnTo>
                                  <a:pt x="156" y="32"/>
                                </a:lnTo>
                                <a:lnTo>
                                  <a:pt x="150" y="32"/>
                                </a:lnTo>
                                <a:lnTo>
                                  <a:pt x="154" y="38"/>
                                </a:lnTo>
                                <a:lnTo>
                                  <a:pt x="170" y="38"/>
                                </a:lnTo>
                                <a:moveTo>
                                  <a:pt x="238" y="108"/>
                                </a:moveTo>
                                <a:lnTo>
                                  <a:pt x="237" y="106"/>
                                </a:lnTo>
                                <a:lnTo>
                                  <a:pt x="236" y="109"/>
                                </a:lnTo>
                                <a:lnTo>
                                  <a:pt x="238" y="108"/>
                                </a:lnTo>
                                <a:moveTo>
                                  <a:pt x="243" y="96"/>
                                </a:moveTo>
                                <a:lnTo>
                                  <a:pt x="235" y="98"/>
                                </a:lnTo>
                                <a:lnTo>
                                  <a:pt x="237" y="106"/>
                                </a:lnTo>
                                <a:lnTo>
                                  <a:pt x="238" y="104"/>
                                </a:lnTo>
                                <a:lnTo>
                                  <a:pt x="240" y="100"/>
                                </a:lnTo>
                                <a:lnTo>
                                  <a:pt x="243" y="96"/>
                                </a:lnTo>
                                <a:moveTo>
                                  <a:pt x="418" y="234"/>
                                </a:moveTo>
                                <a:lnTo>
                                  <a:pt x="413" y="232"/>
                                </a:lnTo>
                                <a:lnTo>
                                  <a:pt x="408" y="228"/>
                                </a:lnTo>
                                <a:lnTo>
                                  <a:pt x="397" y="234"/>
                                </a:lnTo>
                                <a:lnTo>
                                  <a:pt x="392" y="234"/>
                                </a:lnTo>
                                <a:lnTo>
                                  <a:pt x="385" y="232"/>
                                </a:lnTo>
                                <a:lnTo>
                                  <a:pt x="392" y="226"/>
                                </a:lnTo>
                                <a:lnTo>
                                  <a:pt x="401" y="218"/>
                                </a:lnTo>
                                <a:lnTo>
                                  <a:pt x="388" y="216"/>
                                </a:lnTo>
                                <a:lnTo>
                                  <a:pt x="379" y="220"/>
                                </a:lnTo>
                                <a:lnTo>
                                  <a:pt x="370" y="226"/>
                                </a:lnTo>
                                <a:lnTo>
                                  <a:pt x="378" y="216"/>
                                </a:lnTo>
                                <a:lnTo>
                                  <a:pt x="380" y="214"/>
                                </a:lnTo>
                                <a:lnTo>
                                  <a:pt x="376" y="216"/>
                                </a:lnTo>
                                <a:lnTo>
                                  <a:pt x="372" y="216"/>
                                </a:lnTo>
                                <a:lnTo>
                                  <a:pt x="363" y="212"/>
                                </a:lnTo>
                                <a:lnTo>
                                  <a:pt x="358" y="216"/>
                                </a:lnTo>
                                <a:lnTo>
                                  <a:pt x="353" y="218"/>
                                </a:lnTo>
                                <a:lnTo>
                                  <a:pt x="344" y="226"/>
                                </a:lnTo>
                                <a:lnTo>
                                  <a:pt x="335" y="232"/>
                                </a:lnTo>
                                <a:lnTo>
                                  <a:pt x="327" y="238"/>
                                </a:lnTo>
                                <a:lnTo>
                                  <a:pt x="319" y="246"/>
                                </a:lnTo>
                                <a:lnTo>
                                  <a:pt x="316" y="248"/>
                                </a:lnTo>
                                <a:lnTo>
                                  <a:pt x="312" y="250"/>
                                </a:lnTo>
                                <a:lnTo>
                                  <a:pt x="308" y="252"/>
                                </a:lnTo>
                                <a:lnTo>
                                  <a:pt x="313" y="240"/>
                                </a:lnTo>
                                <a:lnTo>
                                  <a:pt x="313" y="238"/>
                                </a:lnTo>
                                <a:lnTo>
                                  <a:pt x="314" y="238"/>
                                </a:lnTo>
                                <a:lnTo>
                                  <a:pt x="329" y="228"/>
                                </a:lnTo>
                                <a:lnTo>
                                  <a:pt x="334" y="224"/>
                                </a:lnTo>
                                <a:lnTo>
                                  <a:pt x="339" y="220"/>
                                </a:lnTo>
                                <a:lnTo>
                                  <a:pt x="357" y="204"/>
                                </a:lnTo>
                                <a:lnTo>
                                  <a:pt x="375" y="186"/>
                                </a:lnTo>
                                <a:lnTo>
                                  <a:pt x="367" y="186"/>
                                </a:lnTo>
                                <a:lnTo>
                                  <a:pt x="368" y="184"/>
                                </a:lnTo>
                                <a:lnTo>
                                  <a:pt x="377" y="172"/>
                                </a:lnTo>
                                <a:lnTo>
                                  <a:pt x="364" y="168"/>
                                </a:lnTo>
                                <a:lnTo>
                                  <a:pt x="359" y="182"/>
                                </a:lnTo>
                                <a:lnTo>
                                  <a:pt x="348" y="184"/>
                                </a:lnTo>
                                <a:lnTo>
                                  <a:pt x="352" y="178"/>
                                </a:lnTo>
                                <a:lnTo>
                                  <a:pt x="353" y="176"/>
                                </a:lnTo>
                                <a:lnTo>
                                  <a:pt x="354" y="174"/>
                                </a:lnTo>
                                <a:lnTo>
                                  <a:pt x="356" y="172"/>
                                </a:lnTo>
                                <a:lnTo>
                                  <a:pt x="366" y="164"/>
                                </a:lnTo>
                                <a:lnTo>
                                  <a:pt x="373" y="162"/>
                                </a:lnTo>
                                <a:lnTo>
                                  <a:pt x="379" y="158"/>
                                </a:lnTo>
                                <a:lnTo>
                                  <a:pt x="360" y="152"/>
                                </a:lnTo>
                                <a:lnTo>
                                  <a:pt x="360" y="150"/>
                                </a:lnTo>
                                <a:lnTo>
                                  <a:pt x="381" y="138"/>
                                </a:lnTo>
                                <a:lnTo>
                                  <a:pt x="374" y="136"/>
                                </a:lnTo>
                                <a:lnTo>
                                  <a:pt x="377" y="132"/>
                                </a:lnTo>
                                <a:lnTo>
                                  <a:pt x="379" y="130"/>
                                </a:lnTo>
                                <a:lnTo>
                                  <a:pt x="371" y="132"/>
                                </a:lnTo>
                                <a:lnTo>
                                  <a:pt x="372" y="130"/>
                                </a:lnTo>
                                <a:lnTo>
                                  <a:pt x="376" y="122"/>
                                </a:lnTo>
                                <a:lnTo>
                                  <a:pt x="381" y="114"/>
                                </a:lnTo>
                                <a:lnTo>
                                  <a:pt x="382" y="108"/>
                                </a:lnTo>
                                <a:lnTo>
                                  <a:pt x="384" y="104"/>
                                </a:lnTo>
                                <a:lnTo>
                                  <a:pt x="383" y="94"/>
                                </a:lnTo>
                                <a:lnTo>
                                  <a:pt x="363" y="108"/>
                                </a:lnTo>
                                <a:lnTo>
                                  <a:pt x="362" y="104"/>
                                </a:lnTo>
                                <a:lnTo>
                                  <a:pt x="359" y="108"/>
                                </a:lnTo>
                                <a:lnTo>
                                  <a:pt x="359" y="112"/>
                                </a:lnTo>
                                <a:lnTo>
                                  <a:pt x="349" y="114"/>
                                </a:lnTo>
                                <a:lnTo>
                                  <a:pt x="345" y="118"/>
                                </a:lnTo>
                                <a:lnTo>
                                  <a:pt x="338" y="124"/>
                                </a:lnTo>
                                <a:lnTo>
                                  <a:pt x="335" y="122"/>
                                </a:lnTo>
                                <a:lnTo>
                                  <a:pt x="333" y="118"/>
                                </a:lnTo>
                                <a:lnTo>
                                  <a:pt x="337" y="114"/>
                                </a:lnTo>
                                <a:lnTo>
                                  <a:pt x="345" y="118"/>
                                </a:lnTo>
                                <a:lnTo>
                                  <a:pt x="347" y="114"/>
                                </a:lnTo>
                                <a:lnTo>
                                  <a:pt x="349" y="110"/>
                                </a:lnTo>
                                <a:lnTo>
                                  <a:pt x="340" y="110"/>
                                </a:lnTo>
                                <a:lnTo>
                                  <a:pt x="339" y="108"/>
                                </a:lnTo>
                                <a:lnTo>
                                  <a:pt x="345" y="106"/>
                                </a:lnTo>
                                <a:lnTo>
                                  <a:pt x="353" y="104"/>
                                </a:lnTo>
                                <a:lnTo>
                                  <a:pt x="359" y="100"/>
                                </a:lnTo>
                                <a:lnTo>
                                  <a:pt x="356" y="92"/>
                                </a:lnTo>
                                <a:lnTo>
                                  <a:pt x="358" y="88"/>
                                </a:lnTo>
                                <a:lnTo>
                                  <a:pt x="359" y="84"/>
                                </a:lnTo>
                                <a:lnTo>
                                  <a:pt x="360" y="80"/>
                                </a:lnTo>
                                <a:lnTo>
                                  <a:pt x="363" y="74"/>
                                </a:lnTo>
                                <a:lnTo>
                                  <a:pt x="359" y="66"/>
                                </a:lnTo>
                                <a:lnTo>
                                  <a:pt x="350" y="84"/>
                                </a:lnTo>
                                <a:lnTo>
                                  <a:pt x="347" y="76"/>
                                </a:lnTo>
                                <a:lnTo>
                                  <a:pt x="344" y="84"/>
                                </a:lnTo>
                                <a:lnTo>
                                  <a:pt x="338" y="88"/>
                                </a:lnTo>
                                <a:lnTo>
                                  <a:pt x="331" y="92"/>
                                </a:lnTo>
                                <a:lnTo>
                                  <a:pt x="330" y="90"/>
                                </a:lnTo>
                                <a:lnTo>
                                  <a:pt x="331" y="86"/>
                                </a:lnTo>
                                <a:lnTo>
                                  <a:pt x="335" y="76"/>
                                </a:lnTo>
                                <a:lnTo>
                                  <a:pt x="326" y="86"/>
                                </a:lnTo>
                                <a:lnTo>
                                  <a:pt x="323" y="78"/>
                                </a:lnTo>
                                <a:lnTo>
                                  <a:pt x="310" y="95"/>
                                </a:lnTo>
                                <a:lnTo>
                                  <a:pt x="310" y="132"/>
                                </a:lnTo>
                                <a:lnTo>
                                  <a:pt x="307" y="138"/>
                                </a:lnTo>
                                <a:lnTo>
                                  <a:pt x="307" y="186"/>
                                </a:lnTo>
                                <a:lnTo>
                                  <a:pt x="302" y="186"/>
                                </a:lnTo>
                                <a:lnTo>
                                  <a:pt x="296" y="212"/>
                                </a:lnTo>
                                <a:lnTo>
                                  <a:pt x="295" y="214"/>
                                </a:lnTo>
                                <a:lnTo>
                                  <a:pt x="293" y="212"/>
                                </a:lnTo>
                                <a:lnTo>
                                  <a:pt x="292" y="211"/>
                                </a:lnTo>
                                <a:lnTo>
                                  <a:pt x="292" y="220"/>
                                </a:lnTo>
                                <a:lnTo>
                                  <a:pt x="286" y="224"/>
                                </a:lnTo>
                                <a:lnTo>
                                  <a:pt x="288" y="230"/>
                                </a:lnTo>
                                <a:lnTo>
                                  <a:pt x="288" y="236"/>
                                </a:lnTo>
                                <a:lnTo>
                                  <a:pt x="288" y="238"/>
                                </a:lnTo>
                                <a:lnTo>
                                  <a:pt x="288" y="240"/>
                                </a:lnTo>
                                <a:lnTo>
                                  <a:pt x="286" y="240"/>
                                </a:lnTo>
                                <a:lnTo>
                                  <a:pt x="286" y="238"/>
                                </a:lnTo>
                                <a:lnTo>
                                  <a:pt x="285" y="232"/>
                                </a:lnTo>
                                <a:lnTo>
                                  <a:pt x="285" y="226"/>
                                </a:lnTo>
                                <a:lnTo>
                                  <a:pt x="285" y="216"/>
                                </a:lnTo>
                                <a:lnTo>
                                  <a:pt x="288" y="216"/>
                                </a:lnTo>
                                <a:lnTo>
                                  <a:pt x="290" y="214"/>
                                </a:lnTo>
                                <a:lnTo>
                                  <a:pt x="292" y="220"/>
                                </a:lnTo>
                                <a:lnTo>
                                  <a:pt x="292" y="211"/>
                                </a:lnTo>
                                <a:lnTo>
                                  <a:pt x="290" y="210"/>
                                </a:lnTo>
                                <a:lnTo>
                                  <a:pt x="289" y="200"/>
                                </a:lnTo>
                                <a:lnTo>
                                  <a:pt x="288" y="192"/>
                                </a:lnTo>
                                <a:lnTo>
                                  <a:pt x="288" y="190"/>
                                </a:lnTo>
                                <a:lnTo>
                                  <a:pt x="288" y="184"/>
                                </a:lnTo>
                                <a:lnTo>
                                  <a:pt x="293" y="182"/>
                                </a:lnTo>
                                <a:lnTo>
                                  <a:pt x="298" y="178"/>
                                </a:lnTo>
                                <a:lnTo>
                                  <a:pt x="301" y="180"/>
                                </a:lnTo>
                                <a:lnTo>
                                  <a:pt x="303" y="178"/>
                                </a:lnTo>
                                <a:lnTo>
                                  <a:pt x="305" y="182"/>
                                </a:lnTo>
                                <a:lnTo>
                                  <a:pt x="307" y="186"/>
                                </a:lnTo>
                                <a:lnTo>
                                  <a:pt x="307" y="138"/>
                                </a:lnTo>
                                <a:lnTo>
                                  <a:pt x="292" y="174"/>
                                </a:lnTo>
                                <a:lnTo>
                                  <a:pt x="290" y="164"/>
                                </a:lnTo>
                                <a:lnTo>
                                  <a:pt x="291" y="154"/>
                                </a:lnTo>
                                <a:lnTo>
                                  <a:pt x="295" y="144"/>
                                </a:lnTo>
                                <a:lnTo>
                                  <a:pt x="301" y="136"/>
                                </a:lnTo>
                                <a:lnTo>
                                  <a:pt x="303" y="134"/>
                                </a:lnTo>
                                <a:lnTo>
                                  <a:pt x="306" y="132"/>
                                </a:lnTo>
                                <a:lnTo>
                                  <a:pt x="308" y="130"/>
                                </a:lnTo>
                                <a:lnTo>
                                  <a:pt x="310" y="132"/>
                                </a:lnTo>
                                <a:lnTo>
                                  <a:pt x="310" y="95"/>
                                </a:lnTo>
                                <a:lnTo>
                                  <a:pt x="306" y="100"/>
                                </a:lnTo>
                                <a:lnTo>
                                  <a:pt x="304" y="92"/>
                                </a:lnTo>
                                <a:lnTo>
                                  <a:pt x="305" y="88"/>
                                </a:lnTo>
                                <a:lnTo>
                                  <a:pt x="310" y="80"/>
                                </a:lnTo>
                                <a:lnTo>
                                  <a:pt x="310" y="78"/>
                                </a:lnTo>
                                <a:lnTo>
                                  <a:pt x="310" y="76"/>
                                </a:lnTo>
                                <a:lnTo>
                                  <a:pt x="312" y="72"/>
                                </a:lnTo>
                                <a:lnTo>
                                  <a:pt x="311" y="70"/>
                                </a:lnTo>
                                <a:lnTo>
                                  <a:pt x="310" y="68"/>
                                </a:lnTo>
                                <a:lnTo>
                                  <a:pt x="309" y="68"/>
                                </a:lnTo>
                                <a:lnTo>
                                  <a:pt x="308" y="64"/>
                                </a:lnTo>
                                <a:lnTo>
                                  <a:pt x="309" y="62"/>
                                </a:lnTo>
                                <a:lnTo>
                                  <a:pt x="309" y="60"/>
                                </a:lnTo>
                                <a:lnTo>
                                  <a:pt x="305" y="62"/>
                                </a:lnTo>
                                <a:lnTo>
                                  <a:pt x="299" y="46"/>
                                </a:lnTo>
                                <a:lnTo>
                                  <a:pt x="291" y="68"/>
                                </a:lnTo>
                                <a:lnTo>
                                  <a:pt x="289" y="68"/>
                                </a:lnTo>
                                <a:lnTo>
                                  <a:pt x="290" y="56"/>
                                </a:lnTo>
                                <a:lnTo>
                                  <a:pt x="290" y="50"/>
                                </a:lnTo>
                                <a:lnTo>
                                  <a:pt x="287" y="54"/>
                                </a:lnTo>
                                <a:lnTo>
                                  <a:pt x="287" y="144"/>
                                </a:lnTo>
                                <a:lnTo>
                                  <a:pt x="285" y="160"/>
                                </a:lnTo>
                                <a:lnTo>
                                  <a:pt x="283" y="176"/>
                                </a:lnTo>
                                <a:lnTo>
                                  <a:pt x="281" y="176"/>
                                </a:lnTo>
                                <a:lnTo>
                                  <a:pt x="279" y="174"/>
                                </a:lnTo>
                                <a:lnTo>
                                  <a:pt x="279" y="220"/>
                                </a:lnTo>
                                <a:lnTo>
                                  <a:pt x="274" y="231"/>
                                </a:lnTo>
                                <a:lnTo>
                                  <a:pt x="274" y="274"/>
                                </a:lnTo>
                                <a:lnTo>
                                  <a:pt x="274" y="276"/>
                                </a:lnTo>
                                <a:lnTo>
                                  <a:pt x="268" y="266"/>
                                </a:lnTo>
                                <a:lnTo>
                                  <a:pt x="274" y="274"/>
                                </a:lnTo>
                                <a:lnTo>
                                  <a:pt x="274" y="231"/>
                                </a:lnTo>
                                <a:lnTo>
                                  <a:pt x="272" y="238"/>
                                </a:lnTo>
                                <a:lnTo>
                                  <a:pt x="266" y="246"/>
                                </a:lnTo>
                                <a:lnTo>
                                  <a:pt x="261" y="256"/>
                                </a:lnTo>
                                <a:lnTo>
                                  <a:pt x="260" y="253"/>
                                </a:lnTo>
                                <a:lnTo>
                                  <a:pt x="260" y="264"/>
                                </a:lnTo>
                                <a:lnTo>
                                  <a:pt x="255" y="264"/>
                                </a:lnTo>
                                <a:lnTo>
                                  <a:pt x="254" y="260"/>
                                </a:lnTo>
                                <a:lnTo>
                                  <a:pt x="253" y="256"/>
                                </a:lnTo>
                                <a:lnTo>
                                  <a:pt x="251" y="251"/>
                                </a:lnTo>
                                <a:lnTo>
                                  <a:pt x="260" y="256"/>
                                </a:lnTo>
                                <a:lnTo>
                                  <a:pt x="260" y="264"/>
                                </a:lnTo>
                                <a:lnTo>
                                  <a:pt x="260" y="253"/>
                                </a:lnTo>
                                <a:lnTo>
                                  <a:pt x="260" y="250"/>
                                </a:lnTo>
                                <a:lnTo>
                                  <a:pt x="257" y="240"/>
                                </a:lnTo>
                                <a:lnTo>
                                  <a:pt x="250" y="250"/>
                                </a:lnTo>
                                <a:lnTo>
                                  <a:pt x="244" y="250"/>
                                </a:lnTo>
                                <a:lnTo>
                                  <a:pt x="248" y="256"/>
                                </a:lnTo>
                                <a:lnTo>
                                  <a:pt x="246" y="258"/>
                                </a:lnTo>
                                <a:lnTo>
                                  <a:pt x="244" y="260"/>
                                </a:lnTo>
                                <a:lnTo>
                                  <a:pt x="244" y="254"/>
                                </a:lnTo>
                                <a:lnTo>
                                  <a:pt x="243" y="250"/>
                                </a:lnTo>
                                <a:lnTo>
                                  <a:pt x="243" y="244"/>
                                </a:lnTo>
                                <a:lnTo>
                                  <a:pt x="246" y="242"/>
                                </a:lnTo>
                                <a:lnTo>
                                  <a:pt x="249" y="240"/>
                                </a:lnTo>
                                <a:lnTo>
                                  <a:pt x="251" y="240"/>
                                </a:lnTo>
                                <a:lnTo>
                                  <a:pt x="252" y="238"/>
                                </a:lnTo>
                                <a:lnTo>
                                  <a:pt x="251" y="238"/>
                                </a:lnTo>
                                <a:lnTo>
                                  <a:pt x="249" y="236"/>
                                </a:lnTo>
                                <a:lnTo>
                                  <a:pt x="246" y="234"/>
                                </a:lnTo>
                                <a:lnTo>
                                  <a:pt x="245" y="232"/>
                                </a:lnTo>
                                <a:lnTo>
                                  <a:pt x="243" y="230"/>
                                </a:lnTo>
                                <a:lnTo>
                                  <a:pt x="245" y="230"/>
                                </a:lnTo>
                                <a:lnTo>
                                  <a:pt x="247" y="228"/>
                                </a:lnTo>
                                <a:lnTo>
                                  <a:pt x="266" y="228"/>
                                </a:lnTo>
                                <a:lnTo>
                                  <a:pt x="257" y="224"/>
                                </a:lnTo>
                                <a:lnTo>
                                  <a:pt x="257" y="222"/>
                                </a:lnTo>
                                <a:lnTo>
                                  <a:pt x="270" y="222"/>
                                </a:lnTo>
                                <a:lnTo>
                                  <a:pt x="265" y="216"/>
                                </a:lnTo>
                                <a:lnTo>
                                  <a:pt x="275" y="214"/>
                                </a:lnTo>
                                <a:lnTo>
                                  <a:pt x="279" y="220"/>
                                </a:lnTo>
                                <a:lnTo>
                                  <a:pt x="279" y="174"/>
                                </a:lnTo>
                                <a:lnTo>
                                  <a:pt x="277" y="172"/>
                                </a:lnTo>
                                <a:lnTo>
                                  <a:pt x="275" y="170"/>
                                </a:lnTo>
                                <a:lnTo>
                                  <a:pt x="273" y="162"/>
                                </a:lnTo>
                                <a:lnTo>
                                  <a:pt x="272" y="160"/>
                                </a:lnTo>
                                <a:lnTo>
                                  <a:pt x="274" y="144"/>
                                </a:lnTo>
                                <a:lnTo>
                                  <a:pt x="274" y="142"/>
                                </a:lnTo>
                                <a:lnTo>
                                  <a:pt x="274" y="136"/>
                                </a:lnTo>
                                <a:lnTo>
                                  <a:pt x="275" y="132"/>
                                </a:lnTo>
                                <a:lnTo>
                                  <a:pt x="275" y="125"/>
                                </a:lnTo>
                                <a:lnTo>
                                  <a:pt x="286" y="138"/>
                                </a:lnTo>
                                <a:lnTo>
                                  <a:pt x="287" y="144"/>
                                </a:lnTo>
                                <a:lnTo>
                                  <a:pt x="287" y="54"/>
                                </a:lnTo>
                                <a:lnTo>
                                  <a:pt x="286" y="56"/>
                                </a:lnTo>
                                <a:lnTo>
                                  <a:pt x="284" y="48"/>
                                </a:lnTo>
                                <a:lnTo>
                                  <a:pt x="282" y="40"/>
                                </a:lnTo>
                                <a:lnTo>
                                  <a:pt x="279" y="48"/>
                                </a:lnTo>
                                <a:lnTo>
                                  <a:pt x="277" y="44"/>
                                </a:lnTo>
                                <a:lnTo>
                                  <a:pt x="274" y="40"/>
                                </a:lnTo>
                                <a:lnTo>
                                  <a:pt x="268" y="30"/>
                                </a:lnTo>
                                <a:lnTo>
                                  <a:pt x="264" y="40"/>
                                </a:lnTo>
                                <a:lnTo>
                                  <a:pt x="259" y="28"/>
                                </a:lnTo>
                                <a:lnTo>
                                  <a:pt x="258" y="30"/>
                                </a:lnTo>
                                <a:lnTo>
                                  <a:pt x="257" y="44"/>
                                </a:lnTo>
                                <a:lnTo>
                                  <a:pt x="250" y="40"/>
                                </a:lnTo>
                                <a:lnTo>
                                  <a:pt x="252" y="50"/>
                                </a:lnTo>
                                <a:lnTo>
                                  <a:pt x="255" y="58"/>
                                </a:lnTo>
                                <a:lnTo>
                                  <a:pt x="256" y="62"/>
                                </a:lnTo>
                                <a:lnTo>
                                  <a:pt x="258" y="70"/>
                                </a:lnTo>
                                <a:lnTo>
                                  <a:pt x="262" y="72"/>
                                </a:lnTo>
                                <a:lnTo>
                                  <a:pt x="261" y="78"/>
                                </a:lnTo>
                                <a:lnTo>
                                  <a:pt x="252" y="68"/>
                                </a:lnTo>
                                <a:lnTo>
                                  <a:pt x="247" y="62"/>
                                </a:lnTo>
                                <a:lnTo>
                                  <a:pt x="245" y="68"/>
                                </a:lnTo>
                                <a:lnTo>
                                  <a:pt x="239" y="64"/>
                                </a:lnTo>
                                <a:lnTo>
                                  <a:pt x="240" y="70"/>
                                </a:lnTo>
                                <a:lnTo>
                                  <a:pt x="240" y="74"/>
                                </a:lnTo>
                                <a:lnTo>
                                  <a:pt x="242" y="80"/>
                                </a:lnTo>
                                <a:lnTo>
                                  <a:pt x="243" y="82"/>
                                </a:lnTo>
                                <a:lnTo>
                                  <a:pt x="249" y="88"/>
                                </a:lnTo>
                                <a:lnTo>
                                  <a:pt x="255" y="94"/>
                                </a:lnTo>
                                <a:lnTo>
                                  <a:pt x="267" y="110"/>
                                </a:lnTo>
                                <a:lnTo>
                                  <a:pt x="273" y="122"/>
                                </a:lnTo>
                                <a:lnTo>
                                  <a:pt x="274" y="124"/>
                                </a:lnTo>
                                <a:lnTo>
                                  <a:pt x="272" y="124"/>
                                </a:lnTo>
                                <a:lnTo>
                                  <a:pt x="265" y="136"/>
                                </a:lnTo>
                                <a:lnTo>
                                  <a:pt x="262" y="120"/>
                                </a:lnTo>
                                <a:lnTo>
                                  <a:pt x="252" y="134"/>
                                </a:lnTo>
                                <a:lnTo>
                                  <a:pt x="246" y="120"/>
                                </a:lnTo>
                                <a:lnTo>
                                  <a:pt x="245" y="118"/>
                                </a:lnTo>
                                <a:lnTo>
                                  <a:pt x="241" y="110"/>
                                </a:lnTo>
                                <a:lnTo>
                                  <a:pt x="238" y="118"/>
                                </a:lnTo>
                                <a:lnTo>
                                  <a:pt x="231" y="116"/>
                                </a:lnTo>
                                <a:lnTo>
                                  <a:pt x="234" y="112"/>
                                </a:lnTo>
                                <a:lnTo>
                                  <a:pt x="235" y="110"/>
                                </a:lnTo>
                                <a:lnTo>
                                  <a:pt x="236" y="109"/>
                                </a:lnTo>
                                <a:lnTo>
                                  <a:pt x="230" y="110"/>
                                </a:lnTo>
                                <a:lnTo>
                                  <a:pt x="228" y="108"/>
                                </a:lnTo>
                                <a:lnTo>
                                  <a:pt x="228" y="250"/>
                                </a:lnTo>
                                <a:lnTo>
                                  <a:pt x="228" y="290"/>
                                </a:lnTo>
                                <a:lnTo>
                                  <a:pt x="225" y="282"/>
                                </a:lnTo>
                                <a:lnTo>
                                  <a:pt x="224" y="272"/>
                                </a:lnTo>
                                <a:lnTo>
                                  <a:pt x="224" y="270"/>
                                </a:lnTo>
                                <a:lnTo>
                                  <a:pt x="225" y="258"/>
                                </a:lnTo>
                                <a:lnTo>
                                  <a:pt x="228" y="250"/>
                                </a:lnTo>
                                <a:lnTo>
                                  <a:pt x="228" y="108"/>
                                </a:lnTo>
                                <a:lnTo>
                                  <a:pt x="234" y="96"/>
                                </a:lnTo>
                                <a:lnTo>
                                  <a:pt x="237" y="90"/>
                                </a:lnTo>
                                <a:lnTo>
                                  <a:pt x="233" y="90"/>
                                </a:lnTo>
                                <a:lnTo>
                                  <a:pt x="239" y="78"/>
                                </a:lnTo>
                                <a:lnTo>
                                  <a:pt x="237" y="76"/>
                                </a:lnTo>
                                <a:lnTo>
                                  <a:pt x="234" y="78"/>
                                </a:lnTo>
                                <a:lnTo>
                                  <a:pt x="231" y="72"/>
                                </a:lnTo>
                                <a:lnTo>
                                  <a:pt x="229" y="74"/>
                                </a:lnTo>
                                <a:lnTo>
                                  <a:pt x="227" y="76"/>
                                </a:lnTo>
                                <a:lnTo>
                                  <a:pt x="223" y="82"/>
                                </a:lnTo>
                                <a:lnTo>
                                  <a:pt x="221" y="84"/>
                                </a:lnTo>
                                <a:lnTo>
                                  <a:pt x="214" y="96"/>
                                </a:lnTo>
                                <a:lnTo>
                                  <a:pt x="206" y="94"/>
                                </a:lnTo>
                                <a:lnTo>
                                  <a:pt x="209" y="92"/>
                                </a:lnTo>
                                <a:lnTo>
                                  <a:pt x="210" y="88"/>
                                </a:lnTo>
                                <a:lnTo>
                                  <a:pt x="221" y="78"/>
                                </a:lnTo>
                                <a:lnTo>
                                  <a:pt x="222" y="74"/>
                                </a:lnTo>
                                <a:lnTo>
                                  <a:pt x="223" y="66"/>
                                </a:lnTo>
                                <a:lnTo>
                                  <a:pt x="229" y="56"/>
                                </a:lnTo>
                                <a:lnTo>
                                  <a:pt x="228" y="54"/>
                                </a:lnTo>
                                <a:lnTo>
                                  <a:pt x="226" y="52"/>
                                </a:lnTo>
                                <a:lnTo>
                                  <a:pt x="219" y="52"/>
                                </a:lnTo>
                                <a:lnTo>
                                  <a:pt x="218" y="54"/>
                                </a:lnTo>
                                <a:lnTo>
                                  <a:pt x="215" y="54"/>
                                </a:lnTo>
                                <a:lnTo>
                                  <a:pt x="215" y="46"/>
                                </a:lnTo>
                                <a:lnTo>
                                  <a:pt x="222" y="42"/>
                                </a:lnTo>
                                <a:lnTo>
                                  <a:pt x="225" y="40"/>
                                </a:lnTo>
                                <a:lnTo>
                                  <a:pt x="224" y="38"/>
                                </a:lnTo>
                                <a:lnTo>
                                  <a:pt x="221" y="32"/>
                                </a:lnTo>
                                <a:lnTo>
                                  <a:pt x="211" y="38"/>
                                </a:lnTo>
                                <a:lnTo>
                                  <a:pt x="210" y="28"/>
                                </a:lnTo>
                                <a:lnTo>
                                  <a:pt x="224" y="26"/>
                                </a:lnTo>
                                <a:lnTo>
                                  <a:pt x="223" y="24"/>
                                </a:lnTo>
                                <a:lnTo>
                                  <a:pt x="220" y="14"/>
                                </a:lnTo>
                                <a:lnTo>
                                  <a:pt x="216" y="18"/>
                                </a:lnTo>
                                <a:lnTo>
                                  <a:pt x="214" y="20"/>
                                </a:lnTo>
                                <a:lnTo>
                                  <a:pt x="209" y="24"/>
                                </a:lnTo>
                                <a:lnTo>
                                  <a:pt x="205" y="24"/>
                                </a:lnTo>
                                <a:lnTo>
                                  <a:pt x="204" y="22"/>
                                </a:lnTo>
                                <a:lnTo>
                                  <a:pt x="203" y="14"/>
                                </a:lnTo>
                                <a:lnTo>
                                  <a:pt x="203" y="6"/>
                                </a:lnTo>
                                <a:lnTo>
                                  <a:pt x="203" y="0"/>
                                </a:lnTo>
                                <a:lnTo>
                                  <a:pt x="200" y="0"/>
                                </a:lnTo>
                                <a:lnTo>
                                  <a:pt x="193" y="8"/>
                                </a:lnTo>
                                <a:lnTo>
                                  <a:pt x="196" y="20"/>
                                </a:lnTo>
                                <a:lnTo>
                                  <a:pt x="188" y="28"/>
                                </a:lnTo>
                                <a:lnTo>
                                  <a:pt x="188" y="10"/>
                                </a:lnTo>
                                <a:lnTo>
                                  <a:pt x="181" y="17"/>
                                </a:lnTo>
                                <a:lnTo>
                                  <a:pt x="181" y="260"/>
                                </a:lnTo>
                                <a:lnTo>
                                  <a:pt x="181" y="272"/>
                                </a:lnTo>
                                <a:lnTo>
                                  <a:pt x="171" y="264"/>
                                </a:lnTo>
                                <a:lnTo>
                                  <a:pt x="175" y="254"/>
                                </a:lnTo>
                                <a:lnTo>
                                  <a:pt x="177" y="244"/>
                                </a:lnTo>
                                <a:lnTo>
                                  <a:pt x="178" y="246"/>
                                </a:lnTo>
                                <a:lnTo>
                                  <a:pt x="181" y="248"/>
                                </a:lnTo>
                                <a:lnTo>
                                  <a:pt x="181" y="254"/>
                                </a:lnTo>
                                <a:lnTo>
                                  <a:pt x="181" y="260"/>
                                </a:lnTo>
                                <a:lnTo>
                                  <a:pt x="181" y="17"/>
                                </a:lnTo>
                                <a:lnTo>
                                  <a:pt x="180" y="19"/>
                                </a:lnTo>
                                <a:lnTo>
                                  <a:pt x="180" y="178"/>
                                </a:lnTo>
                                <a:lnTo>
                                  <a:pt x="171" y="190"/>
                                </a:lnTo>
                                <a:lnTo>
                                  <a:pt x="167" y="178"/>
                                </a:lnTo>
                                <a:lnTo>
                                  <a:pt x="180" y="178"/>
                                </a:lnTo>
                                <a:lnTo>
                                  <a:pt x="180" y="19"/>
                                </a:lnTo>
                                <a:lnTo>
                                  <a:pt x="179" y="19"/>
                                </a:lnTo>
                                <a:lnTo>
                                  <a:pt x="179" y="170"/>
                                </a:lnTo>
                                <a:lnTo>
                                  <a:pt x="179" y="172"/>
                                </a:lnTo>
                                <a:lnTo>
                                  <a:pt x="168" y="172"/>
                                </a:lnTo>
                                <a:lnTo>
                                  <a:pt x="172" y="164"/>
                                </a:lnTo>
                                <a:lnTo>
                                  <a:pt x="172" y="162"/>
                                </a:lnTo>
                                <a:lnTo>
                                  <a:pt x="179" y="170"/>
                                </a:lnTo>
                                <a:lnTo>
                                  <a:pt x="179" y="19"/>
                                </a:lnTo>
                                <a:lnTo>
                                  <a:pt x="179" y="20"/>
                                </a:lnTo>
                                <a:lnTo>
                                  <a:pt x="174" y="30"/>
                                </a:lnTo>
                                <a:lnTo>
                                  <a:pt x="173" y="42"/>
                                </a:lnTo>
                                <a:lnTo>
                                  <a:pt x="171" y="42"/>
                                </a:lnTo>
                                <a:lnTo>
                                  <a:pt x="170" y="40"/>
                                </a:lnTo>
                                <a:lnTo>
                                  <a:pt x="152" y="40"/>
                                </a:lnTo>
                                <a:lnTo>
                                  <a:pt x="147" y="40"/>
                                </a:lnTo>
                                <a:lnTo>
                                  <a:pt x="147" y="56"/>
                                </a:lnTo>
                                <a:lnTo>
                                  <a:pt x="145" y="56"/>
                                </a:lnTo>
                                <a:lnTo>
                                  <a:pt x="137" y="42"/>
                                </a:lnTo>
                                <a:lnTo>
                                  <a:pt x="134" y="42"/>
                                </a:lnTo>
                                <a:lnTo>
                                  <a:pt x="133" y="55"/>
                                </a:lnTo>
                                <a:lnTo>
                                  <a:pt x="133" y="80"/>
                                </a:lnTo>
                                <a:lnTo>
                                  <a:pt x="131" y="88"/>
                                </a:lnTo>
                                <a:lnTo>
                                  <a:pt x="124" y="84"/>
                                </a:lnTo>
                                <a:lnTo>
                                  <a:pt x="122" y="96"/>
                                </a:lnTo>
                                <a:lnTo>
                                  <a:pt x="117" y="92"/>
                                </a:lnTo>
                                <a:lnTo>
                                  <a:pt x="119" y="86"/>
                                </a:lnTo>
                                <a:lnTo>
                                  <a:pt x="125" y="82"/>
                                </a:lnTo>
                                <a:lnTo>
                                  <a:pt x="122" y="78"/>
                                </a:lnTo>
                                <a:lnTo>
                                  <a:pt x="121" y="75"/>
                                </a:lnTo>
                                <a:lnTo>
                                  <a:pt x="133" y="80"/>
                                </a:lnTo>
                                <a:lnTo>
                                  <a:pt x="133" y="55"/>
                                </a:lnTo>
                                <a:lnTo>
                                  <a:pt x="131" y="66"/>
                                </a:lnTo>
                                <a:lnTo>
                                  <a:pt x="128" y="62"/>
                                </a:lnTo>
                                <a:lnTo>
                                  <a:pt x="117" y="74"/>
                                </a:lnTo>
                                <a:lnTo>
                                  <a:pt x="119" y="75"/>
                                </a:lnTo>
                                <a:lnTo>
                                  <a:pt x="114" y="78"/>
                                </a:lnTo>
                                <a:lnTo>
                                  <a:pt x="114" y="75"/>
                                </a:lnTo>
                                <a:lnTo>
                                  <a:pt x="114" y="70"/>
                                </a:lnTo>
                                <a:lnTo>
                                  <a:pt x="112" y="66"/>
                                </a:lnTo>
                                <a:lnTo>
                                  <a:pt x="110" y="64"/>
                                </a:lnTo>
                                <a:lnTo>
                                  <a:pt x="108" y="62"/>
                                </a:lnTo>
                                <a:lnTo>
                                  <a:pt x="106" y="62"/>
                                </a:lnTo>
                                <a:lnTo>
                                  <a:pt x="106" y="70"/>
                                </a:lnTo>
                                <a:lnTo>
                                  <a:pt x="104" y="70"/>
                                </a:lnTo>
                                <a:lnTo>
                                  <a:pt x="103" y="68"/>
                                </a:lnTo>
                                <a:lnTo>
                                  <a:pt x="102" y="66"/>
                                </a:lnTo>
                                <a:lnTo>
                                  <a:pt x="98" y="62"/>
                                </a:lnTo>
                                <a:lnTo>
                                  <a:pt x="96" y="60"/>
                                </a:lnTo>
                                <a:lnTo>
                                  <a:pt x="94" y="58"/>
                                </a:lnTo>
                                <a:lnTo>
                                  <a:pt x="90" y="64"/>
                                </a:lnTo>
                                <a:lnTo>
                                  <a:pt x="90" y="66"/>
                                </a:lnTo>
                                <a:lnTo>
                                  <a:pt x="83" y="60"/>
                                </a:lnTo>
                                <a:lnTo>
                                  <a:pt x="84" y="78"/>
                                </a:lnTo>
                                <a:lnTo>
                                  <a:pt x="83" y="78"/>
                                </a:lnTo>
                                <a:lnTo>
                                  <a:pt x="82" y="74"/>
                                </a:lnTo>
                                <a:lnTo>
                                  <a:pt x="80" y="68"/>
                                </a:lnTo>
                                <a:lnTo>
                                  <a:pt x="79" y="66"/>
                                </a:lnTo>
                                <a:lnTo>
                                  <a:pt x="77" y="68"/>
                                </a:lnTo>
                                <a:lnTo>
                                  <a:pt x="75" y="64"/>
                                </a:lnTo>
                                <a:lnTo>
                                  <a:pt x="73" y="60"/>
                                </a:lnTo>
                                <a:lnTo>
                                  <a:pt x="72" y="56"/>
                                </a:lnTo>
                                <a:lnTo>
                                  <a:pt x="67" y="60"/>
                                </a:lnTo>
                                <a:lnTo>
                                  <a:pt x="60" y="54"/>
                                </a:lnTo>
                                <a:lnTo>
                                  <a:pt x="55" y="64"/>
                                </a:lnTo>
                                <a:lnTo>
                                  <a:pt x="53" y="62"/>
                                </a:lnTo>
                                <a:lnTo>
                                  <a:pt x="50" y="60"/>
                                </a:lnTo>
                                <a:lnTo>
                                  <a:pt x="45" y="58"/>
                                </a:lnTo>
                                <a:lnTo>
                                  <a:pt x="43" y="60"/>
                                </a:lnTo>
                                <a:lnTo>
                                  <a:pt x="39" y="58"/>
                                </a:lnTo>
                                <a:lnTo>
                                  <a:pt x="37" y="58"/>
                                </a:lnTo>
                                <a:lnTo>
                                  <a:pt x="35" y="56"/>
                                </a:lnTo>
                                <a:lnTo>
                                  <a:pt x="35" y="60"/>
                                </a:lnTo>
                                <a:lnTo>
                                  <a:pt x="34" y="62"/>
                                </a:lnTo>
                                <a:lnTo>
                                  <a:pt x="34" y="68"/>
                                </a:lnTo>
                                <a:lnTo>
                                  <a:pt x="36" y="72"/>
                                </a:lnTo>
                                <a:lnTo>
                                  <a:pt x="37" y="74"/>
                                </a:lnTo>
                                <a:lnTo>
                                  <a:pt x="35" y="74"/>
                                </a:lnTo>
                                <a:lnTo>
                                  <a:pt x="30" y="66"/>
                                </a:lnTo>
                                <a:lnTo>
                                  <a:pt x="26" y="60"/>
                                </a:lnTo>
                                <a:lnTo>
                                  <a:pt x="23" y="66"/>
                                </a:lnTo>
                                <a:lnTo>
                                  <a:pt x="22" y="64"/>
                                </a:lnTo>
                                <a:lnTo>
                                  <a:pt x="19" y="60"/>
                                </a:lnTo>
                                <a:lnTo>
                                  <a:pt x="17" y="64"/>
                                </a:lnTo>
                                <a:lnTo>
                                  <a:pt x="10" y="62"/>
                                </a:lnTo>
                                <a:lnTo>
                                  <a:pt x="12" y="72"/>
                                </a:lnTo>
                                <a:lnTo>
                                  <a:pt x="10" y="74"/>
                                </a:lnTo>
                                <a:lnTo>
                                  <a:pt x="8" y="76"/>
                                </a:lnTo>
                                <a:lnTo>
                                  <a:pt x="9" y="80"/>
                                </a:lnTo>
                                <a:lnTo>
                                  <a:pt x="10" y="82"/>
                                </a:lnTo>
                                <a:lnTo>
                                  <a:pt x="12" y="88"/>
                                </a:lnTo>
                                <a:lnTo>
                                  <a:pt x="13" y="88"/>
                                </a:lnTo>
                                <a:lnTo>
                                  <a:pt x="13" y="90"/>
                                </a:lnTo>
                                <a:lnTo>
                                  <a:pt x="12" y="92"/>
                                </a:lnTo>
                                <a:lnTo>
                                  <a:pt x="10" y="92"/>
                                </a:lnTo>
                                <a:lnTo>
                                  <a:pt x="8" y="90"/>
                                </a:lnTo>
                                <a:lnTo>
                                  <a:pt x="7" y="88"/>
                                </a:lnTo>
                                <a:lnTo>
                                  <a:pt x="6" y="88"/>
                                </a:lnTo>
                                <a:lnTo>
                                  <a:pt x="6" y="86"/>
                                </a:lnTo>
                                <a:lnTo>
                                  <a:pt x="4" y="86"/>
                                </a:lnTo>
                                <a:lnTo>
                                  <a:pt x="0" y="98"/>
                                </a:lnTo>
                                <a:lnTo>
                                  <a:pt x="5" y="98"/>
                                </a:lnTo>
                                <a:lnTo>
                                  <a:pt x="7" y="102"/>
                                </a:lnTo>
                                <a:lnTo>
                                  <a:pt x="8" y="106"/>
                                </a:lnTo>
                                <a:lnTo>
                                  <a:pt x="16" y="108"/>
                                </a:lnTo>
                                <a:lnTo>
                                  <a:pt x="23" y="110"/>
                                </a:lnTo>
                                <a:lnTo>
                                  <a:pt x="38" y="112"/>
                                </a:lnTo>
                                <a:lnTo>
                                  <a:pt x="45" y="114"/>
                                </a:lnTo>
                                <a:lnTo>
                                  <a:pt x="50" y="120"/>
                                </a:lnTo>
                                <a:lnTo>
                                  <a:pt x="36" y="116"/>
                                </a:lnTo>
                                <a:lnTo>
                                  <a:pt x="25" y="112"/>
                                </a:lnTo>
                                <a:lnTo>
                                  <a:pt x="23" y="112"/>
                                </a:lnTo>
                                <a:lnTo>
                                  <a:pt x="21" y="116"/>
                                </a:lnTo>
                                <a:lnTo>
                                  <a:pt x="9" y="110"/>
                                </a:lnTo>
                                <a:lnTo>
                                  <a:pt x="9" y="122"/>
                                </a:lnTo>
                                <a:lnTo>
                                  <a:pt x="4" y="124"/>
                                </a:lnTo>
                                <a:lnTo>
                                  <a:pt x="5" y="126"/>
                                </a:lnTo>
                                <a:lnTo>
                                  <a:pt x="7" y="126"/>
                                </a:lnTo>
                                <a:lnTo>
                                  <a:pt x="9" y="128"/>
                                </a:lnTo>
                                <a:lnTo>
                                  <a:pt x="9" y="130"/>
                                </a:lnTo>
                                <a:lnTo>
                                  <a:pt x="12" y="132"/>
                                </a:lnTo>
                                <a:lnTo>
                                  <a:pt x="14" y="134"/>
                                </a:lnTo>
                                <a:lnTo>
                                  <a:pt x="18" y="134"/>
                                </a:lnTo>
                                <a:lnTo>
                                  <a:pt x="21" y="136"/>
                                </a:lnTo>
                                <a:lnTo>
                                  <a:pt x="19" y="136"/>
                                </a:lnTo>
                                <a:lnTo>
                                  <a:pt x="18" y="138"/>
                                </a:lnTo>
                                <a:lnTo>
                                  <a:pt x="13" y="140"/>
                                </a:lnTo>
                                <a:lnTo>
                                  <a:pt x="15" y="142"/>
                                </a:lnTo>
                                <a:lnTo>
                                  <a:pt x="25" y="142"/>
                                </a:lnTo>
                                <a:lnTo>
                                  <a:pt x="21" y="150"/>
                                </a:lnTo>
                                <a:lnTo>
                                  <a:pt x="25" y="148"/>
                                </a:lnTo>
                                <a:lnTo>
                                  <a:pt x="29" y="146"/>
                                </a:lnTo>
                                <a:lnTo>
                                  <a:pt x="34" y="148"/>
                                </a:lnTo>
                                <a:lnTo>
                                  <a:pt x="35" y="152"/>
                                </a:lnTo>
                                <a:lnTo>
                                  <a:pt x="36" y="156"/>
                                </a:lnTo>
                                <a:lnTo>
                                  <a:pt x="43" y="150"/>
                                </a:lnTo>
                                <a:lnTo>
                                  <a:pt x="50" y="154"/>
                                </a:lnTo>
                                <a:lnTo>
                                  <a:pt x="56" y="150"/>
                                </a:lnTo>
                                <a:lnTo>
                                  <a:pt x="59" y="148"/>
                                </a:lnTo>
                                <a:lnTo>
                                  <a:pt x="64" y="146"/>
                                </a:lnTo>
                                <a:lnTo>
                                  <a:pt x="69" y="144"/>
                                </a:lnTo>
                                <a:lnTo>
                                  <a:pt x="80" y="144"/>
                                </a:lnTo>
                                <a:lnTo>
                                  <a:pt x="90" y="148"/>
                                </a:lnTo>
                                <a:lnTo>
                                  <a:pt x="98" y="154"/>
                                </a:lnTo>
                                <a:lnTo>
                                  <a:pt x="100" y="158"/>
                                </a:lnTo>
                                <a:lnTo>
                                  <a:pt x="100" y="160"/>
                                </a:lnTo>
                                <a:lnTo>
                                  <a:pt x="102" y="164"/>
                                </a:lnTo>
                                <a:lnTo>
                                  <a:pt x="91" y="160"/>
                                </a:lnTo>
                                <a:lnTo>
                                  <a:pt x="82" y="158"/>
                                </a:lnTo>
                                <a:lnTo>
                                  <a:pt x="72" y="160"/>
                                </a:lnTo>
                                <a:lnTo>
                                  <a:pt x="64" y="164"/>
                                </a:lnTo>
                                <a:lnTo>
                                  <a:pt x="57" y="168"/>
                                </a:lnTo>
                                <a:lnTo>
                                  <a:pt x="50" y="172"/>
                                </a:lnTo>
                                <a:lnTo>
                                  <a:pt x="41" y="168"/>
                                </a:lnTo>
                                <a:lnTo>
                                  <a:pt x="46" y="174"/>
                                </a:lnTo>
                                <a:lnTo>
                                  <a:pt x="33" y="182"/>
                                </a:lnTo>
                                <a:lnTo>
                                  <a:pt x="34" y="184"/>
                                </a:lnTo>
                                <a:lnTo>
                                  <a:pt x="47" y="184"/>
                                </a:lnTo>
                                <a:lnTo>
                                  <a:pt x="48" y="186"/>
                                </a:lnTo>
                                <a:lnTo>
                                  <a:pt x="41" y="192"/>
                                </a:lnTo>
                                <a:lnTo>
                                  <a:pt x="45" y="196"/>
                                </a:lnTo>
                                <a:lnTo>
                                  <a:pt x="54" y="202"/>
                                </a:lnTo>
                                <a:lnTo>
                                  <a:pt x="57" y="202"/>
                                </a:lnTo>
                                <a:lnTo>
                                  <a:pt x="55" y="210"/>
                                </a:lnTo>
                                <a:lnTo>
                                  <a:pt x="54" y="214"/>
                                </a:lnTo>
                                <a:lnTo>
                                  <a:pt x="46" y="214"/>
                                </a:lnTo>
                                <a:lnTo>
                                  <a:pt x="44" y="216"/>
                                </a:lnTo>
                                <a:lnTo>
                                  <a:pt x="43" y="216"/>
                                </a:lnTo>
                                <a:lnTo>
                                  <a:pt x="47" y="226"/>
                                </a:lnTo>
                                <a:lnTo>
                                  <a:pt x="35" y="222"/>
                                </a:lnTo>
                                <a:lnTo>
                                  <a:pt x="34" y="228"/>
                                </a:lnTo>
                                <a:lnTo>
                                  <a:pt x="16" y="228"/>
                                </a:lnTo>
                                <a:lnTo>
                                  <a:pt x="20" y="230"/>
                                </a:lnTo>
                                <a:lnTo>
                                  <a:pt x="24" y="232"/>
                                </a:lnTo>
                                <a:lnTo>
                                  <a:pt x="30" y="234"/>
                                </a:lnTo>
                                <a:lnTo>
                                  <a:pt x="32" y="236"/>
                                </a:lnTo>
                                <a:lnTo>
                                  <a:pt x="34" y="238"/>
                                </a:lnTo>
                                <a:lnTo>
                                  <a:pt x="30" y="242"/>
                                </a:lnTo>
                                <a:lnTo>
                                  <a:pt x="27" y="244"/>
                                </a:lnTo>
                                <a:lnTo>
                                  <a:pt x="26" y="246"/>
                                </a:lnTo>
                                <a:lnTo>
                                  <a:pt x="47" y="246"/>
                                </a:lnTo>
                                <a:lnTo>
                                  <a:pt x="51" y="254"/>
                                </a:lnTo>
                                <a:lnTo>
                                  <a:pt x="62" y="254"/>
                                </a:lnTo>
                                <a:lnTo>
                                  <a:pt x="64" y="256"/>
                                </a:lnTo>
                                <a:lnTo>
                                  <a:pt x="65" y="258"/>
                                </a:lnTo>
                                <a:lnTo>
                                  <a:pt x="64" y="260"/>
                                </a:lnTo>
                                <a:lnTo>
                                  <a:pt x="62" y="262"/>
                                </a:lnTo>
                                <a:lnTo>
                                  <a:pt x="61" y="262"/>
                                </a:lnTo>
                                <a:lnTo>
                                  <a:pt x="59" y="264"/>
                                </a:lnTo>
                                <a:lnTo>
                                  <a:pt x="66" y="264"/>
                                </a:lnTo>
                                <a:lnTo>
                                  <a:pt x="71" y="266"/>
                                </a:lnTo>
                                <a:lnTo>
                                  <a:pt x="86" y="268"/>
                                </a:lnTo>
                                <a:lnTo>
                                  <a:pt x="95" y="270"/>
                                </a:lnTo>
                                <a:lnTo>
                                  <a:pt x="109" y="274"/>
                                </a:lnTo>
                                <a:lnTo>
                                  <a:pt x="112" y="276"/>
                                </a:lnTo>
                                <a:lnTo>
                                  <a:pt x="107" y="618"/>
                                </a:lnTo>
                                <a:lnTo>
                                  <a:pt x="107" y="658"/>
                                </a:lnTo>
                                <a:lnTo>
                                  <a:pt x="107" y="704"/>
                                </a:lnTo>
                                <a:lnTo>
                                  <a:pt x="108" y="720"/>
                                </a:lnTo>
                                <a:lnTo>
                                  <a:pt x="110" y="736"/>
                                </a:lnTo>
                                <a:lnTo>
                                  <a:pt x="115" y="752"/>
                                </a:lnTo>
                                <a:lnTo>
                                  <a:pt x="122" y="770"/>
                                </a:lnTo>
                                <a:lnTo>
                                  <a:pt x="133" y="786"/>
                                </a:lnTo>
                                <a:lnTo>
                                  <a:pt x="147" y="800"/>
                                </a:lnTo>
                                <a:lnTo>
                                  <a:pt x="164" y="806"/>
                                </a:lnTo>
                                <a:lnTo>
                                  <a:pt x="185" y="808"/>
                                </a:lnTo>
                                <a:lnTo>
                                  <a:pt x="205" y="808"/>
                                </a:lnTo>
                                <a:lnTo>
                                  <a:pt x="225" y="806"/>
                                </a:lnTo>
                                <a:lnTo>
                                  <a:pt x="235" y="804"/>
                                </a:lnTo>
                                <a:lnTo>
                                  <a:pt x="253" y="798"/>
                                </a:lnTo>
                                <a:lnTo>
                                  <a:pt x="255" y="792"/>
                                </a:lnTo>
                                <a:lnTo>
                                  <a:pt x="250" y="776"/>
                                </a:lnTo>
                                <a:lnTo>
                                  <a:pt x="248" y="770"/>
                                </a:lnTo>
                                <a:lnTo>
                                  <a:pt x="245" y="764"/>
                                </a:lnTo>
                                <a:lnTo>
                                  <a:pt x="238" y="754"/>
                                </a:lnTo>
                                <a:lnTo>
                                  <a:pt x="229" y="744"/>
                                </a:lnTo>
                                <a:lnTo>
                                  <a:pt x="220" y="734"/>
                                </a:lnTo>
                                <a:lnTo>
                                  <a:pt x="210" y="726"/>
                                </a:lnTo>
                                <a:lnTo>
                                  <a:pt x="187" y="702"/>
                                </a:lnTo>
                                <a:lnTo>
                                  <a:pt x="170" y="676"/>
                                </a:lnTo>
                                <a:lnTo>
                                  <a:pt x="158" y="646"/>
                                </a:lnTo>
                                <a:lnTo>
                                  <a:pt x="151" y="616"/>
                                </a:lnTo>
                                <a:lnTo>
                                  <a:pt x="145" y="568"/>
                                </a:lnTo>
                                <a:lnTo>
                                  <a:pt x="141" y="520"/>
                                </a:lnTo>
                                <a:lnTo>
                                  <a:pt x="138" y="472"/>
                                </a:lnTo>
                                <a:lnTo>
                                  <a:pt x="137" y="424"/>
                                </a:lnTo>
                                <a:lnTo>
                                  <a:pt x="136" y="386"/>
                                </a:lnTo>
                                <a:lnTo>
                                  <a:pt x="135" y="312"/>
                                </a:lnTo>
                                <a:lnTo>
                                  <a:pt x="134" y="276"/>
                                </a:lnTo>
                                <a:lnTo>
                                  <a:pt x="133" y="260"/>
                                </a:lnTo>
                                <a:lnTo>
                                  <a:pt x="131" y="226"/>
                                </a:lnTo>
                                <a:lnTo>
                                  <a:pt x="130" y="212"/>
                                </a:lnTo>
                                <a:lnTo>
                                  <a:pt x="141" y="222"/>
                                </a:lnTo>
                                <a:lnTo>
                                  <a:pt x="148" y="234"/>
                                </a:lnTo>
                                <a:lnTo>
                                  <a:pt x="149" y="246"/>
                                </a:lnTo>
                                <a:lnTo>
                                  <a:pt x="145" y="256"/>
                                </a:lnTo>
                                <a:lnTo>
                                  <a:pt x="155" y="262"/>
                                </a:lnTo>
                                <a:lnTo>
                                  <a:pt x="152" y="272"/>
                                </a:lnTo>
                                <a:lnTo>
                                  <a:pt x="152" y="320"/>
                                </a:lnTo>
                                <a:lnTo>
                                  <a:pt x="152" y="332"/>
                                </a:lnTo>
                                <a:lnTo>
                                  <a:pt x="151" y="348"/>
                                </a:lnTo>
                                <a:lnTo>
                                  <a:pt x="150" y="374"/>
                                </a:lnTo>
                                <a:lnTo>
                                  <a:pt x="149" y="400"/>
                                </a:lnTo>
                                <a:lnTo>
                                  <a:pt x="148" y="424"/>
                                </a:lnTo>
                                <a:lnTo>
                                  <a:pt x="146" y="460"/>
                                </a:lnTo>
                                <a:lnTo>
                                  <a:pt x="142" y="472"/>
                                </a:lnTo>
                                <a:lnTo>
                                  <a:pt x="143" y="486"/>
                                </a:lnTo>
                                <a:lnTo>
                                  <a:pt x="145" y="516"/>
                                </a:lnTo>
                                <a:lnTo>
                                  <a:pt x="148" y="546"/>
                                </a:lnTo>
                                <a:lnTo>
                                  <a:pt x="150" y="576"/>
                                </a:lnTo>
                                <a:lnTo>
                                  <a:pt x="154" y="614"/>
                                </a:lnTo>
                                <a:lnTo>
                                  <a:pt x="156" y="622"/>
                                </a:lnTo>
                                <a:lnTo>
                                  <a:pt x="157" y="632"/>
                                </a:lnTo>
                                <a:lnTo>
                                  <a:pt x="162" y="596"/>
                                </a:lnTo>
                                <a:lnTo>
                                  <a:pt x="165" y="562"/>
                                </a:lnTo>
                                <a:lnTo>
                                  <a:pt x="167" y="526"/>
                                </a:lnTo>
                                <a:lnTo>
                                  <a:pt x="168" y="498"/>
                                </a:lnTo>
                                <a:lnTo>
                                  <a:pt x="168" y="484"/>
                                </a:lnTo>
                                <a:lnTo>
                                  <a:pt x="168" y="350"/>
                                </a:lnTo>
                                <a:lnTo>
                                  <a:pt x="182" y="352"/>
                                </a:lnTo>
                                <a:lnTo>
                                  <a:pt x="181" y="368"/>
                                </a:lnTo>
                                <a:lnTo>
                                  <a:pt x="162" y="642"/>
                                </a:lnTo>
                                <a:lnTo>
                                  <a:pt x="161" y="644"/>
                                </a:lnTo>
                                <a:lnTo>
                                  <a:pt x="162" y="644"/>
                                </a:lnTo>
                                <a:lnTo>
                                  <a:pt x="168" y="658"/>
                                </a:lnTo>
                                <a:lnTo>
                                  <a:pt x="175" y="670"/>
                                </a:lnTo>
                                <a:lnTo>
                                  <a:pt x="182" y="684"/>
                                </a:lnTo>
                                <a:lnTo>
                                  <a:pt x="190" y="696"/>
                                </a:lnTo>
                                <a:lnTo>
                                  <a:pt x="192" y="696"/>
                                </a:lnTo>
                                <a:lnTo>
                                  <a:pt x="193" y="694"/>
                                </a:lnTo>
                                <a:lnTo>
                                  <a:pt x="194" y="694"/>
                                </a:lnTo>
                                <a:lnTo>
                                  <a:pt x="205" y="682"/>
                                </a:lnTo>
                                <a:lnTo>
                                  <a:pt x="215" y="670"/>
                                </a:lnTo>
                                <a:lnTo>
                                  <a:pt x="223" y="658"/>
                                </a:lnTo>
                                <a:lnTo>
                                  <a:pt x="231" y="644"/>
                                </a:lnTo>
                                <a:lnTo>
                                  <a:pt x="231" y="642"/>
                                </a:lnTo>
                                <a:lnTo>
                                  <a:pt x="232" y="640"/>
                                </a:lnTo>
                                <a:lnTo>
                                  <a:pt x="231" y="638"/>
                                </a:lnTo>
                                <a:lnTo>
                                  <a:pt x="228" y="616"/>
                                </a:lnTo>
                                <a:lnTo>
                                  <a:pt x="226" y="594"/>
                                </a:lnTo>
                                <a:lnTo>
                                  <a:pt x="225" y="572"/>
                                </a:lnTo>
                                <a:lnTo>
                                  <a:pt x="224" y="558"/>
                                </a:lnTo>
                                <a:lnTo>
                                  <a:pt x="224" y="546"/>
                                </a:lnTo>
                                <a:lnTo>
                                  <a:pt x="224" y="506"/>
                                </a:lnTo>
                                <a:lnTo>
                                  <a:pt x="224" y="398"/>
                                </a:lnTo>
                                <a:lnTo>
                                  <a:pt x="224" y="350"/>
                                </a:lnTo>
                                <a:lnTo>
                                  <a:pt x="224" y="336"/>
                                </a:lnTo>
                                <a:lnTo>
                                  <a:pt x="225" y="334"/>
                                </a:lnTo>
                                <a:lnTo>
                                  <a:pt x="232" y="334"/>
                                </a:lnTo>
                                <a:lnTo>
                                  <a:pt x="228" y="408"/>
                                </a:lnTo>
                                <a:lnTo>
                                  <a:pt x="228" y="430"/>
                                </a:lnTo>
                                <a:lnTo>
                                  <a:pt x="228" y="486"/>
                                </a:lnTo>
                                <a:lnTo>
                                  <a:pt x="231" y="560"/>
                                </a:lnTo>
                                <a:lnTo>
                                  <a:pt x="238" y="636"/>
                                </a:lnTo>
                                <a:lnTo>
                                  <a:pt x="239" y="634"/>
                                </a:lnTo>
                                <a:lnTo>
                                  <a:pt x="242" y="590"/>
                                </a:lnTo>
                                <a:lnTo>
                                  <a:pt x="246" y="526"/>
                                </a:lnTo>
                                <a:lnTo>
                                  <a:pt x="247" y="462"/>
                                </a:lnTo>
                                <a:lnTo>
                                  <a:pt x="247" y="398"/>
                                </a:lnTo>
                                <a:lnTo>
                                  <a:pt x="245" y="334"/>
                                </a:lnTo>
                                <a:lnTo>
                                  <a:pt x="244" y="326"/>
                                </a:lnTo>
                                <a:lnTo>
                                  <a:pt x="247" y="324"/>
                                </a:lnTo>
                                <a:lnTo>
                                  <a:pt x="255" y="320"/>
                                </a:lnTo>
                                <a:lnTo>
                                  <a:pt x="258" y="316"/>
                                </a:lnTo>
                                <a:lnTo>
                                  <a:pt x="262" y="312"/>
                                </a:lnTo>
                                <a:lnTo>
                                  <a:pt x="262" y="308"/>
                                </a:lnTo>
                                <a:lnTo>
                                  <a:pt x="263" y="306"/>
                                </a:lnTo>
                                <a:lnTo>
                                  <a:pt x="263" y="304"/>
                                </a:lnTo>
                                <a:lnTo>
                                  <a:pt x="261" y="302"/>
                                </a:lnTo>
                                <a:lnTo>
                                  <a:pt x="263" y="300"/>
                                </a:lnTo>
                                <a:lnTo>
                                  <a:pt x="265" y="300"/>
                                </a:lnTo>
                                <a:lnTo>
                                  <a:pt x="267" y="298"/>
                                </a:lnTo>
                                <a:lnTo>
                                  <a:pt x="269" y="300"/>
                                </a:lnTo>
                                <a:lnTo>
                                  <a:pt x="267" y="308"/>
                                </a:lnTo>
                                <a:lnTo>
                                  <a:pt x="265" y="314"/>
                                </a:lnTo>
                                <a:lnTo>
                                  <a:pt x="262" y="328"/>
                                </a:lnTo>
                                <a:lnTo>
                                  <a:pt x="259" y="336"/>
                                </a:lnTo>
                                <a:lnTo>
                                  <a:pt x="266" y="344"/>
                                </a:lnTo>
                                <a:lnTo>
                                  <a:pt x="266" y="346"/>
                                </a:lnTo>
                                <a:lnTo>
                                  <a:pt x="258" y="400"/>
                                </a:lnTo>
                                <a:lnTo>
                                  <a:pt x="253" y="454"/>
                                </a:lnTo>
                                <a:lnTo>
                                  <a:pt x="249" y="506"/>
                                </a:lnTo>
                                <a:lnTo>
                                  <a:pt x="247" y="560"/>
                                </a:lnTo>
                                <a:lnTo>
                                  <a:pt x="247" y="576"/>
                                </a:lnTo>
                                <a:lnTo>
                                  <a:pt x="246" y="590"/>
                                </a:lnTo>
                                <a:lnTo>
                                  <a:pt x="245" y="604"/>
                                </a:lnTo>
                                <a:lnTo>
                                  <a:pt x="244" y="620"/>
                                </a:lnTo>
                                <a:lnTo>
                                  <a:pt x="240" y="640"/>
                                </a:lnTo>
                                <a:lnTo>
                                  <a:pt x="233" y="658"/>
                                </a:lnTo>
                                <a:lnTo>
                                  <a:pt x="223" y="676"/>
                                </a:lnTo>
                                <a:lnTo>
                                  <a:pt x="209" y="690"/>
                                </a:lnTo>
                                <a:lnTo>
                                  <a:pt x="204" y="694"/>
                                </a:lnTo>
                                <a:lnTo>
                                  <a:pt x="199" y="700"/>
                                </a:lnTo>
                                <a:lnTo>
                                  <a:pt x="194" y="704"/>
                                </a:lnTo>
                                <a:lnTo>
                                  <a:pt x="214" y="722"/>
                                </a:lnTo>
                                <a:lnTo>
                                  <a:pt x="232" y="742"/>
                                </a:lnTo>
                                <a:lnTo>
                                  <a:pt x="248" y="762"/>
                                </a:lnTo>
                                <a:lnTo>
                                  <a:pt x="260" y="788"/>
                                </a:lnTo>
                                <a:lnTo>
                                  <a:pt x="267" y="776"/>
                                </a:lnTo>
                                <a:lnTo>
                                  <a:pt x="273" y="764"/>
                                </a:lnTo>
                                <a:lnTo>
                                  <a:pt x="278" y="752"/>
                                </a:lnTo>
                                <a:lnTo>
                                  <a:pt x="285" y="732"/>
                                </a:lnTo>
                                <a:lnTo>
                                  <a:pt x="288" y="710"/>
                                </a:lnTo>
                                <a:lnTo>
                                  <a:pt x="289" y="690"/>
                                </a:lnTo>
                                <a:lnTo>
                                  <a:pt x="289" y="682"/>
                                </a:lnTo>
                                <a:lnTo>
                                  <a:pt x="288" y="666"/>
                                </a:lnTo>
                                <a:lnTo>
                                  <a:pt x="286" y="632"/>
                                </a:lnTo>
                                <a:lnTo>
                                  <a:pt x="285" y="612"/>
                                </a:lnTo>
                                <a:lnTo>
                                  <a:pt x="283" y="586"/>
                                </a:lnTo>
                                <a:lnTo>
                                  <a:pt x="281" y="558"/>
                                </a:lnTo>
                                <a:lnTo>
                                  <a:pt x="278" y="516"/>
                                </a:lnTo>
                                <a:lnTo>
                                  <a:pt x="276" y="472"/>
                                </a:lnTo>
                                <a:lnTo>
                                  <a:pt x="276" y="430"/>
                                </a:lnTo>
                                <a:lnTo>
                                  <a:pt x="278" y="388"/>
                                </a:lnTo>
                                <a:lnTo>
                                  <a:pt x="278" y="384"/>
                                </a:lnTo>
                                <a:lnTo>
                                  <a:pt x="286" y="374"/>
                                </a:lnTo>
                                <a:lnTo>
                                  <a:pt x="290" y="364"/>
                                </a:lnTo>
                                <a:lnTo>
                                  <a:pt x="322" y="346"/>
                                </a:lnTo>
                                <a:lnTo>
                                  <a:pt x="336" y="338"/>
                                </a:lnTo>
                                <a:lnTo>
                                  <a:pt x="339" y="336"/>
                                </a:lnTo>
                                <a:lnTo>
                                  <a:pt x="343" y="334"/>
                                </a:lnTo>
                                <a:lnTo>
                                  <a:pt x="335" y="332"/>
                                </a:lnTo>
                                <a:lnTo>
                                  <a:pt x="341" y="328"/>
                                </a:lnTo>
                                <a:lnTo>
                                  <a:pt x="345" y="326"/>
                                </a:lnTo>
                                <a:lnTo>
                                  <a:pt x="318" y="328"/>
                                </a:lnTo>
                                <a:lnTo>
                                  <a:pt x="318" y="326"/>
                                </a:lnTo>
                                <a:lnTo>
                                  <a:pt x="332" y="322"/>
                                </a:lnTo>
                                <a:lnTo>
                                  <a:pt x="325" y="318"/>
                                </a:lnTo>
                                <a:lnTo>
                                  <a:pt x="338" y="318"/>
                                </a:lnTo>
                                <a:lnTo>
                                  <a:pt x="338" y="316"/>
                                </a:lnTo>
                                <a:lnTo>
                                  <a:pt x="330" y="312"/>
                                </a:lnTo>
                                <a:lnTo>
                                  <a:pt x="339" y="296"/>
                                </a:lnTo>
                                <a:lnTo>
                                  <a:pt x="337" y="294"/>
                                </a:lnTo>
                                <a:lnTo>
                                  <a:pt x="330" y="298"/>
                                </a:lnTo>
                                <a:lnTo>
                                  <a:pt x="330" y="290"/>
                                </a:lnTo>
                                <a:lnTo>
                                  <a:pt x="330" y="288"/>
                                </a:lnTo>
                                <a:lnTo>
                                  <a:pt x="329" y="278"/>
                                </a:lnTo>
                                <a:lnTo>
                                  <a:pt x="326" y="268"/>
                                </a:lnTo>
                                <a:lnTo>
                                  <a:pt x="324" y="258"/>
                                </a:lnTo>
                                <a:lnTo>
                                  <a:pt x="321" y="258"/>
                                </a:lnTo>
                                <a:lnTo>
                                  <a:pt x="316" y="278"/>
                                </a:lnTo>
                                <a:lnTo>
                                  <a:pt x="314" y="278"/>
                                </a:lnTo>
                                <a:lnTo>
                                  <a:pt x="306" y="264"/>
                                </a:lnTo>
                                <a:lnTo>
                                  <a:pt x="305" y="278"/>
                                </a:lnTo>
                                <a:lnTo>
                                  <a:pt x="304" y="286"/>
                                </a:lnTo>
                                <a:lnTo>
                                  <a:pt x="305" y="290"/>
                                </a:lnTo>
                                <a:lnTo>
                                  <a:pt x="296" y="290"/>
                                </a:lnTo>
                                <a:lnTo>
                                  <a:pt x="293" y="288"/>
                                </a:lnTo>
                                <a:lnTo>
                                  <a:pt x="293" y="278"/>
                                </a:lnTo>
                                <a:lnTo>
                                  <a:pt x="293" y="276"/>
                                </a:lnTo>
                                <a:lnTo>
                                  <a:pt x="293" y="272"/>
                                </a:lnTo>
                                <a:lnTo>
                                  <a:pt x="295" y="262"/>
                                </a:lnTo>
                                <a:lnTo>
                                  <a:pt x="297" y="256"/>
                                </a:lnTo>
                                <a:lnTo>
                                  <a:pt x="313" y="254"/>
                                </a:lnTo>
                                <a:lnTo>
                                  <a:pt x="323" y="254"/>
                                </a:lnTo>
                                <a:lnTo>
                                  <a:pt x="355" y="252"/>
                                </a:lnTo>
                                <a:lnTo>
                                  <a:pt x="367" y="252"/>
                                </a:lnTo>
                                <a:lnTo>
                                  <a:pt x="383" y="250"/>
                                </a:lnTo>
                                <a:lnTo>
                                  <a:pt x="386" y="250"/>
                                </a:lnTo>
                                <a:lnTo>
                                  <a:pt x="399" y="244"/>
                                </a:lnTo>
                                <a:lnTo>
                                  <a:pt x="409" y="240"/>
                                </a:lnTo>
                                <a:lnTo>
                                  <a:pt x="418" y="234"/>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9CABA" id="Group 756" o:spid="_x0000_s1026" style="position:absolute;margin-left:0;margin-top:.7pt;width:51.9pt;height:51.9pt;z-index:251697664;mso-position-horizontal:left" coordorigin="8617,-22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">
                <v:shape id="Freeform 226" o:spid="_x0000_s1027" style="position:absolute;left:8617;top:-22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" path="m519,l442,5,369,22,300,48,237,83r-58,44l128,178,84,236,49,300,22,369,6,442,,518r6,77l22,668r27,69l84,801r44,58l179,910r58,43l300,989r69,26l442,1031r77,6l596,1031r73,-16l738,989r63,-36l859,910r51,-51l954,801r35,-64l1016,668r16,-73l1038,518r-6,-76l1016,369,989,300,954,236,910,178,859,127,801,83,738,48,669,22,596,5,519,xe" fillcolor="#402a55" stroked="f">
                  <v:path arrowok="t" o:connecttype="custom" o:connectlocs="519,-226;442,-221;369,-204;300,-178;237,-143;179,-99;128,-48;84,10;49,74;22,143;6,216;0,292;6,369;22,442;49,511;84,575;128,633;179,684;237,727;300,763;369,789;442,805;519,811;596,805;669,789;738,763;801,727;859,684;910,633;954,575;989,511;1016,442;1032,369;1038,292;1032,216;1016,143;989,74;954,10;910,-48;859,-99;801,-143;738,-178;669,-204;596,-221;519,-226" o:connectangles="0,0,0,0,0,0,0,0,0,0,0,0,0,0,0,0,0,0,0,0,0,0,0,0,0,0,0,0,0,0,0,0,0,0,0,0,0,0,0,0,0,0,0,0,0"/>
                </v:shape>
                <v:shape id="AutoShape 227" o:spid="_x0000_s1028" style="position:absolute;left:8926;top:-111;width:419;height:808;visibility:visible;mso-wrap-style:square;v-text-anchor:top" coordsize="41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" path="m170,38l160,14r-2,l156,32r-6,l154,38r16,m238,108r-1,-2l236,109r2,-1m243,96r-8,2l237,106r1,-2l240,100r3,-4m418,234r-5,-2l408,228r-11,6l392,234r-7,-2l392,226r9,-8l388,216r-9,4l370,226r8,-10l380,214r-4,2l372,216r-9,-4l358,216r-5,2l344,226r-9,6l327,238r-8,8l316,248r-4,2l308,252r5,-12l313,238r1,l329,228r5,-4l339,220r18,-16l375,186r-8,l368,184r9,-12l364,168r-5,14l348,184r4,-6l353,176r1,-2l356,172r10,-8l373,162r6,-4l360,152r,-2l381,138r-7,-2l377,132r2,-2l371,132r1,-2l376,122r5,-8l382,108r2,-4l383,94r-20,14l362,104r-3,4l359,112r-10,2l345,118r-7,6l335,122r-2,-4l337,114r8,4l347,114r2,-4l340,110r-1,-2l345,106r8,-2l359,100r-3,-8l358,88r1,-4l360,80r3,-6l359,66r-9,18l347,76r-3,8l338,88r-7,4l330,90r1,-4l335,76r-9,10l323,78,310,95r,37l307,138r,48l302,186r-6,26l295,214r-2,-2l292,211r,9l286,224r2,6l288,236r,2l288,240r-2,l286,238r-1,-6l285,226r,-10l288,216r2,-2l292,220r,-9l290,210r-1,-10l288,192r,-2l288,184r5,-2l298,178r3,2l303,178r2,4l307,186r,-48l292,174r-2,-10l291,154r4,-10l301,136r2,-2l306,132r2,-2l310,132r,-37l306,100r-2,-8l305,88r5,-8l310,78r,-2l312,72r-1,-2l310,68r-1,l308,64r1,-2l309,60r-4,2l299,46r-8,22l289,68r1,-12l290,50r-3,4l287,144r-2,16l283,176r-2,l279,174r,46l274,231r,43l274,276r-6,-10l274,274r,-43l272,238r-6,8l261,256r-1,-3l260,264r-5,l254,260r-1,-4l251,251r9,5l260,264r,-11l260,250r-3,-10l250,250r-6,l248,256r-2,2l244,260r,-6l243,250r,-6l246,242r3,-2l251,240r1,-2l251,238r-2,-2l246,234r-1,-2l243,230r2,l247,228r19,l257,224r,-2l270,222r-5,-6l275,214r4,6l279,174r-2,-2l275,170r-2,-8l272,160r2,-16l274,142r,-6l275,132r,-7l286,138r1,6l287,54r-1,2l284,48r-2,-8l279,48r-2,-4l274,40,268,30r-4,10l259,28r-1,2l257,44r-7,-4l252,50r3,8l256,62r2,8l262,72r-1,6l252,68r-5,-6l245,68r-6,-4l240,70r,4l242,80r1,2l249,88r6,6l267,110r6,12l274,124r-2,l265,136r-3,-16l252,134r-6,-14l245,118r-4,-8l238,118r-7,-2l234,112r1,-2l236,109r-6,1l228,108r,142l228,290r-3,-8l224,272r,-2l225,258r3,-8l228,108r6,-12l237,90r-4,l239,78r-2,-2l234,78r-3,-6l229,74r-2,2l223,82r-2,2l214,96r-8,-2l209,92r1,-4l221,78r1,-4l223,66r6,-10l228,54r-2,-2l219,52r-1,2l215,54r,-8l222,42r3,-2l224,38r-3,-6l211,38,210,28r14,-2l223,24,220,14r-4,4l214,20r-5,4l205,24r-1,-2l203,14r,-8l203,r-3,l193,8r3,12l188,28r,-18l181,17r,243l181,272r-10,-8l175,254r2,-10l178,246r3,2l181,254r,6l181,17r-1,2l180,178r-9,12l167,178r13,l180,19r-1,l179,170r,2l168,172r4,-8l172,162r7,8l179,19r,1l174,30r-1,12l171,42r-1,-2l152,40r-5,l147,56r-2,l137,42r-3,l133,55r,25l131,88r-7,-4l122,96r-5,-4l119,86r6,-4l122,78r-1,-3l133,80r,-25l131,66r-3,-4l117,74r2,1l114,78r,-3l114,70r-2,-4l110,64r-2,-2l106,62r,8l104,70r-1,-2l102,66,98,62,96,60,94,58r-4,6l90,66,83,60r1,18l83,78,82,74,80,68,79,66r-2,2l75,64,73,60,72,56r-5,4l60,54,55,64,53,62,50,60,45,58r-2,2l39,58r-2,l35,56r,4l34,62r,6l36,72r1,2l35,74,30,66,26,60r-3,6l22,64,19,60r-2,4l10,62r2,10l10,74,8,76r1,4l10,82r2,6l13,88r,2l12,92r-2,l8,90,7,88r-1,l6,86r-2,l,98r5,l7,102r1,4l16,108r7,2l38,112r7,2l50,120,36,116,25,112r-2,l21,116,9,110r,12l4,124r1,2l7,126r2,2l9,130r3,2l14,134r4,l21,136r-2,l18,138r-5,2l15,142r10,l21,150r4,-2l29,146r5,2l35,152r1,4l43,150r7,4l56,150r3,-2l64,146r5,-2l80,144r10,4l98,154r2,4l100,160r2,4l91,160r-9,-2l72,160r-8,4l57,168r-7,4l41,168r5,6l33,182r1,2l47,184r1,2l41,192r4,4l54,202r3,l55,210r-1,4l46,214r-2,2l43,216r4,10l35,222r-1,6l16,228r4,2l24,232r6,2l32,236r2,2l30,242r-3,2l26,246r21,l51,254r11,l64,256r1,2l64,260r-2,2l61,262r-2,2l66,264r5,2l86,268r9,2l109,274r3,2l107,618r,40l107,704r1,16l110,736r5,16l122,770r11,16l147,800r17,6l185,808r20,l225,806r10,-2l253,798r2,-6l250,776r-2,-6l245,764r-7,-10l229,744r-9,-10l210,726,187,702,170,676,158,646r-7,-30l145,568r-4,-48l138,472r-1,-48l136,386r-1,-74l134,276r-1,-16l131,226r-1,-14l141,222r7,12l149,246r-4,10l155,262r-3,10l152,320r,12l151,348r-1,26l149,400r-1,24l146,460r-4,12l143,486r2,30l148,546r2,30l154,614r2,8l157,632r5,-36l165,562r2,-36l168,498r,-14l168,350r14,2l181,368,162,642r-1,2l162,644r6,14l175,670r7,14l190,696r2,l193,694r1,l205,682r10,-12l223,658r8,-14l231,642r1,-2l231,638r-3,-22l226,594r-1,-22l224,558r,-12l224,506r,-108l224,350r,-14l225,334r7,l228,408r,22l228,486r3,74l238,636r1,-2l242,590r4,-64l247,462r,-64l245,334r-1,-8l247,324r8,-4l258,316r4,-4l262,308r1,-2l263,304r-2,-2l263,300r2,l267,298r2,2l267,308r-2,6l262,328r-3,8l266,344r,2l258,400r-5,54l249,506r-2,54l247,576r-1,14l245,604r-1,16l240,640r-7,18l223,676r-14,14l204,694r-5,6l194,704r20,18l232,742r16,20l260,788r7,-12l273,764r5,-12l285,732r3,-22l289,690r,-8l288,666r-2,-34l285,612r-2,-26l281,558r-3,-42l276,472r,-42l278,388r,-4l286,374r4,-10l322,346r14,-8l339,336r4,-2l335,332r6,-4l345,326r-27,2l318,326r14,-4l325,318r13,l338,316r-8,-4l339,296r-2,-2l330,298r,-8l330,288r-1,-10l326,268r-2,-10l321,258r-5,20l314,278r-8,-14l305,278r-1,8l305,290r-9,l293,288r,-10l293,276r,-4l295,262r2,-6l313,254r10,l355,252r12,l383,250r3,l399,244r10,-4l418,234e" fillcolor="#74c095" stroked="f">
                  <v:path arrowok="t" o:connecttype="custom" o:connectlocs="243,-15;392,115;344,115;339,109;356,61;376,11;335,11;358,-23;335,-35;292,109;290,103;305,71;310,-16;309,-49;281,65;260,142;244,139;251,127;275,103;286,27;258,-81;239,-47;262,9;228,139;239,-33;221,-33;224,-73;203,-97;175,143;180,-92;171,-69;122,-15;114,-33;96,-51;75,-47;35,-55;17,-47;8,-21;45,3;9,17;25,37;90,37;46,63;44,105;27,133;66,153;122,659;245,653;137,313;152,161;150,465;162,531;223,547;224,239;246,415;261,191;253,343;199,589;289,571;290,253;338,207;316,167;297,145" o:connectangles="0,0,0,0,0,0,0,0,0,0,0,0,0,0,0,0,0,0,0,0,0,0,0,0,0,0,0,0,0,0,0,0,0,0,0,0,0,0,0,0,0,0,0,0,0,0,0,0,0,0,0,0,0,0,0,0,0,0,0,0,0,0,0"/>
                </v:shape>
              </v:group>
            </w:pict>
          </mc:Fallback>
        </mc:AlternateContent>
      </w:r>
      <w:r w:rsidRPr="00403A4D">
        <w:rPr>
          <w:rFonts w:ascii="Calibri" w:hAnsi="Calibri"/>
          <w:color w:val="74C095"/>
        </w:rPr>
        <w:tab/>
        <w:t xml:space="preserve">     </w:t>
      </w:r>
      <w:r w:rsidRPr="00403A4D">
        <w:rPr>
          <w:rFonts w:ascii="Calibri" w:hAnsi="Calibri"/>
          <w:color w:val="74C095"/>
        </w:rPr>
        <w:t>芹菜</w:t>
      </w:r>
    </w:p>
    <w:p w14:paraId="0168A07F" w14:textId="4071755B" w:rsidR="00BC61D4" w:rsidRPr="00403A4D" w:rsidRDefault="00BC61D4" w:rsidP="00D529A2">
      <w:pPr>
        <w:pStyle w:val="a3"/>
        <w:ind w:left="1701"/>
        <w:rPr>
          <w:rFonts w:ascii="Calibri" w:eastAsiaTheme="minorEastAsia" w:hAnsi="Calibri"/>
        </w:rPr>
      </w:pPr>
      <w:r w:rsidRPr="00403A4D">
        <w:rPr>
          <w:rFonts w:ascii="Calibri" w:eastAsiaTheme="minorEastAsia" w:hAnsi="Calibri"/>
        </w:rPr>
        <w:t>芹菜包括芹菜的杆、叶、种子和称作块根芹的根部。芹菜也存在于香芹盐、沙拉、某些肉制品、汤、浓缩固体汤料等食物当中。</w:t>
      </w:r>
    </w:p>
    <w:p w14:paraId="0FF8F27C" w14:textId="77777777" w:rsidR="00BC61D4" w:rsidRPr="00403A4D" w:rsidRDefault="00BC61D4" w:rsidP="00D529A2">
      <w:pPr>
        <w:pStyle w:val="a3"/>
        <w:ind w:left="1701"/>
        <w:rPr>
          <w:rFonts w:ascii="Calibri" w:eastAsiaTheme="minorEastAsia" w:hAnsi="Calibri"/>
          <w:color w:val="74C095"/>
        </w:rPr>
      </w:pPr>
    </w:p>
    <w:p w14:paraId="25E1E74E" w14:textId="22D0C9F2" w:rsidR="00BC61D4" w:rsidRPr="00403A4D" w:rsidRDefault="00BC61D4" w:rsidP="00D529A2">
      <w:pPr>
        <w:pStyle w:val="a3"/>
        <w:ind w:left="1701"/>
        <w:rPr>
          <w:rFonts w:ascii="Calibri" w:eastAsiaTheme="minorEastAsia" w:hAnsi="Calibri"/>
        </w:rPr>
      </w:pPr>
      <w:r w:rsidRPr="00403A4D">
        <w:rPr>
          <w:rFonts w:ascii="Calibri" w:eastAsiaTheme="minorEastAsia" w:hAnsi="Calibri"/>
          <w:color w:val="74C095"/>
        </w:rPr>
        <w:t>奶</w:t>
      </w:r>
    </w:p>
    <w:p w14:paraId="66735388" w14:textId="3EDFFF2A" w:rsidR="00BC61D4" w:rsidRPr="00403A4D" w:rsidRDefault="00BC61D4" w:rsidP="00D529A2">
      <w:pPr>
        <w:pStyle w:val="a3"/>
        <w:ind w:left="1701"/>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680256" behindDoc="0" locked="0" layoutInCell="1" allowOverlap="1" wp14:anchorId="461CC264" wp14:editId="324CB537">
                <wp:simplePos x="0" y="0"/>
                <wp:positionH relativeFrom="column">
                  <wp:align>left</wp:align>
                </wp:positionH>
                <wp:positionV relativeFrom="paragraph">
                  <wp:posOffset>9525</wp:posOffset>
                </wp:positionV>
                <wp:extent cx="659130" cy="659130"/>
                <wp:effectExtent l="0" t="0" r="7620" b="7620"/>
                <wp:wrapNone/>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56"/>
                          <a:chExt cx="1038" cy="1038"/>
                        </a:xfrm>
                      </wpg:grpSpPr>
                      <wps:wsp>
                        <wps:cNvPr id="754" name="Freeform 229"/>
                        <wps:cNvSpPr>
                          <a:spLocks/>
                        </wps:cNvSpPr>
                        <wps:spPr bwMode="auto">
                          <a:xfrm>
                            <a:off x="8617" y="256"/>
                            <a:ext cx="1038" cy="1038"/>
                          </a:xfrm>
                          <a:custGeom>
                            <a:avLst/>
                            <a:gdLst>
                              <a:gd name="T0" fmla="+- 0 9136 8617"/>
                              <a:gd name="T1" fmla="*/ T0 w 1038"/>
                              <a:gd name="T2" fmla="+- 0 256 256"/>
                              <a:gd name="T3" fmla="*/ 256 h 1038"/>
                              <a:gd name="T4" fmla="+- 0 9059 8617"/>
                              <a:gd name="T5" fmla="*/ T4 w 1038"/>
                              <a:gd name="T6" fmla="+- 0 262 256"/>
                              <a:gd name="T7" fmla="*/ 262 h 1038"/>
                              <a:gd name="T8" fmla="+- 0 8986 8617"/>
                              <a:gd name="T9" fmla="*/ T8 w 1038"/>
                              <a:gd name="T10" fmla="+- 0 278 256"/>
                              <a:gd name="T11" fmla="*/ 278 h 1038"/>
                              <a:gd name="T12" fmla="+- 0 8917 8617"/>
                              <a:gd name="T13" fmla="*/ T12 w 1038"/>
                              <a:gd name="T14" fmla="+- 0 304 256"/>
                              <a:gd name="T15" fmla="*/ 304 h 1038"/>
                              <a:gd name="T16" fmla="+- 0 8854 8617"/>
                              <a:gd name="T17" fmla="*/ T16 w 1038"/>
                              <a:gd name="T18" fmla="+- 0 340 256"/>
                              <a:gd name="T19" fmla="*/ 340 h 1038"/>
                              <a:gd name="T20" fmla="+- 0 8796 8617"/>
                              <a:gd name="T21" fmla="*/ T20 w 1038"/>
                              <a:gd name="T22" fmla="+- 0 383 256"/>
                              <a:gd name="T23" fmla="*/ 383 h 1038"/>
                              <a:gd name="T24" fmla="+- 0 8745 8617"/>
                              <a:gd name="T25" fmla="*/ T24 w 1038"/>
                              <a:gd name="T26" fmla="+- 0 434 256"/>
                              <a:gd name="T27" fmla="*/ 434 h 1038"/>
                              <a:gd name="T28" fmla="+- 0 8701 8617"/>
                              <a:gd name="T29" fmla="*/ T28 w 1038"/>
                              <a:gd name="T30" fmla="+- 0 492 256"/>
                              <a:gd name="T31" fmla="*/ 492 h 1038"/>
                              <a:gd name="T32" fmla="+- 0 8666 8617"/>
                              <a:gd name="T33" fmla="*/ T32 w 1038"/>
                              <a:gd name="T34" fmla="+- 0 556 256"/>
                              <a:gd name="T35" fmla="*/ 556 h 1038"/>
                              <a:gd name="T36" fmla="+- 0 8639 8617"/>
                              <a:gd name="T37" fmla="*/ T36 w 1038"/>
                              <a:gd name="T38" fmla="+- 0 625 256"/>
                              <a:gd name="T39" fmla="*/ 625 h 1038"/>
                              <a:gd name="T40" fmla="+- 0 8623 8617"/>
                              <a:gd name="T41" fmla="*/ T40 w 1038"/>
                              <a:gd name="T42" fmla="+- 0 698 256"/>
                              <a:gd name="T43" fmla="*/ 698 h 1038"/>
                              <a:gd name="T44" fmla="+- 0 8617 8617"/>
                              <a:gd name="T45" fmla="*/ T44 w 1038"/>
                              <a:gd name="T46" fmla="+- 0 775 256"/>
                              <a:gd name="T47" fmla="*/ 775 h 1038"/>
                              <a:gd name="T48" fmla="+- 0 8623 8617"/>
                              <a:gd name="T49" fmla="*/ T48 w 1038"/>
                              <a:gd name="T50" fmla="+- 0 851 256"/>
                              <a:gd name="T51" fmla="*/ 851 h 1038"/>
                              <a:gd name="T52" fmla="+- 0 8639 8617"/>
                              <a:gd name="T53" fmla="*/ T52 w 1038"/>
                              <a:gd name="T54" fmla="+- 0 924 256"/>
                              <a:gd name="T55" fmla="*/ 924 h 1038"/>
                              <a:gd name="T56" fmla="+- 0 8666 8617"/>
                              <a:gd name="T57" fmla="*/ T56 w 1038"/>
                              <a:gd name="T58" fmla="+- 0 993 256"/>
                              <a:gd name="T59" fmla="*/ 993 h 1038"/>
                              <a:gd name="T60" fmla="+- 0 8701 8617"/>
                              <a:gd name="T61" fmla="*/ T60 w 1038"/>
                              <a:gd name="T62" fmla="+- 0 1057 256"/>
                              <a:gd name="T63" fmla="*/ 1057 h 1038"/>
                              <a:gd name="T64" fmla="+- 0 8745 8617"/>
                              <a:gd name="T65" fmla="*/ T64 w 1038"/>
                              <a:gd name="T66" fmla="+- 0 1115 256"/>
                              <a:gd name="T67" fmla="*/ 1115 h 1038"/>
                              <a:gd name="T68" fmla="+- 0 8796 8617"/>
                              <a:gd name="T69" fmla="*/ T68 w 1038"/>
                              <a:gd name="T70" fmla="+- 0 1166 256"/>
                              <a:gd name="T71" fmla="*/ 1166 h 1038"/>
                              <a:gd name="T72" fmla="+- 0 8854 8617"/>
                              <a:gd name="T73" fmla="*/ T72 w 1038"/>
                              <a:gd name="T74" fmla="+- 0 1210 256"/>
                              <a:gd name="T75" fmla="*/ 1210 h 1038"/>
                              <a:gd name="T76" fmla="+- 0 8917 8617"/>
                              <a:gd name="T77" fmla="*/ T76 w 1038"/>
                              <a:gd name="T78" fmla="+- 0 1245 256"/>
                              <a:gd name="T79" fmla="*/ 1245 h 1038"/>
                              <a:gd name="T80" fmla="+- 0 8986 8617"/>
                              <a:gd name="T81" fmla="*/ T80 w 1038"/>
                              <a:gd name="T82" fmla="+- 0 1271 256"/>
                              <a:gd name="T83" fmla="*/ 1271 h 1038"/>
                              <a:gd name="T84" fmla="+- 0 9059 8617"/>
                              <a:gd name="T85" fmla="*/ T84 w 1038"/>
                              <a:gd name="T86" fmla="+- 0 1288 256"/>
                              <a:gd name="T87" fmla="*/ 1288 h 1038"/>
                              <a:gd name="T88" fmla="+- 0 9136 8617"/>
                              <a:gd name="T89" fmla="*/ T88 w 1038"/>
                              <a:gd name="T90" fmla="+- 0 1293 256"/>
                              <a:gd name="T91" fmla="*/ 1293 h 1038"/>
                              <a:gd name="T92" fmla="+- 0 9213 8617"/>
                              <a:gd name="T93" fmla="*/ T92 w 1038"/>
                              <a:gd name="T94" fmla="+- 0 1288 256"/>
                              <a:gd name="T95" fmla="*/ 1288 h 1038"/>
                              <a:gd name="T96" fmla="+- 0 9286 8617"/>
                              <a:gd name="T97" fmla="*/ T96 w 1038"/>
                              <a:gd name="T98" fmla="+- 0 1271 256"/>
                              <a:gd name="T99" fmla="*/ 1271 h 1038"/>
                              <a:gd name="T100" fmla="+- 0 9355 8617"/>
                              <a:gd name="T101" fmla="*/ T100 w 1038"/>
                              <a:gd name="T102" fmla="+- 0 1245 256"/>
                              <a:gd name="T103" fmla="*/ 1245 h 1038"/>
                              <a:gd name="T104" fmla="+- 0 9418 8617"/>
                              <a:gd name="T105" fmla="*/ T104 w 1038"/>
                              <a:gd name="T106" fmla="+- 0 1210 256"/>
                              <a:gd name="T107" fmla="*/ 1210 h 1038"/>
                              <a:gd name="T108" fmla="+- 0 9476 8617"/>
                              <a:gd name="T109" fmla="*/ T108 w 1038"/>
                              <a:gd name="T110" fmla="+- 0 1166 256"/>
                              <a:gd name="T111" fmla="*/ 1166 h 1038"/>
                              <a:gd name="T112" fmla="+- 0 9527 8617"/>
                              <a:gd name="T113" fmla="*/ T112 w 1038"/>
                              <a:gd name="T114" fmla="+- 0 1115 256"/>
                              <a:gd name="T115" fmla="*/ 1115 h 1038"/>
                              <a:gd name="T116" fmla="+- 0 9571 8617"/>
                              <a:gd name="T117" fmla="*/ T116 w 1038"/>
                              <a:gd name="T118" fmla="+- 0 1057 256"/>
                              <a:gd name="T119" fmla="*/ 1057 h 1038"/>
                              <a:gd name="T120" fmla="+- 0 9606 8617"/>
                              <a:gd name="T121" fmla="*/ T120 w 1038"/>
                              <a:gd name="T122" fmla="+- 0 993 256"/>
                              <a:gd name="T123" fmla="*/ 993 h 1038"/>
                              <a:gd name="T124" fmla="+- 0 9633 8617"/>
                              <a:gd name="T125" fmla="*/ T124 w 1038"/>
                              <a:gd name="T126" fmla="+- 0 924 256"/>
                              <a:gd name="T127" fmla="*/ 924 h 1038"/>
                              <a:gd name="T128" fmla="+- 0 9649 8617"/>
                              <a:gd name="T129" fmla="*/ T128 w 1038"/>
                              <a:gd name="T130" fmla="+- 0 851 256"/>
                              <a:gd name="T131" fmla="*/ 851 h 1038"/>
                              <a:gd name="T132" fmla="+- 0 9655 8617"/>
                              <a:gd name="T133" fmla="*/ T132 w 1038"/>
                              <a:gd name="T134" fmla="+- 0 775 256"/>
                              <a:gd name="T135" fmla="*/ 775 h 1038"/>
                              <a:gd name="T136" fmla="+- 0 9649 8617"/>
                              <a:gd name="T137" fmla="*/ T136 w 1038"/>
                              <a:gd name="T138" fmla="+- 0 698 256"/>
                              <a:gd name="T139" fmla="*/ 698 h 1038"/>
                              <a:gd name="T140" fmla="+- 0 9633 8617"/>
                              <a:gd name="T141" fmla="*/ T140 w 1038"/>
                              <a:gd name="T142" fmla="+- 0 625 256"/>
                              <a:gd name="T143" fmla="*/ 625 h 1038"/>
                              <a:gd name="T144" fmla="+- 0 9606 8617"/>
                              <a:gd name="T145" fmla="*/ T144 w 1038"/>
                              <a:gd name="T146" fmla="+- 0 556 256"/>
                              <a:gd name="T147" fmla="*/ 556 h 1038"/>
                              <a:gd name="T148" fmla="+- 0 9571 8617"/>
                              <a:gd name="T149" fmla="*/ T148 w 1038"/>
                              <a:gd name="T150" fmla="+- 0 492 256"/>
                              <a:gd name="T151" fmla="*/ 492 h 1038"/>
                              <a:gd name="T152" fmla="+- 0 9527 8617"/>
                              <a:gd name="T153" fmla="*/ T152 w 1038"/>
                              <a:gd name="T154" fmla="+- 0 434 256"/>
                              <a:gd name="T155" fmla="*/ 434 h 1038"/>
                              <a:gd name="T156" fmla="+- 0 9476 8617"/>
                              <a:gd name="T157" fmla="*/ T156 w 1038"/>
                              <a:gd name="T158" fmla="+- 0 383 256"/>
                              <a:gd name="T159" fmla="*/ 383 h 1038"/>
                              <a:gd name="T160" fmla="+- 0 9418 8617"/>
                              <a:gd name="T161" fmla="*/ T160 w 1038"/>
                              <a:gd name="T162" fmla="+- 0 340 256"/>
                              <a:gd name="T163" fmla="*/ 340 h 1038"/>
                              <a:gd name="T164" fmla="+- 0 9355 8617"/>
                              <a:gd name="T165" fmla="*/ T164 w 1038"/>
                              <a:gd name="T166" fmla="+- 0 304 256"/>
                              <a:gd name="T167" fmla="*/ 304 h 1038"/>
                              <a:gd name="T168" fmla="+- 0 9286 8617"/>
                              <a:gd name="T169" fmla="*/ T168 w 1038"/>
                              <a:gd name="T170" fmla="+- 0 278 256"/>
                              <a:gd name="T171" fmla="*/ 278 h 1038"/>
                              <a:gd name="T172" fmla="+- 0 9213 8617"/>
                              <a:gd name="T173" fmla="*/ T172 w 1038"/>
                              <a:gd name="T174" fmla="+- 0 262 256"/>
                              <a:gd name="T175" fmla="*/ 262 h 1038"/>
                              <a:gd name="T176" fmla="+- 0 9136 8617"/>
                              <a:gd name="T177" fmla="*/ T176 w 1038"/>
                              <a:gd name="T178" fmla="+- 0 256 256"/>
                              <a:gd name="T179" fmla="*/ 25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AutoShape 230"/>
                        <wps:cNvSpPr>
                          <a:spLocks/>
                        </wps:cNvSpPr>
                        <wps:spPr bwMode="auto">
                          <a:xfrm>
                            <a:off x="8974" y="412"/>
                            <a:ext cx="323" cy="725"/>
                          </a:xfrm>
                          <a:custGeom>
                            <a:avLst/>
                            <a:gdLst>
                              <a:gd name="T0" fmla="+- 0 9080 8975"/>
                              <a:gd name="T1" fmla="*/ T0 w 323"/>
                              <a:gd name="T2" fmla="+- 0 413 413"/>
                              <a:gd name="T3" fmla="*/ 413 h 725"/>
                              <a:gd name="T4" fmla="+- 0 9060 8975"/>
                              <a:gd name="T5" fmla="*/ T4 w 323"/>
                              <a:gd name="T6" fmla="+- 0 422 413"/>
                              <a:gd name="T7" fmla="*/ 422 h 725"/>
                              <a:gd name="T8" fmla="+- 0 9052 8975"/>
                              <a:gd name="T9" fmla="*/ T8 w 323"/>
                              <a:gd name="T10" fmla="+- 0 451 413"/>
                              <a:gd name="T11" fmla="*/ 451 h 725"/>
                              <a:gd name="T12" fmla="+- 0 9065 8975"/>
                              <a:gd name="T13" fmla="*/ T12 w 323"/>
                              <a:gd name="T14" fmla="+- 0 461 413"/>
                              <a:gd name="T15" fmla="*/ 461 h 725"/>
                              <a:gd name="T16" fmla="+- 0 9066 8975"/>
                              <a:gd name="T17" fmla="*/ T16 w 323"/>
                              <a:gd name="T18" fmla="+- 0 465 413"/>
                              <a:gd name="T19" fmla="*/ 465 h 725"/>
                              <a:gd name="T20" fmla="+- 0 9060 8975"/>
                              <a:gd name="T21" fmla="*/ T20 w 323"/>
                              <a:gd name="T22" fmla="+- 0 488 413"/>
                              <a:gd name="T23" fmla="*/ 488 h 725"/>
                              <a:gd name="T24" fmla="+- 0 9051 8975"/>
                              <a:gd name="T25" fmla="*/ T24 w 323"/>
                              <a:gd name="T26" fmla="+- 0 511 413"/>
                              <a:gd name="T27" fmla="*/ 511 h 725"/>
                              <a:gd name="T28" fmla="+- 0 9031 8975"/>
                              <a:gd name="T29" fmla="*/ T28 w 323"/>
                              <a:gd name="T30" fmla="+- 0 552 413"/>
                              <a:gd name="T31" fmla="*/ 552 h 725"/>
                              <a:gd name="T32" fmla="+- 0 9011 8975"/>
                              <a:gd name="T33" fmla="*/ T32 w 323"/>
                              <a:gd name="T34" fmla="+- 0 592 413"/>
                              <a:gd name="T35" fmla="*/ 592 h 725"/>
                              <a:gd name="T36" fmla="+- 0 8982 8975"/>
                              <a:gd name="T37" fmla="*/ T36 w 323"/>
                              <a:gd name="T38" fmla="+- 0 670 413"/>
                              <a:gd name="T39" fmla="*/ 670 h 725"/>
                              <a:gd name="T40" fmla="+- 0 8975 8975"/>
                              <a:gd name="T41" fmla="*/ T40 w 323"/>
                              <a:gd name="T42" fmla="+- 0 745 413"/>
                              <a:gd name="T43" fmla="*/ 745 h 725"/>
                              <a:gd name="T44" fmla="+- 0 8975 8975"/>
                              <a:gd name="T45" fmla="*/ T44 w 323"/>
                              <a:gd name="T46" fmla="+- 0 794 413"/>
                              <a:gd name="T47" fmla="*/ 794 h 725"/>
                              <a:gd name="T48" fmla="+- 0 8975 8975"/>
                              <a:gd name="T49" fmla="*/ T48 w 323"/>
                              <a:gd name="T50" fmla="+- 0 875 413"/>
                              <a:gd name="T51" fmla="*/ 875 h 725"/>
                              <a:gd name="T52" fmla="+- 0 8976 8975"/>
                              <a:gd name="T53" fmla="*/ T52 w 323"/>
                              <a:gd name="T54" fmla="+- 0 916 413"/>
                              <a:gd name="T55" fmla="*/ 916 h 725"/>
                              <a:gd name="T56" fmla="+- 0 8981 8975"/>
                              <a:gd name="T57" fmla="*/ T56 w 323"/>
                              <a:gd name="T58" fmla="+- 0 1136 413"/>
                              <a:gd name="T59" fmla="*/ 1136 h 725"/>
                              <a:gd name="T60" fmla="+- 0 8994 8975"/>
                              <a:gd name="T61" fmla="*/ T60 w 323"/>
                              <a:gd name="T62" fmla="+- 0 1137 413"/>
                              <a:gd name="T63" fmla="*/ 1137 h 725"/>
                              <a:gd name="T64" fmla="+- 0 9278 8975"/>
                              <a:gd name="T65" fmla="*/ T64 w 323"/>
                              <a:gd name="T66" fmla="+- 0 1137 413"/>
                              <a:gd name="T67" fmla="*/ 1137 h 725"/>
                              <a:gd name="T68" fmla="+- 0 9298 8975"/>
                              <a:gd name="T69" fmla="*/ T68 w 323"/>
                              <a:gd name="T70" fmla="+- 0 1128 413"/>
                              <a:gd name="T71" fmla="*/ 1128 h 725"/>
                              <a:gd name="T72" fmla="+- 0 9297 8975"/>
                              <a:gd name="T73" fmla="*/ T72 w 323"/>
                              <a:gd name="T74" fmla="+- 0 767 413"/>
                              <a:gd name="T75" fmla="*/ 767 h 725"/>
                              <a:gd name="T76" fmla="+- 0 9098 8975"/>
                              <a:gd name="T77" fmla="*/ T76 w 323"/>
                              <a:gd name="T78" fmla="+- 0 765 413"/>
                              <a:gd name="T79" fmla="*/ 765 h 725"/>
                              <a:gd name="T80" fmla="+- 0 9054 8975"/>
                              <a:gd name="T81" fmla="*/ T80 w 323"/>
                              <a:gd name="T82" fmla="+- 0 753 413"/>
                              <a:gd name="T83" fmla="*/ 753 h 725"/>
                              <a:gd name="T84" fmla="+- 0 9023 8975"/>
                              <a:gd name="T85" fmla="*/ T84 w 323"/>
                              <a:gd name="T86" fmla="+- 0 741 413"/>
                              <a:gd name="T87" fmla="*/ 741 h 725"/>
                              <a:gd name="T88" fmla="+- 0 9001 8975"/>
                              <a:gd name="T89" fmla="*/ T88 w 323"/>
                              <a:gd name="T90" fmla="+- 0 731 413"/>
                              <a:gd name="T91" fmla="*/ 731 h 725"/>
                              <a:gd name="T92" fmla="+- 0 9000 8975"/>
                              <a:gd name="T93" fmla="*/ T92 w 323"/>
                              <a:gd name="T94" fmla="+- 0 726 413"/>
                              <a:gd name="T95" fmla="*/ 726 h 725"/>
                              <a:gd name="T96" fmla="+- 0 9006 8975"/>
                              <a:gd name="T97" fmla="*/ T96 w 323"/>
                              <a:gd name="T98" fmla="+- 0 668 413"/>
                              <a:gd name="T99" fmla="*/ 668 h 725"/>
                              <a:gd name="T100" fmla="+- 0 9027 8975"/>
                              <a:gd name="T101" fmla="*/ T100 w 323"/>
                              <a:gd name="T102" fmla="+- 0 613 413"/>
                              <a:gd name="T103" fmla="*/ 613 h 725"/>
                              <a:gd name="T104" fmla="+- 0 9045 8975"/>
                              <a:gd name="T105" fmla="*/ T104 w 323"/>
                              <a:gd name="T106" fmla="+- 0 577 413"/>
                              <a:gd name="T107" fmla="*/ 577 h 725"/>
                              <a:gd name="T108" fmla="+- 0 9069 8975"/>
                              <a:gd name="T109" fmla="*/ T108 w 323"/>
                              <a:gd name="T110" fmla="+- 0 523 413"/>
                              <a:gd name="T111" fmla="*/ 523 h 725"/>
                              <a:gd name="T112" fmla="+- 0 9086 8975"/>
                              <a:gd name="T113" fmla="*/ T112 w 323"/>
                              <a:gd name="T114" fmla="+- 0 467 413"/>
                              <a:gd name="T115" fmla="*/ 467 h 725"/>
                              <a:gd name="T116" fmla="+- 0 9088 8975"/>
                              <a:gd name="T117" fmla="*/ T116 w 323"/>
                              <a:gd name="T118" fmla="+- 0 463 413"/>
                              <a:gd name="T119" fmla="*/ 463 h 725"/>
                              <a:gd name="T120" fmla="+- 0 9199 8975"/>
                              <a:gd name="T121" fmla="*/ T120 w 323"/>
                              <a:gd name="T122" fmla="+- 0 462 413"/>
                              <a:gd name="T123" fmla="*/ 462 h 725"/>
                              <a:gd name="T124" fmla="+- 0 9207 8975"/>
                              <a:gd name="T125" fmla="*/ T124 w 323"/>
                              <a:gd name="T126" fmla="+- 0 455 413"/>
                              <a:gd name="T127" fmla="*/ 455 h 725"/>
                              <a:gd name="T128" fmla="+- 0 9212 8975"/>
                              <a:gd name="T129" fmla="*/ T128 w 323"/>
                              <a:gd name="T130" fmla="+- 0 445 413"/>
                              <a:gd name="T131" fmla="*/ 445 h 725"/>
                              <a:gd name="T132" fmla="+- 0 9203 8975"/>
                              <a:gd name="T133" fmla="*/ T132 w 323"/>
                              <a:gd name="T134" fmla="+- 0 422 413"/>
                              <a:gd name="T135" fmla="*/ 422 h 725"/>
                              <a:gd name="T136" fmla="+- 0 9181 8975"/>
                              <a:gd name="T137" fmla="*/ T136 w 323"/>
                              <a:gd name="T138" fmla="+- 0 413 413"/>
                              <a:gd name="T139" fmla="*/ 413 h 725"/>
                              <a:gd name="T140" fmla="+- 0 9230 8975"/>
                              <a:gd name="T141" fmla="*/ T140 w 323"/>
                              <a:gd name="T142" fmla="+- 0 730 413"/>
                              <a:gd name="T143" fmla="*/ 730 h 725"/>
                              <a:gd name="T144" fmla="+- 0 9198 8975"/>
                              <a:gd name="T145" fmla="*/ T144 w 323"/>
                              <a:gd name="T146" fmla="+- 0 739 413"/>
                              <a:gd name="T147" fmla="*/ 739 h 725"/>
                              <a:gd name="T148" fmla="+- 0 9169 8975"/>
                              <a:gd name="T149" fmla="*/ T148 w 323"/>
                              <a:gd name="T150" fmla="+- 0 758 413"/>
                              <a:gd name="T151" fmla="*/ 758 h 725"/>
                              <a:gd name="T152" fmla="+- 0 9138 8975"/>
                              <a:gd name="T153" fmla="*/ T152 w 323"/>
                              <a:gd name="T154" fmla="+- 0 767 413"/>
                              <a:gd name="T155" fmla="*/ 767 h 725"/>
                              <a:gd name="T156" fmla="+- 0 9297 8975"/>
                              <a:gd name="T157" fmla="*/ T156 w 323"/>
                              <a:gd name="T158" fmla="+- 0 767 413"/>
                              <a:gd name="T159" fmla="*/ 767 h 725"/>
                              <a:gd name="T160" fmla="+- 0 9257 8975"/>
                              <a:gd name="T161" fmla="*/ T160 w 323"/>
                              <a:gd name="T162" fmla="+- 0 736 413"/>
                              <a:gd name="T163" fmla="*/ 736 h 725"/>
                              <a:gd name="T164" fmla="+- 0 9230 8975"/>
                              <a:gd name="T165" fmla="*/ T164 w 323"/>
                              <a:gd name="T166" fmla="+- 0 730 413"/>
                              <a:gd name="T167" fmla="*/ 730 h 725"/>
                              <a:gd name="T168" fmla="+- 0 9091 8975"/>
                              <a:gd name="T169" fmla="*/ T168 w 323"/>
                              <a:gd name="T170" fmla="+- 0 463 413"/>
                              <a:gd name="T171" fmla="*/ 463 h 725"/>
                              <a:gd name="T172" fmla="+- 0 9180 8975"/>
                              <a:gd name="T173" fmla="*/ T172 w 323"/>
                              <a:gd name="T174" fmla="+- 0 464 413"/>
                              <a:gd name="T175" fmla="*/ 464 h 725"/>
                              <a:gd name="T176" fmla="+- 0 9182 8975"/>
                              <a:gd name="T177" fmla="*/ T176 w 323"/>
                              <a:gd name="T178" fmla="+- 0 471 413"/>
                              <a:gd name="T179" fmla="*/ 471 h 725"/>
                              <a:gd name="T180" fmla="+- 0 9185 8975"/>
                              <a:gd name="T181" fmla="*/ T180 w 323"/>
                              <a:gd name="T182" fmla="+- 0 485 413"/>
                              <a:gd name="T183" fmla="*/ 485 h 725"/>
                              <a:gd name="T184" fmla="+- 0 9194 8975"/>
                              <a:gd name="T185" fmla="*/ T184 w 323"/>
                              <a:gd name="T186" fmla="+- 0 514 413"/>
                              <a:gd name="T187" fmla="*/ 514 h 725"/>
                              <a:gd name="T188" fmla="+- 0 9206 8975"/>
                              <a:gd name="T189" fmla="*/ T188 w 323"/>
                              <a:gd name="T190" fmla="+- 0 541 413"/>
                              <a:gd name="T191" fmla="*/ 541 h 725"/>
                              <a:gd name="T192" fmla="+- 0 9235 8975"/>
                              <a:gd name="T193" fmla="*/ T192 w 323"/>
                              <a:gd name="T194" fmla="+- 0 597 413"/>
                              <a:gd name="T195" fmla="*/ 597 h 725"/>
                              <a:gd name="T196" fmla="+- 0 9253 8975"/>
                              <a:gd name="T197" fmla="*/ T196 w 323"/>
                              <a:gd name="T198" fmla="+- 0 644 413"/>
                              <a:gd name="T199" fmla="*/ 644 h 725"/>
                              <a:gd name="T200" fmla="+- 0 9268 8975"/>
                              <a:gd name="T201" fmla="*/ T200 w 323"/>
                              <a:gd name="T202" fmla="+- 0 699 413"/>
                              <a:gd name="T203" fmla="*/ 699 h 725"/>
                              <a:gd name="T204" fmla="+- 0 9274 8975"/>
                              <a:gd name="T205" fmla="*/ T204 w 323"/>
                              <a:gd name="T206" fmla="+- 0 730 413"/>
                              <a:gd name="T207" fmla="*/ 730 h 725"/>
                              <a:gd name="T208" fmla="+- 0 9257 8975"/>
                              <a:gd name="T209" fmla="*/ T208 w 323"/>
                              <a:gd name="T210" fmla="+- 0 736 413"/>
                              <a:gd name="T211" fmla="*/ 736 h 725"/>
                              <a:gd name="T212" fmla="+- 0 9297 8975"/>
                              <a:gd name="T213" fmla="*/ T212 w 323"/>
                              <a:gd name="T214" fmla="+- 0 726 413"/>
                              <a:gd name="T215" fmla="*/ 726 h 725"/>
                              <a:gd name="T216" fmla="+- 0 9295 8975"/>
                              <a:gd name="T217" fmla="*/ T216 w 323"/>
                              <a:gd name="T218" fmla="+- 0 694 413"/>
                              <a:gd name="T219" fmla="*/ 694 h 725"/>
                              <a:gd name="T220" fmla="+- 0 9287 8975"/>
                              <a:gd name="T221" fmla="*/ T220 w 323"/>
                              <a:gd name="T222" fmla="+- 0 661 413"/>
                              <a:gd name="T223" fmla="*/ 661 h 725"/>
                              <a:gd name="T224" fmla="+- 0 9265 8975"/>
                              <a:gd name="T225" fmla="*/ T224 w 323"/>
                              <a:gd name="T226" fmla="+- 0 605 413"/>
                              <a:gd name="T227" fmla="*/ 605 h 725"/>
                              <a:gd name="T228" fmla="+- 0 9237 8975"/>
                              <a:gd name="T229" fmla="*/ T228 w 323"/>
                              <a:gd name="T230" fmla="+- 0 551 413"/>
                              <a:gd name="T231" fmla="*/ 551 h 725"/>
                              <a:gd name="T232" fmla="+- 0 9215 8975"/>
                              <a:gd name="T233" fmla="*/ T232 w 323"/>
                              <a:gd name="T234" fmla="+- 0 510 413"/>
                              <a:gd name="T235" fmla="*/ 510 h 725"/>
                              <a:gd name="T236" fmla="+- 0 9200 8975"/>
                              <a:gd name="T237" fmla="*/ T236 w 323"/>
                              <a:gd name="T238" fmla="+- 0 465 413"/>
                              <a:gd name="T239" fmla="*/ 465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3" h="725">
                                <a:moveTo>
                                  <a:pt x="158" y="0"/>
                                </a:moveTo>
                                <a:lnTo>
                                  <a:pt x="105" y="0"/>
                                </a:lnTo>
                                <a:lnTo>
                                  <a:pt x="99" y="1"/>
                                </a:lnTo>
                                <a:lnTo>
                                  <a:pt x="85" y="9"/>
                                </a:lnTo>
                                <a:lnTo>
                                  <a:pt x="80" y="18"/>
                                </a:lnTo>
                                <a:lnTo>
                                  <a:pt x="77" y="38"/>
                                </a:lnTo>
                                <a:lnTo>
                                  <a:pt x="83" y="43"/>
                                </a:lnTo>
                                <a:lnTo>
                                  <a:pt x="90" y="48"/>
                                </a:lnTo>
                                <a:lnTo>
                                  <a:pt x="91" y="50"/>
                                </a:lnTo>
                                <a:lnTo>
                                  <a:pt x="91" y="52"/>
                                </a:lnTo>
                                <a:lnTo>
                                  <a:pt x="88" y="64"/>
                                </a:lnTo>
                                <a:lnTo>
                                  <a:pt x="85" y="75"/>
                                </a:lnTo>
                                <a:lnTo>
                                  <a:pt x="81" y="87"/>
                                </a:lnTo>
                                <a:lnTo>
                                  <a:pt x="76" y="98"/>
                                </a:lnTo>
                                <a:lnTo>
                                  <a:pt x="66" y="118"/>
                                </a:lnTo>
                                <a:lnTo>
                                  <a:pt x="56" y="139"/>
                                </a:lnTo>
                                <a:lnTo>
                                  <a:pt x="46" y="159"/>
                                </a:lnTo>
                                <a:lnTo>
                                  <a:pt x="36" y="179"/>
                                </a:lnTo>
                                <a:lnTo>
                                  <a:pt x="19" y="218"/>
                                </a:lnTo>
                                <a:lnTo>
                                  <a:pt x="7" y="257"/>
                                </a:lnTo>
                                <a:lnTo>
                                  <a:pt x="1" y="298"/>
                                </a:lnTo>
                                <a:lnTo>
                                  <a:pt x="0" y="332"/>
                                </a:lnTo>
                                <a:lnTo>
                                  <a:pt x="0" y="345"/>
                                </a:lnTo>
                                <a:lnTo>
                                  <a:pt x="0" y="381"/>
                                </a:lnTo>
                                <a:lnTo>
                                  <a:pt x="0" y="421"/>
                                </a:lnTo>
                                <a:lnTo>
                                  <a:pt x="0" y="462"/>
                                </a:lnTo>
                                <a:lnTo>
                                  <a:pt x="0" y="503"/>
                                </a:lnTo>
                                <a:lnTo>
                                  <a:pt x="1" y="503"/>
                                </a:lnTo>
                                <a:lnTo>
                                  <a:pt x="1" y="718"/>
                                </a:lnTo>
                                <a:lnTo>
                                  <a:pt x="6" y="723"/>
                                </a:lnTo>
                                <a:lnTo>
                                  <a:pt x="17" y="724"/>
                                </a:lnTo>
                                <a:lnTo>
                                  <a:pt x="19" y="724"/>
                                </a:lnTo>
                                <a:lnTo>
                                  <a:pt x="299" y="724"/>
                                </a:lnTo>
                                <a:lnTo>
                                  <a:pt x="303" y="724"/>
                                </a:lnTo>
                                <a:lnTo>
                                  <a:pt x="316" y="719"/>
                                </a:lnTo>
                                <a:lnTo>
                                  <a:pt x="323" y="715"/>
                                </a:lnTo>
                                <a:lnTo>
                                  <a:pt x="322" y="625"/>
                                </a:lnTo>
                                <a:lnTo>
                                  <a:pt x="322" y="354"/>
                                </a:lnTo>
                                <a:lnTo>
                                  <a:pt x="147" y="354"/>
                                </a:lnTo>
                                <a:lnTo>
                                  <a:pt x="123" y="352"/>
                                </a:lnTo>
                                <a:lnTo>
                                  <a:pt x="101" y="347"/>
                                </a:lnTo>
                                <a:lnTo>
                                  <a:pt x="79" y="340"/>
                                </a:lnTo>
                                <a:lnTo>
                                  <a:pt x="57" y="332"/>
                                </a:lnTo>
                                <a:lnTo>
                                  <a:pt x="48" y="328"/>
                                </a:lnTo>
                                <a:lnTo>
                                  <a:pt x="38" y="324"/>
                                </a:lnTo>
                                <a:lnTo>
                                  <a:pt x="26" y="318"/>
                                </a:lnTo>
                                <a:lnTo>
                                  <a:pt x="25" y="316"/>
                                </a:lnTo>
                                <a:lnTo>
                                  <a:pt x="25" y="313"/>
                                </a:lnTo>
                                <a:lnTo>
                                  <a:pt x="26" y="283"/>
                                </a:lnTo>
                                <a:lnTo>
                                  <a:pt x="31" y="255"/>
                                </a:lnTo>
                                <a:lnTo>
                                  <a:pt x="40" y="227"/>
                                </a:lnTo>
                                <a:lnTo>
                                  <a:pt x="52" y="200"/>
                                </a:lnTo>
                                <a:lnTo>
                                  <a:pt x="56" y="191"/>
                                </a:lnTo>
                                <a:lnTo>
                                  <a:pt x="70" y="164"/>
                                </a:lnTo>
                                <a:lnTo>
                                  <a:pt x="83" y="137"/>
                                </a:lnTo>
                                <a:lnTo>
                                  <a:pt x="94" y="110"/>
                                </a:lnTo>
                                <a:lnTo>
                                  <a:pt x="104" y="83"/>
                                </a:lnTo>
                                <a:lnTo>
                                  <a:pt x="111" y="54"/>
                                </a:lnTo>
                                <a:lnTo>
                                  <a:pt x="112" y="52"/>
                                </a:lnTo>
                                <a:lnTo>
                                  <a:pt x="113" y="50"/>
                                </a:lnTo>
                                <a:lnTo>
                                  <a:pt x="224" y="50"/>
                                </a:lnTo>
                                <a:lnTo>
                                  <a:pt x="224" y="49"/>
                                </a:lnTo>
                                <a:lnTo>
                                  <a:pt x="225" y="47"/>
                                </a:lnTo>
                                <a:lnTo>
                                  <a:pt x="232" y="42"/>
                                </a:lnTo>
                                <a:lnTo>
                                  <a:pt x="236" y="38"/>
                                </a:lnTo>
                                <a:lnTo>
                                  <a:pt x="237" y="32"/>
                                </a:lnTo>
                                <a:lnTo>
                                  <a:pt x="234" y="19"/>
                                </a:lnTo>
                                <a:lnTo>
                                  <a:pt x="228" y="9"/>
                                </a:lnTo>
                                <a:lnTo>
                                  <a:pt x="218" y="2"/>
                                </a:lnTo>
                                <a:lnTo>
                                  <a:pt x="206" y="0"/>
                                </a:lnTo>
                                <a:lnTo>
                                  <a:pt x="158" y="0"/>
                                </a:lnTo>
                                <a:close/>
                                <a:moveTo>
                                  <a:pt x="255" y="317"/>
                                </a:moveTo>
                                <a:lnTo>
                                  <a:pt x="238" y="319"/>
                                </a:lnTo>
                                <a:lnTo>
                                  <a:pt x="223" y="326"/>
                                </a:lnTo>
                                <a:lnTo>
                                  <a:pt x="208" y="336"/>
                                </a:lnTo>
                                <a:lnTo>
                                  <a:pt x="194" y="345"/>
                                </a:lnTo>
                                <a:lnTo>
                                  <a:pt x="179" y="351"/>
                                </a:lnTo>
                                <a:lnTo>
                                  <a:pt x="163" y="354"/>
                                </a:lnTo>
                                <a:lnTo>
                                  <a:pt x="147" y="354"/>
                                </a:lnTo>
                                <a:lnTo>
                                  <a:pt x="322" y="354"/>
                                </a:lnTo>
                                <a:lnTo>
                                  <a:pt x="322" y="323"/>
                                </a:lnTo>
                                <a:lnTo>
                                  <a:pt x="282" y="323"/>
                                </a:lnTo>
                                <a:lnTo>
                                  <a:pt x="274" y="320"/>
                                </a:lnTo>
                                <a:lnTo>
                                  <a:pt x="255" y="317"/>
                                </a:lnTo>
                                <a:close/>
                                <a:moveTo>
                                  <a:pt x="224" y="50"/>
                                </a:moveTo>
                                <a:lnTo>
                                  <a:pt x="116" y="50"/>
                                </a:lnTo>
                                <a:lnTo>
                                  <a:pt x="205" y="50"/>
                                </a:lnTo>
                                <a:lnTo>
                                  <a:pt x="205" y="51"/>
                                </a:lnTo>
                                <a:lnTo>
                                  <a:pt x="206" y="51"/>
                                </a:lnTo>
                                <a:lnTo>
                                  <a:pt x="207" y="58"/>
                                </a:lnTo>
                                <a:lnTo>
                                  <a:pt x="208" y="65"/>
                                </a:lnTo>
                                <a:lnTo>
                                  <a:pt x="210" y="72"/>
                                </a:lnTo>
                                <a:lnTo>
                                  <a:pt x="213" y="87"/>
                                </a:lnTo>
                                <a:lnTo>
                                  <a:pt x="219" y="101"/>
                                </a:lnTo>
                                <a:lnTo>
                                  <a:pt x="225" y="115"/>
                                </a:lnTo>
                                <a:lnTo>
                                  <a:pt x="231" y="128"/>
                                </a:lnTo>
                                <a:lnTo>
                                  <a:pt x="250" y="166"/>
                                </a:lnTo>
                                <a:lnTo>
                                  <a:pt x="260" y="184"/>
                                </a:lnTo>
                                <a:lnTo>
                                  <a:pt x="268" y="203"/>
                                </a:lnTo>
                                <a:lnTo>
                                  <a:pt x="278" y="231"/>
                                </a:lnTo>
                                <a:lnTo>
                                  <a:pt x="287" y="258"/>
                                </a:lnTo>
                                <a:lnTo>
                                  <a:pt x="293" y="286"/>
                                </a:lnTo>
                                <a:lnTo>
                                  <a:pt x="299" y="316"/>
                                </a:lnTo>
                                <a:lnTo>
                                  <a:pt x="299" y="317"/>
                                </a:lnTo>
                                <a:lnTo>
                                  <a:pt x="291" y="321"/>
                                </a:lnTo>
                                <a:lnTo>
                                  <a:pt x="282" y="323"/>
                                </a:lnTo>
                                <a:lnTo>
                                  <a:pt x="322" y="323"/>
                                </a:lnTo>
                                <a:lnTo>
                                  <a:pt x="322" y="313"/>
                                </a:lnTo>
                                <a:lnTo>
                                  <a:pt x="322" y="298"/>
                                </a:lnTo>
                                <a:lnTo>
                                  <a:pt x="320" y="281"/>
                                </a:lnTo>
                                <a:lnTo>
                                  <a:pt x="317" y="264"/>
                                </a:lnTo>
                                <a:lnTo>
                                  <a:pt x="312" y="248"/>
                                </a:lnTo>
                                <a:lnTo>
                                  <a:pt x="302" y="220"/>
                                </a:lnTo>
                                <a:lnTo>
                                  <a:pt x="290" y="192"/>
                                </a:lnTo>
                                <a:lnTo>
                                  <a:pt x="276" y="165"/>
                                </a:lnTo>
                                <a:lnTo>
                                  <a:pt x="262" y="138"/>
                                </a:lnTo>
                                <a:lnTo>
                                  <a:pt x="250" y="118"/>
                                </a:lnTo>
                                <a:lnTo>
                                  <a:pt x="240" y="97"/>
                                </a:lnTo>
                                <a:lnTo>
                                  <a:pt x="231" y="75"/>
                                </a:lnTo>
                                <a:lnTo>
                                  <a:pt x="225" y="52"/>
                                </a:lnTo>
                                <a:lnTo>
                                  <a:pt x="224" y="5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6E083" id="Group 753" o:spid="_x0000_s1026" style="position:absolute;margin-left:0;margin-top:.75pt;width:51.9pt;height:51.9pt;z-index:251680256;mso-position-horizontal:left" coordorigin="8617,25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">
                <v:shape id="Freeform 229" o:spid="_x0000_s1027" style="position:absolute;left:8617;top:256;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56;442,262;369,278;300,304;237,340;179,383;128,434;84,492;49,556;22,625;6,698;0,775;6,851;22,924;49,993;84,1057;128,1115;179,1166;237,1210;300,1245;369,1271;442,1288;519,1293;596,1288;669,1271;738,1245;801,1210;859,1166;910,1115;954,1057;989,993;1016,924;1032,851;1038,775;1032,698;1016,625;989,556;954,492;910,434;859,383;801,340;738,304;669,278;596,262;519,256" o:connectangles="0,0,0,0,0,0,0,0,0,0,0,0,0,0,0,0,0,0,0,0,0,0,0,0,0,0,0,0,0,0,0,0,0,0,0,0,0,0,0,0,0,0,0,0,0"/>
                </v:shape>
                <v:shape id="AutoShape 230" o:spid="_x0000_s1028" style="position:absolute;left:8974;top:412;width:323;height:725;visibility:visible;mso-wrap-style:square;v-text-anchor:top" coordsize="3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" path="m158,l105,,99,1,85,9r-5,9l77,38r6,5l90,48r1,2l91,52,88,64,85,75,81,87,76,98,66,118,56,139,46,159,36,179,19,218,7,257,1,298,,332r,13l,381r,40l,462r,41l1,503r,215l6,723r11,1l19,724r280,l303,724r13,-5l323,715r-1,-90l322,354r-175,l123,352r-22,-5l79,340,57,332r-9,-4l38,324,26,318r-1,-2l25,313r1,-30l31,255r9,-28l52,200r4,-9l70,164,83,137,94,110,104,83r7,-29l112,52r1,-2l224,50r,-1l225,47r7,-5l236,38r1,-6l234,19,228,9,218,2,206,,158,xm255,317r-17,2l223,326r-15,10l194,345r-15,6l163,354r-16,l322,354r,-31l282,323r-8,-3l255,317xm224,50r-108,l205,50r,1l206,51r1,7l208,65r2,7l213,87r6,14l225,115r6,13l250,166r10,18l268,203r10,28l287,258r6,28l299,316r,1l291,321r-9,2l322,323r,-10l322,298r-2,-17l317,264r-5,-16l302,220,290,192,276,165,262,138,250,118,240,97,231,75,225,52r-1,-2xe" fillcolor="#74c095" stroked="f">
                  <v:path arrowok="t" o:connecttype="custom" o:connectlocs="105,413;85,422;77,451;90,461;91,465;85,488;76,511;56,552;36,592;7,670;0,745;0,794;0,875;1,916;6,1136;19,1137;303,1137;323,1128;322,767;123,765;79,753;48,741;26,731;25,726;31,668;52,613;70,577;94,523;111,467;113,463;224,462;232,455;237,445;228,422;206,413;255,730;223,739;194,758;163,767;322,767;282,736;255,730;116,463;205,464;207,471;210,485;219,514;231,541;260,597;278,644;293,699;299,730;282,736;322,726;320,694;312,661;290,605;262,551;240,510;225,465" o:connectangles="0,0,0,0,0,0,0,0,0,0,0,0,0,0,0,0,0,0,0,0,0,0,0,0,0,0,0,0,0,0,0,0,0,0,0,0,0,0,0,0,0,0,0,0,0,0,0,0,0,0,0,0,0,0,0,0,0,0,0,0"/>
                </v:shape>
              </v:group>
            </w:pict>
          </mc:Fallback>
        </mc:AlternateContent>
      </w:r>
      <w:proofErr w:type="gramStart"/>
      <w:r w:rsidRPr="00403A4D">
        <w:rPr>
          <w:rFonts w:ascii="Calibri" w:eastAsiaTheme="minorEastAsia" w:hAnsi="Calibri"/>
        </w:rPr>
        <w:t>奶包括</w:t>
      </w:r>
      <w:proofErr w:type="gramEnd"/>
      <w:r w:rsidRPr="00403A4D">
        <w:rPr>
          <w:rFonts w:ascii="Calibri" w:eastAsiaTheme="minorEastAsia" w:hAnsi="Calibri"/>
        </w:rPr>
        <w:t>所有动物产生的奶，包括牛、绵羊、山羊等。黄油、奶酪、奶油、奶粉和酸奶都来源于奶。奶也存在于各种食物当中，包括涂抹或浸泡过奶的食物以及汤粉和调味酱汁等。</w:t>
      </w:r>
    </w:p>
    <w:p w14:paraId="7D9BACDB" w14:textId="77777777" w:rsidR="00BC61D4" w:rsidRPr="00403A4D" w:rsidRDefault="00BC61D4" w:rsidP="00D529A2">
      <w:pPr>
        <w:pStyle w:val="a3"/>
        <w:ind w:left="1701"/>
        <w:rPr>
          <w:rFonts w:ascii="Calibri" w:eastAsiaTheme="minorEastAsia" w:hAnsi="Calibri"/>
          <w:color w:val="74C095"/>
          <w:w w:val="110"/>
        </w:rPr>
      </w:pPr>
    </w:p>
    <w:p w14:paraId="71587696" w14:textId="693F2428" w:rsidR="00BC61D4" w:rsidRPr="00403A4D" w:rsidRDefault="00BC61D4" w:rsidP="00D529A2">
      <w:pPr>
        <w:pStyle w:val="a3"/>
        <w:ind w:left="1701"/>
        <w:rPr>
          <w:rFonts w:ascii="Calibri" w:eastAsiaTheme="minorEastAsia" w:hAnsi="Calibri"/>
        </w:rPr>
      </w:pPr>
      <w:r w:rsidRPr="00403A4D">
        <w:rPr>
          <w:rFonts w:ascii="Calibri" w:eastAsiaTheme="minorEastAsia" w:hAnsi="Calibri"/>
          <w:color w:val="74C095"/>
        </w:rPr>
        <w:t>大豆</w:t>
      </w:r>
    </w:p>
    <w:p w14:paraId="69CA497B" w14:textId="365AEF25" w:rsidR="00BC61D4" w:rsidRPr="00403A4D" w:rsidRDefault="00BC61D4" w:rsidP="00D529A2">
      <w:pPr>
        <w:pStyle w:val="a3"/>
        <w:ind w:left="1701"/>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681280" behindDoc="0" locked="0" layoutInCell="1" allowOverlap="1" wp14:anchorId="585A60A6" wp14:editId="59952566">
                <wp:simplePos x="0" y="0"/>
                <wp:positionH relativeFrom="column">
                  <wp:align>left</wp:align>
                </wp:positionH>
                <wp:positionV relativeFrom="paragraph">
                  <wp:posOffset>15240</wp:posOffset>
                </wp:positionV>
                <wp:extent cx="659130" cy="659130"/>
                <wp:effectExtent l="0" t="0" r="7620" b="7620"/>
                <wp:wrapNone/>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66"/>
                          <a:chExt cx="1038" cy="1038"/>
                        </a:xfrm>
                      </wpg:grpSpPr>
                      <wps:wsp>
                        <wps:cNvPr id="751" name="Freeform 232"/>
                        <wps:cNvSpPr>
                          <a:spLocks/>
                        </wps:cNvSpPr>
                        <wps:spPr bwMode="auto">
                          <a:xfrm>
                            <a:off x="8617" y="265"/>
                            <a:ext cx="1038" cy="1038"/>
                          </a:xfrm>
                          <a:custGeom>
                            <a:avLst/>
                            <a:gdLst>
                              <a:gd name="T0" fmla="+- 0 9136 8617"/>
                              <a:gd name="T1" fmla="*/ T0 w 1038"/>
                              <a:gd name="T2" fmla="+- 0 266 266"/>
                              <a:gd name="T3" fmla="*/ 266 h 1038"/>
                              <a:gd name="T4" fmla="+- 0 9059 8617"/>
                              <a:gd name="T5" fmla="*/ T4 w 1038"/>
                              <a:gd name="T6" fmla="+- 0 271 266"/>
                              <a:gd name="T7" fmla="*/ 271 h 1038"/>
                              <a:gd name="T8" fmla="+- 0 8986 8617"/>
                              <a:gd name="T9" fmla="*/ T8 w 1038"/>
                              <a:gd name="T10" fmla="+- 0 288 266"/>
                              <a:gd name="T11" fmla="*/ 288 h 1038"/>
                              <a:gd name="T12" fmla="+- 0 8917 8617"/>
                              <a:gd name="T13" fmla="*/ T12 w 1038"/>
                              <a:gd name="T14" fmla="+- 0 314 266"/>
                              <a:gd name="T15" fmla="*/ 314 h 1038"/>
                              <a:gd name="T16" fmla="+- 0 8854 8617"/>
                              <a:gd name="T17" fmla="*/ T16 w 1038"/>
                              <a:gd name="T18" fmla="+- 0 349 266"/>
                              <a:gd name="T19" fmla="*/ 349 h 1038"/>
                              <a:gd name="T20" fmla="+- 0 8796 8617"/>
                              <a:gd name="T21" fmla="*/ T20 w 1038"/>
                              <a:gd name="T22" fmla="+- 0 393 266"/>
                              <a:gd name="T23" fmla="*/ 393 h 1038"/>
                              <a:gd name="T24" fmla="+- 0 8745 8617"/>
                              <a:gd name="T25" fmla="*/ T24 w 1038"/>
                              <a:gd name="T26" fmla="+- 0 444 266"/>
                              <a:gd name="T27" fmla="*/ 444 h 1038"/>
                              <a:gd name="T28" fmla="+- 0 8701 8617"/>
                              <a:gd name="T29" fmla="*/ T28 w 1038"/>
                              <a:gd name="T30" fmla="+- 0 502 266"/>
                              <a:gd name="T31" fmla="*/ 502 h 1038"/>
                              <a:gd name="T32" fmla="+- 0 8666 8617"/>
                              <a:gd name="T33" fmla="*/ T32 w 1038"/>
                              <a:gd name="T34" fmla="+- 0 566 266"/>
                              <a:gd name="T35" fmla="*/ 566 h 1038"/>
                              <a:gd name="T36" fmla="+- 0 8639 8617"/>
                              <a:gd name="T37" fmla="*/ T36 w 1038"/>
                              <a:gd name="T38" fmla="+- 0 635 266"/>
                              <a:gd name="T39" fmla="*/ 635 h 1038"/>
                              <a:gd name="T40" fmla="+- 0 8623 8617"/>
                              <a:gd name="T41" fmla="*/ T40 w 1038"/>
                              <a:gd name="T42" fmla="+- 0 708 266"/>
                              <a:gd name="T43" fmla="*/ 708 h 1038"/>
                              <a:gd name="T44" fmla="+- 0 8617 8617"/>
                              <a:gd name="T45" fmla="*/ T44 w 1038"/>
                              <a:gd name="T46" fmla="+- 0 784 266"/>
                              <a:gd name="T47" fmla="*/ 784 h 1038"/>
                              <a:gd name="T48" fmla="+- 0 8623 8617"/>
                              <a:gd name="T49" fmla="*/ T48 w 1038"/>
                              <a:gd name="T50" fmla="+- 0 861 266"/>
                              <a:gd name="T51" fmla="*/ 861 h 1038"/>
                              <a:gd name="T52" fmla="+- 0 8639 8617"/>
                              <a:gd name="T53" fmla="*/ T52 w 1038"/>
                              <a:gd name="T54" fmla="+- 0 934 266"/>
                              <a:gd name="T55" fmla="*/ 934 h 1038"/>
                              <a:gd name="T56" fmla="+- 0 8666 8617"/>
                              <a:gd name="T57" fmla="*/ T56 w 1038"/>
                              <a:gd name="T58" fmla="+- 0 1003 266"/>
                              <a:gd name="T59" fmla="*/ 1003 h 1038"/>
                              <a:gd name="T60" fmla="+- 0 8701 8617"/>
                              <a:gd name="T61" fmla="*/ T60 w 1038"/>
                              <a:gd name="T62" fmla="+- 0 1067 266"/>
                              <a:gd name="T63" fmla="*/ 1067 h 1038"/>
                              <a:gd name="T64" fmla="+- 0 8745 8617"/>
                              <a:gd name="T65" fmla="*/ T64 w 1038"/>
                              <a:gd name="T66" fmla="+- 0 1125 266"/>
                              <a:gd name="T67" fmla="*/ 1125 h 1038"/>
                              <a:gd name="T68" fmla="+- 0 8796 8617"/>
                              <a:gd name="T69" fmla="*/ T68 w 1038"/>
                              <a:gd name="T70" fmla="+- 0 1176 266"/>
                              <a:gd name="T71" fmla="*/ 1176 h 1038"/>
                              <a:gd name="T72" fmla="+- 0 8854 8617"/>
                              <a:gd name="T73" fmla="*/ T72 w 1038"/>
                              <a:gd name="T74" fmla="+- 0 1220 266"/>
                              <a:gd name="T75" fmla="*/ 1220 h 1038"/>
                              <a:gd name="T76" fmla="+- 0 8917 8617"/>
                              <a:gd name="T77" fmla="*/ T76 w 1038"/>
                              <a:gd name="T78" fmla="+- 0 1255 266"/>
                              <a:gd name="T79" fmla="*/ 1255 h 1038"/>
                              <a:gd name="T80" fmla="+- 0 8986 8617"/>
                              <a:gd name="T81" fmla="*/ T80 w 1038"/>
                              <a:gd name="T82" fmla="+- 0 1281 266"/>
                              <a:gd name="T83" fmla="*/ 1281 h 1038"/>
                              <a:gd name="T84" fmla="+- 0 9059 8617"/>
                              <a:gd name="T85" fmla="*/ T84 w 1038"/>
                              <a:gd name="T86" fmla="+- 0 1297 266"/>
                              <a:gd name="T87" fmla="*/ 1297 h 1038"/>
                              <a:gd name="T88" fmla="+- 0 9136 8617"/>
                              <a:gd name="T89" fmla="*/ T88 w 1038"/>
                              <a:gd name="T90" fmla="+- 0 1303 266"/>
                              <a:gd name="T91" fmla="*/ 1303 h 1038"/>
                              <a:gd name="T92" fmla="+- 0 9213 8617"/>
                              <a:gd name="T93" fmla="*/ T92 w 1038"/>
                              <a:gd name="T94" fmla="+- 0 1297 266"/>
                              <a:gd name="T95" fmla="*/ 1297 h 1038"/>
                              <a:gd name="T96" fmla="+- 0 9286 8617"/>
                              <a:gd name="T97" fmla="*/ T96 w 1038"/>
                              <a:gd name="T98" fmla="+- 0 1281 266"/>
                              <a:gd name="T99" fmla="*/ 1281 h 1038"/>
                              <a:gd name="T100" fmla="+- 0 9355 8617"/>
                              <a:gd name="T101" fmla="*/ T100 w 1038"/>
                              <a:gd name="T102" fmla="+- 0 1255 266"/>
                              <a:gd name="T103" fmla="*/ 1255 h 1038"/>
                              <a:gd name="T104" fmla="+- 0 9418 8617"/>
                              <a:gd name="T105" fmla="*/ T104 w 1038"/>
                              <a:gd name="T106" fmla="+- 0 1220 266"/>
                              <a:gd name="T107" fmla="*/ 1220 h 1038"/>
                              <a:gd name="T108" fmla="+- 0 9476 8617"/>
                              <a:gd name="T109" fmla="*/ T108 w 1038"/>
                              <a:gd name="T110" fmla="+- 0 1176 266"/>
                              <a:gd name="T111" fmla="*/ 1176 h 1038"/>
                              <a:gd name="T112" fmla="+- 0 9527 8617"/>
                              <a:gd name="T113" fmla="*/ T112 w 1038"/>
                              <a:gd name="T114" fmla="+- 0 1125 266"/>
                              <a:gd name="T115" fmla="*/ 1125 h 1038"/>
                              <a:gd name="T116" fmla="+- 0 9571 8617"/>
                              <a:gd name="T117" fmla="*/ T116 w 1038"/>
                              <a:gd name="T118" fmla="+- 0 1067 266"/>
                              <a:gd name="T119" fmla="*/ 1067 h 1038"/>
                              <a:gd name="T120" fmla="+- 0 9606 8617"/>
                              <a:gd name="T121" fmla="*/ T120 w 1038"/>
                              <a:gd name="T122" fmla="+- 0 1003 266"/>
                              <a:gd name="T123" fmla="*/ 1003 h 1038"/>
                              <a:gd name="T124" fmla="+- 0 9633 8617"/>
                              <a:gd name="T125" fmla="*/ T124 w 1038"/>
                              <a:gd name="T126" fmla="+- 0 934 266"/>
                              <a:gd name="T127" fmla="*/ 934 h 1038"/>
                              <a:gd name="T128" fmla="+- 0 9649 8617"/>
                              <a:gd name="T129" fmla="*/ T128 w 1038"/>
                              <a:gd name="T130" fmla="+- 0 861 266"/>
                              <a:gd name="T131" fmla="*/ 861 h 1038"/>
                              <a:gd name="T132" fmla="+- 0 9655 8617"/>
                              <a:gd name="T133" fmla="*/ T132 w 1038"/>
                              <a:gd name="T134" fmla="+- 0 784 266"/>
                              <a:gd name="T135" fmla="*/ 784 h 1038"/>
                              <a:gd name="T136" fmla="+- 0 9649 8617"/>
                              <a:gd name="T137" fmla="*/ T136 w 1038"/>
                              <a:gd name="T138" fmla="+- 0 708 266"/>
                              <a:gd name="T139" fmla="*/ 708 h 1038"/>
                              <a:gd name="T140" fmla="+- 0 9633 8617"/>
                              <a:gd name="T141" fmla="*/ T140 w 1038"/>
                              <a:gd name="T142" fmla="+- 0 635 266"/>
                              <a:gd name="T143" fmla="*/ 635 h 1038"/>
                              <a:gd name="T144" fmla="+- 0 9606 8617"/>
                              <a:gd name="T145" fmla="*/ T144 w 1038"/>
                              <a:gd name="T146" fmla="+- 0 566 266"/>
                              <a:gd name="T147" fmla="*/ 566 h 1038"/>
                              <a:gd name="T148" fmla="+- 0 9571 8617"/>
                              <a:gd name="T149" fmla="*/ T148 w 1038"/>
                              <a:gd name="T150" fmla="+- 0 502 266"/>
                              <a:gd name="T151" fmla="*/ 502 h 1038"/>
                              <a:gd name="T152" fmla="+- 0 9527 8617"/>
                              <a:gd name="T153" fmla="*/ T152 w 1038"/>
                              <a:gd name="T154" fmla="+- 0 444 266"/>
                              <a:gd name="T155" fmla="*/ 444 h 1038"/>
                              <a:gd name="T156" fmla="+- 0 9476 8617"/>
                              <a:gd name="T157" fmla="*/ T156 w 1038"/>
                              <a:gd name="T158" fmla="+- 0 393 266"/>
                              <a:gd name="T159" fmla="*/ 393 h 1038"/>
                              <a:gd name="T160" fmla="+- 0 9418 8617"/>
                              <a:gd name="T161" fmla="*/ T160 w 1038"/>
                              <a:gd name="T162" fmla="+- 0 349 266"/>
                              <a:gd name="T163" fmla="*/ 349 h 1038"/>
                              <a:gd name="T164" fmla="+- 0 9355 8617"/>
                              <a:gd name="T165" fmla="*/ T164 w 1038"/>
                              <a:gd name="T166" fmla="+- 0 314 266"/>
                              <a:gd name="T167" fmla="*/ 314 h 1038"/>
                              <a:gd name="T168" fmla="+- 0 9286 8617"/>
                              <a:gd name="T169" fmla="*/ T168 w 1038"/>
                              <a:gd name="T170" fmla="+- 0 288 266"/>
                              <a:gd name="T171" fmla="*/ 288 h 1038"/>
                              <a:gd name="T172" fmla="+- 0 9213 8617"/>
                              <a:gd name="T173" fmla="*/ T172 w 1038"/>
                              <a:gd name="T174" fmla="+- 0 271 266"/>
                              <a:gd name="T175" fmla="*/ 271 h 1038"/>
                              <a:gd name="T176" fmla="+- 0 9136 8617"/>
                              <a:gd name="T177" fmla="*/ T176 w 1038"/>
                              <a:gd name="T178" fmla="+- 0 266 266"/>
                              <a:gd name="T179" fmla="*/ 26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1"/>
                                </a:lnTo>
                                <a:lnTo>
                                  <a:pt x="519" y="1037"/>
                                </a:lnTo>
                                <a:lnTo>
                                  <a:pt x="596" y="1031"/>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AutoShape 233"/>
                        <wps:cNvSpPr>
                          <a:spLocks/>
                        </wps:cNvSpPr>
                        <wps:spPr bwMode="auto">
                          <a:xfrm>
                            <a:off x="8905" y="452"/>
                            <a:ext cx="461" cy="693"/>
                          </a:xfrm>
                          <a:custGeom>
                            <a:avLst/>
                            <a:gdLst>
                              <a:gd name="T0" fmla="+- 0 9034 8906"/>
                              <a:gd name="T1" fmla="*/ T0 w 461"/>
                              <a:gd name="T2" fmla="+- 0 462 453"/>
                              <a:gd name="T3" fmla="*/ 462 h 693"/>
                              <a:gd name="T4" fmla="+- 0 8944 8906"/>
                              <a:gd name="T5" fmla="*/ T4 w 461"/>
                              <a:gd name="T6" fmla="+- 0 542 453"/>
                              <a:gd name="T7" fmla="*/ 542 h 693"/>
                              <a:gd name="T8" fmla="+- 0 8914 8906"/>
                              <a:gd name="T9" fmla="*/ T8 w 461"/>
                              <a:gd name="T10" fmla="+- 0 624 453"/>
                              <a:gd name="T11" fmla="*/ 624 h 693"/>
                              <a:gd name="T12" fmla="+- 0 8906 8906"/>
                              <a:gd name="T13" fmla="*/ T12 w 461"/>
                              <a:gd name="T14" fmla="+- 0 705 453"/>
                              <a:gd name="T15" fmla="*/ 705 h 693"/>
                              <a:gd name="T16" fmla="+- 0 8913 8906"/>
                              <a:gd name="T17" fmla="*/ T16 w 461"/>
                              <a:gd name="T18" fmla="+- 0 796 453"/>
                              <a:gd name="T19" fmla="*/ 796 h 693"/>
                              <a:gd name="T20" fmla="+- 0 8965 8906"/>
                              <a:gd name="T21" fmla="*/ T20 w 461"/>
                              <a:gd name="T22" fmla="+- 0 954 453"/>
                              <a:gd name="T23" fmla="*/ 954 h 693"/>
                              <a:gd name="T24" fmla="+- 0 9032 8906"/>
                              <a:gd name="T25" fmla="*/ T24 w 461"/>
                              <a:gd name="T26" fmla="+- 0 1052 453"/>
                              <a:gd name="T27" fmla="*/ 1052 h 693"/>
                              <a:gd name="T28" fmla="+- 0 9081 8906"/>
                              <a:gd name="T29" fmla="*/ T28 w 461"/>
                              <a:gd name="T30" fmla="+- 0 1097 453"/>
                              <a:gd name="T31" fmla="*/ 1097 h 693"/>
                              <a:gd name="T32" fmla="+- 0 9136 8906"/>
                              <a:gd name="T33" fmla="*/ T32 w 461"/>
                              <a:gd name="T34" fmla="+- 0 1131 453"/>
                              <a:gd name="T35" fmla="*/ 1131 h 693"/>
                              <a:gd name="T36" fmla="+- 0 9195 8906"/>
                              <a:gd name="T37" fmla="*/ T36 w 461"/>
                              <a:gd name="T38" fmla="+- 0 1145 453"/>
                              <a:gd name="T39" fmla="*/ 1145 h 693"/>
                              <a:gd name="T40" fmla="+- 0 9275 8906"/>
                              <a:gd name="T41" fmla="*/ T40 w 461"/>
                              <a:gd name="T42" fmla="+- 0 1128 453"/>
                              <a:gd name="T43" fmla="*/ 1128 h 693"/>
                              <a:gd name="T44" fmla="+- 0 9343 8906"/>
                              <a:gd name="T45" fmla="*/ T44 w 461"/>
                              <a:gd name="T46" fmla="+- 0 1066 453"/>
                              <a:gd name="T47" fmla="*/ 1066 h 693"/>
                              <a:gd name="T48" fmla="+- 0 9366 8906"/>
                              <a:gd name="T49" fmla="*/ T48 w 461"/>
                              <a:gd name="T50" fmla="+- 0 969 453"/>
                              <a:gd name="T51" fmla="*/ 969 h 693"/>
                              <a:gd name="T52" fmla="+- 0 9354 8906"/>
                              <a:gd name="T53" fmla="*/ T52 w 461"/>
                              <a:gd name="T54" fmla="+- 0 918 453"/>
                              <a:gd name="T55" fmla="*/ 918 h 693"/>
                              <a:gd name="T56" fmla="+- 0 9198 8906"/>
                              <a:gd name="T57" fmla="*/ T56 w 461"/>
                              <a:gd name="T58" fmla="+- 0 904 453"/>
                              <a:gd name="T59" fmla="*/ 904 h 693"/>
                              <a:gd name="T60" fmla="+- 0 9187 8906"/>
                              <a:gd name="T61" fmla="*/ T60 w 461"/>
                              <a:gd name="T62" fmla="+- 0 887 453"/>
                              <a:gd name="T63" fmla="*/ 887 h 693"/>
                              <a:gd name="T64" fmla="+- 0 9152 8906"/>
                              <a:gd name="T65" fmla="*/ T64 w 461"/>
                              <a:gd name="T66" fmla="+- 0 803 453"/>
                              <a:gd name="T67" fmla="*/ 803 h 693"/>
                              <a:gd name="T68" fmla="+- 0 9134 8906"/>
                              <a:gd name="T69" fmla="*/ T68 w 461"/>
                              <a:gd name="T70" fmla="+- 0 713 453"/>
                              <a:gd name="T71" fmla="*/ 713 h 693"/>
                              <a:gd name="T72" fmla="+- 0 9135 8906"/>
                              <a:gd name="T73" fmla="*/ T72 w 461"/>
                              <a:gd name="T74" fmla="+- 0 696 453"/>
                              <a:gd name="T75" fmla="*/ 696 h 693"/>
                              <a:gd name="T76" fmla="+- 0 9145 8906"/>
                              <a:gd name="T77" fmla="*/ T76 w 461"/>
                              <a:gd name="T78" fmla="+- 0 675 453"/>
                              <a:gd name="T79" fmla="*/ 675 h 693"/>
                              <a:gd name="T80" fmla="+- 0 9245 8906"/>
                              <a:gd name="T81" fmla="*/ T80 w 461"/>
                              <a:gd name="T82" fmla="+- 0 669 453"/>
                              <a:gd name="T83" fmla="*/ 669 h 693"/>
                              <a:gd name="T84" fmla="+- 0 9239 8906"/>
                              <a:gd name="T85" fmla="*/ T84 w 461"/>
                              <a:gd name="T86" fmla="+- 0 549 453"/>
                              <a:gd name="T87" fmla="*/ 549 h 693"/>
                              <a:gd name="T88" fmla="+- 0 9154 8906"/>
                              <a:gd name="T89" fmla="*/ T88 w 461"/>
                              <a:gd name="T90" fmla="+- 0 466 453"/>
                              <a:gd name="T91" fmla="*/ 466 h 693"/>
                              <a:gd name="T92" fmla="+- 0 9244 8906"/>
                              <a:gd name="T93" fmla="*/ T92 w 461"/>
                              <a:gd name="T94" fmla="+- 0 675 453"/>
                              <a:gd name="T95" fmla="*/ 675 h 693"/>
                              <a:gd name="T96" fmla="+- 0 9158 8906"/>
                              <a:gd name="T97" fmla="*/ T96 w 461"/>
                              <a:gd name="T98" fmla="+- 0 687 453"/>
                              <a:gd name="T99" fmla="*/ 687 h 693"/>
                              <a:gd name="T100" fmla="+- 0 9166 8906"/>
                              <a:gd name="T101" fmla="*/ T100 w 461"/>
                              <a:gd name="T102" fmla="+- 0 698 453"/>
                              <a:gd name="T103" fmla="*/ 698 h 693"/>
                              <a:gd name="T104" fmla="+- 0 9206 8906"/>
                              <a:gd name="T105" fmla="*/ T104 w 461"/>
                              <a:gd name="T106" fmla="+- 0 788 453"/>
                              <a:gd name="T107" fmla="*/ 788 h 693"/>
                              <a:gd name="T108" fmla="+- 0 9225 8906"/>
                              <a:gd name="T109" fmla="*/ T108 w 461"/>
                              <a:gd name="T110" fmla="+- 0 884 453"/>
                              <a:gd name="T111" fmla="*/ 884 h 693"/>
                              <a:gd name="T112" fmla="+- 0 9224 8906"/>
                              <a:gd name="T113" fmla="*/ T112 w 461"/>
                              <a:gd name="T114" fmla="+- 0 899 453"/>
                              <a:gd name="T115" fmla="*/ 899 h 693"/>
                              <a:gd name="T116" fmla="+- 0 9213 8906"/>
                              <a:gd name="T117" fmla="*/ T116 w 461"/>
                              <a:gd name="T118" fmla="+- 0 918 453"/>
                              <a:gd name="T119" fmla="*/ 918 h 693"/>
                              <a:gd name="T120" fmla="+- 0 9335 8906"/>
                              <a:gd name="T121" fmla="*/ T120 w 461"/>
                              <a:gd name="T122" fmla="+- 0 885 453"/>
                              <a:gd name="T123" fmla="*/ 885 h 693"/>
                              <a:gd name="T124" fmla="+- 0 9265 8906"/>
                              <a:gd name="T125" fmla="*/ T124 w 461"/>
                              <a:gd name="T126" fmla="+- 0 812 453"/>
                              <a:gd name="T127" fmla="*/ 812 h 693"/>
                              <a:gd name="T128" fmla="+- 0 9237 8906"/>
                              <a:gd name="T129" fmla="*/ T128 w 461"/>
                              <a:gd name="T130" fmla="+- 0 719 453"/>
                              <a:gd name="T131" fmla="*/ 7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1" h="693">
                                <a:moveTo>
                                  <a:pt x="187" y="0"/>
                                </a:moveTo>
                                <a:lnTo>
                                  <a:pt x="128" y="9"/>
                                </a:lnTo>
                                <a:lnTo>
                                  <a:pt x="76" y="40"/>
                                </a:lnTo>
                                <a:lnTo>
                                  <a:pt x="38" y="89"/>
                                </a:lnTo>
                                <a:lnTo>
                                  <a:pt x="20" y="129"/>
                                </a:lnTo>
                                <a:lnTo>
                                  <a:pt x="8" y="171"/>
                                </a:lnTo>
                                <a:lnTo>
                                  <a:pt x="2" y="214"/>
                                </a:lnTo>
                                <a:lnTo>
                                  <a:pt x="0" y="252"/>
                                </a:lnTo>
                                <a:lnTo>
                                  <a:pt x="0" y="260"/>
                                </a:lnTo>
                                <a:lnTo>
                                  <a:pt x="7" y="343"/>
                                </a:lnTo>
                                <a:lnTo>
                                  <a:pt x="27" y="424"/>
                                </a:lnTo>
                                <a:lnTo>
                                  <a:pt x="59" y="501"/>
                                </a:lnTo>
                                <a:lnTo>
                                  <a:pt x="105" y="573"/>
                                </a:lnTo>
                                <a:lnTo>
                                  <a:pt x="126" y="599"/>
                                </a:lnTo>
                                <a:lnTo>
                                  <a:pt x="149" y="623"/>
                                </a:lnTo>
                                <a:lnTo>
                                  <a:pt x="175" y="644"/>
                                </a:lnTo>
                                <a:lnTo>
                                  <a:pt x="202" y="663"/>
                                </a:lnTo>
                                <a:lnTo>
                                  <a:pt x="230" y="678"/>
                                </a:lnTo>
                                <a:lnTo>
                                  <a:pt x="259" y="688"/>
                                </a:lnTo>
                                <a:lnTo>
                                  <a:pt x="289" y="692"/>
                                </a:lnTo>
                                <a:lnTo>
                                  <a:pt x="320" y="690"/>
                                </a:lnTo>
                                <a:lnTo>
                                  <a:pt x="369" y="675"/>
                                </a:lnTo>
                                <a:lnTo>
                                  <a:pt x="408" y="649"/>
                                </a:lnTo>
                                <a:lnTo>
                                  <a:pt x="437" y="613"/>
                                </a:lnTo>
                                <a:lnTo>
                                  <a:pt x="455" y="566"/>
                                </a:lnTo>
                                <a:lnTo>
                                  <a:pt x="460" y="516"/>
                                </a:lnTo>
                                <a:lnTo>
                                  <a:pt x="452" y="472"/>
                                </a:lnTo>
                                <a:lnTo>
                                  <a:pt x="448" y="465"/>
                                </a:lnTo>
                                <a:lnTo>
                                  <a:pt x="307" y="465"/>
                                </a:lnTo>
                                <a:lnTo>
                                  <a:pt x="292" y="451"/>
                                </a:lnTo>
                                <a:lnTo>
                                  <a:pt x="286" y="442"/>
                                </a:lnTo>
                                <a:lnTo>
                                  <a:pt x="281" y="434"/>
                                </a:lnTo>
                                <a:lnTo>
                                  <a:pt x="261" y="392"/>
                                </a:lnTo>
                                <a:lnTo>
                                  <a:pt x="246" y="350"/>
                                </a:lnTo>
                                <a:lnTo>
                                  <a:pt x="235" y="305"/>
                                </a:lnTo>
                                <a:lnTo>
                                  <a:pt x="228" y="260"/>
                                </a:lnTo>
                                <a:lnTo>
                                  <a:pt x="228" y="252"/>
                                </a:lnTo>
                                <a:lnTo>
                                  <a:pt x="229" y="243"/>
                                </a:lnTo>
                                <a:lnTo>
                                  <a:pt x="232" y="224"/>
                                </a:lnTo>
                                <a:lnTo>
                                  <a:pt x="239" y="222"/>
                                </a:lnTo>
                                <a:lnTo>
                                  <a:pt x="338" y="222"/>
                                </a:lnTo>
                                <a:lnTo>
                                  <a:pt x="339" y="216"/>
                                </a:lnTo>
                                <a:lnTo>
                                  <a:pt x="347" y="154"/>
                                </a:lnTo>
                                <a:lnTo>
                                  <a:pt x="333" y="96"/>
                                </a:lnTo>
                                <a:lnTo>
                                  <a:pt x="299" y="47"/>
                                </a:lnTo>
                                <a:lnTo>
                                  <a:pt x="248" y="13"/>
                                </a:lnTo>
                                <a:lnTo>
                                  <a:pt x="187" y="0"/>
                                </a:lnTo>
                                <a:close/>
                                <a:moveTo>
                                  <a:pt x="338" y="222"/>
                                </a:moveTo>
                                <a:lnTo>
                                  <a:pt x="239" y="222"/>
                                </a:lnTo>
                                <a:lnTo>
                                  <a:pt x="252" y="234"/>
                                </a:lnTo>
                                <a:lnTo>
                                  <a:pt x="257" y="239"/>
                                </a:lnTo>
                                <a:lnTo>
                                  <a:pt x="260" y="245"/>
                                </a:lnTo>
                                <a:lnTo>
                                  <a:pt x="283" y="289"/>
                                </a:lnTo>
                                <a:lnTo>
                                  <a:pt x="300" y="335"/>
                                </a:lnTo>
                                <a:lnTo>
                                  <a:pt x="311" y="382"/>
                                </a:lnTo>
                                <a:lnTo>
                                  <a:pt x="319" y="431"/>
                                </a:lnTo>
                                <a:lnTo>
                                  <a:pt x="318" y="438"/>
                                </a:lnTo>
                                <a:lnTo>
                                  <a:pt x="318" y="446"/>
                                </a:lnTo>
                                <a:lnTo>
                                  <a:pt x="313" y="462"/>
                                </a:lnTo>
                                <a:lnTo>
                                  <a:pt x="307" y="465"/>
                                </a:lnTo>
                                <a:lnTo>
                                  <a:pt x="448" y="465"/>
                                </a:lnTo>
                                <a:lnTo>
                                  <a:pt x="429" y="432"/>
                                </a:lnTo>
                                <a:lnTo>
                                  <a:pt x="394" y="397"/>
                                </a:lnTo>
                                <a:lnTo>
                                  <a:pt x="359" y="359"/>
                                </a:lnTo>
                                <a:lnTo>
                                  <a:pt x="337" y="315"/>
                                </a:lnTo>
                                <a:lnTo>
                                  <a:pt x="331" y="266"/>
                                </a:lnTo>
                                <a:lnTo>
                                  <a:pt x="338" y="222"/>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E57F8" id="Group 750" o:spid="_x0000_s1026" style="position:absolute;margin-left:0;margin-top:1.2pt;width:51.9pt;height:51.9pt;z-index:251681280;mso-position-horizontal:left" coordorigin="8617,26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">
                <v:shape id="Freeform 232" o:spid="_x0000_s1027" style="position:absolute;left:8617;top:26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" path="m519,l442,5,369,22,300,48,237,83r-58,44l128,178,84,236,49,300,22,369,6,442,,518r6,77l22,668r27,69l84,801r44,58l179,910r58,44l300,989r69,26l442,1031r77,6l596,1031r73,-16l738,989r63,-35l859,910r51,-51l954,801r35,-64l1016,668r16,-73l1038,518r-6,-76l1016,369,989,300,954,236,910,178,859,127,801,83,738,48,669,22,596,5,519,xe" fillcolor="#402a55" stroked="f">
                  <v:path arrowok="t" o:connecttype="custom" o:connectlocs="519,266;442,271;369,288;300,314;237,349;179,393;128,444;84,502;49,566;22,635;6,708;0,784;6,861;22,934;49,1003;84,1067;128,1125;179,1176;237,1220;300,1255;369,1281;442,1297;519,1303;596,1297;669,1281;738,1255;801,1220;859,1176;910,1125;954,1067;989,1003;1016,934;1032,861;1038,784;1032,708;1016,635;989,566;954,502;910,444;859,393;801,349;738,314;669,288;596,271;519,266" o:connectangles="0,0,0,0,0,0,0,0,0,0,0,0,0,0,0,0,0,0,0,0,0,0,0,0,0,0,0,0,0,0,0,0,0,0,0,0,0,0,0,0,0,0,0,0,0"/>
                </v:shape>
                <v:shape id="AutoShape 233" o:spid="_x0000_s1028" style="position:absolute;left:8905;top:452;width:461;height:693;visibility:visible;mso-wrap-style:square;v-text-anchor:top" coordsize="46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" path="m187,l128,9,76,40,38,89,20,129,8,171,2,214,,252r,8l7,343r20,81l59,501r46,72l126,599r23,24l175,644r27,19l230,678r29,10l289,692r31,-2l369,675r39,-26l437,613r18,-47l460,516r-8,-44l448,465r-141,l292,451r-6,-9l281,434,261,392,246,350,235,305r-7,-45l228,252r1,-9l232,224r7,-2l338,222r1,-6l347,154,333,96,299,47,248,13,187,xm338,222r-99,l252,234r5,5l260,245r23,44l300,335r11,47l319,431r-1,7l318,446r-5,16l307,465r141,l429,432,394,397,359,359,337,315r-6,-49l338,222xe" fillcolor="#74c095" stroked="f">
                  <v:path arrowok="t" o:connecttype="custom" o:connectlocs="128,462;38,542;8,624;0,705;7,796;59,954;126,1052;175,1097;230,1131;289,1145;369,1128;437,1066;460,969;448,918;292,904;281,887;246,803;228,713;229,696;239,675;339,669;333,549;248,466;338,675;252,687;260,698;300,788;319,884;318,899;307,918;429,885;359,812;331,719" o:connectangles="0,0,0,0,0,0,0,0,0,0,0,0,0,0,0,0,0,0,0,0,0,0,0,0,0,0,0,0,0,0,0,0,0"/>
                </v:shape>
              </v:group>
            </w:pict>
          </mc:Fallback>
        </mc:AlternateContent>
      </w:r>
      <w:r w:rsidRPr="00403A4D">
        <w:rPr>
          <w:rFonts w:ascii="Calibri" w:eastAsiaTheme="minorEastAsia" w:hAnsi="Calibri"/>
        </w:rPr>
        <w:t>大豆也称为黄豆，存在于豆腐、毛豆、味</w:t>
      </w:r>
      <w:proofErr w:type="gramStart"/>
      <w:r w:rsidRPr="00403A4D">
        <w:rPr>
          <w:rFonts w:ascii="Calibri" w:eastAsiaTheme="minorEastAsia" w:hAnsi="Calibri"/>
        </w:rPr>
        <w:t>噌</w:t>
      </w:r>
      <w:proofErr w:type="gramEnd"/>
      <w:r w:rsidRPr="00403A4D">
        <w:rPr>
          <w:rFonts w:ascii="Calibri" w:eastAsiaTheme="minorEastAsia" w:hAnsi="Calibri"/>
        </w:rPr>
        <w:t>酱、黄豆蛋白、豆粉或卵磷脂</w:t>
      </w:r>
      <w:r w:rsidRPr="00403A4D">
        <w:rPr>
          <w:rFonts w:ascii="Calibri" w:eastAsiaTheme="minorEastAsia" w:hAnsi="Calibri"/>
        </w:rPr>
        <w:t xml:space="preserve"> E322</w:t>
      </w:r>
      <w:r w:rsidRPr="00403A4D">
        <w:rPr>
          <w:rFonts w:ascii="Calibri" w:eastAsiaTheme="minorEastAsia" w:hAnsi="Calibri"/>
        </w:rPr>
        <w:t>（如原料为黄豆）当中。黄豆在东方食品中是主食。也存在于</w:t>
      </w:r>
    </w:p>
    <w:p w14:paraId="1071F098" w14:textId="77777777" w:rsidR="00BC61D4" w:rsidRPr="00403A4D" w:rsidRDefault="00BC61D4" w:rsidP="00D529A2">
      <w:pPr>
        <w:pStyle w:val="a3"/>
        <w:ind w:left="1701"/>
        <w:rPr>
          <w:rFonts w:ascii="Calibri" w:eastAsiaTheme="minorEastAsia" w:hAnsi="Calibri"/>
        </w:rPr>
      </w:pPr>
      <w:r w:rsidRPr="00403A4D">
        <w:rPr>
          <w:rFonts w:ascii="Calibri" w:eastAsiaTheme="minorEastAsia" w:hAnsi="Calibri"/>
        </w:rPr>
        <w:t>甜点、冰淇淋、肉制品、调味酱汁、素食产品当中。</w:t>
      </w:r>
    </w:p>
    <w:p w14:paraId="298C5DB2" w14:textId="77777777" w:rsidR="00BC61D4" w:rsidRPr="00403A4D" w:rsidRDefault="00BC61D4" w:rsidP="00D529A2">
      <w:pPr>
        <w:pStyle w:val="a3"/>
        <w:ind w:left="1701"/>
        <w:rPr>
          <w:rFonts w:ascii="Calibri" w:eastAsiaTheme="minorEastAsia" w:hAnsi="Calibri"/>
          <w:color w:val="74C095"/>
          <w:w w:val="105"/>
        </w:rPr>
      </w:pPr>
    </w:p>
    <w:p w14:paraId="7E27A2D3" w14:textId="0B781AF9" w:rsidR="00BC61D4" w:rsidRPr="00403A4D" w:rsidRDefault="00BC61D4" w:rsidP="00D529A2">
      <w:pPr>
        <w:pStyle w:val="a3"/>
        <w:ind w:left="1701"/>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688448" behindDoc="0" locked="0" layoutInCell="1" allowOverlap="1" wp14:anchorId="1E3AB6D8" wp14:editId="02E2F80F">
                <wp:simplePos x="0" y="0"/>
                <wp:positionH relativeFrom="column">
                  <wp:align>left</wp:align>
                </wp:positionH>
                <wp:positionV relativeFrom="paragraph">
                  <wp:posOffset>109220</wp:posOffset>
                </wp:positionV>
                <wp:extent cx="659130" cy="659130"/>
                <wp:effectExtent l="0" t="0" r="7620" b="7620"/>
                <wp:wrapNone/>
                <wp:docPr id="74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2"/>
                          <a:chExt cx="1038" cy="1038"/>
                        </a:xfrm>
                      </wpg:grpSpPr>
                      <wps:wsp>
                        <wps:cNvPr id="744" name="Freeform 257"/>
                        <wps:cNvSpPr>
                          <a:spLocks/>
                        </wps:cNvSpPr>
                        <wps:spPr bwMode="auto">
                          <a:xfrm>
                            <a:off x="8617" y="222"/>
                            <a:ext cx="1038" cy="1038"/>
                          </a:xfrm>
                          <a:custGeom>
                            <a:avLst/>
                            <a:gdLst>
                              <a:gd name="T0" fmla="+- 0 9136 8617"/>
                              <a:gd name="T1" fmla="*/ T0 w 1038"/>
                              <a:gd name="T2" fmla="+- 0 222 222"/>
                              <a:gd name="T3" fmla="*/ 222 h 1038"/>
                              <a:gd name="T4" fmla="+- 0 9059 8617"/>
                              <a:gd name="T5" fmla="*/ T4 w 1038"/>
                              <a:gd name="T6" fmla="+- 0 228 222"/>
                              <a:gd name="T7" fmla="*/ 228 h 1038"/>
                              <a:gd name="T8" fmla="+- 0 8986 8617"/>
                              <a:gd name="T9" fmla="*/ T8 w 1038"/>
                              <a:gd name="T10" fmla="+- 0 244 222"/>
                              <a:gd name="T11" fmla="*/ 244 h 1038"/>
                              <a:gd name="T12" fmla="+- 0 8917 8617"/>
                              <a:gd name="T13" fmla="*/ T12 w 1038"/>
                              <a:gd name="T14" fmla="+- 0 270 222"/>
                              <a:gd name="T15" fmla="*/ 270 h 1038"/>
                              <a:gd name="T16" fmla="+- 0 8854 8617"/>
                              <a:gd name="T17" fmla="*/ T16 w 1038"/>
                              <a:gd name="T18" fmla="+- 0 306 222"/>
                              <a:gd name="T19" fmla="*/ 306 h 1038"/>
                              <a:gd name="T20" fmla="+- 0 8796 8617"/>
                              <a:gd name="T21" fmla="*/ T20 w 1038"/>
                              <a:gd name="T22" fmla="+- 0 349 222"/>
                              <a:gd name="T23" fmla="*/ 349 h 1038"/>
                              <a:gd name="T24" fmla="+- 0 8745 8617"/>
                              <a:gd name="T25" fmla="*/ T24 w 1038"/>
                              <a:gd name="T26" fmla="+- 0 401 222"/>
                              <a:gd name="T27" fmla="*/ 401 h 1038"/>
                              <a:gd name="T28" fmla="+- 0 8701 8617"/>
                              <a:gd name="T29" fmla="*/ T28 w 1038"/>
                              <a:gd name="T30" fmla="+- 0 458 222"/>
                              <a:gd name="T31" fmla="*/ 458 h 1038"/>
                              <a:gd name="T32" fmla="+- 0 8666 8617"/>
                              <a:gd name="T33" fmla="*/ T32 w 1038"/>
                              <a:gd name="T34" fmla="+- 0 522 222"/>
                              <a:gd name="T35" fmla="*/ 522 h 1038"/>
                              <a:gd name="T36" fmla="+- 0 8639 8617"/>
                              <a:gd name="T37" fmla="*/ T36 w 1038"/>
                              <a:gd name="T38" fmla="+- 0 591 222"/>
                              <a:gd name="T39" fmla="*/ 591 h 1038"/>
                              <a:gd name="T40" fmla="+- 0 8623 8617"/>
                              <a:gd name="T41" fmla="*/ T40 w 1038"/>
                              <a:gd name="T42" fmla="+- 0 664 222"/>
                              <a:gd name="T43" fmla="*/ 664 h 1038"/>
                              <a:gd name="T44" fmla="+- 0 8617 8617"/>
                              <a:gd name="T45" fmla="*/ T44 w 1038"/>
                              <a:gd name="T46" fmla="+- 0 741 222"/>
                              <a:gd name="T47" fmla="*/ 741 h 1038"/>
                              <a:gd name="T48" fmla="+- 0 8623 8617"/>
                              <a:gd name="T49" fmla="*/ T48 w 1038"/>
                              <a:gd name="T50" fmla="+- 0 818 222"/>
                              <a:gd name="T51" fmla="*/ 818 h 1038"/>
                              <a:gd name="T52" fmla="+- 0 8639 8617"/>
                              <a:gd name="T53" fmla="*/ T52 w 1038"/>
                              <a:gd name="T54" fmla="+- 0 891 222"/>
                              <a:gd name="T55" fmla="*/ 891 h 1038"/>
                              <a:gd name="T56" fmla="+- 0 8666 8617"/>
                              <a:gd name="T57" fmla="*/ T56 w 1038"/>
                              <a:gd name="T58" fmla="+- 0 960 222"/>
                              <a:gd name="T59" fmla="*/ 960 h 1038"/>
                              <a:gd name="T60" fmla="+- 0 8701 8617"/>
                              <a:gd name="T61" fmla="*/ T60 w 1038"/>
                              <a:gd name="T62" fmla="+- 0 1023 222"/>
                              <a:gd name="T63" fmla="*/ 1023 h 1038"/>
                              <a:gd name="T64" fmla="+- 0 8745 8617"/>
                              <a:gd name="T65" fmla="*/ T64 w 1038"/>
                              <a:gd name="T66" fmla="+- 0 1081 222"/>
                              <a:gd name="T67" fmla="*/ 1081 h 1038"/>
                              <a:gd name="T68" fmla="+- 0 8796 8617"/>
                              <a:gd name="T69" fmla="*/ T68 w 1038"/>
                              <a:gd name="T70" fmla="+- 0 1132 222"/>
                              <a:gd name="T71" fmla="*/ 1132 h 1038"/>
                              <a:gd name="T72" fmla="+- 0 8854 8617"/>
                              <a:gd name="T73" fmla="*/ T72 w 1038"/>
                              <a:gd name="T74" fmla="+- 0 1176 222"/>
                              <a:gd name="T75" fmla="*/ 1176 h 1038"/>
                              <a:gd name="T76" fmla="+- 0 8917 8617"/>
                              <a:gd name="T77" fmla="*/ T76 w 1038"/>
                              <a:gd name="T78" fmla="+- 0 1211 222"/>
                              <a:gd name="T79" fmla="*/ 1211 h 1038"/>
                              <a:gd name="T80" fmla="+- 0 8986 8617"/>
                              <a:gd name="T81" fmla="*/ T80 w 1038"/>
                              <a:gd name="T82" fmla="+- 0 1238 222"/>
                              <a:gd name="T83" fmla="*/ 1238 h 1038"/>
                              <a:gd name="T84" fmla="+- 0 9059 8617"/>
                              <a:gd name="T85" fmla="*/ T84 w 1038"/>
                              <a:gd name="T86" fmla="+- 0 1254 222"/>
                              <a:gd name="T87" fmla="*/ 1254 h 1038"/>
                              <a:gd name="T88" fmla="+- 0 9136 8617"/>
                              <a:gd name="T89" fmla="*/ T88 w 1038"/>
                              <a:gd name="T90" fmla="+- 0 1260 222"/>
                              <a:gd name="T91" fmla="*/ 1260 h 1038"/>
                              <a:gd name="T92" fmla="+- 0 9213 8617"/>
                              <a:gd name="T93" fmla="*/ T92 w 1038"/>
                              <a:gd name="T94" fmla="+- 0 1254 222"/>
                              <a:gd name="T95" fmla="*/ 1254 h 1038"/>
                              <a:gd name="T96" fmla="+- 0 9286 8617"/>
                              <a:gd name="T97" fmla="*/ T96 w 1038"/>
                              <a:gd name="T98" fmla="+- 0 1238 222"/>
                              <a:gd name="T99" fmla="*/ 1238 h 1038"/>
                              <a:gd name="T100" fmla="+- 0 9355 8617"/>
                              <a:gd name="T101" fmla="*/ T100 w 1038"/>
                              <a:gd name="T102" fmla="+- 0 1211 222"/>
                              <a:gd name="T103" fmla="*/ 1211 h 1038"/>
                              <a:gd name="T104" fmla="+- 0 9418 8617"/>
                              <a:gd name="T105" fmla="*/ T104 w 1038"/>
                              <a:gd name="T106" fmla="+- 0 1176 222"/>
                              <a:gd name="T107" fmla="*/ 1176 h 1038"/>
                              <a:gd name="T108" fmla="+- 0 9476 8617"/>
                              <a:gd name="T109" fmla="*/ T108 w 1038"/>
                              <a:gd name="T110" fmla="+- 0 1132 222"/>
                              <a:gd name="T111" fmla="*/ 1132 h 1038"/>
                              <a:gd name="T112" fmla="+- 0 9527 8617"/>
                              <a:gd name="T113" fmla="*/ T112 w 1038"/>
                              <a:gd name="T114" fmla="+- 0 1081 222"/>
                              <a:gd name="T115" fmla="*/ 1081 h 1038"/>
                              <a:gd name="T116" fmla="+- 0 9571 8617"/>
                              <a:gd name="T117" fmla="*/ T116 w 1038"/>
                              <a:gd name="T118" fmla="+- 0 1023 222"/>
                              <a:gd name="T119" fmla="*/ 1023 h 1038"/>
                              <a:gd name="T120" fmla="+- 0 9606 8617"/>
                              <a:gd name="T121" fmla="*/ T120 w 1038"/>
                              <a:gd name="T122" fmla="+- 0 960 222"/>
                              <a:gd name="T123" fmla="*/ 960 h 1038"/>
                              <a:gd name="T124" fmla="+- 0 9633 8617"/>
                              <a:gd name="T125" fmla="*/ T124 w 1038"/>
                              <a:gd name="T126" fmla="+- 0 891 222"/>
                              <a:gd name="T127" fmla="*/ 891 h 1038"/>
                              <a:gd name="T128" fmla="+- 0 9649 8617"/>
                              <a:gd name="T129" fmla="*/ T128 w 1038"/>
                              <a:gd name="T130" fmla="+- 0 818 222"/>
                              <a:gd name="T131" fmla="*/ 818 h 1038"/>
                              <a:gd name="T132" fmla="+- 0 9655 8617"/>
                              <a:gd name="T133" fmla="*/ T132 w 1038"/>
                              <a:gd name="T134" fmla="+- 0 741 222"/>
                              <a:gd name="T135" fmla="*/ 741 h 1038"/>
                              <a:gd name="T136" fmla="+- 0 9649 8617"/>
                              <a:gd name="T137" fmla="*/ T136 w 1038"/>
                              <a:gd name="T138" fmla="+- 0 664 222"/>
                              <a:gd name="T139" fmla="*/ 664 h 1038"/>
                              <a:gd name="T140" fmla="+- 0 9633 8617"/>
                              <a:gd name="T141" fmla="*/ T140 w 1038"/>
                              <a:gd name="T142" fmla="+- 0 591 222"/>
                              <a:gd name="T143" fmla="*/ 591 h 1038"/>
                              <a:gd name="T144" fmla="+- 0 9606 8617"/>
                              <a:gd name="T145" fmla="*/ T144 w 1038"/>
                              <a:gd name="T146" fmla="+- 0 522 222"/>
                              <a:gd name="T147" fmla="*/ 522 h 1038"/>
                              <a:gd name="T148" fmla="+- 0 9571 8617"/>
                              <a:gd name="T149" fmla="*/ T148 w 1038"/>
                              <a:gd name="T150" fmla="+- 0 458 222"/>
                              <a:gd name="T151" fmla="*/ 458 h 1038"/>
                              <a:gd name="T152" fmla="+- 0 9527 8617"/>
                              <a:gd name="T153" fmla="*/ T152 w 1038"/>
                              <a:gd name="T154" fmla="+- 0 401 222"/>
                              <a:gd name="T155" fmla="*/ 401 h 1038"/>
                              <a:gd name="T156" fmla="+- 0 9476 8617"/>
                              <a:gd name="T157" fmla="*/ T156 w 1038"/>
                              <a:gd name="T158" fmla="+- 0 349 222"/>
                              <a:gd name="T159" fmla="*/ 349 h 1038"/>
                              <a:gd name="T160" fmla="+- 0 9418 8617"/>
                              <a:gd name="T161" fmla="*/ T160 w 1038"/>
                              <a:gd name="T162" fmla="+- 0 306 222"/>
                              <a:gd name="T163" fmla="*/ 306 h 1038"/>
                              <a:gd name="T164" fmla="+- 0 9355 8617"/>
                              <a:gd name="T165" fmla="*/ T164 w 1038"/>
                              <a:gd name="T166" fmla="+- 0 270 222"/>
                              <a:gd name="T167" fmla="*/ 270 h 1038"/>
                              <a:gd name="T168" fmla="+- 0 9286 8617"/>
                              <a:gd name="T169" fmla="*/ T168 w 1038"/>
                              <a:gd name="T170" fmla="+- 0 244 222"/>
                              <a:gd name="T171" fmla="*/ 244 h 1038"/>
                              <a:gd name="T172" fmla="+- 0 9213 8617"/>
                              <a:gd name="T173" fmla="*/ T172 w 1038"/>
                              <a:gd name="T174" fmla="+- 0 228 222"/>
                              <a:gd name="T175" fmla="*/ 228 h 1038"/>
                              <a:gd name="T176" fmla="+- 0 9136 8617"/>
                              <a:gd name="T177" fmla="*/ T176 w 1038"/>
                              <a:gd name="T178" fmla="+- 0 222 222"/>
                              <a:gd name="T179" fmla="*/ 222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9"/>
                                </a:lnTo>
                                <a:lnTo>
                                  <a:pt x="84" y="236"/>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6"/>
                                </a:lnTo>
                                <a:lnTo>
                                  <a:pt x="910" y="179"/>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58"/>
                        <wps:cNvSpPr>
                          <a:spLocks/>
                        </wps:cNvSpPr>
                        <wps:spPr bwMode="auto">
                          <a:xfrm>
                            <a:off x="8771" y="404"/>
                            <a:ext cx="673" cy="674"/>
                          </a:xfrm>
                          <a:custGeom>
                            <a:avLst/>
                            <a:gdLst>
                              <a:gd name="T0" fmla="+- 0 9417 8772"/>
                              <a:gd name="T1" fmla="*/ T0 w 673"/>
                              <a:gd name="T2" fmla="+- 0 659 404"/>
                              <a:gd name="T3" fmla="*/ 659 h 674"/>
                              <a:gd name="T4" fmla="+- 0 9408 8772"/>
                              <a:gd name="T5" fmla="*/ T4 w 673"/>
                              <a:gd name="T6" fmla="+- 0 790 404"/>
                              <a:gd name="T7" fmla="*/ 790 h 674"/>
                              <a:gd name="T8" fmla="+- 0 9392 8772"/>
                              <a:gd name="T9" fmla="*/ T8 w 673"/>
                              <a:gd name="T10" fmla="+- 0 864 404"/>
                              <a:gd name="T11" fmla="*/ 864 h 674"/>
                              <a:gd name="T12" fmla="+- 0 9390 8772"/>
                              <a:gd name="T13" fmla="*/ T12 w 673"/>
                              <a:gd name="T14" fmla="+- 0 1014 404"/>
                              <a:gd name="T15" fmla="*/ 1014 h 674"/>
                              <a:gd name="T16" fmla="+- 0 9287 8772"/>
                              <a:gd name="T17" fmla="*/ T16 w 673"/>
                              <a:gd name="T18" fmla="+- 0 1048 404"/>
                              <a:gd name="T19" fmla="*/ 1048 h 674"/>
                              <a:gd name="T20" fmla="+- 0 9296 8772"/>
                              <a:gd name="T21" fmla="*/ T20 w 673"/>
                              <a:gd name="T22" fmla="+- 0 1030 404"/>
                              <a:gd name="T23" fmla="*/ 1030 h 674"/>
                              <a:gd name="T24" fmla="+- 0 9328 8772"/>
                              <a:gd name="T25" fmla="*/ T24 w 673"/>
                              <a:gd name="T26" fmla="+- 0 936 404"/>
                              <a:gd name="T27" fmla="*/ 936 h 674"/>
                              <a:gd name="T28" fmla="+- 0 9298 8772"/>
                              <a:gd name="T29" fmla="*/ T28 w 673"/>
                              <a:gd name="T30" fmla="+- 0 942 404"/>
                              <a:gd name="T31" fmla="*/ 942 h 674"/>
                              <a:gd name="T32" fmla="+- 0 9289 8772"/>
                              <a:gd name="T33" fmla="*/ T32 w 673"/>
                              <a:gd name="T34" fmla="+- 0 988 404"/>
                              <a:gd name="T35" fmla="*/ 988 h 674"/>
                              <a:gd name="T36" fmla="+- 0 9245 8772"/>
                              <a:gd name="T37" fmla="*/ T36 w 673"/>
                              <a:gd name="T38" fmla="+- 0 1036 404"/>
                              <a:gd name="T39" fmla="*/ 1036 h 674"/>
                              <a:gd name="T40" fmla="+- 0 9291 8772"/>
                              <a:gd name="T41" fmla="*/ T40 w 673"/>
                              <a:gd name="T42" fmla="+- 0 902 404"/>
                              <a:gd name="T43" fmla="*/ 902 h 674"/>
                              <a:gd name="T44" fmla="+- 0 9290 8772"/>
                              <a:gd name="T45" fmla="*/ T44 w 673"/>
                              <a:gd name="T46" fmla="+- 0 898 404"/>
                              <a:gd name="T47" fmla="*/ 898 h 674"/>
                              <a:gd name="T48" fmla="+- 0 9217 8772"/>
                              <a:gd name="T49" fmla="*/ T48 w 673"/>
                              <a:gd name="T50" fmla="+- 0 810 404"/>
                              <a:gd name="T51" fmla="*/ 810 h 674"/>
                              <a:gd name="T52" fmla="+- 0 9201 8772"/>
                              <a:gd name="T53" fmla="*/ T52 w 673"/>
                              <a:gd name="T54" fmla="+- 0 724 404"/>
                              <a:gd name="T55" fmla="*/ 724 h 674"/>
                              <a:gd name="T56" fmla="+- 0 9226 8772"/>
                              <a:gd name="T57" fmla="*/ T56 w 673"/>
                              <a:gd name="T58" fmla="+- 0 670 404"/>
                              <a:gd name="T59" fmla="*/ 670 h 674"/>
                              <a:gd name="T60" fmla="+- 0 9226 8772"/>
                              <a:gd name="T61" fmla="*/ T60 w 673"/>
                              <a:gd name="T62" fmla="+- 0 616 404"/>
                              <a:gd name="T63" fmla="*/ 616 h 674"/>
                              <a:gd name="T64" fmla="+- 0 9203 8772"/>
                              <a:gd name="T65" fmla="*/ T64 w 673"/>
                              <a:gd name="T66" fmla="+- 0 570 404"/>
                              <a:gd name="T67" fmla="*/ 570 h 674"/>
                              <a:gd name="T68" fmla="+- 0 9239 8772"/>
                              <a:gd name="T69" fmla="*/ T68 w 673"/>
                              <a:gd name="T70" fmla="+- 0 456 404"/>
                              <a:gd name="T71" fmla="*/ 456 h 674"/>
                              <a:gd name="T72" fmla="+- 0 9406 8772"/>
                              <a:gd name="T73" fmla="*/ T72 w 673"/>
                              <a:gd name="T74" fmla="+- 0 494 404"/>
                              <a:gd name="T75" fmla="*/ 494 h 674"/>
                              <a:gd name="T76" fmla="+- 0 9408 8772"/>
                              <a:gd name="T77" fmla="*/ T76 w 673"/>
                              <a:gd name="T78" fmla="+- 0 584 404"/>
                              <a:gd name="T79" fmla="*/ 584 h 674"/>
                              <a:gd name="T80" fmla="+- 0 9389 8772"/>
                              <a:gd name="T81" fmla="*/ T80 w 673"/>
                              <a:gd name="T82" fmla="+- 0 666 404"/>
                              <a:gd name="T83" fmla="*/ 666 h 674"/>
                              <a:gd name="T84" fmla="+- 0 9415 8772"/>
                              <a:gd name="T85" fmla="*/ T84 w 673"/>
                              <a:gd name="T86" fmla="+- 0 730 404"/>
                              <a:gd name="T87" fmla="*/ 730 h 674"/>
                              <a:gd name="T88" fmla="+- 0 9414 8772"/>
                              <a:gd name="T89" fmla="*/ T88 w 673"/>
                              <a:gd name="T90" fmla="+- 0 642 404"/>
                              <a:gd name="T91" fmla="*/ 642 h 674"/>
                              <a:gd name="T92" fmla="+- 0 9442 8772"/>
                              <a:gd name="T93" fmla="*/ T92 w 673"/>
                              <a:gd name="T94" fmla="+- 0 564 404"/>
                              <a:gd name="T95" fmla="*/ 564 h 674"/>
                              <a:gd name="T96" fmla="+- 0 9209 8772"/>
                              <a:gd name="T97" fmla="*/ T96 w 673"/>
                              <a:gd name="T98" fmla="+- 0 446 404"/>
                              <a:gd name="T99" fmla="*/ 446 h 674"/>
                              <a:gd name="T100" fmla="+- 0 9201 8772"/>
                              <a:gd name="T101" fmla="*/ T100 w 673"/>
                              <a:gd name="T102" fmla="+- 0 630 404"/>
                              <a:gd name="T103" fmla="*/ 630 h 674"/>
                              <a:gd name="T104" fmla="+- 0 9191 8772"/>
                              <a:gd name="T105" fmla="*/ T104 w 673"/>
                              <a:gd name="T106" fmla="+- 0 677 404"/>
                              <a:gd name="T107" fmla="*/ 677 h 674"/>
                              <a:gd name="T108" fmla="+- 0 9191 8772"/>
                              <a:gd name="T109" fmla="*/ T108 w 673"/>
                              <a:gd name="T110" fmla="+- 0 825 404"/>
                              <a:gd name="T111" fmla="*/ 825 h 674"/>
                              <a:gd name="T112" fmla="+- 0 9180 8772"/>
                              <a:gd name="T113" fmla="*/ T112 w 673"/>
                              <a:gd name="T114" fmla="+- 0 698 404"/>
                              <a:gd name="T115" fmla="*/ 698 h 674"/>
                              <a:gd name="T116" fmla="+- 0 9171 8772"/>
                              <a:gd name="T117" fmla="*/ T116 w 673"/>
                              <a:gd name="T118" fmla="+- 0 738 404"/>
                              <a:gd name="T119" fmla="*/ 738 h 674"/>
                              <a:gd name="T120" fmla="+- 0 9167 8772"/>
                              <a:gd name="T121" fmla="*/ T120 w 673"/>
                              <a:gd name="T122" fmla="+- 0 801 404"/>
                              <a:gd name="T123" fmla="*/ 801 h 674"/>
                              <a:gd name="T124" fmla="+- 0 9167 8772"/>
                              <a:gd name="T125" fmla="*/ T124 w 673"/>
                              <a:gd name="T126" fmla="+- 0 732 404"/>
                              <a:gd name="T127" fmla="*/ 732 h 674"/>
                              <a:gd name="T128" fmla="+- 0 9126 8772"/>
                              <a:gd name="T129" fmla="*/ T128 w 673"/>
                              <a:gd name="T130" fmla="+- 0 723 404"/>
                              <a:gd name="T131" fmla="*/ 723 h 674"/>
                              <a:gd name="T132" fmla="+- 0 9148 8772"/>
                              <a:gd name="T133" fmla="*/ T132 w 673"/>
                              <a:gd name="T134" fmla="+- 0 708 404"/>
                              <a:gd name="T135" fmla="*/ 708 h 674"/>
                              <a:gd name="T136" fmla="+- 0 9106 8772"/>
                              <a:gd name="T137" fmla="*/ T136 w 673"/>
                              <a:gd name="T138" fmla="+- 0 709 404"/>
                              <a:gd name="T139" fmla="*/ 709 h 674"/>
                              <a:gd name="T140" fmla="+- 0 9079 8772"/>
                              <a:gd name="T141" fmla="*/ T140 w 673"/>
                              <a:gd name="T142" fmla="+- 0 696 404"/>
                              <a:gd name="T143" fmla="*/ 696 h 674"/>
                              <a:gd name="T144" fmla="+- 0 9066 8772"/>
                              <a:gd name="T145" fmla="*/ T144 w 673"/>
                              <a:gd name="T146" fmla="+- 0 666 404"/>
                              <a:gd name="T147" fmla="*/ 666 h 674"/>
                              <a:gd name="T148" fmla="+- 0 9032 8772"/>
                              <a:gd name="T149" fmla="*/ T148 w 673"/>
                              <a:gd name="T150" fmla="+- 0 672 404"/>
                              <a:gd name="T151" fmla="*/ 672 h 674"/>
                              <a:gd name="T152" fmla="+- 0 9054 8772"/>
                              <a:gd name="T153" fmla="*/ T152 w 673"/>
                              <a:gd name="T154" fmla="+- 0 658 404"/>
                              <a:gd name="T155" fmla="*/ 658 h 674"/>
                              <a:gd name="T156" fmla="+- 0 9025 8772"/>
                              <a:gd name="T157" fmla="*/ T156 w 673"/>
                              <a:gd name="T158" fmla="+- 0 593 404"/>
                              <a:gd name="T159" fmla="*/ 593 h 674"/>
                              <a:gd name="T160" fmla="+- 0 9025 8772"/>
                              <a:gd name="T161" fmla="*/ T160 w 673"/>
                              <a:gd name="T162" fmla="+- 0 663 404"/>
                              <a:gd name="T163" fmla="*/ 663 h 674"/>
                              <a:gd name="T164" fmla="+- 0 9001 8772"/>
                              <a:gd name="T165" fmla="*/ T164 w 673"/>
                              <a:gd name="T166" fmla="+- 0 562 404"/>
                              <a:gd name="T167" fmla="*/ 562 h 674"/>
                              <a:gd name="T168" fmla="+- 0 8963 8772"/>
                              <a:gd name="T169" fmla="*/ T168 w 673"/>
                              <a:gd name="T170" fmla="+- 0 564 404"/>
                              <a:gd name="T171" fmla="*/ 564 h 674"/>
                              <a:gd name="T172" fmla="+- 0 8988 8772"/>
                              <a:gd name="T173" fmla="*/ T172 w 673"/>
                              <a:gd name="T174" fmla="+- 0 550 404"/>
                              <a:gd name="T175" fmla="*/ 550 h 674"/>
                              <a:gd name="T176" fmla="+- 0 8891 8772"/>
                              <a:gd name="T177" fmla="*/ T176 w 673"/>
                              <a:gd name="T178" fmla="+- 0 523 404"/>
                              <a:gd name="T179" fmla="*/ 523 h 674"/>
                              <a:gd name="T180" fmla="+- 0 8891 8772"/>
                              <a:gd name="T181" fmla="*/ T180 w 673"/>
                              <a:gd name="T182" fmla="+- 0 550 404"/>
                              <a:gd name="T183" fmla="*/ 550 h 674"/>
                              <a:gd name="T184" fmla="+- 0 8772 8772"/>
                              <a:gd name="T185" fmla="*/ T184 w 673"/>
                              <a:gd name="T186" fmla="+- 0 678 404"/>
                              <a:gd name="T187" fmla="*/ 678 h 674"/>
                              <a:gd name="T188" fmla="+- 0 8882 8772"/>
                              <a:gd name="T189" fmla="*/ T188 w 673"/>
                              <a:gd name="T190" fmla="+- 0 792 404"/>
                              <a:gd name="T191" fmla="*/ 792 h 674"/>
                              <a:gd name="T192" fmla="+- 0 8954 8772"/>
                              <a:gd name="T193" fmla="*/ T192 w 673"/>
                              <a:gd name="T194" fmla="+- 0 898 404"/>
                              <a:gd name="T195" fmla="*/ 898 h 674"/>
                              <a:gd name="T196" fmla="+- 0 9053 8772"/>
                              <a:gd name="T197" fmla="*/ T196 w 673"/>
                              <a:gd name="T198" fmla="+- 0 960 404"/>
                              <a:gd name="T199" fmla="*/ 960 h 674"/>
                              <a:gd name="T200" fmla="+- 0 9108 8772"/>
                              <a:gd name="T201" fmla="*/ T200 w 673"/>
                              <a:gd name="T202" fmla="+- 0 1052 404"/>
                              <a:gd name="T203" fmla="*/ 1052 h 674"/>
                              <a:gd name="T204" fmla="+- 0 9263 8772"/>
                              <a:gd name="T205" fmla="*/ T204 w 673"/>
                              <a:gd name="T206" fmla="+- 0 1072 404"/>
                              <a:gd name="T207" fmla="*/ 1072 h 674"/>
                              <a:gd name="T208" fmla="+- 0 9341 8772"/>
                              <a:gd name="T209" fmla="*/ T208 w 673"/>
                              <a:gd name="T210" fmla="+- 0 1074 404"/>
                              <a:gd name="T211" fmla="*/ 1074 h 674"/>
                              <a:gd name="T212" fmla="+- 0 9408 8772"/>
                              <a:gd name="T213" fmla="*/ T212 w 673"/>
                              <a:gd name="T214" fmla="+- 0 1034 404"/>
                              <a:gd name="T215" fmla="*/ 1034 h 674"/>
                              <a:gd name="T216" fmla="+- 0 9419 8772"/>
                              <a:gd name="T217" fmla="*/ T216 w 673"/>
                              <a:gd name="T218" fmla="+- 0 858 404"/>
                              <a:gd name="T219" fmla="*/ 858 h 674"/>
                              <a:gd name="T220" fmla="+- 0 9436 8772"/>
                              <a:gd name="T221" fmla="*/ T220 w 673"/>
                              <a:gd name="T222" fmla="+- 0 794 404"/>
                              <a:gd name="T223" fmla="*/ 794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3" h="674">
                                <a:moveTo>
                                  <a:pt x="673" y="340"/>
                                </a:moveTo>
                                <a:lnTo>
                                  <a:pt x="656" y="278"/>
                                </a:lnTo>
                                <a:lnTo>
                                  <a:pt x="650" y="266"/>
                                </a:lnTo>
                                <a:lnTo>
                                  <a:pt x="645" y="255"/>
                                </a:lnTo>
                                <a:lnTo>
                                  <a:pt x="645" y="342"/>
                                </a:lnTo>
                                <a:lnTo>
                                  <a:pt x="644" y="358"/>
                                </a:lnTo>
                                <a:lnTo>
                                  <a:pt x="641" y="372"/>
                                </a:lnTo>
                                <a:lnTo>
                                  <a:pt x="636" y="386"/>
                                </a:lnTo>
                                <a:lnTo>
                                  <a:pt x="629" y="400"/>
                                </a:lnTo>
                                <a:lnTo>
                                  <a:pt x="619" y="420"/>
                                </a:lnTo>
                                <a:lnTo>
                                  <a:pt x="617" y="440"/>
                                </a:lnTo>
                                <a:lnTo>
                                  <a:pt x="620" y="460"/>
                                </a:lnTo>
                                <a:lnTo>
                                  <a:pt x="628" y="482"/>
                                </a:lnTo>
                                <a:lnTo>
                                  <a:pt x="639" y="506"/>
                                </a:lnTo>
                                <a:lnTo>
                                  <a:pt x="645" y="530"/>
                                </a:lnTo>
                                <a:lnTo>
                                  <a:pt x="618" y="610"/>
                                </a:lnTo>
                                <a:lnTo>
                                  <a:pt x="562" y="644"/>
                                </a:lnTo>
                                <a:lnTo>
                                  <a:pt x="529" y="646"/>
                                </a:lnTo>
                                <a:lnTo>
                                  <a:pt x="522" y="646"/>
                                </a:lnTo>
                                <a:lnTo>
                                  <a:pt x="515" y="644"/>
                                </a:lnTo>
                                <a:lnTo>
                                  <a:pt x="508" y="644"/>
                                </a:lnTo>
                                <a:lnTo>
                                  <a:pt x="508" y="642"/>
                                </a:lnTo>
                                <a:lnTo>
                                  <a:pt x="516" y="634"/>
                                </a:lnTo>
                                <a:lnTo>
                                  <a:pt x="524" y="626"/>
                                </a:lnTo>
                                <a:lnTo>
                                  <a:pt x="530" y="618"/>
                                </a:lnTo>
                                <a:lnTo>
                                  <a:pt x="536" y="608"/>
                                </a:lnTo>
                                <a:lnTo>
                                  <a:pt x="552" y="570"/>
                                </a:lnTo>
                                <a:lnTo>
                                  <a:pt x="556" y="532"/>
                                </a:lnTo>
                                <a:lnTo>
                                  <a:pt x="549" y="496"/>
                                </a:lnTo>
                                <a:lnTo>
                                  <a:pt x="529" y="460"/>
                                </a:lnTo>
                                <a:lnTo>
                                  <a:pt x="526" y="455"/>
                                </a:lnTo>
                                <a:lnTo>
                                  <a:pt x="526" y="538"/>
                                </a:lnTo>
                                <a:lnTo>
                                  <a:pt x="525" y="545"/>
                                </a:lnTo>
                                <a:lnTo>
                                  <a:pt x="523" y="531"/>
                                </a:lnTo>
                                <a:lnTo>
                                  <a:pt x="523" y="564"/>
                                </a:lnTo>
                                <a:lnTo>
                                  <a:pt x="517" y="584"/>
                                </a:lnTo>
                                <a:lnTo>
                                  <a:pt x="505" y="604"/>
                                </a:lnTo>
                                <a:lnTo>
                                  <a:pt x="487" y="624"/>
                                </a:lnTo>
                                <a:lnTo>
                                  <a:pt x="477" y="630"/>
                                </a:lnTo>
                                <a:lnTo>
                                  <a:pt x="473" y="632"/>
                                </a:lnTo>
                                <a:lnTo>
                                  <a:pt x="505" y="602"/>
                                </a:lnTo>
                                <a:lnTo>
                                  <a:pt x="523" y="564"/>
                                </a:lnTo>
                                <a:lnTo>
                                  <a:pt x="523" y="531"/>
                                </a:lnTo>
                                <a:lnTo>
                                  <a:pt x="519" y="498"/>
                                </a:lnTo>
                                <a:lnTo>
                                  <a:pt x="490" y="456"/>
                                </a:lnTo>
                                <a:lnTo>
                                  <a:pt x="466" y="438"/>
                                </a:lnTo>
                                <a:lnTo>
                                  <a:pt x="474" y="440"/>
                                </a:lnTo>
                                <a:lnTo>
                                  <a:pt x="518" y="494"/>
                                </a:lnTo>
                                <a:lnTo>
                                  <a:pt x="526" y="538"/>
                                </a:lnTo>
                                <a:lnTo>
                                  <a:pt x="526" y="455"/>
                                </a:lnTo>
                                <a:lnTo>
                                  <a:pt x="479" y="418"/>
                                </a:lnTo>
                                <a:lnTo>
                                  <a:pt x="445" y="406"/>
                                </a:lnTo>
                                <a:lnTo>
                                  <a:pt x="444" y="402"/>
                                </a:lnTo>
                                <a:lnTo>
                                  <a:pt x="427" y="340"/>
                                </a:lnTo>
                                <a:lnTo>
                                  <a:pt x="427" y="334"/>
                                </a:lnTo>
                                <a:lnTo>
                                  <a:pt x="429" y="320"/>
                                </a:lnTo>
                                <a:lnTo>
                                  <a:pt x="435" y="302"/>
                                </a:lnTo>
                                <a:lnTo>
                                  <a:pt x="445" y="284"/>
                                </a:lnTo>
                                <a:lnTo>
                                  <a:pt x="450" y="276"/>
                                </a:lnTo>
                                <a:lnTo>
                                  <a:pt x="454" y="266"/>
                                </a:lnTo>
                                <a:lnTo>
                                  <a:pt x="457" y="256"/>
                                </a:lnTo>
                                <a:lnTo>
                                  <a:pt x="459" y="242"/>
                                </a:lnTo>
                                <a:lnTo>
                                  <a:pt x="458" y="226"/>
                                </a:lnTo>
                                <a:lnTo>
                                  <a:pt x="454" y="212"/>
                                </a:lnTo>
                                <a:lnTo>
                                  <a:pt x="446" y="198"/>
                                </a:lnTo>
                                <a:lnTo>
                                  <a:pt x="440" y="188"/>
                                </a:lnTo>
                                <a:lnTo>
                                  <a:pt x="435" y="178"/>
                                </a:lnTo>
                                <a:lnTo>
                                  <a:pt x="431" y="166"/>
                                </a:lnTo>
                                <a:lnTo>
                                  <a:pt x="428" y="154"/>
                                </a:lnTo>
                                <a:lnTo>
                                  <a:pt x="427" y="132"/>
                                </a:lnTo>
                                <a:lnTo>
                                  <a:pt x="430" y="110"/>
                                </a:lnTo>
                                <a:lnTo>
                                  <a:pt x="467" y="52"/>
                                </a:lnTo>
                                <a:lnTo>
                                  <a:pt x="534" y="28"/>
                                </a:lnTo>
                                <a:lnTo>
                                  <a:pt x="578" y="36"/>
                                </a:lnTo>
                                <a:lnTo>
                                  <a:pt x="612" y="58"/>
                                </a:lnTo>
                                <a:lnTo>
                                  <a:pt x="634" y="90"/>
                                </a:lnTo>
                                <a:lnTo>
                                  <a:pt x="644" y="124"/>
                                </a:lnTo>
                                <a:lnTo>
                                  <a:pt x="644" y="144"/>
                                </a:lnTo>
                                <a:lnTo>
                                  <a:pt x="642" y="162"/>
                                </a:lnTo>
                                <a:lnTo>
                                  <a:pt x="636" y="180"/>
                                </a:lnTo>
                                <a:lnTo>
                                  <a:pt x="627" y="198"/>
                                </a:lnTo>
                                <a:lnTo>
                                  <a:pt x="617" y="220"/>
                                </a:lnTo>
                                <a:lnTo>
                                  <a:pt x="613" y="240"/>
                                </a:lnTo>
                                <a:lnTo>
                                  <a:pt x="617" y="262"/>
                                </a:lnTo>
                                <a:lnTo>
                                  <a:pt x="626" y="284"/>
                                </a:lnTo>
                                <a:lnTo>
                                  <a:pt x="634" y="298"/>
                                </a:lnTo>
                                <a:lnTo>
                                  <a:pt x="639" y="312"/>
                                </a:lnTo>
                                <a:lnTo>
                                  <a:pt x="643" y="326"/>
                                </a:lnTo>
                                <a:lnTo>
                                  <a:pt x="645" y="342"/>
                                </a:lnTo>
                                <a:lnTo>
                                  <a:pt x="645" y="255"/>
                                </a:lnTo>
                                <a:lnTo>
                                  <a:pt x="644" y="252"/>
                                </a:lnTo>
                                <a:lnTo>
                                  <a:pt x="642" y="238"/>
                                </a:lnTo>
                                <a:lnTo>
                                  <a:pt x="644" y="224"/>
                                </a:lnTo>
                                <a:lnTo>
                                  <a:pt x="651" y="210"/>
                                </a:lnTo>
                                <a:lnTo>
                                  <a:pt x="663" y="186"/>
                                </a:lnTo>
                                <a:lnTo>
                                  <a:pt x="670" y="160"/>
                                </a:lnTo>
                                <a:lnTo>
                                  <a:pt x="644" y="54"/>
                                </a:lnTo>
                                <a:lnTo>
                                  <a:pt x="549" y="0"/>
                                </a:lnTo>
                                <a:lnTo>
                                  <a:pt x="490" y="8"/>
                                </a:lnTo>
                                <a:lnTo>
                                  <a:pt x="437" y="42"/>
                                </a:lnTo>
                                <a:lnTo>
                                  <a:pt x="407" y="94"/>
                                </a:lnTo>
                                <a:lnTo>
                                  <a:pt x="401" y="152"/>
                                </a:lnTo>
                                <a:lnTo>
                                  <a:pt x="422" y="212"/>
                                </a:lnTo>
                                <a:lnTo>
                                  <a:pt x="429" y="226"/>
                                </a:lnTo>
                                <a:lnTo>
                                  <a:pt x="431" y="238"/>
                                </a:lnTo>
                                <a:lnTo>
                                  <a:pt x="429" y="252"/>
                                </a:lnTo>
                                <a:lnTo>
                                  <a:pt x="423" y="266"/>
                                </a:lnTo>
                                <a:lnTo>
                                  <a:pt x="419" y="273"/>
                                </a:lnTo>
                                <a:lnTo>
                                  <a:pt x="419" y="421"/>
                                </a:lnTo>
                                <a:lnTo>
                                  <a:pt x="418" y="420"/>
                                </a:lnTo>
                                <a:lnTo>
                                  <a:pt x="416" y="419"/>
                                </a:lnTo>
                                <a:lnTo>
                                  <a:pt x="419" y="421"/>
                                </a:lnTo>
                                <a:lnTo>
                                  <a:pt x="419" y="273"/>
                                </a:lnTo>
                                <a:lnTo>
                                  <a:pt x="417" y="276"/>
                                </a:lnTo>
                                <a:lnTo>
                                  <a:pt x="412" y="286"/>
                                </a:lnTo>
                                <a:lnTo>
                                  <a:pt x="408" y="294"/>
                                </a:lnTo>
                                <a:lnTo>
                                  <a:pt x="405" y="306"/>
                                </a:lnTo>
                                <a:lnTo>
                                  <a:pt x="403" y="314"/>
                                </a:lnTo>
                                <a:lnTo>
                                  <a:pt x="401" y="324"/>
                                </a:lnTo>
                                <a:lnTo>
                                  <a:pt x="399" y="334"/>
                                </a:lnTo>
                                <a:lnTo>
                                  <a:pt x="399" y="332"/>
                                </a:lnTo>
                                <a:lnTo>
                                  <a:pt x="398" y="332"/>
                                </a:lnTo>
                                <a:lnTo>
                                  <a:pt x="395" y="328"/>
                                </a:lnTo>
                                <a:lnTo>
                                  <a:pt x="395" y="397"/>
                                </a:lnTo>
                                <a:lnTo>
                                  <a:pt x="394" y="395"/>
                                </a:lnTo>
                                <a:lnTo>
                                  <a:pt x="393" y="394"/>
                                </a:lnTo>
                                <a:lnTo>
                                  <a:pt x="395" y="397"/>
                                </a:lnTo>
                                <a:lnTo>
                                  <a:pt x="395" y="328"/>
                                </a:lnTo>
                                <a:lnTo>
                                  <a:pt x="381" y="308"/>
                                </a:lnTo>
                                <a:lnTo>
                                  <a:pt x="376" y="304"/>
                                </a:lnTo>
                                <a:lnTo>
                                  <a:pt x="376" y="350"/>
                                </a:lnTo>
                                <a:lnTo>
                                  <a:pt x="354" y="319"/>
                                </a:lnTo>
                                <a:lnTo>
                                  <a:pt x="360" y="324"/>
                                </a:lnTo>
                                <a:lnTo>
                                  <a:pt x="375" y="346"/>
                                </a:lnTo>
                                <a:lnTo>
                                  <a:pt x="376" y="350"/>
                                </a:lnTo>
                                <a:lnTo>
                                  <a:pt x="376" y="304"/>
                                </a:lnTo>
                                <a:lnTo>
                                  <a:pt x="360" y="288"/>
                                </a:lnTo>
                                <a:lnTo>
                                  <a:pt x="336" y="274"/>
                                </a:lnTo>
                                <a:lnTo>
                                  <a:pt x="334" y="274"/>
                                </a:lnTo>
                                <a:lnTo>
                                  <a:pt x="334" y="305"/>
                                </a:lnTo>
                                <a:lnTo>
                                  <a:pt x="310" y="295"/>
                                </a:lnTo>
                                <a:lnTo>
                                  <a:pt x="293" y="289"/>
                                </a:lnTo>
                                <a:lnTo>
                                  <a:pt x="299" y="290"/>
                                </a:lnTo>
                                <a:lnTo>
                                  <a:pt x="307" y="292"/>
                                </a:lnTo>
                                <a:lnTo>
                                  <a:pt x="315" y="294"/>
                                </a:lnTo>
                                <a:lnTo>
                                  <a:pt x="334" y="305"/>
                                </a:lnTo>
                                <a:lnTo>
                                  <a:pt x="334" y="274"/>
                                </a:lnTo>
                                <a:lnTo>
                                  <a:pt x="294" y="262"/>
                                </a:lnTo>
                                <a:lnTo>
                                  <a:pt x="290" y="259"/>
                                </a:lnTo>
                                <a:lnTo>
                                  <a:pt x="290" y="288"/>
                                </a:lnTo>
                                <a:lnTo>
                                  <a:pt x="270" y="281"/>
                                </a:lnTo>
                                <a:lnTo>
                                  <a:pt x="260" y="268"/>
                                </a:lnTo>
                                <a:lnTo>
                                  <a:pt x="273" y="278"/>
                                </a:lnTo>
                                <a:lnTo>
                                  <a:pt x="290" y="288"/>
                                </a:lnTo>
                                <a:lnTo>
                                  <a:pt x="290" y="259"/>
                                </a:lnTo>
                                <a:lnTo>
                                  <a:pt x="282" y="254"/>
                                </a:lnTo>
                                <a:lnTo>
                                  <a:pt x="274" y="242"/>
                                </a:lnTo>
                                <a:lnTo>
                                  <a:pt x="268" y="228"/>
                                </a:lnTo>
                                <a:lnTo>
                                  <a:pt x="260" y="204"/>
                                </a:lnTo>
                                <a:lnTo>
                                  <a:pt x="253" y="189"/>
                                </a:lnTo>
                                <a:lnTo>
                                  <a:pt x="253" y="259"/>
                                </a:lnTo>
                                <a:lnTo>
                                  <a:pt x="248" y="253"/>
                                </a:lnTo>
                                <a:lnTo>
                                  <a:pt x="247" y="251"/>
                                </a:lnTo>
                                <a:lnTo>
                                  <a:pt x="253" y="259"/>
                                </a:lnTo>
                                <a:lnTo>
                                  <a:pt x="253" y="189"/>
                                </a:lnTo>
                                <a:lnTo>
                                  <a:pt x="248" y="180"/>
                                </a:lnTo>
                                <a:lnTo>
                                  <a:pt x="232" y="160"/>
                                </a:lnTo>
                                <a:lnTo>
                                  <a:pt x="229" y="158"/>
                                </a:lnTo>
                                <a:lnTo>
                                  <a:pt x="229" y="206"/>
                                </a:lnTo>
                                <a:lnTo>
                                  <a:pt x="207" y="177"/>
                                </a:lnTo>
                                <a:lnTo>
                                  <a:pt x="185" y="158"/>
                                </a:lnTo>
                                <a:lnTo>
                                  <a:pt x="191" y="160"/>
                                </a:lnTo>
                                <a:lnTo>
                                  <a:pt x="222" y="190"/>
                                </a:lnTo>
                                <a:lnTo>
                                  <a:pt x="229" y="206"/>
                                </a:lnTo>
                                <a:lnTo>
                                  <a:pt x="229" y="158"/>
                                </a:lnTo>
                                <a:lnTo>
                                  <a:pt x="216" y="146"/>
                                </a:lnTo>
                                <a:lnTo>
                                  <a:pt x="211" y="142"/>
                                </a:lnTo>
                                <a:lnTo>
                                  <a:pt x="177" y="124"/>
                                </a:lnTo>
                                <a:lnTo>
                                  <a:pt x="142" y="116"/>
                                </a:lnTo>
                                <a:lnTo>
                                  <a:pt x="119" y="119"/>
                                </a:lnTo>
                                <a:lnTo>
                                  <a:pt x="119" y="146"/>
                                </a:lnTo>
                                <a:lnTo>
                                  <a:pt x="74" y="160"/>
                                </a:lnTo>
                                <a:lnTo>
                                  <a:pt x="106" y="146"/>
                                </a:lnTo>
                                <a:lnTo>
                                  <a:pt x="119" y="146"/>
                                </a:lnTo>
                                <a:lnTo>
                                  <a:pt x="119" y="119"/>
                                </a:lnTo>
                                <a:lnTo>
                                  <a:pt x="37" y="158"/>
                                </a:lnTo>
                                <a:lnTo>
                                  <a:pt x="0" y="232"/>
                                </a:lnTo>
                                <a:lnTo>
                                  <a:pt x="0" y="274"/>
                                </a:lnTo>
                                <a:lnTo>
                                  <a:pt x="13" y="316"/>
                                </a:lnTo>
                                <a:lnTo>
                                  <a:pt x="37" y="350"/>
                                </a:lnTo>
                                <a:lnTo>
                                  <a:pt x="70" y="374"/>
                                </a:lnTo>
                                <a:lnTo>
                                  <a:pt x="110" y="388"/>
                                </a:lnTo>
                                <a:lnTo>
                                  <a:pt x="121" y="392"/>
                                </a:lnTo>
                                <a:lnTo>
                                  <a:pt x="145" y="424"/>
                                </a:lnTo>
                                <a:lnTo>
                                  <a:pt x="146" y="428"/>
                                </a:lnTo>
                                <a:lnTo>
                                  <a:pt x="182" y="494"/>
                                </a:lnTo>
                                <a:lnTo>
                                  <a:pt x="251" y="532"/>
                                </a:lnTo>
                                <a:lnTo>
                                  <a:pt x="264" y="538"/>
                                </a:lnTo>
                                <a:lnTo>
                                  <a:pt x="273" y="546"/>
                                </a:lnTo>
                                <a:lnTo>
                                  <a:pt x="281" y="556"/>
                                </a:lnTo>
                                <a:lnTo>
                                  <a:pt x="285" y="568"/>
                                </a:lnTo>
                                <a:lnTo>
                                  <a:pt x="289" y="580"/>
                                </a:lnTo>
                                <a:lnTo>
                                  <a:pt x="293" y="590"/>
                                </a:lnTo>
                                <a:lnTo>
                                  <a:pt x="336" y="648"/>
                                </a:lnTo>
                                <a:lnTo>
                                  <a:pt x="427" y="674"/>
                                </a:lnTo>
                                <a:lnTo>
                                  <a:pt x="475" y="662"/>
                                </a:lnTo>
                                <a:lnTo>
                                  <a:pt x="479" y="662"/>
                                </a:lnTo>
                                <a:lnTo>
                                  <a:pt x="491" y="668"/>
                                </a:lnTo>
                                <a:lnTo>
                                  <a:pt x="514" y="672"/>
                                </a:lnTo>
                                <a:lnTo>
                                  <a:pt x="533" y="674"/>
                                </a:lnTo>
                                <a:lnTo>
                                  <a:pt x="551" y="674"/>
                                </a:lnTo>
                                <a:lnTo>
                                  <a:pt x="569" y="670"/>
                                </a:lnTo>
                                <a:lnTo>
                                  <a:pt x="587" y="664"/>
                                </a:lnTo>
                                <a:lnTo>
                                  <a:pt x="590" y="662"/>
                                </a:lnTo>
                                <a:lnTo>
                                  <a:pt x="613" y="646"/>
                                </a:lnTo>
                                <a:lnTo>
                                  <a:pt x="636" y="630"/>
                                </a:lnTo>
                                <a:lnTo>
                                  <a:pt x="666" y="582"/>
                                </a:lnTo>
                                <a:lnTo>
                                  <a:pt x="672" y="524"/>
                                </a:lnTo>
                                <a:lnTo>
                                  <a:pt x="653" y="468"/>
                                </a:lnTo>
                                <a:lnTo>
                                  <a:pt x="647" y="454"/>
                                </a:lnTo>
                                <a:lnTo>
                                  <a:pt x="645" y="440"/>
                                </a:lnTo>
                                <a:lnTo>
                                  <a:pt x="647" y="426"/>
                                </a:lnTo>
                                <a:lnTo>
                                  <a:pt x="653" y="414"/>
                                </a:lnTo>
                                <a:lnTo>
                                  <a:pt x="664" y="390"/>
                                </a:lnTo>
                                <a:lnTo>
                                  <a:pt x="671" y="366"/>
                                </a:lnTo>
                                <a:lnTo>
                                  <a:pt x="673" y="34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259"/>
                        <wps:cNvSpPr>
                          <a:spLocks/>
                        </wps:cNvSpPr>
                        <wps:spPr bwMode="auto">
                          <a:xfrm>
                            <a:off x="8786" y="545"/>
                            <a:ext cx="513" cy="509"/>
                          </a:xfrm>
                          <a:custGeom>
                            <a:avLst/>
                            <a:gdLst>
                              <a:gd name="T0" fmla="+- 0 8844 8786"/>
                              <a:gd name="T1" fmla="*/ T0 w 513"/>
                              <a:gd name="T2" fmla="+- 0 565 545"/>
                              <a:gd name="T3" fmla="*/ 565 h 509"/>
                              <a:gd name="T4" fmla="+- 0 8906 8786"/>
                              <a:gd name="T5" fmla="*/ T4 w 513"/>
                              <a:gd name="T6" fmla="+- 0 545 545"/>
                              <a:gd name="T7" fmla="*/ 545 h 509"/>
                              <a:gd name="T8" fmla="+- 0 8949 8786"/>
                              <a:gd name="T9" fmla="*/ T8 w 513"/>
                              <a:gd name="T10" fmla="+- 0 555 545"/>
                              <a:gd name="T11" fmla="*/ 555 h 509"/>
                              <a:gd name="T12" fmla="+- 0 8979 8786"/>
                              <a:gd name="T13" fmla="*/ T12 w 513"/>
                              <a:gd name="T14" fmla="+- 0 581 545"/>
                              <a:gd name="T15" fmla="*/ 581 h 509"/>
                              <a:gd name="T16" fmla="+- 0 9005 8786"/>
                              <a:gd name="T17" fmla="*/ T16 w 513"/>
                              <a:gd name="T18" fmla="+- 0 616 545"/>
                              <a:gd name="T19" fmla="*/ 616 h 509"/>
                              <a:gd name="T20" fmla="+- 0 9020 8786"/>
                              <a:gd name="T21" fmla="*/ T20 w 513"/>
                              <a:gd name="T22" fmla="+- 0 657 545"/>
                              <a:gd name="T23" fmla="*/ 657 h 509"/>
                              <a:gd name="T24" fmla="+- 0 9042 8786"/>
                              <a:gd name="T25" fmla="*/ T24 w 513"/>
                              <a:gd name="T26" fmla="+- 0 685 545"/>
                              <a:gd name="T27" fmla="*/ 685 h 509"/>
                              <a:gd name="T28" fmla="+- 0 9082 8786"/>
                              <a:gd name="T29" fmla="*/ T28 w 513"/>
                              <a:gd name="T30" fmla="+- 0 699 545"/>
                              <a:gd name="T31" fmla="*/ 699 h 509"/>
                              <a:gd name="T32" fmla="+- 0 9119 8786"/>
                              <a:gd name="T33" fmla="*/ T32 w 513"/>
                              <a:gd name="T34" fmla="+- 0 714 545"/>
                              <a:gd name="T35" fmla="*/ 714 h 509"/>
                              <a:gd name="T36" fmla="+- 0 9151 8786"/>
                              <a:gd name="T37" fmla="*/ T36 w 513"/>
                              <a:gd name="T38" fmla="+- 0 758 545"/>
                              <a:gd name="T39" fmla="*/ 758 h 509"/>
                              <a:gd name="T40" fmla="+- 0 9166 8786"/>
                              <a:gd name="T41" fmla="*/ T40 w 513"/>
                              <a:gd name="T42" fmla="+- 0 799 545"/>
                              <a:gd name="T43" fmla="*/ 799 h 509"/>
                              <a:gd name="T44" fmla="+- 0 9190 8786"/>
                              <a:gd name="T45" fmla="*/ T44 w 513"/>
                              <a:gd name="T46" fmla="+- 0 824 545"/>
                              <a:gd name="T47" fmla="*/ 824 h 509"/>
                              <a:gd name="T48" fmla="+- 0 9224 8786"/>
                              <a:gd name="T49" fmla="*/ T48 w 513"/>
                              <a:gd name="T50" fmla="+- 0 831 545"/>
                              <a:gd name="T51" fmla="*/ 831 h 509"/>
                              <a:gd name="T52" fmla="+- 0 9262 8786"/>
                              <a:gd name="T53" fmla="*/ T52 w 513"/>
                              <a:gd name="T54" fmla="+- 0 860 545"/>
                              <a:gd name="T55" fmla="*/ 860 h 509"/>
                              <a:gd name="T56" fmla="+- 0 9291 8786"/>
                              <a:gd name="T57" fmla="*/ T56 w 513"/>
                              <a:gd name="T58" fmla="+- 0 902 545"/>
                              <a:gd name="T59" fmla="*/ 902 h 509"/>
                              <a:gd name="T60" fmla="+- 0 9299 8786"/>
                              <a:gd name="T61" fmla="*/ T60 w 513"/>
                              <a:gd name="T62" fmla="+- 0 960 545"/>
                              <a:gd name="T63" fmla="*/ 960 h 509"/>
                              <a:gd name="T64" fmla="+- 0 9277 8786"/>
                              <a:gd name="T65" fmla="*/ T64 w 513"/>
                              <a:gd name="T66" fmla="+- 0 1006 545"/>
                              <a:gd name="T67" fmla="*/ 1006 h 509"/>
                              <a:gd name="T68" fmla="+- 0 9234 8786"/>
                              <a:gd name="T69" fmla="*/ T68 w 513"/>
                              <a:gd name="T70" fmla="+- 0 1047 545"/>
                              <a:gd name="T71" fmla="*/ 1047 h 509"/>
                              <a:gd name="T72" fmla="+- 0 9165 8786"/>
                              <a:gd name="T73" fmla="*/ T72 w 513"/>
                              <a:gd name="T74" fmla="+- 0 1054 545"/>
                              <a:gd name="T75" fmla="*/ 1054 h 509"/>
                              <a:gd name="T76" fmla="+- 0 9114 8786"/>
                              <a:gd name="T77" fmla="*/ T76 w 513"/>
                              <a:gd name="T78" fmla="+- 0 1028 545"/>
                              <a:gd name="T79" fmla="*/ 1028 h 509"/>
                              <a:gd name="T80" fmla="+- 0 9085 8786"/>
                              <a:gd name="T81" fmla="*/ T80 w 513"/>
                              <a:gd name="T82" fmla="+- 0 991 545"/>
                              <a:gd name="T83" fmla="*/ 991 h 509"/>
                              <a:gd name="T84" fmla="+- 0 9068 8786"/>
                              <a:gd name="T85" fmla="*/ T84 w 513"/>
                              <a:gd name="T86" fmla="+- 0 946 545"/>
                              <a:gd name="T87" fmla="*/ 946 h 509"/>
                              <a:gd name="T88" fmla="+- 0 9030 8786"/>
                              <a:gd name="T89" fmla="*/ T88 w 513"/>
                              <a:gd name="T90" fmla="+- 0 914 545"/>
                              <a:gd name="T91" fmla="*/ 914 h 509"/>
                              <a:gd name="T92" fmla="+- 0 8980 8786"/>
                              <a:gd name="T93" fmla="*/ T92 w 513"/>
                              <a:gd name="T94" fmla="+- 0 891 545"/>
                              <a:gd name="T95" fmla="*/ 891 h 509"/>
                              <a:gd name="T96" fmla="+- 0 8945 8786"/>
                              <a:gd name="T97" fmla="*/ T96 w 513"/>
                              <a:gd name="T98" fmla="+- 0 847 545"/>
                              <a:gd name="T99" fmla="*/ 847 h 509"/>
                              <a:gd name="T100" fmla="+- 0 8934 8786"/>
                              <a:gd name="T101" fmla="*/ T100 w 513"/>
                              <a:gd name="T102" fmla="+- 0 800 545"/>
                              <a:gd name="T103" fmla="*/ 800 h 509"/>
                              <a:gd name="T104" fmla="+- 0 8910 8786"/>
                              <a:gd name="T105" fmla="*/ T104 w 513"/>
                              <a:gd name="T106" fmla="+- 0 777 545"/>
                              <a:gd name="T107" fmla="*/ 777 h 509"/>
                              <a:gd name="T108" fmla="+- 0 8848 8786"/>
                              <a:gd name="T109" fmla="*/ T108 w 513"/>
                              <a:gd name="T110" fmla="+- 0 752 545"/>
                              <a:gd name="T111" fmla="*/ 752 h 509"/>
                              <a:gd name="T112" fmla="+- 0 8805 8786"/>
                              <a:gd name="T113" fmla="*/ T112 w 513"/>
                              <a:gd name="T114" fmla="+- 0 714 545"/>
                              <a:gd name="T115" fmla="*/ 714 h 509"/>
                              <a:gd name="T116" fmla="+- 0 8786 8786"/>
                              <a:gd name="T117" fmla="*/ T116 w 513"/>
                              <a:gd name="T118" fmla="+- 0 657 545"/>
                              <a:gd name="T119" fmla="*/ 657 h 509"/>
                              <a:gd name="T120" fmla="+- 0 8793 8786"/>
                              <a:gd name="T121" fmla="*/ T120 w 513"/>
                              <a:gd name="T122" fmla="+- 0 626 545"/>
                              <a:gd name="T123" fmla="*/ 626 h 509"/>
                              <a:gd name="T124" fmla="+- 0 8802 8786"/>
                              <a:gd name="T125" fmla="*/ T124 w 513"/>
                              <a:gd name="T126" fmla="+- 0 600 545"/>
                              <a:gd name="T127" fmla="*/ 600 h 509"/>
                              <a:gd name="T128" fmla="+- 0 8814 8786"/>
                              <a:gd name="T129" fmla="*/ T128 w 513"/>
                              <a:gd name="T130" fmla="+- 0 577 545"/>
                              <a:gd name="T131" fmla="*/ 577 h 509"/>
                              <a:gd name="T132" fmla="+- 0 8844 8786"/>
                              <a:gd name="T133" fmla="*/ T132 w 513"/>
                              <a:gd name="T134" fmla="+- 0 565 545"/>
                              <a:gd name="T135" fmla="*/ 56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13" h="509">
                                <a:moveTo>
                                  <a:pt x="58" y="20"/>
                                </a:moveTo>
                                <a:lnTo>
                                  <a:pt x="120" y="0"/>
                                </a:lnTo>
                                <a:lnTo>
                                  <a:pt x="163" y="10"/>
                                </a:lnTo>
                                <a:lnTo>
                                  <a:pt x="193" y="36"/>
                                </a:lnTo>
                                <a:lnTo>
                                  <a:pt x="219" y="71"/>
                                </a:lnTo>
                                <a:lnTo>
                                  <a:pt x="234" y="112"/>
                                </a:lnTo>
                                <a:lnTo>
                                  <a:pt x="256" y="140"/>
                                </a:lnTo>
                                <a:lnTo>
                                  <a:pt x="296" y="154"/>
                                </a:lnTo>
                                <a:lnTo>
                                  <a:pt x="333" y="169"/>
                                </a:lnTo>
                                <a:lnTo>
                                  <a:pt x="365" y="213"/>
                                </a:lnTo>
                                <a:lnTo>
                                  <a:pt x="380" y="254"/>
                                </a:lnTo>
                                <a:lnTo>
                                  <a:pt x="404" y="279"/>
                                </a:lnTo>
                                <a:lnTo>
                                  <a:pt x="438" y="286"/>
                                </a:lnTo>
                                <a:lnTo>
                                  <a:pt x="476" y="315"/>
                                </a:lnTo>
                                <a:lnTo>
                                  <a:pt x="505" y="357"/>
                                </a:lnTo>
                                <a:lnTo>
                                  <a:pt x="513" y="415"/>
                                </a:lnTo>
                                <a:lnTo>
                                  <a:pt x="491" y="461"/>
                                </a:lnTo>
                                <a:lnTo>
                                  <a:pt x="448" y="502"/>
                                </a:lnTo>
                                <a:lnTo>
                                  <a:pt x="379" y="509"/>
                                </a:lnTo>
                                <a:lnTo>
                                  <a:pt x="328" y="483"/>
                                </a:lnTo>
                                <a:lnTo>
                                  <a:pt x="299" y="446"/>
                                </a:lnTo>
                                <a:lnTo>
                                  <a:pt x="282" y="401"/>
                                </a:lnTo>
                                <a:lnTo>
                                  <a:pt x="244" y="369"/>
                                </a:lnTo>
                                <a:lnTo>
                                  <a:pt x="194" y="346"/>
                                </a:lnTo>
                                <a:lnTo>
                                  <a:pt x="159" y="302"/>
                                </a:lnTo>
                                <a:lnTo>
                                  <a:pt x="148" y="255"/>
                                </a:lnTo>
                                <a:lnTo>
                                  <a:pt x="124" y="232"/>
                                </a:lnTo>
                                <a:lnTo>
                                  <a:pt x="62" y="207"/>
                                </a:lnTo>
                                <a:lnTo>
                                  <a:pt x="19" y="169"/>
                                </a:lnTo>
                                <a:lnTo>
                                  <a:pt x="0" y="112"/>
                                </a:lnTo>
                                <a:lnTo>
                                  <a:pt x="7" y="81"/>
                                </a:lnTo>
                                <a:lnTo>
                                  <a:pt x="16" y="55"/>
                                </a:lnTo>
                                <a:lnTo>
                                  <a:pt x="28" y="32"/>
                                </a:lnTo>
                                <a:lnTo>
                                  <a:pt x="58" y="20"/>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7" name="Picture 2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893" y="576"/>
                            <a:ext cx="33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8" name="Freeform 261"/>
                        <wps:cNvSpPr>
                          <a:spLocks/>
                        </wps:cNvSpPr>
                        <wps:spPr bwMode="auto">
                          <a:xfrm>
                            <a:off x="9194" y="422"/>
                            <a:ext cx="227" cy="632"/>
                          </a:xfrm>
                          <a:custGeom>
                            <a:avLst/>
                            <a:gdLst>
                              <a:gd name="T0" fmla="+- 0 9303 9194"/>
                              <a:gd name="T1" fmla="*/ T0 w 227"/>
                              <a:gd name="T2" fmla="+- 0 423 423"/>
                              <a:gd name="T3" fmla="*/ 423 h 632"/>
                              <a:gd name="T4" fmla="+- 0 9232 9194"/>
                              <a:gd name="T5" fmla="*/ T4 w 227"/>
                              <a:gd name="T6" fmla="+- 0 455 423"/>
                              <a:gd name="T7" fmla="*/ 455 h 632"/>
                              <a:gd name="T8" fmla="+- 0 9214 9194"/>
                              <a:gd name="T9" fmla="*/ T8 w 227"/>
                              <a:gd name="T10" fmla="+- 0 469 423"/>
                              <a:gd name="T11" fmla="*/ 469 h 632"/>
                              <a:gd name="T12" fmla="+- 0 9199 9194"/>
                              <a:gd name="T13" fmla="*/ T12 w 227"/>
                              <a:gd name="T14" fmla="+- 0 499 423"/>
                              <a:gd name="T15" fmla="*/ 499 h 632"/>
                              <a:gd name="T16" fmla="+- 0 9194 9194"/>
                              <a:gd name="T17" fmla="*/ T16 w 227"/>
                              <a:gd name="T18" fmla="+- 0 535 423"/>
                              <a:gd name="T19" fmla="*/ 535 h 632"/>
                              <a:gd name="T20" fmla="+- 0 9199 9194"/>
                              <a:gd name="T21" fmla="*/ T20 w 227"/>
                              <a:gd name="T22" fmla="+- 0 562 423"/>
                              <a:gd name="T23" fmla="*/ 562 h 632"/>
                              <a:gd name="T24" fmla="+- 0 9213 9194"/>
                              <a:gd name="T25" fmla="*/ T24 w 227"/>
                              <a:gd name="T26" fmla="+- 0 602 423"/>
                              <a:gd name="T27" fmla="*/ 602 h 632"/>
                              <a:gd name="T28" fmla="+- 0 9223 9194"/>
                              <a:gd name="T29" fmla="*/ T28 w 227"/>
                              <a:gd name="T30" fmla="+- 0 639 423"/>
                              <a:gd name="T31" fmla="*/ 639 h 632"/>
                              <a:gd name="T32" fmla="+- 0 9213 9194"/>
                              <a:gd name="T33" fmla="*/ T32 w 227"/>
                              <a:gd name="T34" fmla="+- 0 673 423"/>
                              <a:gd name="T35" fmla="*/ 673 h 632"/>
                              <a:gd name="T36" fmla="+- 0 9198 9194"/>
                              <a:gd name="T37" fmla="*/ T36 w 227"/>
                              <a:gd name="T38" fmla="+- 0 713 423"/>
                              <a:gd name="T39" fmla="*/ 713 h 632"/>
                              <a:gd name="T40" fmla="+- 0 9196 9194"/>
                              <a:gd name="T41" fmla="*/ T40 w 227"/>
                              <a:gd name="T42" fmla="+- 0 795 423"/>
                              <a:gd name="T43" fmla="*/ 795 h 632"/>
                              <a:gd name="T44" fmla="+- 0 9240 9194"/>
                              <a:gd name="T45" fmla="*/ T44 w 227"/>
                              <a:gd name="T46" fmla="+- 0 842 423"/>
                              <a:gd name="T47" fmla="*/ 842 h 632"/>
                              <a:gd name="T48" fmla="+- 0 9267 9194"/>
                              <a:gd name="T49" fmla="*/ T48 w 227"/>
                              <a:gd name="T50" fmla="+- 0 1048 423"/>
                              <a:gd name="T51" fmla="*/ 1048 h 632"/>
                              <a:gd name="T52" fmla="+- 0 9303 9194"/>
                              <a:gd name="T53" fmla="*/ T52 w 227"/>
                              <a:gd name="T54" fmla="+- 0 1054 423"/>
                              <a:gd name="T55" fmla="*/ 1054 h 632"/>
                              <a:gd name="T56" fmla="+- 0 9378 9194"/>
                              <a:gd name="T57" fmla="*/ T56 w 227"/>
                              <a:gd name="T58" fmla="+- 0 1032 423"/>
                              <a:gd name="T59" fmla="*/ 1032 h 632"/>
                              <a:gd name="T60" fmla="+- 0 9417 9194"/>
                              <a:gd name="T61" fmla="*/ T60 w 227"/>
                              <a:gd name="T62" fmla="+- 0 976 423"/>
                              <a:gd name="T63" fmla="*/ 976 h 632"/>
                              <a:gd name="T64" fmla="+- 0 9421 9194"/>
                              <a:gd name="T65" fmla="*/ T64 w 227"/>
                              <a:gd name="T66" fmla="+- 0 951 423"/>
                              <a:gd name="T67" fmla="*/ 951 h 632"/>
                              <a:gd name="T68" fmla="+- 0 9418 9194"/>
                              <a:gd name="T69" fmla="*/ T68 w 227"/>
                              <a:gd name="T70" fmla="+- 0 917 423"/>
                              <a:gd name="T71" fmla="*/ 917 h 632"/>
                              <a:gd name="T72" fmla="+- 0 9410 9194"/>
                              <a:gd name="T73" fmla="*/ T72 w 227"/>
                              <a:gd name="T74" fmla="+- 0 891 423"/>
                              <a:gd name="T75" fmla="*/ 891 h 632"/>
                              <a:gd name="T76" fmla="+- 0 9400 9194"/>
                              <a:gd name="T77" fmla="*/ T76 w 227"/>
                              <a:gd name="T78" fmla="+- 0 871 423"/>
                              <a:gd name="T79" fmla="*/ 871 h 632"/>
                              <a:gd name="T80" fmla="+- 0 9394 9194"/>
                              <a:gd name="T81" fmla="*/ T80 w 227"/>
                              <a:gd name="T82" fmla="+- 0 849 423"/>
                              <a:gd name="T83" fmla="*/ 849 h 632"/>
                              <a:gd name="T84" fmla="+- 0 9400 9194"/>
                              <a:gd name="T85" fmla="*/ T84 w 227"/>
                              <a:gd name="T86" fmla="+- 0 823 423"/>
                              <a:gd name="T87" fmla="*/ 823 h 632"/>
                              <a:gd name="T88" fmla="+- 0 9411 9194"/>
                              <a:gd name="T89" fmla="*/ T88 w 227"/>
                              <a:gd name="T90" fmla="+- 0 800 423"/>
                              <a:gd name="T91" fmla="*/ 800 h 632"/>
                              <a:gd name="T92" fmla="+- 0 9419 9194"/>
                              <a:gd name="T93" fmla="*/ T92 w 227"/>
                              <a:gd name="T94" fmla="+- 0 766 423"/>
                              <a:gd name="T95" fmla="*/ 766 h 632"/>
                              <a:gd name="T96" fmla="+- 0 9419 9194"/>
                              <a:gd name="T97" fmla="*/ T96 w 227"/>
                              <a:gd name="T98" fmla="+- 0 717 423"/>
                              <a:gd name="T99" fmla="*/ 717 h 632"/>
                              <a:gd name="T100" fmla="+- 0 9401 9194"/>
                              <a:gd name="T101" fmla="*/ T100 w 227"/>
                              <a:gd name="T102" fmla="+- 0 685 423"/>
                              <a:gd name="T103" fmla="*/ 685 h 632"/>
                              <a:gd name="T104" fmla="+- 0 9389 9194"/>
                              <a:gd name="T105" fmla="*/ T104 w 227"/>
                              <a:gd name="T106" fmla="+- 0 650 423"/>
                              <a:gd name="T107" fmla="*/ 650 h 632"/>
                              <a:gd name="T108" fmla="+- 0 9394 9194"/>
                              <a:gd name="T109" fmla="*/ T108 w 227"/>
                              <a:gd name="T110" fmla="+- 0 619 423"/>
                              <a:gd name="T111" fmla="*/ 619 h 632"/>
                              <a:gd name="T112" fmla="+- 0 9408 9194"/>
                              <a:gd name="T113" fmla="*/ T112 w 227"/>
                              <a:gd name="T114" fmla="+- 0 594 423"/>
                              <a:gd name="T115" fmla="*/ 594 h 632"/>
                              <a:gd name="T116" fmla="+- 0 9419 9194"/>
                              <a:gd name="T117" fmla="*/ T116 w 227"/>
                              <a:gd name="T118" fmla="+- 0 566 423"/>
                              <a:gd name="T119" fmla="*/ 566 h 632"/>
                              <a:gd name="T120" fmla="+- 0 9406 9194"/>
                              <a:gd name="T121" fmla="*/ T120 w 227"/>
                              <a:gd name="T122" fmla="+- 0 485 423"/>
                              <a:gd name="T123" fmla="*/ 485 h 632"/>
                              <a:gd name="T124" fmla="+- 0 9376 9194"/>
                              <a:gd name="T125" fmla="*/ T124 w 227"/>
                              <a:gd name="T126" fmla="+- 0 448 423"/>
                              <a:gd name="T127" fmla="*/ 448 h 632"/>
                              <a:gd name="T128" fmla="+- 0 9341 9194"/>
                              <a:gd name="T129" fmla="*/ T128 w 227"/>
                              <a:gd name="T130" fmla="+- 0 432 423"/>
                              <a:gd name="T131" fmla="*/ 432 h 632"/>
                              <a:gd name="T132" fmla="+- 0 9303 9194"/>
                              <a:gd name="T133" fmla="*/ T132 w 227"/>
                              <a:gd name="T134" fmla="+- 0 423 423"/>
                              <a:gd name="T135" fmla="*/ 423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109" y="0"/>
                                </a:moveTo>
                                <a:lnTo>
                                  <a:pt x="38" y="32"/>
                                </a:lnTo>
                                <a:lnTo>
                                  <a:pt x="20" y="46"/>
                                </a:lnTo>
                                <a:lnTo>
                                  <a:pt x="5" y="76"/>
                                </a:lnTo>
                                <a:lnTo>
                                  <a:pt x="0" y="112"/>
                                </a:lnTo>
                                <a:lnTo>
                                  <a:pt x="5" y="139"/>
                                </a:lnTo>
                                <a:lnTo>
                                  <a:pt x="19" y="179"/>
                                </a:lnTo>
                                <a:lnTo>
                                  <a:pt x="29" y="216"/>
                                </a:lnTo>
                                <a:lnTo>
                                  <a:pt x="19" y="250"/>
                                </a:lnTo>
                                <a:lnTo>
                                  <a:pt x="4" y="290"/>
                                </a:lnTo>
                                <a:lnTo>
                                  <a:pt x="2" y="372"/>
                                </a:lnTo>
                                <a:lnTo>
                                  <a:pt x="46" y="419"/>
                                </a:lnTo>
                                <a:lnTo>
                                  <a:pt x="73" y="625"/>
                                </a:lnTo>
                                <a:lnTo>
                                  <a:pt x="109" y="631"/>
                                </a:lnTo>
                                <a:lnTo>
                                  <a:pt x="184" y="609"/>
                                </a:lnTo>
                                <a:lnTo>
                                  <a:pt x="223" y="553"/>
                                </a:lnTo>
                                <a:lnTo>
                                  <a:pt x="227" y="528"/>
                                </a:lnTo>
                                <a:lnTo>
                                  <a:pt x="224" y="494"/>
                                </a:lnTo>
                                <a:lnTo>
                                  <a:pt x="216" y="468"/>
                                </a:lnTo>
                                <a:lnTo>
                                  <a:pt x="206" y="448"/>
                                </a:lnTo>
                                <a:lnTo>
                                  <a:pt x="200" y="426"/>
                                </a:lnTo>
                                <a:lnTo>
                                  <a:pt x="206" y="400"/>
                                </a:lnTo>
                                <a:lnTo>
                                  <a:pt x="217" y="377"/>
                                </a:lnTo>
                                <a:lnTo>
                                  <a:pt x="225" y="343"/>
                                </a:lnTo>
                                <a:lnTo>
                                  <a:pt x="225" y="294"/>
                                </a:lnTo>
                                <a:lnTo>
                                  <a:pt x="207" y="262"/>
                                </a:lnTo>
                                <a:lnTo>
                                  <a:pt x="195" y="227"/>
                                </a:lnTo>
                                <a:lnTo>
                                  <a:pt x="200" y="196"/>
                                </a:lnTo>
                                <a:lnTo>
                                  <a:pt x="214" y="171"/>
                                </a:lnTo>
                                <a:lnTo>
                                  <a:pt x="225" y="143"/>
                                </a:lnTo>
                                <a:lnTo>
                                  <a:pt x="212" y="62"/>
                                </a:lnTo>
                                <a:lnTo>
                                  <a:pt x="182" y="25"/>
                                </a:lnTo>
                                <a:lnTo>
                                  <a:pt x="147" y="9"/>
                                </a:lnTo>
                                <a:lnTo>
                                  <a:pt x="109"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262"/>
                        <wps:cNvSpPr>
                          <a:spLocks/>
                        </wps:cNvSpPr>
                        <wps:spPr bwMode="auto">
                          <a:xfrm>
                            <a:off x="9194" y="422"/>
                            <a:ext cx="227" cy="632"/>
                          </a:xfrm>
                          <a:custGeom>
                            <a:avLst/>
                            <a:gdLst>
                              <a:gd name="T0" fmla="+- 0 9232 9194"/>
                              <a:gd name="T1" fmla="*/ T0 w 227"/>
                              <a:gd name="T2" fmla="+- 0 455 423"/>
                              <a:gd name="T3" fmla="*/ 455 h 632"/>
                              <a:gd name="T4" fmla="+- 0 9303 9194"/>
                              <a:gd name="T5" fmla="*/ T4 w 227"/>
                              <a:gd name="T6" fmla="+- 0 423 423"/>
                              <a:gd name="T7" fmla="*/ 423 h 632"/>
                              <a:gd name="T8" fmla="+- 0 9341 9194"/>
                              <a:gd name="T9" fmla="*/ T8 w 227"/>
                              <a:gd name="T10" fmla="+- 0 432 423"/>
                              <a:gd name="T11" fmla="*/ 432 h 632"/>
                              <a:gd name="T12" fmla="+- 0 9376 9194"/>
                              <a:gd name="T13" fmla="*/ T12 w 227"/>
                              <a:gd name="T14" fmla="+- 0 448 423"/>
                              <a:gd name="T15" fmla="*/ 448 h 632"/>
                              <a:gd name="T16" fmla="+- 0 9406 9194"/>
                              <a:gd name="T17" fmla="*/ T16 w 227"/>
                              <a:gd name="T18" fmla="+- 0 485 423"/>
                              <a:gd name="T19" fmla="*/ 485 h 632"/>
                              <a:gd name="T20" fmla="+- 0 9414 9194"/>
                              <a:gd name="T21" fmla="*/ T20 w 227"/>
                              <a:gd name="T22" fmla="+- 0 535 423"/>
                              <a:gd name="T23" fmla="*/ 535 h 632"/>
                              <a:gd name="T24" fmla="+- 0 9419 9194"/>
                              <a:gd name="T25" fmla="*/ T24 w 227"/>
                              <a:gd name="T26" fmla="+- 0 566 423"/>
                              <a:gd name="T27" fmla="*/ 566 h 632"/>
                              <a:gd name="T28" fmla="+- 0 9408 9194"/>
                              <a:gd name="T29" fmla="*/ T28 w 227"/>
                              <a:gd name="T30" fmla="+- 0 594 423"/>
                              <a:gd name="T31" fmla="*/ 594 h 632"/>
                              <a:gd name="T32" fmla="+- 0 9394 9194"/>
                              <a:gd name="T33" fmla="*/ T32 w 227"/>
                              <a:gd name="T34" fmla="+- 0 619 423"/>
                              <a:gd name="T35" fmla="*/ 619 h 632"/>
                              <a:gd name="T36" fmla="+- 0 9389 9194"/>
                              <a:gd name="T37" fmla="*/ T36 w 227"/>
                              <a:gd name="T38" fmla="+- 0 650 423"/>
                              <a:gd name="T39" fmla="*/ 650 h 632"/>
                              <a:gd name="T40" fmla="+- 0 9401 9194"/>
                              <a:gd name="T41" fmla="*/ T40 w 227"/>
                              <a:gd name="T42" fmla="+- 0 685 423"/>
                              <a:gd name="T43" fmla="*/ 685 h 632"/>
                              <a:gd name="T44" fmla="+- 0 9419 9194"/>
                              <a:gd name="T45" fmla="*/ T44 w 227"/>
                              <a:gd name="T46" fmla="+- 0 717 423"/>
                              <a:gd name="T47" fmla="*/ 717 h 632"/>
                              <a:gd name="T48" fmla="+- 0 9419 9194"/>
                              <a:gd name="T49" fmla="*/ T48 w 227"/>
                              <a:gd name="T50" fmla="+- 0 766 423"/>
                              <a:gd name="T51" fmla="*/ 766 h 632"/>
                              <a:gd name="T52" fmla="+- 0 9411 9194"/>
                              <a:gd name="T53" fmla="*/ T52 w 227"/>
                              <a:gd name="T54" fmla="+- 0 800 423"/>
                              <a:gd name="T55" fmla="*/ 800 h 632"/>
                              <a:gd name="T56" fmla="+- 0 9400 9194"/>
                              <a:gd name="T57" fmla="*/ T56 w 227"/>
                              <a:gd name="T58" fmla="+- 0 823 423"/>
                              <a:gd name="T59" fmla="*/ 823 h 632"/>
                              <a:gd name="T60" fmla="+- 0 9394 9194"/>
                              <a:gd name="T61" fmla="*/ T60 w 227"/>
                              <a:gd name="T62" fmla="+- 0 849 423"/>
                              <a:gd name="T63" fmla="*/ 849 h 632"/>
                              <a:gd name="T64" fmla="+- 0 9400 9194"/>
                              <a:gd name="T65" fmla="*/ T64 w 227"/>
                              <a:gd name="T66" fmla="+- 0 871 423"/>
                              <a:gd name="T67" fmla="*/ 871 h 632"/>
                              <a:gd name="T68" fmla="+- 0 9410 9194"/>
                              <a:gd name="T69" fmla="*/ T68 w 227"/>
                              <a:gd name="T70" fmla="+- 0 891 423"/>
                              <a:gd name="T71" fmla="*/ 891 h 632"/>
                              <a:gd name="T72" fmla="+- 0 9418 9194"/>
                              <a:gd name="T73" fmla="*/ T72 w 227"/>
                              <a:gd name="T74" fmla="+- 0 917 423"/>
                              <a:gd name="T75" fmla="*/ 917 h 632"/>
                              <a:gd name="T76" fmla="+- 0 9405 9194"/>
                              <a:gd name="T77" fmla="*/ T76 w 227"/>
                              <a:gd name="T78" fmla="+- 0 1005 423"/>
                              <a:gd name="T79" fmla="*/ 1005 h 632"/>
                              <a:gd name="T80" fmla="+- 0 9352 9194"/>
                              <a:gd name="T81" fmla="*/ T80 w 227"/>
                              <a:gd name="T82" fmla="+- 0 1045 423"/>
                              <a:gd name="T83" fmla="*/ 1045 h 632"/>
                              <a:gd name="T84" fmla="+- 0 9303 9194"/>
                              <a:gd name="T85" fmla="*/ T84 w 227"/>
                              <a:gd name="T86" fmla="+- 0 1054 423"/>
                              <a:gd name="T87" fmla="*/ 1054 h 632"/>
                              <a:gd name="T88" fmla="+- 0 9267 9194"/>
                              <a:gd name="T89" fmla="*/ T88 w 227"/>
                              <a:gd name="T90" fmla="+- 0 1048 423"/>
                              <a:gd name="T91" fmla="*/ 1048 h 632"/>
                              <a:gd name="T92" fmla="+- 0 9240 9194"/>
                              <a:gd name="T93" fmla="*/ T92 w 227"/>
                              <a:gd name="T94" fmla="+- 0 842 423"/>
                              <a:gd name="T95" fmla="*/ 842 h 632"/>
                              <a:gd name="T96" fmla="+- 0 9196 9194"/>
                              <a:gd name="T97" fmla="*/ T96 w 227"/>
                              <a:gd name="T98" fmla="+- 0 795 423"/>
                              <a:gd name="T99" fmla="*/ 795 h 632"/>
                              <a:gd name="T100" fmla="+- 0 9198 9194"/>
                              <a:gd name="T101" fmla="*/ T100 w 227"/>
                              <a:gd name="T102" fmla="+- 0 713 423"/>
                              <a:gd name="T103" fmla="*/ 713 h 632"/>
                              <a:gd name="T104" fmla="+- 0 9213 9194"/>
                              <a:gd name="T105" fmla="*/ T104 w 227"/>
                              <a:gd name="T106" fmla="+- 0 673 423"/>
                              <a:gd name="T107" fmla="*/ 673 h 632"/>
                              <a:gd name="T108" fmla="+- 0 9223 9194"/>
                              <a:gd name="T109" fmla="*/ T108 w 227"/>
                              <a:gd name="T110" fmla="+- 0 639 423"/>
                              <a:gd name="T111" fmla="*/ 639 h 632"/>
                              <a:gd name="T112" fmla="+- 0 9213 9194"/>
                              <a:gd name="T113" fmla="*/ T112 w 227"/>
                              <a:gd name="T114" fmla="+- 0 602 423"/>
                              <a:gd name="T115" fmla="*/ 602 h 632"/>
                              <a:gd name="T116" fmla="+- 0 9199 9194"/>
                              <a:gd name="T117" fmla="*/ T116 w 227"/>
                              <a:gd name="T118" fmla="+- 0 562 423"/>
                              <a:gd name="T119" fmla="*/ 562 h 632"/>
                              <a:gd name="T120" fmla="+- 0 9194 9194"/>
                              <a:gd name="T121" fmla="*/ T120 w 227"/>
                              <a:gd name="T122" fmla="+- 0 535 423"/>
                              <a:gd name="T123" fmla="*/ 535 h 632"/>
                              <a:gd name="T124" fmla="+- 0 9199 9194"/>
                              <a:gd name="T125" fmla="*/ T124 w 227"/>
                              <a:gd name="T126" fmla="+- 0 499 423"/>
                              <a:gd name="T127" fmla="*/ 499 h 632"/>
                              <a:gd name="T128" fmla="+- 0 9214 9194"/>
                              <a:gd name="T129" fmla="*/ T128 w 227"/>
                              <a:gd name="T130" fmla="+- 0 469 423"/>
                              <a:gd name="T131" fmla="*/ 469 h 632"/>
                              <a:gd name="T132" fmla="+- 0 9232 9194"/>
                              <a:gd name="T133" fmla="*/ T132 w 227"/>
                              <a:gd name="T134" fmla="+- 0 455 423"/>
                              <a:gd name="T135" fmla="*/ 45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38" y="32"/>
                                </a:moveTo>
                                <a:lnTo>
                                  <a:pt x="109" y="0"/>
                                </a:lnTo>
                                <a:lnTo>
                                  <a:pt x="147" y="9"/>
                                </a:lnTo>
                                <a:lnTo>
                                  <a:pt x="182" y="25"/>
                                </a:lnTo>
                                <a:lnTo>
                                  <a:pt x="212" y="62"/>
                                </a:lnTo>
                                <a:lnTo>
                                  <a:pt x="220" y="112"/>
                                </a:lnTo>
                                <a:lnTo>
                                  <a:pt x="225" y="143"/>
                                </a:lnTo>
                                <a:lnTo>
                                  <a:pt x="214" y="171"/>
                                </a:lnTo>
                                <a:lnTo>
                                  <a:pt x="200" y="196"/>
                                </a:lnTo>
                                <a:lnTo>
                                  <a:pt x="195" y="227"/>
                                </a:lnTo>
                                <a:lnTo>
                                  <a:pt x="207" y="262"/>
                                </a:lnTo>
                                <a:lnTo>
                                  <a:pt x="225" y="294"/>
                                </a:lnTo>
                                <a:lnTo>
                                  <a:pt x="225" y="343"/>
                                </a:lnTo>
                                <a:lnTo>
                                  <a:pt x="217" y="377"/>
                                </a:lnTo>
                                <a:lnTo>
                                  <a:pt x="206" y="400"/>
                                </a:lnTo>
                                <a:lnTo>
                                  <a:pt x="200" y="426"/>
                                </a:lnTo>
                                <a:lnTo>
                                  <a:pt x="206" y="448"/>
                                </a:lnTo>
                                <a:lnTo>
                                  <a:pt x="216" y="468"/>
                                </a:lnTo>
                                <a:lnTo>
                                  <a:pt x="224" y="494"/>
                                </a:lnTo>
                                <a:lnTo>
                                  <a:pt x="211" y="582"/>
                                </a:lnTo>
                                <a:lnTo>
                                  <a:pt x="158" y="622"/>
                                </a:lnTo>
                                <a:lnTo>
                                  <a:pt x="109" y="631"/>
                                </a:lnTo>
                                <a:lnTo>
                                  <a:pt x="73" y="625"/>
                                </a:lnTo>
                                <a:lnTo>
                                  <a:pt x="46" y="419"/>
                                </a:lnTo>
                                <a:lnTo>
                                  <a:pt x="2" y="372"/>
                                </a:lnTo>
                                <a:lnTo>
                                  <a:pt x="4" y="290"/>
                                </a:lnTo>
                                <a:lnTo>
                                  <a:pt x="19" y="250"/>
                                </a:lnTo>
                                <a:lnTo>
                                  <a:pt x="29" y="216"/>
                                </a:lnTo>
                                <a:lnTo>
                                  <a:pt x="19" y="179"/>
                                </a:lnTo>
                                <a:lnTo>
                                  <a:pt x="5" y="139"/>
                                </a:lnTo>
                                <a:lnTo>
                                  <a:pt x="0" y="112"/>
                                </a:lnTo>
                                <a:lnTo>
                                  <a:pt x="5" y="76"/>
                                </a:lnTo>
                                <a:lnTo>
                                  <a:pt x="20" y="46"/>
                                </a:lnTo>
                                <a:lnTo>
                                  <a:pt x="38" y="32"/>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0F99" id="Group 743" o:spid="_x0000_s1026" style="position:absolute;margin-left:0;margin-top:8.6pt;width:51.9pt;height:51.9pt;z-index:251688448;mso-position-horizontal:left" coordorigin="8617,222"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">
                <v:shape id="Freeform 257" o:spid="_x0000_s1027" style="position:absolute;left:8617;top:22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" path="m519,l442,6,369,22,300,48,237,84r-58,43l128,179,84,236,49,300,22,369,6,442,,519r6,77l22,669r27,69l84,801r44,58l179,910r58,44l300,989r69,27l442,1032r77,6l596,1032r73,-16l738,989r63,-35l859,910r51,-51l954,801r35,-63l1016,669r16,-73l1038,519r-6,-77l1016,369,989,300,954,236,910,179,859,127,801,84,738,48,669,22,596,6,519,xe" fillcolor="#402a55" stroked="f">
                  <v:path arrowok="t" o:connecttype="custom" o:connectlocs="519,222;442,228;369,244;300,270;237,306;179,349;128,401;84,458;49,522;22,591;6,664;0,741;6,818;22,891;49,960;84,1023;128,1081;179,1132;237,1176;300,1211;369,1238;442,1254;519,1260;596,1254;669,1238;738,1211;801,1176;859,1132;910,1081;954,1023;989,960;1016,891;1032,818;1038,741;1032,664;1016,591;989,522;954,458;910,401;859,349;801,306;738,270;669,244;596,228;519,222" o:connectangles="0,0,0,0,0,0,0,0,0,0,0,0,0,0,0,0,0,0,0,0,0,0,0,0,0,0,0,0,0,0,0,0,0,0,0,0,0,0,0,0,0,0,0,0,0"/>
                </v:shape>
                <v:shape id="Freeform 258" o:spid="_x0000_s1028" style="position:absolute;left:8771;top:404;width:673;height:674;visibility:visible;mso-wrap-style:square;v-text-anchor:top" coordsize="67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" path="m673,340l656,278r-6,-12l645,255r,87l644,358r-3,14l636,386r-7,14l619,420r-2,20l620,460r8,22l639,506r6,24l618,610r-56,34l529,646r-7,l515,644r-7,l508,642r8,-8l524,626r6,-8l536,608r16,-38l556,532r-7,-36l529,460r-3,-5l526,538r-1,7l523,531r,33l517,584r-12,20l487,624r-10,6l473,632r32,-30l523,564r,-33l519,498,490,456,466,438r8,2l518,494r8,44l526,455,479,418,445,406r-1,-4l427,340r,-6l429,320r6,-18l445,284r5,-8l454,266r3,-10l459,242r-1,-16l454,212r-8,-14l440,188r-5,-10l431,166r-3,-12l427,132r3,-22l467,52,534,28r44,8l612,58r22,32l644,124r,20l642,162r-6,18l627,198r-10,22l613,240r4,22l626,284r8,14l639,312r4,14l645,342r,-87l644,252r-2,-14l644,224r7,-14l663,186r7,-26l644,54,549,,490,8,437,42,407,94r-6,58l422,212r7,14l431,238r-2,14l423,266r-4,7l419,421r-1,-1l416,419r3,2l419,273r-2,3l412,286r-4,8l405,306r-2,8l401,324r-2,10l399,332r-1,l395,328r,69l394,395r-1,-1l395,397r,-69l381,308r-5,-4l376,350,354,319r6,5l375,346r1,4l376,304,360,288,336,274r-2,l334,305,310,295r-17,-6l299,290r8,2l315,294r19,11l334,274,294,262r-4,-3l290,288r-20,-7l260,268r13,10l290,288r,-29l282,254r-8,-12l268,228r-8,-24l253,189r,70l248,253r-1,-2l253,259r,-70l248,180,232,160r-3,-2l229,206,207,177,185,158r6,2l222,190r7,16l229,158,216,146r-5,-4l177,124r-35,-8l119,119r,27l74,160r32,-14l119,146r,-27l37,158,,232r,42l13,316r24,34l70,374r40,14l121,392r24,32l146,428r36,66l251,532r13,6l273,546r8,10l285,568r4,12l293,590r43,58l427,674r48,-12l479,662r12,6l514,672r19,2l551,674r18,-4l587,664r3,-2l613,646r23,-16l666,582r6,-58l653,468r-6,-14l645,440r2,-14l653,414r11,-24l671,366r2,-26e" fillcolor="#74c095" stroked="f">
                  <v:path arrowok="t" o:connecttype="custom" o:connectlocs="645,659;636,790;620,864;618,1014;515,1048;524,1030;556,936;526,942;517,988;473,1036;519,902;518,898;445,810;429,724;454,670;454,616;431,570;467,456;634,494;636,584;617,666;643,730;642,642;670,564;437,446;429,630;419,677;419,825;408,698;399,738;395,801;395,732;354,723;376,708;334,709;307,696;294,666;260,672;282,658;253,593;253,663;229,562;191,564;216,550;119,523;119,550;0,678;110,792;182,898;281,960;336,1052;491,1072;569,1074;636,1034;647,858;664,794" o:connectangles="0,0,0,0,0,0,0,0,0,0,0,0,0,0,0,0,0,0,0,0,0,0,0,0,0,0,0,0,0,0,0,0,0,0,0,0,0,0,0,0,0,0,0,0,0,0,0,0,0,0,0,0,0,0,0,0"/>
                </v:shape>
                <v:shape id="Freeform 259" o:spid="_x0000_s1029" style="position:absolute;left:8786;top:545;width:513;height:509;visibility:visible;mso-wrap-style:square;v-text-anchor:top" coordsize="51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" path="m58,20l120,r43,10l193,36r26,35l234,112r22,28l296,154r37,15l365,213r15,41l404,279r34,7l476,315r29,42l513,415r-22,46l448,502r-69,7l328,483,299,446,282,401,244,369,194,346,159,302,148,255,124,232,62,207,19,169,,112,7,81,16,55,28,32,58,20xe" filled="f" strokecolor="#74c095" strokeweight="1pt">
                  <v:path arrowok="t" o:connecttype="custom" o:connectlocs="58,565;120,545;163,555;193,581;219,616;234,657;256,685;296,699;333,714;365,758;380,799;404,824;438,831;476,860;505,902;513,960;491,1006;448,1047;379,1054;328,1028;299,991;282,946;244,914;194,891;159,847;148,800;124,777;62,752;19,714;0,657;7,626;16,600;28,577;58,565" o:connectangles="0,0,0,0,0,0,0,0,0,0,0,0,0,0,0,0,0,0,0,0,0,0,0,0,0,0,0,0,0,0,0,0,0,0"/>
                </v:shape>
                <v:shape id="Picture 260" o:spid="_x0000_s1030" type="#_x0000_t75" style="position:absolute;left:8893;top:576;width:330;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">
                  <v:imagedata r:id="rId35" o:title=""/>
                </v:shape>
                <v:shape id="Freeform 261" o:spid="_x0000_s1031"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" path="m109,l38,32,20,46,5,76,,112r5,27l19,179r10,37l19,250,4,290,2,372r44,47l73,625r36,6l184,609r39,-56l227,528r-3,-34l216,468,206,448r-6,-22l206,400r11,-23l225,343r,-49l207,262,195,227r5,-31l214,171r11,-28l212,62,182,25,147,9,109,xe" fillcolor="#74c095" stroked="f">
                  <v:path arrowok="t" o:connecttype="custom" o:connectlocs="109,423;38,455;20,469;5,499;0,535;5,562;19,602;29,639;19,673;4,713;2,795;46,842;73,1048;109,1054;184,1032;223,976;227,951;224,917;216,891;206,871;200,849;206,823;217,800;225,766;225,717;207,685;195,650;200,619;214,594;225,566;212,485;182,448;147,432;109,423" o:connectangles="0,0,0,0,0,0,0,0,0,0,0,0,0,0,0,0,0,0,0,0,0,0,0,0,0,0,0,0,0,0,0,0,0,0"/>
                </v:shape>
                <v:shape id="Freeform 262" o:spid="_x0000_s1032"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" path="m38,32l109,r38,9l182,25r30,37l220,112r5,31l214,171r-14,25l195,227r12,35l225,294r,49l217,377r-11,23l200,426r6,22l216,468r8,26l211,582r-53,40l109,631,73,625,46,419,2,372,4,290,19,250,29,216,19,179,5,139,,112,5,76,20,46,38,32xe" filled="f" strokecolor="#74c095" strokeweight="1pt">
                  <v:path arrowok="t" o:connecttype="custom" o:connectlocs="38,455;109,423;147,432;182,448;212,485;220,535;225,566;214,594;200,619;195,650;207,685;225,717;225,766;217,800;206,823;200,849;206,871;216,891;224,917;211,1005;158,1045;109,1054;73,1048;46,842;2,795;4,713;19,673;29,639;19,602;5,562;0,535;5,499;20,469;38,455" o:connectangles="0,0,0,0,0,0,0,0,0,0,0,0,0,0,0,0,0,0,0,0,0,0,0,0,0,0,0,0,0,0,0,0,0,0"/>
                </v:shape>
              </v:group>
            </w:pict>
          </mc:Fallback>
        </mc:AlternateContent>
      </w:r>
      <w:r w:rsidRPr="00403A4D">
        <w:rPr>
          <w:rFonts w:ascii="Calibri" w:eastAsiaTheme="minorEastAsia" w:hAnsi="Calibri"/>
          <w:color w:val="74C095"/>
        </w:rPr>
        <w:t>花生</w:t>
      </w:r>
    </w:p>
    <w:p w14:paraId="519E6DEA" w14:textId="77777777" w:rsidR="00BC61D4" w:rsidRPr="00403A4D" w:rsidRDefault="00BC61D4" w:rsidP="00D529A2">
      <w:pPr>
        <w:pStyle w:val="a3"/>
        <w:ind w:left="1701"/>
        <w:rPr>
          <w:rFonts w:ascii="Calibri" w:eastAsiaTheme="minorEastAsia" w:hAnsi="Calibri"/>
        </w:rPr>
      </w:pPr>
      <w:r w:rsidRPr="00403A4D">
        <w:rPr>
          <w:rFonts w:ascii="Calibri" w:eastAsiaTheme="minorEastAsia" w:hAnsi="Calibri"/>
        </w:rPr>
        <w:t>花生属于豆类，在地下生长，因此有时被称为落花生。花生常被用作饼干、蛋糕、咖喱、甜点和调味酱汁（如沙茶酱）的原料。也存在于</w:t>
      </w:r>
    </w:p>
    <w:p w14:paraId="45EB8E30" w14:textId="77777777" w:rsidR="00BC61D4" w:rsidRPr="00403A4D" w:rsidRDefault="00BC61D4" w:rsidP="00D529A2">
      <w:pPr>
        <w:pStyle w:val="a3"/>
        <w:ind w:left="1701"/>
        <w:rPr>
          <w:rFonts w:ascii="Calibri" w:eastAsiaTheme="minorEastAsia" w:hAnsi="Calibri"/>
        </w:rPr>
      </w:pPr>
      <w:r w:rsidRPr="00403A4D">
        <w:rPr>
          <w:rFonts w:ascii="Calibri" w:eastAsiaTheme="minorEastAsia" w:hAnsi="Calibri"/>
        </w:rPr>
        <w:t>花生油、花生粉和花生酱等食物当中。</w:t>
      </w:r>
    </w:p>
    <w:p w14:paraId="74613188" w14:textId="55E501CC" w:rsidR="00BC61D4" w:rsidRPr="00403A4D" w:rsidRDefault="00BC61D4" w:rsidP="00D529A2">
      <w:pPr>
        <w:pStyle w:val="a3"/>
        <w:ind w:left="1701"/>
        <w:rPr>
          <w:rFonts w:ascii="Calibri" w:eastAsiaTheme="minorEastAsia" w:hAnsi="Calibri"/>
          <w:color w:val="74C095"/>
          <w:w w:val="105"/>
        </w:rPr>
      </w:pPr>
      <w:r w:rsidRPr="00403A4D">
        <w:rPr>
          <w:rFonts w:ascii="Calibri" w:eastAsiaTheme="minorEastAsia" w:hAnsi="Calibri"/>
          <w:noProof/>
        </w:rPr>
        <mc:AlternateContent>
          <mc:Choice Requires="wpg">
            <w:drawing>
              <wp:anchor distT="0" distB="0" distL="114300" distR="114300" simplePos="0" relativeHeight="251687424" behindDoc="0" locked="0" layoutInCell="1" allowOverlap="1" wp14:anchorId="4D853D95" wp14:editId="4D82C414">
                <wp:simplePos x="0" y="0"/>
                <wp:positionH relativeFrom="column">
                  <wp:align>left</wp:align>
                </wp:positionH>
                <wp:positionV relativeFrom="paragraph">
                  <wp:posOffset>153035</wp:posOffset>
                </wp:positionV>
                <wp:extent cx="659130" cy="659130"/>
                <wp:effectExtent l="0" t="0" r="7620" b="762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159"/>
                          <a:chExt cx="1038" cy="1038"/>
                        </a:xfrm>
                      </wpg:grpSpPr>
                      <wps:wsp>
                        <wps:cNvPr id="740" name="Freeform 253"/>
                        <wps:cNvSpPr>
                          <a:spLocks/>
                        </wps:cNvSpPr>
                        <wps:spPr bwMode="auto">
                          <a:xfrm>
                            <a:off x="8617" y="158"/>
                            <a:ext cx="1038" cy="1038"/>
                          </a:xfrm>
                          <a:custGeom>
                            <a:avLst/>
                            <a:gdLst>
                              <a:gd name="T0" fmla="+- 0 9136 8617"/>
                              <a:gd name="T1" fmla="*/ T0 w 1038"/>
                              <a:gd name="T2" fmla="+- 0 159 159"/>
                              <a:gd name="T3" fmla="*/ 159 h 1038"/>
                              <a:gd name="T4" fmla="+- 0 9059 8617"/>
                              <a:gd name="T5" fmla="*/ T4 w 1038"/>
                              <a:gd name="T6" fmla="+- 0 165 159"/>
                              <a:gd name="T7" fmla="*/ 165 h 1038"/>
                              <a:gd name="T8" fmla="+- 0 8986 8617"/>
                              <a:gd name="T9" fmla="*/ T8 w 1038"/>
                              <a:gd name="T10" fmla="+- 0 181 159"/>
                              <a:gd name="T11" fmla="*/ 181 h 1038"/>
                              <a:gd name="T12" fmla="+- 0 8917 8617"/>
                              <a:gd name="T13" fmla="*/ T12 w 1038"/>
                              <a:gd name="T14" fmla="+- 0 207 159"/>
                              <a:gd name="T15" fmla="*/ 207 h 1038"/>
                              <a:gd name="T16" fmla="+- 0 8854 8617"/>
                              <a:gd name="T17" fmla="*/ T16 w 1038"/>
                              <a:gd name="T18" fmla="+- 0 243 159"/>
                              <a:gd name="T19" fmla="*/ 243 h 1038"/>
                              <a:gd name="T20" fmla="+- 0 8796 8617"/>
                              <a:gd name="T21" fmla="*/ T20 w 1038"/>
                              <a:gd name="T22" fmla="+- 0 286 159"/>
                              <a:gd name="T23" fmla="*/ 286 h 1038"/>
                              <a:gd name="T24" fmla="+- 0 8745 8617"/>
                              <a:gd name="T25" fmla="*/ T24 w 1038"/>
                              <a:gd name="T26" fmla="+- 0 337 159"/>
                              <a:gd name="T27" fmla="*/ 337 h 1038"/>
                              <a:gd name="T28" fmla="+- 0 8701 8617"/>
                              <a:gd name="T29" fmla="*/ T28 w 1038"/>
                              <a:gd name="T30" fmla="+- 0 395 159"/>
                              <a:gd name="T31" fmla="*/ 395 h 1038"/>
                              <a:gd name="T32" fmla="+- 0 8666 8617"/>
                              <a:gd name="T33" fmla="*/ T32 w 1038"/>
                              <a:gd name="T34" fmla="+- 0 459 159"/>
                              <a:gd name="T35" fmla="*/ 459 h 1038"/>
                              <a:gd name="T36" fmla="+- 0 8639 8617"/>
                              <a:gd name="T37" fmla="*/ T36 w 1038"/>
                              <a:gd name="T38" fmla="+- 0 528 159"/>
                              <a:gd name="T39" fmla="*/ 528 h 1038"/>
                              <a:gd name="T40" fmla="+- 0 8623 8617"/>
                              <a:gd name="T41" fmla="*/ T40 w 1038"/>
                              <a:gd name="T42" fmla="+- 0 601 159"/>
                              <a:gd name="T43" fmla="*/ 601 h 1038"/>
                              <a:gd name="T44" fmla="+- 0 8617 8617"/>
                              <a:gd name="T45" fmla="*/ T44 w 1038"/>
                              <a:gd name="T46" fmla="+- 0 678 159"/>
                              <a:gd name="T47" fmla="*/ 678 h 1038"/>
                              <a:gd name="T48" fmla="+- 0 8623 8617"/>
                              <a:gd name="T49" fmla="*/ T48 w 1038"/>
                              <a:gd name="T50" fmla="+- 0 754 159"/>
                              <a:gd name="T51" fmla="*/ 754 h 1038"/>
                              <a:gd name="T52" fmla="+- 0 8639 8617"/>
                              <a:gd name="T53" fmla="*/ T52 w 1038"/>
                              <a:gd name="T54" fmla="+- 0 827 159"/>
                              <a:gd name="T55" fmla="*/ 827 h 1038"/>
                              <a:gd name="T56" fmla="+- 0 8666 8617"/>
                              <a:gd name="T57" fmla="*/ T56 w 1038"/>
                              <a:gd name="T58" fmla="+- 0 896 159"/>
                              <a:gd name="T59" fmla="*/ 896 h 1038"/>
                              <a:gd name="T60" fmla="+- 0 8701 8617"/>
                              <a:gd name="T61" fmla="*/ T60 w 1038"/>
                              <a:gd name="T62" fmla="+- 0 960 159"/>
                              <a:gd name="T63" fmla="*/ 960 h 1038"/>
                              <a:gd name="T64" fmla="+- 0 8745 8617"/>
                              <a:gd name="T65" fmla="*/ T64 w 1038"/>
                              <a:gd name="T66" fmla="+- 0 1018 159"/>
                              <a:gd name="T67" fmla="*/ 1018 h 1038"/>
                              <a:gd name="T68" fmla="+- 0 8796 8617"/>
                              <a:gd name="T69" fmla="*/ T68 w 1038"/>
                              <a:gd name="T70" fmla="+- 0 1069 159"/>
                              <a:gd name="T71" fmla="*/ 1069 h 1038"/>
                              <a:gd name="T72" fmla="+- 0 8854 8617"/>
                              <a:gd name="T73" fmla="*/ T72 w 1038"/>
                              <a:gd name="T74" fmla="+- 0 1113 159"/>
                              <a:gd name="T75" fmla="*/ 1113 h 1038"/>
                              <a:gd name="T76" fmla="+- 0 8917 8617"/>
                              <a:gd name="T77" fmla="*/ T76 w 1038"/>
                              <a:gd name="T78" fmla="+- 0 1148 159"/>
                              <a:gd name="T79" fmla="*/ 1148 h 1038"/>
                              <a:gd name="T80" fmla="+- 0 8986 8617"/>
                              <a:gd name="T81" fmla="*/ T80 w 1038"/>
                              <a:gd name="T82" fmla="+- 0 1174 159"/>
                              <a:gd name="T83" fmla="*/ 1174 h 1038"/>
                              <a:gd name="T84" fmla="+- 0 9059 8617"/>
                              <a:gd name="T85" fmla="*/ T84 w 1038"/>
                              <a:gd name="T86" fmla="+- 0 1191 159"/>
                              <a:gd name="T87" fmla="*/ 1191 h 1038"/>
                              <a:gd name="T88" fmla="+- 0 9136 8617"/>
                              <a:gd name="T89" fmla="*/ T88 w 1038"/>
                              <a:gd name="T90" fmla="+- 0 1196 159"/>
                              <a:gd name="T91" fmla="*/ 1196 h 1038"/>
                              <a:gd name="T92" fmla="+- 0 9213 8617"/>
                              <a:gd name="T93" fmla="*/ T92 w 1038"/>
                              <a:gd name="T94" fmla="+- 0 1191 159"/>
                              <a:gd name="T95" fmla="*/ 1191 h 1038"/>
                              <a:gd name="T96" fmla="+- 0 9286 8617"/>
                              <a:gd name="T97" fmla="*/ T96 w 1038"/>
                              <a:gd name="T98" fmla="+- 0 1174 159"/>
                              <a:gd name="T99" fmla="*/ 1174 h 1038"/>
                              <a:gd name="T100" fmla="+- 0 9355 8617"/>
                              <a:gd name="T101" fmla="*/ T100 w 1038"/>
                              <a:gd name="T102" fmla="+- 0 1148 159"/>
                              <a:gd name="T103" fmla="*/ 1148 h 1038"/>
                              <a:gd name="T104" fmla="+- 0 9418 8617"/>
                              <a:gd name="T105" fmla="*/ T104 w 1038"/>
                              <a:gd name="T106" fmla="+- 0 1113 159"/>
                              <a:gd name="T107" fmla="*/ 1113 h 1038"/>
                              <a:gd name="T108" fmla="+- 0 9476 8617"/>
                              <a:gd name="T109" fmla="*/ T108 w 1038"/>
                              <a:gd name="T110" fmla="+- 0 1069 159"/>
                              <a:gd name="T111" fmla="*/ 1069 h 1038"/>
                              <a:gd name="T112" fmla="+- 0 9527 8617"/>
                              <a:gd name="T113" fmla="*/ T112 w 1038"/>
                              <a:gd name="T114" fmla="+- 0 1018 159"/>
                              <a:gd name="T115" fmla="*/ 1018 h 1038"/>
                              <a:gd name="T116" fmla="+- 0 9571 8617"/>
                              <a:gd name="T117" fmla="*/ T116 w 1038"/>
                              <a:gd name="T118" fmla="+- 0 960 159"/>
                              <a:gd name="T119" fmla="*/ 960 h 1038"/>
                              <a:gd name="T120" fmla="+- 0 9606 8617"/>
                              <a:gd name="T121" fmla="*/ T120 w 1038"/>
                              <a:gd name="T122" fmla="+- 0 896 159"/>
                              <a:gd name="T123" fmla="*/ 896 h 1038"/>
                              <a:gd name="T124" fmla="+- 0 9633 8617"/>
                              <a:gd name="T125" fmla="*/ T124 w 1038"/>
                              <a:gd name="T126" fmla="+- 0 827 159"/>
                              <a:gd name="T127" fmla="*/ 827 h 1038"/>
                              <a:gd name="T128" fmla="+- 0 9649 8617"/>
                              <a:gd name="T129" fmla="*/ T128 w 1038"/>
                              <a:gd name="T130" fmla="+- 0 754 159"/>
                              <a:gd name="T131" fmla="*/ 754 h 1038"/>
                              <a:gd name="T132" fmla="+- 0 9655 8617"/>
                              <a:gd name="T133" fmla="*/ T132 w 1038"/>
                              <a:gd name="T134" fmla="+- 0 678 159"/>
                              <a:gd name="T135" fmla="*/ 678 h 1038"/>
                              <a:gd name="T136" fmla="+- 0 9649 8617"/>
                              <a:gd name="T137" fmla="*/ T136 w 1038"/>
                              <a:gd name="T138" fmla="+- 0 601 159"/>
                              <a:gd name="T139" fmla="*/ 601 h 1038"/>
                              <a:gd name="T140" fmla="+- 0 9633 8617"/>
                              <a:gd name="T141" fmla="*/ T140 w 1038"/>
                              <a:gd name="T142" fmla="+- 0 528 159"/>
                              <a:gd name="T143" fmla="*/ 528 h 1038"/>
                              <a:gd name="T144" fmla="+- 0 9606 8617"/>
                              <a:gd name="T145" fmla="*/ T144 w 1038"/>
                              <a:gd name="T146" fmla="+- 0 459 159"/>
                              <a:gd name="T147" fmla="*/ 459 h 1038"/>
                              <a:gd name="T148" fmla="+- 0 9571 8617"/>
                              <a:gd name="T149" fmla="*/ T148 w 1038"/>
                              <a:gd name="T150" fmla="+- 0 395 159"/>
                              <a:gd name="T151" fmla="*/ 395 h 1038"/>
                              <a:gd name="T152" fmla="+- 0 9527 8617"/>
                              <a:gd name="T153" fmla="*/ T152 w 1038"/>
                              <a:gd name="T154" fmla="+- 0 337 159"/>
                              <a:gd name="T155" fmla="*/ 337 h 1038"/>
                              <a:gd name="T156" fmla="+- 0 9476 8617"/>
                              <a:gd name="T157" fmla="*/ T156 w 1038"/>
                              <a:gd name="T158" fmla="+- 0 286 159"/>
                              <a:gd name="T159" fmla="*/ 286 h 1038"/>
                              <a:gd name="T160" fmla="+- 0 9418 8617"/>
                              <a:gd name="T161" fmla="*/ T160 w 1038"/>
                              <a:gd name="T162" fmla="+- 0 243 159"/>
                              <a:gd name="T163" fmla="*/ 243 h 1038"/>
                              <a:gd name="T164" fmla="+- 0 9355 8617"/>
                              <a:gd name="T165" fmla="*/ T164 w 1038"/>
                              <a:gd name="T166" fmla="+- 0 207 159"/>
                              <a:gd name="T167" fmla="*/ 207 h 1038"/>
                              <a:gd name="T168" fmla="+- 0 9286 8617"/>
                              <a:gd name="T169" fmla="*/ T168 w 1038"/>
                              <a:gd name="T170" fmla="+- 0 181 159"/>
                              <a:gd name="T171" fmla="*/ 181 h 1038"/>
                              <a:gd name="T172" fmla="+- 0 9213 8617"/>
                              <a:gd name="T173" fmla="*/ T172 w 1038"/>
                              <a:gd name="T174" fmla="+- 0 165 159"/>
                              <a:gd name="T175" fmla="*/ 165 h 1038"/>
                              <a:gd name="T176" fmla="+- 0 9136 8617"/>
                              <a:gd name="T177" fmla="*/ T176 w 1038"/>
                              <a:gd name="T178" fmla="+- 0 159 159"/>
                              <a:gd name="T179" fmla="*/ 159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54"/>
                        <wps:cNvSpPr>
                          <a:spLocks/>
                        </wps:cNvSpPr>
                        <wps:spPr bwMode="auto">
                          <a:xfrm>
                            <a:off x="8817" y="439"/>
                            <a:ext cx="637" cy="477"/>
                          </a:xfrm>
                          <a:custGeom>
                            <a:avLst/>
                            <a:gdLst>
                              <a:gd name="T0" fmla="+- 0 9454 8818"/>
                              <a:gd name="T1" fmla="*/ T0 w 637"/>
                              <a:gd name="T2" fmla="+- 0 678 440"/>
                              <a:gd name="T3" fmla="*/ 678 h 477"/>
                              <a:gd name="T4" fmla="+- 0 9433 8818"/>
                              <a:gd name="T5" fmla="*/ T4 w 637"/>
                              <a:gd name="T6" fmla="+- 0 640 440"/>
                              <a:gd name="T7" fmla="*/ 640 h 477"/>
                              <a:gd name="T8" fmla="+- 0 9375 8818"/>
                              <a:gd name="T9" fmla="*/ T8 w 637"/>
                              <a:gd name="T10" fmla="+- 0 559 440"/>
                              <a:gd name="T11" fmla="*/ 559 h 477"/>
                              <a:gd name="T12" fmla="+- 0 9289 8818"/>
                              <a:gd name="T13" fmla="*/ T12 w 637"/>
                              <a:gd name="T14" fmla="+- 0 477 440"/>
                              <a:gd name="T15" fmla="*/ 477 h 477"/>
                              <a:gd name="T16" fmla="+- 0 9183 8818"/>
                              <a:gd name="T17" fmla="*/ T16 w 637"/>
                              <a:gd name="T18" fmla="+- 0 440 440"/>
                              <a:gd name="T19" fmla="*/ 440 h 477"/>
                              <a:gd name="T20" fmla="+- 0 9095 8818"/>
                              <a:gd name="T21" fmla="*/ T20 w 637"/>
                              <a:gd name="T22" fmla="+- 0 443 440"/>
                              <a:gd name="T23" fmla="*/ 443 h 477"/>
                              <a:gd name="T24" fmla="+- 0 9037 8818"/>
                              <a:gd name="T25" fmla="*/ T24 w 637"/>
                              <a:gd name="T26" fmla="+- 0 469 440"/>
                              <a:gd name="T27" fmla="*/ 469 h 477"/>
                              <a:gd name="T28" fmla="+- 0 8985 8818"/>
                              <a:gd name="T29" fmla="*/ T28 w 637"/>
                              <a:gd name="T30" fmla="+- 0 540 440"/>
                              <a:gd name="T31" fmla="*/ 540 h 477"/>
                              <a:gd name="T32" fmla="+- 0 8937 8818"/>
                              <a:gd name="T33" fmla="*/ T32 w 637"/>
                              <a:gd name="T34" fmla="+- 0 632 440"/>
                              <a:gd name="T35" fmla="*/ 632 h 477"/>
                              <a:gd name="T36" fmla="+- 0 8818 8818"/>
                              <a:gd name="T37" fmla="*/ T36 w 637"/>
                              <a:gd name="T38" fmla="+- 0 528 440"/>
                              <a:gd name="T39" fmla="*/ 528 h 477"/>
                              <a:gd name="T40" fmla="+- 0 8818 8818"/>
                              <a:gd name="T41" fmla="*/ T40 w 637"/>
                              <a:gd name="T42" fmla="+- 0 828 440"/>
                              <a:gd name="T43" fmla="*/ 828 h 477"/>
                              <a:gd name="T44" fmla="+- 0 8939 8818"/>
                              <a:gd name="T45" fmla="*/ T44 w 637"/>
                              <a:gd name="T46" fmla="+- 0 722 440"/>
                              <a:gd name="T47" fmla="*/ 722 h 477"/>
                              <a:gd name="T48" fmla="+- 0 8992 8818"/>
                              <a:gd name="T49" fmla="*/ T48 w 637"/>
                              <a:gd name="T50" fmla="+- 0 797 440"/>
                              <a:gd name="T51" fmla="*/ 797 h 477"/>
                              <a:gd name="T52" fmla="+- 0 9078 8818"/>
                              <a:gd name="T53" fmla="*/ T52 w 637"/>
                              <a:gd name="T54" fmla="+- 0 879 440"/>
                              <a:gd name="T55" fmla="*/ 879 h 477"/>
                              <a:gd name="T56" fmla="+- 0 9183 8818"/>
                              <a:gd name="T57" fmla="*/ T56 w 637"/>
                              <a:gd name="T58" fmla="+- 0 916 440"/>
                              <a:gd name="T59" fmla="*/ 916 h 477"/>
                              <a:gd name="T60" fmla="+- 0 9272 8818"/>
                              <a:gd name="T61" fmla="*/ T60 w 637"/>
                              <a:gd name="T62" fmla="+- 0 912 440"/>
                              <a:gd name="T63" fmla="*/ 912 h 477"/>
                              <a:gd name="T64" fmla="+- 0 9329 8818"/>
                              <a:gd name="T65" fmla="*/ T64 w 637"/>
                              <a:gd name="T66" fmla="+- 0 886 440"/>
                              <a:gd name="T67" fmla="*/ 886 h 477"/>
                              <a:gd name="T68" fmla="+- 0 9382 8818"/>
                              <a:gd name="T69" fmla="*/ T68 w 637"/>
                              <a:gd name="T70" fmla="+- 0 815 440"/>
                              <a:gd name="T71" fmla="*/ 815 h 477"/>
                              <a:gd name="T72" fmla="+- 0 9454 8818"/>
                              <a:gd name="T73" fmla="*/ T72 w 637"/>
                              <a:gd name="T74" fmla="+- 0 678 440"/>
                              <a:gd name="T75" fmla="*/ 678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7" h="477">
                                <a:moveTo>
                                  <a:pt x="636" y="238"/>
                                </a:moveTo>
                                <a:lnTo>
                                  <a:pt x="615" y="200"/>
                                </a:lnTo>
                                <a:lnTo>
                                  <a:pt x="557" y="119"/>
                                </a:lnTo>
                                <a:lnTo>
                                  <a:pt x="471" y="37"/>
                                </a:lnTo>
                                <a:lnTo>
                                  <a:pt x="365" y="0"/>
                                </a:lnTo>
                                <a:lnTo>
                                  <a:pt x="277" y="3"/>
                                </a:lnTo>
                                <a:lnTo>
                                  <a:pt x="219" y="29"/>
                                </a:lnTo>
                                <a:lnTo>
                                  <a:pt x="167" y="100"/>
                                </a:lnTo>
                                <a:lnTo>
                                  <a:pt x="119" y="192"/>
                                </a:lnTo>
                                <a:lnTo>
                                  <a:pt x="0" y="88"/>
                                </a:lnTo>
                                <a:lnTo>
                                  <a:pt x="0" y="388"/>
                                </a:lnTo>
                                <a:lnTo>
                                  <a:pt x="121" y="282"/>
                                </a:lnTo>
                                <a:lnTo>
                                  <a:pt x="174" y="357"/>
                                </a:lnTo>
                                <a:lnTo>
                                  <a:pt x="260" y="439"/>
                                </a:lnTo>
                                <a:lnTo>
                                  <a:pt x="365" y="476"/>
                                </a:lnTo>
                                <a:lnTo>
                                  <a:pt x="454" y="472"/>
                                </a:lnTo>
                                <a:lnTo>
                                  <a:pt x="511" y="446"/>
                                </a:lnTo>
                                <a:lnTo>
                                  <a:pt x="564" y="375"/>
                                </a:lnTo>
                                <a:lnTo>
                                  <a:pt x="636" y="238"/>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55"/>
                        <wps:cNvSpPr>
                          <a:spLocks/>
                        </wps:cNvSpPr>
                        <wps:spPr bwMode="auto">
                          <a:xfrm>
                            <a:off x="9278" y="571"/>
                            <a:ext cx="65" cy="65"/>
                          </a:xfrm>
                          <a:custGeom>
                            <a:avLst/>
                            <a:gdLst>
                              <a:gd name="T0" fmla="+- 0 9310 9278"/>
                              <a:gd name="T1" fmla="*/ T0 w 65"/>
                              <a:gd name="T2" fmla="+- 0 571 571"/>
                              <a:gd name="T3" fmla="*/ 571 h 65"/>
                              <a:gd name="T4" fmla="+- 0 9298 9278"/>
                              <a:gd name="T5" fmla="*/ T4 w 65"/>
                              <a:gd name="T6" fmla="+- 0 574 571"/>
                              <a:gd name="T7" fmla="*/ 574 h 65"/>
                              <a:gd name="T8" fmla="+- 0 9288 9278"/>
                              <a:gd name="T9" fmla="*/ T8 w 65"/>
                              <a:gd name="T10" fmla="+- 0 581 571"/>
                              <a:gd name="T11" fmla="*/ 581 h 65"/>
                              <a:gd name="T12" fmla="+- 0 9281 9278"/>
                              <a:gd name="T13" fmla="*/ T12 w 65"/>
                              <a:gd name="T14" fmla="+- 0 591 571"/>
                              <a:gd name="T15" fmla="*/ 591 h 65"/>
                              <a:gd name="T16" fmla="+- 0 9278 9278"/>
                              <a:gd name="T17" fmla="*/ T16 w 65"/>
                              <a:gd name="T18" fmla="+- 0 603 571"/>
                              <a:gd name="T19" fmla="*/ 603 h 65"/>
                              <a:gd name="T20" fmla="+- 0 9281 9278"/>
                              <a:gd name="T21" fmla="*/ T20 w 65"/>
                              <a:gd name="T22" fmla="+- 0 616 571"/>
                              <a:gd name="T23" fmla="*/ 616 h 65"/>
                              <a:gd name="T24" fmla="+- 0 9288 9278"/>
                              <a:gd name="T25" fmla="*/ T24 w 65"/>
                              <a:gd name="T26" fmla="+- 0 626 571"/>
                              <a:gd name="T27" fmla="*/ 626 h 65"/>
                              <a:gd name="T28" fmla="+- 0 9298 9278"/>
                              <a:gd name="T29" fmla="*/ T28 w 65"/>
                              <a:gd name="T30" fmla="+- 0 633 571"/>
                              <a:gd name="T31" fmla="*/ 633 h 65"/>
                              <a:gd name="T32" fmla="+- 0 9310 9278"/>
                              <a:gd name="T33" fmla="*/ T32 w 65"/>
                              <a:gd name="T34" fmla="+- 0 635 571"/>
                              <a:gd name="T35" fmla="*/ 635 h 65"/>
                              <a:gd name="T36" fmla="+- 0 9323 9278"/>
                              <a:gd name="T37" fmla="*/ T36 w 65"/>
                              <a:gd name="T38" fmla="+- 0 633 571"/>
                              <a:gd name="T39" fmla="*/ 633 h 65"/>
                              <a:gd name="T40" fmla="+- 0 9333 9278"/>
                              <a:gd name="T41" fmla="*/ T40 w 65"/>
                              <a:gd name="T42" fmla="+- 0 626 571"/>
                              <a:gd name="T43" fmla="*/ 626 h 65"/>
                              <a:gd name="T44" fmla="+- 0 9340 9278"/>
                              <a:gd name="T45" fmla="*/ T44 w 65"/>
                              <a:gd name="T46" fmla="+- 0 616 571"/>
                              <a:gd name="T47" fmla="*/ 616 h 65"/>
                              <a:gd name="T48" fmla="+- 0 9342 9278"/>
                              <a:gd name="T49" fmla="*/ T48 w 65"/>
                              <a:gd name="T50" fmla="+- 0 603 571"/>
                              <a:gd name="T51" fmla="*/ 603 h 65"/>
                              <a:gd name="T52" fmla="+- 0 9340 9278"/>
                              <a:gd name="T53" fmla="*/ T52 w 65"/>
                              <a:gd name="T54" fmla="+- 0 591 571"/>
                              <a:gd name="T55" fmla="*/ 591 h 65"/>
                              <a:gd name="T56" fmla="+- 0 9333 9278"/>
                              <a:gd name="T57" fmla="*/ T56 w 65"/>
                              <a:gd name="T58" fmla="+- 0 581 571"/>
                              <a:gd name="T59" fmla="*/ 581 h 65"/>
                              <a:gd name="T60" fmla="+- 0 9323 9278"/>
                              <a:gd name="T61" fmla="*/ T60 w 65"/>
                              <a:gd name="T62" fmla="+- 0 574 571"/>
                              <a:gd name="T63" fmla="*/ 574 h 65"/>
                              <a:gd name="T64" fmla="+- 0 9310 9278"/>
                              <a:gd name="T65" fmla="*/ T64 w 65"/>
                              <a:gd name="T66" fmla="+- 0 571 571"/>
                              <a:gd name="T67" fmla="*/ 5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6C291" id="Group 739" o:spid="_x0000_s1026" style="position:absolute;margin-left:0;margin-top:12.05pt;width:51.9pt;height:51.9pt;z-index:251687424;mso-position-horizontal:left" coordorigin="8617,159"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">
                <v:shape id="Freeform 253" o:spid="_x0000_s1027" style="position:absolute;left:8617;top:158;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159;442,165;369,181;300,207;237,243;179,286;128,337;84,395;49,459;22,528;6,601;0,678;6,754;22,827;49,896;84,960;128,1018;179,1069;237,1113;300,1148;369,1174;442,1191;519,1196;596,1191;669,1174;738,1148;801,1113;859,1069;910,1018;954,960;989,896;1016,827;1032,754;1038,678;1032,601;1016,528;989,459;954,395;910,337;859,286;801,243;738,207;669,181;596,165;519,159" o:connectangles="0,0,0,0,0,0,0,0,0,0,0,0,0,0,0,0,0,0,0,0,0,0,0,0,0,0,0,0,0,0,0,0,0,0,0,0,0,0,0,0,0,0,0,0,0"/>
                </v:shape>
                <v:shape id="Freeform 254" o:spid="_x0000_s1028" style="position:absolute;left:8817;top:439;width:637;height:477;visibility:visible;mso-wrap-style:square;v-text-anchor:top" coordsize="6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" path="m636,238l615,200,557,119,471,37,365,,277,3,219,29r-52,71l119,192,,88,,388,121,282r53,75l260,439r105,37l454,472r57,-26l564,375,636,238e" fillcolor="#74c095" stroked="f">
                  <v:path arrowok="t" o:connecttype="custom" o:connectlocs="636,678;615,640;557,559;471,477;365,440;277,443;219,469;167,540;119,632;0,528;0,828;121,722;174,797;260,879;365,916;454,912;511,886;564,815;636,678" o:connectangles="0,0,0,0,0,0,0,0,0,0,0,0,0,0,0,0,0,0,0"/>
                </v:shape>
                <v:shape id="Freeform 255" o:spid="_x0000_s1029" style="position:absolute;left:9278;top:571;width:65;height: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" path="m32,l20,3,10,10,3,20,,32,3,45r7,10l20,62r12,2l45,62,55,55,62,45,64,32,62,20,55,10,45,3,32,xe" fillcolor="#402a55" stroked="f">
                  <v:path arrowok="t" o:connecttype="custom" o:connectlocs="32,571;20,574;10,581;3,591;0,603;3,616;10,626;20,633;32,635;45,633;55,626;62,616;64,603;62,591;55,581;45,574;32,571" o:connectangles="0,0,0,0,0,0,0,0,0,0,0,0,0,0,0,0,0"/>
                </v:shape>
              </v:group>
            </w:pict>
          </mc:Fallback>
        </mc:AlternateContent>
      </w:r>
    </w:p>
    <w:p w14:paraId="78BA9BA7" w14:textId="03E7278D" w:rsidR="00BC61D4" w:rsidRPr="00403A4D" w:rsidRDefault="00BC61D4" w:rsidP="00D529A2">
      <w:pPr>
        <w:pStyle w:val="a3"/>
        <w:ind w:left="1701"/>
        <w:rPr>
          <w:rFonts w:ascii="Calibri" w:eastAsiaTheme="minorEastAsia" w:hAnsi="Calibri"/>
        </w:rPr>
      </w:pPr>
      <w:r w:rsidRPr="00403A4D">
        <w:rPr>
          <w:rFonts w:ascii="Calibri" w:eastAsiaTheme="minorEastAsia" w:hAnsi="Calibri"/>
          <w:color w:val="74C095"/>
        </w:rPr>
        <w:t>鱼</w:t>
      </w:r>
    </w:p>
    <w:p w14:paraId="29F25C2A" w14:textId="77777777" w:rsidR="00BC61D4" w:rsidRPr="00403A4D" w:rsidRDefault="00BC61D4" w:rsidP="00D529A2">
      <w:pPr>
        <w:pStyle w:val="a3"/>
        <w:ind w:left="1701"/>
        <w:rPr>
          <w:rFonts w:ascii="Calibri" w:eastAsiaTheme="minorEastAsia" w:hAnsi="Calibri"/>
        </w:rPr>
      </w:pPr>
      <w:r w:rsidRPr="00403A4D">
        <w:rPr>
          <w:rFonts w:ascii="Calibri" w:eastAsiaTheme="minorEastAsia" w:hAnsi="Calibri"/>
        </w:rPr>
        <w:t>鱼包括所有种类的有鳍鱼类、鱼油</w:t>
      </w:r>
      <w:proofErr w:type="gramStart"/>
      <w:r w:rsidRPr="00403A4D">
        <w:rPr>
          <w:rFonts w:ascii="Calibri" w:eastAsiaTheme="minorEastAsia" w:hAnsi="Calibri"/>
        </w:rPr>
        <w:t>和</w:t>
      </w:r>
      <w:proofErr w:type="gramEnd"/>
    </w:p>
    <w:p w14:paraId="51C692E5" w14:textId="77777777" w:rsidR="00BC61D4" w:rsidRPr="00403A4D" w:rsidRDefault="00BC61D4" w:rsidP="00D529A2">
      <w:pPr>
        <w:pStyle w:val="a3"/>
        <w:ind w:left="1701"/>
        <w:rPr>
          <w:rFonts w:ascii="Calibri" w:eastAsiaTheme="minorEastAsia" w:hAnsi="Calibri"/>
        </w:rPr>
      </w:pPr>
      <w:r w:rsidRPr="00403A4D">
        <w:rPr>
          <w:rFonts w:ascii="Calibri" w:eastAsiaTheme="minorEastAsia" w:hAnsi="Calibri"/>
        </w:rPr>
        <w:t>鱼子酱。鱼也存在于鱼露、伍斯特沙司、沙拉酱（如</w:t>
      </w:r>
      <w:proofErr w:type="gramStart"/>
      <w:r w:rsidRPr="00403A4D">
        <w:rPr>
          <w:rFonts w:ascii="Calibri" w:eastAsiaTheme="minorEastAsia" w:hAnsi="Calibri"/>
        </w:rPr>
        <w:t>凯</w:t>
      </w:r>
      <w:proofErr w:type="gramEnd"/>
      <w:r w:rsidRPr="00403A4D">
        <w:rPr>
          <w:rFonts w:ascii="Calibri" w:eastAsiaTheme="minorEastAsia" w:hAnsi="Calibri"/>
        </w:rPr>
        <w:t>撒沙拉）、浓缩固体汤料等调味品当中。</w:t>
      </w:r>
    </w:p>
    <w:p w14:paraId="1849E953" w14:textId="77777777" w:rsidR="00BC61D4" w:rsidRPr="00403A4D" w:rsidRDefault="00BC61D4" w:rsidP="00D529A2">
      <w:pPr>
        <w:pStyle w:val="a3"/>
        <w:ind w:left="1701"/>
        <w:rPr>
          <w:rFonts w:ascii="Calibri" w:eastAsiaTheme="minorEastAsia" w:hAnsi="Calibri"/>
          <w:color w:val="74C095"/>
          <w:w w:val="105"/>
        </w:rPr>
      </w:pPr>
    </w:p>
    <w:p w14:paraId="49FE3AA6" w14:textId="6768C8A9" w:rsidR="00BC61D4" w:rsidRPr="00403A4D" w:rsidRDefault="00BC61D4" w:rsidP="00D529A2">
      <w:pPr>
        <w:pStyle w:val="a3"/>
        <w:ind w:left="1701"/>
        <w:rPr>
          <w:rFonts w:ascii="Calibri" w:eastAsiaTheme="minorEastAsia" w:hAnsi="Calibri"/>
        </w:rPr>
      </w:pPr>
      <w:r w:rsidRPr="00403A4D">
        <w:rPr>
          <w:rFonts w:ascii="Calibri" w:eastAsiaTheme="minorEastAsia" w:hAnsi="Calibri"/>
          <w:color w:val="74C095"/>
        </w:rPr>
        <w:t>软体动物</w:t>
      </w:r>
    </w:p>
    <w:p w14:paraId="391CDBE1" w14:textId="39E6EAF7" w:rsidR="00BC61D4" w:rsidRPr="00403A4D" w:rsidRDefault="00BC61D4" w:rsidP="00D529A2">
      <w:pPr>
        <w:pStyle w:val="a3"/>
        <w:ind w:left="1701"/>
        <w:rPr>
          <w:rFonts w:ascii="Calibri" w:eastAsiaTheme="minorEastAsia" w:hAnsi="Calibri"/>
        </w:rPr>
      </w:pPr>
      <w:r w:rsidRPr="00403A4D">
        <w:rPr>
          <w:rFonts w:ascii="Calibri" w:eastAsiaTheme="minorEastAsia" w:hAnsi="Calibri"/>
          <w:noProof/>
        </w:rPr>
        <mc:AlternateContent>
          <mc:Choice Requires="wpg">
            <w:drawing>
              <wp:anchor distT="0" distB="0" distL="114300" distR="114300" simplePos="0" relativeHeight="251678208" behindDoc="0" locked="0" layoutInCell="1" allowOverlap="1" wp14:anchorId="0B98510D" wp14:editId="6AD0CAF6">
                <wp:simplePos x="0" y="0"/>
                <wp:positionH relativeFrom="column">
                  <wp:align>left</wp:align>
                </wp:positionH>
                <wp:positionV relativeFrom="paragraph">
                  <wp:posOffset>20955</wp:posOffset>
                </wp:positionV>
                <wp:extent cx="659130" cy="659130"/>
                <wp:effectExtent l="0" t="0" r="7620" b="7620"/>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37"/>
                          <a:chExt cx="1038" cy="1038"/>
                        </a:xfrm>
                      </wpg:grpSpPr>
                      <wps:wsp>
                        <wps:cNvPr id="734" name="Freeform 220"/>
                        <wps:cNvSpPr>
                          <a:spLocks/>
                        </wps:cNvSpPr>
                        <wps:spPr bwMode="auto">
                          <a:xfrm>
                            <a:off x="8617" y="237"/>
                            <a:ext cx="1038" cy="1038"/>
                          </a:xfrm>
                          <a:custGeom>
                            <a:avLst/>
                            <a:gdLst>
                              <a:gd name="T0" fmla="+- 0 9136 8617"/>
                              <a:gd name="T1" fmla="*/ T0 w 1038"/>
                              <a:gd name="T2" fmla="+- 0 237 237"/>
                              <a:gd name="T3" fmla="*/ 237 h 1038"/>
                              <a:gd name="T4" fmla="+- 0 9059 8617"/>
                              <a:gd name="T5" fmla="*/ T4 w 1038"/>
                              <a:gd name="T6" fmla="+- 0 243 237"/>
                              <a:gd name="T7" fmla="*/ 243 h 1038"/>
                              <a:gd name="T8" fmla="+- 0 8986 8617"/>
                              <a:gd name="T9" fmla="*/ T8 w 1038"/>
                              <a:gd name="T10" fmla="+- 0 259 237"/>
                              <a:gd name="T11" fmla="*/ 259 h 1038"/>
                              <a:gd name="T12" fmla="+- 0 8917 8617"/>
                              <a:gd name="T13" fmla="*/ T12 w 1038"/>
                              <a:gd name="T14" fmla="+- 0 286 237"/>
                              <a:gd name="T15" fmla="*/ 286 h 1038"/>
                              <a:gd name="T16" fmla="+- 0 8854 8617"/>
                              <a:gd name="T17" fmla="*/ T16 w 1038"/>
                              <a:gd name="T18" fmla="+- 0 321 237"/>
                              <a:gd name="T19" fmla="*/ 321 h 1038"/>
                              <a:gd name="T20" fmla="+- 0 8796 8617"/>
                              <a:gd name="T21" fmla="*/ T20 w 1038"/>
                              <a:gd name="T22" fmla="+- 0 365 237"/>
                              <a:gd name="T23" fmla="*/ 365 h 1038"/>
                              <a:gd name="T24" fmla="+- 0 8745 8617"/>
                              <a:gd name="T25" fmla="*/ T24 w 1038"/>
                              <a:gd name="T26" fmla="+- 0 416 237"/>
                              <a:gd name="T27" fmla="*/ 416 h 1038"/>
                              <a:gd name="T28" fmla="+- 0 8701 8617"/>
                              <a:gd name="T29" fmla="*/ T28 w 1038"/>
                              <a:gd name="T30" fmla="+- 0 474 237"/>
                              <a:gd name="T31" fmla="*/ 474 h 1038"/>
                              <a:gd name="T32" fmla="+- 0 8666 8617"/>
                              <a:gd name="T33" fmla="*/ T32 w 1038"/>
                              <a:gd name="T34" fmla="+- 0 537 237"/>
                              <a:gd name="T35" fmla="*/ 537 h 1038"/>
                              <a:gd name="T36" fmla="+- 0 8639 8617"/>
                              <a:gd name="T37" fmla="*/ T36 w 1038"/>
                              <a:gd name="T38" fmla="+- 0 606 237"/>
                              <a:gd name="T39" fmla="*/ 606 h 1038"/>
                              <a:gd name="T40" fmla="+- 0 8623 8617"/>
                              <a:gd name="T41" fmla="*/ T40 w 1038"/>
                              <a:gd name="T42" fmla="+- 0 679 237"/>
                              <a:gd name="T43" fmla="*/ 679 h 1038"/>
                              <a:gd name="T44" fmla="+- 0 8617 8617"/>
                              <a:gd name="T45" fmla="*/ T44 w 1038"/>
                              <a:gd name="T46" fmla="+- 0 756 237"/>
                              <a:gd name="T47" fmla="*/ 756 h 1038"/>
                              <a:gd name="T48" fmla="+- 0 8623 8617"/>
                              <a:gd name="T49" fmla="*/ T48 w 1038"/>
                              <a:gd name="T50" fmla="+- 0 833 237"/>
                              <a:gd name="T51" fmla="*/ 833 h 1038"/>
                              <a:gd name="T52" fmla="+- 0 8639 8617"/>
                              <a:gd name="T53" fmla="*/ T52 w 1038"/>
                              <a:gd name="T54" fmla="+- 0 906 237"/>
                              <a:gd name="T55" fmla="*/ 906 h 1038"/>
                              <a:gd name="T56" fmla="+- 0 8666 8617"/>
                              <a:gd name="T57" fmla="*/ T56 w 1038"/>
                              <a:gd name="T58" fmla="+- 0 975 237"/>
                              <a:gd name="T59" fmla="*/ 975 h 1038"/>
                              <a:gd name="T60" fmla="+- 0 8701 8617"/>
                              <a:gd name="T61" fmla="*/ T60 w 1038"/>
                              <a:gd name="T62" fmla="+- 0 1038 237"/>
                              <a:gd name="T63" fmla="*/ 1038 h 1038"/>
                              <a:gd name="T64" fmla="+- 0 8745 8617"/>
                              <a:gd name="T65" fmla="*/ T64 w 1038"/>
                              <a:gd name="T66" fmla="+- 0 1096 237"/>
                              <a:gd name="T67" fmla="*/ 1096 h 1038"/>
                              <a:gd name="T68" fmla="+- 0 8796 8617"/>
                              <a:gd name="T69" fmla="*/ T68 w 1038"/>
                              <a:gd name="T70" fmla="+- 0 1147 237"/>
                              <a:gd name="T71" fmla="*/ 1147 h 1038"/>
                              <a:gd name="T72" fmla="+- 0 8854 8617"/>
                              <a:gd name="T73" fmla="*/ T72 w 1038"/>
                              <a:gd name="T74" fmla="+- 0 1191 237"/>
                              <a:gd name="T75" fmla="*/ 1191 h 1038"/>
                              <a:gd name="T76" fmla="+- 0 8917 8617"/>
                              <a:gd name="T77" fmla="*/ T76 w 1038"/>
                              <a:gd name="T78" fmla="+- 0 1226 237"/>
                              <a:gd name="T79" fmla="*/ 1226 h 1038"/>
                              <a:gd name="T80" fmla="+- 0 8986 8617"/>
                              <a:gd name="T81" fmla="*/ T80 w 1038"/>
                              <a:gd name="T82" fmla="+- 0 1253 237"/>
                              <a:gd name="T83" fmla="*/ 1253 h 1038"/>
                              <a:gd name="T84" fmla="+- 0 9059 8617"/>
                              <a:gd name="T85" fmla="*/ T84 w 1038"/>
                              <a:gd name="T86" fmla="+- 0 1269 237"/>
                              <a:gd name="T87" fmla="*/ 1269 h 1038"/>
                              <a:gd name="T88" fmla="+- 0 9136 8617"/>
                              <a:gd name="T89" fmla="*/ T88 w 1038"/>
                              <a:gd name="T90" fmla="+- 0 1275 237"/>
                              <a:gd name="T91" fmla="*/ 1275 h 1038"/>
                              <a:gd name="T92" fmla="+- 0 9213 8617"/>
                              <a:gd name="T93" fmla="*/ T92 w 1038"/>
                              <a:gd name="T94" fmla="+- 0 1269 237"/>
                              <a:gd name="T95" fmla="*/ 1269 h 1038"/>
                              <a:gd name="T96" fmla="+- 0 9286 8617"/>
                              <a:gd name="T97" fmla="*/ T96 w 1038"/>
                              <a:gd name="T98" fmla="+- 0 1253 237"/>
                              <a:gd name="T99" fmla="*/ 1253 h 1038"/>
                              <a:gd name="T100" fmla="+- 0 9355 8617"/>
                              <a:gd name="T101" fmla="*/ T100 w 1038"/>
                              <a:gd name="T102" fmla="+- 0 1226 237"/>
                              <a:gd name="T103" fmla="*/ 1226 h 1038"/>
                              <a:gd name="T104" fmla="+- 0 9418 8617"/>
                              <a:gd name="T105" fmla="*/ T104 w 1038"/>
                              <a:gd name="T106" fmla="+- 0 1191 237"/>
                              <a:gd name="T107" fmla="*/ 1191 h 1038"/>
                              <a:gd name="T108" fmla="+- 0 9476 8617"/>
                              <a:gd name="T109" fmla="*/ T108 w 1038"/>
                              <a:gd name="T110" fmla="+- 0 1147 237"/>
                              <a:gd name="T111" fmla="*/ 1147 h 1038"/>
                              <a:gd name="T112" fmla="+- 0 9527 8617"/>
                              <a:gd name="T113" fmla="*/ T112 w 1038"/>
                              <a:gd name="T114" fmla="+- 0 1096 237"/>
                              <a:gd name="T115" fmla="*/ 1096 h 1038"/>
                              <a:gd name="T116" fmla="+- 0 9571 8617"/>
                              <a:gd name="T117" fmla="*/ T116 w 1038"/>
                              <a:gd name="T118" fmla="+- 0 1038 237"/>
                              <a:gd name="T119" fmla="*/ 1038 h 1038"/>
                              <a:gd name="T120" fmla="+- 0 9606 8617"/>
                              <a:gd name="T121" fmla="*/ T120 w 1038"/>
                              <a:gd name="T122" fmla="+- 0 975 237"/>
                              <a:gd name="T123" fmla="*/ 975 h 1038"/>
                              <a:gd name="T124" fmla="+- 0 9633 8617"/>
                              <a:gd name="T125" fmla="*/ T124 w 1038"/>
                              <a:gd name="T126" fmla="+- 0 906 237"/>
                              <a:gd name="T127" fmla="*/ 906 h 1038"/>
                              <a:gd name="T128" fmla="+- 0 9649 8617"/>
                              <a:gd name="T129" fmla="*/ T128 w 1038"/>
                              <a:gd name="T130" fmla="+- 0 833 237"/>
                              <a:gd name="T131" fmla="*/ 833 h 1038"/>
                              <a:gd name="T132" fmla="+- 0 9655 8617"/>
                              <a:gd name="T133" fmla="*/ T132 w 1038"/>
                              <a:gd name="T134" fmla="+- 0 756 237"/>
                              <a:gd name="T135" fmla="*/ 756 h 1038"/>
                              <a:gd name="T136" fmla="+- 0 9649 8617"/>
                              <a:gd name="T137" fmla="*/ T136 w 1038"/>
                              <a:gd name="T138" fmla="+- 0 679 237"/>
                              <a:gd name="T139" fmla="*/ 679 h 1038"/>
                              <a:gd name="T140" fmla="+- 0 9633 8617"/>
                              <a:gd name="T141" fmla="*/ T140 w 1038"/>
                              <a:gd name="T142" fmla="+- 0 606 237"/>
                              <a:gd name="T143" fmla="*/ 606 h 1038"/>
                              <a:gd name="T144" fmla="+- 0 9606 8617"/>
                              <a:gd name="T145" fmla="*/ T144 w 1038"/>
                              <a:gd name="T146" fmla="+- 0 537 237"/>
                              <a:gd name="T147" fmla="*/ 537 h 1038"/>
                              <a:gd name="T148" fmla="+- 0 9571 8617"/>
                              <a:gd name="T149" fmla="*/ T148 w 1038"/>
                              <a:gd name="T150" fmla="+- 0 474 237"/>
                              <a:gd name="T151" fmla="*/ 474 h 1038"/>
                              <a:gd name="T152" fmla="+- 0 9527 8617"/>
                              <a:gd name="T153" fmla="*/ T152 w 1038"/>
                              <a:gd name="T154" fmla="+- 0 416 237"/>
                              <a:gd name="T155" fmla="*/ 416 h 1038"/>
                              <a:gd name="T156" fmla="+- 0 9476 8617"/>
                              <a:gd name="T157" fmla="*/ T156 w 1038"/>
                              <a:gd name="T158" fmla="+- 0 365 237"/>
                              <a:gd name="T159" fmla="*/ 365 h 1038"/>
                              <a:gd name="T160" fmla="+- 0 9418 8617"/>
                              <a:gd name="T161" fmla="*/ T160 w 1038"/>
                              <a:gd name="T162" fmla="+- 0 321 237"/>
                              <a:gd name="T163" fmla="*/ 321 h 1038"/>
                              <a:gd name="T164" fmla="+- 0 9355 8617"/>
                              <a:gd name="T165" fmla="*/ T164 w 1038"/>
                              <a:gd name="T166" fmla="+- 0 286 237"/>
                              <a:gd name="T167" fmla="*/ 286 h 1038"/>
                              <a:gd name="T168" fmla="+- 0 9286 8617"/>
                              <a:gd name="T169" fmla="*/ T168 w 1038"/>
                              <a:gd name="T170" fmla="+- 0 259 237"/>
                              <a:gd name="T171" fmla="*/ 259 h 1038"/>
                              <a:gd name="T172" fmla="+- 0 9213 8617"/>
                              <a:gd name="T173" fmla="*/ T172 w 1038"/>
                              <a:gd name="T174" fmla="+- 0 243 237"/>
                              <a:gd name="T175" fmla="*/ 243 h 1038"/>
                              <a:gd name="T176" fmla="+- 0 9136 8617"/>
                              <a:gd name="T177" fmla="*/ T176 w 1038"/>
                              <a:gd name="T178" fmla="+- 0 237 237"/>
                              <a:gd name="T179" fmla="*/ 237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21"/>
                        <wps:cNvSpPr>
                          <a:spLocks/>
                        </wps:cNvSpPr>
                        <wps:spPr bwMode="auto">
                          <a:xfrm>
                            <a:off x="8808" y="438"/>
                            <a:ext cx="657" cy="593"/>
                          </a:xfrm>
                          <a:custGeom>
                            <a:avLst/>
                            <a:gdLst>
                              <a:gd name="T0" fmla="+- 0 9465 8809"/>
                              <a:gd name="T1" fmla="*/ T0 w 657"/>
                              <a:gd name="T2" fmla="+- 0 719 438"/>
                              <a:gd name="T3" fmla="*/ 719 h 593"/>
                              <a:gd name="T4" fmla="+- 0 9441 8809"/>
                              <a:gd name="T5" fmla="*/ T4 w 657"/>
                              <a:gd name="T6" fmla="+- 0 648 438"/>
                              <a:gd name="T7" fmla="*/ 648 h 593"/>
                              <a:gd name="T8" fmla="+- 0 9426 8809"/>
                              <a:gd name="T9" fmla="*/ T8 w 657"/>
                              <a:gd name="T10" fmla="+- 0 624 438"/>
                              <a:gd name="T11" fmla="*/ 624 h 593"/>
                              <a:gd name="T12" fmla="+- 0 9415 8809"/>
                              <a:gd name="T13" fmla="*/ T12 w 657"/>
                              <a:gd name="T14" fmla="+- 0 588 438"/>
                              <a:gd name="T15" fmla="*/ 588 h 593"/>
                              <a:gd name="T16" fmla="+- 0 9368 8809"/>
                              <a:gd name="T17" fmla="*/ T16 w 657"/>
                              <a:gd name="T18" fmla="+- 0 524 438"/>
                              <a:gd name="T19" fmla="*/ 524 h 593"/>
                              <a:gd name="T20" fmla="+- 0 9308 8809"/>
                              <a:gd name="T21" fmla="*/ T20 w 657"/>
                              <a:gd name="T22" fmla="+- 0 496 438"/>
                              <a:gd name="T23" fmla="*/ 496 h 593"/>
                              <a:gd name="T24" fmla="+- 0 9281 8809"/>
                              <a:gd name="T25" fmla="*/ T24 w 657"/>
                              <a:gd name="T26" fmla="+- 0 472 438"/>
                              <a:gd name="T27" fmla="*/ 472 h 593"/>
                              <a:gd name="T28" fmla="+- 0 9265 8809"/>
                              <a:gd name="T29" fmla="*/ T28 w 657"/>
                              <a:gd name="T30" fmla="+- 0 458 438"/>
                              <a:gd name="T31" fmla="*/ 458 h 593"/>
                              <a:gd name="T32" fmla="+- 0 9252 8809"/>
                              <a:gd name="T33" fmla="*/ T32 w 657"/>
                              <a:gd name="T34" fmla="+- 0 451 438"/>
                              <a:gd name="T35" fmla="*/ 451 h 593"/>
                              <a:gd name="T36" fmla="+- 0 9238 8809"/>
                              <a:gd name="T37" fmla="*/ T36 w 657"/>
                              <a:gd name="T38" fmla="+- 0 446 438"/>
                              <a:gd name="T39" fmla="*/ 446 h 593"/>
                              <a:gd name="T40" fmla="+- 0 9237 8809"/>
                              <a:gd name="T41" fmla="*/ T40 w 657"/>
                              <a:gd name="T42" fmla="+- 0 446 438"/>
                              <a:gd name="T43" fmla="*/ 446 h 593"/>
                              <a:gd name="T44" fmla="+- 0 9207 8809"/>
                              <a:gd name="T45" fmla="*/ T44 w 657"/>
                              <a:gd name="T46" fmla="+- 0 442 438"/>
                              <a:gd name="T47" fmla="*/ 442 h 593"/>
                              <a:gd name="T48" fmla="+- 0 9174 8809"/>
                              <a:gd name="T49" fmla="*/ T48 w 657"/>
                              <a:gd name="T50" fmla="+- 0 442 438"/>
                              <a:gd name="T51" fmla="*/ 442 h 593"/>
                              <a:gd name="T52" fmla="+- 0 9147 8809"/>
                              <a:gd name="T53" fmla="*/ T52 w 657"/>
                              <a:gd name="T54" fmla="+- 0 445 438"/>
                              <a:gd name="T55" fmla="*/ 445 h 593"/>
                              <a:gd name="T56" fmla="+- 0 9136 8809"/>
                              <a:gd name="T57" fmla="*/ T56 w 657"/>
                              <a:gd name="T58" fmla="+- 0 446 438"/>
                              <a:gd name="T59" fmla="*/ 446 h 593"/>
                              <a:gd name="T60" fmla="+- 0 9096 8809"/>
                              <a:gd name="T61" fmla="*/ T60 w 657"/>
                              <a:gd name="T62" fmla="+- 0 440 438"/>
                              <a:gd name="T63" fmla="*/ 440 h 593"/>
                              <a:gd name="T64" fmla="+- 0 9072 8809"/>
                              <a:gd name="T65" fmla="*/ T64 w 657"/>
                              <a:gd name="T66" fmla="+- 0 438 438"/>
                              <a:gd name="T67" fmla="*/ 438 h 593"/>
                              <a:gd name="T68" fmla="+- 0 9055 8809"/>
                              <a:gd name="T69" fmla="*/ T68 w 657"/>
                              <a:gd name="T70" fmla="+- 0 440 438"/>
                              <a:gd name="T71" fmla="*/ 440 h 593"/>
                              <a:gd name="T72" fmla="+- 0 9035 8809"/>
                              <a:gd name="T73" fmla="*/ T72 w 657"/>
                              <a:gd name="T74" fmla="+- 0 446 438"/>
                              <a:gd name="T75" fmla="*/ 446 h 593"/>
                              <a:gd name="T76" fmla="+- 0 9013 8809"/>
                              <a:gd name="T77" fmla="*/ T76 w 657"/>
                              <a:gd name="T78" fmla="+- 0 457 438"/>
                              <a:gd name="T79" fmla="*/ 457 h 593"/>
                              <a:gd name="T80" fmla="+- 0 8990 8809"/>
                              <a:gd name="T81" fmla="*/ T80 w 657"/>
                              <a:gd name="T82" fmla="+- 0 474 438"/>
                              <a:gd name="T83" fmla="*/ 474 h 593"/>
                              <a:gd name="T84" fmla="+- 0 8971 8809"/>
                              <a:gd name="T85" fmla="*/ T84 w 657"/>
                              <a:gd name="T86" fmla="+- 0 489 438"/>
                              <a:gd name="T87" fmla="*/ 489 h 593"/>
                              <a:gd name="T88" fmla="+- 0 8964 8809"/>
                              <a:gd name="T89" fmla="*/ T88 w 657"/>
                              <a:gd name="T90" fmla="+- 0 496 438"/>
                              <a:gd name="T91" fmla="*/ 496 h 593"/>
                              <a:gd name="T92" fmla="+- 0 8928 8809"/>
                              <a:gd name="T93" fmla="*/ T92 w 657"/>
                              <a:gd name="T94" fmla="+- 0 509 438"/>
                              <a:gd name="T95" fmla="*/ 509 h 593"/>
                              <a:gd name="T96" fmla="+- 0 8869 8809"/>
                              <a:gd name="T97" fmla="*/ T96 w 657"/>
                              <a:gd name="T98" fmla="+- 0 563 438"/>
                              <a:gd name="T99" fmla="*/ 563 h 593"/>
                              <a:gd name="T100" fmla="+- 0 8846 8809"/>
                              <a:gd name="T101" fmla="*/ T100 w 657"/>
                              <a:gd name="T102" fmla="+- 0 624 438"/>
                              <a:gd name="T103" fmla="*/ 624 h 593"/>
                              <a:gd name="T104" fmla="+- 0 8829 8809"/>
                              <a:gd name="T105" fmla="*/ T104 w 657"/>
                              <a:gd name="T106" fmla="+- 0 649 438"/>
                              <a:gd name="T107" fmla="*/ 649 h 593"/>
                              <a:gd name="T108" fmla="+- 0 8820 8809"/>
                              <a:gd name="T109" fmla="*/ T108 w 657"/>
                              <a:gd name="T110" fmla="+- 0 664 438"/>
                              <a:gd name="T111" fmla="*/ 664 h 593"/>
                              <a:gd name="T112" fmla="+- 0 8815 8809"/>
                              <a:gd name="T113" fmla="*/ T112 w 657"/>
                              <a:gd name="T114" fmla="+- 0 676 438"/>
                              <a:gd name="T115" fmla="*/ 676 h 593"/>
                              <a:gd name="T116" fmla="+- 0 8811 8809"/>
                              <a:gd name="T117" fmla="*/ T116 w 657"/>
                              <a:gd name="T118" fmla="+- 0 691 438"/>
                              <a:gd name="T119" fmla="*/ 691 h 593"/>
                              <a:gd name="T120" fmla="+- 0 8809 8809"/>
                              <a:gd name="T121" fmla="*/ T120 w 657"/>
                              <a:gd name="T122" fmla="+- 0 714 438"/>
                              <a:gd name="T123" fmla="*/ 714 h 593"/>
                              <a:gd name="T124" fmla="+- 0 8809 8809"/>
                              <a:gd name="T125" fmla="*/ T124 w 657"/>
                              <a:gd name="T126" fmla="+- 0 740 438"/>
                              <a:gd name="T127" fmla="*/ 740 h 593"/>
                              <a:gd name="T128" fmla="+- 0 8810 8809"/>
                              <a:gd name="T129" fmla="*/ T128 w 657"/>
                              <a:gd name="T130" fmla="+- 0 762 438"/>
                              <a:gd name="T131" fmla="*/ 762 h 593"/>
                              <a:gd name="T132" fmla="+- 0 8811 8809"/>
                              <a:gd name="T133" fmla="*/ T132 w 657"/>
                              <a:gd name="T134" fmla="+- 0 771 438"/>
                              <a:gd name="T135" fmla="*/ 771 h 593"/>
                              <a:gd name="T136" fmla="+- 0 8934 8809"/>
                              <a:gd name="T137" fmla="*/ T136 w 657"/>
                              <a:gd name="T138" fmla="+- 0 855 438"/>
                              <a:gd name="T139" fmla="*/ 855 h 593"/>
                              <a:gd name="T140" fmla="+- 0 8932 8809"/>
                              <a:gd name="T141" fmla="*/ T140 w 657"/>
                              <a:gd name="T142" fmla="+- 0 862 438"/>
                              <a:gd name="T143" fmla="*/ 862 h 593"/>
                              <a:gd name="T144" fmla="+- 0 8932 8809"/>
                              <a:gd name="T145" fmla="*/ T144 w 657"/>
                              <a:gd name="T146" fmla="+- 0 967 438"/>
                              <a:gd name="T147" fmla="*/ 967 h 593"/>
                              <a:gd name="T148" fmla="+- 0 8937 8809"/>
                              <a:gd name="T149" fmla="*/ T148 w 657"/>
                              <a:gd name="T150" fmla="+- 0 992 438"/>
                              <a:gd name="T151" fmla="*/ 992 h 593"/>
                              <a:gd name="T152" fmla="+- 0 8951 8809"/>
                              <a:gd name="T153" fmla="*/ T152 w 657"/>
                              <a:gd name="T154" fmla="+- 0 1012 438"/>
                              <a:gd name="T155" fmla="*/ 1012 h 593"/>
                              <a:gd name="T156" fmla="+- 0 8971 8809"/>
                              <a:gd name="T157" fmla="*/ T156 w 657"/>
                              <a:gd name="T158" fmla="+- 0 1026 438"/>
                              <a:gd name="T159" fmla="*/ 1026 h 593"/>
                              <a:gd name="T160" fmla="+- 0 8996 8809"/>
                              <a:gd name="T161" fmla="*/ T160 w 657"/>
                              <a:gd name="T162" fmla="+- 0 1031 438"/>
                              <a:gd name="T163" fmla="*/ 1031 h 593"/>
                              <a:gd name="T164" fmla="+- 0 9136 8809"/>
                              <a:gd name="T165" fmla="*/ T164 w 657"/>
                              <a:gd name="T166" fmla="+- 0 1008 438"/>
                              <a:gd name="T167" fmla="*/ 1008 h 593"/>
                              <a:gd name="T168" fmla="+- 0 9276 8809"/>
                              <a:gd name="T169" fmla="*/ T168 w 657"/>
                              <a:gd name="T170" fmla="+- 0 1031 438"/>
                              <a:gd name="T171" fmla="*/ 1031 h 593"/>
                              <a:gd name="T172" fmla="+- 0 9335 8809"/>
                              <a:gd name="T173" fmla="*/ T172 w 657"/>
                              <a:gd name="T174" fmla="+- 0 992 438"/>
                              <a:gd name="T175" fmla="*/ 992 h 593"/>
                              <a:gd name="T176" fmla="+- 0 9340 8809"/>
                              <a:gd name="T177" fmla="*/ T176 w 657"/>
                              <a:gd name="T178" fmla="+- 0 967 438"/>
                              <a:gd name="T179" fmla="*/ 967 h 593"/>
                              <a:gd name="T180" fmla="+- 0 9340 8809"/>
                              <a:gd name="T181" fmla="*/ T180 w 657"/>
                              <a:gd name="T182" fmla="+- 0 862 438"/>
                              <a:gd name="T183" fmla="*/ 862 h 593"/>
                              <a:gd name="T184" fmla="+- 0 9338 8809"/>
                              <a:gd name="T185" fmla="*/ T184 w 657"/>
                              <a:gd name="T186" fmla="+- 0 855 438"/>
                              <a:gd name="T187" fmla="*/ 855 h 593"/>
                              <a:gd name="T188" fmla="+- 0 9461 8809"/>
                              <a:gd name="T189" fmla="*/ T188 w 657"/>
                              <a:gd name="T190" fmla="+- 0 771 438"/>
                              <a:gd name="T191" fmla="*/ 771 h 593"/>
                              <a:gd name="T192" fmla="+- 0 9464 8809"/>
                              <a:gd name="T193" fmla="*/ T192 w 657"/>
                              <a:gd name="T194" fmla="+- 0 739 438"/>
                              <a:gd name="T195" fmla="*/ 739 h 593"/>
                              <a:gd name="T196" fmla="+- 0 9465 8809"/>
                              <a:gd name="T197" fmla="*/ T196 w 657"/>
                              <a:gd name="T198" fmla="+- 0 719 438"/>
                              <a:gd name="T199" fmla="*/ 719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7" h="593">
                                <a:moveTo>
                                  <a:pt x="656" y="281"/>
                                </a:moveTo>
                                <a:lnTo>
                                  <a:pt x="632" y="210"/>
                                </a:lnTo>
                                <a:lnTo>
                                  <a:pt x="617" y="186"/>
                                </a:lnTo>
                                <a:lnTo>
                                  <a:pt x="606" y="150"/>
                                </a:lnTo>
                                <a:lnTo>
                                  <a:pt x="559" y="86"/>
                                </a:lnTo>
                                <a:lnTo>
                                  <a:pt x="499" y="58"/>
                                </a:lnTo>
                                <a:lnTo>
                                  <a:pt x="472" y="34"/>
                                </a:lnTo>
                                <a:lnTo>
                                  <a:pt x="456" y="20"/>
                                </a:lnTo>
                                <a:lnTo>
                                  <a:pt x="443" y="13"/>
                                </a:lnTo>
                                <a:lnTo>
                                  <a:pt x="429" y="8"/>
                                </a:lnTo>
                                <a:lnTo>
                                  <a:pt x="428" y="8"/>
                                </a:lnTo>
                                <a:lnTo>
                                  <a:pt x="398" y="4"/>
                                </a:lnTo>
                                <a:lnTo>
                                  <a:pt x="365" y="4"/>
                                </a:lnTo>
                                <a:lnTo>
                                  <a:pt x="338" y="7"/>
                                </a:lnTo>
                                <a:lnTo>
                                  <a:pt x="327" y="8"/>
                                </a:lnTo>
                                <a:lnTo>
                                  <a:pt x="287" y="2"/>
                                </a:lnTo>
                                <a:lnTo>
                                  <a:pt x="263" y="0"/>
                                </a:lnTo>
                                <a:lnTo>
                                  <a:pt x="246" y="2"/>
                                </a:lnTo>
                                <a:lnTo>
                                  <a:pt x="226" y="8"/>
                                </a:lnTo>
                                <a:lnTo>
                                  <a:pt x="204" y="19"/>
                                </a:lnTo>
                                <a:lnTo>
                                  <a:pt x="181" y="36"/>
                                </a:lnTo>
                                <a:lnTo>
                                  <a:pt x="162" y="51"/>
                                </a:lnTo>
                                <a:lnTo>
                                  <a:pt x="155" y="58"/>
                                </a:lnTo>
                                <a:lnTo>
                                  <a:pt x="119" y="71"/>
                                </a:lnTo>
                                <a:lnTo>
                                  <a:pt x="60" y="125"/>
                                </a:lnTo>
                                <a:lnTo>
                                  <a:pt x="37" y="186"/>
                                </a:lnTo>
                                <a:lnTo>
                                  <a:pt x="20" y="211"/>
                                </a:lnTo>
                                <a:lnTo>
                                  <a:pt x="11" y="226"/>
                                </a:lnTo>
                                <a:lnTo>
                                  <a:pt x="6" y="238"/>
                                </a:lnTo>
                                <a:lnTo>
                                  <a:pt x="2" y="253"/>
                                </a:lnTo>
                                <a:lnTo>
                                  <a:pt x="0" y="276"/>
                                </a:lnTo>
                                <a:lnTo>
                                  <a:pt x="0" y="302"/>
                                </a:lnTo>
                                <a:lnTo>
                                  <a:pt x="1" y="324"/>
                                </a:lnTo>
                                <a:lnTo>
                                  <a:pt x="2" y="333"/>
                                </a:lnTo>
                                <a:lnTo>
                                  <a:pt x="125" y="417"/>
                                </a:lnTo>
                                <a:lnTo>
                                  <a:pt x="123" y="424"/>
                                </a:lnTo>
                                <a:lnTo>
                                  <a:pt x="123" y="529"/>
                                </a:lnTo>
                                <a:lnTo>
                                  <a:pt x="128" y="554"/>
                                </a:lnTo>
                                <a:lnTo>
                                  <a:pt x="142" y="574"/>
                                </a:lnTo>
                                <a:lnTo>
                                  <a:pt x="162" y="588"/>
                                </a:lnTo>
                                <a:lnTo>
                                  <a:pt x="187" y="593"/>
                                </a:lnTo>
                                <a:lnTo>
                                  <a:pt x="327" y="570"/>
                                </a:lnTo>
                                <a:lnTo>
                                  <a:pt x="467" y="593"/>
                                </a:lnTo>
                                <a:lnTo>
                                  <a:pt x="526" y="554"/>
                                </a:lnTo>
                                <a:lnTo>
                                  <a:pt x="531" y="529"/>
                                </a:lnTo>
                                <a:lnTo>
                                  <a:pt x="531" y="424"/>
                                </a:lnTo>
                                <a:lnTo>
                                  <a:pt x="529" y="417"/>
                                </a:lnTo>
                                <a:lnTo>
                                  <a:pt x="652" y="333"/>
                                </a:lnTo>
                                <a:lnTo>
                                  <a:pt x="655" y="301"/>
                                </a:lnTo>
                                <a:lnTo>
                                  <a:pt x="656" y="281"/>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22"/>
                        <wps:cNvSpPr>
                          <a:spLocks/>
                        </wps:cNvSpPr>
                        <wps:spPr bwMode="auto">
                          <a:xfrm>
                            <a:off x="9111" y="444"/>
                            <a:ext cx="50" cy="324"/>
                          </a:xfrm>
                          <a:custGeom>
                            <a:avLst/>
                            <a:gdLst>
                              <a:gd name="T0" fmla="+- 0 9138 9111"/>
                              <a:gd name="T1" fmla="*/ T0 w 50"/>
                              <a:gd name="T2" fmla="+- 0 444 444"/>
                              <a:gd name="T3" fmla="*/ 444 h 324"/>
                              <a:gd name="T4" fmla="+- 0 9134 9111"/>
                              <a:gd name="T5" fmla="*/ T4 w 50"/>
                              <a:gd name="T6" fmla="+- 0 444 444"/>
                              <a:gd name="T7" fmla="*/ 444 h 324"/>
                              <a:gd name="T8" fmla="+- 0 9132 9111"/>
                              <a:gd name="T9" fmla="*/ T8 w 50"/>
                              <a:gd name="T10" fmla="+- 0 448 444"/>
                              <a:gd name="T11" fmla="*/ 448 h 324"/>
                              <a:gd name="T12" fmla="+- 0 9115 9111"/>
                              <a:gd name="T13" fmla="*/ T12 w 50"/>
                              <a:gd name="T14" fmla="+- 0 507 444"/>
                              <a:gd name="T15" fmla="*/ 507 h 324"/>
                              <a:gd name="T16" fmla="+- 0 9111 9111"/>
                              <a:gd name="T17" fmla="*/ T16 w 50"/>
                              <a:gd name="T18" fmla="+- 0 547 444"/>
                              <a:gd name="T19" fmla="*/ 547 h 324"/>
                              <a:gd name="T20" fmla="+- 0 9112 9111"/>
                              <a:gd name="T21" fmla="*/ T20 w 50"/>
                              <a:gd name="T22" fmla="+- 0 561 444"/>
                              <a:gd name="T23" fmla="*/ 561 h 324"/>
                              <a:gd name="T24" fmla="+- 0 9114 9111"/>
                              <a:gd name="T25" fmla="*/ T24 w 50"/>
                              <a:gd name="T26" fmla="+- 0 576 444"/>
                              <a:gd name="T27" fmla="*/ 576 h 324"/>
                              <a:gd name="T28" fmla="+- 0 9115 9111"/>
                              <a:gd name="T29" fmla="*/ T28 w 50"/>
                              <a:gd name="T30" fmla="+- 0 591 444"/>
                              <a:gd name="T31" fmla="*/ 591 h 324"/>
                              <a:gd name="T32" fmla="+- 0 9117 9111"/>
                              <a:gd name="T33" fmla="*/ T32 w 50"/>
                              <a:gd name="T34" fmla="+- 0 606 444"/>
                              <a:gd name="T35" fmla="*/ 606 h 324"/>
                              <a:gd name="T36" fmla="+- 0 9120 9111"/>
                              <a:gd name="T37" fmla="*/ T36 w 50"/>
                              <a:gd name="T38" fmla="+- 0 654 444"/>
                              <a:gd name="T39" fmla="*/ 654 h 324"/>
                              <a:gd name="T40" fmla="+- 0 9123 9111"/>
                              <a:gd name="T41" fmla="*/ T40 w 50"/>
                              <a:gd name="T42" fmla="+- 0 687 444"/>
                              <a:gd name="T43" fmla="*/ 687 h 324"/>
                              <a:gd name="T44" fmla="+- 0 9127 9111"/>
                              <a:gd name="T45" fmla="*/ T44 w 50"/>
                              <a:gd name="T46" fmla="+- 0 719 444"/>
                              <a:gd name="T47" fmla="*/ 719 h 324"/>
                              <a:gd name="T48" fmla="+- 0 9134 9111"/>
                              <a:gd name="T49" fmla="*/ T48 w 50"/>
                              <a:gd name="T50" fmla="+- 0 767 444"/>
                              <a:gd name="T51" fmla="*/ 767 h 324"/>
                              <a:gd name="T52" fmla="+- 0 9138 9111"/>
                              <a:gd name="T53" fmla="*/ T52 w 50"/>
                              <a:gd name="T54" fmla="+- 0 767 444"/>
                              <a:gd name="T55" fmla="*/ 767 h 324"/>
                              <a:gd name="T56" fmla="+- 0 9140 9111"/>
                              <a:gd name="T57" fmla="*/ T56 w 50"/>
                              <a:gd name="T58" fmla="+- 0 754 444"/>
                              <a:gd name="T59" fmla="*/ 754 h 324"/>
                              <a:gd name="T60" fmla="+- 0 9145 9111"/>
                              <a:gd name="T61" fmla="*/ T60 w 50"/>
                              <a:gd name="T62" fmla="+- 0 717 444"/>
                              <a:gd name="T63" fmla="*/ 717 h 324"/>
                              <a:gd name="T64" fmla="+- 0 9150 9111"/>
                              <a:gd name="T65" fmla="*/ T64 w 50"/>
                              <a:gd name="T66" fmla="+- 0 665 444"/>
                              <a:gd name="T67" fmla="*/ 665 h 324"/>
                              <a:gd name="T68" fmla="+- 0 9155 9111"/>
                              <a:gd name="T69" fmla="*/ T68 w 50"/>
                              <a:gd name="T70" fmla="+- 0 606 444"/>
                              <a:gd name="T71" fmla="*/ 606 h 324"/>
                              <a:gd name="T72" fmla="+- 0 9157 9111"/>
                              <a:gd name="T73" fmla="*/ T72 w 50"/>
                              <a:gd name="T74" fmla="+- 0 591 444"/>
                              <a:gd name="T75" fmla="*/ 591 h 324"/>
                              <a:gd name="T76" fmla="+- 0 9158 9111"/>
                              <a:gd name="T77" fmla="*/ T76 w 50"/>
                              <a:gd name="T78" fmla="+- 0 576 444"/>
                              <a:gd name="T79" fmla="*/ 576 h 324"/>
                              <a:gd name="T80" fmla="+- 0 9160 9111"/>
                              <a:gd name="T81" fmla="*/ T80 w 50"/>
                              <a:gd name="T82" fmla="+- 0 561 444"/>
                              <a:gd name="T83" fmla="*/ 561 h 324"/>
                              <a:gd name="T84" fmla="+- 0 9161 9111"/>
                              <a:gd name="T85" fmla="*/ T84 w 50"/>
                              <a:gd name="T86" fmla="+- 0 547 444"/>
                              <a:gd name="T87" fmla="*/ 547 h 324"/>
                              <a:gd name="T88" fmla="+- 0 9160 9111"/>
                              <a:gd name="T89" fmla="*/ T88 w 50"/>
                              <a:gd name="T90" fmla="+- 0 533 444"/>
                              <a:gd name="T91" fmla="*/ 533 h 324"/>
                              <a:gd name="T92" fmla="+- 0 9149 9111"/>
                              <a:gd name="T93" fmla="*/ T92 w 50"/>
                              <a:gd name="T94" fmla="+- 0 466 444"/>
                              <a:gd name="T95" fmla="*/ 466 h 324"/>
                              <a:gd name="T96" fmla="+- 0 9145 9111"/>
                              <a:gd name="T97" fmla="*/ T96 w 50"/>
                              <a:gd name="T98" fmla="+- 0 456 444"/>
                              <a:gd name="T99" fmla="*/ 456 h 324"/>
                              <a:gd name="T100" fmla="+- 0 9138 9111"/>
                              <a:gd name="T101" fmla="*/ T100 w 50"/>
                              <a:gd name="T102" fmla="+- 0 444 444"/>
                              <a:gd name="T103" fmla="*/ 44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 h="324">
                                <a:moveTo>
                                  <a:pt x="27" y="0"/>
                                </a:moveTo>
                                <a:lnTo>
                                  <a:pt x="23" y="0"/>
                                </a:lnTo>
                                <a:lnTo>
                                  <a:pt x="21" y="4"/>
                                </a:lnTo>
                                <a:lnTo>
                                  <a:pt x="4" y="63"/>
                                </a:lnTo>
                                <a:lnTo>
                                  <a:pt x="0" y="103"/>
                                </a:lnTo>
                                <a:lnTo>
                                  <a:pt x="1" y="117"/>
                                </a:lnTo>
                                <a:lnTo>
                                  <a:pt x="3" y="132"/>
                                </a:lnTo>
                                <a:lnTo>
                                  <a:pt x="4" y="147"/>
                                </a:lnTo>
                                <a:lnTo>
                                  <a:pt x="6" y="162"/>
                                </a:lnTo>
                                <a:lnTo>
                                  <a:pt x="9" y="210"/>
                                </a:lnTo>
                                <a:lnTo>
                                  <a:pt x="12" y="243"/>
                                </a:lnTo>
                                <a:lnTo>
                                  <a:pt x="16" y="275"/>
                                </a:lnTo>
                                <a:lnTo>
                                  <a:pt x="23" y="323"/>
                                </a:lnTo>
                                <a:lnTo>
                                  <a:pt x="27" y="323"/>
                                </a:lnTo>
                                <a:lnTo>
                                  <a:pt x="29" y="310"/>
                                </a:lnTo>
                                <a:lnTo>
                                  <a:pt x="34" y="273"/>
                                </a:lnTo>
                                <a:lnTo>
                                  <a:pt x="39" y="221"/>
                                </a:lnTo>
                                <a:lnTo>
                                  <a:pt x="44" y="162"/>
                                </a:lnTo>
                                <a:lnTo>
                                  <a:pt x="46" y="147"/>
                                </a:lnTo>
                                <a:lnTo>
                                  <a:pt x="47" y="132"/>
                                </a:lnTo>
                                <a:lnTo>
                                  <a:pt x="49" y="117"/>
                                </a:lnTo>
                                <a:lnTo>
                                  <a:pt x="50" y="103"/>
                                </a:lnTo>
                                <a:lnTo>
                                  <a:pt x="49" y="89"/>
                                </a:lnTo>
                                <a:lnTo>
                                  <a:pt x="38" y="22"/>
                                </a:lnTo>
                                <a:lnTo>
                                  <a:pt x="34" y="12"/>
                                </a:lnTo>
                                <a:lnTo>
                                  <a:pt x="27"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2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201" y="475"/>
                            <a:ext cx="27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8" name="Picture 2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796" y="475"/>
                            <a:ext cx="27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6EDBDF" id="Group 733" o:spid="_x0000_s1026" style="position:absolute;margin-left:0;margin-top:1.65pt;width:51.9pt;height:51.9pt;z-index:251678208;mso-position-horizontal:left" coordorigin="8617,237"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">
                <v:shape id="Freeform 220" o:spid="_x0000_s1027" style="position:absolute;left:8617;top:23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37;442,243;369,259;300,286;237,321;179,365;128,416;84,474;49,537;22,606;6,679;0,756;6,833;22,906;49,975;84,1038;128,1096;179,1147;237,1191;300,1226;369,1253;442,1269;519,1275;596,1269;669,1253;738,1226;801,1191;859,1147;910,1096;954,1038;989,975;1016,906;1032,833;1038,756;1032,679;1016,606;989,537;954,474;910,416;859,365;801,321;738,286;669,259;596,243;519,237" o:connectangles="0,0,0,0,0,0,0,0,0,0,0,0,0,0,0,0,0,0,0,0,0,0,0,0,0,0,0,0,0,0,0,0,0,0,0,0,0,0,0,0,0,0,0,0,0"/>
                </v:shape>
                <v:shape id="Freeform 221" o:spid="_x0000_s1028" style="position:absolute;left:8808;top:438;width:657;height:593;visibility:visible;mso-wrap-style:square;v-text-anchor:top" coordsize="65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" path="m656,281l632,210,617,186,606,150,559,86,499,58,472,34,456,20,443,13,429,8r-1,l398,4r-33,l338,7,327,8,287,2,263,,246,2,226,8,204,19,181,36,162,51r-7,7l119,71,60,125,37,186,20,211r-9,15l6,238,2,253,,276r,26l1,324r1,9l125,417r-2,7l123,529r5,25l142,574r20,14l187,593,327,570r140,23l526,554r5,-25l531,424r-2,-7l652,333r3,-32l656,281e" fillcolor="#74c095" stroked="f">
                  <v:path arrowok="t" o:connecttype="custom" o:connectlocs="656,719;632,648;617,624;606,588;559,524;499,496;472,472;456,458;443,451;429,446;428,446;398,442;365,442;338,445;327,446;287,440;263,438;246,440;226,446;204,457;181,474;162,489;155,496;119,509;60,563;37,624;20,649;11,664;6,676;2,691;0,714;0,740;1,762;2,771;125,855;123,862;123,967;128,992;142,1012;162,1026;187,1031;327,1008;467,1031;526,992;531,967;531,862;529,855;652,771;655,739;656,719" o:connectangles="0,0,0,0,0,0,0,0,0,0,0,0,0,0,0,0,0,0,0,0,0,0,0,0,0,0,0,0,0,0,0,0,0,0,0,0,0,0,0,0,0,0,0,0,0,0,0,0,0,0"/>
                </v:shape>
                <v:shape id="Freeform 222" o:spid="_x0000_s1029" style="position:absolute;left:9111;top:444;width:50;height:324;visibility:visible;mso-wrap-style:square;v-text-anchor:top" coordsize="5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" path="m27,l23,,21,4,4,63,,103r1,14l3,132r1,15l6,162r3,48l12,243r4,32l23,323r4,l29,310r5,-37l39,221r5,-59l46,147r1,-15l49,117r1,-14l49,89,38,22,34,12,27,xe" fillcolor="#402a55" stroked="f">
                  <v:path arrowok="t" o:connecttype="custom" o:connectlocs="27,444;23,444;21,448;4,507;0,547;1,561;3,576;4,591;6,606;9,654;12,687;16,719;23,767;27,767;29,754;34,717;39,665;44,606;46,591;47,576;49,561;50,547;49,533;38,466;34,456;27,444" o:connectangles="0,0,0,0,0,0,0,0,0,0,0,0,0,0,0,0,0,0,0,0,0,0,0,0,0,0"/>
                </v:shape>
                <v:shape id="Picture 223" o:spid="_x0000_s1030" type="#_x0000_t75" style="position:absolute;left:9201;top:475;width:27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">
                  <v:imagedata r:id="rId38" o:title=""/>
                </v:shape>
                <v:shape id="Picture 224" o:spid="_x0000_s1031" type="#_x0000_t75" style="position:absolute;left:8796;top:475;width:27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">
                  <v:imagedata r:id="rId39" o:title=""/>
                </v:shape>
              </v:group>
            </w:pict>
          </mc:Fallback>
        </mc:AlternateContent>
      </w:r>
      <w:r w:rsidRPr="00403A4D">
        <w:rPr>
          <w:rFonts w:ascii="Calibri" w:eastAsiaTheme="minorEastAsia" w:hAnsi="Calibri"/>
        </w:rPr>
        <w:t>软体动物包括贻贝、牡蛎、扇贝、食用蜗牛（蜗牛）、章鱼和鱿鱼及其墨汁。也可能存在于蚝油、西班牙海鲜饭、鱼汤等食物当中。</w:t>
      </w:r>
    </w:p>
    <w:p w14:paraId="2AB620F1" w14:textId="77777777" w:rsidR="00BC61D4" w:rsidRPr="00403A4D" w:rsidRDefault="00BC61D4" w:rsidP="00D529A2">
      <w:pPr>
        <w:pStyle w:val="a3"/>
        <w:ind w:left="1701"/>
        <w:rPr>
          <w:rFonts w:ascii="Calibri" w:eastAsiaTheme="minorEastAsia" w:hAnsi="Calibri"/>
          <w:color w:val="74C095"/>
          <w:w w:val="105"/>
        </w:rPr>
      </w:pPr>
    </w:p>
    <w:p w14:paraId="232C1DF5" w14:textId="2BFD21C6" w:rsidR="00BC61D4" w:rsidRPr="00403A4D" w:rsidRDefault="00BC61D4" w:rsidP="00D529A2">
      <w:pPr>
        <w:pStyle w:val="a3"/>
        <w:ind w:left="1701"/>
        <w:rPr>
          <w:rFonts w:ascii="Calibri" w:eastAsiaTheme="minorEastAsia" w:hAnsi="Calibri"/>
        </w:rPr>
      </w:pPr>
      <w:r w:rsidRPr="00403A4D">
        <w:rPr>
          <w:rFonts w:ascii="Calibri" w:eastAsiaTheme="minorEastAsia" w:hAnsi="Calibri"/>
          <w:color w:val="74C095"/>
        </w:rPr>
        <w:t>羽扇</w:t>
      </w:r>
      <w:proofErr w:type="gramStart"/>
      <w:r w:rsidRPr="00403A4D">
        <w:rPr>
          <w:rFonts w:ascii="Calibri" w:eastAsiaTheme="minorEastAsia" w:hAnsi="Calibri"/>
          <w:color w:val="74C095"/>
        </w:rPr>
        <w:t>豆</w:t>
      </w:r>
      <w:proofErr w:type="gramEnd"/>
    </w:p>
    <w:p w14:paraId="6E8603F6" w14:textId="776AA1B8" w:rsidR="00BC61D4" w:rsidRPr="00403A4D" w:rsidRDefault="00BC61D4" w:rsidP="00D529A2">
      <w:pPr>
        <w:pStyle w:val="a3"/>
        <w:ind w:left="1701"/>
        <w:rPr>
          <w:rFonts w:ascii="Calibri" w:eastAsiaTheme="minorEastAsia" w:hAnsi="Calibri"/>
        </w:rPr>
      </w:pPr>
      <w:r w:rsidRPr="00403A4D">
        <w:rPr>
          <w:rFonts w:ascii="Calibri" w:eastAsiaTheme="minorEastAsia" w:hAnsi="Calibri"/>
          <w:noProof/>
        </w:rPr>
        <mc:AlternateContent>
          <mc:Choice Requires="wps">
            <w:drawing>
              <wp:anchor distT="0" distB="0" distL="114300" distR="114300" simplePos="0" relativeHeight="251692544" behindDoc="0" locked="0" layoutInCell="1" allowOverlap="1" wp14:anchorId="1BF3403C" wp14:editId="694D98A6">
                <wp:simplePos x="0" y="0"/>
                <wp:positionH relativeFrom="page">
                  <wp:posOffset>6436361</wp:posOffset>
                </wp:positionH>
                <wp:positionV relativeFrom="paragraph">
                  <wp:posOffset>62230</wp:posOffset>
                </wp:positionV>
                <wp:extent cx="148177" cy="76835"/>
                <wp:effectExtent l="0" t="0" r="0" b="0"/>
                <wp:wrapNone/>
                <wp:docPr id="72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flipH="1">
                          <a:off x="0" y="0"/>
                          <a:ext cx="148177" cy="76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19218" w14:textId="77777777" w:rsidR="00BC61D4" w:rsidRDefault="00BC61D4" w:rsidP="00BC61D4">
                            <w:pPr>
                              <w:pStyle w:val="a5"/>
                              <w:spacing w:before="0" w:beforeAutospacing="0" w:after="0" w:afterAutospacing="0"/>
                              <w:jc w:val="center"/>
                            </w:pPr>
                            <w:r>
                              <w:rPr>
                                <w:rFonts w:ascii="Calibri" w:eastAsia="宋体" w:hAnsi="Calibri" w:hint="eastAsia"/>
                                <w:b/>
                                <w:color w:val="FFFFFF"/>
                                <w:sz w:val="12"/>
                              </w:rPr>
                              <w:t>面粉</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F3403C" id="Text Box 728" o:spid="_x0000_s1046" type="#_x0000_t202" style="position:absolute;left:0;text-align:left;margin-left:506.8pt;margin-top:4.9pt;width:11.65pt;height:6.05pt;rotation:3;flip:x;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" filled="f" stroked="f">
                <v:stroke joinstyle="round"/>
                <o:lock v:ext="edit" shapetype="t"/>
                <v:textbox style="mso-fit-shape-to-text:t">
                  <w:txbxContent>
                    <w:p w14:paraId="41019218" w14:textId="77777777" w:rsidR="00BC61D4" w:rsidRDefault="00BC61D4" w:rsidP="00BC61D4">
                      <w:pPr>
                        <w:pStyle w:val="a5"/>
                        <w:spacing w:before="0" w:beforeAutospacing="0" w:after="0" w:afterAutospacing="0"/>
                        <w:jc w:val="center"/>
                      </w:pPr>
                      <w:r>
                        <w:rPr>
                          <w:rFonts w:ascii="Calibri" w:eastAsia="宋体" w:hAnsi="Calibri" w:hint="eastAsia"/>
                          <w:b/>
                          <w:color w:val="FFFFFF"/>
                          <w:sz w:val="12"/>
                        </w:rPr>
                        <w:t>面粉</w:t>
                      </w:r>
                    </w:p>
                  </w:txbxContent>
                </v:textbox>
                <w10:wrap anchorx="page"/>
              </v:shape>
            </w:pict>
          </mc:Fallback>
        </mc:AlternateContent>
      </w:r>
      <w:r w:rsidRPr="00403A4D">
        <w:rPr>
          <w:rFonts w:ascii="Calibri" w:eastAsiaTheme="minorEastAsia" w:hAnsi="Calibri"/>
          <w:noProof/>
        </w:rPr>
        <mc:AlternateContent>
          <mc:Choice Requires="wpg">
            <w:drawing>
              <wp:anchor distT="0" distB="0" distL="114300" distR="114300" simplePos="0" relativeHeight="251690496" behindDoc="0" locked="0" layoutInCell="1" allowOverlap="1" wp14:anchorId="6D6A23FB" wp14:editId="1D42C919">
                <wp:simplePos x="0" y="0"/>
                <wp:positionH relativeFrom="column">
                  <wp:align>left</wp:align>
                </wp:positionH>
                <wp:positionV relativeFrom="paragraph">
                  <wp:posOffset>27305</wp:posOffset>
                </wp:positionV>
                <wp:extent cx="659130" cy="659130"/>
                <wp:effectExtent l="0" t="0" r="7620" b="7620"/>
                <wp:wrapNone/>
                <wp:docPr id="72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86"/>
                          <a:chExt cx="1038" cy="1038"/>
                        </a:xfrm>
                      </wpg:grpSpPr>
                      <wps:wsp>
                        <wps:cNvPr id="730" name="Freeform 270"/>
                        <wps:cNvSpPr>
                          <a:spLocks/>
                        </wps:cNvSpPr>
                        <wps:spPr bwMode="auto">
                          <a:xfrm>
                            <a:off x="8617" y="285"/>
                            <a:ext cx="1038" cy="1038"/>
                          </a:xfrm>
                          <a:custGeom>
                            <a:avLst/>
                            <a:gdLst>
                              <a:gd name="T0" fmla="+- 0 9136 8617"/>
                              <a:gd name="T1" fmla="*/ T0 w 1038"/>
                              <a:gd name="T2" fmla="+- 0 286 286"/>
                              <a:gd name="T3" fmla="*/ 286 h 1038"/>
                              <a:gd name="T4" fmla="+- 0 9059 8617"/>
                              <a:gd name="T5" fmla="*/ T4 w 1038"/>
                              <a:gd name="T6" fmla="+- 0 292 286"/>
                              <a:gd name="T7" fmla="*/ 292 h 1038"/>
                              <a:gd name="T8" fmla="+- 0 8986 8617"/>
                              <a:gd name="T9" fmla="*/ T8 w 1038"/>
                              <a:gd name="T10" fmla="+- 0 308 286"/>
                              <a:gd name="T11" fmla="*/ 308 h 1038"/>
                              <a:gd name="T12" fmla="+- 0 8917 8617"/>
                              <a:gd name="T13" fmla="*/ T12 w 1038"/>
                              <a:gd name="T14" fmla="+- 0 334 286"/>
                              <a:gd name="T15" fmla="*/ 334 h 1038"/>
                              <a:gd name="T16" fmla="+- 0 8854 8617"/>
                              <a:gd name="T17" fmla="*/ T16 w 1038"/>
                              <a:gd name="T18" fmla="+- 0 370 286"/>
                              <a:gd name="T19" fmla="*/ 370 h 1038"/>
                              <a:gd name="T20" fmla="+- 0 8796 8617"/>
                              <a:gd name="T21" fmla="*/ T20 w 1038"/>
                              <a:gd name="T22" fmla="+- 0 413 286"/>
                              <a:gd name="T23" fmla="*/ 413 h 1038"/>
                              <a:gd name="T24" fmla="+- 0 8745 8617"/>
                              <a:gd name="T25" fmla="*/ T24 w 1038"/>
                              <a:gd name="T26" fmla="+- 0 464 286"/>
                              <a:gd name="T27" fmla="*/ 464 h 1038"/>
                              <a:gd name="T28" fmla="+- 0 8701 8617"/>
                              <a:gd name="T29" fmla="*/ T28 w 1038"/>
                              <a:gd name="T30" fmla="+- 0 522 286"/>
                              <a:gd name="T31" fmla="*/ 522 h 1038"/>
                              <a:gd name="T32" fmla="+- 0 8666 8617"/>
                              <a:gd name="T33" fmla="*/ T32 w 1038"/>
                              <a:gd name="T34" fmla="+- 0 586 286"/>
                              <a:gd name="T35" fmla="*/ 586 h 1038"/>
                              <a:gd name="T36" fmla="+- 0 8639 8617"/>
                              <a:gd name="T37" fmla="*/ T36 w 1038"/>
                              <a:gd name="T38" fmla="+- 0 655 286"/>
                              <a:gd name="T39" fmla="*/ 655 h 1038"/>
                              <a:gd name="T40" fmla="+- 0 8623 8617"/>
                              <a:gd name="T41" fmla="*/ T40 w 1038"/>
                              <a:gd name="T42" fmla="+- 0 728 286"/>
                              <a:gd name="T43" fmla="*/ 728 h 1038"/>
                              <a:gd name="T44" fmla="+- 0 8617 8617"/>
                              <a:gd name="T45" fmla="*/ T44 w 1038"/>
                              <a:gd name="T46" fmla="+- 0 805 286"/>
                              <a:gd name="T47" fmla="*/ 805 h 1038"/>
                              <a:gd name="T48" fmla="+- 0 8623 8617"/>
                              <a:gd name="T49" fmla="*/ T48 w 1038"/>
                              <a:gd name="T50" fmla="+- 0 881 286"/>
                              <a:gd name="T51" fmla="*/ 881 h 1038"/>
                              <a:gd name="T52" fmla="+- 0 8639 8617"/>
                              <a:gd name="T53" fmla="*/ T52 w 1038"/>
                              <a:gd name="T54" fmla="+- 0 954 286"/>
                              <a:gd name="T55" fmla="*/ 954 h 1038"/>
                              <a:gd name="T56" fmla="+- 0 8666 8617"/>
                              <a:gd name="T57" fmla="*/ T56 w 1038"/>
                              <a:gd name="T58" fmla="+- 0 1023 286"/>
                              <a:gd name="T59" fmla="*/ 1023 h 1038"/>
                              <a:gd name="T60" fmla="+- 0 8701 8617"/>
                              <a:gd name="T61" fmla="*/ T60 w 1038"/>
                              <a:gd name="T62" fmla="+- 0 1087 286"/>
                              <a:gd name="T63" fmla="*/ 1087 h 1038"/>
                              <a:gd name="T64" fmla="+- 0 8745 8617"/>
                              <a:gd name="T65" fmla="*/ T64 w 1038"/>
                              <a:gd name="T66" fmla="+- 0 1145 286"/>
                              <a:gd name="T67" fmla="*/ 1145 h 1038"/>
                              <a:gd name="T68" fmla="+- 0 8796 8617"/>
                              <a:gd name="T69" fmla="*/ T68 w 1038"/>
                              <a:gd name="T70" fmla="+- 0 1196 286"/>
                              <a:gd name="T71" fmla="*/ 1196 h 1038"/>
                              <a:gd name="T72" fmla="+- 0 8854 8617"/>
                              <a:gd name="T73" fmla="*/ T72 w 1038"/>
                              <a:gd name="T74" fmla="+- 0 1240 286"/>
                              <a:gd name="T75" fmla="*/ 1240 h 1038"/>
                              <a:gd name="T76" fmla="+- 0 8917 8617"/>
                              <a:gd name="T77" fmla="*/ T76 w 1038"/>
                              <a:gd name="T78" fmla="+- 0 1275 286"/>
                              <a:gd name="T79" fmla="*/ 1275 h 1038"/>
                              <a:gd name="T80" fmla="+- 0 8986 8617"/>
                              <a:gd name="T81" fmla="*/ T80 w 1038"/>
                              <a:gd name="T82" fmla="+- 0 1301 286"/>
                              <a:gd name="T83" fmla="*/ 1301 h 1038"/>
                              <a:gd name="T84" fmla="+- 0 9059 8617"/>
                              <a:gd name="T85" fmla="*/ T84 w 1038"/>
                              <a:gd name="T86" fmla="+- 0 1318 286"/>
                              <a:gd name="T87" fmla="*/ 1318 h 1038"/>
                              <a:gd name="T88" fmla="+- 0 9136 8617"/>
                              <a:gd name="T89" fmla="*/ T88 w 1038"/>
                              <a:gd name="T90" fmla="+- 0 1323 286"/>
                              <a:gd name="T91" fmla="*/ 1323 h 1038"/>
                              <a:gd name="T92" fmla="+- 0 9213 8617"/>
                              <a:gd name="T93" fmla="*/ T92 w 1038"/>
                              <a:gd name="T94" fmla="+- 0 1318 286"/>
                              <a:gd name="T95" fmla="*/ 1318 h 1038"/>
                              <a:gd name="T96" fmla="+- 0 9286 8617"/>
                              <a:gd name="T97" fmla="*/ T96 w 1038"/>
                              <a:gd name="T98" fmla="+- 0 1301 286"/>
                              <a:gd name="T99" fmla="*/ 1301 h 1038"/>
                              <a:gd name="T100" fmla="+- 0 9355 8617"/>
                              <a:gd name="T101" fmla="*/ T100 w 1038"/>
                              <a:gd name="T102" fmla="+- 0 1275 286"/>
                              <a:gd name="T103" fmla="*/ 1275 h 1038"/>
                              <a:gd name="T104" fmla="+- 0 9418 8617"/>
                              <a:gd name="T105" fmla="*/ T104 w 1038"/>
                              <a:gd name="T106" fmla="+- 0 1240 286"/>
                              <a:gd name="T107" fmla="*/ 1240 h 1038"/>
                              <a:gd name="T108" fmla="+- 0 9476 8617"/>
                              <a:gd name="T109" fmla="*/ T108 w 1038"/>
                              <a:gd name="T110" fmla="+- 0 1196 286"/>
                              <a:gd name="T111" fmla="*/ 1196 h 1038"/>
                              <a:gd name="T112" fmla="+- 0 9527 8617"/>
                              <a:gd name="T113" fmla="*/ T112 w 1038"/>
                              <a:gd name="T114" fmla="+- 0 1145 286"/>
                              <a:gd name="T115" fmla="*/ 1145 h 1038"/>
                              <a:gd name="T116" fmla="+- 0 9571 8617"/>
                              <a:gd name="T117" fmla="*/ T116 w 1038"/>
                              <a:gd name="T118" fmla="+- 0 1087 286"/>
                              <a:gd name="T119" fmla="*/ 1087 h 1038"/>
                              <a:gd name="T120" fmla="+- 0 9606 8617"/>
                              <a:gd name="T121" fmla="*/ T120 w 1038"/>
                              <a:gd name="T122" fmla="+- 0 1023 286"/>
                              <a:gd name="T123" fmla="*/ 1023 h 1038"/>
                              <a:gd name="T124" fmla="+- 0 9633 8617"/>
                              <a:gd name="T125" fmla="*/ T124 w 1038"/>
                              <a:gd name="T126" fmla="+- 0 954 286"/>
                              <a:gd name="T127" fmla="*/ 954 h 1038"/>
                              <a:gd name="T128" fmla="+- 0 9649 8617"/>
                              <a:gd name="T129" fmla="*/ T128 w 1038"/>
                              <a:gd name="T130" fmla="+- 0 881 286"/>
                              <a:gd name="T131" fmla="*/ 881 h 1038"/>
                              <a:gd name="T132" fmla="+- 0 9655 8617"/>
                              <a:gd name="T133" fmla="*/ T132 w 1038"/>
                              <a:gd name="T134" fmla="+- 0 805 286"/>
                              <a:gd name="T135" fmla="*/ 805 h 1038"/>
                              <a:gd name="T136" fmla="+- 0 9649 8617"/>
                              <a:gd name="T137" fmla="*/ T136 w 1038"/>
                              <a:gd name="T138" fmla="+- 0 728 286"/>
                              <a:gd name="T139" fmla="*/ 728 h 1038"/>
                              <a:gd name="T140" fmla="+- 0 9633 8617"/>
                              <a:gd name="T141" fmla="*/ T140 w 1038"/>
                              <a:gd name="T142" fmla="+- 0 655 286"/>
                              <a:gd name="T143" fmla="*/ 655 h 1038"/>
                              <a:gd name="T144" fmla="+- 0 9606 8617"/>
                              <a:gd name="T145" fmla="*/ T144 w 1038"/>
                              <a:gd name="T146" fmla="+- 0 586 286"/>
                              <a:gd name="T147" fmla="*/ 586 h 1038"/>
                              <a:gd name="T148" fmla="+- 0 9571 8617"/>
                              <a:gd name="T149" fmla="*/ T148 w 1038"/>
                              <a:gd name="T150" fmla="+- 0 522 286"/>
                              <a:gd name="T151" fmla="*/ 522 h 1038"/>
                              <a:gd name="T152" fmla="+- 0 9527 8617"/>
                              <a:gd name="T153" fmla="*/ T152 w 1038"/>
                              <a:gd name="T154" fmla="+- 0 464 286"/>
                              <a:gd name="T155" fmla="*/ 464 h 1038"/>
                              <a:gd name="T156" fmla="+- 0 9476 8617"/>
                              <a:gd name="T157" fmla="*/ T156 w 1038"/>
                              <a:gd name="T158" fmla="+- 0 413 286"/>
                              <a:gd name="T159" fmla="*/ 413 h 1038"/>
                              <a:gd name="T160" fmla="+- 0 9418 8617"/>
                              <a:gd name="T161" fmla="*/ T160 w 1038"/>
                              <a:gd name="T162" fmla="+- 0 370 286"/>
                              <a:gd name="T163" fmla="*/ 370 h 1038"/>
                              <a:gd name="T164" fmla="+- 0 9355 8617"/>
                              <a:gd name="T165" fmla="*/ T164 w 1038"/>
                              <a:gd name="T166" fmla="+- 0 334 286"/>
                              <a:gd name="T167" fmla="*/ 334 h 1038"/>
                              <a:gd name="T168" fmla="+- 0 9286 8617"/>
                              <a:gd name="T169" fmla="*/ T168 w 1038"/>
                              <a:gd name="T170" fmla="+- 0 308 286"/>
                              <a:gd name="T171" fmla="*/ 308 h 1038"/>
                              <a:gd name="T172" fmla="+- 0 9213 8617"/>
                              <a:gd name="T173" fmla="*/ T172 w 1038"/>
                              <a:gd name="T174" fmla="+- 0 292 286"/>
                              <a:gd name="T175" fmla="*/ 292 h 1038"/>
                              <a:gd name="T176" fmla="+- 0 9136 8617"/>
                              <a:gd name="T177" fmla="*/ T176 w 1038"/>
                              <a:gd name="T178" fmla="+- 0 286 286"/>
                              <a:gd name="T179" fmla="*/ 28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AutoShape 271"/>
                        <wps:cNvSpPr>
                          <a:spLocks/>
                        </wps:cNvSpPr>
                        <wps:spPr bwMode="auto">
                          <a:xfrm>
                            <a:off x="8866" y="467"/>
                            <a:ext cx="568" cy="698"/>
                          </a:xfrm>
                          <a:custGeom>
                            <a:avLst/>
                            <a:gdLst>
                              <a:gd name="T0" fmla="+- 0 8877 8867"/>
                              <a:gd name="T1" fmla="*/ T0 w 568"/>
                              <a:gd name="T2" fmla="+- 0 1118 467"/>
                              <a:gd name="T3" fmla="*/ 1118 h 698"/>
                              <a:gd name="T4" fmla="+- 0 8984 8867"/>
                              <a:gd name="T5" fmla="*/ T4 w 568"/>
                              <a:gd name="T6" fmla="+- 0 1161 467"/>
                              <a:gd name="T7" fmla="*/ 1161 h 698"/>
                              <a:gd name="T8" fmla="+- 0 9016 8867"/>
                              <a:gd name="T9" fmla="*/ T8 w 568"/>
                              <a:gd name="T10" fmla="+- 0 1165 467"/>
                              <a:gd name="T11" fmla="*/ 1165 h 698"/>
                              <a:gd name="T12" fmla="+- 0 9130 8867"/>
                              <a:gd name="T13" fmla="*/ T12 w 568"/>
                              <a:gd name="T14" fmla="+- 0 1153 467"/>
                              <a:gd name="T15" fmla="*/ 1153 h 698"/>
                              <a:gd name="T16" fmla="+- 0 9424 8867"/>
                              <a:gd name="T17" fmla="*/ T16 w 568"/>
                              <a:gd name="T18" fmla="+- 0 1103 467"/>
                              <a:gd name="T19" fmla="*/ 1103 h 698"/>
                              <a:gd name="T20" fmla="+- 0 9406 8867"/>
                              <a:gd name="T21" fmla="*/ T20 w 568"/>
                              <a:gd name="T22" fmla="+- 0 1066 467"/>
                              <a:gd name="T23" fmla="*/ 1066 h 698"/>
                              <a:gd name="T24" fmla="+- 0 9414 8867"/>
                              <a:gd name="T25" fmla="*/ T24 w 568"/>
                              <a:gd name="T26" fmla="+- 0 1040 467"/>
                              <a:gd name="T27" fmla="*/ 1040 h 698"/>
                              <a:gd name="T28" fmla="+- 0 8978 8867"/>
                              <a:gd name="T29" fmla="*/ T28 w 568"/>
                              <a:gd name="T30" fmla="+- 0 1024 467"/>
                              <a:gd name="T31" fmla="*/ 1024 h 698"/>
                              <a:gd name="T32" fmla="+- 0 8949 8867"/>
                              <a:gd name="T33" fmla="*/ T32 w 568"/>
                              <a:gd name="T34" fmla="+- 0 1020 467"/>
                              <a:gd name="T35" fmla="*/ 1020 h 698"/>
                              <a:gd name="T36" fmla="+- 0 8891 8867"/>
                              <a:gd name="T37" fmla="*/ T36 w 568"/>
                              <a:gd name="T38" fmla="+- 0 1004 467"/>
                              <a:gd name="T39" fmla="*/ 1004 h 698"/>
                              <a:gd name="T40" fmla="+- 0 8889 8867"/>
                              <a:gd name="T41" fmla="*/ T40 w 568"/>
                              <a:gd name="T42" fmla="+- 0 905 467"/>
                              <a:gd name="T43" fmla="*/ 905 h 698"/>
                              <a:gd name="T44" fmla="+- 0 9055 8867"/>
                              <a:gd name="T45" fmla="*/ T44 w 568"/>
                              <a:gd name="T46" fmla="+- 0 864 467"/>
                              <a:gd name="T47" fmla="*/ 864 h 698"/>
                              <a:gd name="T48" fmla="+- 0 9091 8867"/>
                              <a:gd name="T49" fmla="*/ T48 w 568"/>
                              <a:gd name="T50" fmla="+- 0 752 467"/>
                              <a:gd name="T51" fmla="*/ 752 h 698"/>
                              <a:gd name="T52" fmla="+- 0 9184 8867"/>
                              <a:gd name="T53" fmla="*/ T52 w 568"/>
                              <a:gd name="T54" fmla="+- 0 700 467"/>
                              <a:gd name="T55" fmla="*/ 700 h 698"/>
                              <a:gd name="T56" fmla="+- 0 9212 8867"/>
                              <a:gd name="T57" fmla="*/ T56 w 568"/>
                              <a:gd name="T58" fmla="+- 0 697 467"/>
                              <a:gd name="T59" fmla="*/ 697 h 698"/>
                              <a:gd name="T60" fmla="+- 0 8987 8867"/>
                              <a:gd name="T61" fmla="*/ T60 w 568"/>
                              <a:gd name="T62" fmla="+- 0 605 467"/>
                              <a:gd name="T63" fmla="*/ 605 h 698"/>
                              <a:gd name="T64" fmla="+- 0 8968 8867"/>
                              <a:gd name="T65" fmla="*/ T64 w 568"/>
                              <a:gd name="T66" fmla="+- 0 593 467"/>
                              <a:gd name="T67" fmla="*/ 593 h 698"/>
                              <a:gd name="T68" fmla="+- 0 8909 8867"/>
                              <a:gd name="T69" fmla="*/ T68 w 568"/>
                              <a:gd name="T70" fmla="+- 0 574 467"/>
                              <a:gd name="T71" fmla="*/ 574 h 698"/>
                              <a:gd name="T72" fmla="+- 0 9068 8867"/>
                              <a:gd name="T73" fmla="*/ T72 w 568"/>
                              <a:gd name="T74" fmla="+- 0 903 467"/>
                              <a:gd name="T75" fmla="*/ 903 h 698"/>
                              <a:gd name="T76" fmla="+- 0 8932 8867"/>
                              <a:gd name="T77" fmla="*/ T76 w 568"/>
                              <a:gd name="T78" fmla="+- 0 919 467"/>
                              <a:gd name="T79" fmla="*/ 919 h 698"/>
                              <a:gd name="T80" fmla="+- 0 8978 8867"/>
                              <a:gd name="T81" fmla="*/ T80 w 568"/>
                              <a:gd name="T82" fmla="+- 0 1024 467"/>
                              <a:gd name="T83" fmla="*/ 1024 h 698"/>
                              <a:gd name="T84" fmla="+- 0 9420 8867"/>
                              <a:gd name="T85" fmla="*/ T84 w 568"/>
                              <a:gd name="T86" fmla="+- 0 984 467"/>
                              <a:gd name="T87" fmla="*/ 984 h 698"/>
                              <a:gd name="T88" fmla="+- 0 9124 8867"/>
                              <a:gd name="T89" fmla="*/ T88 w 568"/>
                              <a:gd name="T90" fmla="+- 0 963 467"/>
                              <a:gd name="T91" fmla="*/ 963 h 698"/>
                              <a:gd name="T92" fmla="+- 0 9068 8867"/>
                              <a:gd name="T93" fmla="*/ T92 w 568"/>
                              <a:gd name="T94" fmla="+- 0 903 467"/>
                              <a:gd name="T95" fmla="*/ 903 h 698"/>
                              <a:gd name="T96" fmla="+- 0 8968 8867"/>
                              <a:gd name="T97" fmla="*/ T96 w 568"/>
                              <a:gd name="T98" fmla="+- 0 1023 467"/>
                              <a:gd name="T99" fmla="*/ 1023 h 698"/>
                              <a:gd name="T100" fmla="+- 0 9212 8867"/>
                              <a:gd name="T101" fmla="*/ T100 w 568"/>
                              <a:gd name="T102" fmla="+- 0 697 467"/>
                              <a:gd name="T103" fmla="*/ 697 h 698"/>
                              <a:gd name="T104" fmla="+- 0 9303 8867"/>
                              <a:gd name="T105" fmla="*/ T104 w 568"/>
                              <a:gd name="T106" fmla="+- 0 721 467"/>
                              <a:gd name="T107" fmla="*/ 721 h 698"/>
                              <a:gd name="T108" fmla="+- 0 9368 8867"/>
                              <a:gd name="T109" fmla="*/ T108 w 568"/>
                              <a:gd name="T110" fmla="+- 0 815 467"/>
                              <a:gd name="T111" fmla="*/ 815 h 698"/>
                              <a:gd name="T112" fmla="+- 0 9331 8867"/>
                              <a:gd name="T113" fmla="*/ T112 w 568"/>
                              <a:gd name="T114" fmla="+- 0 931 467"/>
                              <a:gd name="T115" fmla="*/ 931 h 698"/>
                              <a:gd name="T116" fmla="+- 0 9232 8867"/>
                              <a:gd name="T117" fmla="*/ T116 w 568"/>
                              <a:gd name="T118" fmla="+- 0 983 467"/>
                              <a:gd name="T119" fmla="*/ 983 h 698"/>
                              <a:gd name="T120" fmla="+- 0 9421 8867"/>
                              <a:gd name="T121" fmla="*/ T120 w 568"/>
                              <a:gd name="T122" fmla="+- 0 697 467"/>
                              <a:gd name="T123" fmla="*/ 697 h 698"/>
                              <a:gd name="T124" fmla="+- 0 9032 8867"/>
                              <a:gd name="T125" fmla="*/ T124 w 568"/>
                              <a:gd name="T126" fmla="+- 0 580 467"/>
                              <a:gd name="T127" fmla="*/ 580 h 698"/>
                              <a:gd name="T128" fmla="+- 0 8990 8867"/>
                              <a:gd name="T129" fmla="*/ T128 w 568"/>
                              <a:gd name="T130" fmla="+- 0 604 467"/>
                              <a:gd name="T131" fmla="*/ 604 h 698"/>
                              <a:gd name="T132" fmla="+- 0 9420 8867"/>
                              <a:gd name="T133" fmla="*/ T132 w 568"/>
                              <a:gd name="T134" fmla="+- 0 571 467"/>
                              <a:gd name="T135" fmla="*/ 571 h 698"/>
                              <a:gd name="T136" fmla="+- 0 9265 8867"/>
                              <a:gd name="T137" fmla="*/ T136 w 568"/>
                              <a:gd name="T138" fmla="+- 0 471 467"/>
                              <a:gd name="T139" fmla="*/ 471 h 698"/>
                              <a:gd name="T140" fmla="+- 0 9160 8867"/>
                              <a:gd name="T141" fmla="*/ T140 w 568"/>
                              <a:gd name="T142" fmla="+- 0 485 467"/>
                              <a:gd name="T143" fmla="*/ 485 h 698"/>
                              <a:gd name="T144" fmla="+- 0 8986 8867"/>
                              <a:gd name="T145" fmla="*/ T144 w 568"/>
                              <a:gd name="T146" fmla="+- 0 495 467"/>
                              <a:gd name="T147" fmla="*/ 495 h 698"/>
                              <a:gd name="T148" fmla="+- 0 8906 8867"/>
                              <a:gd name="T149" fmla="*/ T148 w 568"/>
                              <a:gd name="T150" fmla="+- 0 508 467"/>
                              <a:gd name="T151" fmla="*/ 508 h 698"/>
                              <a:gd name="T152" fmla="+- 0 8871 8867"/>
                              <a:gd name="T153" fmla="*/ T152 w 568"/>
                              <a:gd name="T154" fmla="+- 0 534 467"/>
                              <a:gd name="T155" fmla="*/ 534 h 698"/>
                              <a:gd name="T156" fmla="+- 0 8887 8867"/>
                              <a:gd name="T157" fmla="*/ T156 w 568"/>
                              <a:gd name="T158" fmla="+- 0 552 467"/>
                              <a:gd name="T159" fmla="*/ 552 h 698"/>
                              <a:gd name="T160" fmla="+- 0 8961 8867"/>
                              <a:gd name="T161" fmla="*/ T160 w 568"/>
                              <a:gd name="T162" fmla="+- 0 569 467"/>
                              <a:gd name="T163" fmla="*/ 569 h 698"/>
                              <a:gd name="T164" fmla="+- 0 8999 8867"/>
                              <a:gd name="T165" fmla="*/ T164 w 568"/>
                              <a:gd name="T166" fmla="+- 0 576 467"/>
                              <a:gd name="T167" fmla="*/ 576 h 698"/>
                              <a:gd name="T168" fmla="+- 0 9028 8867"/>
                              <a:gd name="T169" fmla="*/ T168 w 568"/>
                              <a:gd name="T170" fmla="+- 0 574 467"/>
                              <a:gd name="T171" fmla="*/ 574 h 698"/>
                              <a:gd name="T172" fmla="+- 0 9420 8867"/>
                              <a:gd name="T173" fmla="*/ T172 w 568"/>
                              <a:gd name="T174" fmla="+- 0 571 467"/>
                              <a:gd name="T175" fmla="*/ 571 h 698"/>
                              <a:gd name="T176" fmla="+- 0 9435 8867"/>
                              <a:gd name="T177" fmla="*/ T176 w 568"/>
                              <a:gd name="T178" fmla="+- 0 520 467"/>
                              <a:gd name="T179" fmla="*/ 520 h 698"/>
                              <a:gd name="T180" fmla="+- 0 9418 8867"/>
                              <a:gd name="T181" fmla="*/ T180 w 568"/>
                              <a:gd name="T182" fmla="+- 0 502 467"/>
                              <a:gd name="T183" fmla="*/ 502 h 698"/>
                              <a:gd name="T184" fmla="+- 0 9350 8867"/>
                              <a:gd name="T185" fmla="*/ T184 w 568"/>
                              <a:gd name="T186" fmla="+- 0 471 467"/>
                              <a:gd name="T187" fmla="*/ 47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68" h="698">
                                <a:moveTo>
                                  <a:pt x="9" y="92"/>
                                </a:moveTo>
                                <a:lnTo>
                                  <a:pt x="9" y="649"/>
                                </a:lnTo>
                                <a:lnTo>
                                  <a:pt x="10" y="651"/>
                                </a:lnTo>
                                <a:lnTo>
                                  <a:pt x="83" y="681"/>
                                </a:lnTo>
                                <a:lnTo>
                                  <a:pt x="106" y="691"/>
                                </a:lnTo>
                                <a:lnTo>
                                  <a:pt x="117" y="694"/>
                                </a:lnTo>
                                <a:lnTo>
                                  <a:pt x="127" y="697"/>
                                </a:lnTo>
                                <a:lnTo>
                                  <a:pt x="138" y="698"/>
                                </a:lnTo>
                                <a:lnTo>
                                  <a:pt x="149" y="698"/>
                                </a:lnTo>
                                <a:lnTo>
                                  <a:pt x="187" y="695"/>
                                </a:lnTo>
                                <a:lnTo>
                                  <a:pt x="225" y="691"/>
                                </a:lnTo>
                                <a:lnTo>
                                  <a:pt x="263" y="686"/>
                                </a:lnTo>
                                <a:lnTo>
                                  <a:pt x="462" y="655"/>
                                </a:lnTo>
                                <a:lnTo>
                                  <a:pt x="554" y="639"/>
                                </a:lnTo>
                                <a:lnTo>
                                  <a:pt x="557" y="636"/>
                                </a:lnTo>
                                <a:lnTo>
                                  <a:pt x="550" y="619"/>
                                </a:lnTo>
                                <a:lnTo>
                                  <a:pt x="544" y="610"/>
                                </a:lnTo>
                                <a:lnTo>
                                  <a:pt x="539" y="599"/>
                                </a:lnTo>
                                <a:lnTo>
                                  <a:pt x="538" y="596"/>
                                </a:lnTo>
                                <a:lnTo>
                                  <a:pt x="543" y="583"/>
                                </a:lnTo>
                                <a:lnTo>
                                  <a:pt x="547" y="573"/>
                                </a:lnTo>
                                <a:lnTo>
                                  <a:pt x="553" y="558"/>
                                </a:lnTo>
                                <a:lnTo>
                                  <a:pt x="553" y="557"/>
                                </a:lnTo>
                                <a:lnTo>
                                  <a:pt x="111" y="557"/>
                                </a:lnTo>
                                <a:lnTo>
                                  <a:pt x="101" y="556"/>
                                </a:lnTo>
                                <a:lnTo>
                                  <a:pt x="91" y="556"/>
                                </a:lnTo>
                                <a:lnTo>
                                  <a:pt x="82" y="553"/>
                                </a:lnTo>
                                <a:lnTo>
                                  <a:pt x="68" y="550"/>
                                </a:lnTo>
                                <a:lnTo>
                                  <a:pt x="54" y="546"/>
                                </a:lnTo>
                                <a:lnTo>
                                  <a:pt x="24" y="537"/>
                                </a:lnTo>
                                <a:lnTo>
                                  <a:pt x="22" y="535"/>
                                </a:lnTo>
                                <a:lnTo>
                                  <a:pt x="22" y="438"/>
                                </a:lnTo>
                                <a:lnTo>
                                  <a:pt x="22" y="436"/>
                                </a:lnTo>
                                <a:lnTo>
                                  <a:pt x="201" y="436"/>
                                </a:lnTo>
                                <a:lnTo>
                                  <a:pt x="188" y="397"/>
                                </a:lnTo>
                                <a:lnTo>
                                  <a:pt x="189" y="356"/>
                                </a:lnTo>
                                <a:lnTo>
                                  <a:pt x="203" y="315"/>
                                </a:lnTo>
                                <a:lnTo>
                                  <a:pt x="224" y="285"/>
                                </a:lnTo>
                                <a:lnTo>
                                  <a:pt x="251" y="261"/>
                                </a:lnTo>
                                <a:lnTo>
                                  <a:pt x="282" y="244"/>
                                </a:lnTo>
                                <a:lnTo>
                                  <a:pt x="317" y="233"/>
                                </a:lnTo>
                                <a:lnTo>
                                  <a:pt x="328" y="231"/>
                                </a:lnTo>
                                <a:lnTo>
                                  <a:pt x="338" y="231"/>
                                </a:lnTo>
                                <a:lnTo>
                                  <a:pt x="345" y="230"/>
                                </a:lnTo>
                                <a:lnTo>
                                  <a:pt x="554" y="230"/>
                                </a:lnTo>
                                <a:lnTo>
                                  <a:pt x="553" y="138"/>
                                </a:lnTo>
                                <a:lnTo>
                                  <a:pt x="120" y="138"/>
                                </a:lnTo>
                                <a:lnTo>
                                  <a:pt x="116" y="137"/>
                                </a:lnTo>
                                <a:lnTo>
                                  <a:pt x="113" y="137"/>
                                </a:lnTo>
                                <a:lnTo>
                                  <a:pt x="101" y="126"/>
                                </a:lnTo>
                                <a:lnTo>
                                  <a:pt x="88" y="122"/>
                                </a:lnTo>
                                <a:lnTo>
                                  <a:pt x="58" y="113"/>
                                </a:lnTo>
                                <a:lnTo>
                                  <a:pt x="42" y="107"/>
                                </a:lnTo>
                                <a:lnTo>
                                  <a:pt x="25" y="101"/>
                                </a:lnTo>
                                <a:lnTo>
                                  <a:pt x="9" y="92"/>
                                </a:lnTo>
                                <a:close/>
                                <a:moveTo>
                                  <a:pt x="201" y="436"/>
                                </a:moveTo>
                                <a:lnTo>
                                  <a:pt x="22" y="436"/>
                                </a:lnTo>
                                <a:lnTo>
                                  <a:pt x="44" y="445"/>
                                </a:lnTo>
                                <a:lnTo>
                                  <a:pt x="65" y="452"/>
                                </a:lnTo>
                                <a:lnTo>
                                  <a:pt x="88" y="456"/>
                                </a:lnTo>
                                <a:lnTo>
                                  <a:pt x="111" y="459"/>
                                </a:lnTo>
                                <a:lnTo>
                                  <a:pt x="111" y="557"/>
                                </a:lnTo>
                                <a:lnTo>
                                  <a:pt x="553" y="557"/>
                                </a:lnTo>
                                <a:lnTo>
                                  <a:pt x="553" y="553"/>
                                </a:lnTo>
                                <a:lnTo>
                                  <a:pt x="553" y="517"/>
                                </a:lnTo>
                                <a:lnTo>
                                  <a:pt x="326" y="517"/>
                                </a:lnTo>
                                <a:lnTo>
                                  <a:pt x="290" y="511"/>
                                </a:lnTo>
                                <a:lnTo>
                                  <a:pt x="257" y="496"/>
                                </a:lnTo>
                                <a:lnTo>
                                  <a:pt x="226" y="472"/>
                                </a:lnTo>
                                <a:lnTo>
                                  <a:pt x="201" y="437"/>
                                </a:lnTo>
                                <a:lnTo>
                                  <a:pt x="201" y="436"/>
                                </a:lnTo>
                                <a:close/>
                                <a:moveTo>
                                  <a:pt x="101" y="556"/>
                                </a:moveTo>
                                <a:lnTo>
                                  <a:pt x="91" y="556"/>
                                </a:lnTo>
                                <a:lnTo>
                                  <a:pt x="101" y="556"/>
                                </a:lnTo>
                                <a:close/>
                                <a:moveTo>
                                  <a:pt x="554" y="230"/>
                                </a:moveTo>
                                <a:lnTo>
                                  <a:pt x="345" y="230"/>
                                </a:lnTo>
                                <a:lnTo>
                                  <a:pt x="378" y="233"/>
                                </a:lnTo>
                                <a:lnTo>
                                  <a:pt x="409" y="241"/>
                                </a:lnTo>
                                <a:lnTo>
                                  <a:pt x="436" y="254"/>
                                </a:lnTo>
                                <a:lnTo>
                                  <a:pt x="461" y="273"/>
                                </a:lnTo>
                                <a:lnTo>
                                  <a:pt x="487" y="308"/>
                                </a:lnTo>
                                <a:lnTo>
                                  <a:pt x="501" y="348"/>
                                </a:lnTo>
                                <a:lnTo>
                                  <a:pt x="501" y="390"/>
                                </a:lnTo>
                                <a:lnTo>
                                  <a:pt x="487" y="432"/>
                                </a:lnTo>
                                <a:lnTo>
                                  <a:pt x="464" y="464"/>
                                </a:lnTo>
                                <a:lnTo>
                                  <a:pt x="436" y="489"/>
                                </a:lnTo>
                                <a:lnTo>
                                  <a:pt x="403" y="506"/>
                                </a:lnTo>
                                <a:lnTo>
                                  <a:pt x="365" y="516"/>
                                </a:lnTo>
                                <a:lnTo>
                                  <a:pt x="326" y="517"/>
                                </a:lnTo>
                                <a:lnTo>
                                  <a:pt x="553" y="517"/>
                                </a:lnTo>
                                <a:lnTo>
                                  <a:pt x="554" y="230"/>
                                </a:lnTo>
                                <a:close/>
                                <a:moveTo>
                                  <a:pt x="553" y="104"/>
                                </a:moveTo>
                                <a:lnTo>
                                  <a:pt x="178" y="104"/>
                                </a:lnTo>
                                <a:lnTo>
                                  <a:pt x="165" y="113"/>
                                </a:lnTo>
                                <a:lnTo>
                                  <a:pt x="152" y="122"/>
                                </a:lnTo>
                                <a:lnTo>
                                  <a:pt x="138" y="130"/>
                                </a:lnTo>
                                <a:lnTo>
                                  <a:pt x="123" y="137"/>
                                </a:lnTo>
                                <a:lnTo>
                                  <a:pt x="120" y="138"/>
                                </a:lnTo>
                                <a:lnTo>
                                  <a:pt x="553" y="138"/>
                                </a:lnTo>
                                <a:lnTo>
                                  <a:pt x="553" y="104"/>
                                </a:lnTo>
                                <a:close/>
                                <a:moveTo>
                                  <a:pt x="450" y="0"/>
                                </a:moveTo>
                                <a:lnTo>
                                  <a:pt x="417" y="2"/>
                                </a:lnTo>
                                <a:lnTo>
                                  <a:pt x="398" y="4"/>
                                </a:lnTo>
                                <a:lnTo>
                                  <a:pt x="361" y="10"/>
                                </a:lnTo>
                                <a:lnTo>
                                  <a:pt x="342" y="13"/>
                                </a:lnTo>
                                <a:lnTo>
                                  <a:pt x="293" y="18"/>
                                </a:lnTo>
                                <a:lnTo>
                                  <a:pt x="244" y="22"/>
                                </a:lnTo>
                                <a:lnTo>
                                  <a:pt x="195" y="25"/>
                                </a:lnTo>
                                <a:lnTo>
                                  <a:pt x="119" y="28"/>
                                </a:lnTo>
                                <a:lnTo>
                                  <a:pt x="92" y="31"/>
                                </a:lnTo>
                                <a:lnTo>
                                  <a:pt x="65" y="35"/>
                                </a:lnTo>
                                <a:lnTo>
                                  <a:pt x="39" y="41"/>
                                </a:lnTo>
                                <a:lnTo>
                                  <a:pt x="0" y="52"/>
                                </a:lnTo>
                                <a:lnTo>
                                  <a:pt x="2" y="60"/>
                                </a:lnTo>
                                <a:lnTo>
                                  <a:pt x="4" y="67"/>
                                </a:lnTo>
                                <a:lnTo>
                                  <a:pt x="7" y="76"/>
                                </a:lnTo>
                                <a:lnTo>
                                  <a:pt x="9" y="77"/>
                                </a:lnTo>
                                <a:lnTo>
                                  <a:pt x="20" y="85"/>
                                </a:lnTo>
                                <a:lnTo>
                                  <a:pt x="31" y="89"/>
                                </a:lnTo>
                                <a:lnTo>
                                  <a:pt x="77" y="98"/>
                                </a:lnTo>
                                <a:lnTo>
                                  <a:pt x="94" y="102"/>
                                </a:lnTo>
                                <a:lnTo>
                                  <a:pt x="110" y="105"/>
                                </a:lnTo>
                                <a:lnTo>
                                  <a:pt x="121" y="108"/>
                                </a:lnTo>
                                <a:lnTo>
                                  <a:pt x="132" y="109"/>
                                </a:lnTo>
                                <a:lnTo>
                                  <a:pt x="142" y="109"/>
                                </a:lnTo>
                                <a:lnTo>
                                  <a:pt x="153" y="108"/>
                                </a:lnTo>
                                <a:lnTo>
                                  <a:pt x="161" y="107"/>
                                </a:lnTo>
                                <a:lnTo>
                                  <a:pt x="170" y="105"/>
                                </a:lnTo>
                                <a:lnTo>
                                  <a:pt x="178" y="104"/>
                                </a:lnTo>
                                <a:lnTo>
                                  <a:pt x="553" y="104"/>
                                </a:lnTo>
                                <a:lnTo>
                                  <a:pt x="553" y="74"/>
                                </a:lnTo>
                                <a:lnTo>
                                  <a:pt x="555" y="63"/>
                                </a:lnTo>
                                <a:lnTo>
                                  <a:pt x="568" y="53"/>
                                </a:lnTo>
                                <a:lnTo>
                                  <a:pt x="567" y="50"/>
                                </a:lnTo>
                                <a:lnTo>
                                  <a:pt x="558" y="42"/>
                                </a:lnTo>
                                <a:lnTo>
                                  <a:pt x="551" y="35"/>
                                </a:lnTo>
                                <a:lnTo>
                                  <a:pt x="543" y="29"/>
                                </a:lnTo>
                                <a:lnTo>
                                  <a:pt x="514" y="13"/>
                                </a:lnTo>
                                <a:lnTo>
                                  <a:pt x="483" y="4"/>
                                </a:lnTo>
                                <a:lnTo>
                                  <a:pt x="450"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AutoShape 272"/>
                        <wps:cNvSpPr>
                          <a:spLocks/>
                        </wps:cNvSpPr>
                        <wps:spPr bwMode="auto">
                          <a:xfrm>
                            <a:off x="8897" y="673"/>
                            <a:ext cx="485" cy="345"/>
                          </a:xfrm>
                          <a:custGeom>
                            <a:avLst/>
                            <a:gdLst>
                              <a:gd name="T0" fmla="+- 0 9006 8898"/>
                              <a:gd name="T1" fmla="*/ T0 w 485"/>
                              <a:gd name="T2" fmla="+- 0 906 674"/>
                              <a:gd name="T3" fmla="*/ 906 h 345"/>
                              <a:gd name="T4" fmla="+- 0 8898 8898"/>
                              <a:gd name="T5" fmla="*/ T4 w 485"/>
                              <a:gd name="T6" fmla="+- 0 906 674"/>
                              <a:gd name="T7" fmla="*/ 906 h 345"/>
                              <a:gd name="T8" fmla="+- 0 8898 8898"/>
                              <a:gd name="T9" fmla="*/ T8 w 485"/>
                              <a:gd name="T10" fmla="+- 0 1018 674"/>
                              <a:gd name="T11" fmla="*/ 1018 h 345"/>
                              <a:gd name="T12" fmla="+- 0 9006 8898"/>
                              <a:gd name="T13" fmla="*/ T12 w 485"/>
                              <a:gd name="T14" fmla="+- 0 1018 674"/>
                              <a:gd name="T15" fmla="*/ 1018 h 345"/>
                              <a:gd name="T16" fmla="+- 0 9006 8898"/>
                              <a:gd name="T17" fmla="*/ T16 w 485"/>
                              <a:gd name="T18" fmla="+- 0 906 674"/>
                              <a:gd name="T19" fmla="*/ 906 h 345"/>
                              <a:gd name="T20" fmla="+- 0 9382 8898"/>
                              <a:gd name="T21" fmla="*/ T20 w 485"/>
                              <a:gd name="T22" fmla="+- 0 674 674"/>
                              <a:gd name="T23" fmla="*/ 674 h 345"/>
                              <a:gd name="T24" fmla="+- 0 9028 8898"/>
                              <a:gd name="T25" fmla="*/ T24 w 485"/>
                              <a:gd name="T26" fmla="+- 0 674 674"/>
                              <a:gd name="T27" fmla="*/ 674 h 345"/>
                              <a:gd name="T28" fmla="+- 0 9028 8898"/>
                              <a:gd name="T29" fmla="*/ T28 w 485"/>
                              <a:gd name="T30" fmla="+- 0 1008 674"/>
                              <a:gd name="T31" fmla="*/ 1008 h 345"/>
                              <a:gd name="T32" fmla="+- 0 9382 8898"/>
                              <a:gd name="T33" fmla="*/ T32 w 485"/>
                              <a:gd name="T34" fmla="+- 0 1008 674"/>
                              <a:gd name="T35" fmla="*/ 1008 h 345"/>
                              <a:gd name="T36" fmla="+- 0 9382 8898"/>
                              <a:gd name="T37" fmla="*/ T36 w 485"/>
                              <a:gd name="T38" fmla="+- 0 674 674"/>
                              <a:gd name="T39" fmla="*/ 67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5" h="345">
                                <a:moveTo>
                                  <a:pt x="108" y="232"/>
                                </a:moveTo>
                                <a:lnTo>
                                  <a:pt x="0" y="232"/>
                                </a:lnTo>
                                <a:lnTo>
                                  <a:pt x="0" y="344"/>
                                </a:lnTo>
                                <a:lnTo>
                                  <a:pt x="108" y="344"/>
                                </a:lnTo>
                                <a:lnTo>
                                  <a:pt x="108" y="232"/>
                                </a:lnTo>
                                <a:moveTo>
                                  <a:pt x="484" y="0"/>
                                </a:moveTo>
                                <a:lnTo>
                                  <a:pt x="130" y="0"/>
                                </a:lnTo>
                                <a:lnTo>
                                  <a:pt x="130" y="334"/>
                                </a:lnTo>
                                <a:lnTo>
                                  <a:pt x="484" y="334"/>
                                </a:lnTo>
                                <a:lnTo>
                                  <a:pt x="484" y="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EAD4" id="Group 729" o:spid="_x0000_s1026" style="position:absolute;margin-left:0;margin-top:2.15pt;width:51.9pt;height:51.9pt;z-index:251690496;mso-position-horizontal:left" coordorigin="8617,28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">
                <v:shape id="Freeform 270" o:spid="_x0000_s1027" style="position:absolute;left:8617;top:28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86;442,292;369,308;300,334;237,370;179,413;128,464;84,522;49,586;22,655;6,728;0,805;6,881;22,954;49,1023;84,1087;128,1145;179,1196;237,1240;300,1275;369,1301;442,1318;519,1323;596,1318;669,1301;738,1275;801,1240;859,1196;910,1145;954,1087;989,1023;1016,954;1032,881;1038,805;1032,728;1016,655;989,586;954,522;910,464;859,413;801,370;738,334;669,308;596,292;519,286" o:connectangles="0,0,0,0,0,0,0,0,0,0,0,0,0,0,0,0,0,0,0,0,0,0,0,0,0,0,0,0,0,0,0,0,0,0,0,0,0,0,0,0,0,0,0,0,0"/>
                </v:shape>
                <v:shape id="AutoShape 271" o:spid="_x0000_s1028" style="position:absolute;left:8866;top:467;width:568;height:698;visibility:visible;mso-wrap-style:square;v-text-anchor:top" coordsize="56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" path="m9,92r,557l10,651r73,30l106,691r11,3l127,697r11,1l149,698r38,-3l225,691r38,-5l462,655r92,-16l557,636r-7,-17l544,610r-5,-11l538,596r5,-13l547,573r6,-15l553,557r-442,l101,556r-10,l82,553,68,550,54,546,24,537r-2,-2l22,438r,-2l201,436,188,397r1,-41l203,315r21,-30l251,261r31,-17l317,233r11,-2l338,231r7,-1l554,230r-1,-92l120,138r-4,-1l113,137,101,126,88,122,58,113,42,107,25,101,9,92xm201,436r-179,l44,445r21,7l88,456r23,3l111,557r442,l553,553r,-36l326,517r-36,-6l257,496,226,472,201,437r,-1xm101,556r-10,l101,556xm554,230r-209,l378,233r31,8l436,254r25,19l487,308r14,40l501,390r-14,42l464,464r-28,25l403,506r-38,10l326,517r227,l554,230xm553,104r-375,l165,113r-13,9l138,130r-15,7l120,138r433,l553,104xm450,l417,2,398,4r-37,6l342,13r-49,5l244,22r-49,3l119,28,92,31,65,35,39,41,,52r2,8l4,67r3,9l9,77r11,8l31,89r46,9l94,102r16,3l121,108r11,1l142,109r11,-1l161,107r9,-2l178,104r375,l553,74r2,-11l568,53r-1,-3l558,42r-7,-7l543,29,514,13,483,4,450,xe" fillcolor="#74c095" stroked="f">
                  <v:path arrowok="t" o:connecttype="custom" o:connectlocs="10,1118;117,1161;149,1165;263,1153;557,1103;539,1066;547,1040;111,1024;82,1020;24,1004;22,905;188,864;224,752;317,700;345,697;120,605;101,593;42,574;201,903;65,919;111,1024;553,984;257,963;201,903;101,1023;345,697;436,721;501,815;464,931;365,983;554,697;165,580;123,604;553,571;398,471;293,485;119,495;39,508;4,534;20,552;94,569;132,576;161,574;553,571;568,520;551,502;483,471" o:connectangles="0,0,0,0,0,0,0,0,0,0,0,0,0,0,0,0,0,0,0,0,0,0,0,0,0,0,0,0,0,0,0,0,0,0,0,0,0,0,0,0,0,0,0,0,0,0,0"/>
                </v:shape>
                <v:shape id="AutoShape 272" o:spid="_x0000_s1029" style="position:absolute;left:8897;top:673;width:485;height:345;visibility:visible;mso-wrap-style:square;v-text-anchor:top" coordsize="48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" path="m108,232l,232,,344r108,l108,232m484,l130,r,334l484,334,484,e" fillcolor="#74c095" stroked="f">
                  <v:path arrowok="t" o:connecttype="custom" o:connectlocs="108,906;0,906;0,1018;108,1018;108,906;484,674;130,674;130,1008;484,1008;484,674" o:connectangles="0,0,0,0,0,0,0,0,0,0"/>
                </v:shape>
              </v:group>
            </w:pict>
          </mc:Fallback>
        </mc:AlternateContent>
      </w:r>
      <w:r w:rsidRPr="00403A4D">
        <w:rPr>
          <w:rFonts w:ascii="Calibri" w:eastAsiaTheme="minorEastAsia" w:hAnsi="Calibri"/>
        </w:rPr>
        <w:t>某些类型的面包、糕点和意大利面等食物中可能使用羽扇豆粉和种子。</w:t>
      </w:r>
    </w:p>
    <w:p w14:paraId="2652EAE8" w14:textId="77777777" w:rsidR="00BC61D4" w:rsidRPr="00403A4D" w:rsidRDefault="00BC61D4" w:rsidP="00BC61D4">
      <w:pPr>
        <w:pStyle w:val="a3"/>
        <w:rPr>
          <w:rFonts w:ascii="Calibri" w:eastAsiaTheme="minorEastAsia" w:hAnsi="Calibri"/>
        </w:rPr>
        <w:sectPr w:rsidR="00BC61D4" w:rsidRPr="00403A4D" w:rsidSect="00D529A2">
          <w:type w:val="continuous"/>
          <w:pgSz w:w="16840" w:h="23820"/>
          <w:pgMar w:top="840" w:right="740" w:bottom="280" w:left="740" w:header="720" w:footer="720" w:gutter="0"/>
          <w:cols w:num="2" w:space="1572" w:equalWidth="0">
            <w:col w:w="7485" w:space="1527"/>
            <w:col w:w="6348"/>
          </w:cols>
        </w:sectPr>
      </w:pPr>
    </w:p>
    <w:p w14:paraId="560A878B" w14:textId="696CB008" w:rsidR="00BC61D4" w:rsidRPr="00403A4D" w:rsidRDefault="00BC61D4" w:rsidP="00BC61D4">
      <w:pPr>
        <w:pStyle w:val="a3"/>
        <w:rPr>
          <w:rFonts w:ascii="Calibri" w:eastAsiaTheme="minorEastAsia" w:hAnsi="Calibri"/>
          <w:sz w:val="11"/>
        </w:rPr>
      </w:pPr>
      <w:r w:rsidRPr="00403A4D">
        <w:rPr>
          <w:rFonts w:ascii="Calibri" w:eastAsiaTheme="minorEastAsia" w:hAnsi="Calibri"/>
          <w:noProof/>
          <w:sz w:val="24"/>
        </w:rPr>
        <w:lastRenderedPageBreak/>
        <mc:AlternateContent>
          <mc:Choice Requires="wpg">
            <w:drawing>
              <wp:anchor distT="0" distB="0" distL="114300" distR="114300" simplePos="0" relativeHeight="251686400" behindDoc="0" locked="0" layoutInCell="1" allowOverlap="1" wp14:anchorId="5DF3EE93" wp14:editId="7EFA7523">
                <wp:simplePos x="0" y="0"/>
                <wp:positionH relativeFrom="page">
                  <wp:posOffset>6073140</wp:posOffset>
                </wp:positionH>
                <wp:positionV relativeFrom="page">
                  <wp:posOffset>14174470</wp:posOffset>
                </wp:positionV>
                <wp:extent cx="4618990" cy="365760"/>
                <wp:effectExtent l="0" t="0" r="0" b="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365760"/>
                          <a:chOff x="9564" y="22322"/>
                          <a:chExt cx="7274" cy="576"/>
                        </a:xfrm>
                      </wpg:grpSpPr>
                      <wps:wsp>
                        <wps:cNvPr id="726" name="Freeform 250"/>
                        <wps:cNvSpPr>
                          <a:spLocks/>
                        </wps:cNvSpPr>
                        <wps:spPr bwMode="auto">
                          <a:xfrm>
                            <a:off x="9564" y="22321"/>
                            <a:ext cx="7274" cy="576"/>
                          </a:xfrm>
                          <a:custGeom>
                            <a:avLst/>
                            <a:gdLst>
                              <a:gd name="T0" fmla="+- 0 16838 9564"/>
                              <a:gd name="T1" fmla="*/ T0 w 7274"/>
                              <a:gd name="T2" fmla="+- 0 22322 22322"/>
                              <a:gd name="T3" fmla="*/ 22322 h 576"/>
                              <a:gd name="T4" fmla="+- 0 9824 9564"/>
                              <a:gd name="T5" fmla="*/ T4 w 7274"/>
                              <a:gd name="T6" fmla="+- 0 22322 22322"/>
                              <a:gd name="T7" fmla="*/ 22322 h 576"/>
                              <a:gd name="T8" fmla="+- 0 9674 9564"/>
                              <a:gd name="T9" fmla="*/ T8 w 7274"/>
                              <a:gd name="T10" fmla="+- 0 22326 22322"/>
                              <a:gd name="T11" fmla="*/ 22326 h 576"/>
                              <a:gd name="T12" fmla="+- 0 9597 9564"/>
                              <a:gd name="T13" fmla="*/ T12 w 7274"/>
                              <a:gd name="T14" fmla="+- 0 22354 22322"/>
                              <a:gd name="T15" fmla="*/ 22354 h 576"/>
                              <a:gd name="T16" fmla="+- 0 9568 9564"/>
                              <a:gd name="T17" fmla="*/ T16 w 7274"/>
                              <a:gd name="T18" fmla="+- 0 22432 22322"/>
                              <a:gd name="T19" fmla="*/ 22432 h 576"/>
                              <a:gd name="T20" fmla="+- 0 9564 9564"/>
                              <a:gd name="T21" fmla="*/ T20 w 7274"/>
                              <a:gd name="T22" fmla="+- 0 22582 22322"/>
                              <a:gd name="T23" fmla="*/ 22582 h 576"/>
                              <a:gd name="T24" fmla="+- 0 9564 9564"/>
                              <a:gd name="T25" fmla="*/ T24 w 7274"/>
                              <a:gd name="T26" fmla="+- 0 22637 22322"/>
                              <a:gd name="T27" fmla="*/ 22637 h 576"/>
                              <a:gd name="T28" fmla="+- 0 9568 9564"/>
                              <a:gd name="T29" fmla="*/ T28 w 7274"/>
                              <a:gd name="T30" fmla="+- 0 22788 22322"/>
                              <a:gd name="T31" fmla="*/ 22788 h 576"/>
                              <a:gd name="T32" fmla="+- 0 9597 9564"/>
                              <a:gd name="T33" fmla="*/ T32 w 7274"/>
                              <a:gd name="T34" fmla="+- 0 22865 22322"/>
                              <a:gd name="T35" fmla="*/ 22865 h 576"/>
                              <a:gd name="T36" fmla="+- 0 9674 9564"/>
                              <a:gd name="T37" fmla="*/ T36 w 7274"/>
                              <a:gd name="T38" fmla="+- 0 22893 22322"/>
                              <a:gd name="T39" fmla="*/ 22893 h 576"/>
                              <a:gd name="T40" fmla="+- 0 9824 9564"/>
                              <a:gd name="T41" fmla="*/ T40 w 7274"/>
                              <a:gd name="T42" fmla="+- 0 22897 22322"/>
                              <a:gd name="T43" fmla="*/ 22897 h 576"/>
                              <a:gd name="T44" fmla="+- 0 16838 9564"/>
                              <a:gd name="T45" fmla="*/ T44 w 7274"/>
                              <a:gd name="T46" fmla="+- 0 22897 22322"/>
                              <a:gd name="T47" fmla="*/ 22897 h 576"/>
                              <a:gd name="T48" fmla="+- 0 16838 9564"/>
                              <a:gd name="T49" fmla="*/ T48 w 7274"/>
                              <a:gd name="T50" fmla="+- 0 22322 22322"/>
                              <a:gd name="T51" fmla="*/ 22322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74" h="576">
                                <a:moveTo>
                                  <a:pt x="7274" y="0"/>
                                </a:moveTo>
                                <a:lnTo>
                                  <a:pt x="260" y="0"/>
                                </a:lnTo>
                                <a:lnTo>
                                  <a:pt x="110" y="4"/>
                                </a:lnTo>
                                <a:lnTo>
                                  <a:pt x="33" y="32"/>
                                </a:lnTo>
                                <a:lnTo>
                                  <a:pt x="4" y="110"/>
                                </a:lnTo>
                                <a:lnTo>
                                  <a:pt x="0" y="260"/>
                                </a:lnTo>
                                <a:lnTo>
                                  <a:pt x="0" y="315"/>
                                </a:lnTo>
                                <a:lnTo>
                                  <a:pt x="4" y="466"/>
                                </a:lnTo>
                                <a:lnTo>
                                  <a:pt x="33" y="543"/>
                                </a:lnTo>
                                <a:lnTo>
                                  <a:pt x="110" y="571"/>
                                </a:lnTo>
                                <a:lnTo>
                                  <a:pt x="260" y="575"/>
                                </a:lnTo>
                                <a:lnTo>
                                  <a:pt x="7274" y="575"/>
                                </a:lnTo>
                                <a:lnTo>
                                  <a:pt x="7274" y="0"/>
                                </a:lnTo>
                                <a:close/>
                              </a:path>
                            </a:pathLst>
                          </a:custGeom>
                          <a:solidFill>
                            <a:srgbClr val="0099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Text Box 251"/>
                        <wps:cNvSpPr txBox="1">
                          <a:spLocks noChangeArrowheads="1"/>
                        </wps:cNvSpPr>
                        <wps:spPr bwMode="auto">
                          <a:xfrm>
                            <a:off x="9564" y="22321"/>
                            <a:ext cx="727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460C1" w14:textId="77777777" w:rsidR="00BC61D4" w:rsidRDefault="00D16598" w:rsidP="00BC61D4">
                              <w:pPr>
                                <w:spacing w:before="44"/>
                                <w:ind w:left="257"/>
                                <w:rPr>
                                  <w:rFonts w:ascii="Tahoma" w:eastAsia="宋体"/>
                                  <w:b/>
                                  <w:sz w:val="36"/>
                                </w:rPr>
                              </w:pPr>
                              <w:hyperlink r:id="rId40">
                                <w:proofErr w:type="gramStart"/>
                                <w:r w:rsidR="007C032F">
                                  <w:rPr>
                                    <w:rFonts w:ascii="Tahoma" w:eastAsia="宋体" w:hint="eastAsia"/>
                                    <w:b/>
                                    <w:color w:val="FFFFFF"/>
                                    <w:sz w:val="36"/>
                                  </w:rPr>
                                  <w:t>foodstandards.gov.scot</w:t>
                                </w:r>
                                <w:proofErr w:type="gramEnd"/>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EE93" id="Group 725" o:spid="_x0000_s1047" style="position:absolute;left:0;text-align:left;margin-left:478.2pt;margin-top:1116.1pt;width:363.7pt;height:28.8pt;z-index:251686400;mso-position-horizontal-relative:page;mso-position-vertical-relative:page" coordorigin="9564,22322" coordsize="727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">
                <v:shape id="Freeform 250" o:spid="_x0000_s1048" style="position:absolute;left:9564;top:22321;width:7274;height:576;visibility:visible;mso-wrap-style:square;v-text-anchor:top" coordsize="727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" path="m7274,l260,,110,4,33,32,4,110,,260r,55l4,466r29,77l110,571r150,4l7274,575,7274,xe" fillcolor="#0099bd" stroked="f">
                  <v:path arrowok="t" o:connecttype="custom" o:connectlocs="7274,22322;260,22322;110,22326;33,22354;4,22432;0,22582;0,22637;4,22788;33,22865;110,22893;260,22897;7274,22897;7274,22322" o:connectangles="0,0,0,0,0,0,0,0,0,0,0,0,0"/>
                </v:shape>
                <v:shape id="Text Box 251" o:spid="_x0000_s1049" type="#_x0000_t202" style="position:absolute;left:9564;top:22321;width:727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14:paraId="721460C1" w14:textId="77777777" w:rsidR="00BC61D4" w:rsidRDefault="00CF1C2B" w:rsidP="00BC61D4">
                        <w:pPr>
                          <w:spacing w:before="44"/>
                          <w:ind w:left="257"/>
                          <w:rPr>
                            <w:rFonts w:ascii="Tahoma" w:eastAsia="宋体"/>
                            <w:b/>
                            <w:sz w:val="36"/>
                          </w:rPr>
                        </w:pPr>
                        <w:hyperlink r:id="rId41">
                          <w:proofErr w:type="gramStart"/>
                          <w:r w:rsidR="007C032F">
                            <w:rPr>
                              <w:rFonts w:ascii="Tahoma" w:eastAsia="宋体" w:hint="eastAsia"/>
                              <w:b/>
                              <w:color w:val="FFFFFF"/>
                              <w:sz w:val="36"/>
                            </w:rPr>
                            <w:t>foodstandards.gov.scot</w:t>
                          </w:r>
                          <w:proofErr w:type="gramEnd"/>
                        </w:hyperlink>
                      </w:p>
                    </w:txbxContent>
                  </v:textbox>
                </v:shape>
                <w10:wrap anchorx="page" anchory="page"/>
              </v:group>
            </w:pict>
          </mc:Fallback>
        </mc:AlternateContent>
      </w:r>
    </w:p>
    <w:p w14:paraId="65B0308A" w14:textId="77777777" w:rsidR="00BC61D4" w:rsidRPr="00403A4D" w:rsidRDefault="00BC61D4" w:rsidP="00E106FE">
      <w:pPr>
        <w:pStyle w:val="5"/>
        <w:spacing w:before="78" w:line="360" w:lineRule="auto"/>
        <w:ind w:left="1700" w:right="1203"/>
        <w:rPr>
          <w:rFonts w:ascii="Calibri" w:eastAsiaTheme="minorEastAsia" w:hAnsi="Calibri" w:cs="Tahoma"/>
          <w:b w:val="0"/>
          <w:spacing w:val="-3"/>
        </w:rPr>
      </w:pPr>
    </w:p>
    <w:p w14:paraId="06F0B177" w14:textId="76B2C3D3" w:rsidR="00EC6270" w:rsidRPr="00403A4D" w:rsidRDefault="003723BA" w:rsidP="00E106FE">
      <w:pPr>
        <w:spacing w:before="177" w:line="360" w:lineRule="auto"/>
        <w:ind w:left="1700" w:right="1203"/>
        <w:rPr>
          <w:rFonts w:ascii="Calibri" w:hAnsi="Calibri" w:cs="Tahoma"/>
          <w:b/>
          <w:color w:val="E36C0A" w:themeColor="accent6" w:themeShade="BF"/>
          <w:sz w:val="20"/>
        </w:rPr>
      </w:pPr>
      <w:r w:rsidRPr="00403A4D">
        <w:rPr>
          <w:rFonts w:ascii="Calibri" w:hAnsi="Calibri"/>
          <w:b/>
          <w:color w:val="E36C0A" w:themeColor="accent6" w:themeShade="BF"/>
          <w:sz w:val="20"/>
        </w:rPr>
        <w:t>什么是食物耐受不良？</w:t>
      </w:r>
    </w:p>
    <w:p w14:paraId="5AD4E1EB" w14:textId="77777777" w:rsidR="005C5418" w:rsidRPr="00403A4D" w:rsidRDefault="005C5418" w:rsidP="00E106FE">
      <w:pPr>
        <w:spacing w:before="177" w:line="360" w:lineRule="auto"/>
        <w:ind w:left="1700" w:right="1203"/>
        <w:rPr>
          <w:rFonts w:ascii="Calibri" w:hAnsi="Calibri" w:cs="Tahoma"/>
          <w:sz w:val="20"/>
        </w:rPr>
      </w:pPr>
      <w:r w:rsidRPr="00403A4D">
        <w:rPr>
          <w:rFonts w:ascii="Calibri" w:hAnsi="Calibri"/>
          <w:sz w:val="20"/>
        </w:rPr>
        <w:t>食物耐受不良更为常见，诱因是人体无法吸收乳糖等特定物质。食物耐受不良与食物过敏不同，因为大多数情况下不涉及免疫系统。</w:t>
      </w:r>
      <w:r w:rsidRPr="00403A4D">
        <w:rPr>
          <w:rFonts w:ascii="Calibri" w:hAnsi="Calibri"/>
          <w:sz w:val="20"/>
        </w:rPr>
        <w:t xml:space="preserve"> </w:t>
      </w:r>
    </w:p>
    <w:p w14:paraId="33EBDD59" w14:textId="77777777" w:rsidR="00E106FE" w:rsidRPr="00403A4D" w:rsidRDefault="005C5418" w:rsidP="00E106FE">
      <w:pPr>
        <w:spacing w:before="177" w:line="360" w:lineRule="auto"/>
        <w:ind w:left="1700" w:right="1203"/>
        <w:rPr>
          <w:rFonts w:ascii="Calibri" w:hAnsi="Calibri" w:cs="Tahoma"/>
          <w:sz w:val="20"/>
        </w:rPr>
      </w:pPr>
      <w:r w:rsidRPr="00403A4D">
        <w:rPr>
          <w:rFonts w:ascii="Calibri" w:hAnsi="Calibri"/>
          <w:sz w:val="20"/>
        </w:rPr>
        <w:t>食物耐受不良可能使人感到极为不适，并影响长期健康。食物耐受不良导致的症状通常比食物过敏出现得慢，有时在进食后数小时后才会感觉到。症状可能持续数小时，甚至持续到次日。</w:t>
      </w:r>
    </w:p>
    <w:p w14:paraId="1D10E130" w14:textId="77777777" w:rsidR="00A014D3" w:rsidRPr="00403A4D" w:rsidRDefault="008F7F64" w:rsidP="00E106FE">
      <w:pPr>
        <w:spacing w:before="177" w:line="360" w:lineRule="auto"/>
        <w:ind w:left="1700" w:right="1203"/>
        <w:rPr>
          <w:rFonts w:ascii="Calibri" w:hAnsi="Calibri" w:cs="Trebuchet MS"/>
          <w:sz w:val="20"/>
          <w:szCs w:val="20"/>
        </w:rPr>
      </w:pPr>
      <w:r w:rsidRPr="00403A4D">
        <w:rPr>
          <w:rFonts w:ascii="Calibri" w:hAnsi="Calibri"/>
          <w:b/>
          <w:color w:val="E96D1F"/>
          <w:sz w:val="20"/>
        </w:rPr>
        <w:t>管理过敏原为什么很重要？</w:t>
      </w:r>
    </w:p>
    <w:p w14:paraId="2B9BBBB1" w14:textId="05239CDB" w:rsidR="00BA0CA3" w:rsidRDefault="00BA0CA3" w:rsidP="00E106FE">
      <w:pPr>
        <w:pStyle w:val="a3"/>
        <w:spacing w:before="133" w:line="360" w:lineRule="auto"/>
        <w:ind w:left="1700" w:right="1341"/>
        <w:rPr>
          <w:rFonts w:ascii="Calibri" w:eastAsiaTheme="minorEastAsia" w:hAnsi="Calibri"/>
        </w:rPr>
      </w:pPr>
      <w:r w:rsidRPr="00403A4D">
        <w:rPr>
          <w:rFonts w:ascii="Calibri" w:eastAsiaTheme="minorEastAsia" w:hAnsi="Calibri"/>
        </w:rPr>
        <w:t>作为食品经营单位，有责任依法生产安全的食品，提供过敏原信息并遵守标签标记规则，以确保生产的食品和饮料不会危害消费者。</w:t>
      </w:r>
    </w:p>
    <w:p w14:paraId="42453DB3" w14:textId="77777777" w:rsidR="007B3C50" w:rsidRPr="00403A4D" w:rsidRDefault="007B3C50" w:rsidP="00E106FE">
      <w:pPr>
        <w:pStyle w:val="a3"/>
        <w:spacing w:before="133" w:line="360" w:lineRule="auto"/>
        <w:ind w:left="1700" w:right="1341"/>
        <w:rPr>
          <w:rFonts w:ascii="Calibri" w:eastAsiaTheme="minorEastAsia" w:hAnsi="Calibri" w:cs="Tahoma" w:hint="eastAsia"/>
        </w:rPr>
      </w:pPr>
    </w:p>
    <w:p w14:paraId="107C3332" w14:textId="77777777" w:rsidR="00BA0CA3" w:rsidRPr="00403A4D" w:rsidRDefault="00BA0CA3" w:rsidP="00E106FE">
      <w:pPr>
        <w:pStyle w:val="a3"/>
        <w:spacing w:before="133" w:line="360" w:lineRule="auto"/>
        <w:ind w:left="1700" w:right="1341"/>
        <w:rPr>
          <w:rFonts w:ascii="Calibri" w:eastAsiaTheme="minorEastAsia" w:hAnsi="Calibri" w:cs="Tahoma"/>
        </w:rPr>
      </w:pPr>
      <w:r w:rsidRPr="00403A4D">
        <w:rPr>
          <w:rFonts w:ascii="Calibri" w:eastAsiaTheme="minorEastAsia" w:hAnsi="Calibri"/>
        </w:rPr>
        <w:t>因此，食品经营单位必须：</w:t>
      </w:r>
    </w:p>
    <w:p w14:paraId="07C4B9FE" w14:textId="77777777" w:rsidR="00BA0CA3" w:rsidRPr="00403A4D" w:rsidRDefault="00BA0CA3" w:rsidP="001970B4">
      <w:pPr>
        <w:pStyle w:val="a3"/>
        <w:numPr>
          <w:ilvl w:val="0"/>
          <w:numId w:val="11"/>
        </w:numPr>
        <w:spacing w:before="133" w:line="360" w:lineRule="auto"/>
        <w:ind w:right="1341"/>
        <w:rPr>
          <w:rFonts w:ascii="Calibri" w:eastAsiaTheme="minorEastAsia" w:hAnsi="Calibri" w:cs="Tahoma"/>
        </w:rPr>
      </w:pPr>
      <w:r w:rsidRPr="00403A4D">
        <w:rPr>
          <w:rFonts w:ascii="Calibri" w:eastAsiaTheme="minorEastAsia" w:hAnsi="Calibri"/>
        </w:rPr>
        <w:t>向消费者提供预包装和非预包装食品和饮料的过敏原信息</w:t>
      </w:r>
    </w:p>
    <w:p w14:paraId="211FFAED" w14:textId="33C49365" w:rsidR="008A5D94" w:rsidRPr="00403A4D" w:rsidRDefault="009E64A8" w:rsidP="00E106FE">
      <w:pPr>
        <w:pStyle w:val="a3"/>
        <w:spacing w:before="133" w:line="360" w:lineRule="auto"/>
        <w:ind w:left="2420" w:right="1341"/>
        <w:rPr>
          <w:rFonts w:ascii="Calibri" w:eastAsiaTheme="minorEastAsia" w:hAnsi="Calibri" w:cs="Tahoma"/>
        </w:rPr>
      </w:pPr>
      <w:r w:rsidRPr="00403A4D">
        <w:rPr>
          <w:rFonts w:ascii="Calibri" w:eastAsiaTheme="minorEastAsia" w:hAnsi="Calibri"/>
        </w:rPr>
        <w:t>注：</w:t>
      </w:r>
      <w:r w:rsidRPr="00403A4D">
        <w:rPr>
          <w:rFonts w:ascii="Calibri" w:eastAsiaTheme="minorEastAsia" w:hAnsi="Calibri"/>
        </w:rPr>
        <w:t xml:space="preserve">- </w:t>
      </w:r>
      <w:r w:rsidRPr="00403A4D">
        <w:rPr>
          <w:rFonts w:ascii="Calibri" w:eastAsiaTheme="minorEastAsia" w:hAnsi="Calibri"/>
        </w:rPr>
        <w:t>饮料包括经营场所销售的所有饮料，例如冰沙、果汁、鸡尾酒等。</w:t>
      </w:r>
      <w:r w:rsidRPr="00403A4D">
        <w:rPr>
          <w:rFonts w:ascii="Calibri" w:eastAsiaTheme="minorEastAsia" w:hAnsi="Calibri"/>
        </w:rPr>
        <w:t xml:space="preserve"> </w:t>
      </w:r>
    </w:p>
    <w:p w14:paraId="62EA0BAB" w14:textId="77777777" w:rsidR="00BA0CA3" w:rsidRPr="00403A4D" w:rsidRDefault="00BA0CA3" w:rsidP="001970B4">
      <w:pPr>
        <w:pStyle w:val="a3"/>
        <w:numPr>
          <w:ilvl w:val="0"/>
          <w:numId w:val="11"/>
        </w:numPr>
        <w:spacing w:before="133" w:line="360" w:lineRule="auto"/>
        <w:ind w:right="1341"/>
        <w:rPr>
          <w:rFonts w:ascii="Calibri" w:eastAsiaTheme="minorEastAsia" w:hAnsi="Calibri" w:cs="Tahoma"/>
        </w:rPr>
      </w:pPr>
      <w:r w:rsidRPr="00403A4D">
        <w:rPr>
          <w:rFonts w:ascii="Calibri" w:eastAsiaTheme="minorEastAsia" w:hAnsi="Calibri"/>
        </w:rPr>
        <w:t>在制作过程中有效处理及管理食品和饮料当中的过敏原。</w:t>
      </w:r>
    </w:p>
    <w:p w14:paraId="47CE9A74" w14:textId="77777777" w:rsidR="00BA0CA3" w:rsidRPr="00403A4D" w:rsidRDefault="00BA0CA3" w:rsidP="00E106FE">
      <w:pPr>
        <w:pStyle w:val="a3"/>
        <w:spacing w:before="133" w:line="360" w:lineRule="auto"/>
        <w:ind w:left="1700" w:right="1341"/>
        <w:rPr>
          <w:rFonts w:ascii="Calibri" w:eastAsiaTheme="minorEastAsia" w:hAnsi="Calibri" w:cs="Tahoma"/>
        </w:rPr>
      </w:pPr>
      <w:r w:rsidRPr="00403A4D">
        <w:rPr>
          <w:rFonts w:ascii="Calibri" w:eastAsiaTheme="minorEastAsia" w:hAnsi="Calibri"/>
        </w:rPr>
        <w:t>食品经营单位必须确保其员工接受过敏原知识培训，并熟悉且能胜任各种业务程序和实践，以确保在所有业务领域对过敏原实施安全的管理。</w:t>
      </w:r>
    </w:p>
    <w:p w14:paraId="69859A45" w14:textId="12D3D921" w:rsidR="009E64A8" w:rsidRPr="00403A4D" w:rsidRDefault="009E64A8" w:rsidP="00E106FE">
      <w:pPr>
        <w:pStyle w:val="a3"/>
        <w:spacing w:before="133" w:line="360" w:lineRule="auto"/>
        <w:ind w:left="1700" w:right="1203"/>
        <w:rPr>
          <w:rFonts w:ascii="Calibri" w:eastAsiaTheme="minorEastAsia" w:hAnsi="Calibri"/>
          <w:b/>
          <w:color w:val="E96D1F"/>
          <w:spacing w:val="-3"/>
          <w:szCs w:val="22"/>
        </w:rPr>
      </w:pPr>
    </w:p>
    <w:p w14:paraId="643D948A" w14:textId="29784BE6"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07048143" w14:textId="52DF9E7C"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67CFEF42" w14:textId="2F1AAC9E"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2D5CE39F" w14:textId="5F950368"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72B092E8" w14:textId="7B00BE39"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668E78EE" w14:textId="02C235C8"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6F95DBAC" w14:textId="63194128"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5AE58D0C" w14:textId="3360E651"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27708CEA" w14:textId="23DABE88"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19CC32DD" w14:textId="49C7F864"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1790DF56" w14:textId="2BD492E7"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1514654A" w14:textId="11BD4B66" w:rsidR="003723BA" w:rsidRPr="00403A4D" w:rsidRDefault="003723BA" w:rsidP="00E106FE">
      <w:pPr>
        <w:pStyle w:val="a3"/>
        <w:spacing w:before="133" w:line="360" w:lineRule="auto"/>
        <w:ind w:left="1700" w:right="1203"/>
        <w:rPr>
          <w:rFonts w:ascii="Calibri" w:eastAsiaTheme="minorEastAsia" w:hAnsi="Calibri"/>
          <w:b/>
          <w:color w:val="E96D1F"/>
          <w:spacing w:val="-3"/>
          <w:szCs w:val="22"/>
        </w:rPr>
      </w:pPr>
    </w:p>
    <w:p w14:paraId="26023D08" w14:textId="3EEC1F7E" w:rsidR="00F63106" w:rsidRPr="00403A4D" w:rsidRDefault="00F63106" w:rsidP="00E106FE">
      <w:pPr>
        <w:pStyle w:val="a3"/>
        <w:spacing w:before="133" w:line="360" w:lineRule="auto"/>
        <w:ind w:left="1700" w:right="1203"/>
        <w:rPr>
          <w:rFonts w:ascii="Calibri" w:eastAsiaTheme="minorEastAsia" w:hAnsi="Calibri"/>
          <w:b/>
          <w:color w:val="E96D1F"/>
          <w:spacing w:val="-3"/>
          <w:szCs w:val="22"/>
        </w:rPr>
      </w:pPr>
    </w:p>
    <w:p w14:paraId="0380F879" w14:textId="05C8E951" w:rsidR="00F63106" w:rsidRPr="00403A4D" w:rsidRDefault="00F63106" w:rsidP="00E106FE">
      <w:pPr>
        <w:pStyle w:val="a3"/>
        <w:spacing w:before="133" w:line="360" w:lineRule="auto"/>
        <w:ind w:left="1700" w:right="1203"/>
        <w:rPr>
          <w:rFonts w:ascii="Calibri" w:eastAsiaTheme="minorEastAsia" w:hAnsi="Calibri"/>
          <w:b/>
          <w:color w:val="E96D1F"/>
          <w:spacing w:val="-3"/>
          <w:szCs w:val="22"/>
        </w:rPr>
      </w:pPr>
    </w:p>
    <w:p w14:paraId="07AB741D" w14:textId="77777777" w:rsidR="00F63106" w:rsidRPr="00403A4D" w:rsidRDefault="00F63106" w:rsidP="00E106FE">
      <w:pPr>
        <w:pStyle w:val="a3"/>
        <w:spacing w:before="133" w:line="360" w:lineRule="auto"/>
        <w:ind w:left="1700" w:right="1203"/>
        <w:rPr>
          <w:rFonts w:ascii="Calibri" w:eastAsiaTheme="minorEastAsia" w:hAnsi="Calibri"/>
          <w:b/>
          <w:color w:val="E96D1F"/>
          <w:spacing w:val="-3"/>
          <w:szCs w:val="22"/>
        </w:rPr>
      </w:pPr>
    </w:p>
    <w:p w14:paraId="3A4E3D50" w14:textId="03157712" w:rsidR="002E6B81" w:rsidRPr="00403A4D" w:rsidRDefault="002E6B81" w:rsidP="00E106FE">
      <w:pPr>
        <w:pStyle w:val="a3"/>
        <w:spacing w:before="133" w:line="360" w:lineRule="auto"/>
        <w:ind w:left="1700" w:right="1203"/>
        <w:rPr>
          <w:rFonts w:ascii="Calibri" w:eastAsiaTheme="minorEastAsia" w:hAnsi="Calibri"/>
          <w:b/>
          <w:color w:val="E96D1F"/>
          <w:spacing w:val="-3"/>
          <w:szCs w:val="22"/>
        </w:rPr>
      </w:pPr>
      <w:r w:rsidRPr="00403A4D">
        <w:rPr>
          <w:rFonts w:ascii="Calibri" w:eastAsiaTheme="minorEastAsia" w:hAnsi="Calibri"/>
          <w:b/>
          <w:color w:val="E96D1F"/>
        </w:rPr>
        <w:t>低</w:t>
      </w:r>
      <w:proofErr w:type="gramStart"/>
      <w:r w:rsidRPr="00403A4D">
        <w:rPr>
          <w:rFonts w:ascii="Calibri" w:eastAsiaTheme="minorEastAsia" w:hAnsi="Calibri"/>
          <w:b/>
          <w:color w:val="E96D1F"/>
        </w:rPr>
        <w:t>麸</w:t>
      </w:r>
      <w:proofErr w:type="gramEnd"/>
      <w:r w:rsidRPr="00403A4D">
        <w:rPr>
          <w:rFonts w:ascii="Calibri" w:eastAsiaTheme="minorEastAsia" w:hAnsi="Calibri"/>
          <w:b/>
          <w:color w:val="E96D1F"/>
        </w:rPr>
        <w:t>质和不含</w:t>
      </w:r>
      <w:proofErr w:type="gramStart"/>
      <w:r w:rsidRPr="00403A4D">
        <w:rPr>
          <w:rFonts w:ascii="Calibri" w:eastAsiaTheme="minorEastAsia" w:hAnsi="Calibri"/>
          <w:b/>
          <w:color w:val="E96D1F"/>
        </w:rPr>
        <w:t>麸</w:t>
      </w:r>
      <w:proofErr w:type="gramEnd"/>
      <w:r w:rsidRPr="00403A4D">
        <w:rPr>
          <w:rFonts w:ascii="Calibri" w:eastAsiaTheme="minorEastAsia" w:hAnsi="Calibri"/>
          <w:b/>
          <w:color w:val="E96D1F"/>
        </w:rPr>
        <w:t>质</w:t>
      </w:r>
    </w:p>
    <w:p w14:paraId="6692F436" w14:textId="77777777" w:rsidR="002E6B81" w:rsidRPr="00403A4D" w:rsidRDefault="002E6B81" w:rsidP="00E106FE">
      <w:pPr>
        <w:pStyle w:val="a3"/>
        <w:spacing w:before="133" w:line="360" w:lineRule="auto"/>
        <w:ind w:left="1700" w:right="1203"/>
        <w:rPr>
          <w:rFonts w:ascii="Calibri" w:eastAsiaTheme="minorEastAsia" w:hAnsi="Calibri"/>
          <w:color w:val="231F20"/>
          <w:spacing w:val="-4"/>
          <w:w w:val="105"/>
        </w:rPr>
      </w:pPr>
      <w:r w:rsidRPr="00403A4D">
        <w:rPr>
          <w:rFonts w:ascii="Calibri" w:eastAsiaTheme="minorEastAsia" w:hAnsi="Calibri"/>
          <w:color w:val="231F20"/>
        </w:rPr>
        <w:t>如果你打算生产任何不含</w:t>
      </w:r>
      <w:proofErr w:type="gramStart"/>
      <w:r w:rsidRPr="00403A4D">
        <w:rPr>
          <w:rFonts w:ascii="Calibri" w:eastAsiaTheme="minorEastAsia" w:hAnsi="Calibri"/>
          <w:color w:val="231F20"/>
        </w:rPr>
        <w:t>麸</w:t>
      </w:r>
      <w:proofErr w:type="gramEnd"/>
      <w:r w:rsidRPr="00403A4D">
        <w:rPr>
          <w:rFonts w:ascii="Calibri" w:eastAsiaTheme="minorEastAsia" w:hAnsi="Calibri"/>
          <w:color w:val="231F20"/>
        </w:rPr>
        <w:t>质的产品，则必须考虑以下因素：</w:t>
      </w:r>
      <w:r w:rsidRPr="00403A4D">
        <w:rPr>
          <w:rFonts w:ascii="Calibri" w:eastAsiaTheme="minorEastAsia" w:hAnsi="Calibri"/>
          <w:color w:val="231F20"/>
        </w:rPr>
        <w:t>-</w:t>
      </w:r>
    </w:p>
    <w:p w14:paraId="2EAFA6C4" w14:textId="77777777" w:rsidR="002E6B81" w:rsidRPr="00403A4D" w:rsidRDefault="00BB6693" w:rsidP="00E106FE">
      <w:pPr>
        <w:pStyle w:val="a3"/>
        <w:spacing w:before="133" w:line="360" w:lineRule="auto"/>
        <w:ind w:left="1700" w:right="1203"/>
        <w:rPr>
          <w:rFonts w:ascii="Calibri" w:eastAsiaTheme="minorEastAsia" w:hAnsi="Calibri" w:cs="Tahoma"/>
          <w:color w:val="2D2D2D"/>
          <w:szCs w:val="24"/>
        </w:rPr>
      </w:pPr>
      <w:r w:rsidRPr="00403A4D">
        <w:rPr>
          <w:rFonts w:ascii="Calibri" w:eastAsiaTheme="minorEastAsia" w:hAnsi="Calibri"/>
          <w:color w:val="2D2D2D"/>
        </w:rPr>
        <w:t>现行法律对宣传为</w:t>
      </w:r>
      <w:r w:rsidRPr="00403A4D">
        <w:rPr>
          <w:rFonts w:ascii="Calibri" w:eastAsiaTheme="minorEastAsia" w:hAnsi="Calibri"/>
          <w:color w:val="2D2D2D"/>
        </w:rPr>
        <w:t>“</w:t>
      </w:r>
      <w:r w:rsidRPr="00403A4D">
        <w:rPr>
          <w:rFonts w:ascii="Calibri" w:eastAsiaTheme="minorEastAsia" w:hAnsi="Calibri"/>
          <w:color w:val="2D2D2D"/>
        </w:rPr>
        <w:t>不含</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w:t>
      </w:r>
      <w:r w:rsidRPr="00403A4D">
        <w:rPr>
          <w:rFonts w:ascii="Calibri" w:eastAsiaTheme="minorEastAsia" w:hAnsi="Calibri"/>
          <w:color w:val="2D2D2D"/>
        </w:rPr>
        <w:t>”</w:t>
      </w:r>
      <w:r w:rsidRPr="00403A4D">
        <w:rPr>
          <w:rFonts w:ascii="Calibri" w:eastAsiaTheme="minorEastAsia" w:hAnsi="Calibri"/>
          <w:color w:val="2D2D2D"/>
        </w:rPr>
        <w:t>或</w:t>
      </w:r>
      <w:r w:rsidRPr="00403A4D">
        <w:rPr>
          <w:rFonts w:ascii="Calibri" w:eastAsiaTheme="minorEastAsia" w:hAnsi="Calibri"/>
          <w:color w:val="2D2D2D"/>
        </w:rPr>
        <w:t>“</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质含量极低</w:t>
      </w:r>
      <w:r w:rsidRPr="00403A4D">
        <w:rPr>
          <w:rFonts w:ascii="Calibri" w:eastAsiaTheme="minorEastAsia" w:hAnsi="Calibri"/>
          <w:color w:val="2D2D2D"/>
        </w:rPr>
        <w:t>”</w:t>
      </w:r>
      <w:r w:rsidRPr="00403A4D">
        <w:rPr>
          <w:rFonts w:ascii="Calibri" w:eastAsiaTheme="minorEastAsia" w:hAnsi="Calibri"/>
          <w:color w:val="2D2D2D"/>
        </w:rPr>
        <w:t>的食品设有</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质含量标准。此类标准如下：</w:t>
      </w:r>
    </w:p>
    <w:p w14:paraId="239D7D4E" w14:textId="77777777" w:rsidR="002E6B81" w:rsidRPr="00403A4D" w:rsidRDefault="002E6B81" w:rsidP="001970B4">
      <w:pPr>
        <w:pStyle w:val="a3"/>
        <w:numPr>
          <w:ilvl w:val="0"/>
          <w:numId w:val="11"/>
        </w:numPr>
        <w:spacing w:before="133" w:line="360" w:lineRule="auto"/>
        <w:ind w:right="1203"/>
        <w:rPr>
          <w:rFonts w:ascii="Calibri" w:eastAsiaTheme="minorEastAsia" w:hAnsi="Calibri" w:cs="Tahoma"/>
          <w:color w:val="2D2D2D"/>
          <w:szCs w:val="24"/>
        </w:rPr>
      </w:pPr>
      <w:r w:rsidRPr="00403A4D">
        <w:rPr>
          <w:rFonts w:ascii="Calibri" w:eastAsiaTheme="minorEastAsia" w:hAnsi="Calibri"/>
          <w:color w:val="2D2D2D"/>
        </w:rPr>
        <w:t>“</w:t>
      </w:r>
      <w:r w:rsidRPr="00403A4D">
        <w:rPr>
          <w:rFonts w:ascii="Calibri" w:eastAsiaTheme="minorEastAsia" w:hAnsi="Calibri"/>
          <w:color w:val="2D2D2D"/>
        </w:rPr>
        <w:t>不含</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w:t>
      </w:r>
      <w:r w:rsidRPr="00403A4D">
        <w:rPr>
          <w:rFonts w:ascii="Calibri" w:eastAsiaTheme="minorEastAsia" w:hAnsi="Calibri"/>
          <w:color w:val="2D2D2D"/>
        </w:rPr>
        <w:t xml:space="preserve">”– </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质含量为</w:t>
      </w:r>
      <w:r w:rsidRPr="00403A4D">
        <w:rPr>
          <w:rFonts w:ascii="Calibri" w:eastAsiaTheme="minorEastAsia" w:hAnsi="Calibri"/>
          <w:color w:val="2D2D2D"/>
        </w:rPr>
        <w:t xml:space="preserve"> 20 mg/kg</w:t>
      </w:r>
      <w:r w:rsidRPr="00403A4D">
        <w:rPr>
          <w:rFonts w:ascii="Calibri" w:eastAsiaTheme="minorEastAsia" w:hAnsi="Calibri"/>
          <w:color w:val="2D2D2D"/>
        </w:rPr>
        <w:t>。</w:t>
      </w:r>
    </w:p>
    <w:p w14:paraId="6BDCD37A" w14:textId="77777777" w:rsidR="002E6B81" w:rsidRPr="00403A4D" w:rsidRDefault="002E6B81" w:rsidP="001970B4">
      <w:pPr>
        <w:pStyle w:val="a3"/>
        <w:numPr>
          <w:ilvl w:val="0"/>
          <w:numId w:val="11"/>
        </w:numPr>
        <w:spacing w:before="133" w:line="360" w:lineRule="auto"/>
        <w:ind w:right="1203"/>
        <w:rPr>
          <w:rFonts w:ascii="Calibri" w:eastAsiaTheme="minorEastAsia" w:hAnsi="Calibri" w:cs="Tahoma"/>
          <w:color w:val="2D2D2D"/>
          <w:szCs w:val="24"/>
        </w:rPr>
      </w:pPr>
      <w:r w:rsidRPr="00403A4D">
        <w:rPr>
          <w:rFonts w:ascii="Calibri" w:eastAsiaTheme="minorEastAsia" w:hAnsi="Calibri"/>
          <w:color w:val="2D2D2D"/>
        </w:rPr>
        <w:t>“</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质含量极低</w:t>
      </w:r>
      <w:r w:rsidRPr="00403A4D">
        <w:rPr>
          <w:rFonts w:ascii="Calibri" w:eastAsiaTheme="minorEastAsia" w:hAnsi="Calibri"/>
          <w:color w:val="2D2D2D"/>
        </w:rPr>
        <w:t xml:space="preserve">”– </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质含量为</w:t>
      </w:r>
      <w:r w:rsidRPr="00403A4D">
        <w:rPr>
          <w:rFonts w:ascii="Calibri" w:eastAsiaTheme="minorEastAsia" w:hAnsi="Calibri"/>
          <w:color w:val="2D2D2D"/>
        </w:rPr>
        <w:t xml:space="preserve"> 100 mg/kg</w:t>
      </w:r>
      <w:r w:rsidRPr="00403A4D">
        <w:rPr>
          <w:rFonts w:ascii="Calibri" w:eastAsiaTheme="minorEastAsia" w:hAnsi="Calibri"/>
          <w:color w:val="2D2D2D"/>
        </w:rPr>
        <w:t>。但是，只有谷物原料经特殊加工去除</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质的食品可宣传为</w:t>
      </w:r>
      <w:r w:rsidRPr="00403A4D">
        <w:rPr>
          <w:rFonts w:ascii="Calibri" w:eastAsiaTheme="minorEastAsia" w:hAnsi="Calibri"/>
          <w:color w:val="2D2D2D"/>
        </w:rPr>
        <w:t>“</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质含量极低</w:t>
      </w:r>
      <w:r w:rsidRPr="00403A4D">
        <w:rPr>
          <w:rFonts w:ascii="Calibri" w:eastAsiaTheme="minorEastAsia" w:hAnsi="Calibri"/>
          <w:color w:val="2D2D2D"/>
        </w:rPr>
        <w:t>”</w:t>
      </w:r>
      <w:r w:rsidRPr="00403A4D">
        <w:rPr>
          <w:rFonts w:ascii="Calibri" w:eastAsiaTheme="minorEastAsia" w:hAnsi="Calibri"/>
          <w:color w:val="2D2D2D"/>
        </w:rPr>
        <w:t>。</w:t>
      </w:r>
    </w:p>
    <w:p w14:paraId="11A9EDBA" w14:textId="77777777" w:rsidR="002E6B81" w:rsidRPr="00403A4D" w:rsidRDefault="002E6B81" w:rsidP="00E106FE">
      <w:pPr>
        <w:pStyle w:val="a3"/>
        <w:spacing w:before="133" w:line="360" w:lineRule="auto"/>
        <w:ind w:left="1700" w:right="1203"/>
        <w:rPr>
          <w:rFonts w:ascii="Calibri" w:eastAsiaTheme="minorEastAsia" w:hAnsi="Calibri" w:cs="Tahoma"/>
          <w:color w:val="2D2D2D"/>
          <w:szCs w:val="24"/>
        </w:rPr>
      </w:pPr>
      <w:r w:rsidRPr="00403A4D">
        <w:rPr>
          <w:rFonts w:ascii="Calibri" w:eastAsiaTheme="minorEastAsia" w:hAnsi="Calibri"/>
          <w:color w:val="2D2D2D"/>
        </w:rPr>
        <w:t>这些法规适用于所有食品，包括预包装食品或在保健食品店或餐饮机构销售的散装食品。</w:t>
      </w:r>
    </w:p>
    <w:p w14:paraId="3F11BC88" w14:textId="77777777" w:rsidR="00E106FE" w:rsidRPr="00403A4D" w:rsidRDefault="00E106FE" w:rsidP="00E106FE">
      <w:pPr>
        <w:pStyle w:val="a3"/>
        <w:spacing w:before="133" w:line="360" w:lineRule="auto"/>
        <w:ind w:left="1700" w:right="1203"/>
        <w:rPr>
          <w:rFonts w:ascii="Calibri" w:eastAsiaTheme="minorEastAsia" w:hAnsi="Calibri" w:cs="Tahoma"/>
          <w:color w:val="2D2D2D"/>
          <w:szCs w:val="24"/>
        </w:rPr>
      </w:pPr>
      <w:r w:rsidRPr="00403A4D">
        <w:rPr>
          <w:rFonts w:ascii="Calibri" w:eastAsiaTheme="minorEastAsia" w:hAnsi="Calibri"/>
          <w:color w:val="2D2D2D"/>
        </w:rPr>
        <w:t>只有在食品经营单位经检测可证明其产品每百万份所含</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质不超过</w:t>
      </w:r>
      <w:r w:rsidRPr="00403A4D">
        <w:rPr>
          <w:rFonts w:ascii="Calibri" w:eastAsiaTheme="minorEastAsia" w:hAnsi="Calibri"/>
          <w:color w:val="2D2D2D"/>
        </w:rPr>
        <w:t xml:space="preserve"> 20 </w:t>
      </w:r>
      <w:r w:rsidRPr="00403A4D">
        <w:rPr>
          <w:rFonts w:ascii="Calibri" w:eastAsiaTheme="minorEastAsia" w:hAnsi="Calibri"/>
          <w:color w:val="2D2D2D"/>
        </w:rPr>
        <w:t>份时，方可使用</w:t>
      </w:r>
      <w:r w:rsidRPr="00403A4D">
        <w:rPr>
          <w:rFonts w:ascii="Calibri" w:eastAsiaTheme="minorEastAsia" w:hAnsi="Calibri"/>
          <w:color w:val="2D2D2D"/>
        </w:rPr>
        <w:t>“</w:t>
      </w:r>
      <w:r w:rsidRPr="00403A4D">
        <w:rPr>
          <w:rFonts w:ascii="Calibri" w:eastAsiaTheme="minorEastAsia" w:hAnsi="Calibri"/>
          <w:color w:val="2D2D2D"/>
        </w:rPr>
        <w:t>无麸质</w:t>
      </w:r>
      <w:r w:rsidRPr="00403A4D">
        <w:rPr>
          <w:rFonts w:ascii="Calibri" w:eastAsiaTheme="minorEastAsia" w:hAnsi="Calibri"/>
          <w:color w:val="2D2D2D"/>
        </w:rPr>
        <w:t>”</w:t>
      </w:r>
      <w:r w:rsidRPr="00403A4D">
        <w:rPr>
          <w:rFonts w:ascii="Calibri" w:eastAsiaTheme="minorEastAsia" w:hAnsi="Calibri"/>
          <w:color w:val="2D2D2D"/>
        </w:rPr>
        <w:t>的宣传语。此外，它们还须证明，任何宣传为</w:t>
      </w:r>
      <w:r w:rsidRPr="00403A4D">
        <w:rPr>
          <w:rFonts w:ascii="Calibri" w:eastAsiaTheme="minorEastAsia" w:hAnsi="Calibri"/>
          <w:color w:val="2D2D2D"/>
        </w:rPr>
        <w:t>“</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质含量极低</w:t>
      </w:r>
      <w:r w:rsidRPr="00403A4D">
        <w:rPr>
          <w:rFonts w:ascii="Calibri" w:eastAsiaTheme="minorEastAsia" w:hAnsi="Calibri"/>
          <w:color w:val="2D2D2D"/>
        </w:rPr>
        <w:t>”</w:t>
      </w:r>
      <w:r w:rsidRPr="00403A4D">
        <w:rPr>
          <w:rFonts w:ascii="Calibri" w:eastAsiaTheme="minorEastAsia" w:hAnsi="Calibri"/>
          <w:color w:val="2D2D2D"/>
        </w:rPr>
        <w:t>的产品均符合该法规。</w:t>
      </w:r>
      <w:r w:rsidRPr="00403A4D">
        <w:rPr>
          <w:rFonts w:ascii="Calibri" w:eastAsiaTheme="minorEastAsia" w:hAnsi="Calibri"/>
          <w:color w:val="2D2D2D"/>
        </w:rPr>
        <w:t xml:space="preserve">  </w:t>
      </w:r>
    </w:p>
    <w:p w14:paraId="516FBF6D" w14:textId="77777777" w:rsidR="009E64A8" w:rsidRPr="00403A4D" w:rsidRDefault="009E64A8" w:rsidP="00E106FE">
      <w:pPr>
        <w:pStyle w:val="a3"/>
        <w:spacing w:before="133" w:line="360" w:lineRule="auto"/>
        <w:ind w:left="1700" w:right="1203"/>
        <w:rPr>
          <w:rFonts w:ascii="Calibri" w:eastAsiaTheme="minorEastAsia" w:hAnsi="Calibri" w:cs="Tahoma"/>
          <w:color w:val="2D2D2D"/>
          <w:szCs w:val="24"/>
          <w:lang w:val="en-GB"/>
        </w:rPr>
      </w:pPr>
    </w:p>
    <w:p w14:paraId="267A7D95" w14:textId="5089CC4E" w:rsidR="002E6B81" w:rsidRPr="00403A4D" w:rsidRDefault="004125F9" w:rsidP="00E106FE">
      <w:pPr>
        <w:pStyle w:val="a3"/>
        <w:spacing w:before="133" w:line="360" w:lineRule="auto"/>
        <w:ind w:left="1700" w:right="1203"/>
        <w:rPr>
          <w:rFonts w:ascii="Calibri" w:eastAsiaTheme="minorEastAsia" w:hAnsi="Calibri" w:cs="Tahoma"/>
          <w:color w:val="2D2D2D"/>
          <w:szCs w:val="24"/>
        </w:rPr>
      </w:pPr>
      <w:r w:rsidRPr="00403A4D">
        <w:rPr>
          <w:rFonts w:ascii="Calibri" w:eastAsiaTheme="minorEastAsia" w:hAnsi="Calibri"/>
          <w:color w:val="2D2D2D"/>
        </w:rPr>
        <w:t>如果在生产不必使用含</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质原料的食品时，生产场所存在较高的</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质交叉污染风险，则</w:t>
      </w:r>
      <w:proofErr w:type="gramStart"/>
      <w:r w:rsidRPr="00403A4D">
        <w:rPr>
          <w:rFonts w:ascii="Calibri" w:eastAsiaTheme="minorEastAsia" w:hAnsi="Calibri"/>
          <w:color w:val="2D2D2D"/>
        </w:rPr>
        <w:t>不</w:t>
      </w:r>
      <w:proofErr w:type="gramEnd"/>
      <w:r w:rsidRPr="00403A4D">
        <w:rPr>
          <w:rFonts w:ascii="Calibri" w:eastAsiaTheme="minorEastAsia" w:hAnsi="Calibri"/>
          <w:color w:val="2D2D2D"/>
        </w:rPr>
        <w:t>得标为</w:t>
      </w:r>
      <w:r w:rsidRPr="00403A4D">
        <w:rPr>
          <w:rFonts w:ascii="Calibri" w:eastAsiaTheme="minorEastAsia" w:hAnsi="Calibri"/>
          <w:color w:val="2D2D2D"/>
        </w:rPr>
        <w:t>“</w:t>
      </w:r>
      <w:r w:rsidRPr="00403A4D">
        <w:rPr>
          <w:rFonts w:ascii="Calibri" w:eastAsiaTheme="minorEastAsia" w:hAnsi="Calibri"/>
          <w:color w:val="2D2D2D"/>
        </w:rPr>
        <w:t>不含</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w:t>
      </w:r>
      <w:r w:rsidRPr="00403A4D">
        <w:rPr>
          <w:rFonts w:ascii="Calibri" w:eastAsiaTheme="minorEastAsia" w:hAnsi="Calibri"/>
          <w:color w:val="2D2D2D"/>
        </w:rPr>
        <w:t>”</w:t>
      </w:r>
      <w:r w:rsidRPr="00403A4D">
        <w:rPr>
          <w:rFonts w:ascii="Calibri" w:eastAsiaTheme="minorEastAsia" w:hAnsi="Calibri"/>
          <w:color w:val="2D2D2D"/>
        </w:rPr>
        <w:t>或</w:t>
      </w:r>
      <w:r w:rsidRPr="00403A4D">
        <w:rPr>
          <w:rFonts w:ascii="Calibri" w:eastAsiaTheme="minorEastAsia" w:hAnsi="Calibri"/>
          <w:color w:val="2D2D2D"/>
        </w:rPr>
        <w:t>“</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质含量极低</w:t>
      </w:r>
      <w:r w:rsidRPr="00403A4D">
        <w:rPr>
          <w:rFonts w:ascii="Calibri" w:eastAsiaTheme="minorEastAsia" w:hAnsi="Calibri"/>
          <w:color w:val="2D2D2D"/>
        </w:rPr>
        <w:t>”</w:t>
      </w:r>
      <w:r w:rsidRPr="00403A4D">
        <w:rPr>
          <w:rFonts w:ascii="Calibri" w:eastAsiaTheme="minorEastAsia" w:hAnsi="Calibri"/>
          <w:color w:val="2D2D2D"/>
        </w:rPr>
        <w:t>。</w:t>
      </w:r>
      <w:r w:rsidRPr="00403A4D">
        <w:rPr>
          <w:rFonts w:ascii="Calibri" w:eastAsiaTheme="minorEastAsia" w:hAnsi="Calibri"/>
          <w:color w:val="2D2D2D"/>
        </w:rPr>
        <w:t xml:space="preserve"> </w:t>
      </w:r>
    </w:p>
    <w:p w14:paraId="3F578973" w14:textId="5BE9ECF8" w:rsidR="00787A05" w:rsidRPr="00403A4D" w:rsidRDefault="00526CB7" w:rsidP="00912545">
      <w:pPr>
        <w:pStyle w:val="a3"/>
        <w:spacing w:before="133" w:line="360" w:lineRule="auto"/>
        <w:ind w:left="1700" w:right="1203"/>
        <w:rPr>
          <w:rFonts w:ascii="Calibri" w:eastAsiaTheme="minorEastAsia" w:hAnsi="Calibri"/>
        </w:rPr>
      </w:pPr>
      <w:r w:rsidRPr="00403A4D">
        <w:rPr>
          <w:rFonts w:ascii="Calibri" w:eastAsiaTheme="minorEastAsia" w:hAnsi="Calibri"/>
          <w:color w:val="2D2D2D"/>
        </w:rPr>
        <w:t>例如，在小型面包店</w:t>
      </w:r>
      <w:r w:rsidRPr="00403A4D">
        <w:rPr>
          <w:rFonts w:ascii="Calibri" w:eastAsiaTheme="minorEastAsia" w:hAnsi="Calibri"/>
          <w:color w:val="2D2D2D"/>
        </w:rPr>
        <w:t>/</w:t>
      </w:r>
      <w:r w:rsidRPr="00403A4D">
        <w:rPr>
          <w:rFonts w:ascii="Calibri" w:eastAsiaTheme="minorEastAsia" w:hAnsi="Calibri"/>
          <w:color w:val="2D2D2D"/>
        </w:rPr>
        <w:t>家庭厨房中使用含</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质的面粉，则由于空气中的面粉粉尘可能造成污染，因此很难生产出不含</w:t>
      </w:r>
      <w:proofErr w:type="gramStart"/>
      <w:r w:rsidRPr="00403A4D">
        <w:rPr>
          <w:rFonts w:ascii="Calibri" w:eastAsiaTheme="minorEastAsia" w:hAnsi="Calibri"/>
          <w:color w:val="2D2D2D"/>
        </w:rPr>
        <w:t>麸</w:t>
      </w:r>
      <w:proofErr w:type="gramEnd"/>
      <w:r w:rsidRPr="00403A4D">
        <w:rPr>
          <w:rFonts w:ascii="Calibri" w:eastAsiaTheme="minorEastAsia" w:hAnsi="Calibri"/>
          <w:color w:val="2D2D2D"/>
        </w:rPr>
        <w:t>质的产品。</w:t>
      </w:r>
    </w:p>
    <w:p w14:paraId="1C40C929" w14:textId="77777777" w:rsidR="00787A05" w:rsidRPr="00403A4D" w:rsidRDefault="00787A05" w:rsidP="00E106FE">
      <w:pPr>
        <w:pStyle w:val="5"/>
        <w:spacing w:before="152" w:line="360" w:lineRule="auto"/>
        <w:ind w:left="1700" w:right="1203"/>
        <w:rPr>
          <w:rFonts w:ascii="Calibri" w:eastAsiaTheme="minorEastAsia" w:hAnsi="Calibri"/>
          <w:color w:val="E96D1F"/>
          <w:spacing w:val="-3"/>
        </w:rPr>
      </w:pPr>
    </w:p>
    <w:p w14:paraId="7C71EF33" w14:textId="6AA5B095" w:rsidR="00787A05" w:rsidRPr="00403A4D" w:rsidRDefault="00787A05" w:rsidP="00E106FE">
      <w:pPr>
        <w:pStyle w:val="5"/>
        <w:spacing w:before="152" w:line="360" w:lineRule="auto"/>
        <w:ind w:left="1700" w:right="1203"/>
        <w:rPr>
          <w:rFonts w:ascii="Calibri" w:eastAsiaTheme="minorEastAsia" w:hAnsi="Calibri"/>
          <w:color w:val="E96D1F"/>
          <w:spacing w:val="-3"/>
        </w:rPr>
      </w:pPr>
    </w:p>
    <w:p w14:paraId="717442AE" w14:textId="142F0566"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6AEEDB04" w14:textId="685514CC"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230BC920" w14:textId="162FA380"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3CA014EE" w14:textId="644FC779"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63A46511" w14:textId="34C61D89"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2F67DAE0" w14:textId="3E448F81"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67421051" w14:textId="6C78E610"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751EF091" w14:textId="3EFFD526"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77A0F0FD" w14:textId="744A001C"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55F32915" w14:textId="6C7BEEA8"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697F8FAD" w14:textId="5DB7C85F"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6E8ECD42" w14:textId="30C0531F" w:rsidR="009E64A8" w:rsidRPr="00403A4D" w:rsidRDefault="009E64A8">
      <w:pPr>
        <w:rPr>
          <w:rFonts w:ascii="Calibri" w:hAnsi="Calibri"/>
          <w:b/>
          <w:bCs/>
          <w:color w:val="E96D1F"/>
          <w:spacing w:val="-3"/>
          <w:sz w:val="20"/>
          <w:szCs w:val="20"/>
        </w:rPr>
      </w:pPr>
      <w:r w:rsidRPr="00403A4D">
        <w:rPr>
          <w:rFonts w:ascii="Calibri" w:hAnsi="Calibri"/>
        </w:rPr>
        <w:br w:type="page"/>
      </w:r>
    </w:p>
    <w:p w14:paraId="5D41A3B4" w14:textId="77777777" w:rsidR="005B51A5" w:rsidRPr="00403A4D" w:rsidRDefault="005B51A5" w:rsidP="00E106FE">
      <w:pPr>
        <w:pStyle w:val="5"/>
        <w:spacing w:before="152" w:line="360" w:lineRule="auto"/>
        <w:ind w:left="1700" w:right="1203"/>
        <w:rPr>
          <w:rFonts w:ascii="Calibri" w:eastAsiaTheme="minorEastAsia" w:hAnsi="Calibri"/>
          <w:color w:val="E96D1F"/>
          <w:spacing w:val="-3"/>
        </w:rPr>
      </w:pPr>
    </w:p>
    <w:p w14:paraId="39F27868" w14:textId="3834C6E7" w:rsidR="006775E3" w:rsidRPr="00403A4D" w:rsidRDefault="009E64A8" w:rsidP="00526CB7">
      <w:pPr>
        <w:pStyle w:val="5"/>
        <w:spacing w:before="152" w:line="360" w:lineRule="auto"/>
        <w:ind w:left="1700" w:right="1203"/>
        <w:rPr>
          <w:rFonts w:ascii="Calibri" w:eastAsiaTheme="minorEastAsia" w:hAnsi="Calibri" w:cs="Tahoma"/>
          <w:b w:val="0"/>
          <w:bCs w:val="0"/>
        </w:rPr>
      </w:pPr>
      <w:r w:rsidRPr="00403A4D">
        <w:rPr>
          <w:rFonts w:ascii="Calibri" w:eastAsiaTheme="minorEastAsia" w:hAnsi="Calibri"/>
          <w:color w:val="E96D1F"/>
        </w:rPr>
        <w:t>我如何能满足过敏原要求？</w:t>
      </w:r>
    </w:p>
    <w:p w14:paraId="2601F172" w14:textId="66297E50" w:rsidR="00A014D3" w:rsidRPr="00403A4D" w:rsidRDefault="006775E3" w:rsidP="00E106FE">
      <w:pPr>
        <w:pStyle w:val="a3"/>
        <w:spacing w:before="125" w:line="360" w:lineRule="auto"/>
        <w:ind w:left="1700" w:right="1203"/>
        <w:rPr>
          <w:rFonts w:ascii="Calibri" w:eastAsiaTheme="minorEastAsia" w:hAnsi="Calibri" w:cs="Tahoma"/>
        </w:rPr>
      </w:pPr>
      <w:r w:rsidRPr="00403A4D">
        <w:rPr>
          <w:rFonts w:ascii="Calibri" w:eastAsiaTheme="minorEastAsia" w:hAnsi="Calibri"/>
          <w:color w:val="231F20"/>
        </w:rPr>
        <w:t>为遵守有关过敏原的食品法规，食品经营单位必须充分了解其原料、工艺和产品，以确保正确辨别和管理过敏原。这将有助于食品经营单位对员工开展培训，并向其顾客传达信息。</w:t>
      </w:r>
    </w:p>
    <w:p w14:paraId="339856B7" w14:textId="77777777" w:rsidR="00321BF7" w:rsidRPr="00403A4D" w:rsidRDefault="00321BF7" w:rsidP="00E106FE">
      <w:pPr>
        <w:pStyle w:val="a3"/>
        <w:spacing w:line="360" w:lineRule="auto"/>
        <w:ind w:left="2267" w:right="1203"/>
        <w:rPr>
          <w:rFonts w:ascii="Calibri" w:eastAsiaTheme="minorEastAsia" w:hAnsi="Calibri" w:cs="Tahoma"/>
          <w:color w:val="231F20"/>
          <w:spacing w:val="-4"/>
        </w:rPr>
      </w:pPr>
    </w:p>
    <w:p w14:paraId="76437C13" w14:textId="77777777" w:rsidR="00A014D3" w:rsidRPr="00403A4D" w:rsidRDefault="00752212" w:rsidP="00E106FE">
      <w:pPr>
        <w:pStyle w:val="a3"/>
        <w:spacing w:line="360" w:lineRule="auto"/>
        <w:ind w:left="1700" w:right="1203"/>
        <w:rPr>
          <w:rFonts w:ascii="Calibri" w:eastAsiaTheme="minorEastAsia" w:hAnsi="Calibri" w:cs="Tahoma"/>
          <w:color w:val="231F20"/>
          <w:spacing w:val="-3"/>
        </w:rPr>
      </w:pPr>
      <w:r w:rsidRPr="00403A4D">
        <w:rPr>
          <w:rFonts w:ascii="Calibri" w:eastAsiaTheme="minorEastAsia" w:hAnsi="Calibri"/>
          <w:color w:val="231F20"/>
        </w:rPr>
        <w:t>通过四个步骤，可轻松实现过敏原管理：</w:t>
      </w:r>
    </w:p>
    <w:p w14:paraId="15FBDDB1" w14:textId="77777777" w:rsidR="00FC5678" w:rsidRPr="00403A4D" w:rsidRDefault="00752212" w:rsidP="00526CB7">
      <w:pPr>
        <w:pStyle w:val="a4"/>
        <w:numPr>
          <w:ilvl w:val="3"/>
          <w:numId w:val="13"/>
        </w:numPr>
        <w:tabs>
          <w:tab w:val="left" w:pos="2552"/>
        </w:tabs>
        <w:spacing w:before="140" w:line="360" w:lineRule="auto"/>
        <w:ind w:right="1203"/>
        <w:rPr>
          <w:rFonts w:ascii="Calibri" w:hAnsi="Calibri" w:cs="Tahoma"/>
          <w:color w:val="231F20"/>
          <w:spacing w:val="-3"/>
          <w:w w:val="105"/>
          <w:sz w:val="20"/>
          <w:szCs w:val="20"/>
        </w:rPr>
      </w:pPr>
      <w:r w:rsidRPr="00403A4D">
        <w:rPr>
          <w:rFonts w:ascii="Calibri" w:hAnsi="Calibri"/>
          <w:color w:val="231F20"/>
          <w:sz w:val="20"/>
        </w:rPr>
        <w:t>辨别业务中涉及的过敏原</w:t>
      </w:r>
    </w:p>
    <w:p w14:paraId="7A747B48" w14:textId="77777777" w:rsidR="00FC5678" w:rsidRPr="00403A4D" w:rsidRDefault="00752212" w:rsidP="00526CB7">
      <w:pPr>
        <w:pStyle w:val="a4"/>
        <w:numPr>
          <w:ilvl w:val="3"/>
          <w:numId w:val="13"/>
        </w:numPr>
        <w:tabs>
          <w:tab w:val="left" w:pos="2551"/>
        </w:tabs>
        <w:spacing w:before="137" w:line="360" w:lineRule="auto"/>
        <w:ind w:right="1203"/>
        <w:rPr>
          <w:rFonts w:ascii="Calibri" w:hAnsi="Calibri" w:cs="Tahoma"/>
          <w:color w:val="231F20"/>
          <w:spacing w:val="-3"/>
          <w:w w:val="105"/>
          <w:sz w:val="20"/>
          <w:szCs w:val="20"/>
        </w:rPr>
      </w:pPr>
      <w:r w:rsidRPr="00403A4D">
        <w:rPr>
          <w:rFonts w:ascii="Calibri" w:hAnsi="Calibri"/>
          <w:color w:val="231F20"/>
          <w:sz w:val="20"/>
        </w:rPr>
        <w:t>管理过敏原风险</w:t>
      </w:r>
    </w:p>
    <w:p w14:paraId="61AA6AE5" w14:textId="77777777" w:rsidR="00FC5678" w:rsidRPr="00403A4D" w:rsidRDefault="00FC5678" w:rsidP="00526CB7">
      <w:pPr>
        <w:pStyle w:val="a4"/>
        <w:numPr>
          <w:ilvl w:val="3"/>
          <w:numId w:val="13"/>
        </w:numPr>
        <w:tabs>
          <w:tab w:val="left" w:pos="2551"/>
        </w:tabs>
        <w:spacing w:before="137" w:line="360" w:lineRule="auto"/>
        <w:ind w:right="1203"/>
        <w:rPr>
          <w:rFonts w:ascii="Calibri" w:hAnsi="Calibri" w:cs="Tahoma"/>
          <w:color w:val="231F20"/>
          <w:spacing w:val="-3"/>
          <w:w w:val="105"/>
          <w:sz w:val="20"/>
          <w:szCs w:val="20"/>
        </w:rPr>
      </w:pPr>
      <w:r w:rsidRPr="00403A4D">
        <w:rPr>
          <w:rFonts w:ascii="Calibri" w:hAnsi="Calibri"/>
          <w:color w:val="231F20"/>
          <w:sz w:val="20"/>
        </w:rPr>
        <w:t>对员工进行培训</w:t>
      </w:r>
      <w:r w:rsidRPr="00403A4D">
        <w:rPr>
          <w:rFonts w:ascii="Calibri" w:hAnsi="Calibri"/>
          <w:color w:val="231F20"/>
          <w:sz w:val="20"/>
        </w:rPr>
        <w:t xml:space="preserve"> </w:t>
      </w:r>
    </w:p>
    <w:p w14:paraId="61D3C934" w14:textId="77777777" w:rsidR="00EB470D" w:rsidRPr="00403A4D" w:rsidRDefault="00EB470D" w:rsidP="00526CB7">
      <w:pPr>
        <w:pStyle w:val="a4"/>
        <w:numPr>
          <w:ilvl w:val="3"/>
          <w:numId w:val="13"/>
        </w:numPr>
        <w:tabs>
          <w:tab w:val="left" w:pos="2551"/>
        </w:tabs>
        <w:spacing w:before="137" w:line="360" w:lineRule="auto"/>
        <w:ind w:right="1203"/>
        <w:rPr>
          <w:rFonts w:ascii="Calibri" w:hAnsi="Calibri" w:cs="Tahoma"/>
          <w:color w:val="231F20"/>
          <w:spacing w:val="-3"/>
          <w:w w:val="105"/>
          <w:sz w:val="20"/>
          <w:szCs w:val="20"/>
        </w:rPr>
      </w:pPr>
      <w:r w:rsidRPr="00403A4D">
        <w:rPr>
          <w:rFonts w:ascii="Calibri" w:hAnsi="Calibri"/>
          <w:color w:val="231F20"/>
          <w:sz w:val="20"/>
        </w:rPr>
        <w:t>向顾客传达信息</w:t>
      </w:r>
    </w:p>
    <w:p w14:paraId="14DAACF4" w14:textId="77777777" w:rsidR="00E106FE" w:rsidRPr="00403A4D" w:rsidRDefault="00E106FE" w:rsidP="00E106FE">
      <w:pPr>
        <w:pStyle w:val="5"/>
        <w:spacing w:before="78" w:line="360" w:lineRule="auto"/>
        <w:ind w:left="1440" w:right="1203"/>
        <w:rPr>
          <w:rFonts w:ascii="Calibri" w:eastAsiaTheme="minorEastAsia" w:hAnsi="Calibri" w:cs="Tahoma"/>
        </w:rPr>
      </w:pPr>
    </w:p>
    <w:p w14:paraId="2429D70C" w14:textId="1AE86EAF" w:rsidR="00E106FE" w:rsidRPr="00403A4D" w:rsidRDefault="00DE245E" w:rsidP="006C3966">
      <w:pPr>
        <w:pStyle w:val="5"/>
        <w:spacing w:before="78" w:line="360" w:lineRule="auto"/>
        <w:ind w:left="1440" w:right="1203"/>
        <w:rPr>
          <w:rFonts w:ascii="Calibri" w:eastAsiaTheme="minorEastAsia" w:hAnsi="Calibri" w:cs="Tahoma"/>
          <w:color w:val="E96D1F"/>
          <w:spacing w:val="-3"/>
        </w:rPr>
      </w:pPr>
      <w:r w:rsidRPr="00403A4D">
        <w:rPr>
          <w:rFonts w:ascii="Calibri" w:eastAsiaTheme="minorEastAsia" w:hAnsi="Calibri"/>
          <w:color w:val="E96D1F"/>
        </w:rPr>
        <w:t>以下免费工具可用于为食品经营单位的过敏原管理提供支持；</w:t>
      </w:r>
      <w:r w:rsidRPr="00403A4D">
        <w:rPr>
          <w:rFonts w:ascii="Calibri" w:eastAsiaTheme="minorEastAsia" w:hAnsi="Calibri"/>
          <w:color w:val="E96D1F"/>
        </w:rPr>
        <w:t xml:space="preserve"> </w:t>
      </w:r>
    </w:p>
    <w:p w14:paraId="742BA8FE" w14:textId="77777777" w:rsidR="00FC5678" w:rsidRPr="00403A4D" w:rsidRDefault="00D16598" w:rsidP="00E106FE">
      <w:pPr>
        <w:pStyle w:val="5"/>
        <w:spacing w:before="78" w:line="360" w:lineRule="auto"/>
        <w:ind w:left="1440" w:right="1203"/>
        <w:rPr>
          <w:rFonts w:ascii="Calibri" w:eastAsiaTheme="minorEastAsia" w:hAnsi="Calibri" w:cs="Tahoma"/>
        </w:rPr>
      </w:pPr>
      <w:hyperlink r:id="rId42" w:history="1">
        <w:r w:rsidR="007C032F" w:rsidRPr="00403A4D">
          <w:rPr>
            <w:rStyle w:val="ad"/>
            <w:rFonts w:ascii="Calibri" w:eastAsiaTheme="minorEastAsia" w:hAnsi="Calibri"/>
          </w:rPr>
          <w:t>在线过敏原培训</w:t>
        </w:r>
      </w:hyperlink>
    </w:p>
    <w:p w14:paraId="49FF1CF9" w14:textId="53D7FE84" w:rsidR="00FC5678" w:rsidRPr="00403A4D" w:rsidRDefault="00FC5678" w:rsidP="00E106FE">
      <w:pPr>
        <w:pStyle w:val="5"/>
        <w:spacing w:before="78" w:line="360" w:lineRule="auto"/>
        <w:ind w:left="1440" w:right="1203"/>
        <w:rPr>
          <w:rFonts w:ascii="Calibri" w:eastAsiaTheme="minorEastAsia" w:hAnsi="Calibri" w:cs="Tahoma"/>
          <w:b w:val="0"/>
          <w:bCs w:val="0"/>
          <w:color w:val="231F20"/>
        </w:rPr>
      </w:pPr>
      <w:r w:rsidRPr="00403A4D">
        <w:rPr>
          <w:rFonts w:ascii="Calibri" w:eastAsiaTheme="minorEastAsia" w:hAnsi="Calibri"/>
          <w:b w:val="0"/>
          <w:color w:val="231F20"/>
        </w:rPr>
        <w:t>为帮助你和你的员工树立过敏原意识，可考虑将</w:t>
      </w:r>
      <w:proofErr w:type="gramStart"/>
      <w:r w:rsidRPr="00403A4D">
        <w:rPr>
          <w:rFonts w:ascii="Calibri" w:eastAsiaTheme="minorEastAsia" w:hAnsi="Calibri"/>
          <w:b w:val="0"/>
          <w:color w:val="231F20"/>
        </w:rPr>
        <w:t>此培训</w:t>
      </w:r>
      <w:proofErr w:type="gramEnd"/>
      <w:r w:rsidRPr="00403A4D">
        <w:rPr>
          <w:rFonts w:ascii="Calibri" w:eastAsiaTheme="minorEastAsia" w:hAnsi="Calibri"/>
          <w:b w:val="0"/>
          <w:color w:val="231F20"/>
        </w:rPr>
        <w:t>纳入员工培训课程。该培训由苏格兰食品标准协会</w:t>
      </w:r>
      <w:r w:rsidRPr="00403A4D">
        <w:rPr>
          <w:rFonts w:ascii="Calibri" w:eastAsiaTheme="minorEastAsia" w:hAnsi="Calibri"/>
          <w:b w:val="0"/>
          <w:color w:val="231F20"/>
        </w:rPr>
        <w:t xml:space="preserve"> (Food Standards Scotland) </w:t>
      </w:r>
      <w:r w:rsidRPr="00403A4D">
        <w:rPr>
          <w:rFonts w:ascii="Calibri" w:eastAsiaTheme="minorEastAsia" w:hAnsi="Calibri"/>
          <w:b w:val="0"/>
          <w:color w:val="231F20"/>
        </w:rPr>
        <w:t>开发，可帮助提升生产和餐饮环境中的过敏原意识。</w:t>
      </w:r>
      <w:r w:rsidRPr="00403A4D">
        <w:rPr>
          <w:rFonts w:ascii="Calibri" w:eastAsiaTheme="minorEastAsia" w:hAnsi="Calibri"/>
          <w:b w:val="0"/>
          <w:color w:val="231F20"/>
        </w:rPr>
        <w:t xml:space="preserve"> </w:t>
      </w:r>
    </w:p>
    <w:p w14:paraId="5B074A4E" w14:textId="77777777" w:rsidR="00037E65" w:rsidRPr="00403A4D" w:rsidRDefault="00D16598" w:rsidP="00E106FE">
      <w:pPr>
        <w:pStyle w:val="5"/>
        <w:spacing w:before="78" w:line="360" w:lineRule="auto"/>
        <w:ind w:left="1440" w:right="1203"/>
        <w:rPr>
          <w:rFonts w:ascii="Calibri" w:eastAsiaTheme="minorEastAsia" w:hAnsi="Calibri" w:cs="Tahoma"/>
          <w:u w:val="single"/>
        </w:rPr>
      </w:pPr>
      <w:hyperlink r:id="rId43" w:history="1">
        <w:r w:rsidR="007C032F" w:rsidRPr="00403A4D">
          <w:rPr>
            <w:rStyle w:val="ad"/>
            <w:rFonts w:ascii="Calibri" w:eastAsiaTheme="minorEastAsia" w:hAnsi="Calibri"/>
          </w:rPr>
          <w:t>MenuCal</w:t>
        </w:r>
      </w:hyperlink>
    </w:p>
    <w:p w14:paraId="41BA87F9" w14:textId="77777777" w:rsidR="00037E65" w:rsidRPr="00403A4D" w:rsidRDefault="00037E65" w:rsidP="00E106FE">
      <w:pPr>
        <w:pStyle w:val="a3"/>
        <w:spacing w:before="158" w:line="360" w:lineRule="auto"/>
        <w:ind w:left="1440" w:right="725"/>
        <w:rPr>
          <w:rFonts w:ascii="Calibri" w:eastAsiaTheme="minorEastAsia" w:hAnsi="Calibri" w:cs="Tahoma"/>
        </w:rPr>
      </w:pPr>
      <w:r w:rsidRPr="00403A4D">
        <w:rPr>
          <w:rFonts w:ascii="Calibri" w:eastAsiaTheme="minorEastAsia" w:hAnsi="Calibri"/>
          <w:color w:val="231F20"/>
        </w:rPr>
        <w:t xml:space="preserve">MenuCal </w:t>
      </w:r>
      <w:r w:rsidRPr="00403A4D">
        <w:rPr>
          <w:rFonts w:ascii="Calibri" w:eastAsiaTheme="minorEastAsia" w:hAnsi="Calibri"/>
          <w:color w:val="231F20"/>
        </w:rPr>
        <w:t>是一款可供免费使用的在线工具，可帮助食品经营单位遵守法律要求，管理和记录过敏原信息。这款免费工具还可用于计算你生产的食品所含的能量水平。</w:t>
      </w:r>
      <w:r w:rsidRPr="00403A4D">
        <w:rPr>
          <w:rFonts w:ascii="Calibri" w:eastAsiaTheme="minorEastAsia" w:hAnsi="Calibri"/>
          <w:color w:val="231F20"/>
        </w:rPr>
        <w:t xml:space="preserve">MenuCal </w:t>
      </w:r>
      <w:r w:rsidRPr="00403A4D">
        <w:rPr>
          <w:rFonts w:ascii="Calibri" w:eastAsiaTheme="minorEastAsia" w:hAnsi="Calibri"/>
          <w:color w:val="231F20"/>
        </w:rPr>
        <w:t>可帮助你辨别、管理菜单上所列食品和饮料的过敏原，并传递过敏原信息，使你得以遵守法规。</w:t>
      </w:r>
      <w:r w:rsidRPr="00403A4D">
        <w:rPr>
          <w:rFonts w:ascii="Calibri" w:eastAsiaTheme="minorEastAsia" w:hAnsi="Calibri"/>
          <w:color w:val="231F20"/>
        </w:rPr>
        <w:t xml:space="preserve"> </w:t>
      </w:r>
    </w:p>
    <w:p w14:paraId="2BFF3C0B" w14:textId="77777777" w:rsidR="00E106FE" w:rsidRPr="00403A4D" w:rsidRDefault="00E106FE" w:rsidP="00E106FE">
      <w:pPr>
        <w:spacing w:line="360" w:lineRule="auto"/>
        <w:rPr>
          <w:rFonts w:ascii="Calibri" w:hAnsi="Calibri" w:cs="Tahoma"/>
          <w:sz w:val="20"/>
          <w:szCs w:val="20"/>
        </w:rPr>
      </w:pPr>
    </w:p>
    <w:p w14:paraId="79AF2AA4" w14:textId="77777777" w:rsidR="00E106FE" w:rsidRPr="00403A4D" w:rsidRDefault="00E106FE" w:rsidP="00526CB7">
      <w:pPr>
        <w:spacing w:line="360" w:lineRule="auto"/>
        <w:ind w:left="1440"/>
        <w:rPr>
          <w:rFonts w:ascii="Calibri" w:hAnsi="Calibri" w:cs="Tahoma"/>
          <w:sz w:val="20"/>
          <w:szCs w:val="20"/>
        </w:rPr>
      </w:pPr>
    </w:p>
    <w:p w14:paraId="5003BBB4" w14:textId="77777777" w:rsidR="006775E3" w:rsidRPr="00403A4D" w:rsidRDefault="006775E3">
      <w:pPr>
        <w:rPr>
          <w:rFonts w:ascii="Calibri" w:hAnsi="Calibri" w:cs="Tahoma"/>
          <w:sz w:val="20"/>
          <w:szCs w:val="20"/>
        </w:rPr>
      </w:pPr>
      <w:r w:rsidRPr="00403A4D">
        <w:rPr>
          <w:rFonts w:ascii="Calibri" w:hAnsi="Calibri"/>
        </w:rPr>
        <w:br w:type="page"/>
      </w:r>
    </w:p>
    <w:p w14:paraId="7E2EFCD2" w14:textId="77777777" w:rsidR="006C3966" w:rsidRPr="00403A4D" w:rsidRDefault="006C3966" w:rsidP="00E106FE">
      <w:pPr>
        <w:spacing w:line="360" w:lineRule="auto"/>
        <w:ind w:left="1710"/>
        <w:rPr>
          <w:rFonts w:ascii="Calibri" w:hAnsi="Calibri" w:cs="Tahoma"/>
          <w:sz w:val="20"/>
          <w:szCs w:val="20"/>
        </w:rPr>
      </w:pPr>
    </w:p>
    <w:p w14:paraId="6BA60BD5" w14:textId="77777777" w:rsidR="00E106FE" w:rsidRPr="00403A4D" w:rsidRDefault="00752212" w:rsidP="00E106FE">
      <w:pPr>
        <w:spacing w:line="360" w:lineRule="auto"/>
        <w:ind w:left="1710"/>
        <w:rPr>
          <w:rFonts w:ascii="Calibri" w:hAnsi="Calibri" w:cs="Tahoma"/>
          <w:sz w:val="20"/>
          <w:szCs w:val="20"/>
        </w:rPr>
      </w:pPr>
      <w:r w:rsidRPr="00403A4D">
        <w:rPr>
          <w:rFonts w:ascii="Calibri" w:hAnsi="Calibri"/>
          <w:noProof/>
          <w:sz w:val="20"/>
          <w:szCs w:val="20"/>
        </w:rPr>
        <mc:AlternateContent>
          <mc:Choice Requires="wps">
            <w:drawing>
              <wp:inline distT="0" distB="0" distL="0" distR="0" wp14:anchorId="16EFD13A" wp14:editId="18952262">
                <wp:extent cx="5747385" cy="219075"/>
                <wp:effectExtent l="9525" t="7620" r="15240" b="11430"/>
                <wp:docPr id="55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73676F91" w14:textId="77777777" w:rsidR="00BC61D4" w:rsidRDefault="00BC61D4">
                            <w:pPr>
                              <w:spacing w:before="45"/>
                              <w:ind w:left="546"/>
                              <w:rPr>
                                <w:rFonts w:ascii="Trebuchet MS" w:eastAsia="宋体" w:hAnsi="Trebuchet MS" w:cs="Trebuchet MS"/>
                                <w:sz w:val="20"/>
                                <w:szCs w:val="20"/>
                              </w:rPr>
                            </w:pPr>
                            <w:r>
                              <w:rPr>
                                <w:rFonts w:ascii="Trebuchet MS" w:eastAsia="宋体" w:hint="eastAsia"/>
                                <w:b/>
                                <w:color w:val="231F20"/>
                                <w:sz w:val="20"/>
                              </w:rPr>
                              <w:t>第</w:t>
                            </w:r>
                            <w:r>
                              <w:rPr>
                                <w:rFonts w:ascii="Trebuchet MS" w:eastAsia="宋体" w:hint="eastAsia"/>
                                <w:b/>
                                <w:color w:val="231F20"/>
                                <w:sz w:val="20"/>
                              </w:rPr>
                              <w:t xml:space="preserve"> 1 </w:t>
                            </w:r>
                            <w:r>
                              <w:rPr>
                                <w:rFonts w:ascii="Trebuchet MS" w:eastAsia="宋体" w:hint="eastAsia"/>
                                <w:b/>
                                <w:color w:val="231F20"/>
                                <w:sz w:val="20"/>
                              </w:rPr>
                              <w:t>步：辨别业务中涉及的过敏原</w:t>
                            </w:r>
                          </w:p>
                        </w:txbxContent>
                      </wps:txbx>
                      <wps:bodyPr rot="0" vert="horz" wrap="square" lIns="0" tIns="0" rIns="0" bIns="0" anchor="t" anchorCtr="0" upright="1">
                        <a:noAutofit/>
                      </wps:bodyPr>
                    </wps:wsp>
                  </a:graphicData>
                </a:graphic>
              </wp:inline>
            </w:drawing>
          </mc:Choice>
          <mc:Fallback>
            <w:pict>
              <v:shape w14:anchorId="16EFD13A" id="Text Box 233" o:spid="_x0000_s1050"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" fillcolor="#f1a16c" strokecolor="#e96d1f" strokeweight="1pt">
                <v:textbox inset="0,0,0,0">
                  <w:txbxContent>
                    <w:p w14:paraId="73676F91" w14:textId="77777777" w:rsidR="00BC61D4" w:rsidRDefault="00BC61D4">
                      <w:pPr>
                        <w:spacing w:before="45"/>
                        <w:ind w:left="546"/>
                        <w:rPr>
                          <w:rFonts w:ascii="Trebuchet MS" w:eastAsia="宋体" w:hAnsi="Trebuchet MS" w:cs="Trebuchet MS"/>
                          <w:sz w:val="20"/>
                          <w:szCs w:val="20"/>
                        </w:rPr>
                      </w:pPr>
                      <w:r>
                        <w:rPr>
                          <w:rFonts w:ascii="Trebuchet MS" w:eastAsia="宋体" w:hint="eastAsia"/>
                          <w:b/>
                          <w:color w:val="231F20"/>
                          <w:sz w:val="20"/>
                        </w:rPr>
                        <w:t>第</w:t>
                      </w:r>
                      <w:r>
                        <w:rPr>
                          <w:rFonts w:ascii="Trebuchet MS" w:eastAsia="宋体" w:hint="eastAsia"/>
                          <w:b/>
                          <w:color w:val="231F20"/>
                          <w:sz w:val="20"/>
                        </w:rPr>
                        <w:t xml:space="preserve"> 1 </w:t>
                      </w:r>
                      <w:r>
                        <w:rPr>
                          <w:rFonts w:ascii="Trebuchet MS" w:eastAsia="宋体" w:hint="eastAsia"/>
                          <w:b/>
                          <w:color w:val="231F20"/>
                          <w:sz w:val="20"/>
                        </w:rPr>
                        <w:t>步：辨别业务中涉及的过敏原</w:t>
                      </w:r>
                    </w:p>
                  </w:txbxContent>
                </v:textbox>
                <w10:anchorlock/>
              </v:shape>
            </w:pict>
          </mc:Fallback>
        </mc:AlternateContent>
      </w:r>
    </w:p>
    <w:p w14:paraId="5C20DAD8" w14:textId="77777777" w:rsidR="00E106FE" w:rsidRPr="00403A4D" w:rsidRDefault="005A5148" w:rsidP="00E106FE">
      <w:pPr>
        <w:pStyle w:val="5"/>
        <w:spacing w:before="78" w:line="360" w:lineRule="auto"/>
        <w:ind w:left="1700" w:right="1203"/>
        <w:rPr>
          <w:rFonts w:ascii="Calibri" w:eastAsiaTheme="minorEastAsia" w:hAnsi="Calibri" w:cs="Tahoma"/>
          <w:b w:val="0"/>
          <w:spacing w:val="-3"/>
        </w:rPr>
      </w:pPr>
      <w:r w:rsidRPr="00403A4D">
        <w:rPr>
          <w:rFonts w:ascii="Calibri" w:eastAsiaTheme="minorEastAsia" w:hAnsi="Calibri"/>
          <w:b w:val="0"/>
        </w:rPr>
        <w:t>作为食品经营单位，你有基本的法定责任依据</w:t>
      </w:r>
      <w:r w:rsidRPr="00403A4D">
        <w:rPr>
          <w:rFonts w:ascii="Calibri" w:eastAsiaTheme="minorEastAsia" w:hAnsi="Calibri"/>
          <w:b w:val="0"/>
        </w:rPr>
        <w:t xml:space="preserve"> HACCP</w:t>
      </w:r>
      <w:r w:rsidRPr="00403A4D">
        <w:rPr>
          <w:rFonts w:ascii="Calibri" w:eastAsiaTheme="minorEastAsia" w:hAnsi="Calibri"/>
          <w:b w:val="0"/>
        </w:rPr>
        <w:t>（危害分析与关键控制点）原则建立食品安全管理体系。此</w:t>
      </w:r>
      <w:r w:rsidRPr="00403A4D">
        <w:rPr>
          <w:rFonts w:ascii="Calibri" w:eastAsiaTheme="minorEastAsia" w:hAnsi="Calibri"/>
          <w:b w:val="0"/>
        </w:rPr>
        <w:t xml:space="preserve"> CookSafe </w:t>
      </w:r>
      <w:r w:rsidRPr="00403A4D">
        <w:rPr>
          <w:rFonts w:ascii="Calibri" w:eastAsiaTheme="minorEastAsia" w:hAnsi="Calibri"/>
          <w:b w:val="0"/>
        </w:rPr>
        <w:t>文档构成你的食品安全管理体系的组成部分。食物过敏原必须视为你生产的食品和饮料中存在的危险，因此应当是食品安全管理体系中的重要考虑因素。</w:t>
      </w:r>
      <w:r w:rsidRPr="00403A4D">
        <w:rPr>
          <w:rFonts w:ascii="Calibri" w:eastAsiaTheme="minorEastAsia" w:hAnsi="Calibri"/>
          <w:b w:val="0"/>
        </w:rPr>
        <w:t xml:space="preserve"> </w:t>
      </w:r>
    </w:p>
    <w:p w14:paraId="73788308" w14:textId="77777777" w:rsidR="00140AA8" w:rsidRPr="00403A4D" w:rsidRDefault="00140AA8" w:rsidP="00E106FE">
      <w:pPr>
        <w:pStyle w:val="5"/>
        <w:spacing w:before="78" w:line="360" w:lineRule="auto"/>
        <w:ind w:left="1700" w:right="1203"/>
        <w:rPr>
          <w:rFonts w:ascii="Calibri" w:eastAsiaTheme="minorEastAsia" w:hAnsi="Calibri" w:cs="Tahoma"/>
          <w:b w:val="0"/>
          <w:spacing w:val="-3"/>
        </w:rPr>
      </w:pPr>
      <w:r w:rsidRPr="00403A4D">
        <w:rPr>
          <w:rFonts w:ascii="Calibri" w:eastAsiaTheme="minorEastAsia" w:hAnsi="Calibri"/>
          <w:b w:val="0"/>
        </w:rPr>
        <w:t>请牢记，过敏原是在你所有业务领域中存在的危险，不仅限于厨房。你在酒吧制作的饮料（咖啡、茶、鸡尾酒等）可能都含有过敏原，应当纳入食品安全管理体系。</w:t>
      </w:r>
    </w:p>
    <w:p w14:paraId="7147BFB1" w14:textId="77777777" w:rsidR="00F32A59" w:rsidRPr="00403A4D" w:rsidRDefault="00F32A59" w:rsidP="00E106FE">
      <w:pPr>
        <w:pStyle w:val="5"/>
        <w:spacing w:before="78" w:line="360" w:lineRule="auto"/>
        <w:ind w:left="1700" w:right="1203"/>
        <w:rPr>
          <w:rFonts w:ascii="Calibri" w:eastAsiaTheme="minorEastAsia" w:hAnsi="Calibri"/>
          <w:color w:val="E96D1F"/>
          <w:spacing w:val="-3"/>
        </w:rPr>
      </w:pPr>
    </w:p>
    <w:p w14:paraId="6891D7D1" w14:textId="77777777" w:rsidR="00F32A59" w:rsidRPr="00403A4D" w:rsidRDefault="006775E3" w:rsidP="00E106FE">
      <w:pPr>
        <w:pStyle w:val="5"/>
        <w:spacing w:before="78" w:line="360" w:lineRule="auto"/>
        <w:ind w:left="1700" w:right="1203"/>
        <w:rPr>
          <w:rFonts w:ascii="Calibri" w:eastAsiaTheme="minorEastAsia" w:hAnsi="Calibri"/>
          <w:color w:val="E96D1F"/>
          <w:spacing w:val="-3"/>
        </w:rPr>
      </w:pPr>
      <w:r w:rsidRPr="00403A4D">
        <w:rPr>
          <w:rFonts w:ascii="Calibri" w:eastAsiaTheme="minorEastAsia" w:hAnsi="Calibri"/>
          <w:color w:val="E96D1F"/>
        </w:rPr>
        <w:t>辨别食品和饮料中的过敏原</w:t>
      </w:r>
    </w:p>
    <w:p w14:paraId="3E116A22" w14:textId="77777777" w:rsidR="0077045B" w:rsidRPr="00403A4D" w:rsidRDefault="0077045B" w:rsidP="0077045B">
      <w:pPr>
        <w:pStyle w:val="5"/>
        <w:spacing w:before="78" w:line="360" w:lineRule="auto"/>
        <w:ind w:left="1700" w:right="1203"/>
        <w:rPr>
          <w:rFonts w:ascii="Calibri" w:eastAsiaTheme="minorEastAsia" w:hAnsi="Calibri" w:cs="Tahoma"/>
          <w:b w:val="0"/>
          <w:spacing w:val="-3"/>
          <w:u w:val="single"/>
        </w:rPr>
      </w:pPr>
      <w:r w:rsidRPr="00403A4D">
        <w:rPr>
          <w:rFonts w:ascii="Calibri" w:eastAsiaTheme="minorEastAsia" w:hAnsi="Calibri"/>
          <w:b w:val="0"/>
          <w:u w:val="single"/>
        </w:rPr>
        <w:t>购买及接收食品和饮料</w:t>
      </w:r>
    </w:p>
    <w:p w14:paraId="3D2161D5" w14:textId="60DFC270" w:rsidR="0077045B" w:rsidRPr="00403A4D" w:rsidRDefault="0077045B" w:rsidP="0077045B">
      <w:pPr>
        <w:pStyle w:val="5"/>
        <w:numPr>
          <w:ilvl w:val="0"/>
          <w:numId w:val="1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在购买原料、食品和饮料时，供应商必须向你提供所有必需的原料和过敏原信息。如果食品无标签，则应在随附的单据中提供。</w:t>
      </w:r>
      <w:r w:rsidRPr="00403A4D">
        <w:rPr>
          <w:rFonts w:ascii="Calibri" w:eastAsiaTheme="minorEastAsia" w:hAnsi="Calibri"/>
          <w:b w:val="0"/>
        </w:rPr>
        <w:t xml:space="preserve">  </w:t>
      </w:r>
    </w:p>
    <w:p w14:paraId="44B30D28" w14:textId="77777777" w:rsidR="0077045B" w:rsidRPr="00403A4D" w:rsidRDefault="0077045B" w:rsidP="0077045B">
      <w:pPr>
        <w:pStyle w:val="5"/>
        <w:numPr>
          <w:ilvl w:val="0"/>
          <w:numId w:val="1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收货时，接收的食物应与订购的相符。检查是否发生任何替换或包含任何不同的品牌。不同品牌的产品可能原料不同，因此过敏原也会不同。对于不同的供应商同样如此，因为其产品可能含有不同的原料和过敏原。</w:t>
      </w:r>
      <w:r w:rsidRPr="00403A4D">
        <w:rPr>
          <w:rFonts w:ascii="Calibri" w:eastAsiaTheme="minorEastAsia" w:hAnsi="Calibri"/>
          <w:b w:val="0"/>
        </w:rPr>
        <w:t xml:space="preserve"> </w:t>
      </w:r>
    </w:p>
    <w:p w14:paraId="240C9D23" w14:textId="77777777" w:rsidR="0077045B" w:rsidRPr="00403A4D" w:rsidRDefault="0077045B" w:rsidP="0077045B">
      <w:pPr>
        <w:pStyle w:val="5"/>
        <w:numPr>
          <w:ilvl w:val="0"/>
          <w:numId w:val="1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原料的任何替换或变动必须记录在原料和过敏原信息中，并进行相应审核和更新。</w:t>
      </w:r>
      <w:r w:rsidRPr="00403A4D">
        <w:rPr>
          <w:rFonts w:ascii="Calibri" w:eastAsiaTheme="minorEastAsia" w:hAnsi="Calibri"/>
          <w:b w:val="0"/>
        </w:rPr>
        <w:t xml:space="preserve"> </w:t>
      </w:r>
    </w:p>
    <w:p w14:paraId="12F506E2" w14:textId="77777777" w:rsidR="0077045B" w:rsidRPr="00403A4D" w:rsidRDefault="0077045B" w:rsidP="0077045B">
      <w:pPr>
        <w:pStyle w:val="5"/>
        <w:numPr>
          <w:ilvl w:val="0"/>
          <w:numId w:val="1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最好对收到的任何货物的包装状况进行检查。借此可确保包装没有任何可能使食物受到其他过敏原污染的损坏。</w:t>
      </w:r>
      <w:r w:rsidRPr="00403A4D">
        <w:rPr>
          <w:rFonts w:ascii="Calibri" w:eastAsiaTheme="minorEastAsia" w:hAnsi="Calibri"/>
          <w:b w:val="0"/>
        </w:rPr>
        <w:t xml:space="preserve"> </w:t>
      </w:r>
    </w:p>
    <w:p w14:paraId="5D15C44C" w14:textId="77777777" w:rsidR="005A5148" w:rsidRPr="00403A4D" w:rsidRDefault="0077045B" w:rsidP="00E106FE">
      <w:pPr>
        <w:pStyle w:val="5"/>
        <w:spacing w:before="78" w:line="360" w:lineRule="auto"/>
        <w:ind w:left="1700" w:right="1203"/>
        <w:rPr>
          <w:rFonts w:ascii="Calibri" w:eastAsiaTheme="minorEastAsia" w:hAnsi="Calibri" w:cs="Tahoma"/>
          <w:b w:val="0"/>
          <w:spacing w:val="-3"/>
          <w:u w:val="single"/>
        </w:rPr>
      </w:pPr>
      <w:r w:rsidRPr="00403A4D">
        <w:rPr>
          <w:rFonts w:ascii="Calibri" w:eastAsiaTheme="minorEastAsia" w:hAnsi="Calibri"/>
          <w:b w:val="0"/>
          <w:u w:val="single"/>
        </w:rPr>
        <w:t>标准食谱</w:t>
      </w:r>
    </w:p>
    <w:p w14:paraId="27187A4B" w14:textId="77777777" w:rsidR="005A5148" w:rsidRPr="00403A4D" w:rsidRDefault="005A5148" w:rsidP="001970B4">
      <w:pPr>
        <w:pStyle w:val="5"/>
        <w:numPr>
          <w:ilvl w:val="0"/>
          <w:numId w:val="15"/>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为辨别业务范畴内的过敏原，最简单的方法是建立标准食谱并加以遵守。如果使用标准食谱，每次你或你的员工制作食物时，品牌和</w:t>
      </w:r>
      <w:r w:rsidRPr="00403A4D">
        <w:rPr>
          <w:rFonts w:ascii="Calibri" w:eastAsiaTheme="minorEastAsia" w:hAnsi="Calibri"/>
          <w:b w:val="0"/>
        </w:rPr>
        <w:t>/</w:t>
      </w:r>
      <w:r w:rsidRPr="00403A4D">
        <w:rPr>
          <w:rFonts w:ascii="Calibri" w:eastAsiaTheme="minorEastAsia" w:hAnsi="Calibri"/>
          <w:b w:val="0"/>
        </w:rPr>
        <w:t>或过敏原都会相同。</w:t>
      </w:r>
      <w:r w:rsidRPr="00403A4D">
        <w:rPr>
          <w:rFonts w:ascii="Calibri" w:eastAsiaTheme="minorEastAsia" w:hAnsi="Calibri"/>
          <w:b w:val="0"/>
        </w:rPr>
        <w:t xml:space="preserve"> </w:t>
      </w:r>
    </w:p>
    <w:p w14:paraId="71184B30" w14:textId="77777777" w:rsidR="005A5148" w:rsidRPr="00403A4D" w:rsidRDefault="00FC5678" w:rsidP="001970B4">
      <w:pPr>
        <w:pStyle w:val="5"/>
        <w:numPr>
          <w:ilvl w:val="0"/>
          <w:numId w:val="15"/>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遵守标准食谱，就能轻松辨别菜品内用到的过敏原，并提供正确</w:t>
      </w:r>
      <w:proofErr w:type="gramStart"/>
      <w:r w:rsidRPr="00403A4D">
        <w:rPr>
          <w:rFonts w:ascii="Calibri" w:eastAsiaTheme="minorEastAsia" w:hAnsi="Calibri"/>
          <w:b w:val="0"/>
        </w:rPr>
        <w:t>且一致</w:t>
      </w:r>
      <w:proofErr w:type="gramEnd"/>
      <w:r w:rsidRPr="00403A4D">
        <w:rPr>
          <w:rFonts w:ascii="Calibri" w:eastAsiaTheme="minorEastAsia" w:hAnsi="Calibri"/>
          <w:b w:val="0"/>
        </w:rPr>
        <w:t>的信息，包括在你所用食物的标签上包含的任何</w:t>
      </w:r>
      <w:r w:rsidRPr="00403A4D">
        <w:rPr>
          <w:rFonts w:ascii="Calibri" w:eastAsiaTheme="minorEastAsia" w:hAnsi="Calibri"/>
          <w:b w:val="0"/>
        </w:rPr>
        <w:t>“</w:t>
      </w:r>
      <w:r w:rsidRPr="00403A4D">
        <w:rPr>
          <w:rFonts w:ascii="Calibri" w:eastAsiaTheme="minorEastAsia" w:hAnsi="Calibri"/>
          <w:b w:val="0"/>
        </w:rPr>
        <w:t>可能含有</w:t>
      </w:r>
      <w:r w:rsidRPr="00403A4D">
        <w:rPr>
          <w:rFonts w:ascii="Calibri" w:eastAsiaTheme="minorEastAsia" w:hAnsi="Calibri"/>
          <w:b w:val="0"/>
        </w:rPr>
        <w:t>”</w:t>
      </w:r>
      <w:r w:rsidRPr="00403A4D">
        <w:rPr>
          <w:rFonts w:ascii="Calibri" w:eastAsiaTheme="minorEastAsia" w:hAnsi="Calibri"/>
          <w:b w:val="0"/>
        </w:rPr>
        <w:t>信息</w:t>
      </w:r>
    </w:p>
    <w:p w14:paraId="4C095644" w14:textId="03333ACD" w:rsidR="005A5148" w:rsidRPr="00403A4D" w:rsidRDefault="005A5148" w:rsidP="001970B4">
      <w:pPr>
        <w:pStyle w:val="5"/>
        <w:numPr>
          <w:ilvl w:val="0"/>
          <w:numId w:val="15"/>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如果使用非标准食谱（每天</w:t>
      </w:r>
      <w:r w:rsidRPr="00403A4D">
        <w:rPr>
          <w:rFonts w:ascii="Calibri" w:eastAsiaTheme="minorEastAsia" w:hAnsi="Calibri"/>
          <w:b w:val="0"/>
        </w:rPr>
        <w:t>/</w:t>
      </w:r>
      <w:r w:rsidRPr="00403A4D">
        <w:rPr>
          <w:rFonts w:ascii="Calibri" w:eastAsiaTheme="minorEastAsia" w:hAnsi="Calibri"/>
          <w:b w:val="0"/>
        </w:rPr>
        <w:t>每</w:t>
      </w:r>
      <w:proofErr w:type="gramStart"/>
      <w:r w:rsidRPr="00403A4D">
        <w:rPr>
          <w:rFonts w:ascii="Calibri" w:eastAsiaTheme="minorEastAsia" w:hAnsi="Calibri"/>
          <w:b w:val="0"/>
        </w:rPr>
        <w:t>周特色</w:t>
      </w:r>
      <w:proofErr w:type="gramEnd"/>
      <w:r w:rsidRPr="00403A4D">
        <w:rPr>
          <w:rFonts w:ascii="Calibri" w:eastAsiaTheme="minorEastAsia" w:hAnsi="Calibri"/>
          <w:b w:val="0"/>
        </w:rPr>
        <w:t>菜品），则应当建立相应制度，以确保你能辨别菜品</w:t>
      </w:r>
      <w:r w:rsidRPr="00403A4D">
        <w:rPr>
          <w:rFonts w:ascii="Calibri" w:eastAsiaTheme="minorEastAsia" w:hAnsi="Calibri"/>
          <w:b w:val="0"/>
        </w:rPr>
        <w:t>/</w:t>
      </w:r>
      <w:r w:rsidRPr="00403A4D">
        <w:rPr>
          <w:rFonts w:ascii="Calibri" w:eastAsiaTheme="minorEastAsia" w:hAnsi="Calibri"/>
          <w:b w:val="0"/>
        </w:rPr>
        <w:t>产品内的所有原料和任何过敏原，并将此信息传达给员工和顾客</w:t>
      </w:r>
    </w:p>
    <w:p w14:paraId="4F04A05E" w14:textId="109A8237" w:rsidR="005B51A5" w:rsidRPr="00403A4D" w:rsidRDefault="00D02544" w:rsidP="001970B4">
      <w:pPr>
        <w:pStyle w:val="5"/>
        <w:numPr>
          <w:ilvl w:val="0"/>
          <w:numId w:val="15"/>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此</w:t>
      </w:r>
      <w:hyperlink w:anchor="_Recipe_Template" w:history="1">
        <w:r w:rsidRPr="00403A4D">
          <w:rPr>
            <w:rStyle w:val="ad"/>
            <w:rFonts w:ascii="Calibri" w:eastAsiaTheme="minorEastAsia" w:hAnsi="Calibri"/>
            <w:b w:val="0"/>
          </w:rPr>
          <w:t>标准食谱模板</w:t>
        </w:r>
      </w:hyperlink>
      <w:r w:rsidRPr="00403A4D">
        <w:rPr>
          <w:rFonts w:ascii="Calibri" w:eastAsiaTheme="minorEastAsia" w:hAnsi="Calibri"/>
          <w:b w:val="0"/>
        </w:rPr>
        <w:t>可帮助记录食谱，或者可利用</w:t>
      </w:r>
      <w:r w:rsidRPr="00403A4D">
        <w:rPr>
          <w:rFonts w:ascii="Calibri" w:eastAsiaTheme="minorEastAsia" w:hAnsi="Calibri"/>
          <w:b w:val="0"/>
        </w:rPr>
        <w:t xml:space="preserve"> </w:t>
      </w:r>
      <w:hyperlink r:id="rId44" w:history="1">
        <w:r w:rsidRPr="00403A4D">
          <w:rPr>
            <w:rStyle w:val="ad"/>
            <w:rFonts w:ascii="Calibri" w:eastAsiaTheme="minorEastAsia" w:hAnsi="Calibri"/>
            <w:b w:val="0"/>
          </w:rPr>
          <w:t xml:space="preserve">Menucal </w:t>
        </w:r>
        <w:r w:rsidRPr="00403A4D">
          <w:rPr>
            <w:rStyle w:val="ad"/>
            <w:rFonts w:ascii="Calibri" w:eastAsiaTheme="minorEastAsia" w:hAnsi="Calibri"/>
            <w:b w:val="0"/>
          </w:rPr>
          <w:t>工具</w:t>
        </w:r>
      </w:hyperlink>
      <w:r w:rsidRPr="00403A4D">
        <w:rPr>
          <w:rFonts w:ascii="Calibri" w:eastAsiaTheme="minorEastAsia" w:hAnsi="Calibri"/>
          <w:b w:val="0"/>
        </w:rPr>
        <w:t>记录食谱并管理过敏原信息。</w:t>
      </w:r>
      <w:r w:rsidRPr="00403A4D">
        <w:rPr>
          <w:rFonts w:ascii="Calibri" w:eastAsiaTheme="minorEastAsia" w:hAnsi="Calibri"/>
          <w:b w:val="0"/>
        </w:rPr>
        <w:t xml:space="preserve"> </w:t>
      </w:r>
    </w:p>
    <w:p w14:paraId="1EE0B153" w14:textId="77777777" w:rsidR="00E106FE" w:rsidRPr="00403A4D" w:rsidRDefault="00E106FE" w:rsidP="00912545">
      <w:pPr>
        <w:pStyle w:val="5"/>
        <w:spacing w:before="78" w:line="360" w:lineRule="auto"/>
        <w:ind w:left="2420" w:right="1203"/>
        <w:rPr>
          <w:rFonts w:ascii="Calibri" w:eastAsiaTheme="minorEastAsia" w:hAnsi="Calibri" w:cs="Tahoma"/>
          <w:b w:val="0"/>
          <w:spacing w:val="-3"/>
        </w:rPr>
      </w:pPr>
    </w:p>
    <w:p w14:paraId="2CFF6EE8" w14:textId="7280C877" w:rsidR="006E6BCE" w:rsidRDefault="006E6BCE">
      <w:pPr>
        <w:rPr>
          <w:rFonts w:ascii="Calibri" w:hAnsi="Calibri" w:cs="Tahoma"/>
          <w:sz w:val="20"/>
          <w:szCs w:val="20"/>
        </w:rPr>
      </w:pPr>
      <w:r>
        <w:rPr>
          <w:rFonts w:ascii="Calibri" w:hAnsi="Calibri" w:cs="Tahoma"/>
          <w:sz w:val="20"/>
          <w:szCs w:val="20"/>
        </w:rPr>
        <w:br w:type="page"/>
      </w:r>
    </w:p>
    <w:p w14:paraId="51977D48" w14:textId="77777777" w:rsidR="006775E3" w:rsidRPr="006E6BCE" w:rsidRDefault="006775E3" w:rsidP="00E106FE">
      <w:pPr>
        <w:spacing w:line="360" w:lineRule="auto"/>
        <w:ind w:left="1143"/>
        <w:rPr>
          <w:rFonts w:ascii="Calibri" w:hAnsi="Calibri" w:cs="Tahoma"/>
          <w:sz w:val="20"/>
          <w:szCs w:val="20"/>
        </w:rPr>
      </w:pPr>
    </w:p>
    <w:p w14:paraId="5E4E8522" w14:textId="77777777" w:rsidR="00A014D3" w:rsidRPr="00403A4D" w:rsidRDefault="00752212" w:rsidP="00E106FE">
      <w:pPr>
        <w:spacing w:line="360" w:lineRule="auto"/>
        <w:ind w:left="1143"/>
        <w:rPr>
          <w:rFonts w:ascii="Calibri" w:hAnsi="Calibri" w:cs="Tahoma"/>
          <w:sz w:val="20"/>
          <w:szCs w:val="20"/>
        </w:rPr>
      </w:pPr>
      <w:r w:rsidRPr="00403A4D">
        <w:rPr>
          <w:rFonts w:ascii="Calibri" w:hAnsi="Calibri"/>
          <w:noProof/>
          <w:sz w:val="20"/>
          <w:szCs w:val="20"/>
        </w:rPr>
        <mc:AlternateContent>
          <mc:Choice Requires="wps">
            <w:drawing>
              <wp:inline distT="0" distB="0" distL="0" distR="0" wp14:anchorId="1D17FC61" wp14:editId="2C54D069">
                <wp:extent cx="5747385" cy="219075"/>
                <wp:effectExtent l="11430" t="6985" r="13335" b="12065"/>
                <wp:docPr id="54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838266B" w14:textId="77777777" w:rsidR="00BC61D4" w:rsidRDefault="00BC61D4">
                            <w:pPr>
                              <w:spacing w:before="51"/>
                              <w:ind w:left="546"/>
                              <w:rPr>
                                <w:rFonts w:ascii="Trebuchet MS" w:eastAsia="宋体" w:hAnsi="Trebuchet MS" w:cs="Trebuchet MS"/>
                                <w:sz w:val="20"/>
                                <w:szCs w:val="20"/>
                              </w:rPr>
                            </w:pPr>
                            <w:r>
                              <w:rPr>
                                <w:rFonts w:ascii="Trebuchet MS" w:eastAsia="宋体" w:hint="eastAsia"/>
                                <w:b/>
                                <w:color w:val="231F20"/>
                                <w:sz w:val="20"/>
                              </w:rPr>
                              <w:t>第</w:t>
                            </w:r>
                            <w:r>
                              <w:rPr>
                                <w:rFonts w:ascii="Trebuchet MS" w:eastAsia="宋体" w:hint="eastAsia"/>
                                <w:b/>
                                <w:color w:val="231F20"/>
                                <w:sz w:val="20"/>
                              </w:rPr>
                              <w:t xml:space="preserve"> 2 </w:t>
                            </w:r>
                            <w:r>
                              <w:rPr>
                                <w:rFonts w:ascii="Trebuchet MS" w:eastAsia="宋体" w:hint="eastAsia"/>
                                <w:b/>
                                <w:color w:val="231F20"/>
                                <w:sz w:val="20"/>
                              </w:rPr>
                              <w:t>步：管理过敏原风险</w:t>
                            </w:r>
                          </w:p>
                        </w:txbxContent>
                      </wps:txbx>
                      <wps:bodyPr rot="0" vert="horz" wrap="square" lIns="0" tIns="0" rIns="0" bIns="0" anchor="t" anchorCtr="0" upright="1">
                        <a:noAutofit/>
                      </wps:bodyPr>
                    </wps:wsp>
                  </a:graphicData>
                </a:graphic>
              </wp:inline>
            </w:drawing>
          </mc:Choice>
          <mc:Fallback>
            <w:pict>
              <v:shape w14:anchorId="1D17FC61" id="Text Box 232" o:spid="_x0000_s1051"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" fillcolor="#f1a16c" strokecolor="#e96d1f" strokeweight="1pt">
                <v:textbox inset="0,0,0,0">
                  <w:txbxContent>
                    <w:p w14:paraId="6838266B" w14:textId="77777777" w:rsidR="00BC61D4" w:rsidRDefault="00BC61D4">
                      <w:pPr>
                        <w:spacing w:before="51"/>
                        <w:ind w:left="546"/>
                        <w:rPr>
                          <w:rFonts w:ascii="Trebuchet MS" w:eastAsia="宋体" w:hAnsi="Trebuchet MS" w:cs="Trebuchet MS"/>
                          <w:sz w:val="20"/>
                          <w:szCs w:val="20"/>
                        </w:rPr>
                      </w:pPr>
                      <w:r>
                        <w:rPr>
                          <w:rFonts w:ascii="Trebuchet MS" w:eastAsia="宋体" w:hint="eastAsia"/>
                          <w:b/>
                          <w:color w:val="231F20"/>
                          <w:sz w:val="20"/>
                        </w:rPr>
                        <w:t>第</w:t>
                      </w:r>
                      <w:r>
                        <w:rPr>
                          <w:rFonts w:ascii="Trebuchet MS" w:eastAsia="宋体" w:hint="eastAsia"/>
                          <w:b/>
                          <w:color w:val="231F20"/>
                          <w:sz w:val="20"/>
                        </w:rPr>
                        <w:t xml:space="preserve"> 2 </w:t>
                      </w:r>
                      <w:r>
                        <w:rPr>
                          <w:rFonts w:ascii="Trebuchet MS" w:eastAsia="宋体" w:hint="eastAsia"/>
                          <w:b/>
                          <w:color w:val="231F20"/>
                          <w:sz w:val="20"/>
                        </w:rPr>
                        <w:t>步：管理过敏原风险</w:t>
                      </w:r>
                    </w:p>
                  </w:txbxContent>
                </v:textbox>
                <w10:anchorlock/>
              </v:shape>
            </w:pict>
          </mc:Fallback>
        </mc:AlternateContent>
      </w:r>
    </w:p>
    <w:p w14:paraId="055654CD" w14:textId="77777777" w:rsidR="00A014D3" w:rsidRPr="00403A4D" w:rsidRDefault="00752212" w:rsidP="00E106FE">
      <w:pPr>
        <w:pStyle w:val="5"/>
        <w:spacing w:before="78" w:line="360" w:lineRule="auto"/>
        <w:ind w:left="0" w:right="6414"/>
        <w:jc w:val="center"/>
        <w:rPr>
          <w:rFonts w:ascii="Calibri" w:eastAsiaTheme="minorEastAsia" w:hAnsi="Calibri" w:cs="Trebuchet MS"/>
          <w:b w:val="0"/>
          <w:bCs w:val="0"/>
        </w:rPr>
      </w:pPr>
      <w:r w:rsidRPr="00403A4D">
        <w:rPr>
          <w:rFonts w:ascii="Calibri" w:eastAsiaTheme="minorEastAsia" w:hAnsi="Calibri"/>
          <w:color w:val="E96D1F"/>
        </w:rPr>
        <w:t>我如何管理过敏原风险？</w:t>
      </w:r>
    </w:p>
    <w:p w14:paraId="5C000214" w14:textId="77777777" w:rsidR="00A014D3" w:rsidRPr="00403A4D" w:rsidRDefault="00752212" w:rsidP="00E106FE">
      <w:pPr>
        <w:pStyle w:val="a3"/>
        <w:spacing w:before="125" w:line="360" w:lineRule="auto"/>
        <w:ind w:left="1440" w:right="1203"/>
        <w:rPr>
          <w:rFonts w:ascii="Calibri" w:eastAsiaTheme="minorEastAsia" w:hAnsi="Calibri"/>
          <w:color w:val="231F20"/>
          <w:spacing w:val="-3"/>
        </w:rPr>
      </w:pPr>
      <w:r w:rsidRPr="00403A4D">
        <w:rPr>
          <w:rFonts w:ascii="Calibri" w:eastAsiaTheme="minorEastAsia" w:hAnsi="Calibri"/>
          <w:color w:val="231F20"/>
        </w:rPr>
        <w:t>根据你的业务调整采用以下准则即可。</w:t>
      </w:r>
    </w:p>
    <w:p w14:paraId="075CAFA8" w14:textId="77777777" w:rsidR="0077045B" w:rsidRPr="00403A4D" w:rsidRDefault="0077045B" w:rsidP="0077045B">
      <w:pPr>
        <w:pStyle w:val="a4"/>
        <w:tabs>
          <w:tab w:val="left" w:pos="1985"/>
        </w:tabs>
        <w:spacing w:before="168" w:line="360" w:lineRule="auto"/>
        <w:ind w:left="1700" w:right="1203"/>
        <w:rPr>
          <w:rFonts w:ascii="Calibri" w:hAnsi="Calibri" w:cs="Tahoma"/>
          <w:b/>
          <w:sz w:val="20"/>
          <w:szCs w:val="20"/>
          <w:u w:val="single"/>
        </w:rPr>
      </w:pPr>
      <w:r w:rsidRPr="00403A4D">
        <w:rPr>
          <w:rFonts w:ascii="Calibri" w:hAnsi="Calibri"/>
          <w:b/>
          <w:sz w:val="20"/>
          <w:u w:val="single"/>
        </w:rPr>
        <w:t>递送和标签</w:t>
      </w:r>
    </w:p>
    <w:p w14:paraId="09CB7336" w14:textId="77777777" w:rsidR="0077045B" w:rsidRPr="00403A4D" w:rsidRDefault="0077045B" w:rsidP="0077045B">
      <w:pPr>
        <w:pStyle w:val="5"/>
        <w:numPr>
          <w:ilvl w:val="0"/>
          <w:numId w:val="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在接收原料、食品和饮料</w:t>
      </w:r>
      <w:proofErr w:type="gramStart"/>
      <w:r w:rsidRPr="00403A4D">
        <w:rPr>
          <w:rFonts w:ascii="Calibri" w:eastAsiaTheme="minorEastAsia" w:hAnsi="Calibri"/>
          <w:b w:val="0"/>
        </w:rPr>
        <w:t>时供应</w:t>
      </w:r>
      <w:proofErr w:type="gramEnd"/>
      <w:r w:rsidRPr="00403A4D">
        <w:rPr>
          <w:rFonts w:ascii="Calibri" w:eastAsiaTheme="minorEastAsia" w:hAnsi="Calibri"/>
          <w:b w:val="0"/>
        </w:rPr>
        <w:t>商必须向你提供所有必需原料和过敏原信息。如果食品无标签，则应在随附的单据中提供。</w:t>
      </w:r>
      <w:r w:rsidRPr="00403A4D">
        <w:rPr>
          <w:rFonts w:ascii="Calibri" w:eastAsiaTheme="minorEastAsia" w:hAnsi="Calibri"/>
          <w:b w:val="0"/>
        </w:rPr>
        <w:t xml:space="preserve">  </w:t>
      </w:r>
    </w:p>
    <w:p w14:paraId="5D0F946A" w14:textId="07DDB9B4" w:rsidR="0077045B" w:rsidRPr="00403A4D" w:rsidRDefault="0077045B" w:rsidP="0077045B">
      <w:pPr>
        <w:pStyle w:val="5"/>
        <w:numPr>
          <w:ilvl w:val="0"/>
          <w:numId w:val="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检查确定送达的食物与你的订单相符</w:t>
      </w:r>
      <w:r w:rsidRPr="00403A4D">
        <w:rPr>
          <w:rFonts w:ascii="Calibri" w:eastAsiaTheme="minorEastAsia" w:hAnsi="Calibri"/>
          <w:b w:val="0"/>
        </w:rPr>
        <w:t>——</w:t>
      </w:r>
      <w:r w:rsidRPr="00403A4D">
        <w:rPr>
          <w:rFonts w:ascii="Calibri" w:eastAsiaTheme="minorEastAsia" w:hAnsi="Calibri"/>
          <w:b w:val="0"/>
        </w:rPr>
        <w:t>如不相符，则检查替代品的原料清单和过敏原信息，然后在开始使用新的原料时更新记录。</w:t>
      </w:r>
      <w:r w:rsidRPr="00403A4D">
        <w:rPr>
          <w:rFonts w:ascii="Calibri" w:eastAsiaTheme="minorEastAsia" w:hAnsi="Calibri"/>
          <w:b w:val="0"/>
        </w:rPr>
        <w:t xml:space="preserve"> </w:t>
      </w:r>
    </w:p>
    <w:p w14:paraId="39BD9062" w14:textId="77777777" w:rsidR="0077045B" w:rsidRPr="00403A4D" w:rsidRDefault="0077045B" w:rsidP="0077045B">
      <w:pPr>
        <w:pStyle w:val="5"/>
        <w:numPr>
          <w:ilvl w:val="0"/>
          <w:numId w:val="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除非完全确信你已掌握所有必需的正确信息，否则</w:t>
      </w:r>
      <w:proofErr w:type="gramStart"/>
      <w:r w:rsidRPr="00403A4D">
        <w:rPr>
          <w:rFonts w:ascii="Calibri" w:eastAsiaTheme="minorEastAsia" w:hAnsi="Calibri"/>
          <w:b w:val="0"/>
        </w:rPr>
        <w:t>不</w:t>
      </w:r>
      <w:proofErr w:type="gramEnd"/>
      <w:r w:rsidRPr="00403A4D">
        <w:rPr>
          <w:rFonts w:ascii="Calibri" w:eastAsiaTheme="minorEastAsia" w:hAnsi="Calibri"/>
          <w:b w:val="0"/>
        </w:rPr>
        <w:t>应收货。</w:t>
      </w:r>
      <w:r w:rsidRPr="00403A4D">
        <w:rPr>
          <w:rFonts w:ascii="Calibri" w:eastAsiaTheme="minorEastAsia" w:hAnsi="Calibri"/>
          <w:b w:val="0"/>
        </w:rPr>
        <w:t xml:space="preserve"> </w:t>
      </w:r>
    </w:p>
    <w:p w14:paraId="3858CC54" w14:textId="77777777" w:rsidR="0077045B" w:rsidRPr="00403A4D" w:rsidRDefault="0077045B" w:rsidP="0077045B">
      <w:pPr>
        <w:pStyle w:val="5"/>
        <w:numPr>
          <w:ilvl w:val="0"/>
          <w:numId w:val="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务必将所有收据和发票保留合理的期限，以便追溯。建立此制度后，如果产品出现问题，即可轻松辨别和追溯。</w:t>
      </w:r>
    </w:p>
    <w:p w14:paraId="41A38C5B" w14:textId="432F4349" w:rsidR="0077045B" w:rsidRPr="00403A4D" w:rsidRDefault="003A5A75" w:rsidP="0077045B">
      <w:pPr>
        <w:pStyle w:val="5"/>
        <w:numPr>
          <w:ilvl w:val="0"/>
          <w:numId w:val="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检查包装无损坏，以确保未发生交叉污染。</w:t>
      </w:r>
      <w:r w:rsidRPr="00403A4D">
        <w:rPr>
          <w:rFonts w:ascii="Calibri" w:eastAsiaTheme="minorEastAsia" w:hAnsi="Calibri"/>
          <w:b w:val="0"/>
        </w:rPr>
        <w:t xml:space="preserve"> </w:t>
      </w:r>
    </w:p>
    <w:p w14:paraId="3A4C50BB" w14:textId="47B2E661" w:rsidR="0077045B" w:rsidRPr="00403A4D" w:rsidRDefault="0077045B" w:rsidP="0077045B">
      <w:pPr>
        <w:pStyle w:val="5"/>
        <w:numPr>
          <w:ilvl w:val="0"/>
          <w:numId w:val="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最好定期审核常用原料、食品和饮料，以了解原料和食谱的变动。</w:t>
      </w:r>
      <w:r w:rsidRPr="00403A4D">
        <w:rPr>
          <w:rFonts w:ascii="Calibri" w:eastAsiaTheme="minorEastAsia" w:hAnsi="Calibri"/>
          <w:b w:val="0"/>
        </w:rPr>
        <w:t xml:space="preserve">– </w:t>
      </w:r>
      <w:r w:rsidRPr="00403A4D">
        <w:rPr>
          <w:rFonts w:ascii="Calibri" w:eastAsiaTheme="minorEastAsia" w:hAnsi="Calibri"/>
          <w:b w:val="0"/>
        </w:rPr>
        <w:t>任何变动都已经记录在案</w:t>
      </w:r>
      <w:r w:rsidRPr="00403A4D">
        <w:rPr>
          <w:rFonts w:ascii="Calibri" w:eastAsiaTheme="minorEastAsia" w:hAnsi="Calibri"/>
          <w:b w:val="0"/>
        </w:rPr>
        <w:t xml:space="preserve"> </w:t>
      </w:r>
    </w:p>
    <w:p w14:paraId="1CC1EF53" w14:textId="77777777" w:rsidR="00321BF7" w:rsidRPr="00403A4D" w:rsidRDefault="00321BF7" w:rsidP="00E106FE">
      <w:pPr>
        <w:pStyle w:val="a4"/>
        <w:tabs>
          <w:tab w:val="left" w:pos="1985"/>
        </w:tabs>
        <w:spacing w:before="168" w:line="360" w:lineRule="auto"/>
        <w:ind w:left="1700" w:right="1203"/>
        <w:rPr>
          <w:rFonts w:ascii="Calibri" w:hAnsi="Calibri" w:cs="Tahoma"/>
          <w:b/>
          <w:sz w:val="20"/>
          <w:szCs w:val="20"/>
          <w:u w:val="single"/>
        </w:rPr>
      </w:pPr>
      <w:r w:rsidRPr="00403A4D">
        <w:rPr>
          <w:rFonts w:ascii="Calibri" w:hAnsi="Calibri"/>
          <w:b/>
          <w:sz w:val="20"/>
          <w:u w:val="single"/>
        </w:rPr>
        <w:t>标准食谱</w:t>
      </w:r>
      <w:r w:rsidRPr="00403A4D">
        <w:rPr>
          <w:rFonts w:ascii="Calibri" w:hAnsi="Calibri"/>
          <w:b/>
          <w:sz w:val="20"/>
          <w:u w:val="single"/>
        </w:rPr>
        <w:t xml:space="preserve"> </w:t>
      </w:r>
    </w:p>
    <w:p w14:paraId="57071160" w14:textId="77777777" w:rsidR="00754B5F" w:rsidRPr="00403A4D" w:rsidRDefault="006775E3" w:rsidP="001970B4">
      <w:pPr>
        <w:pStyle w:val="a3"/>
        <w:numPr>
          <w:ilvl w:val="0"/>
          <w:numId w:val="6"/>
        </w:numPr>
        <w:spacing w:before="125" w:line="360" w:lineRule="auto"/>
        <w:ind w:right="1203"/>
        <w:rPr>
          <w:rFonts w:ascii="Calibri" w:eastAsiaTheme="minorEastAsia" w:hAnsi="Calibri" w:cs="Tahoma"/>
        </w:rPr>
      </w:pPr>
      <w:r w:rsidRPr="00403A4D">
        <w:rPr>
          <w:rFonts w:ascii="Calibri" w:eastAsiaTheme="minorEastAsia" w:hAnsi="Calibri"/>
        </w:rPr>
        <w:t>遵照食品和饮料的标准化食谱执行，可确保所有制作的菜品每次都基本相同。</w:t>
      </w:r>
      <w:r w:rsidRPr="00403A4D">
        <w:rPr>
          <w:rFonts w:ascii="Calibri" w:eastAsiaTheme="minorEastAsia" w:hAnsi="Calibri"/>
        </w:rPr>
        <w:t xml:space="preserve"> </w:t>
      </w:r>
    </w:p>
    <w:p w14:paraId="453281FE" w14:textId="77777777" w:rsidR="00B90680" w:rsidRPr="00403A4D" w:rsidRDefault="006775E3" w:rsidP="001970B4">
      <w:pPr>
        <w:pStyle w:val="5"/>
        <w:numPr>
          <w:ilvl w:val="0"/>
          <w:numId w:val="6"/>
        </w:numPr>
        <w:spacing w:before="78" w:line="360" w:lineRule="auto"/>
        <w:ind w:right="1203"/>
        <w:rPr>
          <w:rFonts w:ascii="Calibri" w:eastAsiaTheme="minorEastAsia" w:hAnsi="Calibri" w:cs="Tahoma"/>
          <w:b w:val="0"/>
          <w:spacing w:val="-3"/>
        </w:rPr>
      </w:pPr>
      <w:r w:rsidRPr="00403A4D">
        <w:rPr>
          <w:rFonts w:ascii="Calibri" w:eastAsiaTheme="minorEastAsia" w:hAnsi="Calibri"/>
          <w:b w:val="0"/>
        </w:rPr>
        <w:t>如果使用非标准食谱（如每天</w:t>
      </w:r>
      <w:r w:rsidRPr="00403A4D">
        <w:rPr>
          <w:rFonts w:ascii="Calibri" w:eastAsiaTheme="minorEastAsia" w:hAnsi="Calibri"/>
          <w:b w:val="0"/>
        </w:rPr>
        <w:t>/</w:t>
      </w:r>
      <w:r w:rsidRPr="00403A4D">
        <w:rPr>
          <w:rFonts w:ascii="Calibri" w:eastAsiaTheme="minorEastAsia" w:hAnsi="Calibri"/>
          <w:b w:val="0"/>
        </w:rPr>
        <w:t>每</w:t>
      </w:r>
      <w:proofErr w:type="gramStart"/>
      <w:r w:rsidRPr="00403A4D">
        <w:rPr>
          <w:rFonts w:ascii="Calibri" w:eastAsiaTheme="minorEastAsia" w:hAnsi="Calibri"/>
          <w:b w:val="0"/>
        </w:rPr>
        <w:t>周特色</w:t>
      </w:r>
      <w:proofErr w:type="gramEnd"/>
      <w:r w:rsidRPr="00403A4D">
        <w:rPr>
          <w:rFonts w:ascii="Calibri" w:eastAsiaTheme="minorEastAsia" w:hAnsi="Calibri"/>
          <w:b w:val="0"/>
        </w:rPr>
        <w:t>菜品），则应当建立相应制度，以确保辨别并记录所有原料和任何过敏原。</w:t>
      </w:r>
      <w:r w:rsidRPr="00403A4D">
        <w:rPr>
          <w:rFonts w:ascii="Calibri" w:eastAsiaTheme="minorEastAsia" w:hAnsi="Calibri"/>
          <w:b w:val="0"/>
        </w:rPr>
        <w:t xml:space="preserve">  </w:t>
      </w:r>
    </w:p>
    <w:p w14:paraId="3DB1B940" w14:textId="7EC29F51" w:rsidR="00E6195E" w:rsidRPr="00403A4D" w:rsidRDefault="00B90680" w:rsidP="001970B4">
      <w:pPr>
        <w:pStyle w:val="a3"/>
        <w:numPr>
          <w:ilvl w:val="0"/>
          <w:numId w:val="6"/>
        </w:numPr>
        <w:spacing w:before="125" w:line="360" w:lineRule="auto"/>
        <w:ind w:right="1203"/>
        <w:rPr>
          <w:rFonts w:ascii="Calibri" w:eastAsiaTheme="minorEastAsia" w:hAnsi="Calibri" w:cs="Tahoma"/>
        </w:rPr>
      </w:pPr>
      <w:r w:rsidRPr="00403A4D">
        <w:rPr>
          <w:rFonts w:ascii="Calibri" w:eastAsiaTheme="minorEastAsia" w:hAnsi="Calibri"/>
        </w:rPr>
        <w:t>如果选择新的品牌或供应商，则必须了解此类变动与先前所用品牌或供应商相比，是否包含新增或不同的过敏原。</w:t>
      </w:r>
      <w:r w:rsidRPr="00403A4D">
        <w:rPr>
          <w:rFonts w:ascii="Calibri" w:eastAsiaTheme="minorEastAsia" w:hAnsi="Calibri"/>
        </w:rPr>
        <w:t xml:space="preserve">– </w:t>
      </w:r>
      <w:r w:rsidRPr="00403A4D">
        <w:rPr>
          <w:rFonts w:ascii="Calibri" w:eastAsiaTheme="minorEastAsia" w:hAnsi="Calibri"/>
        </w:rPr>
        <w:t>确保制定方法，记录批次结束及采用新原料的新批次的开始</w:t>
      </w:r>
    </w:p>
    <w:p w14:paraId="661CAD21" w14:textId="77777777" w:rsidR="00E106FE" w:rsidRPr="00403A4D" w:rsidRDefault="00E106FE" w:rsidP="001970B4">
      <w:pPr>
        <w:pStyle w:val="a3"/>
        <w:numPr>
          <w:ilvl w:val="0"/>
          <w:numId w:val="6"/>
        </w:numPr>
        <w:spacing w:before="125" w:line="360" w:lineRule="auto"/>
        <w:ind w:right="1203"/>
        <w:rPr>
          <w:rFonts w:ascii="Calibri" w:eastAsiaTheme="minorEastAsia" w:hAnsi="Calibri" w:cs="Tahoma"/>
        </w:rPr>
      </w:pPr>
      <w:r w:rsidRPr="00403A4D">
        <w:rPr>
          <w:rFonts w:ascii="Calibri" w:eastAsiaTheme="minorEastAsia" w:hAnsi="Calibri"/>
        </w:rPr>
        <w:t>如果因库存低或特殊要求导致替换，食品经营单位应建立制度，对变动进行记录并传达给所有员工和相关顾客。</w:t>
      </w:r>
    </w:p>
    <w:p w14:paraId="752AC5DE" w14:textId="77777777" w:rsidR="006775E3" w:rsidRPr="00403A4D" w:rsidRDefault="006775E3" w:rsidP="001970B4">
      <w:pPr>
        <w:pStyle w:val="a4"/>
        <w:numPr>
          <w:ilvl w:val="0"/>
          <w:numId w:val="6"/>
        </w:numPr>
        <w:tabs>
          <w:tab w:val="left" w:pos="1985"/>
        </w:tabs>
        <w:spacing w:before="125" w:line="360" w:lineRule="auto"/>
        <w:ind w:right="1203"/>
        <w:rPr>
          <w:rFonts w:ascii="Calibri" w:hAnsi="Calibri" w:cs="Tahoma"/>
        </w:rPr>
      </w:pPr>
      <w:r w:rsidRPr="00403A4D">
        <w:rPr>
          <w:rFonts w:ascii="Calibri" w:hAnsi="Calibri"/>
          <w:sz w:val="20"/>
        </w:rPr>
        <w:t>最好定期审核食谱。</w:t>
      </w:r>
      <w:r w:rsidRPr="00403A4D">
        <w:rPr>
          <w:rFonts w:ascii="Calibri" w:hAnsi="Calibri"/>
          <w:sz w:val="20"/>
        </w:rPr>
        <w:t xml:space="preserve"> </w:t>
      </w:r>
    </w:p>
    <w:p w14:paraId="04F5D1A9" w14:textId="77777777" w:rsidR="00A014D3" w:rsidRPr="00403A4D" w:rsidRDefault="00A014D3" w:rsidP="006775E3">
      <w:pPr>
        <w:spacing w:line="360" w:lineRule="auto"/>
        <w:ind w:left="1700"/>
        <w:rPr>
          <w:rFonts w:ascii="Calibri" w:hAnsi="Calibri" w:cs="Tahoma"/>
          <w:sz w:val="20"/>
          <w:szCs w:val="20"/>
        </w:rPr>
      </w:pPr>
    </w:p>
    <w:p w14:paraId="6578E52F" w14:textId="77777777" w:rsidR="006775E3" w:rsidRPr="00403A4D" w:rsidRDefault="006775E3" w:rsidP="00E106FE">
      <w:pPr>
        <w:pStyle w:val="a4"/>
        <w:tabs>
          <w:tab w:val="left" w:pos="1985"/>
        </w:tabs>
        <w:spacing w:before="168" w:line="360" w:lineRule="auto"/>
        <w:ind w:left="1700" w:right="1203"/>
        <w:rPr>
          <w:rFonts w:ascii="Calibri" w:hAnsi="Calibri" w:cs="Tahoma"/>
          <w:b/>
          <w:sz w:val="20"/>
          <w:szCs w:val="20"/>
          <w:u w:val="single"/>
        </w:rPr>
      </w:pPr>
    </w:p>
    <w:p w14:paraId="69FD1D07" w14:textId="39B98E74" w:rsidR="005D7112" w:rsidRPr="00403A4D" w:rsidRDefault="005D7112" w:rsidP="00E106FE">
      <w:pPr>
        <w:pStyle w:val="a4"/>
        <w:tabs>
          <w:tab w:val="left" w:pos="1985"/>
        </w:tabs>
        <w:spacing w:before="168" w:line="360" w:lineRule="auto"/>
        <w:ind w:left="1700" w:right="1203"/>
        <w:rPr>
          <w:rFonts w:ascii="Calibri" w:hAnsi="Calibri" w:cs="Tahoma"/>
          <w:b/>
          <w:sz w:val="20"/>
          <w:szCs w:val="20"/>
          <w:u w:val="single"/>
        </w:rPr>
      </w:pPr>
    </w:p>
    <w:p w14:paraId="1E9AD4AF" w14:textId="3E8562E2" w:rsidR="00833C00" w:rsidRPr="00403A4D" w:rsidRDefault="00833C00" w:rsidP="00E106FE">
      <w:pPr>
        <w:pStyle w:val="a4"/>
        <w:tabs>
          <w:tab w:val="left" w:pos="1985"/>
        </w:tabs>
        <w:spacing w:before="168" w:line="360" w:lineRule="auto"/>
        <w:ind w:left="1700" w:right="1203"/>
        <w:rPr>
          <w:rFonts w:ascii="Calibri" w:hAnsi="Calibri" w:cs="Tahoma"/>
          <w:b/>
          <w:sz w:val="20"/>
          <w:szCs w:val="20"/>
          <w:u w:val="single"/>
        </w:rPr>
      </w:pPr>
    </w:p>
    <w:p w14:paraId="1E2F5DDB" w14:textId="1D2339F9" w:rsidR="004D6A61" w:rsidRPr="00403A4D" w:rsidRDefault="004D6A61" w:rsidP="00E106FE">
      <w:pPr>
        <w:pStyle w:val="a4"/>
        <w:tabs>
          <w:tab w:val="left" w:pos="1985"/>
        </w:tabs>
        <w:spacing w:before="168" w:line="360" w:lineRule="auto"/>
        <w:ind w:left="1700" w:right="1203"/>
        <w:rPr>
          <w:rFonts w:ascii="Calibri" w:hAnsi="Calibri" w:cs="Tahoma"/>
          <w:b/>
          <w:sz w:val="20"/>
          <w:szCs w:val="20"/>
          <w:u w:val="single"/>
        </w:rPr>
      </w:pPr>
    </w:p>
    <w:p w14:paraId="6B73D5C7" w14:textId="55DD28B4" w:rsidR="002F5B55" w:rsidRPr="00403A4D" w:rsidRDefault="002F5B55" w:rsidP="00E106FE">
      <w:pPr>
        <w:pStyle w:val="a4"/>
        <w:tabs>
          <w:tab w:val="left" w:pos="1985"/>
        </w:tabs>
        <w:spacing w:before="168" w:line="360" w:lineRule="auto"/>
        <w:ind w:left="1700" w:right="1203"/>
        <w:rPr>
          <w:rFonts w:ascii="Calibri" w:hAnsi="Calibri" w:cs="Tahoma"/>
          <w:b/>
          <w:sz w:val="20"/>
          <w:szCs w:val="20"/>
          <w:u w:val="single"/>
        </w:rPr>
      </w:pPr>
    </w:p>
    <w:p w14:paraId="206F7382" w14:textId="6EAF0E34" w:rsidR="002F5B55" w:rsidRPr="00403A4D" w:rsidRDefault="002F5B55" w:rsidP="00E106FE">
      <w:pPr>
        <w:pStyle w:val="a4"/>
        <w:tabs>
          <w:tab w:val="left" w:pos="1985"/>
        </w:tabs>
        <w:spacing w:before="168" w:line="360" w:lineRule="auto"/>
        <w:ind w:left="1700" w:right="1203"/>
        <w:rPr>
          <w:rFonts w:ascii="Calibri" w:hAnsi="Calibri" w:cs="Tahoma"/>
          <w:b/>
          <w:sz w:val="20"/>
          <w:szCs w:val="20"/>
          <w:u w:val="single"/>
        </w:rPr>
      </w:pPr>
    </w:p>
    <w:p w14:paraId="4CC0C1C6" w14:textId="19D69D87" w:rsidR="002F5B55" w:rsidRPr="00403A4D" w:rsidRDefault="002F5B55" w:rsidP="00E106FE">
      <w:pPr>
        <w:pStyle w:val="a4"/>
        <w:tabs>
          <w:tab w:val="left" w:pos="1985"/>
        </w:tabs>
        <w:spacing w:before="168" w:line="360" w:lineRule="auto"/>
        <w:ind w:left="1700" w:right="1203"/>
        <w:rPr>
          <w:rFonts w:ascii="Calibri" w:hAnsi="Calibri" w:cs="Tahoma"/>
          <w:b/>
          <w:sz w:val="20"/>
          <w:szCs w:val="20"/>
          <w:u w:val="single"/>
        </w:rPr>
      </w:pPr>
    </w:p>
    <w:p w14:paraId="5965FA4A" w14:textId="383FD634" w:rsidR="002F5B55" w:rsidRPr="00403A4D" w:rsidRDefault="002F5B55" w:rsidP="00E106FE">
      <w:pPr>
        <w:pStyle w:val="a4"/>
        <w:tabs>
          <w:tab w:val="left" w:pos="1985"/>
        </w:tabs>
        <w:spacing w:before="168" w:line="360" w:lineRule="auto"/>
        <w:ind w:left="1700" w:right="1203"/>
        <w:rPr>
          <w:rFonts w:ascii="Calibri" w:hAnsi="Calibri" w:cs="Tahoma"/>
          <w:b/>
          <w:sz w:val="20"/>
          <w:szCs w:val="20"/>
          <w:u w:val="single"/>
        </w:rPr>
      </w:pPr>
    </w:p>
    <w:p w14:paraId="2E4F9765" w14:textId="77777777" w:rsidR="00796040" w:rsidRPr="00403A4D" w:rsidRDefault="00752212" w:rsidP="00E106FE">
      <w:pPr>
        <w:pStyle w:val="a4"/>
        <w:tabs>
          <w:tab w:val="left" w:pos="1985"/>
        </w:tabs>
        <w:spacing w:before="168" w:line="360" w:lineRule="auto"/>
        <w:ind w:left="1700" w:right="1203"/>
        <w:rPr>
          <w:rFonts w:ascii="Calibri" w:hAnsi="Calibri" w:cs="Tahoma"/>
          <w:b/>
          <w:sz w:val="20"/>
          <w:szCs w:val="20"/>
          <w:u w:val="single"/>
        </w:rPr>
      </w:pPr>
      <w:r w:rsidRPr="00403A4D">
        <w:rPr>
          <w:rFonts w:ascii="Calibri" w:hAnsi="Calibri"/>
          <w:b/>
          <w:sz w:val="20"/>
          <w:u w:val="single"/>
        </w:rPr>
        <w:t>储存</w:t>
      </w:r>
      <w:r w:rsidRPr="00403A4D">
        <w:rPr>
          <w:rFonts w:ascii="Calibri" w:hAnsi="Calibri"/>
          <w:b/>
          <w:sz w:val="20"/>
          <w:u w:val="single"/>
        </w:rPr>
        <w:t xml:space="preserve"> </w:t>
      </w:r>
    </w:p>
    <w:p w14:paraId="3E6FCF37" w14:textId="073514A0" w:rsidR="00FC5678" w:rsidRPr="00403A4D" w:rsidRDefault="00CD3515" w:rsidP="001970B4">
      <w:pPr>
        <w:pStyle w:val="a4"/>
        <w:numPr>
          <w:ilvl w:val="0"/>
          <w:numId w:val="5"/>
        </w:numPr>
        <w:tabs>
          <w:tab w:val="left" w:pos="1985"/>
        </w:tabs>
        <w:spacing w:before="168" w:line="360" w:lineRule="auto"/>
        <w:ind w:right="1947"/>
        <w:rPr>
          <w:rFonts w:ascii="Calibri" w:hAnsi="Calibri" w:cs="Tahoma"/>
          <w:bCs/>
          <w:spacing w:val="-3"/>
          <w:sz w:val="20"/>
          <w:szCs w:val="20"/>
        </w:rPr>
      </w:pPr>
      <w:r w:rsidRPr="00403A4D">
        <w:rPr>
          <w:rFonts w:ascii="Calibri" w:hAnsi="Calibri"/>
          <w:sz w:val="20"/>
        </w:rPr>
        <w:t>食品经营单位必须建立安全储存食物的程序（尤其是含有过敏原的食品和饮料），以尽可能避免交叉污染</w:t>
      </w:r>
      <w:r w:rsidRPr="00403A4D">
        <w:rPr>
          <w:rFonts w:ascii="Calibri" w:hAnsi="Calibri"/>
          <w:sz w:val="20"/>
        </w:rPr>
        <w:t>——</w:t>
      </w:r>
      <w:r w:rsidRPr="00403A4D">
        <w:rPr>
          <w:rFonts w:ascii="Calibri" w:hAnsi="Calibri"/>
          <w:sz w:val="20"/>
        </w:rPr>
        <w:t>包括冷藏和冻藏</w:t>
      </w:r>
    </w:p>
    <w:p w14:paraId="626D3C6E" w14:textId="44EDF578" w:rsidR="00A014D3" w:rsidRPr="00403A4D" w:rsidRDefault="009E7B4F" w:rsidP="001970B4">
      <w:pPr>
        <w:pStyle w:val="a4"/>
        <w:numPr>
          <w:ilvl w:val="0"/>
          <w:numId w:val="5"/>
        </w:numPr>
        <w:tabs>
          <w:tab w:val="left" w:pos="1985"/>
        </w:tabs>
        <w:spacing w:before="168" w:line="360" w:lineRule="auto"/>
        <w:ind w:right="1947"/>
        <w:rPr>
          <w:rFonts w:ascii="Calibri" w:hAnsi="Calibri" w:cs="Tahoma"/>
          <w:bCs/>
          <w:spacing w:val="-3"/>
          <w:sz w:val="20"/>
          <w:szCs w:val="20"/>
        </w:rPr>
      </w:pPr>
      <w:r w:rsidRPr="00403A4D">
        <w:rPr>
          <w:rFonts w:ascii="Calibri" w:hAnsi="Calibri"/>
          <w:sz w:val="20"/>
        </w:rPr>
        <w:t>含过敏原的粉末状食物（如奶粉或面粉）应采用密封容器进行储存。</w:t>
      </w:r>
    </w:p>
    <w:p w14:paraId="1E6EEB7A" w14:textId="2FB644FF" w:rsidR="00DE245E" w:rsidRPr="00403A4D" w:rsidRDefault="00804E2C" w:rsidP="00912545">
      <w:pPr>
        <w:pStyle w:val="a4"/>
        <w:numPr>
          <w:ilvl w:val="0"/>
          <w:numId w:val="5"/>
        </w:numPr>
        <w:tabs>
          <w:tab w:val="left" w:pos="1985"/>
        </w:tabs>
        <w:spacing w:before="168" w:line="360" w:lineRule="auto"/>
        <w:ind w:right="1947"/>
        <w:rPr>
          <w:rFonts w:ascii="Calibri" w:hAnsi="Calibri" w:cs="Tahoma"/>
          <w:bCs/>
          <w:spacing w:val="-3"/>
          <w:sz w:val="20"/>
          <w:szCs w:val="20"/>
        </w:rPr>
      </w:pPr>
      <w:r w:rsidRPr="00403A4D">
        <w:rPr>
          <w:rFonts w:ascii="Calibri" w:hAnsi="Calibri"/>
          <w:sz w:val="20"/>
        </w:rPr>
        <w:t>食物移入容器时，务必准确按照所存的食物以及任何原料和过敏原在容器上明确标记。</w:t>
      </w:r>
    </w:p>
    <w:p w14:paraId="05BFEAC1" w14:textId="77777777" w:rsidR="00FC5678" w:rsidRPr="00403A4D" w:rsidRDefault="00E106FE" w:rsidP="00E106FE">
      <w:pPr>
        <w:pStyle w:val="a4"/>
        <w:tabs>
          <w:tab w:val="left" w:pos="1985"/>
        </w:tabs>
        <w:spacing w:before="168" w:line="360" w:lineRule="auto"/>
        <w:ind w:left="1700" w:right="1203"/>
        <w:rPr>
          <w:rFonts w:ascii="Calibri" w:hAnsi="Calibri" w:cs="Tahoma"/>
          <w:b/>
          <w:sz w:val="20"/>
          <w:szCs w:val="20"/>
          <w:u w:val="single"/>
        </w:rPr>
      </w:pPr>
      <w:r w:rsidRPr="00403A4D">
        <w:rPr>
          <w:rFonts w:ascii="Calibri" w:hAnsi="Calibri"/>
          <w:b/>
          <w:sz w:val="20"/>
          <w:u w:val="single"/>
        </w:rPr>
        <w:t>交叉污染</w:t>
      </w:r>
    </w:p>
    <w:p w14:paraId="2E9D9AC6" w14:textId="1A64EE15" w:rsidR="00341580" w:rsidRPr="00403A4D" w:rsidRDefault="006775E3"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过敏原很容易从一种食物传递到另一种食物，或从各种表面</w:t>
      </w:r>
      <w:r w:rsidRPr="00403A4D">
        <w:rPr>
          <w:rFonts w:ascii="Calibri" w:hAnsi="Calibri"/>
          <w:sz w:val="20"/>
        </w:rPr>
        <w:t>/</w:t>
      </w:r>
      <w:r w:rsidRPr="00403A4D">
        <w:rPr>
          <w:rFonts w:ascii="Calibri" w:hAnsi="Calibri"/>
          <w:sz w:val="20"/>
        </w:rPr>
        <w:t>设备传递到食物。在相同的表面上制作食物或在含过敏原的菜品</w:t>
      </w:r>
      <w:proofErr w:type="gramStart"/>
      <w:r w:rsidRPr="00403A4D">
        <w:rPr>
          <w:rFonts w:ascii="Calibri" w:hAnsi="Calibri"/>
          <w:sz w:val="20"/>
        </w:rPr>
        <w:t>旁制作</w:t>
      </w:r>
      <w:proofErr w:type="gramEnd"/>
      <w:r w:rsidRPr="00403A4D">
        <w:rPr>
          <w:rFonts w:ascii="Calibri" w:hAnsi="Calibri"/>
          <w:sz w:val="20"/>
        </w:rPr>
        <w:t>不含过敏原的食物（如面粉粉尘、喷洒）时，就会发生这种情况。</w:t>
      </w:r>
      <w:r w:rsidRPr="00403A4D">
        <w:rPr>
          <w:rFonts w:ascii="Calibri" w:hAnsi="Calibri"/>
          <w:sz w:val="20"/>
        </w:rPr>
        <w:t xml:space="preserve"> </w:t>
      </w:r>
    </w:p>
    <w:p w14:paraId="4917DCD1" w14:textId="404E0245" w:rsidR="00DA41A1" w:rsidRPr="00403A4D" w:rsidRDefault="00DA41A1"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尽可能在班次开始时制作不含过敏原的菜品。</w:t>
      </w:r>
    </w:p>
    <w:p w14:paraId="6F475B4B" w14:textId="77777777" w:rsidR="00341580" w:rsidRPr="00403A4D" w:rsidRDefault="00341580"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在制作不含过敏原的食物前彻底清洁所有设备、餐具和操作台面，或使用单独的设备。</w:t>
      </w:r>
      <w:r w:rsidRPr="00403A4D">
        <w:rPr>
          <w:rFonts w:ascii="Calibri" w:hAnsi="Calibri"/>
          <w:sz w:val="20"/>
        </w:rPr>
        <w:t xml:space="preserve"> </w:t>
      </w:r>
    </w:p>
    <w:p w14:paraId="1F864362" w14:textId="77777777" w:rsidR="00341580" w:rsidRPr="00403A4D" w:rsidRDefault="008A5D94"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处理食物</w:t>
      </w:r>
      <w:r w:rsidRPr="00403A4D">
        <w:rPr>
          <w:rFonts w:ascii="Calibri" w:hAnsi="Calibri"/>
          <w:sz w:val="20"/>
        </w:rPr>
        <w:t>——</w:t>
      </w:r>
      <w:r w:rsidRPr="00403A4D">
        <w:rPr>
          <w:rFonts w:ascii="Calibri" w:hAnsi="Calibri"/>
          <w:sz w:val="20"/>
        </w:rPr>
        <w:t>在制作不含过敏原的食物前务必将手彻底洗净。</w:t>
      </w:r>
    </w:p>
    <w:p w14:paraId="7CD3D93E" w14:textId="77777777" w:rsidR="00B90680" w:rsidRPr="00403A4D" w:rsidRDefault="00341580"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在不含过敏原的食物制作完成后，将其覆盖、标记并单独交给顾客。</w:t>
      </w:r>
    </w:p>
    <w:p w14:paraId="66422D23" w14:textId="2D244BB2" w:rsidR="00E106FE" w:rsidRPr="00403A4D" w:rsidRDefault="00752212" w:rsidP="00FA2432">
      <w:pPr>
        <w:pStyle w:val="a4"/>
        <w:numPr>
          <w:ilvl w:val="0"/>
          <w:numId w:val="5"/>
        </w:numPr>
        <w:tabs>
          <w:tab w:val="left" w:pos="1985"/>
        </w:tabs>
        <w:spacing w:before="176" w:line="360" w:lineRule="auto"/>
        <w:ind w:right="2002"/>
        <w:rPr>
          <w:rFonts w:ascii="Calibri" w:hAnsi="Calibri" w:cs="Tahoma"/>
          <w:sz w:val="20"/>
          <w:szCs w:val="20"/>
        </w:rPr>
      </w:pPr>
      <w:r w:rsidRPr="00403A4D">
        <w:rPr>
          <w:rFonts w:ascii="Calibri" w:hAnsi="Calibri"/>
          <w:color w:val="231F20"/>
          <w:sz w:val="20"/>
        </w:rPr>
        <w:t>制定措施，防止含过敏原的食物与不含过敏原的食物之间发生交叉污染。</w:t>
      </w:r>
      <w:r w:rsidRPr="00403A4D">
        <w:rPr>
          <w:rFonts w:ascii="Calibri" w:hAnsi="Calibri"/>
          <w:b/>
          <w:color w:val="231F20"/>
          <w:sz w:val="20"/>
        </w:rPr>
        <w:t>请牢记！</w:t>
      </w:r>
      <w:r w:rsidRPr="00403A4D">
        <w:rPr>
          <w:rFonts w:ascii="Calibri" w:hAnsi="Calibri"/>
          <w:color w:val="231F20"/>
          <w:sz w:val="20"/>
        </w:rPr>
        <w:t>含有过敏原的微量食物都有可能进入其他食物，引发反应。</w:t>
      </w:r>
    </w:p>
    <w:p w14:paraId="6478B684" w14:textId="77777777" w:rsidR="00DE245E" w:rsidRPr="00403A4D" w:rsidRDefault="00DE245E" w:rsidP="00912545">
      <w:pPr>
        <w:pStyle w:val="a4"/>
        <w:tabs>
          <w:tab w:val="left" w:pos="1985"/>
        </w:tabs>
        <w:spacing w:before="176" w:line="360" w:lineRule="auto"/>
        <w:ind w:left="1984" w:right="2002"/>
        <w:rPr>
          <w:rFonts w:ascii="Calibri" w:hAnsi="Calibri" w:cs="Tahoma"/>
          <w:sz w:val="20"/>
          <w:szCs w:val="20"/>
        </w:rPr>
      </w:pPr>
    </w:p>
    <w:p w14:paraId="13CA7D3F" w14:textId="61CA7456" w:rsidR="009A6691" w:rsidRPr="00403A4D" w:rsidRDefault="00321BF7" w:rsidP="00E106FE">
      <w:pPr>
        <w:pStyle w:val="a4"/>
        <w:tabs>
          <w:tab w:val="left" w:pos="1985"/>
        </w:tabs>
        <w:spacing w:before="168" w:line="360" w:lineRule="auto"/>
        <w:ind w:left="1700" w:right="1203"/>
        <w:rPr>
          <w:rFonts w:ascii="Calibri" w:hAnsi="Calibri" w:cs="Tahoma"/>
          <w:b/>
          <w:sz w:val="20"/>
          <w:szCs w:val="20"/>
          <w:u w:val="single"/>
        </w:rPr>
      </w:pPr>
      <w:r w:rsidRPr="00403A4D">
        <w:rPr>
          <w:rFonts w:ascii="Calibri" w:hAnsi="Calibri"/>
          <w:b/>
          <w:sz w:val="20"/>
          <w:u w:val="single"/>
        </w:rPr>
        <w:t>清洁和消毒</w:t>
      </w:r>
    </w:p>
    <w:p w14:paraId="5A339215" w14:textId="2D0E58B2" w:rsidR="006775E3" w:rsidRPr="00403A4D" w:rsidRDefault="006775E3"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请注意，任何残留的过敏原都足以导致过敏反应。与过敏原有过接触以及可能积累粉尘、碎屑和食物的任何位置都可能残留过敏原。</w:t>
      </w:r>
    </w:p>
    <w:p w14:paraId="07781250" w14:textId="77777777" w:rsidR="00D67D6A" w:rsidRPr="00403A4D" w:rsidRDefault="009A6691"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你必须确保对设备和表面开展有效的清洁和消毒。</w:t>
      </w:r>
      <w:r w:rsidRPr="00403A4D">
        <w:rPr>
          <w:rFonts w:ascii="Calibri" w:hAnsi="Calibri"/>
          <w:sz w:val="20"/>
        </w:rPr>
        <w:t xml:space="preserve"> </w:t>
      </w:r>
    </w:p>
    <w:p w14:paraId="24634302" w14:textId="2E9E1959" w:rsidR="00D67D6A" w:rsidRPr="00403A4D" w:rsidRDefault="009A6691"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各种表面可采用分</w:t>
      </w:r>
      <w:r w:rsidRPr="00403A4D">
        <w:rPr>
          <w:rFonts w:ascii="Calibri" w:hAnsi="Calibri"/>
          <w:sz w:val="20"/>
        </w:rPr>
        <w:t xml:space="preserve"> 2 </w:t>
      </w:r>
      <w:proofErr w:type="gramStart"/>
      <w:r w:rsidRPr="00403A4D">
        <w:rPr>
          <w:rFonts w:ascii="Calibri" w:hAnsi="Calibri"/>
          <w:sz w:val="20"/>
        </w:rPr>
        <w:t>个</w:t>
      </w:r>
      <w:proofErr w:type="gramEnd"/>
      <w:r w:rsidRPr="00403A4D">
        <w:rPr>
          <w:rFonts w:ascii="Calibri" w:hAnsi="Calibri"/>
          <w:sz w:val="20"/>
        </w:rPr>
        <w:t>阶段的清洁与消毒法进行清洁（</w:t>
      </w:r>
      <w:hyperlink w:anchor="_The_Allergen_Management" w:history="1">
        <w:r w:rsidRPr="00403A4D">
          <w:rPr>
            <w:rStyle w:val="ad"/>
            <w:rFonts w:ascii="Calibri" w:hAnsi="Calibri"/>
            <w:sz w:val="20"/>
            <w:szCs w:val="20"/>
          </w:rPr>
          <w:t>参见清洁自订规则</w:t>
        </w:r>
      </w:hyperlink>
      <w:r w:rsidRPr="00403A4D">
        <w:rPr>
          <w:rFonts w:ascii="Calibri" w:hAnsi="Calibri"/>
          <w:sz w:val="20"/>
        </w:rPr>
        <w:t>）。</w:t>
      </w:r>
    </w:p>
    <w:p w14:paraId="1C4E48C5" w14:textId="5991E299" w:rsidR="00050730" w:rsidRPr="003B749A" w:rsidRDefault="009A6691" w:rsidP="00050730">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餐具可采用相同方法进行清洁，或使用具有适当消毒功能的洗碗机（</w:t>
      </w:r>
      <w:hyperlink w:anchor="_The_Allergen_Management" w:history="1">
        <w:r w:rsidRPr="00403A4D">
          <w:rPr>
            <w:rStyle w:val="ad"/>
            <w:rFonts w:ascii="Calibri" w:hAnsi="Calibri"/>
            <w:sz w:val="20"/>
            <w:szCs w:val="20"/>
          </w:rPr>
          <w:t>参见清洁自订规则</w:t>
        </w:r>
      </w:hyperlink>
      <w:r w:rsidRPr="00403A4D">
        <w:rPr>
          <w:rFonts w:ascii="Calibri" w:hAnsi="Calibri"/>
        </w:rPr>
        <w:t>）。</w:t>
      </w:r>
    </w:p>
    <w:p w14:paraId="360022DF" w14:textId="7682508D" w:rsidR="00D67D6A" w:rsidRPr="00403A4D" w:rsidRDefault="00DD38FB" w:rsidP="00FA2432">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较大的复杂设备可能需要拆解后进行清洁和消毒。</w:t>
      </w:r>
      <w:r w:rsidRPr="00403A4D">
        <w:rPr>
          <w:rFonts w:ascii="Calibri" w:hAnsi="Calibri"/>
          <w:sz w:val="20"/>
        </w:rPr>
        <w:t xml:space="preserve">  </w:t>
      </w:r>
      <w:r w:rsidRPr="00403A4D">
        <w:rPr>
          <w:rFonts w:ascii="Calibri" w:hAnsi="Calibri"/>
          <w:sz w:val="20"/>
        </w:rPr>
        <w:t>尽管其他某些设备（如真空包装机、深油炸锅、切片机）可能无法达到相同的清洁程度，但必须制定管理过敏原的程序，如单独指定过敏原的设备。</w:t>
      </w:r>
    </w:p>
    <w:p w14:paraId="3E469735" w14:textId="77777777" w:rsidR="009A6691" w:rsidRPr="00403A4D" w:rsidRDefault="009A6691"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在制作任何不含过敏原的食品和饮料前，表面、任何餐具和设备均须进行清洁和消毒。</w:t>
      </w:r>
    </w:p>
    <w:p w14:paraId="3523B00F" w14:textId="77777777" w:rsidR="006775E3" w:rsidRPr="00403A4D" w:rsidRDefault="00321BF7" w:rsidP="006775E3">
      <w:pPr>
        <w:pStyle w:val="5"/>
        <w:spacing w:line="360" w:lineRule="auto"/>
        <w:ind w:left="1440" w:right="1203"/>
        <w:rPr>
          <w:rFonts w:ascii="Calibri" w:eastAsiaTheme="minorEastAsia" w:hAnsi="Calibri" w:cs="Tahoma"/>
          <w:szCs w:val="26"/>
        </w:rPr>
      </w:pPr>
      <w:r w:rsidRPr="00403A4D">
        <w:rPr>
          <w:rFonts w:ascii="Calibri" w:eastAsiaTheme="minorEastAsia" w:hAnsi="Calibri"/>
        </w:rPr>
        <w:t xml:space="preserve"> </w:t>
      </w:r>
    </w:p>
    <w:p w14:paraId="35260731" w14:textId="04B1131E" w:rsidR="003B749A" w:rsidRDefault="003B749A">
      <w:pPr>
        <w:rPr>
          <w:rFonts w:ascii="Calibri" w:hAnsi="Calibri" w:cs="Tahoma"/>
          <w:b/>
          <w:bCs/>
          <w:sz w:val="20"/>
          <w:szCs w:val="26"/>
        </w:rPr>
      </w:pPr>
      <w:r>
        <w:rPr>
          <w:rFonts w:ascii="Calibri" w:hAnsi="Calibri" w:cs="Tahoma"/>
          <w:szCs w:val="26"/>
        </w:rPr>
        <w:br w:type="page"/>
      </w:r>
    </w:p>
    <w:p w14:paraId="18371F39" w14:textId="77777777" w:rsidR="00A97774" w:rsidRPr="00403A4D" w:rsidRDefault="00A97774" w:rsidP="006775E3">
      <w:pPr>
        <w:pStyle w:val="5"/>
        <w:spacing w:line="360" w:lineRule="auto"/>
        <w:ind w:left="1440" w:right="1203"/>
        <w:rPr>
          <w:rFonts w:ascii="Calibri" w:eastAsiaTheme="minorEastAsia" w:hAnsi="Calibri" w:cs="Tahoma"/>
          <w:szCs w:val="26"/>
        </w:rPr>
      </w:pPr>
    </w:p>
    <w:p w14:paraId="0EEEB12E" w14:textId="02AAF916" w:rsidR="00E106FE" w:rsidRPr="00403A4D" w:rsidRDefault="00DA41A1" w:rsidP="006775E3">
      <w:pPr>
        <w:pStyle w:val="5"/>
        <w:spacing w:line="360" w:lineRule="auto"/>
        <w:ind w:left="1440" w:right="1203"/>
        <w:rPr>
          <w:rFonts w:ascii="Calibri" w:eastAsiaTheme="minorEastAsia" w:hAnsi="Calibri" w:cs="Tahoma"/>
          <w:b w:val="0"/>
          <w:u w:val="single"/>
        </w:rPr>
      </w:pPr>
      <w:r w:rsidRPr="00403A4D">
        <w:rPr>
          <w:rFonts w:ascii="Calibri" w:eastAsiaTheme="minorEastAsia" w:hAnsi="Calibri"/>
          <w:u w:val="single"/>
        </w:rPr>
        <w:t>为过敏者制作食品和饮料的特定规则</w:t>
      </w:r>
    </w:p>
    <w:p w14:paraId="760FE509" w14:textId="75CA76CC" w:rsidR="00A014D3" w:rsidRPr="00403A4D" w:rsidRDefault="00752212" w:rsidP="00E106FE">
      <w:pPr>
        <w:pStyle w:val="5"/>
        <w:spacing w:line="360" w:lineRule="auto"/>
        <w:ind w:left="1700" w:right="1203"/>
        <w:rPr>
          <w:rFonts w:ascii="Calibri" w:eastAsiaTheme="minorEastAsia" w:hAnsi="Calibri" w:cs="Trebuchet MS"/>
          <w:b w:val="0"/>
          <w:bCs w:val="0"/>
          <w:u w:val="single"/>
        </w:rPr>
      </w:pPr>
      <w:r w:rsidRPr="00403A4D">
        <w:rPr>
          <w:rFonts w:ascii="Calibri" w:eastAsiaTheme="minorEastAsia" w:hAnsi="Calibri"/>
          <w:b w:val="0"/>
          <w:color w:val="231F20"/>
        </w:rPr>
        <w:t>在为过敏者制作或提供食物时，务必：</w:t>
      </w:r>
    </w:p>
    <w:p w14:paraId="5AD2745E" w14:textId="77777777" w:rsidR="00A014D3" w:rsidRPr="00403A4D" w:rsidRDefault="00AB0FBC" w:rsidP="00094105">
      <w:pPr>
        <w:pStyle w:val="a4"/>
        <w:numPr>
          <w:ilvl w:val="0"/>
          <w:numId w:val="23"/>
        </w:numPr>
        <w:tabs>
          <w:tab w:val="left" w:pos="2268"/>
        </w:tabs>
        <w:spacing w:before="128" w:line="360" w:lineRule="auto"/>
        <w:ind w:right="1203"/>
        <w:rPr>
          <w:rFonts w:ascii="Calibri" w:hAnsi="Calibri" w:cs="Tahoma"/>
          <w:sz w:val="20"/>
          <w:szCs w:val="20"/>
        </w:rPr>
      </w:pPr>
      <w:r w:rsidRPr="00403A4D">
        <w:rPr>
          <w:rFonts w:ascii="Calibri" w:hAnsi="Calibri"/>
          <w:sz w:val="20"/>
        </w:rPr>
        <w:t>尽可能使用单独的操作表面</w:t>
      </w:r>
      <w:r w:rsidRPr="00403A4D">
        <w:rPr>
          <w:rFonts w:ascii="Calibri" w:hAnsi="Calibri"/>
          <w:sz w:val="20"/>
        </w:rPr>
        <w:t>/</w:t>
      </w:r>
      <w:r w:rsidRPr="00403A4D">
        <w:rPr>
          <w:rFonts w:ascii="Calibri" w:hAnsi="Calibri"/>
          <w:sz w:val="20"/>
        </w:rPr>
        <w:t>区域，以制作不含过敏原的食品或饮料。如果不可行，最好对制作区域与设备进行彻底清洁和消毒。</w:t>
      </w:r>
      <w:r w:rsidRPr="00403A4D">
        <w:rPr>
          <w:rFonts w:ascii="Calibri" w:hAnsi="Calibri"/>
          <w:sz w:val="20"/>
        </w:rPr>
        <w:t xml:space="preserve"> </w:t>
      </w:r>
    </w:p>
    <w:p w14:paraId="56C71BC7" w14:textId="733C63A6" w:rsidR="00A014D3" w:rsidRPr="00403A4D" w:rsidRDefault="00752212" w:rsidP="00A97774">
      <w:pPr>
        <w:pStyle w:val="a4"/>
        <w:numPr>
          <w:ilvl w:val="0"/>
          <w:numId w:val="23"/>
        </w:numPr>
        <w:tabs>
          <w:tab w:val="left" w:pos="2268"/>
        </w:tabs>
        <w:spacing w:before="112" w:line="360" w:lineRule="auto"/>
        <w:ind w:right="1203"/>
        <w:rPr>
          <w:rFonts w:ascii="Calibri" w:hAnsi="Calibri" w:cs="Tahoma"/>
          <w:sz w:val="20"/>
          <w:szCs w:val="20"/>
        </w:rPr>
      </w:pPr>
      <w:r w:rsidRPr="00403A4D">
        <w:rPr>
          <w:rFonts w:ascii="Calibri" w:hAnsi="Calibri"/>
          <w:sz w:val="20"/>
        </w:rPr>
        <w:t>制作食品前后，对操作表面进行清洁和消毒。</w:t>
      </w:r>
    </w:p>
    <w:p w14:paraId="2F819522" w14:textId="56F02FD7" w:rsidR="002E6B81" w:rsidRPr="00403A4D" w:rsidRDefault="002E6B81" w:rsidP="00A97774">
      <w:pPr>
        <w:pStyle w:val="a4"/>
        <w:numPr>
          <w:ilvl w:val="0"/>
          <w:numId w:val="23"/>
        </w:numPr>
        <w:tabs>
          <w:tab w:val="left" w:pos="2268"/>
        </w:tabs>
        <w:spacing w:before="112" w:line="360" w:lineRule="auto"/>
        <w:ind w:right="1203"/>
        <w:rPr>
          <w:rFonts w:ascii="Calibri" w:hAnsi="Calibri" w:cs="Tahoma"/>
          <w:sz w:val="20"/>
          <w:szCs w:val="20"/>
        </w:rPr>
      </w:pPr>
      <w:r w:rsidRPr="00403A4D">
        <w:rPr>
          <w:rFonts w:ascii="Calibri" w:hAnsi="Calibri"/>
          <w:sz w:val="20"/>
        </w:rPr>
        <w:t>制作任何不含过敏原的菜品前，对设备和餐具进行清洁和消毒。</w:t>
      </w:r>
    </w:p>
    <w:p w14:paraId="19430C26" w14:textId="57682970" w:rsidR="00E7046C" w:rsidRPr="00403A4D" w:rsidRDefault="00E7046C" w:rsidP="00A97774">
      <w:pPr>
        <w:pStyle w:val="a4"/>
        <w:numPr>
          <w:ilvl w:val="0"/>
          <w:numId w:val="23"/>
        </w:numPr>
        <w:tabs>
          <w:tab w:val="left" w:pos="2268"/>
        </w:tabs>
        <w:spacing w:before="112" w:line="360" w:lineRule="auto"/>
        <w:ind w:right="1203"/>
        <w:rPr>
          <w:rFonts w:ascii="Calibri" w:hAnsi="Calibri" w:cs="Tahoma"/>
          <w:sz w:val="20"/>
          <w:szCs w:val="20"/>
        </w:rPr>
      </w:pPr>
      <w:r w:rsidRPr="00403A4D">
        <w:rPr>
          <w:rFonts w:ascii="Calibri" w:hAnsi="Calibri"/>
          <w:sz w:val="20"/>
        </w:rPr>
        <w:t>并非所有设备都可进行充分清洁，如深油炸锅、真空包装机等。此类设备不可同时用于不含过敏原和含过敏原的食物。</w:t>
      </w:r>
    </w:p>
    <w:p w14:paraId="3C35DCA1" w14:textId="74226FF8" w:rsidR="006775E3" w:rsidRPr="00403A4D" w:rsidRDefault="00752212" w:rsidP="00A97774">
      <w:pPr>
        <w:pStyle w:val="a4"/>
        <w:numPr>
          <w:ilvl w:val="0"/>
          <w:numId w:val="23"/>
        </w:numPr>
        <w:tabs>
          <w:tab w:val="left" w:pos="2268"/>
        </w:tabs>
        <w:spacing w:before="112" w:line="360" w:lineRule="auto"/>
        <w:ind w:right="1203"/>
        <w:rPr>
          <w:rFonts w:ascii="Calibri" w:hAnsi="Calibri" w:cs="Tahoma"/>
          <w:sz w:val="20"/>
          <w:szCs w:val="20"/>
        </w:rPr>
      </w:pPr>
      <w:r w:rsidRPr="00403A4D">
        <w:rPr>
          <w:rFonts w:ascii="Calibri" w:hAnsi="Calibri"/>
          <w:sz w:val="20"/>
        </w:rPr>
        <w:t>将手彻底洗净。如果使用手套，务必在制作不含过敏原的菜品前更换手套。</w:t>
      </w:r>
    </w:p>
    <w:p w14:paraId="795DE99F" w14:textId="7CEF0A51" w:rsidR="006775E3" w:rsidRPr="00403A4D" w:rsidRDefault="006775E3" w:rsidP="00A97774">
      <w:pPr>
        <w:pStyle w:val="a4"/>
        <w:numPr>
          <w:ilvl w:val="0"/>
          <w:numId w:val="23"/>
        </w:numPr>
        <w:tabs>
          <w:tab w:val="left" w:pos="2268"/>
        </w:tabs>
        <w:spacing w:before="112" w:line="360" w:lineRule="auto"/>
        <w:ind w:right="1203"/>
        <w:rPr>
          <w:rFonts w:ascii="Calibri" w:hAnsi="Calibri" w:cs="Tahoma"/>
          <w:sz w:val="20"/>
          <w:szCs w:val="20"/>
        </w:rPr>
      </w:pPr>
      <w:r w:rsidRPr="00403A4D">
        <w:rPr>
          <w:rFonts w:ascii="Calibri" w:hAnsi="Calibri"/>
          <w:sz w:val="20"/>
        </w:rPr>
        <w:t>不可使用烹制过其他食物的油烹制不含过敏原的食物。</w:t>
      </w:r>
    </w:p>
    <w:p w14:paraId="22D87080" w14:textId="77777777" w:rsidR="00A014D3" w:rsidRPr="00403A4D" w:rsidRDefault="00752212" w:rsidP="00A97774">
      <w:pPr>
        <w:pStyle w:val="a4"/>
        <w:numPr>
          <w:ilvl w:val="0"/>
          <w:numId w:val="23"/>
        </w:numPr>
        <w:tabs>
          <w:tab w:val="left" w:pos="2268"/>
        </w:tabs>
        <w:spacing w:before="112" w:line="360" w:lineRule="auto"/>
        <w:ind w:right="2026"/>
        <w:rPr>
          <w:rFonts w:ascii="Calibri" w:hAnsi="Calibri" w:cs="Tahoma"/>
          <w:sz w:val="20"/>
          <w:szCs w:val="20"/>
        </w:rPr>
      </w:pPr>
      <w:r w:rsidRPr="00403A4D">
        <w:rPr>
          <w:rFonts w:ascii="Calibri" w:hAnsi="Calibri"/>
          <w:sz w:val="20"/>
        </w:rPr>
        <w:t>不可将制作好的菜品去除致敏原料（如坚果）后便称为防过敏，因为菜品中仍可能残留有致敏原料，并且仍会引发过敏。</w:t>
      </w:r>
      <w:r w:rsidRPr="00403A4D">
        <w:rPr>
          <w:rFonts w:ascii="Calibri" w:hAnsi="Calibri"/>
          <w:sz w:val="20"/>
        </w:rPr>
        <w:t xml:space="preserve"> </w:t>
      </w:r>
    </w:p>
    <w:p w14:paraId="64609C2A" w14:textId="796BD07D" w:rsidR="00A014D3" w:rsidRPr="00403A4D" w:rsidRDefault="00752212" w:rsidP="00A97774">
      <w:pPr>
        <w:pStyle w:val="a4"/>
        <w:numPr>
          <w:ilvl w:val="0"/>
          <w:numId w:val="23"/>
        </w:numPr>
        <w:tabs>
          <w:tab w:val="left" w:pos="2268"/>
        </w:tabs>
        <w:spacing w:before="112" w:line="360" w:lineRule="auto"/>
        <w:ind w:right="2235"/>
        <w:jc w:val="both"/>
        <w:rPr>
          <w:rFonts w:ascii="Calibri" w:hAnsi="Calibri" w:cs="Tahoma"/>
          <w:sz w:val="20"/>
          <w:szCs w:val="20"/>
        </w:rPr>
      </w:pPr>
      <w:r w:rsidRPr="00403A4D">
        <w:rPr>
          <w:rFonts w:ascii="Calibri" w:hAnsi="Calibri"/>
          <w:sz w:val="20"/>
        </w:rPr>
        <w:t>在自助餐或陈列柜中展示食品和饮料时，摆放时务必尽可能避免不含过敏原的食物被其他菜品中的过敏原污染的风险，并配备单独的上菜餐具。</w:t>
      </w:r>
    </w:p>
    <w:p w14:paraId="6953E3E7" w14:textId="77777777" w:rsidR="002E6B81" w:rsidRPr="00403A4D" w:rsidRDefault="00E106FE" w:rsidP="00A97774">
      <w:pPr>
        <w:pStyle w:val="a4"/>
        <w:numPr>
          <w:ilvl w:val="0"/>
          <w:numId w:val="23"/>
        </w:numPr>
        <w:tabs>
          <w:tab w:val="left" w:pos="2268"/>
        </w:tabs>
        <w:spacing w:before="112" w:line="360" w:lineRule="auto"/>
        <w:ind w:right="2235"/>
        <w:jc w:val="both"/>
        <w:rPr>
          <w:rFonts w:ascii="Calibri" w:hAnsi="Calibri" w:cs="Tahoma"/>
          <w:sz w:val="20"/>
          <w:szCs w:val="20"/>
        </w:rPr>
      </w:pPr>
      <w:r w:rsidRPr="00403A4D">
        <w:rPr>
          <w:rFonts w:ascii="Calibri" w:hAnsi="Calibri"/>
          <w:sz w:val="20"/>
        </w:rPr>
        <w:t>考虑配菜和配料。</w:t>
      </w:r>
      <w:r w:rsidRPr="00403A4D">
        <w:rPr>
          <w:rFonts w:ascii="Calibri" w:hAnsi="Calibri"/>
          <w:sz w:val="20"/>
        </w:rPr>
        <w:t xml:space="preserve">– </w:t>
      </w:r>
      <w:r w:rsidRPr="00403A4D">
        <w:rPr>
          <w:rFonts w:ascii="Calibri" w:hAnsi="Calibri"/>
          <w:sz w:val="20"/>
        </w:rPr>
        <w:t>是否含有需要考虑的过敏原？例如汤里的漩涡状法式鲜奶油、油炸面包丁、鸡尾酒辅料、甜点浇头等。</w:t>
      </w:r>
    </w:p>
    <w:p w14:paraId="525AFD4B" w14:textId="77777777" w:rsidR="00E106FE" w:rsidRPr="00403A4D" w:rsidRDefault="00E106FE" w:rsidP="00E106FE">
      <w:pPr>
        <w:pStyle w:val="a4"/>
        <w:tabs>
          <w:tab w:val="left" w:pos="2268"/>
        </w:tabs>
        <w:spacing w:before="112" w:line="360" w:lineRule="auto"/>
        <w:ind w:left="2267" w:right="2235"/>
        <w:jc w:val="both"/>
        <w:rPr>
          <w:rFonts w:ascii="Calibri" w:hAnsi="Calibri" w:cs="Tahoma"/>
          <w:sz w:val="20"/>
          <w:szCs w:val="20"/>
          <w:highlight w:val="yellow"/>
        </w:rPr>
      </w:pPr>
    </w:p>
    <w:p w14:paraId="07B40110" w14:textId="77777777" w:rsidR="00321BF7" w:rsidRPr="00403A4D" w:rsidRDefault="00321BF7" w:rsidP="00E106FE">
      <w:pPr>
        <w:spacing w:line="360" w:lineRule="auto"/>
        <w:ind w:left="1440"/>
        <w:jc w:val="both"/>
        <w:rPr>
          <w:rFonts w:ascii="Calibri" w:hAnsi="Calibri" w:cs="Tahoma"/>
          <w:b/>
          <w:sz w:val="20"/>
          <w:szCs w:val="20"/>
          <w:u w:val="single"/>
        </w:rPr>
      </w:pPr>
      <w:r w:rsidRPr="00403A4D">
        <w:rPr>
          <w:rFonts w:ascii="Calibri" w:hAnsi="Calibri"/>
          <w:b/>
          <w:sz w:val="20"/>
          <w:u w:val="single"/>
        </w:rPr>
        <w:t>外卖和递送</w:t>
      </w:r>
    </w:p>
    <w:p w14:paraId="1F997BFC" w14:textId="6E6F73B2" w:rsidR="000A3FC0" w:rsidRPr="00403A4D" w:rsidRDefault="00E13423" w:rsidP="000A3FC0">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收到任何电话订单时，最好确保员工询问顾客是否有任何过敏原</w:t>
      </w:r>
    </w:p>
    <w:p w14:paraId="2E84E7FB" w14:textId="060DE69D" w:rsidR="00DE245E" w:rsidRPr="00403A4D" w:rsidRDefault="00E13423" w:rsidP="00864D28">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如果使用在线菜单</w:t>
      </w:r>
      <w:r w:rsidRPr="00403A4D">
        <w:rPr>
          <w:rFonts w:ascii="Calibri" w:hAnsi="Calibri"/>
          <w:sz w:val="20"/>
        </w:rPr>
        <w:t>/</w:t>
      </w:r>
      <w:r w:rsidRPr="00403A4D">
        <w:rPr>
          <w:rFonts w:ascii="Calibri" w:hAnsi="Calibri"/>
          <w:sz w:val="20"/>
        </w:rPr>
        <w:t>订单，则应设立提示，以便顾客向你告知任何过敏原。</w:t>
      </w:r>
      <w:r w:rsidRPr="00403A4D">
        <w:rPr>
          <w:rFonts w:ascii="Calibri" w:hAnsi="Calibri"/>
          <w:sz w:val="20"/>
        </w:rPr>
        <w:t xml:space="preserve"> </w:t>
      </w:r>
    </w:p>
    <w:p w14:paraId="5E54BD6C" w14:textId="77777777" w:rsidR="00050730" w:rsidRPr="00403A4D" w:rsidRDefault="00050730" w:rsidP="00050730">
      <w:pPr>
        <w:pStyle w:val="a4"/>
        <w:tabs>
          <w:tab w:val="left" w:pos="1985"/>
        </w:tabs>
        <w:spacing w:before="168" w:line="360" w:lineRule="auto"/>
        <w:ind w:left="1984" w:right="1203"/>
        <w:rPr>
          <w:rFonts w:ascii="Calibri" w:hAnsi="Calibri" w:cs="Tahoma"/>
          <w:sz w:val="20"/>
          <w:szCs w:val="20"/>
        </w:rPr>
      </w:pPr>
    </w:p>
    <w:p w14:paraId="61C47EAA" w14:textId="4677DF2B" w:rsidR="00E13423" w:rsidRPr="00403A4D" w:rsidRDefault="00AB0FBC"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你必须确保在线菜单经常进行审查并持续更新。</w:t>
      </w:r>
    </w:p>
    <w:p w14:paraId="4A3C2A75" w14:textId="6251CDF2" w:rsidR="00E13423" w:rsidRPr="00403A4D" w:rsidRDefault="00CD682B" w:rsidP="001970B4">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最好对不含过敏原的外卖食物进行相应标记，并且应单独包装并避免与任何含过敏原的食物接触，在理想情况下应采用独立包装袋，以避免交叉污染。</w:t>
      </w:r>
    </w:p>
    <w:p w14:paraId="58BE28C9" w14:textId="413AEC90" w:rsidR="00CD682B" w:rsidRPr="00403A4D" w:rsidRDefault="00CD682B" w:rsidP="00CD682B">
      <w:pPr>
        <w:pStyle w:val="a4"/>
        <w:numPr>
          <w:ilvl w:val="0"/>
          <w:numId w:val="5"/>
        </w:numPr>
        <w:tabs>
          <w:tab w:val="left" w:pos="1985"/>
        </w:tabs>
        <w:spacing w:before="168" w:line="360" w:lineRule="auto"/>
        <w:ind w:right="1203"/>
        <w:rPr>
          <w:rFonts w:ascii="Calibri" w:hAnsi="Calibri" w:cs="Tahoma"/>
          <w:sz w:val="20"/>
          <w:szCs w:val="20"/>
        </w:rPr>
      </w:pPr>
      <w:r w:rsidRPr="00403A4D">
        <w:rPr>
          <w:rFonts w:ascii="Calibri" w:hAnsi="Calibri"/>
          <w:sz w:val="20"/>
        </w:rPr>
        <w:t>以远程方式（如可通过电话</w:t>
      </w:r>
      <w:r w:rsidRPr="00403A4D">
        <w:rPr>
          <w:rFonts w:ascii="Calibri" w:hAnsi="Calibri"/>
          <w:sz w:val="20"/>
        </w:rPr>
        <w:t>/</w:t>
      </w:r>
      <w:r w:rsidRPr="00403A4D">
        <w:rPr>
          <w:rFonts w:ascii="Calibri" w:hAnsi="Calibri"/>
          <w:sz w:val="20"/>
        </w:rPr>
        <w:t>网络购买的食品经营单位）销售非预包装食物（包括直接销售食品的包装）的食品经营单位务必确保强制性过敏原信息可</w:t>
      </w:r>
      <w:proofErr w:type="gramStart"/>
      <w:r w:rsidRPr="00403A4D">
        <w:rPr>
          <w:rFonts w:ascii="Calibri" w:hAnsi="Calibri"/>
          <w:sz w:val="20"/>
        </w:rPr>
        <w:t>供消</w:t>
      </w:r>
      <w:proofErr w:type="gramEnd"/>
      <w:r w:rsidRPr="00403A4D">
        <w:rPr>
          <w:rFonts w:ascii="Calibri" w:hAnsi="Calibri"/>
          <w:sz w:val="20"/>
        </w:rPr>
        <w:t>费者使用（免费）：</w:t>
      </w:r>
    </w:p>
    <w:p w14:paraId="122F9B63" w14:textId="77777777" w:rsidR="00CD682B" w:rsidRPr="00403A4D" w:rsidRDefault="00CD682B" w:rsidP="00CD682B">
      <w:pPr>
        <w:pStyle w:val="a4"/>
        <w:numPr>
          <w:ilvl w:val="0"/>
          <w:numId w:val="5"/>
        </w:numPr>
        <w:tabs>
          <w:tab w:val="left" w:pos="2410"/>
        </w:tabs>
        <w:spacing w:before="168" w:line="360" w:lineRule="auto"/>
        <w:ind w:right="1203" w:firstLine="710"/>
        <w:rPr>
          <w:rFonts w:ascii="Calibri" w:hAnsi="Calibri" w:cs="Tahoma"/>
          <w:sz w:val="20"/>
          <w:szCs w:val="20"/>
        </w:rPr>
      </w:pPr>
      <w:r w:rsidRPr="00403A4D">
        <w:rPr>
          <w:rFonts w:ascii="Calibri" w:hAnsi="Calibri"/>
          <w:sz w:val="20"/>
        </w:rPr>
        <w:t>购买完成前；及</w:t>
      </w:r>
    </w:p>
    <w:p w14:paraId="4768DBD0" w14:textId="77777777" w:rsidR="00CD682B" w:rsidRPr="00403A4D" w:rsidRDefault="00CD682B" w:rsidP="00CD682B">
      <w:pPr>
        <w:pStyle w:val="a4"/>
        <w:numPr>
          <w:ilvl w:val="0"/>
          <w:numId w:val="5"/>
        </w:numPr>
        <w:tabs>
          <w:tab w:val="left" w:pos="2410"/>
        </w:tabs>
        <w:spacing w:before="168" w:line="360" w:lineRule="auto"/>
        <w:ind w:right="1203" w:firstLine="710"/>
        <w:rPr>
          <w:rFonts w:ascii="Calibri" w:hAnsi="Calibri" w:cs="Tahoma"/>
          <w:sz w:val="20"/>
          <w:szCs w:val="20"/>
        </w:rPr>
      </w:pPr>
      <w:r w:rsidRPr="00403A4D">
        <w:rPr>
          <w:rFonts w:ascii="Calibri" w:hAnsi="Calibri"/>
          <w:sz w:val="20"/>
        </w:rPr>
        <w:t>递送时。</w:t>
      </w:r>
    </w:p>
    <w:p w14:paraId="7FF4AC66" w14:textId="77777777" w:rsidR="009A6691" w:rsidRPr="00403A4D" w:rsidRDefault="009A6691" w:rsidP="009A6691">
      <w:pPr>
        <w:ind w:left="1440"/>
        <w:jc w:val="both"/>
        <w:rPr>
          <w:rFonts w:ascii="Calibri" w:hAnsi="Calibri"/>
          <w:color w:val="231F20"/>
          <w:spacing w:val="-5"/>
        </w:rPr>
      </w:pPr>
    </w:p>
    <w:p w14:paraId="6886C136" w14:textId="0F383127" w:rsidR="009A6691" w:rsidRPr="00403A4D" w:rsidRDefault="009A6691" w:rsidP="00E13423">
      <w:pPr>
        <w:ind w:left="1440"/>
        <w:jc w:val="both"/>
        <w:rPr>
          <w:rFonts w:ascii="Calibri" w:hAnsi="Calibri" w:cs="Tahoma"/>
          <w:sz w:val="20"/>
          <w:szCs w:val="20"/>
        </w:rPr>
        <w:sectPr w:rsidR="009A6691" w:rsidRPr="00403A4D">
          <w:headerReference w:type="even" r:id="rId45"/>
          <w:headerReference w:type="default" r:id="rId46"/>
          <w:footerReference w:type="even" r:id="rId47"/>
          <w:footerReference w:type="default" r:id="rId48"/>
          <w:pgSz w:w="11910" w:h="16840"/>
          <w:pgMar w:top="1120" w:right="0" w:bottom="660" w:left="0" w:header="0" w:footer="478" w:gutter="0"/>
          <w:cols w:space="720"/>
        </w:sectPr>
      </w:pPr>
    </w:p>
    <w:p w14:paraId="14AF1940" w14:textId="77777777" w:rsidR="00A014D3" w:rsidRPr="00403A4D" w:rsidRDefault="00A014D3">
      <w:pPr>
        <w:rPr>
          <w:rFonts w:ascii="Calibri" w:hAnsi="Calibri" w:cs="Tahoma"/>
          <w:sz w:val="20"/>
          <w:szCs w:val="20"/>
        </w:rPr>
      </w:pPr>
    </w:p>
    <w:p w14:paraId="1C685D8E" w14:textId="77777777" w:rsidR="00A014D3" w:rsidRPr="00403A4D" w:rsidRDefault="00A014D3">
      <w:pPr>
        <w:spacing w:before="5"/>
        <w:rPr>
          <w:rFonts w:ascii="Calibri" w:hAnsi="Calibri" w:cs="Tahoma"/>
          <w:sz w:val="23"/>
          <w:szCs w:val="23"/>
        </w:rPr>
      </w:pPr>
    </w:p>
    <w:p w14:paraId="6AD9D7FE" w14:textId="77777777" w:rsidR="00E106FE" w:rsidRPr="00403A4D" w:rsidRDefault="00752212" w:rsidP="00E106FE">
      <w:pPr>
        <w:spacing w:line="344" w:lineRule="exact"/>
        <w:ind w:left="1710"/>
        <w:rPr>
          <w:rFonts w:ascii="Calibri" w:hAnsi="Calibri" w:cs="Tahoma"/>
          <w:color w:val="231F20"/>
          <w:spacing w:val="-5"/>
          <w:w w:val="105"/>
          <w:sz w:val="20"/>
        </w:rPr>
      </w:pPr>
      <w:r w:rsidRPr="00403A4D">
        <w:rPr>
          <w:rFonts w:ascii="Calibri" w:hAnsi="Calibri"/>
          <w:noProof/>
          <w:sz w:val="20"/>
          <w:szCs w:val="20"/>
        </w:rPr>
        <mc:AlternateContent>
          <mc:Choice Requires="wps">
            <w:drawing>
              <wp:inline distT="0" distB="0" distL="0" distR="0" wp14:anchorId="11DB4EE0" wp14:editId="4CCC1892">
                <wp:extent cx="5747385" cy="219075"/>
                <wp:effectExtent l="9525" t="10160" r="15240" b="8890"/>
                <wp:docPr id="54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22A92B5" w14:textId="77777777" w:rsidR="00BC61D4" w:rsidRPr="00300D44" w:rsidRDefault="00BC61D4">
                            <w:pPr>
                              <w:spacing w:before="44"/>
                              <w:ind w:left="546"/>
                              <w:rPr>
                                <w:rFonts w:ascii="Trebuchet MS" w:eastAsia="宋体"/>
                                <w:b/>
                                <w:color w:val="231F20"/>
                                <w:w w:val="101"/>
                                <w:sz w:val="20"/>
                              </w:rPr>
                            </w:pPr>
                            <w:r>
                              <w:rPr>
                                <w:rFonts w:ascii="Trebuchet MS" w:eastAsia="宋体" w:hint="eastAsia"/>
                                <w:b/>
                                <w:color w:val="231F20"/>
                                <w:sz w:val="20"/>
                              </w:rPr>
                              <w:t>第</w:t>
                            </w:r>
                            <w:r>
                              <w:rPr>
                                <w:rFonts w:ascii="Trebuchet MS" w:eastAsia="宋体" w:hint="eastAsia"/>
                                <w:b/>
                                <w:color w:val="231F20"/>
                                <w:sz w:val="20"/>
                              </w:rPr>
                              <w:t xml:space="preserve"> 3 </w:t>
                            </w:r>
                            <w:r>
                              <w:rPr>
                                <w:rFonts w:ascii="Trebuchet MS" w:eastAsia="宋体" w:hint="eastAsia"/>
                                <w:b/>
                                <w:color w:val="231F20"/>
                                <w:sz w:val="20"/>
                              </w:rPr>
                              <w:t>步：对员工进行培训</w:t>
                            </w:r>
                            <w:r>
                              <w:rPr>
                                <w:rFonts w:ascii="Trebuchet MS" w:eastAsia="宋体" w:hint="eastAsia"/>
                                <w:b/>
                                <w:color w:val="231F20"/>
                                <w:sz w:val="20"/>
                              </w:rPr>
                              <w:t xml:space="preserve"> </w:t>
                            </w:r>
                          </w:p>
                        </w:txbxContent>
                      </wps:txbx>
                      <wps:bodyPr rot="0" vert="horz" wrap="square" lIns="0" tIns="0" rIns="0" bIns="0" anchor="t" anchorCtr="0" upright="1">
                        <a:noAutofit/>
                      </wps:bodyPr>
                    </wps:wsp>
                  </a:graphicData>
                </a:graphic>
              </wp:inline>
            </w:drawing>
          </mc:Choice>
          <mc:Fallback>
            <w:pict>
              <v:shape w14:anchorId="11DB4EE0" id="Text Box 231" o:spid="_x0000_s1052"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" fillcolor="#f1a16c" strokecolor="#e96d1f" strokeweight="1pt">
                <v:textbox inset="0,0,0,0">
                  <w:txbxContent>
                    <w:p w14:paraId="622A92B5" w14:textId="77777777" w:rsidR="00BC61D4" w:rsidRPr="00300D44" w:rsidRDefault="00BC61D4">
                      <w:pPr>
                        <w:spacing w:before="44"/>
                        <w:ind w:left="546"/>
                        <w:rPr>
                          <w:rFonts w:ascii="Trebuchet MS" w:eastAsia="宋体"/>
                          <w:b/>
                          <w:color w:val="231F20"/>
                          <w:w w:val="101"/>
                          <w:sz w:val="20"/>
                        </w:rPr>
                      </w:pPr>
                      <w:r>
                        <w:rPr>
                          <w:rFonts w:ascii="Trebuchet MS" w:eastAsia="宋体" w:hint="eastAsia"/>
                          <w:b/>
                          <w:color w:val="231F20"/>
                          <w:sz w:val="20"/>
                        </w:rPr>
                        <w:t>第</w:t>
                      </w:r>
                      <w:r>
                        <w:rPr>
                          <w:rFonts w:ascii="Trebuchet MS" w:eastAsia="宋体" w:hint="eastAsia"/>
                          <w:b/>
                          <w:color w:val="231F20"/>
                          <w:sz w:val="20"/>
                        </w:rPr>
                        <w:t xml:space="preserve"> 3 </w:t>
                      </w:r>
                      <w:r>
                        <w:rPr>
                          <w:rFonts w:ascii="Trebuchet MS" w:eastAsia="宋体" w:hint="eastAsia"/>
                          <w:b/>
                          <w:color w:val="231F20"/>
                          <w:sz w:val="20"/>
                        </w:rPr>
                        <w:t>步：对员工进行培训</w:t>
                      </w:r>
                      <w:r>
                        <w:rPr>
                          <w:rFonts w:ascii="Trebuchet MS" w:eastAsia="宋体" w:hint="eastAsia"/>
                          <w:b/>
                          <w:color w:val="231F20"/>
                          <w:sz w:val="20"/>
                        </w:rPr>
                        <w:t xml:space="preserve"> </w:t>
                      </w:r>
                    </w:p>
                  </w:txbxContent>
                </v:textbox>
                <w10:anchorlock/>
              </v:shape>
            </w:pict>
          </mc:Fallback>
        </mc:AlternateContent>
      </w:r>
    </w:p>
    <w:p w14:paraId="42400915" w14:textId="77777777" w:rsidR="00E106FE" w:rsidRPr="00403A4D" w:rsidRDefault="00E106FE" w:rsidP="00E106FE">
      <w:pPr>
        <w:spacing w:line="344" w:lineRule="exact"/>
        <w:ind w:left="1710"/>
        <w:rPr>
          <w:rFonts w:ascii="Calibri" w:hAnsi="Calibri" w:cs="Tahoma"/>
          <w:color w:val="231F20"/>
          <w:spacing w:val="-5"/>
          <w:w w:val="105"/>
          <w:sz w:val="20"/>
        </w:rPr>
      </w:pPr>
    </w:p>
    <w:p w14:paraId="2DA9545B" w14:textId="77777777" w:rsidR="00E106FE" w:rsidRPr="00403A4D" w:rsidRDefault="00560797" w:rsidP="00E106FE">
      <w:pPr>
        <w:spacing w:line="344" w:lineRule="exact"/>
        <w:ind w:left="1710"/>
        <w:rPr>
          <w:rFonts w:ascii="Calibri" w:hAnsi="Calibri" w:cs="Tahoma"/>
          <w:color w:val="231F20"/>
          <w:spacing w:val="-4"/>
          <w:w w:val="105"/>
          <w:sz w:val="20"/>
        </w:rPr>
      </w:pPr>
      <w:r w:rsidRPr="00403A4D">
        <w:rPr>
          <w:rFonts w:ascii="Calibri" w:hAnsi="Calibri"/>
          <w:color w:val="231F20"/>
          <w:sz w:val="20"/>
        </w:rPr>
        <w:t>首次开始工作前，所有员工都应接受食物过敏原管理的基本培训，并定期进行巩固培训。所有已开展的培训都应准确记录在案。所有员工都应接受培训，以处理顾客有关过敏原的任何询问，并理解不正确处理过敏原和过敏原信息的潜在严重性。</w:t>
      </w:r>
    </w:p>
    <w:p w14:paraId="5415E5D9" w14:textId="77777777" w:rsidR="00E106FE" w:rsidRPr="00403A4D" w:rsidRDefault="00E106FE" w:rsidP="00E106FE">
      <w:pPr>
        <w:spacing w:line="344" w:lineRule="exact"/>
        <w:ind w:left="1710"/>
        <w:rPr>
          <w:rFonts w:ascii="Calibri" w:hAnsi="Calibri" w:cs="Tahoma"/>
          <w:color w:val="231F20"/>
          <w:spacing w:val="-4"/>
          <w:w w:val="105"/>
          <w:sz w:val="20"/>
        </w:rPr>
      </w:pPr>
    </w:p>
    <w:p w14:paraId="671F97E9" w14:textId="775698D9" w:rsidR="00E106FE" w:rsidRPr="00403A4D" w:rsidRDefault="00752212" w:rsidP="00E106FE">
      <w:pPr>
        <w:spacing w:line="344" w:lineRule="exact"/>
        <w:ind w:left="1710"/>
        <w:rPr>
          <w:rFonts w:ascii="Calibri" w:hAnsi="Calibri" w:cs="Tahoma"/>
          <w:b/>
          <w:color w:val="231F20"/>
          <w:spacing w:val="-4"/>
          <w:sz w:val="20"/>
        </w:rPr>
      </w:pPr>
      <w:r w:rsidRPr="00403A4D">
        <w:rPr>
          <w:rFonts w:ascii="Calibri" w:hAnsi="Calibri"/>
          <w:color w:val="231F20"/>
          <w:sz w:val="20"/>
        </w:rPr>
        <w:t>确保所有员工了解，绝对不应猜测食物中是否存在过敏原。员工应当咨询了解此信息的人员。</w:t>
      </w:r>
      <w:r w:rsidRPr="00403A4D">
        <w:rPr>
          <w:rFonts w:ascii="Calibri" w:hAnsi="Calibri"/>
          <w:b/>
          <w:color w:val="231F20"/>
          <w:sz w:val="20"/>
        </w:rPr>
        <w:t>务必坦诚对待顾客。如果不知道，直接承认！</w:t>
      </w:r>
    </w:p>
    <w:p w14:paraId="4213BCEE" w14:textId="77777777" w:rsidR="00E106FE" w:rsidRPr="00403A4D" w:rsidRDefault="00E106FE" w:rsidP="00E106FE">
      <w:pPr>
        <w:spacing w:line="344" w:lineRule="exact"/>
        <w:ind w:left="1710"/>
        <w:rPr>
          <w:rFonts w:ascii="Calibri" w:hAnsi="Calibri" w:cs="Tahoma"/>
          <w:b/>
          <w:color w:val="231F20"/>
          <w:spacing w:val="-4"/>
          <w:sz w:val="20"/>
        </w:rPr>
      </w:pPr>
    </w:p>
    <w:p w14:paraId="0A43D6E6" w14:textId="77777777" w:rsidR="00300D44" w:rsidRPr="00403A4D" w:rsidRDefault="00560797" w:rsidP="006775E3">
      <w:pPr>
        <w:spacing w:line="344" w:lineRule="exact"/>
        <w:ind w:left="1710"/>
        <w:rPr>
          <w:rFonts w:ascii="Calibri" w:hAnsi="Calibri" w:cs="Tahoma"/>
          <w:sz w:val="20"/>
          <w:szCs w:val="20"/>
        </w:rPr>
      </w:pPr>
      <w:r w:rsidRPr="00403A4D">
        <w:rPr>
          <w:rFonts w:ascii="Calibri" w:hAnsi="Calibri"/>
          <w:color w:val="231F20"/>
          <w:sz w:val="20"/>
        </w:rPr>
        <w:t>为帮助你开展员工培训和了解过敏原，你可访问</w:t>
      </w:r>
      <w:r w:rsidRPr="00403A4D">
        <w:rPr>
          <w:rFonts w:ascii="Calibri" w:hAnsi="Calibri"/>
        </w:rPr>
        <w:t>以下的</w:t>
      </w:r>
      <w:hyperlink r:id="rId49" w:history="1">
        <w:r w:rsidRPr="00403A4D">
          <w:rPr>
            <w:rStyle w:val="ad"/>
            <w:rFonts w:ascii="Calibri" w:hAnsi="Calibri"/>
            <w:sz w:val="20"/>
          </w:rPr>
          <w:t>过敏原培训工具</w:t>
        </w:r>
      </w:hyperlink>
      <w:r w:rsidRPr="00403A4D">
        <w:rPr>
          <w:rFonts w:ascii="Calibri" w:hAnsi="Calibri"/>
        </w:rPr>
        <w:t>。</w:t>
      </w:r>
      <w:r w:rsidRPr="00403A4D">
        <w:rPr>
          <w:rFonts w:ascii="Calibri" w:hAnsi="Calibri"/>
          <w:color w:val="231F20"/>
          <w:sz w:val="20"/>
        </w:rPr>
        <w:t xml:space="preserve"> </w:t>
      </w:r>
    </w:p>
    <w:p w14:paraId="6797E043" w14:textId="77777777" w:rsidR="008621D7" w:rsidRPr="00403A4D" w:rsidRDefault="00E106FE" w:rsidP="006775E3">
      <w:pPr>
        <w:pStyle w:val="a4"/>
        <w:tabs>
          <w:tab w:val="left" w:pos="2552"/>
        </w:tabs>
        <w:spacing w:before="168" w:line="360" w:lineRule="auto"/>
        <w:ind w:left="1710" w:right="1197"/>
        <w:jc w:val="both"/>
        <w:rPr>
          <w:rFonts w:ascii="Calibri" w:hAnsi="Calibri" w:cs="Tahoma"/>
          <w:sz w:val="20"/>
          <w:szCs w:val="20"/>
        </w:rPr>
      </w:pPr>
      <w:r w:rsidRPr="00403A4D">
        <w:rPr>
          <w:rFonts w:ascii="Calibri" w:hAnsi="Calibri"/>
          <w:sz w:val="20"/>
        </w:rPr>
        <w:t>以下是准备员工培训时需要考虑的一些要点：</w:t>
      </w:r>
      <w:r w:rsidRPr="00403A4D">
        <w:rPr>
          <w:rFonts w:ascii="Calibri" w:hAnsi="Calibri"/>
          <w:sz w:val="20"/>
        </w:rPr>
        <w:t>-</w:t>
      </w:r>
    </w:p>
    <w:p w14:paraId="488358B6" w14:textId="77777777" w:rsidR="008621D7" w:rsidRPr="00403A4D" w:rsidRDefault="008621D7" w:rsidP="006775E3">
      <w:pPr>
        <w:pStyle w:val="a4"/>
        <w:tabs>
          <w:tab w:val="left" w:pos="2552"/>
        </w:tabs>
        <w:spacing w:before="168" w:line="360" w:lineRule="auto"/>
        <w:ind w:left="1710" w:right="1197"/>
        <w:jc w:val="both"/>
        <w:rPr>
          <w:rFonts w:ascii="Calibri" w:hAnsi="Calibri" w:cs="Tahoma"/>
          <w:sz w:val="20"/>
          <w:szCs w:val="20"/>
          <w:u w:val="single"/>
        </w:rPr>
      </w:pPr>
    </w:p>
    <w:tbl>
      <w:tblPr>
        <w:tblStyle w:val="a6"/>
        <w:tblW w:w="11056" w:type="dxa"/>
        <w:tblInd w:w="421" w:type="dxa"/>
        <w:tblLook w:val="04A0" w:firstRow="1" w:lastRow="0" w:firstColumn="1" w:lastColumn="0" w:noHBand="0" w:noVBand="1"/>
      </w:tblPr>
      <w:tblGrid>
        <w:gridCol w:w="2835"/>
        <w:gridCol w:w="2268"/>
        <w:gridCol w:w="2976"/>
        <w:gridCol w:w="2977"/>
      </w:tblGrid>
      <w:tr w:rsidR="004029C9" w:rsidRPr="00403A4D" w14:paraId="29B87527" w14:textId="77777777" w:rsidTr="00BE15F8">
        <w:tc>
          <w:tcPr>
            <w:tcW w:w="2835" w:type="dxa"/>
            <w:shd w:val="clear" w:color="auto" w:fill="F79646" w:themeFill="accent6"/>
          </w:tcPr>
          <w:p w14:paraId="71EF06F2" w14:textId="77777777" w:rsidR="008621D7" w:rsidRPr="00403A4D" w:rsidRDefault="008621D7" w:rsidP="004029C9">
            <w:pPr>
              <w:pStyle w:val="a3"/>
              <w:ind w:left="0"/>
              <w:rPr>
                <w:rFonts w:ascii="Calibri" w:eastAsiaTheme="minorEastAsia" w:hAnsi="Calibri"/>
                <w:b/>
                <w:u w:val="single"/>
              </w:rPr>
            </w:pPr>
            <w:r w:rsidRPr="00403A4D">
              <w:rPr>
                <w:rFonts w:ascii="Calibri" w:eastAsiaTheme="minorEastAsia" w:hAnsi="Calibri"/>
                <w:b/>
                <w:u w:val="single"/>
              </w:rPr>
              <w:t>管理</w:t>
            </w:r>
          </w:p>
        </w:tc>
        <w:tc>
          <w:tcPr>
            <w:tcW w:w="2268" w:type="dxa"/>
            <w:shd w:val="clear" w:color="auto" w:fill="F79646" w:themeFill="accent6"/>
          </w:tcPr>
          <w:p w14:paraId="79EA6108" w14:textId="77777777" w:rsidR="008621D7" w:rsidRPr="00403A4D" w:rsidRDefault="008621D7" w:rsidP="004029C9">
            <w:pPr>
              <w:pStyle w:val="a3"/>
              <w:ind w:left="0"/>
              <w:rPr>
                <w:rFonts w:ascii="Calibri" w:eastAsiaTheme="minorEastAsia" w:hAnsi="Calibri"/>
                <w:b/>
                <w:u w:val="single"/>
              </w:rPr>
            </w:pPr>
            <w:r w:rsidRPr="00403A4D">
              <w:rPr>
                <w:rFonts w:ascii="Calibri" w:eastAsiaTheme="minorEastAsia" w:hAnsi="Calibri"/>
                <w:b/>
                <w:u w:val="single"/>
              </w:rPr>
              <w:t>厨房</w:t>
            </w:r>
          </w:p>
          <w:p w14:paraId="2F995822" w14:textId="77777777" w:rsidR="004029C9" w:rsidRPr="00403A4D" w:rsidRDefault="004029C9" w:rsidP="004029C9">
            <w:pPr>
              <w:pStyle w:val="a3"/>
              <w:ind w:left="0"/>
              <w:rPr>
                <w:rFonts w:ascii="Calibri" w:eastAsiaTheme="minorEastAsia" w:hAnsi="Calibri"/>
                <w:b/>
                <w:u w:val="single"/>
              </w:rPr>
            </w:pPr>
          </w:p>
        </w:tc>
        <w:tc>
          <w:tcPr>
            <w:tcW w:w="2976" w:type="dxa"/>
            <w:shd w:val="clear" w:color="auto" w:fill="F79646" w:themeFill="accent6"/>
          </w:tcPr>
          <w:p w14:paraId="28D6DD4E" w14:textId="77777777" w:rsidR="008621D7" w:rsidRPr="00403A4D" w:rsidRDefault="004029C9" w:rsidP="004029C9">
            <w:pPr>
              <w:pStyle w:val="a3"/>
              <w:ind w:left="0"/>
              <w:jc w:val="both"/>
              <w:rPr>
                <w:rFonts w:ascii="Calibri" w:eastAsiaTheme="minorEastAsia" w:hAnsi="Calibri"/>
                <w:b/>
                <w:u w:val="single"/>
              </w:rPr>
            </w:pPr>
            <w:r w:rsidRPr="00403A4D">
              <w:rPr>
                <w:rFonts w:ascii="Calibri" w:eastAsiaTheme="minorEastAsia" w:hAnsi="Calibri"/>
                <w:b/>
                <w:u w:val="single"/>
              </w:rPr>
              <w:t>前台</w:t>
            </w:r>
          </w:p>
        </w:tc>
        <w:tc>
          <w:tcPr>
            <w:tcW w:w="2977" w:type="dxa"/>
            <w:shd w:val="clear" w:color="auto" w:fill="F79646" w:themeFill="accent6"/>
          </w:tcPr>
          <w:p w14:paraId="55F4C1B7" w14:textId="77777777" w:rsidR="008621D7" w:rsidRPr="00403A4D" w:rsidRDefault="004029C9" w:rsidP="004029C9">
            <w:pPr>
              <w:pStyle w:val="a3"/>
              <w:ind w:left="0"/>
              <w:rPr>
                <w:rFonts w:ascii="Calibri" w:eastAsiaTheme="minorEastAsia" w:hAnsi="Calibri"/>
                <w:b/>
                <w:u w:val="single"/>
              </w:rPr>
            </w:pPr>
            <w:r w:rsidRPr="00403A4D">
              <w:rPr>
                <w:rFonts w:ascii="Calibri" w:eastAsiaTheme="minorEastAsia" w:hAnsi="Calibri"/>
                <w:b/>
                <w:u w:val="single"/>
              </w:rPr>
              <w:t>外卖</w:t>
            </w:r>
            <w:r w:rsidRPr="00403A4D">
              <w:rPr>
                <w:rFonts w:ascii="Calibri" w:eastAsiaTheme="minorEastAsia" w:hAnsi="Calibri"/>
                <w:b/>
                <w:u w:val="single"/>
              </w:rPr>
              <w:t>/</w:t>
            </w:r>
            <w:r w:rsidRPr="00403A4D">
              <w:rPr>
                <w:rFonts w:ascii="Calibri" w:eastAsiaTheme="minorEastAsia" w:hAnsi="Calibri"/>
                <w:b/>
                <w:u w:val="single"/>
              </w:rPr>
              <w:t>递送</w:t>
            </w:r>
          </w:p>
        </w:tc>
      </w:tr>
      <w:tr w:rsidR="004029C9" w:rsidRPr="00403A4D" w14:paraId="35286F21" w14:textId="77777777" w:rsidTr="00BE15F8">
        <w:trPr>
          <w:trHeight w:val="890"/>
        </w:trPr>
        <w:tc>
          <w:tcPr>
            <w:tcW w:w="2835" w:type="dxa"/>
          </w:tcPr>
          <w:p w14:paraId="247333AF" w14:textId="77777777" w:rsidR="008621D7" w:rsidRPr="00403A4D" w:rsidRDefault="008621D7"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检查所有过敏原单据，确保准确无误</w:t>
            </w:r>
          </w:p>
          <w:p w14:paraId="7292843B" w14:textId="77777777" w:rsidR="008621D7" w:rsidRPr="00403A4D" w:rsidRDefault="008621D7" w:rsidP="00BE15F8">
            <w:pPr>
              <w:pStyle w:val="a4"/>
              <w:tabs>
                <w:tab w:val="left" w:pos="2552"/>
              </w:tabs>
              <w:spacing w:before="168" w:line="360" w:lineRule="auto"/>
              <w:ind w:right="1197"/>
              <w:rPr>
                <w:rFonts w:ascii="Calibri" w:eastAsiaTheme="minorEastAsia" w:hAnsi="Calibri" w:cs="Tahoma"/>
                <w:sz w:val="16"/>
                <w:szCs w:val="20"/>
                <w:u w:val="single"/>
              </w:rPr>
            </w:pPr>
          </w:p>
        </w:tc>
        <w:tc>
          <w:tcPr>
            <w:tcW w:w="2268" w:type="dxa"/>
          </w:tcPr>
          <w:p w14:paraId="79E7CC75" w14:textId="5032B82A" w:rsidR="008621D7" w:rsidRPr="00403A4D" w:rsidRDefault="008621D7"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确保了解过敏原的风险、控制及标准食谱的重要性并树立意识</w:t>
            </w:r>
          </w:p>
        </w:tc>
        <w:tc>
          <w:tcPr>
            <w:tcW w:w="2976" w:type="dxa"/>
          </w:tcPr>
          <w:p w14:paraId="4C9B9C9D" w14:textId="77777777" w:rsidR="004029C9" w:rsidRPr="00403A4D" w:rsidRDefault="004029C9" w:rsidP="00BE15F8">
            <w:pPr>
              <w:pStyle w:val="a3"/>
              <w:spacing w:line="360" w:lineRule="auto"/>
              <w:ind w:left="0"/>
              <w:rPr>
                <w:rFonts w:ascii="Calibri" w:eastAsiaTheme="minorEastAsia" w:hAnsi="Calibri"/>
                <w:sz w:val="16"/>
              </w:rPr>
            </w:pPr>
            <w:r w:rsidRPr="00403A4D">
              <w:rPr>
                <w:rFonts w:ascii="Calibri" w:eastAsiaTheme="minorEastAsia" w:hAnsi="Calibri"/>
                <w:sz w:val="16"/>
              </w:rPr>
              <w:t>了解过敏原风险和控制并树立意识</w:t>
            </w:r>
            <w:r w:rsidRPr="00403A4D">
              <w:rPr>
                <w:rFonts w:ascii="Calibri" w:eastAsiaTheme="minorEastAsia" w:hAnsi="Calibri"/>
                <w:sz w:val="16"/>
              </w:rPr>
              <w:t xml:space="preserve"> </w:t>
            </w:r>
          </w:p>
          <w:p w14:paraId="08D41379" w14:textId="77777777" w:rsidR="008621D7" w:rsidRPr="00403A4D" w:rsidRDefault="008621D7" w:rsidP="00BE15F8">
            <w:pPr>
              <w:pStyle w:val="a3"/>
              <w:spacing w:line="360" w:lineRule="auto"/>
              <w:ind w:left="360"/>
              <w:rPr>
                <w:rFonts w:ascii="Calibri" w:eastAsiaTheme="minorEastAsia" w:hAnsi="Calibri"/>
                <w:sz w:val="16"/>
              </w:rPr>
            </w:pPr>
          </w:p>
        </w:tc>
        <w:tc>
          <w:tcPr>
            <w:tcW w:w="2977" w:type="dxa"/>
          </w:tcPr>
          <w:p w14:paraId="4AFBB3AA" w14:textId="77777777" w:rsidR="008621D7" w:rsidRPr="00403A4D" w:rsidRDefault="004029C9"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收到任何电话订单时，应确保员工询问顾客是否有任何过敏原</w:t>
            </w:r>
          </w:p>
        </w:tc>
      </w:tr>
      <w:tr w:rsidR="004029C9" w:rsidRPr="00403A4D" w14:paraId="5182E587" w14:textId="77777777" w:rsidTr="00BE15F8">
        <w:trPr>
          <w:trHeight w:val="1082"/>
        </w:trPr>
        <w:tc>
          <w:tcPr>
            <w:tcW w:w="2835" w:type="dxa"/>
          </w:tcPr>
          <w:p w14:paraId="6B3C0DD1" w14:textId="77777777" w:rsidR="008621D7" w:rsidRPr="00403A4D" w:rsidRDefault="008621D7"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管理对过敏原风险和控制的认识和意识</w:t>
            </w:r>
          </w:p>
          <w:p w14:paraId="79EAFA0B" w14:textId="77777777" w:rsidR="008621D7" w:rsidRPr="00403A4D" w:rsidRDefault="008621D7" w:rsidP="00BE15F8">
            <w:pPr>
              <w:pStyle w:val="a4"/>
              <w:tabs>
                <w:tab w:val="left" w:pos="2552"/>
              </w:tabs>
              <w:spacing w:before="168" w:line="360" w:lineRule="auto"/>
              <w:ind w:right="1197"/>
              <w:rPr>
                <w:rFonts w:ascii="Calibri" w:eastAsiaTheme="minorEastAsia" w:hAnsi="Calibri" w:cs="Tahoma"/>
                <w:sz w:val="16"/>
                <w:szCs w:val="20"/>
                <w:u w:val="single"/>
              </w:rPr>
            </w:pPr>
          </w:p>
        </w:tc>
        <w:tc>
          <w:tcPr>
            <w:tcW w:w="2268" w:type="dxa"/>
          </w:tcPr>
          <w:p w14:paraId="46876039" w14:textId="77777777" w:rsidR="008621D7" w:rsidRPr="00403A4D" w:rsidRDefault="004029C9"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建立标准食谱，以确保所有厨房员工了解哪些菜品中含有哪些过敏原</w:t>
            </w:r>
          </w:p>
        </w:tc>
        <w:tc>
          <w:tcPr>
            <w:tcW w:w="2976" w:type="dxa"/>
          </w:tcPr>
          <w:p w14:paraId="528337A8" w14:textId="77777777" w:rsidR="004029C9" w:rsidRPr="00403A4D" w:rsidRDefault="004029C9" w:rsidP="00BE15F8">
            <w:pPr>
              <w:pStyle w:val="a3"/>
              <w:spacing w:line="360" w:lineRule="auto"/>
              <w:ind w:left="0"/>
              <w:rPr>
                <w:rFonts w:ascii="Calibri" w:eastAsiaTheme="minorEastAsia" w:hAnsi="Calibri"/>
                <w:sz w:val="16"/>
              </w:rPr>
            </w:pPr>
            <w:r w:rsidRPr="00403A4D">
              <w:rPr>
                <w:rFonts w:ascii="Calibri" w:eastAsiaTheme="minorEastAsia" w:hAnsi="Calibri"/>
                <w:sz w:val="16"/>
              </w:rPr>
              <w:t>经过培训，可解答顾客有关过敏原的询问</w:t>
            </w:r>
          </w:p>
          <w:p w14:paraId="0EFB16C7" w14:textId="77777777" w:rsidR="008621D7" w:rsidRPr="00403A4D" w:rsidRDefault="008621D7" w:rsidP="00BE15F8">
            <w:pPr>
              <w:pStyle w:val="a3"/>
              <w:spacing w:line="360" w:lineRule="auto"/>
              <w:ind w:left="360"/>
              <w:rPr>
                <w:rFonts w:ascii="Calibri" w:eastAsiaTheme="minorEastAsia" w:hAnsi="Calibri"/>
                <w:sz w:val="16"/>
                <w:u w:val="single"/>
              </w:rPr>
            </w:pPr>
          </w:p>
        </w:tc>
        <w:tc>
          <w:tcPr>
            <w:tcW w:w="2977" w:type="dxa"/>
          </w:tcPr>
          <w:p w14:paraId="51A5959A" w14:textId="77777777" w:rsidR="004029C9" w:rsidRPr="00403A4D" w:rsidRDefault="004029C9" w:rsidP="00BE15F8">
            <w:pPr>
              <w:pStyle w:val="a3"/>
              <w:spacing w:line="360" w:lineRule="auto"/>
              <w:ind w:left="0"/>
              <w:rPr>
                <w:rFonts w:ascii="Calibri" w:eastAsiaTheme="minorEastAsia" w:hAnsi="Calibri"/>
                <w:sz w:val="16"/>
              </w:rPr>
            </w:pPr>
            <w:proofErr w:type="gramStart"/>
            <w:r w:rsidRPr="00403A4D">
              <w:rPr>
                <w:rFonts w:ascii="Calibri" w:eastAsiaTheme="minorEastAsia" w:hAnsi="Calibri"/>
                <w:sz w:val="16"/>
              </w:rPr>
              <w:t>绝不对</w:t>
            </w:r>
            <w:proofErr w:type="gramEnd"/>
            <w:r w:rsidRPr="00403A4D">
              <w:rPr>
                <w:rFonts w:ascii="Calibri" w:eastAsiaTheme="minorEastAsia" w:hAnsi="Calibri"/>
                <w:sz w:val="16"/>
              </w:rPr>
              <w:t>菜品中的原料进行猜测</w:t>
            </w:r>
          </w:p>
          <w:p w14:paraId="58690F75" w14:textId="77777777" w:rsidR="008621D7" w:rsidRPr="00403A4D" w:rsidRDefault="008621D7" w:rsidP="00BE15F8">
            <w:pPr>
              <w:pStyle w:val="a4"/>
              <w:tabs>
                <w:tab w:val="left" w:pos="2552"/>
              </w:tabs>
              <w:spacing w:before="168" w:line="360" w:lineRule="auto"/>
              <w:ind w:right="1197"/>
              <w:rPr>
                <w:rFonts w:ascii="Calibri" w:eastAsiaTheme="minorEastAsia" w:hAnsi="Calibri" w:cs="Tahoma"/>
                <w:sz w:val="16"/>
                <w:szCs w:val="20"/>
                <w:u w:val="single"/>
              </w:rPr>
            </w:pPr>
          </w:p>
        </w:tc>
      </w:tr>
      <w:tr w:rsidR="004029C9" w:rsidRPr="00403A4D" w14:paraId="3F2B7F5A" w14:textId="77777777" w:rsidTr="00BE15F8">
        <w:tc>
          <w:tcPr>
            <w:tcW w:w="2835" w:type="dxa"/>
          </w:tcPr>
          <w:p w14:paraId="25AC46B5" w14:textId="77777777" w:rsidR="008621D7" w:rsidRPr="00403A4D" w:rsidRDefault="008621D7"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确保所有员工接受有关过敏原风险和控制的培训</w:t>
            </w:r>
          </w:p>
          <w:p w14:paraId="5D215F59" w14:textId="77777777" w:rsidR="008621D7" w:rsidRPr="00403A4D" w:rsidRDefault="008621D7" w:rsidP="00BE15F8">
            <w:pPr>
              <w:pStyle w:val="a4"/>
              <w:tabs>
                <w:tab w:val="left" w:pos="2552"/>
              </w:tabs>
              <w:spacing w:before="168" w:line="360" w:lineRule="auto"/>
              <w:ind w:right="1197"/>
              <w:rPr>
                <w:rFonts w:ascii="Calibri" w:eastAsiaTheme="minorEastAsia" w:hAnsi="Calibri" w:cs="Tahoma"/>
                <w:sz w:val="16"/>
                <w:szCs w:val="20"/>
                <w:u w:val="single"/>
              </w:rPr>
            </w:pPr>
          </w:p>
        </w:tc>
        <w:tc>
          <w:tcPr>
            <w:tcW w:w="2268" w:type="dxa"/>
          </w:tcPr>
          <w:p w14:paraId="6453D21D" w14:textId="77777777" w:rsidR="008621D7" w:rsidRPr="00403A4D" w:rsidRDefault="004029C9"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负责对厨房范围内进行清洁和消毒</w:t>
            </w:r>
            <w:r w:rsidRPr="00403A4D">
              <w:rPr>
                <w:rFonts w:ascii="Calibri" w:eastAsiaTheme="minorEastAsia" w:hAnsi="Calibri"/>
                <w:sz w:val="16"/>
              </w:rPr>
              <w:t xml:space="preserve"> </w:t>
            </w:r>
          </w:p>
        </w:tc>
        <w:tc>
          <w:tcPr>
            <w:tcW w:w="2976" w:type="dxa"/>
          </w:tcPr>
          <w:p w14:paraId="7EB09B3E" w14:textId="77777777" w:rsidR="008621D7" w:rsidRPr="00403A4D" w:rsidRDefault="004029C9" w:rsidP="00BE15F8">
            <w:pPr>
              <w:pStyle w:val="a3"/>
              <w:spacing w:line="360" w:lineRule="auto"/>
              <w:ind w:left="0"/>
              <w:rPr>
                <w:rFonts w:ascii="Calibri" w:eastAsiaTheme="minorEastAsia" w:hAnsi="Calibri"/>
                <w:sz w:val="16"/>
                <w:u w:val="single"/>
              </w:rPr>
            </w:pPr>
            <w:r w:rsidRPr="00403A4D">
              <w:rPr>
                <w:rFonts w:ascii="Calibri" w:eastAsiaTheme="minorEastAsia" w:hAnsi="Calibri"/>
                <w:sz w:val="16"/>
              </w:rPr>
              <w:t>知道如有任何顾客发生过敏，他们必须告知其他相关员工</w:t>
            </w:r>
          </w:p>
        </w:tc>
        <w:tc>
          <w:tcPr>
            <w:tcW w:w="2977" w:type="dxa"/>
          </w:tcPr>
          <w:p w14:paraId="58408B43" w14:textId="77777777" w:rsidR="008621D7" w:rsidRPr="00403A4D" w:rsidRDefault="004029C9" w:rsidP="00BE15F8">
            <w:pPr>
              <w:pStyle w:val="a3"/>
              <w:spacing w:line="360" w:lineRule="auto"/>
              <w:ind w:left="0"/>
              <w:rPr>
                <w:rFonts w:ascii="Calibri" w:eastAsiaTheme="minorEastAsia" w:hAnsi="Calibri"/>
                <w:sz w:val="16"/>
                <w:u w:val="single"/>
              </w:rPr>
            </w:pPr>
            <w:r w:rsidRPr="00403A4D">
              <w:rPr>
                <w:rFonts w:ascii="Calibri" w:eastAsiaTheme="minorEastAsia" w:hAnsi="Calibri"/>
                <w:sz w:val="16"/>
              </w:rPr>
              <w:t>如果使用在线菜单等，则应设立提示，以便顾客向你告知任何过敏原</w:t>
            </w:r>
          </w:p>
        </w:tc>
      </w:tr>
      <w:tr w:rsidR="004029C9" w:rsidRPr="00403A4D" w14:paraId="14A4AB85" w14:textId="77777777" w:rsidTr="00BE15F8">
        <w:trPr>
          <w:trHeight w:val="1973"/>
        </w:trPr>
        <w:tc>
          <w:tcPr>
            <w:tcW w:w="2835" w:type="dxa"/>
          </w:tcPr>
          <w:p w14:paraId="02C17CC3" w14:textId="77777777" w:rsidR="008621D7" w:rsidRPr="00403A4D" w:rsidRDefault="009318AE" w:rsidP="00BE15F8">
            <w:pPr>
              <w:pStyle w:val="a3"/>
              <w:spacing w:line="360" w:lineRule="auto"/>
              <w:ind w:left="0"/>
              <w:rPr>
                <w:rFonts w:ascii="Calibri" w:eastAsiaTheme="minorEastAsia" w:hAnsi="Calibri"/>
              </w:rPr>
            </w:pPr>
            <w:r w:rsidRPr="00403A4D">
              <w:rPr>
                <w:rFonts w:ascii="Calibri" w:eastAsiaTheme="minorEastAsia" w:hAnsi="Calibri"/>
                <w:sz w:val="16"/>
              </w:rPr>
              <w:t>确保员工考虑携带哪些供个人食用的食物（如含过敏原的面包、花生棒糖）进入经营场所，尤其是在处理不含过敏原的食物前</w:t>
            </w:r>
            <w:r w:rsidRPr="00403A4D">
              <w:rPr>
                <w:rFonts w:ascii="Calibri" w:eastAsiaTheme="minorEastAsia" w:hAnsi="Calibri"/>
                <w:sz w:val="16"/>
              </w:rPr>
              <w:t xml:space="preserve"> </w:t>
            </w:r>
          </w:p>
        </w:tc>
        <w:tc>
          <w:tcPr>
            <w:tcW w:w="2268" w:type="dxa"/>
          </w:tcPr>
          <w:p w14:paraId="53DBE8E1" w14:textId="77777777" w:rsidR="004029C9" w:rsidRPr="00403A4D" w:rsidRDefault="004029C9"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按要求制作任何不含过敏原的菜品</w:t>
            </w:r>
          </w:p>
          <w:p w14:paraId="3681E7BE" w14:textId="77777777" w:rsidR="008621D7" w:rsidRPr="00403A4D" w:rsidRDefault="008621D7" w:rsidP="00BE15F8">
            <w:pPr>
              <w:pStyle w:val="a3"/>
              <w:spacing w:line="360" w:lineRule="auto"/>
              <w:ind w:left="360"/>
              <w:rPr>
                <w:rFonts w:ascii="Calibri" w:eastAsiaTheme="minorEastAsia" w:hAnsi="Calibri" w:cs="Tahoma"/>
                <w:sz w:val="16"/>
                <w:u w:val="single"/>
              </w:rPr>
            </w:pPr>
          </w:p>
        </w:tc>
        <w:tc>
          <w:tcPr>
            <w:tcW w:w="2976" w:type="dxa"/>
          </w:tcPr>
          <w:p w14:paraId="30A43300" w14:textId="77777777" w:rsidR="004029C9" w:rsidRPr="00403A4D" w:rsidRDefault="004029C9" w:rsidP="00BE15F8">
            <w:pPr>
              <w:pStyle w:val="a3"/>
              <w:spacing w:line="360" w:lineRule="auto"/>
              <w:ind w:left="0"/>
              <w:rPr>
                <w:rFonts w:ascii="Calibri" w:eastAsiaTheme="minorEastAsia" w:hAnsi="Calibri"/>
                <w:sz w:val="16"/>
              </w:rPr>
            </w:pPr>
            <w:r w:rsidRPr="00403A4D">
              <w:rPr>
                <w:rFonts w:ascii="Calibri" w:eastAsiaTheme="minorEastAsia" w:hAnsi="Calibri"/>
                <w:sz w:val="16"/>
              </w:rPr>
              <w:t>如果是在线订单，员工还应向厨房告知不含过敏原的订单</w:t>
            </w:r>
            <w:r w:rsidRPr="00403A4D">
              <w:rPr>
                <w:rFonts w:ascii="Calibri" w:eastAsiaTheme="minorEastAsia" w:hAnsi="Calibri"/>
                <w:sz w:val="16"/>
              </w:rPr>
              <w:t xml:space="preserve"> </w:t>
            </w:r>
          </w:p>
          <w:p w14:paraId="26454BB6" w14:textId="77777777" w:rsidR="008621D7" w:rsidRPr="00403A4D" w:rsidRDefault="008621D7" w:rsidP="00BE15F8">
            <w:pPr>
              <w:pStyle w:val="a3"/>
              <w:spacing w:line="360" w:lineRule="auto"/>
              <w:ind w:left="360"/>
              <w:rPr>
                <w:rFonts w:ascii="Calibri" w:eastAsiaTheme="minorEastAsia" w:hAnsi="Calibri"/>
                <w:sz w:val="16"/>
                <w:u w:val="single"/>
              </w:rPr>
            </w:pPr>
          </w:p>
        </w:tc>
        <w:tc>
          <w:tcPr>
            <w:tcW w:w="2977" w:type="dxa"/>
          </w:tcPr>
          <w:p w14:paraId="4B764E3F" w14:textId="77777777" w:rsidR="008621D7" w:rsidRPr="00403A4D" w:rsidRDefault="004029C9"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不含过敏原的外卖食物进行相应标记，并且应单独包装并避免与任何含过敏原的食物接触，在理想情况下应采用独立包装袋，以避免交叉</w:t>
            </w:r>
            <w:r w:rsidRPr="00403A4D">
              <w:rPr>
                <w:rFonts w:ascii="Calibri" w:eastAsiaTheme="minorEastAsia" w:hAnsi="Calibri"/>
                <w:sz w:val="16"/>
              </w:rPr>
              <w:t xml:space="preserve"> </w:t>
            </w:r>
          </w:p>
        </w:tc>
      </w:tr>
      <w:tr w:rsidR="004029C9" w:rsidRPr="00403A4D" w14:paraId="38DC0797" w14:textId="77777777" w:rsidTr="00BE15F8">
        <w:tc>
          <w:tcPr>
            <w:tcW w:w="2835" w:type="dxa"/>
          </w:tcPr>
          <w:p w14:paraId="0C54BE9F" w14:textId="77777777" w:rsidR="008621D7" w:rsidRPr="00403A4D" w:rsidRDefault="008621D7" w:rsidP="00BE15F8">
            <w:pPr>
              <w:pStyle w:val="a4"/>
              <w:tabs>
                <w:tab w:val="left" w:pos="2552"/>
              </w:tabs>
              <w:spacing w:before="168" w:line="360" w:lineRule="auto"/>
              <w:ind w:right="1197"/>
              <w:rPr>
                <w:rFonts w:ascii="Calibri" w:eastAsiaTheme="minorEastAsia" w:hAnsi="Calibri" w:cs="Tahoma"/>
                <w:sz w:val="16"/>
                <w:szCs w:val="20"/>
                <w:u w:val="single"/>
              </w:rPr>
            </w:pPr>
          </w:p>
        </w:tc>
        <w:tc>
          <w:tcPr>
            <w:tcW w:w="2268" w:type="dxa"/>
          </w:tcPr>
          <w:p w14:paraId="2A21A12C" w14:textId="77777777" w:rsidR="004029C9" w:rsidRPr="00403A4D" w:rsidRDefault="009318AE"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建立程序，以确保向所有员工告知菜谱的任何最新变动</w:t>
            </w:r>
          </w:p>
          <w:p w14:paraId="6730CC6E" w14:textId="77777777" w:rsidR="008621D7" w:rsidRPr="00403A4D" w:rsidRDefault="008621D7" w:rsidP="00BE15F8">
            <w:pPr>
              <w:pStyle w:val="a3"/>
              <w:spacing w:line="360" w:lineRule="auto"/>
              <w:ind w:left="360"/>
              <w:rPr>
                <w:rFonts w:ascii="Calibri" w:eastAsiaTheme="minorEastAsia" w:hAnsi="Calibri" w:cs="Tahoma"/>
                <w:sz w:val="16"/>
                <w:u w:val="single"/>
              </w:rPr>
            </w:pPr>
          </w:p>
        </w:tc>
        <w:tc>
          <w:tcPr>
            <w:tcW w:w="2976" w:type="dxa"/>
          </w:tcPr>
          <w:p w14:paraId="561F81AF" w14:textId="77777777" w:rsidR="004029C9" w:rsidRPr="00403A4D" w:rsidRDefault="004029C9" w:rsidP="00BE15F8">
            <w:pPr>
              <w:pStyle w:val="a3"/>
              <w:spacing w:line="360" w:lineRule="auto"/>
              <w:ind w:left="0"/>
              <w:rPr>
                <w:rFonts w:ascii="Calibri" w:eastAsiaTheme="minorEastAsia" w:hAnsi="Calibri"/>
                <w:sz w:val="16"/>
              </w:rPr>
            </w:pPr>
            <w:proofErr w:type="gramStart"/>
            <w:r w:rsidRPr="00403A4D">
              <w:rPr>
                <w:rFonts w:ascii="Calibri" w:eastAsiaTheme="minorEastAsia" w:hAnsi="Calibri"/>
                <w:sz w:val="16"/>
              </w:rPr>
              <w:t>绝不对</w:t>
            </w:r>
            <w:proofErr w:type="gramEnd"/>
            <w:r w:rsidRPr="00403A4D">
              <w:rPr>
                <w:rFonts w:ascii="Calibri" w:eastAsiaTheme="minorEastAsia" w:hAnsi="Calibri"/>
                <w:sz w:val="16"/>
              </w:rPr>
              <w:t>菜品中的原料进行猜测</w:t>
            </w:r>
          </w:p>
          <w:p w14:paraId="11BEFBBB" w14:textId="77777777" w:rsidR="008621D7" w:rsidRPr="00403A4D" w:rsidRDefault="008621D7" w:rsidP="00BE15F8">
            <w:pPr>
              <w:pStyle w:val="a3"/>
              <w:spacing w:line="360" w:lineRule="auto"/>
              <w:ind w:left="360"/>
              <w:rPr>
                <w:rFonts w:ascii="Calibri" w:eastAsiaTheme="minorEastAsia" w:hAnsi="Calibri"/>
                <w:sz w:val="16"/>
                <w:u w:val="single"/>
              </w:rPr>
            </w:pPr>
          </w:p>
        </w:tc>
        <w:tc>
          <w:tcPr>
            <w:tcW w:w="2977" w:type="dxa"/>
          </w:tcPr>
          <w:p w14:paraId="66CBF0A6" w14:textId="77777777" w:rsidR="008621D7" w:rsidRPr="00403A4D" w:rsidRDefault="004029C9" w:rsidP="00BE15F8">
            <w:pPr>
              <w:pStyle w:val="a3"/>
              <w:spacing w:line="360" w:lineRule="auto"/>
              <w:ind w:left="0"/>
              <w:rPr>
                <w:rFonts w:ascii="Calibri" w:eastAsiaTheme="minorEastAsia" w:hAnsi="Calibri"/>
                <w:b/>
                <w:sz w:val="16"/>
              </w:rPr>
            </w:pPr>
            <w:r w:rsidRPr="00403A4D">
              <w:rPr>
                <w:rFonts w:ascii="Calibri" w:eastAsiaTheme="minorEastAsia" w:hAnsi="Calibri"/>
                <w:sz w:val="16"/>
              </w:rPr>
              <w:t>所有制作好的食物必须含有正确的标记（如适用）。</w:t>
            </w:r>
          </w:p>
        </w:tc>
      </w:tr>
    </w:tbl>
    <w:p w14:paraId="6C1C0C49" w14:textId="77777777" w:rsidR="008621D7" w:rsidRPr="00403A4D" w:rsidRDefault="008621D7" w:rsidP="006775E3">
      <w:pPr>
        <w:pStyle w:val="a4"/>
        <w:tabs>
          <w:tab w:val="left" w:pos="2552"/>
        </w:tabs>
        <w:spacing w:before="168" w:line="360" w:lineRule="auto"/>
        <w:ind w:left="1710" w:right="1197"/>
        <w:jc w:val="both"/>
        <w:rPr>
          <w:rFonts w:ascii="Calibri" w:hAnsi="Calibri" w:cs="Tahoma"/>
          <w:sz w:val="20"/>
          <w:szCs w:val="20"/>
          <w:u w:val="single"/>
        </w:rPr>
      </w:pPr>
    </w:p>
    <w:p w14:paraId="0B1043F5" w14:textId="77777777" w:rsidR="00E106FE" w:rsidRPr="00403A4D" w:rsidRDefault="00E106FE" w:rsidP="00E106FE">
      <w:pPr>
        <w:pStyle w:val="5"/>
        <w:spacing w:line="360" w:lineRule="auto"/>
        <w:ind w:left="1710" w:right="1203"/>
        <w:rPr>
          <w:rFonts w:ascii="Calibri" w:eastAsiaTheme="minorEastAsia" w:hAnsi="Calibri" w:cs="Tahoma"/>
          <w:color w:val="231F20"/>
          <w:spacing w:val="-5"/>
        </w:rPr>
      </w:pPr>
    </w:p>
    <w:p w14:paraId="0A0BD62A" w14:textId="77777777" w:rsidR="008621D7" w:rsidRPr="00403A4D" w:rsidRDefault="008621D7" w:rsidP="00E106FE">
      <w:pPr>
        <w:pStyle w:val="5"/>
        <w:spacing w:line="360" w:lineRule="auto"/>
        <w:ind w:left="1710" w:right="1203"/>
        <w:rPr>
          <w:rFonts w:ascii="Calibri" w:eastAsiaTheme="minorEastAsia" w:hAnsi="Calibri" w:cs="Tahoma"/>
          <w:color w:val="231F20"/>
          <w:spacing w:val="-5"/>
        </w:rPr>
      </w:pPr>
    </w:p>
    <w:p w14:paraId="0323B9AA" w14:textId="77777777" w:rsidR="00E106FE" w:rsidRPr="00403A4D" w:rsidRDefault="00E106FE">
      <w:pPr>
        <w:rPr>
          <w:rFonts w:ascii="Calibri" w:hAnsi="Calibri"/>
          <w:b/>
          <w:bCs/>
          <w:color w:val="231F20"/>
          <w:spacing w:val="-4"/>
          <w:sz w:val="20"/>
          <w:szCs w:val="20"/>
        </w:rPr>
      </w:pPr>
    </w:p>
    <w:p w14:paraId="0C966F46" w14:textId="77777777" w:rsidR="00321BF7" w:rsidRPr="00403A4D" w:rsidRDefault="00321BF7">
      <w:pPr>
        <w:pStyle w:val="5"/>
        <w:ind w:left="2267" w:right="1203"/>
        <w:rPr>
          <w:rFonts w:ascii="Calibri" w:eastAsiaTheme="minorEastAsia" w:hAnsi="Calibri"/>
          <w:color w:val="231F20"/>
          <w:spacing w:val="-4"/>
        </w:rPr>
      </w:pPr>
    </w:p>
    <w:p w14:paraId="023792F9" w14:textId="4C0AEB75" w:rsidR="00BE15F8" w:rsidRPr="00403A4D" w:rsidRDefault="00BE15F8">
      <w:pPr>
        <w:pStyle w:val="5"/>
        <w:ind w:left="2267" w:right="1203"/>
        <w:rPr>
          <w:rFonts w:ascii="Calibri" w:eastAsiaTheme="minorEastAsia" w:hAnsi="Calibri"/>
          <w:color w:val="231F20"/>
          <w:spacing w:val="-4"/>
        </w:rPr>
      </w:pPr>
    </w:p>
    <w:p w14:paraId="59F7CDEE" w14:textId="12A408EB" w:rsidR="002F5B55" w:rsidRPr="00403A4D" w:rsidRDefault="002F5B55">
      <w:pPr>
        <w:pStyle w:val="5"/>
        <w:ind w:left="2267" w:right="1203"/>
        <w:rPr>
          <w:rFonts w:ascii="Calibri" w:eastAsiaTheme="minorEastAsia" w:hAnsi="Calibri"/>
          <w:color w:val="231F20"/>
          <w:spacing w:val="-4"/>
        </w:rPr>
      </w:pPr>
    </w:p>
    <w:p w14:paraId="39F6D09A" w14:textId="4CAD6462" w:rsidR="002F5B55" w:rsidRPr="00403A4D" w:rsidRDefault="002F5B55">
      <w:pPr>
        <w:pStyle w:val="5"/>
        <w:ind w:left="2267" w:right="1203"/>
        <w:rPr>
          <w:rFonts w:ascii="Calibri" w:eastAsiaTheme="minorEastAsia" w:hAnsi="Calibri"/>
          <w:color w:val="231F20"/>
          <w:spacing w:val="-4"/>
        </w:rPr>
      </w:pPr>
    </w:p>
    <w:p w14:paraId="32F0E589" w14:textId="5EA27BC1" w:rsidR="002F5B55" w:rsidRPr="00403A4D" w:rsidRDefault="002F5B55">
      <w:pPr>
        <w:pStyle w:val="5"/>
        <w:ind w:left="2267" w:right="1203"/>
        <w:rPr>
          <w:rFonts w:ascii="Calibri" w:eastAsiaTheme="minorEastAsia" w:hAnsi="Calibri"/>
          <w:color w:val="231F20"/>
          <w:spacing w:val="-4"/>
        </w:rPr>
      </w:pPr>
    </w:p>
    <w:p w14:paraId="1A7283CA" w14:textId="3636ACB5" w:rsidR="002F5B55" w:rsidRPr="00403A4D" w:rsidRDefault="002F5B55">
      <w:pPr>
        <w:pStyle w:val="5"/>
        <w:ind w:left="2267" w:right="1203"/>
        <w:rPr>
          <w:rFonts w:ascii="Calibri" w:eastAsiaTheme="minorEastAsia" w:hAnsi="Calibri"/>
          <w:color w:val="231F20"/>
          <w:spacing w:val="-4"/>
        </w:rPr>
      </w:pPr>
    </w:p>
    <w:p w14:paraId="6A8C6ACD" w14:textId="77777777" w:rsidR="002F5B55" w:rsidRPr="00403A4D" w:rsidRDefault="002F5B55">
      <w:pPr>
        <w:pStyle w:val="5"/>
        <w:ind w:left="2267" w:right="1203"/>
        <w:rPr>
          <w:rFonts w:ascii="Calibri" w:eastAsiaTheme="minorEastAsia" w:hAnsi="Calibri"/>
          <w:color w:val="231F20"/>
          <w:spacing w:val="-4"/>
        </w:rPr>
      </w:pPr>
    </w:p>
    <w:p w14:paraId="290E09F4" w14:textId="77777777" w:rsidR="00BE15F8" w:rsidRPr="00403A4D" w:rsidRDefault="00BE15F8">
      <w:pPr>
        <w:pStyle w:val="5"/>
        <w:ind w:left="2267" w:right="1203"/>
        <w:rPr>
          <w:rFonts w:ascii="Calibri" w:eastAsiaTheme="minorEastAsia" w:hAnsi="Calibri"/>
          <w:color w:val="231F20"/>
          <w:spacing w:val="-4"/>
        </w:rPr>
      </w:pPr>
    </w:p>
    <w:p w14:paraId="1AA0A65F" w14:textId="77777777" w:rsidR="00E106FE" w:rsidRPr="00403A4D" w:rsidRDefault="00E106FE" w:rsidP="00745EB0">
      <w:pPr>
        <w:pStyle w:val="5"/>
        <w:ind w:left="2267" w:right="1203"/>
        <w:rPr>
          <w:rFonts w:ascii="Calibri" w:eastAsiaTheme="minorEastAsia" w:hAnsi="Calibri" w:cs="Tahoma"/>
          <w:b w:val="0"/>
          <w:color w:val="231F20"/>
          <w:w w:val="105"/>
        </w:rPr>
      </w:pPr>
      <w:r w:rsidRPr="00403A4D">
        <w:rPr>
          <w:rFonts w:ascii="Calibri" w:eastAsiaTheme="minorEastAsia" w:hAnsi="Calibri"/>
          <w:noProof/>
          <w:color w:val="231F20"/>
        </w:rPr>
        <mc:AlternateContent>
          <mc:Choice Requires="wps">
            <w:drawing>
              <wp:anchor distT="0" distB="0" distL="114300" distR="114300" simplePos="0" relativeHeight="251645440" behindDoc="0" locked="0" layoutInCell="1" allowOverlap="1" wp14:anchorId="7C9A83AB" wp14:editId="4CD77D5E">
                <wp:simplePos x="0" y="0"/>
                <wp:positionH relativeFrom="margin">
                  <wp:posOffset>818298</wp:posOffset>
                </wp:positionH>
                <wp:positionV relativeFrom="paragraph">
                  <wp:posOffset>7175</wp:posOffset>
                </wp:positionV>
                <wp:extent cx="6355624" cy="348343"/>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6355624" cy="348343"/>
                        </a:xfrm>
                        <a:prstGeom prst="rect">
                          <a:avLst/>
                        </a:prstGeom>
                        <a:solidFill>
                          <a:srgbClr val="F1A16C"/>
                        </a:solidFill>
                        <a:ln w="12700">
                          <a:solidFill>
                            <a:srgbClr val="E96D1F"/>
                          </a:solidFill>
                          <a:miter lim="800000"/>
                          <a:headEnd/>
                          <a:tailEnd/>
                        </a:ln>
                      </wps:spPr>
                      <wps:txbx>
                        <w:txbxContent>
                          <w:p w14:paraId="5995F034" w14:textId="77777777" w:rsidR="00BC61D4" w:rsidRDefault="00BC61D4" w:rsidP="00E106FE">
                            <w:pPr>
                              <w:pStyle w:val="5"/>
                              <w:ind w:left="2160" w:right="1203"/>
                              <w:jc w:val="both"/>
                              <w:rPr>
                                <w:color w:val="231F20"/>
                                <w:spacing w:val="-4"/>
                              </w:rPr>
                            </w:pPr>
                          </w:p>
                          <w:p w14:paraId="682CEE6E" w14:textId="77777777" w:rsidR="00BC61D4" w:rsidRDefault="00BC61D4" w:rsidP="00E106FE">
                            <w:pPr>
                              <w:pStyle w:val="5"/>
                              <w:ind w:left="720" w:right="1203"/>
                              <w:jc w:val="both"/>
                              <w:rPr>
                                <w:color w:val="231F20"/>
                                <w:spacing w:val="-4"/>
                              </w:rPr>
                            </w:pPr>
                            <w:r>
                              <w:rPr>
                                <w:rFonts w:hint="eastAsia"/>
                                <w:color w:val="231F20"/>
                              </w:rPr>
                              <w:t>第</w:t>
                            </w:r>
                            <w:r>
                              <w:rPr>
                                <w:rFonts w:hint="eastAsia"/>
                                <w:color w:val="231F20"/>
                              </w:rPr>
                              <w:t xml:space="preserve"> 4 </w:t>
                            </w:r>
                            <w:r>
                              <w:rPr>
                                <w:rFonts w:hint="eastAsia"/>
                                <w:color w:val="231F20"/>
                              </w:rPr>
                              <w:t>步</w:t>
                            </w:r>
                            <w:r>
                              <w:rPr>
                                <w:rFonts w:hint="eastAsia"/>
                                <w:color w:val="231F20"/>
                              </w:rPr>
                              <w:t xml:space="preserve">  </w:t>
                            </w:r>
                            <w:r>
                              <w:rPr>
                                <w:rFonts w:hint="eastAsia"/>
                                <w:color w:val="231F20"/>
                              </w:rPr>
                              <w:t>向顾客传达信息</w:t>
                            </w:r>
                          </w:p>
                          <w:p w14:paraId="1EC3CF40" w14:textId="77777777" w:rsidR="00BC61D4" w:rsidRDefault="00BC61D4" w:rsidP="00E106FE"/>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83AB" id="Text Box 1" o:spid="_x0000_s1053" type="#_x0000_t202" style="position:absolute;left:0;text-align:left;margin-left:64.45pt;margin-top:.55pt;width:500.45pt;height:27.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" fillcolor="#f1a16c" strokecolor="#e96d1f" strokeweight="1pt">
                <v:textbox inset="0,0,0,0">
                  <w:txbxContent>
                    <w:p w14:paraId="5995F034" w14:textId="77777777" w:rsidR="00BC61D4" w:rsidRDefault="00BC61D4" w:rsidP="00E106FE">
                      <w:pPr>
                        <w:pStyle w:val="5"/>
                        <w:ind w:left="2160" w:right="1203"/>
                        <w:jc w:val="both"/>
                        <w:rPr>
                          <w:color w:val="231F20"/>
                          <w:spacing w:val="-4"/>
                        </w:rPr>
                      </w:pPr>
                    </w:p>
                    <w:p w14:paraId="682CEE6E" w14:textId="77777777" w:rsidR="00BC61D4" w:rsidRDefault="00BC61D4" w:rsidP="00E106FE">
                      <w:pPr>
                        <w:pStyle w:val="5"/>
                        <w:ind w:left="720" w:right="1203"/>
                        <w:jc w:val="both"/>
                        <w:rPr>
                          <w:color w:val="231F20"/>
                          <w:spacing w:val="-4"/>
                        </w:rPr>
                      </w:pPr>
                      <w:r>
                        <w:rPr>
                          <w:rFonts w:hint="eastAsia"/>
                          <w:color w:val="231F20"/>
                        </w:rPr>
                        <w:t>第</w:t>
                      </w:r>
                      <w:r>
                        <w:rPr>
                          <w:rFonts w:hint="eastAsia"/>
                          <w:color w:val="231F20"/>
                        </w:rPr>
                        <w:t xml:space="preserve"> 4 </w:t>
                      </w:r>
                      <w:r>
                        <w:rPr>
                          <w:rFonts w:hint="eastAsia"/>
                          <w:color w:val="231F20"/>
                        </w:rPr>
                        <w:t>步</w:t>
                      </w:r>
                      <w:r>
                        <w:rPr>
                          <w:rFonts w:hint="eastAsia"/>
                          <w:color w:val="231F20"/>
                        </w:rPr>
                        <w:t xml:space="preserve">  </w:t>
                      </w:r>
                      <w:r>
                        <w:rPr>
                          <w:rFonts w:hint="eastAsia"/>
                          <w:color w:val="231F20"/>
                        </w:rPr>
                        <w:t>向顾客传达信息</w:t>
                      </w:r>
                    </w:p>
                    <w:p w14:paraId="1EC3CF40" w14:textId="77777777" w:rsidR="00BC61D4" w:rsidRDefault="00BC61D4" w:rsidP="00E106FE"/>
                  </w:txbxContent>
                </v:textbox>
                <w10:wrap anchorx="margin"/>
              </v:shape>
            </w:pict>
          </mc:Fallback>
        </mc:AlternateContent>
      </w:r>
    </w:p>
    <w:p w14:paraId="201B4E19" w14:textId="77777777" w:rsidR="00E106FE" w:rsidRPr="00403A4D" w:rsidRDefault="00E106FE" w:rsidP="00745EB0">
      <w:pPr>
        <w:pStyle w:val="5"/>
        <w:ind w:left="2267" w:right="1203"/>
        <w:rPr>
          <w:rFonts w:ascii="Calibri" w:eastAsiaTheme="minorEastAsia" w:hAnsi="Calibri" w:cs="Tahoma"/>
          <w:b w:val="0"/>
          <w:color w:val="231F20"/>
          <w:w w:val="105"/>
        </w:rPr>
      </w:pPr>
    </w:p>
    <w:p w14:paraId="528FE8C7" w14:textId="77777777" w:rsidR="00E106FE" w:rsidRPr="00403A4D" w:rsidRDefault="00E106FE" w:rsidP="00745EB0">
      <w:pPr>
        <w:pStyle w:val="5"/>
        <w:ind w:left="2267" w:right="1203"/>
        <w:rPr>
          <w:rFonts w:ascii="Calibri" w:eastAsiaTheme="minorEastAsia" w:hAnsi="Calibri" w:cs="Tahoma"/>
          <w:b w:val="0"/>
          <w:color w:val="231F20"/>
          <w:w w:val="105"/>
        </w:rPr>
      </w:pPr>
    </w:p>
    <w:p w14:paraId="75E1F002" w14:textId="77777777" w:rsidR="00E106FE" w:rsidRPr="00403A4D" w:rsidRDefault="00E106FE" w:rsidP="00745EB0">
      <w:pPr>
        <w:pStyle w:val="5"/>
        <w:ind w:left="2267" w:right="1203"/>
        <w:rPr>
          <w:rFonts w:ascii="Calibri" w:eastAsiaTheme="minorEastAsia" w:hAnsi="Calibri" w:cs="Tahoma"/>
          <w:b w:val="0"/>
          <w:color w:val="231F20"/>
          <w:w w:val="105"/>
        </w:rPr>
      </w:pPr>
    </w:p>
    <w:p w14:paraId="77C17522" w14:textId="7BC51634" w:rsidR="00E106FE" w:rsidRPr="00403A4D" w:rsidRDefault="00E106FE" w:rsidP="009967F5">
      <w:pPr>
        <w:spacing w:before="178" w:line="360" w:lineRule="auto"/>
        <w:ind w:left="1440" w:right="1202"/>
        <w:rPr>
          <w:rFonts w:ascii="Calibri" w:hAnsi="Calibri" w:cs="Tahoma"/>
          <w:bCs/>
          <w:color w:val="231F20"/>
          <w:w w:val="105"/>
          <w:sz w:val="20"/>
          <w:szCs w:val="20"/>
        </w:rPr>
      </w:pPr>
      <w:r w:rsidRPr="00403A4D">
        <w:rPr>
          <w:rFonts w:ascii="Calibri" w:hAnsi="Calibri"/>
          <w:color w:val="231F20"/>
          <w:sz w:val="20"/>
        </w:rPr>
        <w:t>让你的顾客知道你非常乐意讨论他们的要求。例如，在菜单或黑板上强调指出，顾客如有任何过敏原方面的担忧，应向员工询问了解更多信息。你还应张贴海报，向顾客说明如果他们会出现过敏，可告知员工，例如</w:t>
      </w:r>
      <w:r w:rsidRPr="00403A4D">
        <w:rPr>
          <w:rFonts w:ascii="Calibri" w:hAnsi="Calibri"/>
          <w:color w:val="231F20"/>
          <w:sz w:val="20"/>
        </w:rPr>
        <w:t>“</w:t>
      </w:r>
      <w:r w:rsidRPr="00403A4D">
        <w:rPr>
          <w:rFonts w:ascii="Calibri" w:hAnsi="Calibri"/>
          <w:color w:val="231F20"/>
          <w:sz w:val="20"/>
        </w:rPr>
        <w:t>如有食物过敏，请告知员工</w:t>
      </w:r>
      <w:r w:rsidRPr="00403A4D">
        <w:rPr>
          <w:rFonts w:ascii="Calibri" w:hAnsi="Calibri"/>
          <w:color w:val="231F20"/>
          <w:sz w:val="20"/>
        </w:rPr>
        <w:t>”</w:t>
      </w:r>
    </w:p>
    <w:p w14:paraId="73F1FFE4" w14:textId="008FCB6A" w:rsidR="00DE245E" w:rsidRPr="00403A4D" w:rsidRDefault="00752212" w:rsidP="009967F5">
      <w:pPr>
        <w:tabs>
          <w:tab w:val="left" w:pos="2268"/>
        </w:tabs>
        <w:spacing w:before="112" w:line="360" w:lineRule="auto"/>
        <w:ind w:left="1440" w:right="2235"/>
        <w:jc w:val="both"/>
        <w:rPr>
          <w:rFonts w:ascii="Calibri" w:hAnsi="Calibri" w:cs="Tahoma"/>
          <w:bCs/>
          <w:color w:val="231F20"/>
          <w:w w:val="105"/>
          <w:sz w:val="20"/>
          <w:szCs w:val="20"/>
        </w:rPr>
      </w:pPr>
      <w:r w:rsidRPr="00403A4D">
        <w:rPr>
          <w:rFonts w:ascii="Calibri" w:hAnsi="Calibri"/>
          <w:color w:val="231F20"/>
          <w:sz w:val="20"/>
        </w:rPr>
        <w:t>在菜单的设计中，尽可能确保菜品的名称和描述体现潜在的致敏原料，例如</w:t>
      </w:r>
      <w:r w:rsidRPr="00403A4D">
        <w:rPr>
          <w:rFonts w:ascii="Calibri" w:hAnsi="Calibri"/>
          <w:color w:val="231F20"/>
          <w:sz w:val="20"/>
        </w:rPr>
        <w:t>“</w:t>
      </w:r>
      <w:r w:rsidRPr="00403A4D">
        <w:rPr>
          <w:rFonts w:ascii="Calibri" w:hAnsi="Calibri"/>
          <w:color w:val="231F20"/>
          <w:sz w:val="20"/>
        </w:rPr>
        <w:t>杏仁酥饼配草莓慕斯</w:t>
      </w:r>
      <w:r w:rsidRPr="00403A4D">
        <w:rPr>
          <w:rFonts w:ascii="Calibri" w:hAnsi="Calibri"/>
          <w:color w:val="231F20"/>
          <w:sz w:val="20"/>
        </w:rPr>
        <w:t>”</w:t>
      </w:r>
      <w:r w:rsidRPr="00403A4D">
        <w:rPr>
          <w:rFonts w:ascii="Calibri" w:hAnsi="Calibri"/>
          <w:color w:val="231F20"/>
          <w:sz w:val="20"/>
        </w:rPr>
        <w:t>或</w:t>
      </w:r>
      <w:r w:rsidRPr="00403A4D">
        <w:rPr>
          <w:rFonts w:ascii="Calibri" w:hAnsi="Calibri"/>
          <w:color w:val="231F20"/>
          <w:sz w:val="20"/>
        </w:rPr>
        <w:t>“</w:t>
      </w:r>
      <w:r w:rsidRPr="00403A4D">
        <w:rPr>
          <w:rFonts w:ascii="Calibri" w:hAnsi="Calibri"/>
          <w:color w:val="231F20"/>
          <w:sz w:val="20"/>
        </w:rPr>
        <w:t>花生沙茶酱</w:t>
      </w:r>
      <w:r w:rsidRPr="00403A4D">
        <w:rPr>
          <w:rFonts w:ascii="Calibri" w:hAnsi="Calibri"/>
          <w:color w:val="231F20"/>
          <w:sz w:val="20"/>
        </w:rPr>
        <w:t>”</w:t>
      </w:r>
      <w:r w:rsidRPr="00403A4D">
        <w:rPr>
          <w:rFonts w:ascii="Calibri" w:hAnsi="Calibri"/>
          <w:color w:val="231F20"/>
          <w:sz w:val="20"/>
        </w:rPr>
        <w:t>或腌泡汁，例如酪乳腌鸡肉。</w:t>
      </w:r>
      <w:r w:rsidRPr="00403A4D">
        <w:rPr>
          <w:rFonts w:ascii="Calibri" w:hAnsi="Calibri"/>
          <w:color w:val="231F20"/>
          <w:sz w:val="20"/>
        </w:rPr>
        <w:t xml:space="preserve"> </w:t>
      </w:r>
    </w:p>
    <w:p w14:paraId="07681F0A" w14:textId="77777777" w:rsidR="00FB6D96" w:rsidRPr="00403A4D" w:rsidRDefault="00FB6D96" w:rsidP="009967F5">
      <w:pPr>
        <w:spacing w:before="178" w:line="360" w:lineRule="auto"/>
        <w:ind w:left="1440" w:right="1202"/>
        <w:rPr>
          <w:rFonts w:ascii="Calibri" w:hAnsi="Calibri" w:cs="Tahoma"/>
          <w:bCs/>
          <w:color w:val="231F20"/>
          <w:w w:val="105"/>
          <w:sz w:val="20"/>
          <w:szCs w:val="20"/>
        </w:rPr>
      </w:pPr>
    </w:p>
    <w:p w14:paraId="0E0150ED" w14:textId="277B45DA" w:rsidR="006775E3" w:rsidRPr="00403A4D" w:rsidRDefault="00833C00" w:rsidP="009967F5">
      <w:pPr>
        <w:tabs>
          <w:tab w:val="left" w:pos="2268"/>
        </w:tabs>
        <w:spacing w:before="112" w:line="360" w:lineRule="auto"/>
        <w:ind w:left="1440" w:right="2235"/>
        <w:jc w:val="both"/>
        <w:rPr>
          <w:rFonts w:ascii="Calibri" w:hAnsi="Calibri" w:cs="Tahoma"/>
          <w:b/>
          <w:sz w:val="20"/>
          <w:szCs w:val="20"/>
          <w:u w:val="single"/>
        </w:rPr>
      </w:pPr>
      <w:r w:rsidRPr="00403A4D">
        <w:rPr>
          <w:rFonts w:ascii="Calibri" w:hAnsi="Calibri"/>
          <w:b/>
          <w:sz w:val="20"/>
          <w:u w:val="single"/>
        </w:rPr>
        <w:t>向顾客传达信息</w:t>
      </w:r>
    </w:p>
    <w:p w14:paraId="638A4AB8" w14:textId="25F2B083" w:rsidR="006775E3" w:rsidRPr="00403A4D" w:rsidRDefault="006775E3" w:rsidP="009967F5">
      <w:pPr>
        <w:pStyle w:val="a4"/>
        <w:numPr>
          <w:ilvl w:val="0"/>
          <w:numId w:val="12"/>
        </w:numPr>
        <w:tabs>
          <w:tab w:val="left" w:pos="2268"/>
        </w:tabs>
        <w:spacing w:before="112" w:line="360" w:lineRule="auto"/>
        <w:ind w:left="1724" w:right="2235"/>
        <w:jc w:val="both"/>
        <w:rPr>
          <w:rFonts w:ascii="Calibri" w:hAnsi="Calibri" w:cs="Tahoma"/>
          <w:sz w:val="20"/>
          <w:szCs w:val="20"/>
        </w:rPr>
      </w:pPr>
      <w:r w:rsidRPr="00403A4D">
        <w:rPr>
          <w:rFonts w:ascii="Calibri" w:hAnsi="Calibri"/>
          <w:sz w:val="20"/>
        </w:rPr>
        <w:t>预订时</w:t>
      </w:r>
      <w:r w:rsidRPr="00403A4D">
        <w:rPr>
          <w:rFonts w:ascii="Calibri" w:hAnsi="Calibri"/>
          <w:sz w:val="20"/>
        </w:rPr>
        <w:t>——</w:t>
      </w:r>
      <w:r w:rsidRPr="00403A4D">
        <w:rPr>
          <w:rFonts w:ascii="Calibri" w:hAnsi="Calibri"/>
          <w:sz w:val="20"/>
        </w:rPr>
        <w:t>询问派对的任何参与者是否有任何过敏</w:t>
      </w:r>
      <w:r w:rsidRPr="00403A4D">
        <w:rPr>
          <w:rFonts w:ascii="Calibri" w:hAnsi="Calibri"/>
          <w:sz w:val="20"/>
        </w:rPr>
        <w:t>——</w:t>
      </w:r>
      <w:r w:rsidRPr="00403A4D">
        <w:rPr>
          <w:rFonts w:ascii="Calibri" w:hAnsi="Calibri"/>
          <w:sz w:val="20"/>
        </w:rPr>
        <w:t>如果是，记录相应情况，并确保在顾客抵达时提醒所有员工。</w:t>
      </w:r>
    </w:p>
    <w:p w14:paraId="332F116F" w14:textId="77777777" w:rsidR="000821CE" w:rsidRPr="00403A4D" w:rsidRDefault="006775E3" w:rsidP="009967F5">
      <w:pPr>
        <w:pStyle w:val="a4"/>
        <w:numPr>
          <w:ilvl w:val="0"/>
          <w:numId w:val="12"/>
        </w:numPr>
        <w:tabs>
          <w:tab w:val="left" w:pos="2268"/>
        </w:tabs>
        <w:spacing w:before="112" w:line="360" w:lineRule="auto"/>
        <w:ind w:left="1724" w:right="2235"/>
        <w:jc w:val="both"/>
        <w:rPr>
          <w:rFonts w:ascii="Calibri" w:hAnsi="Calibri" w:cs="Tahoma"/>
          <w:sz w:val="20"/>
          <w:szCs w:val="20"/>
        </w:rPr>
      </w:pPr>
      <w:r w:rsidRPr="00403A4D">
        <w:rPr>
          <w:rFonts w:ascii="Calibri" w:hAnsi="Calibri"/>
          <w:sz w:val="20"/>
        </w:rPr>
        <w:t>点菜</w:t>
      </w:r>
      <w:r w:rsidRPr="00403A4D">
        <w:rPr>
          <w:rFonts w:ascii="Calibri" w:hAnsi="Calibri"/>
          <w:sz w:val="20"/>
        </w:rPr>
        <w:t>——</w:t>
      </w:r>
      <w:r w:rsidRPr="00403A4D">
        <w:rPr>
          <w:rFonts w:ascii="Calibri" w:hAnsi="Calibri"/>
          <w:sz w:val="20"/>
        </w:rPr>
        <w:t>询问派对的任何参与者是否有任何过敏。</w:t>
      </w:r>
      <w:r w:rsidRPr="00403A4D">
        <w:rPr>
          <w:rFonts w:ascii="Calibri" w:hAnsi="Calibri"/>
          <w:sz w:val="20"/>
        </w:rPr>
        <w:t xml:space="preserve"> </w:t>
      </w:r>
    </w:p>
    <w:p w14:paraId="4B615EA4" w14:textId="45702212" w:rsidR="006775E3" w:rsidRPr="00403A4D" w:rsidRDefault="000821CE" w:rsidP="009967F5">
      <w:pPr>
        <w:pStyle w:val="a4"/>
        <w:numPr>
          <w:ilvl w:val="0"/>
          <w:numId w:val="12"/>
        </w:numPr>
        <w:tabs>
          <w:tab w:val="left" w:pos="2268"/>
        </w:tabs>
        <w:spacing w:before="112" w:line="360" w:lineRule="auto"/>
        <w:ind w:left="1724" w:right="2235"/>
        <w:jc w:val="both"/>
        <w:rPr>
          <w:rFonts w:ascii="Calibri" w:hAnsi="Calibri" w:cs="Tahoma"/>
          <w:sz w:val="20"/>
          <w:szCs w:val="20"/>
        </w:rPr>
      </w:pPr>
      <w:r w:rsidRPr="00403A4D">
        <w:rPr>
          <w:rFonts w:ascii="Calibri" w:hAnsi="Calibri"/>
          <w:sz w:val="20"/>
        </w:rPr>
        <w:t>点菜</w:t>
      </w:r>
      <w:r w:rsidRPr="00403A4D">
        <w:rPr>
          <w:rFonts w:ascii="Calibri" w:hAnsi="Calibri"/>
          <w:sz w:val="20"/>
        </w:rPr>
        <w:t>——</w:t>
      </w:r>
      <w:r w:rsidRPr="00403A4D">
        <w:rPr>
          <w:rFonts w:ascii="Calibri" w:hAnsi="Calibri"/>
          <w:sz w:val="20"/>
        </w:rPr>
        <w:t>如有人对菜品提出任何询问，不可猜测答案，而应询问知晓答案的人员，例如经理或大厨，以便了解致敏原料。</w:t>
      </w:r>
    </w:p>
    <w:p w14:paraId="7178A5B2" w14:textId="2134940D" w:rsidR="006775E3" w:rsidRPr="00403A4D" w:rsidRDefault="006775E3" w:rsidP="009967F5">
      <w:pPr>
        <w:pStyle w:val="a4"/>
        <w:numPr>
          <w:ilvl w:val="0"/>
          <w:numId w:val="12"/>
        </w:numPr>
        <w:tabs>
          <w:tab w:val="left" w:pos="2268"/>
        </w:tabs>
        <w:spacing w:before="112" w:line="360" w:lineRule="auto"/>
        <w:ind w:left="1724" w:right="2235"/>
        <w:jc w:val="both"/>
        <w:rPr>
          <w:rFonts w:ascii="Calibri" w:hAnsi="Calibri" w:cs="Tahoma"/>
          <w:sz w:val="20"/>
          <w:szCs w:val="20"/>
        </w:rPr>
      </w:pPr>
      <w:r w:rsidRPr="00403A4D">
        <w:rPr>
          <w:rFonts w:ascii="Calibri" w:hAnsi="Calibri"/>
          <w:sz w:val="20"/>
        </w:rPr>
        <w:t>上菜</w:t>
      </w:r>
      <w:r w:rsidRPr="00403A4D">
        <w:rPr>
          <w:rFonts w:ascii="Calibri" w:hAnsi="Calibri"/>
          <w:sz w:val="20"/>
        </w:rPr>
        <w:t>——</w:t>
      </w:r>
      <w:r w:rsidRPr="00403A4D">
        <w:rPr>
          <w:rFonts w:ascii="Calibri" w:hAnsi="Calibri"/>
          <w:sz w:val="20"/>
        </w:rPr>
        <w:t>确保不含过敏原的菜品单独上菜，并且如果你接触过其他餐盘或食物，务必洗手。</w:t>
      </w:r>
    </w:p>
    <w:p w14:paraId="3C79A1FD" w14:textId="33DCD052" w:rsidR="006775E3" w:rsidRPr="00403A4D" w:rsidRDefault="006775E3" w:rsidP="009967F5">
      <w:pPr>
        <w:pStyle w:val="a4"/>
        <w:numPr>
          <w:ilvl w:val="0"/>
          <w:numId w:val="12"/>
        </w:numPr>
        <w:spacing w:line="360" w:lineRule="auto"/>
        <w:ind w:left="1724"/>
        <w:rPr>
          <w:rFonts w:ascii="Calibri" w:hAnsi="Calibri" w:cs="Tahoma"/>
          <w:sz w:val="20"/>
          <w:szCs w:val="20"/>
        </w:rPr>
      </w:pPr>
      <w:r w:rsidRPr="00403A4D">
        <w:rPr>
          <w:rFonts w:ascii="Calibri" w:hAnsi="Calibri"/>
          <w:sz w:val="20"/>
        </w:rPr>
        <w:t>员工沟通</w:t>
      </w:r>
      <w:r w:rsidRPr="00403A4D">
        <w:rPr>
          <w:rFonts w:ascii="Calibri" w:hAnsi="Calibri"/>
          <w:sz w:val="20"/>
        </w:rPr>
        <w:t>——</w:t>
      </w:r>
      <w:r w:rsidRPr="00403A4D">
        <w:rPr>
          <w:rFonts w:ascii="Calibri" w:hAnsi="Calibri"/>
          <w:sz w:val="20"/>
        </w:rPr>
        <w:t>如果顾客有过敏，告知所有员工，包括任何轮班员工。如有人提出任何询问，不可猜测答案，而应询问知晓答案的人员，例如经理或大厨，以便了解致敏原料。</w:t>
      </w:r>
    </w:p>
    <w:p w14:paraId="528FA13C" w14:textId="4F932407" w:rsidR="009967F5" w:rsidRPr="00403A4D" w:rsidRDefault="006775E3" w:rsidP="00180D2D">
      <w:pPr>
        <w:pStyle w:val="a4"/>
        <w:numPr>
          <w:ilvl w:val="0"/>
          <w:numId w:val="12"/>
        </w:numPr>
        <w:spacing w:line="360" w:lineRule="auto"/>
        <w:ind w:left="1724"/>
        <w:rPr>
          <w:rFonts w:ascii="Calibri" w:hAnsi="Calibri"/>
          <w:w w:val="105"/>
        </w:rPr>
      </w:pPr>
      <w:r w:rsidRPr="00403A4D">
        <w:rPr>
          <w:rFonts w:ascii="Calibri" w:hAnsi="Calibri"/>
          <w:sz w:val="20"/>
        </w:rPr>
        <w:t>自助餐</w:t>
      </w:r>
      <w:r w:rsidRPr="00403A4D">
        <w:rPr>
          <w:rFonts w:ascii="Calibri" w:hAnsi="Calibri"/>
          <w:sz w:val="20"/>
        </w:rPr>
        <w:t>——</w:t>
      </w:r>
      <w:r w:rsidRPr="00403A4D">
        <w:rPr>
          <w:rFonts w:ascii="Calibri" w:hAnsi="Calibri"/>
          <w:sz w:val="20"/>
        </w:rPr>
        <w:t>如果顾客可自行就餐，并且没有机会与员工进行讨论</w:t>
      </w:r>
      <w:r w:rsidRPr="00403A4D">
        <w:rPr>
          <w:rFonts w:ascii="Calibri" w:hAnsi="Calibri"/>
          <w:sz w:val="20"/>
        </w:rPr>
        <w:t>——</w:t>
      </w:r>
      <w:r w:rsidRPr="00403A4D">
        <w:rPr>
          <w:rFonts w:ascii="Calibri" w:hAnsi="Calibri"/>
          <w:sz w:val="20"/>
        </w:rPr>
        <w:t>自助餐中的每种食物都应进行标记，以显示是否有任何致敏原料，此外配备单独的分菜餐具。</w:t>
      </w:r>
    </w:p>
    <w:p w14:paraId="05D23656" w14:textId="77777777" w:rsidR="005C756C" w:rsidRPr="00403A4D" w:rsidRDefault="005C756C" w:rsidP="009967F5">
      <w:pPr>
        <w:pStyle w:val="a3"/>
        <w:spacing w:before="158" w:line="360" w:lineRule="auto"/>
        <w:ind w:left="2159" w:right="725"/>
        <w:rPr>
          <w:rFonts w:ascii="Calibri" w:eastAsiaTheme="minorEastAsia" w:hAnsi="Calibri" w:cs="Tahoma"/>
          <w:bCs/>
          <w:color w:val="231F20"/>
          <w:w w:val="105"/>
        </w:rPr>
      </w:pPr>
    </w:p>
    <w:p w14:paraId="45DDF32C" w14:textId="77777777" w:rsidR="00B83C4B" w:rsidRPr="00403A4D" w:rsidRDefault="00B83C4B" w:rsidP="00864D28">
      <w:pPr>
        <w:rPr>
          <w:rFonts w:ascii="Calibri" w:hAnsi="Calibri"/>
          <w:w w:val="105"/>
        </w:rPr>
      </w:pPr>
    </w:p>
    <w:p w14:paraId="29EDACAA" w14:textId="77777777" w:rsidR="00E106FE" w:rsidRPr="00403A4D" w:rsidRDefault="00E106FE" w:rsidP="009967F5">
      <w:pPr>
        <w:pStyle w:val="a3"/>
        <w:spacing w:before="158" w:line="360" w:lineRule="auto"/>
        <w:ind w:left="1440" w:right="725"/>
        <w:rPr>
          <w:rFonts w:ascii="Calibri" w:eastAsiaTheme="minorEastAsia" w:hAnsi="Calibri"/>
          <w:b/>
          <w:bCs/>
          <w:spacing w:val="-3"/>
          <w:w w:val="105"/>
          <w:u w:val="single"/>
        </w:rPr>
      </w:pPr>
      <w:r w:rsidRPr="00403A4D">
        <w:rPr>
          <w:rFonts w:ascii="Calibri" w:eastAsiaTheme="minorEastAsia" w:hAnsi="Calibri"/>
          <w:b/>
          <w:u w:val="single"/>
        </w:rPr>
        <w:t>如何提供过敏原信息；</w:t>
      </w:r>
    </w:p>
    <w:p w14:paraId="1E05C45C" w14:textId="77777777" w:rsidR="00E106FE" w:rsidRPr="00403A4D" w:rsidRDefault="00E106FE" w:rsidP="009967F5">
      <w:pPr>
        <w:pStyle w:val="a3"/>
        <w:spacing w:before="158" w:line="360" w:lineRule="auto"/>
        <w:ind w:left="1440" w:right="725"/>
        <w:rPr>
          <w:rFonts w:ascii="Calibri" w:eastAsiaTheme="minorEastAsia" w:hAnsi="Calibri" w:cs="Tahoma"/>
          <w:bCs/>
          <w:color w:val="231F20"/>
          <w:w w:val="105"/>
        </w:rPr>
      </w:pPr>
      <w:r w:rsidRPr="00403A4D">
        <w:rPr>
          <w:rFonts w:ascii="Calibri" w:eastAsiaTheme="minorEastAsia" w:hAnsi="Calibri"/>
          <w:color w:val="231F20"/>
        </w:rPr>
        <w:t>可通过多种方式向顾客提供过敏原信息。提供过敏原信息的方式将取决于你向顾客提供食品和饮料的方式，例如包装、非预包装或供直接销售的预包装。</w:t>
      </w:r>
      <w:r w:rsidRPr="00403A4D">
        <w:rPr>
          <w:rFonts w:ascii="Calibri" w:eastAsiaTheme="minorEastAsia" w:hAnsi="Calibri"/>
          <w:color w:val="231F20"/>
        </w:rPr>
        <w:t xml:space="preserve"> </w:t>
      </w:r>
    </w:p>
    <w:p w14:paraId="76F7F780" w14:textId="27EA2C84" w:rsidR="0074073F" w:rsidRPr="00403A4D" w:rsidRDefault="00E106FE" w:rsidP="009967F5">
      <w:pPr>
        <w:pStyle w:val="a3"/>
        <w:spacing w:before="158" w:line="360" w:lineRule="auto"/>
        <w:ind w:left="1440" w:right="725"/>
        <w:rPr>
          <w:rFonts w:ascii="Calibri" w:eastAsiaTheme="minorEastAsia" w:hAnsi="Calibri"/>
          <w:color w:val="231F20"/>
        </w:rPr>
      </w:pPr>
      <w:r w:rsidRPr="00403A4D">
        <w:rPr>
          <w:rFonts w:ascii="Calibri" w:eastAsiaTheme="minorEastAsia" w:hAnsi="Calibri"/>
          <w:color w:val="231F20"/>
        </w:rPr>
        <w:t>根据食品的提供方式，适用不同的过敏原标记规则。</w:t>
      </w:r>
    </w:p>
    <w:p w14:paraId="5DBA88F6" w14:textId="58252A5F" w:rsidR="002F5B55" w:rsidRPr="00403A4D" w:rsidRDefault="002F5B55" w:rsidP="009967F5">
      <w:pPr>
        <w:pStyle w:val="a3"/>
        <w:spacing w:before="158" w:line="360" w:lineRule="auto"/>
        <w:ind w:left="1440" w:right="725"/>
        <w:rPr>
          <w:rFonts w:ascii="Calibri" w:eastAsiaTheme="minorEastAsia" w:hAnsi="Calibri"/>
          <w:color w:val="231F20"/>
        </w:rPr>
      </w:pPr>
    </w:p>
    <w:p w14:paraId="24D752A8" w14:textId="738AD031" w:rsidR="002F5B55" w:rsidRPr="00403A4D" w:rsidRDefault="002F5B55" w:rsidP="009967F5">
      <w:pPr>
        <w:pStyle w:val="a3"/>
        <w:spacing w:before="158" w:line="360" w:lineRule="auto"/>
        <w:ind w:left="1440" w:right="725"/>
        <w:rPr>
          <w:rFonts w:ascii="Calibri" w:eastAsiaTheme="minorEastAsia" w:hAnsi="Calibri"/>
          <w:color w:val="231F20"/>
        </w:rPr>
      </w:pPr>
    </w:p>
    <w:p w14:paraId="2F61EDD9" w14:textId="5AEE7605" w:rsidR="002F5B55" w:rsidRPr="00403A4D" w:rsidRDefault="002F5B55" w:rsidP="009967F5">
      <w:pPr>
        <w:pStyle w:val="a3"/>
        <w:spacing w:before="158" w:line="360" w:lineRule="auto"/>
        <w:ind w:left="1440" w:right="725"/>
        <w:rPr>
          <w:rFonts w:ascii="Calibri" w:eastAsiaTheme="minorEastAsia" w:hAnsi="Calibri"/>
          <w:color w:val="231F20"/>
        </w:rPr>
      </w:pPr>
    </w:p>
    <w:p w14:paraId="09329601" w14:textId="74B16553" w:rsidR="002F5B55" w:rsidRPr="00403A4D" w:rsidRDefault="002F5B55" w:rsidP="009967F5">
      <w:pPr>
        <w:pStyle w:val="a3"/>
        <w:spacing w:before="158" w:line="360" w:lineRule="auto"/>
        <w:ind w:left="1440" w:right="725"/>
        <w:rPr>
          <w:rFonts w:ascii="Calibri" w:eastAsiaTheme="minorEastAsia" w:hAnsi="Calibri"/>
          <w:color w:val="231F20"/>
        </w:rPr>
      </w:pPr>
    </w:p>
    <w:p w14:paraId="54890D7F" w14:textId="28D7B427" w:rsidR="002F5B55" w:rsidRPr="00403A4D" w:rsidRDefault="002F5B55" w:rsidP="009967F5">
      <w:pPr>
        <w:pStyle w:val="a3"/>
        <w:spacing w:before="158" w:line="360" w:lineRule="auto"/>
        <w:ind w:left="1440" w:right="725"/>
        <w:rPr>
          <w:rFonts w:ascii="Calibri" w:eastAsiaTheme="minorEastAsia" w:hAnsi="Calibri"/>
          <w:color w:val="231F20"/>
        </w:rPr>
      </w:pPr>
    </w:p>
    <w:p w14:paraId="76270F09" w14:textId="77777777" w:rsidR="002F5B55" w:rsidRPr="00403A4D" w:rsidRDefault="002F5B55" w:rsidP="009967F5">
      <w:pPr>
        <w:pStyle w:val="a3"/>
        <w:spacing w:before="158" w:line="360" w:lineRule="auto"/>
        <w:ind w:left="1440" w:right="725"/>
        <w:rPr>
          <w:rFonts w:ascii="Calibri" w:eastAsiaTheme="minorEastAsia" w:hAnsi="Calibri" w:cs="Tahoma"/>
          <w:bCs/>
          <w:color w:val="231F20"/>
          <w:w w:val="105"/>
        </w:rPr>
      </w:pPr>
    </w:p>
    <w:tbl>
      <w:tblPr>
        <w:tblStyle w:val="a6"/>
        <w:tblW w:w="0" w:type="auto"/>
        <w:tblInd w:w="137" w:type="dxa"/>
        <w:tblLook w:val="04A0" w:firstRow="1" w:lastRow="0" w:firstColumn="1" w:lastColumn="0" w:noHBand="0" w:noVBand="1"/>
      </w:tblPr>
      <w:tblGrid>
        <w:gridCol w:w="1147"/>
        <w:gridCol w:w="2255"/>
        <w:gridCol w:w="1985"/>
        <w:gridCol w:w="2268"/>
        <w:gridCol w:w="3969"/>
      </w:tblGrid>
      <w:tr w:rsidR="0034338A" w:rsidRPr="00403A4D" w14:paraId="57F1DACC" w14:textId="6B2D42B9" w:rsidTr="0074073F">
        <w:tc>
          <w:tcPr>
            <w:tcW w:w="1147" w:type="dxa"/>
            <w:shd w:val="clear" w:color="auto" w:fill="FABF8F" w:themeFill="accent6" w:themeFillTint="99"/>
          </w:tcPr>
          <w:p w14:paraId="758D7566" w14:textId="77777777" w:rsidR="005C756C" w:rsidRPr="00403A4D" w:rsidRDefault="005C756C" w:rsidP="00CB6C28">
            <w:pPr>
              <w:rPr>
                <w:rFonts w:ascii="Calibri" w:eastAsiaTheme="minorEastAsia" w:hAnsi="Calibri" w:cs="Tahoma"/>
                <w:b/>
                <w:bCs/>
                <w:color w:val="231F20"/>
                <w:w w:val="105"/>
                <w:sz w:val="20"/>
                <w:u w:val="single"/>
              </w:rPr>
            </w:pPr>
            <w:r w:rsidRPr="00403A4D">
              <w:rPr>
                <w:rFonts w:ascii="Calibri" w:eastAsiaTheme="minorEastAsia" w:hAnsi="Calibri"/>
                <w:b/>
                <w:color w:val="231F20"/>
                <w:sz w:val="20"/>
                <w:u w:val="single"/>
              </w:rPr>
              <w:lastRenderedPageBreak/>
              <w:t>食物提供方式</w:t>
            </w:r>
          </w:p>
        </w:tc>
        <w:tc>
          <w:tcPr>
            <w:tcW w:w="2255" w:type="dxa"/>
            <w:shd w:val="clear" w:color="auto" w:fill="FABF8F" w:themeFill="accent6" w:themeFillTint="99"/>
          </w:tcPr>
          <w:p w14:paraId="4EDDD32C" w14:textId="77777777" w:rsidR="005C756C" w:rsidRPr="00403A4D" w:rsidRDefault="005C756C" w:rsidP="00CB6C28">
            <w:pPr>
              <w:rPr>
                <w:rFonts w:ascii="Calibri" w:eastAsiaTheme="minorEastAsia" w:hAnsi="Calibri"/>
                <w:sz w:val="20"/>
                <w:u w:val="single"/>
              </w:rPr>
            </w:pPr>
            <w:r w:rsidRPr="00403A4D">
              <w:rPr>
                <w:rFonts w:ascii="Calibri" w:eastAsiaTheme="minorEastAsia" w:hAnsi="Calibri"/>
                <w:b/>
                <w:color w:val="231F20"/>
                <w:sz w:val="20"/>
                <w:u w:val="single"/>
              </w:rPr>
              <w:t>包装食品和饮料</w:t>
            </w:r>
          </w:p>
        </w:tc>
        <w:tc>
          <w:tcPr>
            <w:tcW w:w="1985" w:type="dxa"/>
            <w:shd w:val="clear" w:color="auto" w:fill="FABF8F" w:themeFill="accent6" w:themeFillTint="99"/>
          </w:tcPr>
          <w:p w14:paraId="2EFB2869" w14:textId="77777777" w:rsidR="005C756C" w:rsidRPr="00403A4D" w:rsidRDefault="005C756C" w:rsidP="00CB6C28">
            <w:pPr>
              <w:rPr>
                <w:rFonts w:ascii="Calibri" w:eastAsiaTheme="minorEastAsia" w:hAnsi="Calibri"/>
                <w:sz w:val="20"/>
                <w:u w:val="single"/>
              </w:rPr>
            </w:pPr>
            <w:r w:rsidRPr="00403A4D">
              <w:rPr>
                <w:rFonts w:ascii="Calibri" w:eastAsiaTheme="minorEastAsia" w:hAnsi="Calibri"/>
                <w:b/>
                <w:color w:val="231F20"/>
                <w:sz w:val="20"/>
                <w:u w:val="single"/>
              </w:rPr>
              <w:t>非预包装食品和饮料</w:t>
            </w:r>
          </w:p>
        </w:tc>
        <w:tc>
          <w:tcPr>
            <w:tcW w:w="2268" w:type="dxa"/>
            <w:shd w:val="clear" w:color="auto" w:fill="FABF8F" w:themeFill="accent6" w:themeFillTint="99"/>
          </w:tcPr>
          <w:p w14:paraId="744A0D6C" w14:textId="77777777" w:rsidR="005C756C" w:rsidRPr="00403A4D" w:rsidRDefault="005C756C" w:rsidP="00CB6C28">
            <w:pPr>
              <w:rPr>
                <w:rFonts w:ascii="Calibri" w:eastAsiaTheme="minorEastAsia" w:hAnsi="Calibri" w:cs="Tahoma"/>
                <w:b/>
                <w:bCs/>
                <w:color w:val="231F20"/>
                <w:w w:val="105"/>
                <w:sz w:val="20"/>
                <w:u w:val="single"/>
              </w:rPr>
            </w:pPr>
            <w:r w:rsidRPr="00403A4D">
              <w:rPr>
                <w:rFonts w:ascii="Calibri" w:eastAsiaTheme="minorEastAsia" w:hAnsi="Calibri"/>
                <w:b/>
                <w:color w:val="231F20"/>
                <w:sz w:val="20"/>
                <w:u w:val="single"/>
              </w:rPr>
              <w:t>供直接销售的预包装</w:t>
            </w:r>
          </w:p>
        </w:tc>
        <w:tc>
          <w:tcPr>
            <w:tcW w:w="3969" w:type="dxa"/>
            <w:shd w:val="clear" w:color="auto" w:fill="FABF8F" w:themeFill="accent6" w:themeFillTint="99"/>
          </w:tcPr>
          <w:p w14:paraId="42659C7B" w14:textId="65FE85DE" w:rsidR="005C756C" w:rsidRPr="00403A4D" w:rsidRDefault="005C756C" w:rsidP="00CB6C28">
            <w:pPr>
              <w:rPr>
                <w:rFonts w:ascii="Calibri" w:eastAsiaTheme="minorEastAsia" w:hAnsi="Calibri" w:cs="Tahoma"/>
                <w:b/>
                <w:bCs/>
                <w:color w:val="231F20"/>
                <w:w w:val="105"/>
                <w:sz w:val="20"/>
                <w:u w:val="single"/>
              </w:rPr>
            </w:pPr>
            <w:r w:rsidRPr="00403A4D">
              <w:rPr>
                <w:rFonts w:ascii="Calibri" w:eastAsiaTheme="minorEastAsia" w:hAnsi="Calibri"/>
                <w:b/>
                <w:color w:val="231F20"/>
                <w:sz w:val="20"/>
                <w:u w:val="single"/>
              </w:rPr>
              <w:t>远程销售</w:t>
            </w:r>
          </w:p>
        </w:tc>
      </w:tr>
      <w:tr w:rsidR="005C756C" w:rsidRPr="00403A4D" w14:paraId="35CD1FD5" w14:textId="4F30FC77" w:rsidTr="0074073F">
        <w:trPr>
          <w:trHeight w:val="3926"/>
        </w:trPr>
        <w:tc>
          <w:tcPr>
            <w:tcW w:w="1147" w:type="dxa"/>
          </w:tcPr>
          <w:p w14:paraId="463D4558" w14:textId="77777777" w:rsidR="005C756C" w:rsidRPr="00403A4D" w:rsidRDefault="005C756C" w:rsidP="00C37A84">
            <w:pPr>
              <w:spacing w:line="360" w:lineRule="auto"/>
              <w:rPr>
                <w:rFonts w:ascii="Calibri" w:eastAsiaTheme="minorEastAsia" w:hAnsi="Calibri" w:cs="Tahoma"/>
                <w:bCs/>
                <w:color w:val="231F20"/>
                <w:w w:val="105"/>
                <w:sz w:val="16"/>
              </w:rPr>
            </w:pPr>
          </w:p>
          <w:p w14:paraId="7463B9F8" w14:textId="7F8902CC" w:rsidR="005C756C" w:rsidRPr="00403A4D" w:rsidRDefault="005C756C" w:rsidP="00C37A84">
            <w:pPr>
              <w:spacing w:line="360" w:lineRule="auto"/>
              <w:rPr>
                <w:rFonts w:ascii="Calibri" w:eastAsiaTheme="minorEastAsia" w:hAnsi="Calibri" w:cs="Tahoma"/>
                <w:bCs/>
                <w:color w:val="231F20"/>
                <w:w w:val="105"/>
                <w:sz w:val="16"/>
              </w:rPr>
            </w:pPr>
            <w:r w:rsidRPr="00403A4D">
              <w:rPr>
                <w:rFonts w:ascii="Calibri" w:eastAsiaTheme="minorEastAsia" w:hAnsi="Calibri"/>
                <w:color w:val="231F20"/>
                <w:sz w:val="16"/>
              </w:rPr>
              <w:t>定义</w:t>
            </w:r>
            <w:r w:rsidRPr="00403A4D">
              <w:rPr>
                <w:rFonts w:ascii="Calibri" w:eastAsiaTheme="minorEastAsia" w:hAnsi="Calibri"/>
                <w:color w:val="231F20"/>
                <w:sz w:val="16"/>
              </w:rPr>
              <w:t xml:space="preserve"> </w:t>
            </w:r>
          </w:p>
        </w:tc>
        <w:tc>
          <w:tcPr>
            <w:tcW w:w="2255" w:type="dxa"/>
          </w:tcPr>
          <w:p w14:paraId="30E25495" w14:textId="77777777" w:rsidR="005C756C" w:rsidRPr="00403A4D" w:rsidRDefault="005C756C" w:rsidP="00C37A84">
            <w:pPr>
              <w:spacing w:line="360" w:lineRule="auto"/>
              <w:rPr>
                <w:rFonts w:ascii="Calibri" w:eastAsiaTheme="minorEastAsia" w:hAnsi="Calibri" w:cs="Tahoma"/>
                <w:bCs/>
                <w:color w:val="231F20"/>
                <w:w w:val="105"/>
                <w:sz w:val="16"/>
              </w:rPr>
            </w:pPr>
          </w:p>
          <w:p w14:paraId="75D3AAC6" w14:textId="3930B7C0" w:rsidR="005C756C" w:rsidRPr="00403A4D" w:rsidRDefault="005C756C" w:rsidP="00C37A84">
            <w:pPr>
              <w:spacing w:line="360" w:lineRule="auto"/>
              <w:rPr>
                <w:rFonts w:ascii="Calibri" w:eastAsiaTheme="minorEastAsia" w:hAnsi="Calibri" w:cs="Tahoma"/>
                <w:color w:val="2D2D2D"/>
                <w:sz w:val="16"/>
              </w:rPr>
            </w:pPr>
            <w:r w:rsidRPr="00403A4D">
              <w:rPr>
                <w:rFonts w:ascii="Calibri" w:eastAsiaTheme="minorEastAsia" w:hAnsi="Calibri"/>
                <w:color w:val="231F20"/>
                <w:sz w:val="16"/>
              </w:rPr>
              <w:t>销售前放入包装内的任何产品。</w:t>
            </w:r>
          </w:p>
          <w:p w14:paraId="544B552E" w14:textId="77777777" w:rsidR="005C756C" w:rsidRPr="00403A4D" w:rsidRDefault="005C756C" w:rsidP="00C37A84">
            <w:pPr>
              <w:spacing w:line="360" w:lineRule="auto"/>
              <w:rPr>
                <w:rFonts w:ascii="Calibri" w:eastAsiaTheme="minorEastAsia" w:hAnsi="Calibri" w:cs="Tahoma"/>
                <w:color w:val="2D2D2D"/>
                <w:sz w:val="16"/>
              </w:rPr>
            </w:pPr>
          </w:p>
          <w:p w14:paraId="690FAB3D" w14:textId="77777777" w:rsidR="005C756C" w:rsidRPr="00403A4D" w:rsidRDefault="005C756C" w:rsidP="00C37A84">
            <w:pPr>
              <w:spacing w:line="360" w:lineRule="auto"/>
              <w:rPr>
                <w:rFonts w:ascii="Calibri" w:eastAsiaTheme="minorEastAsia" w:hAnsi="Calibri" w:cs="Tahoma"/>
                <w:b/>
                <w:bCs/>
                <w:color w:val="231F20"/>
                <w:w w:val="105"/>
                <w:sz w:val="16"/>
              </w:rPr>
            </w:pPr>
            <w:r w:rsidRPr="00403A4D">
              <w:rPr>
                <w:rFonts w:ascii="Calibri" w:eastAsiaTheme="minorEastAsia" w:hAnsi="Calibri"/>
                <w:color w:val="2D2D2D"/>
                <w:sz w:val="16"/>
              </w:rPr>
              <w:t>销售（给最终的消费者或大规模餐饮服务商）前已有包装，在此情况下生产商和顾客之间没有机会进行直接沟通，并且不打开或改变包装，就无法改变包装中的内容。</w:t>
            </w:r>
          </w:p>
        </w:tc>
        <w:tc>
          <w:tcPr>
            <w:tcW w:w="1985" w:type="dxa"/>
          </w:tcPr>
          <w:p w14:paraId="192921B9" w14:textId="77777777" w:rsidR="005C756C" w:rsidRPr="00403A4D" w:rsidRDefault="005C756C" w:rsidP="00C37A84">
            <w:pPr>
              <w:spacing w:line="360" w:lineRule="auto"/>
              <w:rPr>
                <w:rFonts w:ascii="Calibri" w:eastAsiaTheme="minorEastAsia" w:hAnsi="Calibri" w:cs="Tahoma"/>
                <w:bCs/>
                <w:color w:val="231F20"/>
                <w:w w:val="105"/>
                <w:sz w:val="16"/>
              </w:rPr>
            </w:pPr>
          </w:p>
          <w:p w14:paraId="37D960FD" w14:textId="4F8EC0E5" w:rsidR="005C756C" w:rsidRPr="00403A4D" w:rsidRDefault="005C756C" w:rsidP="00C37A84">
            <w:pPr>
              <w:spacing w:line="360" w:lineRule="auto"/>
              <w:rPr>
                <w:rFonts w:ascii="Calibri" w:eastAsiaTheme="minorEastAsia" w:hAnsi="Calibri" w:cs="Tahoma"/>
                <w:b/>
                <w:bCs/>
                <w:color w:val="231F20"/>
                <w:w w:val="105"/>
                <w:sz w:val="16"/>
              </w:rPr>
            </w:pPr>
            <w:r w:rsidRPr="00403A4D">
              <w:rPr>
                <w:rFonts w:ascii="Calibri" w:eastAsiaTheme="minorEastAsia" w:hAnsi="Calibri"/>
                <w:color w:val="231F20"/>
                <w:sz w:val="16"/>
              </w:rPr>
              <w:t>非预包装食品和饮料是未包装的食物。</w:t>
            </w:r>
            <w:r w:rsidRPr="00403A4D">
              <w:rPr>
                <w:rFonts w:ascii="Calibri" w:eastAsiaTheme="minorEastAsia" w:hAnsi="Calibri"/>
                <w:color w:val="2D2D2D"/>
                <w:sz w:val="16"/>
              </w:rPr>
              <w:t xml:space="preserve">  </w:t>
            </w:r>
            <w:r w:rsidRPr="00403A4D">
              <w:rPr>
                <w:rFonts w:ascii="Calibri" w:eastAsiaTheme="minorEastAsia" w:hAnsi="Calibri"/>
                <w:color w:val="2D2D2D"/>
                <w:sz w:val="16"/>
              </w:rPr>
              <w:t>通常称为散装食物。</w:t>
            </w:r>
          </w:p>
        </w:tc>
        <w:tc>
          <w:tcPr>
            <w:tcW w:w="2268" w:type="dxa"/>
          </w:tcPr>
          <w:p w14:paraId="296A8960" w14:textId="77777777" w:rsidR="005C756C" w:rsidRPr="00403A4D" w:rsidRDefault="005C756C">
            <w:pPr>
              <w:spacing w:line="360" w:lineRule="auto"/>
              <w:rPr>
                <w:rFonts w:ascii="Calibri" w:eastAsiaTheme="minorEastAsia" w:hAnsi="Calibri" w:cs="Tahoma"/>
                <w:bCs/>
                <w:color w:val="231F20"/>
                <w:w w:val="105"/>
                <w:sz w:val="16"/>
                <w:szCs w:val="20"/>
              </w:rPr>
            </w:pPr>
          </w:p>
          <w:p w14:paraId="7724FBF1" w14:textId="2C224A3C" w:rsidR="005C756C" w:rsidRPr="00403A4D" w:rsidRDefault="005C756C">
            <w:pPr>
              <w:spacing w:line="360" w:lineRule="auto"/>
              <w:rPr>
                <w:rFonts w:ascii="Calibri" w:eastAsiaTheme="minorEastAsia" w:hAnsi="Calibri" w:cs="Tahoma"/>
                <w:bCs/>
                <w:color w:val="231F20"/>
                <w:w w:val="105"/>
                <w:sz w:val="16"/>
                <w:szCs w:val="20"/>
              </w:rPr>
            </w:pPr>
            <w:r w:rsidRPr="00403A4D">
              <w:rPr>
                <w:rFonts w:ascii="Calibri" w:eastAsiaTheme="minorEastAsia" w:hAnsi="Calibri"/>
                <w:color w:val="231F20"/>
                <w:sz w:val="16"/>
              </w:rPr>
              <w:t>销售给最终消费者前，由同一食品经营单位制作和包装的食物：</w:t>
            </w:r>
            <w:r w:rsidRPr="00403A4D">
              <w:rPr>
                <w:rFonts w:ascii="Calibri" w:eastAsiaTheme="minorEastAsia" w:hAnsi="Calibri"/>
                <w:color w:val="231F20"/>
                <w:sz w:val="16"/>
              </w:rPr>
              <w:t>-</w:t>
            </w:r>
          </w:p>
          <w:p w14:paraId="60E2451C" w14:textId="77777777" w:rsidR="005C756C" w:rsidRPr="00403A4D" w:rsidRDefault="005C756C">
            <w:pPr>
              <w:spacing w:line="360" w:lineRule="auto"/>
              <w:rPr>
                <w:rFonts w:ascii="Calibri" w:eastAsiaTheme="minorEastAsia" w:hAnsi="Calibri" w:cs="Tahoma"/>
                <w:bCs/>
                <w:color w:val="231F20"/>
                <w:w w:val="105"/>
                <w:sz w:val="16"/>
                <w:szCs w:val="20"/>
              </w:rPr>
            </w:pPr>
          </w:p>
          <w:p w14:paraId="6382270D" w14:textId="73A575E9" w:rsidR="005C756C" w:rsidRPr="00403A4D" w:rsidRDefault="005C756C">
            <w:pPr>
              <w:spacing w:line="360" w:lineRule="auto"/>
              <w:rPr>
                <w:rFonts w:ascii="Calibri" w:eastAsiaTheme="minorEastAsia" w:hAnsi="Calibri" w:cs="Tahoma"/>
                <w:bCs/>
                <w:color w:val="231F20"/>
                <w:w w:val="105"/>
                <w:sz w:val="16"/>
                <w:szCs w:val="20"/>
              </w:rPr>
            </w:pPr>
            <w:r w:rsidRPr="00403A4D">
              <w:rPr>
                <w:rFonts w:ascii="Calibri" w:eastAsiaTheme="minorEastAsia" w:hAnsi="Calibri"/>
                <w:color w:val="231F20"/>
                <w:sz w:val="16"/>
              </w:rPr>
              <w:t xml:space="preserve">- </w:t>
            </w:r>
            <w:r w:rsidRPr="00403A4D">
              <w:rPr>
                <w:rFonts w:ascii="Calibri" w:eastAsiaTheme="minorEastAsia" w:hAnsi="Calibri"/>
                <w:color w:val="231F20"/>
                <w:sz w:val="16"/>
              </w:rPr>
              <w:t>在同一食品经营场所</w:t>
            </w:r>
            <w:r w:rsidRPr="00403A4D">
              <w:rPr>
                <w:rFonts w:ascii="Calibri" w:eastAsiaTheme="minorEastAsia" w:hAnsi="Calibri"/>
                <w:color w:val="231F20"/>
                <w:sz w:val="16"/>
              </w:rPr>
              <w:t xml:space="preserve"> </w:t>
            </w:r>
          </w:p>
          <w:p w14:paraId="1320FC6F" w14:textId="536825F2" w:rsidR="005C756C" w:rsidRPr="00403A4D" w:rsidRDefault="005C756C">
            <w:pPr>
              <w:spacing w:line="360" w:lineRule="auto"/>
              <w:rPr>
                <w:rFonts w:ascii="Calibri" w:eastAsiaTheme="minorEastAsia" w:hAnsi="Calibri" w:cs="Tahoma"/>
                <w:bCs/>
                <w:color w:val="231F20"/>
                <w:w w:val="105"/>
                <w:sz w:val="16"/>
                <w:szCs w:val="20"/>
              </w:rPr>
            </w:pPr>
            <w:r w:rsidRPr="00403A4D">
              <w:rPr>
                <w:rFonts w:ascii="Calibri" w:eastAsiaTheme="minorEastAsia" w:hAnsi="Calibri"/>
                <w:color w:val="231F20"/>
                <w:sz w:val="16"/>
              </w:rPr>
              <w:t xml:space="preserve">- </w:t>
            </w:r>
            <w:r w:rsidRPr="00403A4D">
              <w:rPr>
                <w:rFonts w:ascii="Calibri" w:eastAsiaTheme="minorEastAsia" w:hAnsi="Calibri"/>
                <w:color w:val="231F20"/>
                <w:sz w:val="16"/>
              </w:rPr>
              <w:t>在同一场地</w:t>
            </w:r>
          </w:p>
          <w:p w14:paraId="7380F893" w14:textId="25FB560F" w:rsidR="005C756C" w:rsidRPr="00403A4D" w:rsidRDefault="005C756C">
            <w:pPr>
              <w:spacing w:line="360" w:lineRule="auto"/>
              <w:rPr>
                <w:rFonts w:ascii="Calibri" w:eastAsiaTheme="minorEastAsia" w:hAnsi="Calibri" w:cs="Tahoma"/>
                <w:bCs/>
                <w:color w:val="231F20"/>
                <w:w w:val="105"/>
                <w:sz w:val="16"/>
                <w:szCs w:val="20"/>
              </w:rPr>
            </w:pPr>
            <w:r w:rsidRPr="00403A4D">
              <w:rPr>
                <w:rFonts w:ascii="Calibri" w:eastAsiaTheme="minorEastAsia" w:hAnsi="Calibri"/>
                <w:color w:val="231F20"/>
                <w:sz w:val="16"/>
              </w:rPr>
              <w:t xml:space="preserve">- </w:t>
            </w:r>
            <w:r w:rsidRPr="00403A4D">
              <w:rPr>
                <w:rFonts w:ascii="Calibri" w:eastAsiaTheme="minorEastAsia" w:hAnsi="Calibri"/>
                <w:color w:val="231F20"/>
                <w:sz w:val="16"/>
              </w:rPr>
              <w:t>在同一食品经营单位拥有的其他经营场所，例如市场摊位、移动的车辆。</w:t>
            </w:r>
          </w:p>
        </w:tc>
        <w:tc>
          <w:tcPr>
            <w:tcW w:w="3969" w:type="dxa"/>
          </w:tcPr>
          <w:p w14:paraId="4036FA16" w14:textId="77777777" w:rsidR="005C756C" w:rsidRPr="00403A4D" w:rsidRDefault="005C756C">
            <w:pPr>
              <w:spacing w:line="360" w:lineRule="auto"/>
              <w:rPr>
                <w:rFonts w:ascii="Calibri" w:eastAsiaTheme="minorEastAsia" w:hAnsi="Calibri" w:cs="Tahoma"/>
                <w:bCs/>
                <w:color w:val="231F20"/>
                <w:w w:val="105"/>
                <w:sz w:val="16"/>
                <w:szCs w:val="20"/>
              </w:rPr>
            </w:pPr>
          </w:p>
          <w:p w14:paraId="56491BBD" w14:textId="77777777" w:rsidR="00526B14" w:rsidRPr="00403A4D" w:rsidRDefault="00526B14" w:rsidP="00526B14">
            <w:pPr>
              <w:spacing w:line="360" w:lineRule="auto"/>
              <w:rPr>
                <w:rFonts w:ascii="Calibri" w:eastAsiaTheme="minorEastAsia" w:hAnsi="Calibri"/>
                <w:sz w:val="16"/>
                <w:szCs w:val="20"/>
              </w:rPr>
            </w:pPr>
            <w:r w:rsidRPr="00403A4D">
              <w:rPr>
                <w:rFonts w:ascii="Calibri" w:eastAsiaTheme="minorEastAsia" w:hAnsi="Calibri"/>
                <w:sz w:val="16"/>
              </w:rPr>
              <w:t>远程销售，或通过远程通讯进行销售的食物。</w:t>
            </w:r>
            <w:r w:rsidRPr="00403A4D">
              <w:rPr>
                <w:rFonts w:ascii="Calibri" w:eastAsiaTheme="minorEastAsia" w:hAnsi="Calibri"/>
                <w:sz w:val="16"/>
              </w:rPr>
              <w:t xml:space="preserve"> </w:t>
            </w:r>
          </w:p>
          <w:p w14:paraId="71AD5DC8" w14:textId="77777777" w:rsidR="00526B14" w:rsidRPr="00403A4D" w:rsidRDefault="00526B14" w:rsidP="00526B14">
            <w:pPr>
              <w:spacing w:line="360" w:lineRule="auto"/>
              <w:rPr>
                <w:rFonts w:ascii="Calibri" w:eastAsiaTheme="minorEastAsia" w:hAnsi="Calibri"/>
                <w:sz w:val="16"/>
                <w:szCs w:val="20"/>
              </w:rPr>
            </w:pPr>
          </w:p>
          <w:p w14:paraId="25523CA5" w14:textId="77C0D07B" w:rsidR="00526B14" w:rsidRPr="00403A4D" w:rsidRDefault="00526B14" w:rsidP="00526B14">
            <w:pPr>
              <w:spacing w:line="360" w:lineRule="auto"/>
              <w:rPr>
                <w:rFonts w:ascii="Calibri" w:eastAsiaTheme="minorEastAsia" w:hAnsi="Calibri" w:cs="Tahoma"/>
                <w:bCs/>
                <w:color w:val="231F20"/>
                <w:w w:val="105"/>
                <w:sz w:val="16"/>
                <w:szCs w:val="20"/>
              </w:rPr>
            </w:pPr>
            <w:r w:rsidRPr="00403A4D">
              <w:rPr>
                <w:rFonts w:ascii="Calibri" w:eastAsiaTheme="minorEastAsia" w:hAnsi="Calibri"/>
                <w:sz w:val="16"/>
              </w:rPr>
              <w:t>在供应商和消费者没有同时实地在场的情况下，可供双方达成合约的任何手段。</w:t>
            </w:r>
          </w:p>
        </w:tc>
      </w:tr>
      <w:tr w:rsidR="005C756C" w:rsidRPr="00403A4D" w14:paraId="640EBCE1" w14:textId="5EED507E" w:rsidTr="0074073F">
        <w:trPr>
          <w:trHeight w:val="5245"/>
        </w:trPr>
        <w:tc>
          <w:tcPr>
            <w:tcW w:w="1147" w:type="dxa"/>
          </w:tcPr>
          <w:p w14:paraId="194AEEBF" w14:textId="77777777" w:rsidR="005C756C" w:rsidRPr="00403A4D" w:rsidRDefault="005C756C">
            <w:pPr>
              <w:spacing w:line="360" w:lineRule="auto"/>
              <w:rPr>
                <w:rFonts w:ascii="Calibri" w:eastAsiaTheme="minorEastAsia" w:hAnsi="Calibri" w:cs="Tahoma"/>
                <w:i/>
                <w:sz w:val="16"/>
              </w:rPr>
            </w:pPr>
          </w:p>
          <w:p w14:paraId="081AD4BD" w14:textId="77777777" w:rsidR="005C756C" w:rsidRPr="00403A4D" w:rsidRDefault="005C756C" w:rsidP="00912545">
            <w:pPr>
              <w:rPr>
                <w:rFonts w:ascii="Calibri" w:eastAsiaTheme="minorEastAsia" w:hAnsi="Calibri" w:cs="Tahoma"/>
                <w:sz w:val="16"/>
              </w:rPr>
            </w:pPr>
            <w:r w:rsidRPr="00403A4D">
              <w:rPr>
                <w:rFonts w:ascii="Calibri" w:eastAsiaTheme="minorEastAsia" w:hAnsi="Calibri"/>
                <w:sz w:val="16"/>
              </w:rPr>
              <w:t>示例</w:t>
            </w:r>
          </w:p>
        </w:tc>
        <w:tc>
          <w:tcPr>
            <w:tcW w:w="2255" w:type="dxa"/>
          </w:tcPr>
          <w:p w14:paraId="6615E208" w14:textId="77777777" w:rsidR="005C756C" w:rsidRPr="00403A4D" w:rsidRDefault="005C756C">
            <w:pPr>
              <w:spacing w:line="360" w:lineRule="auto"/>
              <w:rPr>
                <w:rFonts w:ascii="Calibri" w:eastAsiaTheme="minorEastAsia" w:hAnsi="Calibri" w:cs="Tahoma"/>
                <w:sz w:val="16"/>
              </w:rPr>
            </w:pPr>
          </w:p>
          <w:p w14:paraId="708D4C95" w14:textId="328B016F" w:rsidR="005C756C" w:rsidRPr="00403A4D" w:rsidRDefault="005C756C">
            <w:pPr>
              <w:spacing w:line="360" w:lineRule="auto"/>
              <w:rPr>
                <w:rFonts w:ascii="Calibri" w:eastAsiaTheme="minorEastAsia" w:hAnsi="Calibri" w:cs="Tahoma"/>
                <w:sz w:val="16"/>
              </w:rPr>
            </w:pPr>
            <w:r w:rsidRPr="00403A4D">
              <w:rPr>
                <w:rFonts w:ascii="Calibri" w:eastAsiaTheme="minorEastAsia" w:hAnsi="Calibri"/>
                <w:sz w:val="16"/>
              </w:rPr>
              <w:t>超市中销售的大多数预包装食物都属于此范畴，例如罐装食品、成品食物或冷冻食品。</w:t>
            </w:r>
          </w:p>
          <w:p w14:paraId="77BFDDBF" w14:textId="77777777" w:rsidR="005C756C" w:rsidRPr="00403A4D" w:rsidRDefault="005C756C">
            <w:pPr>
              <w:spacing w:line="360" w:lineRule="auto"/>
              <w:rPr>
                <w:rFonts w:ascii="Calibri" w:eastAsiaTheme="minorEastAsia" w:hAnsi="Calibri" w:cs="Tahoma"/>
                <w:sz w:val="16"/>
              </w:rPr>
            </w:pPr>
          </w:p>
        </w:tc>
        <w:tc>
          <w:tcPr>
            <w:tcW w:w="1985" w:type="dxa"/>
          </w:tcPr>
          <w:p w14:paraId="1AAABF9D" w14:textId="77777777" w:rsidR="005C756C" w:rsidRPr="00403A4D" w:rsidRDefault="005C756C" w:rsidP="00C37A84">
            <w:pPr>
              <w:spacing w:line="360" w:lineRule="auto"/>
              <w:rPr>
                <w:rFonts w:ascii="Calibri" w:eastAsiaTheme="minorEastAsia" w:hAnsi="Calibri" w:cs="Tahoma"/>
                <w:i/>
                <w:sz w:val="16"/>
              </w:rPr>
            </w:pPr>
          </w:p>
          <w:p w14:paraId="6F19ECBC" w14:textId="73E0062A" w:rsidR="005C756C" w:rsidRPr="00403A4D" w:rsidRDefault="005C756C" w:rsidP="00C37A84">
            <w:pPr>
              <w:spacing w:line="360" w:lineRule="auto"/>
              <w:rPr>
                <w:rFonts w:ascii="Calibri" w:eastAsiaTheme="minorEastAsia" w:hAnsi="Calibri" w:cs="Tahoma"/>
                <w:sz w:val="16"/>
              </w:rPr>
            </w:pPr>
            <w:r w:rsidRPr="00403A4D">
              <w:rPr>
                <w:rFonts w:ascii="Calibri" w:eastAsiaTheme="minorEastAsia" w:hAnsi="Calibri"/>
                <w:sz w:val="16"/>
              </w:rPr>
              <w:t>在零售环境下，适用于在熟食柜台散装销售的任何食物，例如冷藏肉、奶酪、乳蛋饼、馅饼和蘸料、新鲜披</w:t>
            </w:r>
            <w:proofErr w:type="gramStart"/>
            <w:r w:rsidRPr="00403A4D">
              <w:rPr>
                <w:rFonts w:ascii="Calibri" w:eastAsiaTheme="minorEastAsia" w:hAnsi="Calibri"/>
                <w:sz w:val="16"/>
              </w:rPr>
              <w:t>萨</w:t>
            </w:r>
            <w:proofErr w:type="gramEnd"/>
            <w:r w:rsidRPr="00403A4D">
              <w:rPr>
                <w:rFonts w:ascii="Calibri" w:eastAsiaTheme="minorEastAsia" w:hAnsi="Calibri"/>
                <w:sz w:val="16"/>
              </w:rPr>
              <w:t>、鱼、沙拉自助柜、面包店销售的面包等。</w:t>
            </w:r>
            <w:r w:rsidRPr="00403A4D">
              <w:rPr>
                <w:rFonts w:ascii="Calibri" w:eastAsiaTheme="minorEastAsia" w:hAnsi="Calibri"/>
                <w:sz w:val="16"/>
              </w:rPr>
              <w:t xml:space="preserve"> </w:t>
            </w:r>
          </w:p>
          <w:p w14:paraId="509BCDAD" w14:textId="77777777" w:rsidR="005C756C" w:rsidRPr="00403A4D" w:rsidRDefault="005C756C" w:rsidP="00C37A84">
            <w:pPr>
              <w:spacing w:line="360" w:lineRule="auto"/>
              <w:rPr>
                <w:rFonts w:ascii="Calibri" w:eastAsiaTheme="minorEastAsia" w:hAnsi="Calibri" w:cs="Tahoma"/>
                <w:sz w:val="16"/>
              </w:rPr>
            </w:pPr>
          </w:p>
          <w:p w14:paraId="7BEF6462" w14:textId="1AD78869" w:rsidR="005C756C" w:rsidRPr="00403A4D" w:rsidRDefault="005C756C" w:rsidP="00C37A84">
            <w:pPr>
              <w:spacing w:line="360" w:lineRule="auto"/>
              <w:rPr>
                <w:rFonts w:ascii="Calibri" w:eastAsiaTheme="minorEastAsia" w:hAnsi="Calibri" w:cs="Tahoma"/>
                <w:sz w:val="16"/>
              </w:rPr>
            </w:pPr>
            <w:r w:rsidRPr="00403A4D">
              <w:rPr>
                <w:rFonts w:ascii="Calibri" w:eastAsiaTheme="minorEastAsia" w:hAnsi="Calibri"/>
                <w:sz w:val="16"/>
              </w:rPr>
              <w:t>在餐饮环境下，适用于可立即食用的食物，例如餐馆、咖啡店供应的膳食或在外卖店购买的食物。</w:t>
            </w:r>
            <w:r w:rsidRPr="00403A4D">
              <w:rPr>
                <w:rFonts w:ascii="Calibri" w:eastAsiaTheme="minorEastAsia" w:hAnsi="Calibri"/>
                <w:sz w:val="16"/>
              </w:rPr>
              <w:t xml:space="preserve"> </w:t>
            </w:r>
          </w:p>
        </w:tc>
        <w:tc>
          <w:tcPr>
            <w:tcW w:w="2268" w:type="dxa"/>
          </w:tcPr>
          <w:p w14:paraId="4B125A3D" w14:textId="77777777" w:rsidR="005C756C" w:rsidRPr="00403A4D" w:rsidRDefault="005C756C" w:rsidP="00C37A84">
            <w:pPr>
              <w:pStyle w:val="a3"/>
              <w:spacing w:line="360" w:lineRule="auto"/>
              <w:ind w:left="0"/>
              <w:rPr>
                <w:rFonts w:ascii="Calibri" w:eastAsiaTheme="minorEastAsia" w:hAnsi="Calibri"/>
                <w:sz w:val="16"/>
              </w:rPr>
            </w:pPr>
            <w:r w:rsidRPr="00403A4D">
              <w:rPr>
                <w:rFonts w:ascii="Calibri" w:eastAsiaTheme="minorEastAsia" w:hAnsi="Calibri"/>
                <w:sz w:val="16"/>
              </w:rPr>
              <w:t>在消费者挑选前由食品经营单位制作好后放入包装内，并在同一经营场所销售的三明治。</w:t>
            </w:r>
          </w:p>
          <w:p w14:paraId="1A1CB240" w14:textId="77777777" w:rsidR="005C756C" w:rsidRPr="00403A4D" w:rsidRDefault="005C756C" w:rsidP="00C37A84">
            <w:pPr>
              <w:pStyle w:val="a3"/>
              <w:spacing w:line="360" w:lineRule="auto"/>
              <w:ind w:left="0"/>
              <w:rPr>
                <w:rFonts w:ascii="Calibri" w:eastAsiaTheme="minorEastAsia" w:hAnsi="Calibri"/>
                <w:sz w:val="16"/>
              </w:rPr>
            </w:pPr>
          </w:p>
          <w:p w14:paraId="59EEFDCA" w14:textId="77777777" w:rsidR="005C756C" w:rsidRPr="00403A4D" w:rsidRDefault="005C756C" w:rsidP="00C37A84">
            <w:pPr>
              <w:pStyle w:val="a3"/>
              <w:spacing w:line="360" w:lineRule="auto"/>
              <w:ind w:left="0"/>
              <w:rPr>
                <w:rFonts w:ascii="Calibri" w:eastAsiaTheme="minorEastAsia" w:hAnsi="Calibri"/>
                <w:sz w:val="16"/>
              </w:rPr>
            </w:pPr>
            <w:r w:rsidRPr="00403A4D">
              <w:rPr>
                <w:rFonts w:ascii="Calibri" w:eastAsiaTheme="minorEastAsia" w:hAnsi="Calibri"/>
                <w:sz w:val="16"/>
              </w:rPr>
              <w:t>由同一经营单位制作和包装，然后送往其市场摊位销售的食物。</w:t>
            </w:r>
          </w:p>
          <w:p w14:paraId="408B2598" w14:textId="77777777" w:rsidR="005C756C" w:rsidRPr="00403A4D" w:rsidRDefault="005C756C" w:rsidP="00C37A84">
            <w:pPr>
              <w:pStyle w:val="a3"/>
              <w:spacing w:line="360" w:lineRule="auto"/>
              <w:ind w:left="0"/>
              <w:rPr>
                <w:rFonts w:ascii="Calibri" w:eastAsiaTheme="minorEastAsia" w:hAnsi="Calibri"/>
                <w:sz w:val="16"/>
              </w:rPr>
            </w:pPr>
          </w:p>
          <w:p w14:paraId="352E11AF" w14:textId="77777777" w:rsidR="005C756C" w:rsidRPr="00403A4D" w:rsidRDefault="005C756C" w:rsidP="00C37A84">
            <w:pPr>
              <w:pStyle w:val="a3"/>
              <w:spacing w:line="360" w:lineRule="auto"/>
              <w:ind w:left="0"/>
              <w:rPr>
                <w:rFonts w:ascii="Calibri" w:eastAsiaTheme="minorEastAsia" w:hAnsi="Calibri"/>
                <w:sz w:val="16"/>
                <w:highlight w:val="yellow"/>
              </w:rPr>
            </w:pPr>
            <w:r w:rsidRPr="00403A4D">
              <w:rPr>
                <w:rFonts w:ascii="Calibri" w:eastAsiaTheme="minorEastAsia" w:hAnsi="Calibri"/>
                <w:sz w:val="16"/>
              </w:rPr>
              <w:t>由经营单位在集中经营场所制作和包装，然后通过同一经营单位经营的流动商店或摊位销售给消费者的食物。</w:t>
            </w:r>
          </w:p>
          <w:p w14:paraId="43693BC5" w14:textId="77777777" w:rsidR="005C756C" w:rsidRPr="00403A4D" w:rsidRDefault="005C756C" w:rsidP="00C37A84">
            <w:pPr>
              <w:pStyle w:val="a4"/>
              <w:spacing w:line="360" w:lineRule="auto"/>
              <w:contextualSpacing/>
              <w:rPr>
                <w:rFonts w:ascii="Calibri" w:eastAsiaTheme="minorEastAsia" w:hAnsi="Calibri" w:cs="Tahoma"/>
                <w:sz w:val="16"/>
                <w:szCs w:val="20"/>
              </w:rPr>
            </w:pPr>
          </w:p>
          <w:p w14:paraId="3726BC33" w14:textId="67981AC6" w:rsidR="005C756C" w:rsidRPr="00403A4D" w:rsidRDefault="005C756C" w:rsidP="00C37A84">
            <w:pPr>
              <w:pStyle w:val="a4"/>
              <w:spacing w:line="360" w:lineRule="auto"/>
              <w:contextualSpacing/>
              <w:rPr>
                <w:rFonts w:ascii="Calibri" w:eastAsiaTheme="minorEastAsia" w:hAnsi="Calibri" w:cs="Tahoma"/>
                <w:sz w:val="16"/>
                <w:szCs w:val="20"/>
              </w:rPr>
            </w:pPr>
          </w:p>
        </w:tc>
        <w:tc>
          <w:tcPr>
            <w:tcW w:w="3969" w:type="dxa"/>
          </w:tcPr>
          <w:p w14:paraId="2DBEF4C9" w14:textId="77777777" w:rsidR="005C756C" w:rsidRPr="00403A4D" w:rsidRDefault="005C756C">
            <w:pPr>
              <w:spacing w:line="360" w:lineRule="auto"/>
              <w:rPr>
                <w:rFonts w:ascii="Calibri" w:eastAsiaTheme="minorEastAsia" w:hAnsi="Calibri" w:cs="Tahoma"/>
                <w:i/>
                <w:sz w:val="16"/>
                <w:szCs w:val="20"/>
              </w:rPr>
            </w:pPr>
          </w:p>
          <w:p w14:paraId="5B5CC069" w14:textId="77777777" w:rsidR="00526B14" w:rsidRPr="00403A4D" w:rsidRDefault="00526B14">
            <w:pPr>
              <w:spacing w:line="360" w:lineRule="auto"/>
              <w:rPr>
                <w:rFonts w:ascii="Calibri" w:eastAsiaTheme="minorEastAsia" w:hAnsi="Calibri" w:cs="Tahoma"/>
                <w:sz w:val="16"/>
                <w:szCs w:val="20"/>
              </w:rPr>
            </w:pPr>
            <w:r w:rsidRPr="00403A4D">
              <w:rPr>
                <w:rFonts w:ascii="Calibri" w:eastAsiaTheme="minorEastAsia" w:hAnsi="Calibri"/>
                <w:sz w:val="16"/>
              </w:rPr>
              <w:t>通过电话订购的外卖食物，例如披</w:t>
            </w:r>
            <w:proofErr w:type="gramStart"/>
            <w:r w:rsidRPr="00403A4D">
              <w:rPr>
                <w:rFonts w:ascii="Calibri" w:eastAsiaTheme="minorEastAsia" w:hAnsi="Calibri"/>
                <w:sz w:val="16"/>
              </w:rPr>
              <w:t>萨</w:t>
            </w:r>
            <w:proofErr w:type="gramEnd"/>
            <w:r w:rsidRPr="00403A4D">
              <w:rPr>
                <w:rFonts w:ascii="Calibri" w:eastAsiaTheme="minorEastAsia" w:hAnsi="Calibri"/>
                <w:sz w:val="16"/>
              </w:rPr>
              <w:t>。</w:t>
            </w:r>
          </w:p>
          <w:p w14:paraId="27FAB995" w14:textId="77777777" w:rsidR="00526B14" w:rsidRPr="00403A4D" w:rsidRDefault="00526B14">
            <w:pPr>
              <w:spacing w:line="360" w:lineRule="auto"/>
              <w:rPr>
                <w:rFonts w:ascii="Calibri" w:eastAsiaTheme="minorEastAsia" w:hAnsi="Calibri" w:cs="Tahoma"/>
                <w:sz w:val="16"/>
                <w:szCs w:val="20"/>
              </w:rPr>
            </w:pPr>
          </w:p>
          <w:p w14:paraId="5135E7B6" w14:textId="590C87CC" w:rsidR="00526B14" w:rsidRPr="00403A4D" w:rsidRDefault="00526B14">
            <w:pPr>
              <w:spacing w:line="360" w:lineRule="auto"/>
              <w:rPr>
                <w:rFonts w:ascii="Calibri" w:eastAsiaTheme="minorEastAsia" w:hAnsi="Calibri" w:cs="Tahoma"/>
                <w:i/>
                <w:sz w:val="16"/>
                <w:szCs w:val="20"/>
              </w:rPr>
            </w:pPr>
            <w:r w:rsidRPr="00403A4D">
              <w:rPr>
                <w:rFonts w:ascii="Calibri" w:eastAsiaTheme="minorEastAsia" w:hAnsi="Calibri"/>
                <w:sz w:val="16"/>
              </w:rPr>
              <w:t>通过超市网站或其他线上市场在线购买的食物。</w:t>
            </w:r>
          </w:p>
        </w:tc>
      </w:tr>
      <w:tr w:rsidR="005C756C" w:rsidRPr="00403A4D" w14:paraId="0C41E53B" w14:textId="1C070736" w:rsidTr="0074073F">
        <w:tc>
          <w:tcPr>
            <w:tcW w:w="1147" w:type="dxa"/>
          </w:tcPr>
          <w:p w14:paraId="2D6DCF99" w14:textId="77777777" w:rsidR="005C756C" w:rsidRPr="00403A4D" w:rsidRDefault="005C756C">
            <w:pPr>
              <w:spacing w:line="360" w:lineRule="auto"/>
              <w:rPr>
                <w:rFonts w:ascii="Calibri" w:eastAsiaTheme="minorEastAsia" w:hAnsi="Calibri" w:cs="Tahoma"/>
                <w:i/>
                <w:sz w:val="16"/>
              </w:rPr>
            </w:pPr>
          </w:p>
          <w:p w14:paraId="2470E11A" w14:textId="379A16EA" w:rsidR="005C756C" w:rsidRPr="00403A4D" w:rsidRDefault="005C756C">
            <w:pPr>
              <w:spacing w:line="360" w:lineRule="auto"/>
              <w:rPr>
                <w:rFonts w:ascii="Calibri" w:eastAsiaTheme="minorEastAsia" w:hAnsi="Calibri" w:cs="Tahoma"/>
                <w:sz w:val="16"/>
              </w:rPr>
            </w:pPr>
            <w:r w:rsidRPr="00403A4D">
              <w:rPr>
                <w:rFonts w:ascii="Calibri" w:eastAsiaTheme="minorEastAsia" w:hAnsi="Calibri"/>
                <w:sz w:val="16"/>
              </w:rPr>
              <w:t>标签标记要求</w:t>
            </w:r>
          </w:p>
        </w:tc>
        <w:tc>
          <w:tcPr>
            <w:tcW w:w="2255" w:type="dxa"/>
          </w:tcPr>
          <w:p w14:paraId="3A623AF0" w14:textId="77777777" w:rsidR="005C756C" w:rsidRPr="00403A4D" w:rsidRDefault="005C756C">
            <w:pPr>
              <w:spacing w:line="360" w:lineRule="auto"/>
              <w:rPr>
                <w:rFonts w:ascii="Calibri" w:eastAsiaTheme="minorEastAsia" w:hAnsi="Calibri" w:cs="Tahoma"/>
                <w:i/>
                <w:sz w:val="16"/>
              </w:rPr>
            </w:pPr>
          </w:p>
          <w:p w14:paraId="657BE905" w14:textId="77777777" w:rsidR="005C756C" w:rsidRPr="00403A4D" w:rsidRDefault="005C756C">
            <w:pPr>
              <w:spacing w:line="360" w:lineRule="auto"/>
              <w:rPr>
                <w:rFonts w:ascii="Calibri" w:eastAsiaTheme="minorEastAsia" w:hAnsi="Calibri" w:cs="Tahoma"/>
                <w:sz w:val="16"/>
              </w:rPr>
            </w:pPr>
            <w:r w:rsidRPr="00403A4D">
              <w:rPr>
                <w:rFonts w:ascii="Calibri" w:eastAsiaTheme="minorEastAsia" w:hAnsi="Calibri"/>
                <w:sz w:val="16"/>
              </w:rPr>
              <w:t>原料清单应自始至终强调（突出显示，粗体，下划线等）过敏原</w:t>
            </w:r>
          </w:p>
          <w:p w14:paraId="5DA74ADE" w14:textId="77777777" w:rsidR="005C756C" w:rsidRPr="00403A4D" w:rsidRDefault="005C756C">
            <w:pPr>
              <w:spacing w:line="360" w:lineRule="auto"/>
              <w:rPr>
                <w:rFonts w:ascii="Calibri" w:eastAsiaTheme="minorEastAsia" w:hAnsi="Calibri" w:cs="Tahoma"/>
                <w:sz w:val="16"/>
              </w:rPr>
            </w:pPr>
          </w:p>
          <w:p w14:paraId="75F00F9F" w14:textId="6F2F4604" w:rsidR="005C756C" w:rsidRPr="00403A4D" w:rsidRDefault="005C756C" w:rsidP="00E15A06">
            <w:pPr>
              <w:spacing w:line="360" w:lineRule="auto"/>
              <w:rPr>
                <w:rFonts w:ascii="Calibri" w:eastAsiaTheme="minorEastAsia" w:hAnsi="Calibri" w:cs="Tahoma"/>
                <w:sz w:val="16"/>
                <w:szCs w:val="20"/>
              </w:rPr>
            </w:pPr>
            <w:r w:rsidRPr="00403A4D">
              <w:rPr>
                <w:rFonts w:ascii="Calibri" w:eastAsiaTheme="minorEastAsia" w:hAnsi="Calibri"/>
                <w:sz w:val="16"/>
              </w:rPr>
              <w:t>必须符合适用于食品命名和原料列举的法律要求。</w:t>
            </w:r>
          </w:p>
          <w:p w14:paraId="159432F6" w14:textId="77777777" w:rsidR="005C756C" w:rsidRPr="00403A4D" w:rsidRDefault="005C756C">
            <w:pPr>
              <w:spacing w:line="360" w:lineRule="auto"/>
              <w:rPr>
                <w:rFonts w:ascii="Calibri" w:eastAsiaTheme="minorEastAsia" w:hAnsi="Calibri" w:cs="Tahoma"/>
                <w:sz w:val="16"/>
              </w:rPr>
            </w:pPr>
          </w:p>
          <w:p w14:paraId="7173C5EE" w14:textId="77777777" w:rsidR="005C756C" w:rsidRPr="00403A4D" w:rsidRDefault="005C756C">
            <w:pPr>
              <w:spacing w:line="360" w:lineRule="auto"/>
              <w:rPr>
                <w:rFonts w:ascii="Calibri" w:eastAsiaTheme="minorEastAsia" w:hAnsi="Calibri" w:cs="Tahoma"/>
                <w:sz w:val="16"/>
              </w:rPr>
            </w:pPr>
            <w:r w:rsidRPr="00403A4D">
              <w:rPr>
                <w:rFonts w:ascii="Calibri" w:eastAsiaTheme="minorEastAsia" w:hAnsi="Calibri"/>
                <w:sz w:val="16"/>
              </w:rPr>
              <w:t>完整标签标记指南的链接</w:t>
            </w:r>
          </w:p>
        </w:tc>
        <w:tc>
          <w:tcPr>
            <w:tcW w:w="1985" w:type="dxa"/>
          </w:tcPr>
          <w:p w14:paraId="017D2F01" w14:textId="77777777" w:rsidR="005C756C" w:rsidRPr="00403A4D" w:rsidRDefault="005C756C">
            <w:pPr>
              <w:spacing w:line="360" w:lineRule="auto"/>
              <w:rPr>
                <w:rFonts w:ascii="Calibri" w:eastAsiaTheme="minorEastAsia" w:hAnsi="Calibri" w:cs="Tahoma"/>
                <w:i/>
                <w:sz w:val="16"/>
              </w:rPr>
            </w:pPr>
          </w:p>
          <w:p w14:paraId="7F94BF91" w14:textId="2B29F38F" w:rsidR="005C756C" w:rsidRPr="00403A4D" w:rsidRDefault="005C756C">
            <w:pPr>
              <w:spacing w:line="360" w:lineRule="auto"/>
              <w:rPr>
                <w:rFonts w:ascii="Calibri" w:eastAsiaTheme="minorEastAsia" w:hAnsi="Calibri" w:cs="Tahoma"/>
                <w:sz w:val="16"/>
              </w:rPr>
            </w:pPr>
            <w:r w:rsidRPr="00403A4D">
              <w:rPr>
                <w:rFonts w:ascii="Calibri" w:eastAsiaTheme="minorEastAsia" w:hAnsi="Calibri"/>
                <w:sz w:val="16"/>
              </w:rPr>
              <w:t>以适合业务形式的方式提供过敏原信息，例如标牌或入场券、黑板、菜单、标签。</w:t>
            </w:r>
          </w:p>
          <w:p w14:paraId="353DCF85" w14:textId="77777777" w:rsidR="005C756C" w:rsidRPr="00403A4D" w:rsidRDefault="005C756C">
            <w:pPr>
              <w:spacing w:line="360" w:lineRule="auto"/>
              <w:rPr>
                <w:rFonts w:ascii="Calibri" w:eastAsiaTheme="minorEastAsia" w:hAnsi="Calibri" w:cs="Tahoma"/>
                <w:sz w:val="16"/>
              </w:rPr>
            </w:pPr>
          </w:p>
          <w:p w14:paraId="1CF5A9E6" w14:textId="6753EFA6" w:rsidR="005C756C" w:rsidRPr="00403A4D" w:rsidRDefault="005C756C">
            <w:pPr>
              <w:spacing w:line="360" w:lineRule="auto"/>
              <w:rPr>
                <w:rFonts w:ascii="Calibri" w:eastAsiaTheme="minorEastAsia" w:hAnsi="Calibri" w:cs="Tahoma"/>
                <w:sz w:val="16"/>
              </w:rPr>
            </w:pPr>
            <w:r w:rsidRPr="00403A4D">
              <w:rPr>
                <w:rFonts w:ascii="Calibri" w:eastAsiaTheme="minorEastAsia" w:hAnsi="Calibri"/>
                <w:sz w:val="16"/>
              </w:rPr>
              <w:t>必须符合适用于食品命名的法律要求。</w:t>
            </w:r>
          </w:p>
        </w:tc>
        <w:tc>
          <w:tcPr>
            <w:tcW w:w="2268" w:type="dxa"/>
          </w:tcPr>
          <w:p w14:paraId="178395F4" w14:textId="77777777" w:rsidR="005C756C" w:rsidRPr="00403A4D" w:rsidRDefault="005C756C">
            <w:pPr>
              <w:spacing w:line="360" w:lineRule="auto"/>
              <w:rPr>
                <w:rFonts w:ascii="Calibri" w:eastAsiaTheme="minorEastAsia" w:hAnsi="Calibri" w:cs="Tahoma"/>
                <w:i/>
                <w:sz w:val="16"/>
                <w:szCs w:val="20"/>
              </w:rPr>
            </w:pPr>
          </w:p>
          <w:p w14:paraId="2E1C6A5D" w14:textId="69BE1770" w:rsidR="005C756C" w:rsidRPr="00403A4D" w:rsidRDefault="005C756C">
            <w:pPr>
              <w:spacing w:line="360" w:lineRule="auto"/>
              <w:rPr>
                <w:rFonts w:ascii="Calibri" w:eastAsiaTheme="minorEastAsia" w:hAnsi="Calibri" w:cs="Tahoma"/>
                <w:sz w:val="16"/>
                <w:szCs w:val="20"/>
              </w:rPr>
            </w:pPr>
            <w:r w:rsidRPr="00403A4D">
              <w:rPr>
                <w:rFonts w:ascii="Calibri" w:eastAsiaTheme="minorEastAsia" w:hAnsi="Calibri"/>
                <w:sz w:val="16"/>
              </w:rPr>
              <w:t>原料清单的文本内应强调（突出显示，粗体，下划线等）过敏原。</w:t>
            </w:r>
          </w:p>
          <w:p w14:paraId="13293885" w14:textId="77777777" w:rsidR="005C756C" w:rsidRPr="00403A4D" w:rsidRDefault="005C756C">
            <w:pPr>
              <w:spacing w:line="360" w:lineRule="auto"/>
              <w:rPr>
                <w:rFonts w:ascii="Calibri" w:eastAsiaTheme="minorEastAsia" w:hAnsi="Calibri" w:cs="Tahoma"/>
                <w:sz w:val="16"/>
                <w:szCs w:val="20"/>
              </w:rPr>
            </w:pPr>
          </w:p>
          <w:p w14:paraId="2F6A0BC7" w14:textId="275A2B73" w:rsidR="005C756C" w:rsidRPr="00403A4D" w:rsidRDefault="005C756C">
            <w:pPr>
              <w:spacing w:line="360" w:lineRule="auto"/>
              <w:rPr>
                <w:rFonts w:ascii="Calibri" w:eastAsiaTheme="minorEastAsia" w:hAnsi="Calibri" w:cs="Tahoma"/>
                <w:sz w:val="16"/>
                <w:szCs w:val="20"/>
              </w:rPr>
            </w:pPr>
            <w:r w:rsidRPr="00403A4D">
              <w:rPr>
                <w:rFonts w:ascii="Calibri" w:eastAsiaTheme="minorEastAsia" w:hAnsi="Calibri"/>
                <w:sz w:val="16"/>
              </w:rPr>
              <w:t>必须符合适用于食品命名和原料列举的法律要求。</w:t>
            </w:r>
          </w:p>
          <w:p w14:paraId="12529362" w14:textId="77777777" w:rsidR="005C756C" w:rsidRPr="00403A4D" w:rsidRDefault="005C756C">
            <w:pPr>
              <w:spacing w:line="360" w:lineRule="auto"/>
              <w:rPr>
                <w:rFonts w:ascii="Calibri" w:eastAsiaTheme="minorEastAsia" w:hAnsi="Calibri" w:cs="Tahoma"/>
                <w:sz w:val="16"/>
                <w:szCs w:val="20"/>
              </w:rPr>
            </w:pPr>
          </w:p>
          <w:p w14:paraId="04ECD206" w14:textId="5D9756D9" w:rsidR="005C756C" w:rsidRPr="00403A4D" w:rsidRDefault="00D16598">
            <w:pPr>
              <w:spacing w:line="360" w:lineRule="auto"/>
              <w:rPr>
                <w:rFonts w:ascii="Calibri" w:eastAsiaTheme="minorEastAsia" w:hAnsi="Calibri" w:cs="Tahoma"/>
                <w:sz w:val="16"/>
                <w:szCs w:val="20"/>
              </w:rPr>
            </w:pPr>
            <w:hyperlink r:id="rId50" w:history="1">
              <w:r w:rsidR="005C756C" w:rsidRPr="00403A4D">
                <w:rPr>
                  <w:rStyle w:val="ad"/>
                  <w:rFonts w:ascii="Calibri" w:eastAsiaTheme="minorEastAsia" w:hAnsi="Calibri"/>
                  <w:sz w:val="16"/>
                  <w:szCs w:val="20"/>
                </w:rPr>
                <w:t xml:space="preserve">PPDS </w:t>
              </w:r>
              <w:r w:rsidR="005C756C" w:rsidRPr="00403A4D">
                <w:rPr>
                  <w:rStyle w:val="ad"/>
                  <w:rFonts w:ascii="Calibri" w:eastAsiaTheme="minorEastAsia" w:hAnsi="Calibri"/>
                  <w:sz w:val="16"/>
                  <w:szCs w:val="20"/>
                </w:rPr>
                <w:t>指引</w:t>
              </w:r>
            </w:hyperlink>
            <w:r w:rsidR="005C756C" w:rsidRPr="00403A4D">
              <w:rPr>
                <w:rFonts w:ascii="Calibri" w:eastAsiaTheme="minorEastAsia" w:hAnsi="Calibri"/>
              </w:rPr>
              <w:t>链接</w:t>
            </w:r>
            <w:r w:rsidR="005C756C" w:rsidRPr="00403A4D">
              <w:rPr>
                <w:rFonts w:ascii="Calibri" w:eastAsiaTheme="minorEastAsia" w:hAnsi="Calibri"/>
                <w:sz w:val="16"/>
              </w:rPr>
              <w:t xml:space="preserve"> </w:t>
            </w:r>
          </w:p>
        </w:tc>
        <w:tc>
          <w:tcPr>
            <w:tcW w:w="3969" w:type="dxa"/>
          </w:tcPr>
          <w:p w14:paraId="4EE15F61" w14:textId="77777777" w:rsidR="005C756C" w:rsidRPr="00403A4D" w:rsidRDefault="005C756C">
            <w:pPr>
              <w:spacing w:line="360" w:lineRule="auto"/>
              <w:rPr>
                <w:rFonts w:ascii="Calibri" w:eastAsiaTheme="minorEastAsia" w:hAnsi="Calibri" w:cs="Tahoma"/>
                <w:i/>
                <w:sz w:val="16"/>
                <w:szCs w:val="20"/>
              </w:rPr>
            </w:pPr>
          </w:p>
          <w:p w14:paraId="47B20EEB" w14:textId="77777777" w:rsidR="00526B14" w:rsidRPr="00403A4D" w:rsidRDefault="00526B14">
            <w:pPr>
              <w:spacing w:line="360" w:lineRule="auto"/>
              <w:rPr>
                <w:rFonts w:ascii="Calibri" w:eastAsiaTheme="minorEastAsia" w:hAnsi="Calibri" w:cs="Tahoma"/>
                <w:sz w:val="16"/>
              </w:rPr>
            </w:pPr>
            <w:r w:rsidRPr="00403A4D">
              <w:rPr>
                <w:rFonts w:ascii="Calibri" w:eastAsiaTheme="minorEastAsia" w:hAnsi="Calibri"/>
                <w:i/>
                <w:sz w:val="16"/>
              </w:rPr>
              <w:t>对于通过远程方式销售的预包装食品，</w:t>
            </w:r>
            <w:r w:rsidRPr="00403A4D">
              <w:rPr>
                <w:rFonts w:ascii="Calibri" w:eastAsiaTheme="minorEastAsia" w:hAnsi="Calibri"/>
                <w:sz w:val="16"/>
              </w:rPr>
              <w:t>在购买完成前必须可提供</w:t>
            </w:r>
            <w:r w:rsidRPr="00403A4D">
              <w:rPr>
                <w:rFonts w:ascii="Calibri" w:eastAsiaTheme="minorEastAsia" w:hAnsi="Calibri"/>
                <w:sz w:val="16"/>
              </w:rPr>
              <w:t xml:space="preserve"> FIC </w:t>
            </w:r>
            <w:r w:rsidRPr="00403A4D">
              <w:rPr>
                <w:rFonts w:ascii="Calibri" w:eastAsiaTheme="minorEastAsia" w:hAnsi="Calibri"/>
                <w:sz w:val="16"/>
              </w:rPr>
              <w:t>第</w:t>
            </w:r>
            <w:r w:rsidRPr="00403A4D">
              <w:rPr>
                <w:rFonts w:ascii="Calibri" w:eastAsiaTheme="minorEastAsia" w:hAnsi="Calibri"/>
                <w:sz w:val="16"/>
              </w:rPr>
              <w:t xml:space="preserve"> 9(1) </w:t>
            </w:r>
            <w:r w:rsidRPr="00403A4D">
              <w:rPr>
                <w:rFonts w:ascii="Calibri" w:eastAsiaTheme="minorEastAsia" w:hAnsi="Calibri"/>
                <w:sz w:val="16"/>
              </w:rPr>
              <w:t>条规定的强制性食品信息（保质期除外），并且</w:t>
            </w:r>
            <w:proofErr w:type="gramStart"/>
            <w:r w:rsidRPr="00403A4D">
              <w:rPr>
                <w:rFonts w:ascii="Calibri" w:eastAsiaTheme="minorEastAsia" w:hAnsi="Calibri"/>
                <w:sz w:val="16"/>
              </w:rPr>
              <w:t>不</w:t>
            </w:r>
            <w:proofErr w:type="gramEnd"/>
            <w:r w:rsidRPr="00403A4D">
              <w:rPr>
                <w:rFonts w:ascii="Calibri" w:eastAsiaTheme="minorEastAsia" w:hAnsi="Calibri"/>
                <w:sz w:val="16"/>
              </w:rPr>
              <w:t>额外收费。所有强制性信息必须在向消费者交付时提供。</w:t>
            </w:r>
          </w:p>
          <w:p w14:paraId="5219B2EC" w14:textId="77777777" w:rsidR="00526B14" w:rsidRPr="00403A4D" w:rsidRDefault="00526B14">
            <w:pPr>
              <w:spacing w:line="360" w:lineRule="auto"/>
              <w:rPr>
                <w:rFonts w:ascii="Calibri" w:eastAsiaTheme="minorEastAsia" w:hAnsi="Calibri" w:cs="Tahoma"/>
                <w:sz w:val="16"/>
              </w:rPr>
            </w:pPr>
          </w:p>
          <w:p w14:paraId="54AC7124" w14:textId="425B51E4" w:rsidR="00526B14" w:rsidRPr="00403A4D" w:rsidRDefault="00526B14">
            <w:pPr>
              <w:spacing w:line="360" w:lineRule="auto"/>
              <w:rPr>
                <w:rFonts w:ascii="Calibri" w:eastAsiaTheme="minorEastAsia" w:hAnsi="Calibri" w:cs="Tahoma"/>
                <w:i/>
                <w:sz w:val="16"/>
                <w:szCs w:val="20"/>
              </w:rPr>
            </w:pPr>
            <w:r w:rsidRPr="00403A4D">
              <w:rPr>
                <w:rFonts w:ascii="Calibri" w:eastAsiaTheme="minorEastAsia" w:hAnsi="Calibri"/>
                <w:sz w:val="16"/>
              </w:rPr>
              <w:t>对于非预包装食品（包括用于直接销售的预包装食品），过敏原信息应在购买完成前由食品经营单位企业主提供，以及在交付时提供（如通过菜单、贴纸）。</w:t>
            </w:r>
          </w:p>
        </w:tc>
      </w:tr>
    </w:tbl>
    <w:p w14:paraId="48C2037C" w14:textId="5461028D" w:rsidR="005D7112" w:rsidRPr="00403A4D" w:rsidRDefault="005D7112" w:rsidP="005D7112">
      <w:pPr>
        <w:pStyle w:val="a3"/>
        <w:spacing w:before="158" w:line="360" w:lineRule="auto"/>
        <w:ind w:left="1332" w:right="725"/>
        <w:rPr>
          <w:rFonts w:ascii="Calibri" w:eastAsiaTheme="minorEastAsia" w:hAnsi="Calibri" w:cs="Tahoma"/>
          <w:b/>
          <w:color w:val="231F20"/>
          <w:u w:val="single"/>
        </w:rPr>
      </w:pPr>
    </w:p>
    <w:p w14:paraId="28ABCD7D" w14:textId="5378C86D" w:rsidR="000821CE" w:rsidRPr="00403A4D" w:rsidRDefault="000821CE" w:rsidP="005D7112">
      <w:pPr>
        <w:pStyle w:val="a3"/>
        <w:spacing w:before="158" w:line="360" w:lineRule="auto"/>
        <w:ind w:left="1332" w:right="725"/>
        <w:rPr>
          <w:rFonts w:ascii="Calibri" w:eastAsiaTheme="minorEastAsia" w:hAnsi="Calibri" w:cs="Tahoma"/>
          <w:b/>
          <w:color w:val="231F20"/>
          <w:u w:val="single"/>
        </w:rPr>
      </w:pPr>
    </w:p>
    <w:p w14:paraId="5BADD6B0" w14:textId="3711F6A7" w:rsidR="002F5B55" w:rsidRPr="00403A4D" w:rsidRDefault="002F5B55" w:rsidP="005D7112">
      <w:pPr>
        <w:pStyle w:val="a3"/>
        <w:spacing w:before="158" w:line="360" w:lineRule="auto"/>
        <w:ind w:left="1332" w:right="725"/>
        <w:rPr>
          <w:rFonts w:ascii="Calibri" w:eastAsiaTheme="minorEastAsia" w:hAnsi="Calibri" w:cs="Tahoma"/>
          <w:b/>
          <w:color w:val="231F20"/>
          <w:u w:val="single"/>
        </w:rPr>
      </w:pPr>
    </w:p>
    <w:p w14:paraId="473040E8" w14:textId="2136CEC3" w:rsidR="002F5B55" w:rsidRPr="00403A4D" w:rsidRDefault="002F5B55" w:rsidP="005D7112">
      <w:pPr>
        <w:pStyle w:val="a3"/>
        <w:spacing w:before="158" w:line="360" w:lineRule="auto"/>
        <w:ind w:left="1332" w:right="725"/>
        <w:rPr>
          <w:rFonts w:ascii="Calibri" w:eastAsiaTheme="minorEastAsia" w:hAnsi="Calibri" w:cs="Tahoma"/>
          <w:b/>
          <w:color w:val="231F20"/>
          <w:u w:val="single"/>
        </w:rPr>
      </w:pPr>
    </w:p>
    <w:p w14:paraId="4EA6D772" w14:textId="77777777" w:rsidR="002F5B55" w:rsidRPr="00403A4D" w:rsidRDefault="002F5B55" w:rsidP="005D7112">
      <w:pPr>
        <w:pStyle w:val="a3"/>
        <w:spacing w:before="158" w:line="360" w:lineRule="auto"/>
        <w:ind w:left="1332" w:right="725"/>
        <w:rPr>
          <w:rFonts w:ascii="Calibri" w:eastAsiaTheme="minorEastAsia" w:hAnsi="Calibri" w:cs="Tahoma"/>
          <w:b/>
          <w:color w:val="231F20"/>
          <w:u w:val="single"/>
        </w:rPr>
      </w:pPr>
    </w:p>
    <w:p w14:paraId="560C8223" w14:textId="77777777" w:rsidR="005D7112" w:rsidRPr="00403A4D" w:rsidRDefault="005D7112" w:rsidP="005D7112">
      <w:pPr>
        <w:pStyle w:val="a3"/>
        <w:spacing w:before="158" w:line="360" w:lineRule="auto"/>
        <w:ind w:left="1332" w:right="725"/>
        <w:rPr>
          <w:rFonts w:ascii="Calibri" w:eastAsiaTheme="minorEastAsia" w:hAnsi="Calibri" w:cs="Tahoma"/>
          <w:b/>
          <w:color w:val="F79646" w:themeColor="accent6"/>
          <w:u w:val="single"/>
        </w:rPr>
      </w:pPr>
      <w:r w:rsidRPr="00403A4D">
        <w:rPr>
          <w:rFonts w:ascii="Calibri" w:eastAsiaTheme="minorEastAsia" w:hAnsi="Calibri"/>
          <w:b/>
          <w:color w:val="F79646" w:themeColor="accent6"/>
          <w:u w:val="single"/>
        </w:rPr>
        <w:t>可能含有声明</w:t>
      </w:r>
    </w:p>
    <w:p w14:paraId="5C8BFD34" w14:textId="77777777" w:rsidR="00CD682B" w:rsidRPr="00403A4D" w:rsidRDefault="00CD682B" w:rsidP="00CD682B">
      <w:pPr>
        <w:pStyle w:val="a3"/>
        <w:spacing w:before="158" w:line="360" w:lineRule="auto"/>
        <w:ind w:left="1332" w:right="725"/>
        <w:rPr>
          <w:rFonts w:ascii="Calibri" w:eastAsiaTheme="minorEastAsia" w:hAnsi="Calibri"/>
        </w:rPr>
      </w:pPr>
      <w:r w:rsidRPr="00403A4D">
        <w:rPr>
          <w:rFonts w:ascii="Calibri" w:eastAsiaTheme="minorEastAsia" w:hAnsi="Calibri"/>
        </w:rPr>
        <w:t>可自愿决定采用预防性的过敏原标记手段，传达由于过敏原意外进入产品或通过交叉污染而导致食品中非故意存在过敏原（如奶、蛋、花生、杏仁）的风险。此类声明包含</w:t>
      </w:r>
      <w:r w:rsidRPr="00403A4D">
        <w:rPr>
          <w:rFonts w:ascii="Calibri" w:eastAsiaTheme="minorEastAsia" w:hAnsi="Calibri"/>
        </w:rPr>
        <w:t>“</w:t>
      </w:r>
      <w:r w:rsidRPr="00403A4D">
        <w:rPr>
          <w:rFonts w:ascii="Calibri" w:eastAsiaTheme="minorEastAsia" w:hAnsi="Calibri"/>
        </w:rPr>
        <w:t>制作所在的厨房使用</w:t>
      </w:r>
      <w:r w:rsidRPr="00403A4D">
        <w:rPr>
          <w:rFonts w:ascii="Calibri" w:eastAsiaTheme="minorEastAsia" w:hAnsi="Calibri"/>
        </w:rPr>
        <w:t>……”</w:t>
      </w:r>
      <w:r w:rsidRPr="00403A4D">
        <w:rPr>
          <w:rFonts w:ascii="Calibri" w:eastAsiaTheme="minorEastAsia" w:hAnsi="Calibri"/>
        </w:rPr>
        <w:t>或</w:t>
      </w:r>
      <w:r w:rsidRPr="00403A4D">
        <w:rPr>
          <w:rFonts w:ascii="Calibri" w:eastAsiaTheme="minorEastAsia" w:hAnsi="Calibri"/>
        </w:rPr>
        <w:t>“</w:t>
      </w:r>
      <w:r w:rsidRPr="00403A4D">
        <w:rPr>
          <w:rFonts w:ascii="Calibri" w:eastAsiaTheme="minorEastAsia" w:hAnsi="Calibri"/>
        </w:rPr>
        <w:t>可能含有</w:t>
      </w:r>
      <w:r w:rsidRPr="00403A4D">
        <w:rPr>
          <w:rFonts w:ascii="Calibri" w:eastAsiaTheme="minorEastAsia" w:hAnsi="Calibri"/>
        </w:rPr>
        <w:t>”</w:t>
      </w:r>
      <w:r w:rsidRPr="00403A4D">
        <w:rPr>
          <w:rFonts w:ascii="Calibri" w:eastAsiaTheme="minorEastAsia" w:hAnsi="Calibri"/>
        </w:rPr>
        <w:t>或</w:t>
      </w:r>
      <w:r w:rsidRPr="00403A4D">
        <w:rPr>
          <w:rFonts w:ascii="Calibri" w:eastAsiaTheme="minorEastAsia" w:hAnsi="Calibri"/>
        </w:rPr>
        <w:t>“</w:t>
      </w:r>
      <w:r w:rsidRPr="00403A4D">
        <w:rPr>
          <w:rFonts w:ascii="Calibri" w:eastAsiaTheme="minorEastAsia" w:hAnsi="Calibri"/>
        </w:rPr>
        <w:t>不适合</w:t>
      </w:r>
      <w:r w:rsidRPr="00403A4D">
        <w:rPr>
          <w:rFonts w:ascii="Calibri" w:eastAsiaTheme="minorEastAsia" w:hAnsi="Calibri"/>
        </w:rPr>
        <w:t>……”</w:t>
      </w:r>
      <w:r w:rsidRPr="00403A4D">
        <w:rPr>
          <w:rFonts w:ascii="Calibri" w:eastAsiaTheme="minorEastAsia" w:hAnsi="Calibri"/>
        </w:rPr>
        <w:t>等文字。只要在你所在的单位已开展有效的风险评估，并认为对食物过敏或耐受不良的消费者构成可观真实的风险，且无法避免或减少交叉污染的情况下，方可使用此类声明。如果你决定采用自愿标记，则不得对消费者造成误导，内容不得模棱两可或造成困惑，并且在适用的情况下要以科学数据为依据。</w:t>
      </w:r>
      <w:r w:rsidRPr="00403A4D">
        <w:rPr>
          <w:rFonts w:ascii="Calibri" w:eastAsiaTheme="minorEastAsia" w:hAnsi="Calibri"/>
        </w:rPr>
        <w:t xml:space="preserve"> </w:t>
      </w:r>
    </w:p>
    <w:p w14:paraId="57EFD85B" w14:textId="48CA0F92" w:rsidR="00B0182B" w:rsidRPr="00403A4D" w:rsidRDefault="00CD682B" w:rsidP="00CD682B">
      <w:pPr>
        <w:pStyle w:val="a3"/>
        <w:spacing w:before="158" w:line="360" w:lineRule="auto"/>
        <w:ind w:left="1332" w:right="725"/>
        <w:rPr>
          <w:rFonts w:ascii="Calibri" w:eastAsiaTheme="minorEastAsia" w:hAnsi="Calibri"/>
        </w:rPr>
      </w:pPr>
      <w:r w:rsidRPr="00403A4D">
        <w:rPr>
          <w:rFonts w:ascii="Calibri" w:eastAsiaTheme="minorEastAsia" w:hAnsi="Calibri"/>
        </w:rPr>
        <w:t>此类声明不应用于替代良好卫生和安全实践。在不存在真实风险的情况下采用预防性过敏原标记，可视为误导性的食品信息。开展风险评估应有助于你辨别可消除的风险，可能的手段包括确定并预防发生交叉污染的机会。</w:t>
      </w:r>
    </w:p>
    <w:p w14:paraId="0AC432D4" w14:textId="77777777" w:rsidR="00CD682B" w:rsidRPr="00403A4D" w:rsidRDefault="00CD682B" w:rsidP="00CD682B">
      <w:pPr>
        <w:pStyle w:val="a3"/>
        <w:spacing w:before="158" w:line="360" w:lineRule="auto"/>
        <w:ind w:left="1332" w:right="725"/>
        <w:rPr>
          <w:rFonts w:ascii="Calibri" w:eastAsiaTheme="minorEastAsia" w:hAnsi="Calibri" w:cs="Tahoma"/>
          <w:color w:val="231F20"/>
        </w:rPr>
      </w:pPr>
    </w:p>
    <w:p w14:paraId="028765A0" w14:textId="77777777" w:rsidR="00050730" w:rsidRPr="00403A4D" w:rsidRDefault="00050730" w:rsidP="00361819">
      <w:pPr>
        <w:pStyle w:val="a3"/>
        <w:ind w:left="1332"/>
        <w:rPr>
          <w:rFonts w:ascii="Calibri" w:eastAsiaTheme="minorEastAsia" w:hAnsi="Calibri" w:cs="Tahoma"/>
          <w:color w:val="231F20"/>
        </w:rPr>
      </w:pPr>
    </w:p>
    <w:p w14:paraId="14A3CAC2" w14:textId="77777777" w:rsidR="00050730" w:rsidRPr="00403A4D" w:rsidRDefault="00050730" w:rsidP="00361819">
      <w:pPr>
        <w:pStyle w:val="a3"/>
        <w:ind w:left="1332"/>
        <w:rPr>
          <w:rFonts w:ascii="Calibri" w:eastAsiaTheme="minorEastAsia" w:hAnsi="Calibri" w:cs="Tahoma"/>
          <w:color w:val="231F20"/>
        </w:rPr>
      </w:pPr>
    </w:p>
    <w:p w14:paraId="4FA333F9" w14:textId="77777777" w:rsidR="00050730" w:rsidRPr="00403A4D" w:rsidRDefault="00050730" w:rsidP="00361819">
      <w:pPr>
        <w:pStyle w:val="a3"/>
        <w:ind w:left="1332"/>
        <w:rPr>
          <w:rFonts w:ascii="Calibri" w:eastAsiaTheme="minorEastAsia" w:hAnsi="Calibri" w:cs="Tahoma"/>
          <w:color w:val="231F20"/>
        </w:rPr>
      </w:pPr>
    </w:p>
    <w:p w14:paraId="4C5031E0" w14:textId="77777777" w:rsidR="00050730" w:rsidRPr="00403A4D" w:rsidRDefault="00050730" w:rsidP="00361819">
      <w:pPr>
        <w:pStyle w:val="a3"/>
        <w:ind w:left="1332"/>
        <w:rPr>
          <w:rFonts w:ascii="Calibri" w:eastAsiaTheme="minorEastAsia" w:hAnsi="Calibri" w:cs="Tahoma"/>
          <w:color w:val="231F20"/>
        </w:rPr>
      </w:pPr>
    </w:p>
    <w:p w14:paraId="63BB099B" w14:textId="77777777" w:rsidR="00050730" w:rsidRPr="00403A4D" w:rsidRDefault="00050730" w:rsidP="00361819">
      <w:pPr>
        <w:pStyle w:val="a3"/>
        <w:ind w:left="1332"/>
        <w:rPr>
          <w:rFonts w:ascii="Calibri" w:eastAsiaTheme="minorEastAsia" w:hAnsi="Calibri" w:cs="Tahoma"/>
          <w:color w:val="231F20"/>
        </w:rPr>
      </w:pPr>
    </w:p>
    <w:p w14:paraId="110A4E89" w14:textId="5F5AE82E" w:rsidR="00050730" w:rsidRPr="00403A4D" w:rsidRDefault="00050730" w:rsidP="00361819">
      <w:pPr>
        <w:pStyle w:val="a3"/>
        <w:ind w:left="1332"/>
        <w:rPr>
          <w:rFonts w:ascii="Calibri" w:eastAsiaTheme="minorEastAsia" w:hAnsi="Calibri" w:cs="Tahoma"/>
          <w:color w:val="231F20"/>
        </w:rPr>
      </w:pPr>
    </w:p>
    <w:p w14:paraId="3D8A0401" w14:textId="2D1494B0" w:rsidR="0074073F" w:rsidRPr="00403A4D" w:rsidRDefault="0074073F" w:rsidP="00361819">
      <w:pPr>
        <w:pStyle w:val="a3"/>
        <w:ind w:left="1332"/>
        <w:rPr>
          <w:rFonts w:ascii="Calibri" w:eastAsiaTheme="minorEastAsia" w:hAnsi="Calibri" w:cs="Tahoma"/>
          <w:color w:val="231F20"/>
        </w:rPr>
      </w:pPr>
    </w:p>
    <w:p w14:paraId="0998FD8E" w14:textId="35DB067E" w:rsidR="0074073F" w:rsidRPr="00403A4D" w:rsidRDefault="0074073F" w:rsidP="00361819">
      <w:pPr>
        <w:pStyle w:val="a3"/>
        <w:ind w:left="1332"/>
        <w:rPr>
          <w:rFonts w:ascii="Calibri" w:eastAsiaTheme="minorEastAsia" w:hAnsi="Calibri" w:cs="Tahoma"/>
          <w:color w:val="231F20"/>
        </w:rPr>
      </w:pPr>
    </w:p>
    <w:p w14:paraId="2E94DFA6" w14:textId="663C1862" w:rsidR="0074073F" w:rsidRPr="00403A4D" w:rsidRDefault="0074073F" w:rsidP="00361819">
      <w:pPr>
        <w:pStyle w:val="a3"/>
        <w:ind w:left="1332"/>
        <w:rPr>
          <w:rFonts w:ascii="Calibri" w:eastAsiaTheme="minorEastAsia" w:hAnsi="Calibri" w:cs="Tahoma"/>
          <w:color w:val="231F20"/>
        </w:rPr>
      </w:pPr>
    </w:p>
    <w:p w14:paraId="2A804484" w14:textId="2A9D0E33" w:rsidR="0074073F" w:rsidRPr="00403A4D" w:rsidRDefault="0074073F" w:rsidP="00361819">
      <w:pPr>
        <w:pStyle w:val="a3"/>
        <w:ind w:left="1332"/>
        <w:rPr>
          <w:rFonts w:ascii="Calibri" w:eastAsiaTheme="minorEastAsia" w:hAnsi="Calibri" w:cs="Tahoma"/>
          <w:color w:val="231F20"/>
        </w:rPr>
      </w:pPr>
    </w:p>
    <w:p w14:paraId="66368E4C" w14:textId="46BC3631" w:rsidR="0074073F" w:rsidRPr="00403A4D" w:rsidRDefault="0074073F" w:rsidP="00361819">
      <w:pPr>
        <w:pStyle w:val="a3"/>
        <w:ind w:left="1332"/>
        <w:rPr>
          <w:rFonts w:ascii="Calibri" w:eastAsiaTheme="minorEastAsia" w:hAnsi="Calibri" w:cs="Tahoma"/>
          <w:color w:val="231F20"/>
        </w:rPr>
      </w:pPr>
    </w:p>
    <w:p w14:paraId="3D77D2F0" w14:textId="5A898A8D" w:rsidR="0074073F" w:rsidRPr="00403A4D" w:rsidRDefault="0074073F" w:rsidP="00361819">
      <w:pPr>
        <w:pStyle w:val="a3"/>
        <w:ind w:left="1332"/>
        <w:rPr>
          <w:rFonts w:ascii="Calibri" w:eastAsiaTheme="minorEastAsia" w:hAnsi="Calibri" w:cs="Tahoma"/>
          <w:color w:val="231F20"/>
        </w:rPr>
      </w:pPr>
    </w:p>
    <w:p w14:paraId="6995198A" w14:textId="35FB6EDE" w:rsidR="0074073F" w:rsidRPr="00403A4D" w:rsidRDefault="0074073F" w:rsidP="00361819">
      <w:pPr>
        <w:pStyle w:val="a3"/>
        <w:ind w:left="1332"/>
        <w:rPr>
          <w:rFonts w:ascii="Calibri" w:eastAsiaTheme="minorEastAsia" w:hAnsi="Calibri" w:cs="Tahoma"/>
          <w:color w:val="231F20"/>
        </w:rPr>
      </w:pPr>
    </w:p>
    <w:p w14:paraId="09D9031C" w14:textId="78F883AF" w:rsidR="0074073F" w:rsidRPr="00403A4D" w:rsidRDefault="0074073F" w:rsidP="00361819">
      <w:pPr>
        <w:pStyle w:val="a3"/>
        <w:ind w:left="1332"/>
        <w:rPr>
          <w:rFonts w:ascii="Calibri" w:eastAsiaTheme="minorEastAsia" w:hAnsi="Calibri" w:cs="Tahoma"/>
          <w:color w:val="231F20"/>
        </w:rPr>
      </w:pPr>
    </w:p>
    <w:p w14:paraId="70E0BABF" w14:textId="20F37AAE" w:rsidR="0074073F" w:rsidRPr="00403A4D" w:rsidRDefault="0074073F" w:rsidP="00361819">
      <w:pPr>
        <w:pStyle w:val="a3"/>
        <w:ind w:left="1332"/>
        <w:rPr>
          <w:rFonts w:ascii="Calibri" w:eastAsiaTheme="minorEastAsia" w:hAnsi="Calibri" w:cs="Tahoma"/>
          <w:color w:val="231F20"/>
        </w:rPr>
      </w:pPr>
    </w:p>
    <w:p w14:paraId="37B63409" w14:textId="1759F3E3" w:rsidR="0074073F" w:rsidRPr="00403A4D" w:rsidRDefault="0074073F" w:rsidP="00361819">
      <w:pPr>
        <w:pStyle w:val="a3"/>
        <w:ind w:left="1332"/>
        <w:rPr>
          <w:rFonts w:ascii="Calibri" w:eastAsiaTheme="minorEastAsia" w:hAnsi="Calibri" w:cs="Tahoma"/>
          <w:color w:val="231F20"/>
        </w:rPr>
      </w:pPr>
    </w:p>
    <w:p w14:paraId="70EE0CBA" w14:textId="30015E14" w:rsidR="0074073F" w:rsidRPr="00403A4D" w:rsidRDefault="0074073F" w:rsidP="00361819">
      <w:pPr>
        <w:pStyle w:val="a3"/>
        <w:ind w:left="1332"/>
        <w:rPr>
          <w:rFonts w:ascii="Calibri" w:eastAsiaTheme="minorEastAsia" w:hAnsi="Calibri" w:cs="Tahoma"/>
          <w:color w:val="231F20"/>
        </w:rPr>
      </w:pPr>
    </w:p>
    <w:p w14:paraId="3F83003B" w14:textId="42D39178" w:rsidR="0074073F" w:rsidRPr="00403A4D" w:rsidRDefault="0074073F" w:rsidP="00361819">
      <w:pPr>
        <w:pStyle w:val="a3"/>
        <w:ind w:left="1332"/>
        <w:rPr>
          <w:rFonts w:ascii="Calibri" w:eastAsiaTheme="minorEastAsia" w:hAnsi="Calibri" w:cs="Tahoma"/>
          <w:color w:val="231F20"/>
        </w:rPr>
      </w:pPr>
    </w:p>
    <w:p w14:paraId="4980735F" w14:textId="584537E0" w:rsidR="0074073F" w:rsidRPr="00403A4D" w:rsidRDefault="0074073F" w:rsidP="00361819">
      <w:pPr>
        <w:pStyle w:val="a3"/>
        <w:ind w:left="1332"/>
        <w:rPr>
          <w:rFonts w:ascii="Calibri" w:eastAsiaTheme="minorEastAsia" w:hAnsi="Calibri" w:cs="Tahoma"/>
          <w:color w:val="231F20"/>
        </w:rPr>
      </w:pPr>
    </w:p>
    <w:p w14:paraId="727D7E57" w14:textId="5C0D5D17" w:rsidR="0074073F" w:rsidRPr="00403A4D" w:rsidRDefault="0074073F" w:rsidP="00361819">
      <w:pPr>
        <w:pStyle w:val="a3"/>
        <w:ind w:left="1332"/>
        <w:rPr>
          <w:rFonts w:ascii="Calibri" w:eastAsiaTheme="minorEastAsia" w:hAnsi="Calibri" w:cs="Tahoma"/>
          <w:color w:val="231F20"/>
        </w:rPr>
      </w:pPr>
    </w:p>
    <w:p w14:paraId="07B9242F" w14:textId="472EF206" w:rsidR="0074073F" w:rsidRPr="00403A4D" w:rsidRDefault="0074073F" w:rsidP="00361819">
      <w:pPr>
        <w:pStyle w:val="a3"/>
        <w:ind w:left="1332"/>
        <w:rPr>
          <w:rFonts w:ascii="Calibri" w:eastAsiaTheme="minorEastAsia" w:hAnsi="Calibri" w:cs="Tahoma"/>
          <w:color w:val="231F20"/>
        </w:rPr>
      </w:pPr>
    </w:p>
    <w:p w14:paraId="6F0798EF" w14:textId="47A5980D" w:rsidR="0074073F" w:rsidRPr="00403A4D" w:rsidRDefault="0074073F" w:rsidP="00361819">
      <w:pPr>
        <w:pStyle w:val="a3"/>
        <w:ind w:left="1332"/>
        <w:rPr>
          <w:rFonts w:ascii="Calibri" w:eastAsiaTheme="minorEastAsia" w:hAnsi="Calibri" w:cs="Tahoma"/>
          <w:color w:val="231F20"/>
        </w:rPr>
      </w:pPr>
    </w:p>
    <w:p w14:paraId="36C71040" w14:textId="58395D39" w:rsidR="0074073F" w:rsidRPr="00403A4D" w:rsidRDefault="0074073F" w:rsidP="00361819">
      <w:pPr>
        <w:pStyle w:val="a3"/>
        <w:ind w:left="1332"/>
        <w:rPr>
          <w:rFonts w:ascii="Calibri" w:eastAsiaTheme="minorEastAsia" w:hAnsi="Calibri" w:cs="Tahoma"/>
          <w:color w:val="231F20"/>
        </w:rPr>
      </w:pPr>
    </w:p>
    <w:p w14:paraId="2BBA4274" w14:textId="7DD74422" w:rsidR="0074073F" w:rsidRPr="00403A4D" w:rsidRDefault="0074073F" w:rsidP="00361819">
      <w:pPr>
        <w:pStyle w:val="a3"/>
        <w:ind w:left="1332"/>
        <w:rPr>
          <w:rFonts w:ascii="Calibri" w:eastAsiaTheme="minorEastAsia" w:hAnsi="Calibri" w:cs="Tahoma"/>
          <w:color w:val="231F20"/>
        </w:rPr>
      </w:pPr>
    </w:p>
    <w:p w14:paraId="465DD240" w14:textId="52E0293E" w:rsidR="0074073F" w:rsidRPr="00403A4D" w:rsidRDefault="0074073F" w:rsidP="00361819">
      <w:pPr>
        <w:pStyle w:val="a3"/>
        <w:ind w:left="1332"/>
        <w:rPr>
          <w:rFonts w:ascii="Calibri" w:eastAsiaTheme="minorEastAsia" w:hAnsi="Calibri" w:cs="Tahoma"/>
          <w:color w:val="231F20"/>
        </w:rPr>
      </w:pPr>
    </w:p>
    <w:p w14:paraId="7C9AFE58" w14:textId="2C719C52" w:rsidR="0074073F" w:rsidRPr="00403A4D" w:rsidRDefault="0074073F" w:rsidP="00361819">
      <w:pPr>
        <w:pStyle w:val="a3"/>
        <w:ind w:left="1332"/>
        <w:rPr>
          <w:rFonts w:ascii="Calibri" w:eastAsiaTheme="minorEastAsia" w:hAnsi="Calibri" w:cs="Tahoma"/>
          <w:color w:val="231F20"/>
        </w:rPr>
      </w:pPr>
    </w:p>
    <w:p w14:paraId="1D86CBA9" w14:textId="1FC44BA0" w:rsidR="0074073F" w:rsidRPr="00403A4D" w:rsidRDefault="0074073F" w:rsidP="00361819">
      <w:pPr>
        <w:pStyle w:val="a3"/>
        <w:ind w:left="1332"/>
        <w:rPr>
          <w:rFonts w:ascii="Calibri" w:eastAsiaTheme="minorEastAsia" w:hAnsi="Calibri" w:cs="Tahoma"/>
          <w:color w:val="231F20"/>
        </w:rPr>
      </w:pPr>
    </w:p>
    <w:p w14:paraId="489605B4" w14:textId="1A1A7D34" w:rsidR="0074073F" w:rsidRPr="00403A4D" w:rsidRDefault="0074073F" w:rsidP="00361819">
      <w:pPr>
        <w:pStyle w:val="a3"/>
        <w:ind w:left="1332"/>
        <w:rPr>
          <w:rFonts w:ascii="Calibri" w:eastAsiaTheme="minorEastAsia" w:hAnsi="Calibri" w:cs="Tahoma"/>
          <w:color w:val="231F20"/>
        </w:rPr>
      </w:pPr>
    </w:p>
    <w:p w14:paraId="054205B7" w14:textId="20B958BE" w:rsidR="0074073F" w:rsidRPr="00403A4D" w:rsidRDefault="0074073F" w:rsidP="00361819">
      <w:pPr>
        <w:pStyle w:val="a3"/>
        <w:ind w:left="1332"/>
        <w:rPr>
          <w:rFonts w:ascii="Calibri" w:eastAsiaTheme="minorEastAsia" w:hAnsi="Calibri" w:cs="Tahoma"/>
          <w:color w:val="231F20"/>
        </w:rPr>
      </w:pPr>
    </w:p>
    <w:p w14:paraId="018E3AFB" w14:textId="0140594C" w:rsidR="0074073F" w:rsidRPr="00403A4D" w:rsidRDefault="0074073F" w:rsidP="00361819">
      <w:pPr>
        <w:pStyle w:val="a3"/>
        <w:ind w:left="1332"/>
        <w:rPr>
          <w:rFonts w:ascii="Calibri" w:eastAsiaTheme="minorEastAsia" w:hAnsi="Calibri" w:cs="Tahoma"/>
          <w:color w:val="231F20"/>
        </w:rPr>
      </w:pPr>
    </w:p>
    <w:p w14:paraId="1CAE6246" w14:textId="15950ABE" w:rsidR="0074073F" w:rsidRPr="00403A4D" w:rsidRDefault="0074073F" w:rsidP="00361819">
      <w:pPr>
        <w:pStyle w:val="a3"/>
        <w:ind w:left="1332"/>
        <w:rPr>
          <w:rFonts w:ascii="Calibri" w:eastAsiaTheme="minorEastAsia" w:hAnsi="Calibri" w:cs="Tahoma"/>
          <w:color w:val="231F20"/>
        </w:rPr>
      </w:pPr>
    </w:p>
    <w:p w14:paraId="11C9CD01" w14:textId="7E388BEE" w:rsidR="0074073F" w:rsidRPr="00403A4D" w:rsidRDefault="0074073F" w:rsidP="00361819">
      <w:pPr>
        <w:pStyle w:val="a3"/>
        <w:ind w:left="1332"/>
        <w:rPr>
          <w:rFonts w:ascii="Calibri" w:eastAsiaTheme="minorEastAsia" w:hAnsi="Calibri" w:cs="Tahoma"/>
          <w:color w:val="231F20"/>
        </w:rPr>
      </w:pPr>
    </w:p>
    <w:p w14:paraId="5A5D33DA" w14:textId="19A3F8CD" w:rsidR="0074073F" w:rsidRPr="00403A4D" w:rsidRDefault="0074073F" w:rsidP="00361819">
      <w:pPr>
        <w:pStyle w:val="a3"/>
        <w:ind w:left="1332"/>
        <w:rPr>
          <w:rFonts w:ascii="Calibri" w:eastAsiaTheme="minorEastAsia" w:hAnsi="Calibri" w:cs="Tahoma"/>
          <w:color w:val="231F20"/>
        </w:rPr>
      </w:pPr>
    </w:p>
    <w:p w14:paraId="428C8BAB" w14:textId="71A40AA0" w:rsidR="0074073F" w:rsidRPr="00403A4D" w:rsidRDefault="0074073F" w:rsidP="00361819">
      <w:pPr>
        <w:pStyle w:val="a3"/>
        <w:ind w:left="1332"/>
        <w:rPr>
          <w:rFonts w:ascii="Calibri" w:eastAsiaTheme="minorEastAsia" w:hAnsi="Calibri" w:cs="Tahoma"/>
          <w:color w:val="231F20"/>
        </w:rPr>
      </w:pPr>
    </w:p>
    <w:p w14:paraId="3D3890A4" w14:textId="3E11A870" w:rsidR="002F5B55" w:rsidRPr="00403A4D" w:rsidRDefault="002F5B55" w:rsidP="00361819">
      <w:pPr>
        <w:pStyle w:val="a3"/>
        <w:ind w:left="1332"/>
        <w:rPr>
          <w:rFonts w:ascii="Calibri" w:eastAsiaTheme="minorEastAsia" w:hAnsi="Calibri" w:cs="Tahoma"/>
          <w:color w:val="231F20"/>
        </w:rPr>
      </w:pPr>
    </w:p>
    <w:p w14:paraId="4677A7C1" w14:textId="776B737F" w:rsidR="002F5B55" w:rsidRPr="00403A4D" w:rsidRDefault="002F5B55" w:rsidP="00361819">
      <w:pPr>
        <w:pStyle w:val="a3"/>
        <w:ind w:left="1332"/>
        <w:rPr>
          <w:rFonts w:ascii="Calibri" w:eastAsiaTheme="minorEastAsia" w:hAnsi="Calibri" w:cs="Tahoma"/>
          <w:color w:val="231F20"/>
        </w:rPr>
      </w:pPr>
    </w:p>
    <w:p w14:paraId="703ACDEA" w14:textId="1AFA70BD" w:rsidR="002F5B55" w:rsidRPr="00403A4D" w:rsidRDefault="002F5B55" w:rsidP="00361819">
      <w:pPr>
        <w:pStyle w:val="a3"/>
        <w:ind w:left="1332"/>
        <w:rPr>
          <w:rFonts w:ascii="Calibri" w:eastAsiaTheme="minorEastAsia" w:hAnsi="Calibri" w:cs="Tahoma"/>
          <w:color w:val="231F20"/>
        </w:rPr>
      </w:pPr>
    </w:p>
    <w:p w14:paraId="14C3B756" w14:textId="335D2C52" w:rsidR="002F5B55" w:rsidRPr="00403A4D" w:rsidRDefault="002F5B55" w:rsidP="00361819">
      <w:pPr>
        <w:pStyle w:val="a3"/>
        <w:ind w:left="1332"/>
        <w:rPr>
          <w:rFonts w:ascii="Calibri" w:eastAsiaTheme="minorEastAsia" w:hAnsi="Calibri" w:cs="Tahoma"/>
          <w:color w:val="231F20"/>
        </w:rPr>
      </w:pPr>
    </w:p>
    <w:p w14:paraId="187A039C" w14:textId="1BE92588" w:rsidR="002F5B55" w:rsidRPr="00403A4D" w:rsidRDefault="002F5B55" w:rsidP="00361819">
      <w:pPr>
        <w:pStyle w:val="a3"/>
        <w:ind w:left="1332"/>
        <w:rPr>
          <w:rFonts w:ascii="Calibri" w:eastAsiaTheme="minorEastAsia" w:hAnsi="Calibri" w:cs="Tahoma"/>
          <w:color w:val="231F20"/>
        </w:rPr>
      </w:pPr>
    </w:p>
    <w:p w14:paraId="5A518C2D" w14:textId="057B75EA" w:rsidR="002F5B55" w:rsidRPr="00403A4D" w:rsidRDefault="002F5B55" w:rsidP="00361819">
      <w:pPr>
        <w:pStyle w:val="a3"/>
        <w:ind w:left="1332"/>
        <w:rPr>
          <w:rFonts w:ascii="Calibri" w:eastAsiaTheme="minorEastAsia" w:hAnsi="Calibri" w:cs="Tahoma"/>
          <w:color w:val="231F20"/>
        </w:rPr>
      </w:pPr>
    </w:p>
    <w:p w14:paraId="6C674422" w14:textId="50ADBA0C" w:rsidR="002F5B55" w:rsidRPr="00403A4D" w:rsidRDefault="002F5B55" w:rsidP="00361819">
      <w:pPr>
        <w:pStyle w:val="a3"/>
        <w:ind w:left="1332"/>
        <w:rPr>
          <w:rFonts w:ascii="Calibri" w:eastAsiaTheme="minorEastAsia" w:hAnsi="Calibri" w:cs="Tahoma"/>
          <w:color w:val="231F20"/>
        </w:rPr>
      </w:pPr>
    </w:p>
    <w:p w14:paraId="33C73534" w14:textId="7C50D35E" w:rsidR="002F5B55" w:rsidRPr="00403A4D" w:rsidRDefault="002F5B55" w:rsidP="00361819">
      <w:pPr>
        <w:pStyle w:val="a3"/>
        <w:ind w:left="1332"/>
        <w:rPr>
          <w:rFonts w:ascii="Calibri" w:eastAsiaTheme="minorEastAsia" w:hAnsi="Calibri" w:cs="Tahoma"/>
          <w:color w:val="231F20"/>
        </w:rPr>
      </w:pPr>
    </w:p>
    <w:p w14:paraId="43C9C84A" w14:textId="77777777" w:rsidR="002F5B55" w:rsidRPr="00403A4D" w:rsidRDefault="002F5B55" w:rsidP="00361819">
      <w:pPr>
        <w:pStyle w:val="a3"/>
        <w:ind w:left="1332"/>
        <w:rPr>
          <w:rFonts w:ascii="Calibri" w:eastAsiaTheme="minorEastAsia" w:hAnsi="Calibri" w:cs="Tahoma"/>
          <w:color w:val="231F20"/>
        </w:rPr>
      </w:pPr>
    </w:p>
    <w:p w14:paraId="2C9C36C1" w14:textId="77777777" w:rsidR="00050730" w:rsidRPr="00403A4D" w:rsidRDefault="00050730" w:rsidP="00361819">
      <w:pPr>
        <w:pStyle w:val="a3"/>
        <w:ind w:left="1332"/>
        <w:rPr>
          <w:rFonts w:ascii="Calibri" w:eastAsiaTheme="minorEastAsia" w:hAnsi="Calibri" w:cs="Tahoma"/>
          <w:color w:val="231F20"/>
        </w:rPr>
      </w:pPr>
    </w:p>
    <w:p w14:paraId="389D4A94" w14:textId="1EF4B3A3" w:rsidR="00A014D3" w:rsidRPr="00403A4D" w:rsidRDefault="009E64A8" w:rsidP="00361819">
      <w:pPr>
        <w:pStyle w:val="a3"/>
        <w:ind w:left="1332"/>
        <w:rPr>
          <w:rFonts w:ascii="Calibri" w:eastAsiaTheme="minorEastAsia" w:hAnsi="Calibri" w:cs="Trebuchet MS"/>
          <w:b/>
          <w:bCs/>
        </w:rPr>
      </w:pPr>
      <w:r w:rsidRPr="00403A4D">
        <w:rPr>
          <w:rFonts w:ascii="Calibri" w:eastAsiaTheme="minorEastAsia" w:hAnsi="Calibri"/>
          <w:color w:val="231F20"/>
        </w:rPr>
        <w:t xml:space="preserve"> </w:t>
      </w:r>
      <w:r w:rsidRPr="00403A4D">
        <w:rPr>
          <w:rFonts w:ascii="Calibri" w:eastAsiaTheme="minorEastAsia" w:hAnsi="Calibri"/>
          <w:b/>
          <w:color w:val="E96D1F"/>
        </w:rPr>
        <w:t>管理过敏反应紧急情况</w:t>
      </w:r>
      <w:r w:rsidRPr="00403A4D">
        <w:rPr>
          <w:rFonts w:ascii="Calibri" w:eastAsiaTheme="minorEastAsia" w:hAnsi="Calibri"/>
          <w:b/>
          <w:color w:val="E96D1F"/>
        </w:rPr>
        <w:t xml:space="preserve"> </w:t>
      </w:r>
    </w:p>
    <w:p w14:paraId="0542D77A" w14:textId="77777777" w:rsidR="006C3966" w:rsidRPr="00403A4D" w:rsidRDefault="008C2D25" w:rsidP="00361819">
      <w:pPr>
        <w:pStyle w:val="a3"/>
        <w:spacing w:before="125" w:line="360" w:lineRule="auto"/>
        <w:ind w:left="1440" w:right="1203"/>
        <w:rPr>
          <w:rFonts w:ascii="Calibri" w:eastAsiaTheme="minorEastAsia" w:hAnsi="Calibri"/>
          <w:color w:val="231F20"/>
          <w:w w:val="105"/>
        </w:rPr>
      </w:pPr>
      <w:r w:rsidRPr="00403A4D">
        <w:rPr>
          <w:rFonts w:ascii="Calibri" w:eastAsiaTheme="minorEastAsia" w:hAnsi="Calibri"/>
          <w:color w:val="231F20"/>
        </w:rPr>
        <w:t>虽然未必会遇到这种情况，但你和所有员工都应做好准备，以防有顾客发生严重过敏反应或出现过敏症。</w:t>
      </w:r>
      <w:r w:rsidRPr="00403A4D">
        <w:rPr>
          <w:rFonts w:ascii="Calibri" w:eastAsiaTheme="minorEastAsia" w:hAnsi="Calibri"/>
          <w:color w:val="231F20"/>
        </w:rPr>
        <w:t xml:space="preserve">  </w:t>
      </w:r>
      <w:r w:rsidRPr="00403A4D">
        <w:rPr>
          <w:rFonts w:ascii="Calibri" w:eastAsiaTheme="minorEastAsia" w:hAnsi="Calibri"/>
          <w:color w:val="231F20"/>
        </w:rPr>
        <w:t>如果发生这种情况，你虽然不必是专家，但却能采取行动，发挥作用。</w:t>
      </w:r>
      <w:r w:rsidRPr="00403A4D">
        <w:rPr>
          <w:rFonts w:ascii="Calibri" w:eastAsiaTheme="minorEastAsia" w:hAnsi="Calibri"/>
          <w:color w:val="231F20"/>
        </w:rPr>
        <w:t xml:space="preserve"> </w:t>
      </w:r>
    </w:p>
    <w:p w14:paraId="70511046" w14:textId="407B7B94" w:rsidR="008C2D25" w:rsidRPr="00403A4D" w:rsidRDefault="008C2D25" w:rsidP="00361819">
      <w:pPr>
        <w:pStyle w:val="a3"/>
        <w:spacing w:before="125" w:line="360" w:lineRule="auto"/>
        <w:ind w:left="1440" w:right="1203"/>
        <w:rPr>
          <w:rFonts w:ascii="Calibri" w:eastAsiaTheme="minorEastAsia" w:hAnsi="Calibri"/>
          <w:color w:val="231F20"/>
          <w:w w:val="105"/>
        </w:rPr>
      </w:pPr>
      <w:r w:rsidRPr="00403A4D">
        <w:rPr>
          <w:rFonts w:ascii="Calibri" w:eastAsiaTheme="minorEastAsia" w:hAnsi="Calibri"/>
          <w:color w:val="231F20"/>
        </w:rPr>
        <w:t>当发生过敏反应时，情况可能迅速恶化，因此尽快采取行动非常重要。如有可能，员工应接受急救培训，包括应对过敏反应的措施。</w:t>
      </w:r>
    </w:p>
    <w:p w14:paraId="70EA4D08" w14:textId="77777777" w:rsidR="006C3966" w:rsidRPr="00403A4D" w:rsidRDefault="006C3966" w:rsidP="00361819">
      <w:pPr>
        <w:pStyle w:val="a3"/>
        <w:spacing w:before="125" w:line="360" w:lineRule="auto"/>
        <w:ind w:left="1440" w:right="1203"/>
        <w:rPr>
          <w:rFonts w:ascii="Calibri" w:eastAsiaTheme="minorEastAsia" w:hAnsi="Calibri"/>
          <w:b/>
          <w:color w:val="231F20"/>
          <w:w w:val="105"/>
          <w:u w:val="single"/>
        </w:rPr>
      </w:pPr>
      <w:r w:rsidRPr="00403A4D">
        <w:rPr>
          <w:rFonts w:ascii="Calibri" w:eastAsiaTheme="minorEastAsia" w:hAnsi="Calibri"/>
          <w:b/>
          <w:color w:val="231F20"/>
          <w:u w:val="single"/>
        </w:rPr>
        <w:t>过敏反应</w:t>
      </w:r>
      <w:r w:rsidRPr="00403A4D">
        <w:rPr>
          <w:rFonts w:ascii="Calibri" w:eastAsiaTheme="minorEastAsia" w:hAnsi="Calibri"/>
          <w:b/>
          <w:color w:val="231F20"/>
          <w:u w:val="single"/>
        </w:rPr>
        <w:t xml:space="preserve"> – </w:t>
      </w:r>
      <w:r w:rsidRPr="00403A4D">
        <w:rPr>
          <w:rFonts w:ascii="Calibri" w:eastAsiaTheme="minorEastAsia" w:hAnsi="Calibri"/>
          <w:b/>
          <w:color w:val="231F20"/>
          <w:u w:val="single"/>
        </w:rPr>
        <w:t>应该怎么办？</w:t>
      </w:r>
      <w:r w:rsidRPr="00403A4D">
        <w:rPr>
          <w:rStyle w:val="af8"/>
          <w:rFonts w:ascii="Calibri" w:eastAsiaTheme="minorEastAsia" w:hAnsi="Calibri"/>
          <w:b/>
          <w:color w:val="231F20"/>
          <w:w w:val="105"/>
          <w:u w:val="single"/>
        </w:rPr>
        <w:footnoteReference w:id="2"/>
      </w:r>
    </w:p>
    <w:p w14:paraId="579B08B6" w14:textId="278C5FD2" w:rsidR="004D6A61" w:rsidRPr="00403A4D" w:rsidRDefault="00D16598" w:rsidP="00CD682B">
      <w:pPr>
        <w:pStyle w:val="a3"/>
        <w:spacing w:before="125" w:line="360" w:lineRule="auto"/>
        <w:ind w:left="1440" w:right="1203"/>
        <w:rPr>
          <w:rFonts w:ascii="Calibri" w:eastAsiaTheme="minorEastAsia" w:hAnsi="Calibri"/>
          <w:color w:val="231F20"/>
          <w:w w:val="105"/>
        </w:rPr>
      </w:pPr>
      <w:hyperlink r:id="rId51" w:history="1">
        <w:r w:rsidR="007C032F" w:rsidRPr="00403A4D">
          <w:rPr>
            <w:rStyle w:val="ad"/>
            <w:rFonts w:ascii="Calibri" w:eastAsiaTheme="minorEastAsia" w:hAnsi="Calibri"/>
          </w:rPr>
          <w:t>过敏症</w:t>
        </w:r>
        <w:r w:rsidR="007C032F" w:rsidRPr="00403A4D">
          <w:rPr>
            <w:rStyle w:val="ad"/>
            <w:rFonts w:ascii="Calibri" w:eastAsiaTheme="minorEastAsia" w:hAnsi="Calibri"/>
          </w:rPr>
          <w:t xml:space="preserve"> - </w:t>
        </w:r>
        <w:r w:rsidR="007C032F" w:rsidRPr="00403A4D">
          <w:rPr>
            <w:rStyle w:val="ad"/>
            <w:rFonts w:ascii="Calibri" w:eastAsiaTheme="minorEastAsia" w:hAnsi="Calibri"/>
          </w:rPr>
          <w:t>疾病状况</w:t>
        </w:r>
        <w:r w:rsidR="007C032F" w:rsidRPr="00403A4D">
          <w:rPr>
            <w:rStyle w:val="ad"/>
            <w:rFonts w:ascii="Calibri" w:eastAsiaTheme="minorEastAsia" w:hAnsi="Calibri"/>
          </w:rPr>
          <w:t xml:space="preserve"> | NHS </w:t>
        </w:r>
        <w:r w:rsidR="007C032F" w:rsidRPr="00403A4D">
          <w:rPr>
            <w:rStyle w:val="ad"/>
            <w:rFonts w:ascii="Calibri" w:eastAsiaTheme="minorEastAsia" w:hAnsi="Calibri"/>
          </w:rPr>
          <w:t>信息</w:t>
        </w:r>
      </w:hyperlink>
    </w:p>
    <w:p w14:paraId="7164CA84" w14:textId="4675C1C8" w:rsidR="0034338A" w:rsidRPr="00403A4D" w:rsidRDefault="0034338A" w:rsidP="00E106FE">
      <w:pPr>
        <w:spacing w:before="12" w:line="360" w:lineRule="auto"/>
        <w:rPr>
          <w:rFonts w:ascii="Calibri" w:hAnsi="Calibri" w:cs="Tahoma"/>
          <w:sz w:val="14"/>
          <w:szCs w:val="14"/>
        </w:rPr>
      </w:pPr>
    </w:p>
    <w:p w14:paraId="1E159B09" w14:textId="3DE95E71" w:rsidR="0034338A" w:rsidRPr="00403A4D" w:rsidRDefault="0034338A" w:rsidP="00E106FE">
      <w:pPr>
        <w:spacing w:before="12" w:line="360" w:lineRule="auto"/>
        <w:rPr>
          <w:rFonts w:ascii="Calibri" w:hAnsi="Calibri" w:cs="Tahoma"/>
          <w:sz w:val="14"/>
          <w:szCs w:val="14"/>
        </w:rPr>
      </w:pPr>
    </w:p>
    <w:p w14:paraId="0082F7CD" w14:textId="07130E11" w:rsidR="001E64FE" w:rsidRPr="00403A4D" w:rsidRDefault="001E64FE">
      <w:pPr>
        <w:pStyle w:val="5"/>
        <w:ind w:left="1133" w:right="1203"/>
        <w:rPr>
          <w:rFonts w:ascii="Calibri" w:eastAsiaTheme="minorEastAsia" w:hAnsi="Calibri"/>
          <w:color w:val="E96D1F"/>
          <w:spacing w:val="-6"/>
        </w:rPr>
      </w:pPr>
      <w:r w:rsidRPr="00403A4D">
        <w:rPr>
          <w:rFonts w:ascii="Calibri" w:eastAsiaTheme="minorEastAsia" w:hAnsi="Calibri"/>
          <w:color w:val="E96D1F"/>
        </w:rPr>
        <w:t>过敏反应：</w:t>
      </w:r>
      <w:r w:rsidRPr="00403A4D">
        <w:rPr>
          <w:rFonts w:ascii="Calibri" w:eastAsiaTheme="minorEastAsia" w:hAnsi="Calibri"/>
          <w:color w:val="E96D1F"/>
        </w:rPr>
        <w:t xml:space="preserve">- </w:t>
      </w:r>
      <w:r w:rsidRPr="00403A4D">
        <w:rPr>
          <w:rFonts w:ascii="Calibri" w:eastAsiaTheme="minorEastAsia" w:hAnsi="Calibri"/>
          <w:color w:val="E96D1F"/>
        </w:rPr>
        <w:t>内部流程评审</w:t>
      </w:r>
    </w:p>
    <w:p w14:paraId="010F65CE" w14:textId="46C12D78" w:rsidR="001E64FE" w:rsidRPr="00403A4D" w:rsidRDefault="001E64FE">
      <w:pPr>
        <w:pStyle w:val="5"/>
        <w:ind w:left="1133" w:right="1203"/>
        <w:rPr>
          <w:rFonts w:ascii="Calibri" w:eastAsiaTheme="minorEastAsia" w:hAnsi="Calibri"/>
          <w:color w:val="E96D1F"/>
          <w:spacing w:val="-6"/>
        </w:rPr>
      </w:pPr>
    </w:p>
    <w:p w14:paraId="7BFA3B6E" w14:textId="096875B9" w:rsidR="001E64FE" w:rsidRPr="00403A4D" w:rsidRDefault="001E64FE" w:rsidP="001E64FE">
      <w:pPr>
        <w:pStyle w:val="5"/>
        <w:ind w:left="1440" w:right="1203"/>
        <w:rPr>
          <w:rFonts w:ascii="Calibri" w:eastAsiaTheme="minorEastAsia" w:hAnsi="Calibri" w:cs="Tahoma"/>
          <w:b w:val="0"/>
          <w:spacing w:val="-6"/>
        </w:rPr>
      </w:pPr>
      <w:r w:rsidRPr="00403A4D">
        <w:rPr>
          <w:rFonts w:ascii="Calibri" w:eastAsiaTheme="minorEastAsia" w:hAnsi="Calibri"/>
          <w:b w:val="0"/>
        </w:rPr>
        <w:t>如果有人对你提供的食物发生过敏反应，你必须对过敏原程序开展评审。包括：</w:t>
      </w:r>
    </w:p>
    <w:p w14:paraId="2C45C21F" w14:textId="3549F552" w:rsidR="001E64FE" w:rsidRPr="00403A4D" w:rsidRDefault="001E64FE" w:rsidP="001E64FE">
      <w:pPr>
        <w:pStyle w:val="5"/>
        <w:ind w:left="1440" w:right="1203"/>
        <w:rPr>
          <w:rFonts w:ascii="Calibri" w:eastAsiaTheme="minorEastAsia" w:hAnsi="Calibri" w:cs="Tahoma"/>
          <w:b w:val="0"/>
          <w:spacing w:val="-6"/>
        </w:rPr>
      </w:pPr>
    </w:p>
    <w:p w14:paraId="7618F64D" w14:textId="71C39EA5" w:rsidR="0034338A" w:rsidRPr="00403A4D" w:rsidRDefault="0034338A" w:rsidP="001E64FE">
      <w:pPr>
        <w:pStyle w:val="5"/>
        <w:numPr>
          <w:ilvl w:val="0"/>
          <w:numId w:val="42"/>
        </w:numPr>
        <w:ind w:right="1203"/>
        <w:rPr>
          <w:rFonts w:ascii="Calibri" w:eastAsiaTheme="minorEastAsia" w:hAnsi="Calibri" w:cs="Tahoma"/>
          <w:b w:val="0"/>
          <w:spacing w:val="-6"/>
        </w:rPr>
      </w:pPr>
      <w:r w:rsidRPr="00403A4D">
        <w:rPr>
          <w:rFonts w:ascii="Calibri" w:eastAsiaTheme="minorEastAsia" w:hAnsi="Calibri"/>
          <w:b w:val="0"/>
        </w:rPr>
        <w:t>评审你如何辨别过敏原</w:t>
      </w:r>
      <w:r w:rsidRPr="00403A4D">
        <w:rPr>
          <w:rFonts w:ascii="Calibri" w:eastAsiaTheme="minorEastAsia" w:hAnsi="Calibri"/>
          <w:b w:val="0"/>
        </w:rPr>
        <w:t xml:space="preserve"> </w:t>
      </w:r>
    </w:p>
    <w:p w14:paraId="5B20377E" w14:textId="50ABA5CD" w:rsidR="0034338A" w:rsidRPr="00403A4D" w:rsidRDefault="0034338A" w:rsidP="001E64FE">
      <w:pPr>
        <w:pStyle w:val="5"/>
        <w:numPr>
          <w:ilvl w:val="0"/>
          <w:numId w:val="42"/>
        </w:numPr>
        <w:ind w:right="1203"/>
        <w:rPr>
          <w:rFonts w:ascii="Calibri" w:eastAsiaTheme="minorEastAsia" w:hAnsi="Calibri" w:cs="Tahoma"/>
          <w:b w:val="0"/>
          <w:spacing w:val="-6"/>
        </w:rPr>
      </w:pPr>
      <w:r w:rsidRPr="00403A4D">
        <w:rPr>
          <w:rFonts w:ascii="Calibri" w:eastAsiaTheme="minorEastAsia" w:hAnsi="Calibri"/>
          <w:b w:val="0"/>
        </w:rPr>
        <w:t>评审你如何管理过敏原</w:t>
      </w:r>
      <w:r w:rsidRPr="00403A4D">
        <w:rPr>
          <w:rFonts w:ascii="Calibri" w:eastAsiaTheme="minorEastAsia" w:hAnsi="Calibri"/>
          <w:b w:val="0"/>
        </w:rPr>
        <w:t xml:space="preserve"> </w:t>
      </w:r>
    </w:p>
    <w:p w14:paraId="64047D8A" w14:textId="3659EA03" w:rsidR="0034338A" w:rsidRPr="00403A4D" w:rsidRDefault="0034338A" w:rsidP="001E64FE">
      <w:pPr>
        <w:pStyle w:val="5"/>
        <w:numPr>
          <w:ilvl w:val="0"/>
          <w:numId w:val="42"/>
        </w:numPr>
        <w:ind w:right="1203"/>
        <w:rPr>
          <w:rFonts w:ascii="Calibri" w:eastAsiaTheme="minorEastAsia" w:hAnsi="Calibri" w:cs="Tahoma"/>
          <w:b w:val="0"/>
          <w:spacing w:val="-6"/>
        </w:rPr>
      </w:pPr>
      <w:r w:rsidRPr="00403A4D">
        <w:rPr>
          <w:rFonts w:ascii="Calibri" w:eastAsiaTheme="minorEastAsia" w:hAnsi="Calibri"/>
          <w:b w:val="0"/>
        </w:rPr>
        <w:t>评审员工接受过敏原培训的情况</w:t>
      </w:r>
    </w:p>
    <w:p w14:paraId="327358BF" w14:textId="15BEAC7D" w:rsidR="0034338A" w:rsidRPr="00403A4D" w:rsidRDefault="0034338A" w:rsidP="001E64FE">
      <w:pPr>
        <w:pStyle w:val="5"/>
        <w:numPr>
          <w:ilvl w:val="0"/>
          <w:numId w:val="42"/>
        </w:numPr>
        <w:ind w:right="1203"/>
        <w:rPr>
          <w:rFonts w:ascii="Calibri" w:eastAsiaTheme="minorEastAsia" w:hAnsi="Calibri" w:cs="Tahoma"/>
          <w:b w:val="0"/>
          <w:spacing w:val="-6"/>
        </w:rPr>
      </w:pPr>
      <w:r w:rsidRPr="00403A4D">
        <w:rPr>
          <w:rFonts w:ascii="Calibri" w:eastAsiaTheme="minorEastAsia" w:hAnsi="Calibri"/>
          <w:b w:val="0"/>
        </w:rPr>
        <w:t>评审员工与顾客之间的沟通方法</w:t>
      </w:r>
    </w:p>
    <w:p w14:paraId="54A7ABA7" w14:textId="3F710487" w:rsidR="001E64FE" w:rsidRPr="00403A4D" w:rsidRDefault="001E64FE" w:rsidP="001E64FE">
      <w:pPr>
        <w:pStyle w:val="5"/>
        <w:ind w:right="1203"/>
        <w:rPr>
          <w:rFonts w:ascii="Calibri" w:eastAsiaTheme="minorEastAsia" w:hAnsi="Calibri" w:cs="Tahoma"/>
          <w:b w:val="0"/>
          <w:spacing w:val="-6"/>
        </w:rPr>
      </w:pPr>
    </w:p>
    <w:p w14:paraId="6DC7873B" w14:textId="62228D4F" w:rsidR="001E64FE" w:rsidRPr="00403A4D" w:rsidRDefault="001E64FE" w:rsidP="001E64FE">
      <w:pPr>
        <w:pStyle w:val="5"/>
        <w:ind w:left="1440" w:right="1203"/>
        <w:rPr>
          <w:rFonts w:ascii="Calibri" w:eastAsiaTheme="minorEastAsia" w:hAnsi="Calibri" w:cs="Tahoma"/>
          <w:b w:val="0"/>
          <w:spacing w:val="-6"/>
        </w:rPr>
      </w:pPr>
      <w:r w:rsidRPr="00403A4D">
        <w:rPr>
          <w:rFonts w:ascii="Calibri" w:eastAsiaTheme="minorEastAsia" w:hAnsi="Calibri"/>
          <w:b w:val="0"/>
        </w:rPr>
        <w:t>如果仍有食物，最好对其进行标记封存，以备有环境卫生机构等开展外部调查</w:t>
      </w:r>
    </w:p>
    <w:p w14:paraId="6293F5C0" w14:textId="6147AFB9" w:rsidR="001E64FE" w:rsidRPr="00403A4D" w:rsidRDefault="001E64FE" w:rsidP="001E64FE">
      <w:pPr>
        <w:pStyle w:val="5"/>
        <w:ind w:left="1440" w:right="1203"/>
        <w:rPr>
          <w:rFonts w:ascii="Calibri" w:eastAsiaTheme="minorEastAsia" w:hAnsi="Calibri" w:cs="Tahoma"/>
          <w:b w:val="0"/>
          <w:spacing w:val="-6"/>
        </w:rPr>
      </w:pPr>
    </w:p>
    <w:p w14:paraId="162D3868" w14:textId="11494884" w:rsidR="001E64FE" w:rsidRPr="00403A4D" w:rsidRDefault="001E64FE" w:rsidP="001E64FE">
      <w:pPr>
        <w:pStyle w:val="5"/>
        <w:ind w:left="1440" w:right="1203"/>
        <w:rPr>
          <w:rFonts w:ascii="Calibri" w:eastAsiaTheme="minorEastAsia" w:hAnsi="Calibri" w:cs="Tahoma"/>
          <w:b w:val="0"/>
          <w:spacing w:val="-6"/>
        </w:rPr>
      </w:pPr>
      <w:r w:rsidRPr="00403A4D">
        <w:rPr>
          <w:rFonts w:ascii="Calibri" w:eastAsiaTheme="minorEastAsia" w:hAnsi="Calibri"/>
          <w:b w:val="0"/>
        </w:rPr>
        <w:t>最好对任何此类事件进行记录，以便你发现程序中存在的问题。</w:t>
      </w:r>
    </w:p>
    <w:p w14:paraId="78333FCA" w14:textId="241D46D1" w:rsidR="001E64FE" w:rsidRPr="00403A4D" w:rsidRDefault="001E64FE">
      <w:pPr>
        <w:pStyle w:val="5"/>
        <w:ind w:left="1133" w:right="1203"/>
        <w:rPr>
          <w:rFonts w:ascii="Calibri" w:eastAsiaTheme="minorEastAsia" w:hAnsi="Calibri"/>
          <w:color w:val="E96D1F"/>
          <w:spacing w:val="-6"/>
        </w:rPr>
      </w:pPr>
    </w:p>
    <w:p w14:paraId="12328A9F" w14:textId="0645B08A" w:rsidR="0074073F" w:rsidRPr="00403A4D" w:rsidRDefault="0074073F">
      <w:pPr>
        <w:pStyle w:val="5"/>
        <w:ind w:left="1133" w:right="1203"/>
        <w:rPr>
          <w:rFonts w:ascii="Calibri" w:eastAsiaTheme="minorEastAsia" w:hAnsi="Calibri"/>
          <w:color w:val="E96D1F"/>
          <w:spacing w:val="-6"/>
        </w:rPr>
      </w:pPr>
    </w:p>
    <w:p w14:paraId="3A924805" w14:textId="1A5FA68F" w:rsidR="0074073F" w:rsidRPr="00403A4D" w:rsidRDefault="0074073F">
      <w:pPr>
        <w:pStyle w:val="5"/>
        <w:ind w:left="1133" w:right="1203"/>
        <w:rPr>
          <w:rFonts w:ascii="Calibri" w:eastAsiaTheme="minorEastAsia" w:hAnsi="Calibri"/>
          <w:color w:val="E96D1F"/>
          <w:spacing w:val="-6"/>
        </w:rPr>
      </w:pPr>
    </w:p>
    <w:p w14:paraId="62856BFA" w14:textId="3A439B6A" w:rsidR="0074073F" w:rsidRPr="00403A4D" w:rsidRDefault="0074073F">
      <w:pPr>
        <w:pStyle w:val="5"/>
        <w:ind w:left="1133" w:right="1203"/>
        <w:rPr>
          <w:rFonts w:ascii="Calibri" w:eastAsiaTheme="minorEastAsia" w:hAnsi="Calibri"/>
          <w:color w:val="E96D1F"/>
          <w:spacing w:val="-6"/>
        </w:rPr>
      </w:pPr>
    </w:p>
    <w:p w14:paraId="4EADFBC3" w14:textId="238C9D6D" w:rsidR="0074073F" w:rsidRPr="00403A4D" w:rsidRDefault="0074073F">
      <w:pPr>
        <w:pStyle w:val="5"/>
        <w:ind w:left="1133" w:right="1203"/>
        <w:rPr>
          <w:rFonts w:ascii="Calibri" w:eastAsiaTheme="minorEastAsia" w:hAnsi="Calibri"/>
          <w:color w:val="E96D1F"/>
          <w:spacing w:val="-6"/>
        </w:rPr>
      </w:pPr>
    </w:p>
    <w:p w14:paraId="64803357" w14:textId="45E2E565" w:rsidR="0074073F" w:rsidRPr="00403A4D" w:rsidRDefault="0074073F">
      <w:pPr>
        <w:pStyle w:val="5"/>
        <w:ind w:left="1133" w:right="1203"/>
        <w:rPr>
          <w:rFonts w:ascii="Calibri" w:eastAsiaTheme="minorEastAsia" w:hAnsi="Calibri"/>
          <w:color w:val="E96D1F"/>
          <w:spacing w:val="-6"/>
        </w:rPr>
      </w:pPr>
    </w:p>
    <w:p w14:paraId="2C872C68" w14:textId="43E9E7C7" w:rsidR="0074073F" w:rsidRPr="00403A4D" w:rsidRDefault="0074073F">
      <w:pPr>
        <w:pStyle w:val="5"/>
        <w:ind w:left="1133" w:right="1203"/>
        <w:rPr>
          <w:rFonts w:ascii="Calibri" w:eastAsiaTheme="minorEastAsia" w:hAnsi="Calibri"/>
          <w:color w:val="E96D1F"/>
          <w:spacing w:val="-6"/>
        </w:rPr>
      </w:pPr>
    </w:p>
    <w:p w14:paraId="7F6D8D2A" w14:textId="27C0C870" w:rsidR="0074073F" w:rsidRPr="00403A4D" w:rsidRDefault="0074073F">
      <w:pPr>
        <w:pStyle w:val="5"/>
        <w:ind w:left="1133" w:right="1203"/>
        <w:rPr>
          <w:rFonts w:ascii="Calibri" w:eastAsiaTheme="minorEastAsia" w:hAnsi="Calibri"/>
          <w:color w:val="E96D1F"/>
          <w:spacing w:val="-6"/>
        </w:rPr>
      </w:pPr>
    </w:p>
    <w:p w14:paraId="29D62969" w14:textId="53A447A1" w:rsidR="0074073F" w:rsidRPr="00403A4D" w:rsidRDefault="0074073F">
      <w:pPr>
        <w:pStyle w:val="5"/>
        <w:ind w:left="1133" w:right="1203"/>
        <w:rPr>
          <w:rFonts w:ascii="Calibri" w:eastAsiaTheme="minorEastAsia" w:hAnsi="Calibri"/>
          <w:color w:val="E96D1F"/>
          <w:spacing w:val="-6"/>
        </w:rPr>
      </w:pPr>
    </w:p>
    <w:p w14:paraId="605CCDDE" w14:textId="452DD0B1" w:rsidR="0074073F" w:rsidRPr="00403A4D" w:rsidRDefault="0074073F">
      <w:pPr>
        <w:pStyle w:val="5"/>
        <w:ind w:left="1133" w:right="1203"/>
        <w:rPr>
          <w:rFonts w:ascii="Calibri" w:eastAsiaTheme="minorEastAsia" w:hAnsi="Calibri"/>
          <w:color w:val="E96D1F"/>
          <w:spacing w:val="-6"/>
        </w:rPr>
      </w:pPr>
    </w:p>
    <w:p w14:paraId="09ABF709" w14:textId="23BA5551" w:rsidR="0074073F" w:rsidRPr="00403A4D" w:rsidRDefault="0074073F">
      <w:pPr>
        <w:pStyle w:val="5"/>
        <w:ind w:left="1133" w:right="1203"/>
        <w:rPr>
          <w:rFonts w:ascii="Calibri" w:eastAsiaTheme="minorEastAsia" w:hAnsi="Calibri"/>
          <w:color w:val="E96D1F"/>
          <w:spacing w:val="-6"/>
        </w:rPr>
      </w:pPr>
    </w:p>
    <w:p w14:paraId="3E67C923" w14:textId="07A272AB" w:rsidR="0074073F" w:rsidRPr="00403A4D" w:rsidRDefault="0074073F">
      <w:pPr>
        <w:pStyle w:val="5"/>
        <w:ind w:left="1133" w:right="1203"/>
        <w:rPr>
          <w:rFonts w:ascii="Calibri" w:eastAsiaTheme="minorEastAsia" w:hAnsi="Calibri"/>
          <w:color w:val="E96D1F"/>
          <w:spacing w:val="-6"/>
        </w:rPr>
      </w:pPr>
    </w:p>
    <w:p w14:paraId="7E15CAC8" w14:textId="5F5A4668" w:rsidR="0074073F" w:rsidRPr="00403A4D" w:rsidRDefault="0074073F">
      <w:pPr>
        <w:pStyle w:val="5"/>
        <w:ind w:left="1133" w:right="1203"/>
        <w:rPr>
          <w:rFonts w:ascii="Calibri" w:eastAsiaTheme="minorEastAsia" w:hAnsi="Calibri"/>
          <w:color w:val="E96D1F"/>
          <w:spacing w:val="-6"/>
        </w:rPr>
      </w:pPr>
    </w:p>
    <w:p w14:paraId="254BF36D" w14:textId="2B3387B7" w:rsidR="0074073F" w:rsidRPr="00403A4D" w:rsidRDefault="0074073F">
      <w:pPr>
        <w:pStyle w:val="5"/>
        <w:ind w:left="1133" w:right="1203"/>
        <w:rPr>
          <w:rFonts w:ascii="Calibri" w:eastAsiaTheme="minorEastAsia" w:hAnsi="Calibri"/>
          <w:color w:val="E96D1F"/>
          <w:spacing w:val="-6"/>
        </w:rPr>
      </w:pPr>
    </w:p>
    <w:p w14:paraId="72EA3119" w14:textId="25E01AB0" w:rsidR="0074073F" w:rsidRPr="00403A4D" w:rsidRDefault="0074073F">
      <w:pPr>
        <w:pStyle w:val="5"/>
        <w:ind w:left="1133" w:right="1203"/>
        <w:rPr>
          <w:rFonts w:ascii="Calibri" w:eastAsiaTheme="minorEastAsia" w:hAnsi="Calibri"/>
          <w:color w:val="E96D1F"/>
          <w:spacing w:val="-6"/>
        </w:rPr>
      </w:pPr>
    </w:p>
    <w:p w14:paraId="216C9D18" w14:textId="0F099A72" w:rsidR="0074073F" w:rsidRPr="00403A4D" w:rsidRDefault="0074073F">
      <w:pPr>
        <w:pStyle w:val="5"/>
        <w:ind w:left="1133" w:right="1203"/>
        <w:rPr>
          <w:rFonts w:ascii="Calibri" w:eastAsiaTheme="minorEastAsia" w:hAnsi="Calibri"/>
          <w:color w:val="E96D1F"/>
          <w:spacing w:val="-6"/>
        </w:rPr>
      </w:pPr>
    </w:p>
    <w:p w14:paraId="7E76CD05" w14:textId="37855613" w:rsidR="0074073F" w:rsidRPr="00403A4D" w:rsidRDefault="0074073F">
      <w:pPr>
        <w:pStyle w:val="5"/>
        <w:ind w:left="1133" w:right="1203"/>
        <w:rPr>
          <w:rFonts w:ascii="Calibri" w:eastAsiaTheme="minorEastAsia" w:hAnsi="Calibri"/>
          <w:color w:val="E96D1F"/>
          <w:spacing w:val="-6"/>
        </w:rPr>
      </w:pPr>
    </w:p>
    <w:p w14:paraId="1143E8CD" w14:textId="1568EE88" w:rsidR="0074073F" w:rsidRPr="00403A4D" w:rsidRDefault="0074073F">
      <w:pPr>
        <w:pStyle w:val="5"/>
        <w:ind w:left="1133" w:right="1203"/>
        <w:rPr>
          <w:rFonts w:ascii="Calibri" w:eastAsiaTheme="minorEastAsia" w:hAnsi="Calibri"/>
          <w:color w:val="E96D1F"/>
          <w:spacing w:val="-6"/>
        </w:rPr>
      </w:pPr>
    </w:p>
    <w:p w14:paraId="759387A8" w14:textId="77777777" w:rsidR="0074073F" w:rsidRPr="00403A4D" w:rsidRDefault="0074073F">
      <w:pPr>
        <w:pStyle w:val="5"/>
        <w:ind w:left="1133" w:right="1203"/>
        <w:rPr>
          <w:rFonts w:ascii="Calibri" w:eastAsiaTheme="minorEastAsia" w:hAnsi="Calibri"/>
          <w:color w:val="E96D1F"/>
          <w:spacing w:val="-6"/>
        </w:rPr>
      </w:pPr>
    </w:p>
    <w:p w14:paraId="1C93D758" w14:textId="77777777" w:rsidR="001E64FE" w:rsidRPr="00403A4D" w:rsidRDefault="001E64FE">
      <w:pPr>
        <w:pStyle w:val="5"/>
        <w:ind w:left="1133" w:right="1203"/>
        <w:rPr>
          <w:rFonts w:ascii="Calibri" w:eastAsiaTheme="minorEastAsia" w:hAnsi="Calibri"/>
          <w:color w:val="E96D1F"/>
          <w:spacing w:val="-6"/>
        </w:rPr>
      </w:pPr>
    </w:p>
    <w:p w14:paraId="1079F841" w14:textId="612326C9" w:rsidR="00A014D3" w:rsidRPr="00403A4D" w:rsidRDefault="00752212">
      <w:pPr>
        <w:pStyle w:val="5"/>
        <w:ind w:left="1133" w:right="1203"/>
        <w:rPr>
          <w:rFonts w:ascii="Calibri" w:eastAsiaTheme="minorEastAsia" w:hAnsi="Calibri" w:cs="Trebuchet MS"/>
          <w:b w:val="0"/>
          <w:bCs w:val="0"/>
        </w:rPr>
      </w:pPr>
      <w:r w:rsidRPr="00403A4D">
        <w:rPr>
          <w:rFonts w:ascii="Calibri" w:eastAsiaTheme="minorEastAsia" w:hAnsi="Calibri"/>
          <w:color w:val="E96D1F"/>
        </w:rPr>
        <w:t>现在你该怎么办</w:t>
      </w:r>
    </w:p>
    <w:p w14:paraId="5907D705" w14:textId="77777777" w:rsidR="00DE245E" w:rsidRPr="00403A4D" w:rsidRDefault="00DE245E" w:rsidP="00AB149D">
      <w:pPr>
        <w:pStyle w:val="a3"/>
        <w:spacing w:before="125" w:line="360" w:lineRule="auto"/>
        <w:ind w:left="1700" w:right="1648"/>
        <w:rPr>
          <w:rFonts w:ascii="Calibri" w:eastAsiaTheme="minorEastAsia" w:hAnsi="Calibri"/>
          <w:color w:val="231F20"/>
          <w:spacing w:val="-10"/>
        </w:rPr>
      </w:pPr>
    </w:p>
    <w:p w14:paraId="32357EFA" w14:textId="2F15A490" w:rsidR="00A014D3" w:rsidRPr="00403A4D" w:rsidRDefault="00752212" w:rsidP="00AB149D">
      <w:pPr>
        <w:pStyle w:val="a3"/>
        <w:spacing w:before="125" w:line="360" w:lineRule="auto"/>
        <w:ind w:left="1700" w:right="1648"/>
        <w:rPr>
          <w:rFonts w:ascii="Calibri" w:eastAsiaTheme="minorEastAsia" w:hAnsi="Calibri"/>
          <w:color w:val="231F20"/>
        </w:rPr>
      </w:pPr>
      <w:r w:rsidRPr="00403A4D">
        <w:rPr>
          <w:rFonts w:ascii="Calibri" w:eastAsiaTheme="minorEastAsia" w:hAnsi="Calibri"/>
          <w:color w:val="231F20"/>
        </w:rPr>
        <w:t>为有效在食品经营单位中管理过敏原，请仔细阅读以下第</w:t>
      </w:r>
      <w:r w:rsidRPr="00403A4D">
        <w:rPr>
          <w:rFonts w:ascii="Calibri" w:eastAsiaTheme="minorEastAsia" w:hAnsi="Calibri"/>
          <w:color w:val="231F20"/>
        </w:rPr>
        <w:t xml:space="preserve"> 1 </w:t>
      </w:r>
      <w:r w:rsidRPr="00403A4D">
        <w:rPr>
          <w:rFonts w:ascii="Calibri" w:eastAsiaTheme="minorEastAsia" w:hAnsi="Calibri"/>
          <w:color w:val="231F20"/>
        </w:rPr>
        <w:t>和</w:t>
      </w:r>
      <w:r w:rsidRPr="00403A4D">
        <w:rPr>
          <w:rFonts w:ascii="Calibri" w:eastAsiaTheme="minorEastAsia" w:hAnsi="Calibri"/>
          <w:color w:val="231F20"/>
        </w:rPr>
        <w:t xml:space="preserve"> 2 </w:t>
      </w:r>
      <w:r w:rsidRPr="00403A4D">
        <w:rPr>
          <w:rFonts w:ascii="Calibri" w:eastAsiaTheme="minorEastAsia" w:hAnsi="Calibri"/>
          <w:color w:val="231F20"/>
        </w:rPr>
        <w:t>部分所含的信息，然后查看接下来的两页内容以及过敏原</w:t>
      </w:r>
      <w:proofErr w:type="gramStart"/>
      <w:r w:rsidRPr="00403A4D">
        <w:rPr>
          <w:rFonts w:ascii="Calibri" w:eastAsiaTheme="minorEastAsia" w:hAnsi="Calibri"/>
          <w:color w:val="231F20"/>
        </w:rPr>
        <w:t>管理自</w:t>
      </w:r>
      <w:proofErr w:type="gramEnd"/>
      <w:r w:rsidRPr="00403A4D">
        <w:rPr>
          <w:rFonts w:ascii="Calibri" w:eastAsiaTheme="minorEastAsia" w:hAnsi="Calibri"/>
          <w:color w:val="231F20"/>
        </w:rPr>
        <w:t>订规则和</w:t>
      </w:r>
      <w:r w:rsidRPr="00403A4D">
        <w:rPr>
          <w:rFonts w:ascii="Calibri" w:eastAsiaTheme="minorEastAsia" w:hAnsi="Calibri"/>
          <w:color w:val="231F20"/>
        </w:rPr>
        <w:t xml:space="preserve"> Menucal </w:t>
      </w:r>
      <w:r w:rsidRPr="00403A4D">
        <w:rPr>
          <w:rFonts w:ascii="Calibri" w:eastAsiaTheme="minorEastAsia" w:hAnsi="Calibri"/>
          <w:color w:val="231F20"/>
        </w:rPr>
        <w:t>模板。</w:t>
      </w:r>
    </w:p>
    <w:p w14:paraId="6C56EE71" w14:textId="5E0665DA" w:rsidR="002F5B55" w:rsidRPr="00403A4D" w:rsidRDefault="002F5B55" w:rsidP="00AB149D">
      <w:pPr>
        <w:pStyle w:val="a3"/>
        <w:spacing w:before="125" w:line="360" w:lineRule="auto"/>
        <w:ind w:left="1700" w:right="1648"/>
        <w:rPr>
          <w:rFonts w:ascii="Calibri" w:eastAsiaTheme="minorEastAsia" w:hAnsi="Calibri"/>
          <w:color w:val="231F20"/>
        </w:rPr>
      </w:pPr>
    </w:p>
    <w:p w14:paraId="367E3F54" w14:textId="77777777" w:rsidR="002F5B55" w:rsidRPr="00403A4D" w:rsidRDefault="002F5B55" w:rsidP="00AB149D">
      <w:pPr>
        <w:pStyle w:val="a3"/>
        <w:spacing w:before="125" w:line="360" w:lineRule="auto"/>
        <w:ind w:left="1700" w:right="1648"/>
        <w:rPr>
          <w:rFonts w:ascii="Calibri" w:eastAsiaTheme="minorEastAsia" w:hAnsi="Calibri" w:cs="Tahoma"/>
        </w:rPr>
      </w:pPr>
    </w:p>
    <w:p w14:paraId="4954FA7C" w14:textId="77777777" w:rsidR="00A014D3" w:rsidRPr="00403A4D" w:rsidRDefault="00A014D3" w:rsidP="00AB149D">
      <w:pPr>
        <w:spacing w:line="360" w:lineRule="auto"/>
        <w:rPr>
          <w:rFonts w:ascii="Calibri" w:hAnsi="Calibri" w:cs="Tahoma"/>
          <w:sz w:val="20"/>
          <w:szCs w:val="20"/>
        </w:rPr>
      </w:pPr>
    </w:p>
    <w:p w14:paraId="5C1A53B1" w14:textId="77777777" w:rsidR="00A014D3" w:rsidRPr="00403A4D" w:rsidRDefault="00752212" w:rsidP="00AB149D">
      <w:pPr>
        <w:pStyle w:val="5"/>
        <w:tabs>
          <w:tab w:val="left" w:pos="1700"/>
          <w:tab w:val="left" w:pos="10204"/>
        </w:tabs>
        <w:spacing w:before="179" w:line="360" w:lineRule="auto"/>
        <w:ind w:left="1133" w:right="1203"/>
        <w:rPr>
          <w:rFonts w:ascii="Calibri" w:eastAsiaTheme="minorEastAsia" w:hAnsi="Calibri" w:cs="Trebuchet MS"/>
          <w:b w:val="0"/>
          <w:bCs w:val="0"/>
        </w:rPr>
      </w:pPr>
      <w:r w:rsidRPr="00403A4D">
        <w:rPr>
          <w:rFonts w:ascii="Calibri" w:eastAsiaTheme="minorEastAsia" w:hAnsi="Calibri"/>
          <w:color w:val="FFFFFF"/>
          <w:shd w:val="clear" w:color="auto" w:fill="E96D1F"/>
        </w:rPr>
        <w:t xml:space="preserve"> </w:t>
      </w:r>
      <w:r w:rsidRPr="00403A4D">
        <w:rPr>
          <w:rFonts w:ascii="Calibri" w:eastAsiaTheme="minorEastAsia" w:hAnsi="Calibri"/>
          <w:color w:val="FFFFFF"/>
          <w:shd w:val="clear" w:color="auto" w:fill="E96D1F"/>
        </w:rPr>
        <w:tab/>
      </w:r>
      <w:r w:rsidRPr="00403A4D">
        <w:rPr>
          <w:rFonts w:ascii="Calibri" w:eastAsiaTheme="minorEastAsia" w:hAnsi="Calibri"/>
          <w:color w:val="FFFFFF"/>
          <w:shd w:val="clear" w:color="auto" w:fill="E96D1F"/>
        </w:rPr>
        <w:t>第</w:t>
      </w:r>
      <w:r w:rsidRPr="00403A4D">
        <w:rPr>
          <w:rFonts w:ascii="Calibri" w:eastAsiaTheme="minorEastAsia" w:hAnsi="Calibri"/>
          <w:color w:val="FFFFFF"/>
          <w:shd w:val="clear" w:color="auto" w:fill="E96D1F"/>
        </w:rPr>
        <w:t xml:space="preserve"> 1 </w:t>
      </w:r>
      <w:r w:rsidRPr="00403A4D">
        <w:rPr>
          <w:rFonts w:ascii="Calibri" w:eastAsiaTheme="minorEastAsia" w:hAnsi="Calibri"/>
          <w:color w:val="FFFFFF"/>
          <w:shd w:val="clear" w:color="auto" w:fill="E96D1F"/>
        </w:rPr>
        <w:t>部分：过敏原记录和展现</w:t>
      </w:r>
      <w:r w:rsidRPr="00403A4D">
        <w:rPr>
          <w:rFonts w:ascii="Calibri" w:eastAsiaTheme="minorEastAsia" w:hAnsi="Calibri"/>
          <w:color w:val="FFFFFF"/>
          <w:shd w:val="clear" w:color="auto" w:fill="E96D1F"/>
        </w:rPr>
        <w:t xml:space="preserve"> </w:t>
      </w:r>
      <w:r w:rsidRPr="00403A4D">
        <w:rPr>
          <w:rFonts w:ascii="Calibri" w:eastAsiaTheme="minorEastAsia" w:hAnsi="Calibri"/>
          <w:color w:val="FFFFFF"/>
          <w:shd w:val="clear" w:color="auto" w:fill="E96D1F"/>
        </w:rPr>
        <w:tab/>
      </w:r>
    </w:p>
    <w:p w14:paraId="7FBFE8A8" w14:textId="77777777" w:rsidR="00A014D3" w:rsidRPr="00403A4D" w:rsidRDefault="00A014D3" w:rsidP="00AB149D">
      <w:pPr>
        <w:spacing w:before="7" w:line="360" w:lineRule="auto"/>
        <w:rPr>
          <w:rFonts w:ascii="Calibri" w:hAnsi="Calibri" w:cs="Trebuchet MS"/>
          <w:b/>
          <w:bCs/>
          <w:sz w:val="15"/>
          <w:szCs w:val="15"/>
        </w:rPr>
      </w:pPr>
    </w:p>
    <w:p w14:paraId="004D7AEF" w14:textId="6C6E061E" w:rsidR="00E303B6" w:rsidRPr="00403A4D" w:rsidRDefault="00752212" w:rsidP="00AB149D">
      <w:pPr>
        <w:pStyle w:val="a3"/>
        <w:spacing w:line="360" w:lineRule="auto"/>
        <w:ind w:left="1700" w:right="1823" w:hanging="1"/>
        <w:rPr>
          <w:rFonts w:ascii="Calibri" w:eastAsiaTheme="minorEastAsia" w:hAnsi="Calibri"/>
          <w:color w:val="231F20"/>
          <w:spacing w:val="-9"/>
        </w:rPr>
      </w:pPr>
      <w:r w:rsidRPr="00403A4D">
        <w:rPr>
          <w:rFonts w:ascii="Calibri" w:eastAsiaTheme="minorEastAsia" w:hAnsi="Calibri"/>
          <w:color w:val="231F20"/>
        </w:rPr>
        <w:t>参阅</w:t>
      </w:r>
      <w:hyperlink w:anchor="_14_INGREDIENTS" w:history="1">
        <w:r w:rsidRPr="00403A4D">
          <w:rPr>
            <w:rStyle w:val="ad"/>
            <w:rFonts w:ascii="Calibri" w:eastAsiaTheme="minorEastAsia" w:hAnsi="Calibri"/>
          </w:rPr>
          <w:t>过敏原信息</w:t>
        </w:r>
      </w:hyperlink>
      <w:r w:rsidRPr="00403A4D">
        <w:rPr>
          <w:rFonts w:ascii="Calibri" w:eastAsiaTheme="minorEastAsia" w:hAnsi="Calibri"/>
          <w:color w:val="231F20"/>
        </w:rPr>
        <w:t>，然后可创建标准食谱，从而能辨别你购买和销售的食品和饮料中存在的所有过敏原。</w:t>
      </w:r>
    </w:p>
    <w:p w14:paraId="3771C6B7" w14:textId="77777777" w:rsidR="00F63EA5" w:rsidRPr="00403A4D" w:rsidRDefault="00F63EA5" w:rsidP="00AB149D">
      <w:pPr>
        <w:pStyle w:val="a3"/>
        <w:spacing w:line="360" w:lineRule="auto"/>
        <w:ind w:left="1700" w:right="1823" w:hanging="1"/>
        <w:rPr>
          <w:rFonts w:ascii="Calibri" w:eastAsiaTheme="minorEastAsia" w:hAnsi="Calibri"/>
          <w:color w:val="231F20"/>
          <w:spacing w:val="-9"/>
        </w:rPr>
      </w:pPr>
    </w:p>
    <w:p w14:paraId="269BB0C2" w14:textId="77777777" w:rsidR="00E91CAD" w:rsidRPr="00403A4D" w:rsidRDefault="00E91CAD" w:rsidP="00AB149D">
      <w:pPr>
        <w:pStyle w:val="a3"/>
        <w:spacing w:line="360" w:lineRule="auto"/>
        <w:ind w:left="1700" w:right="1823" w:hanging="1"/>
        <w:rPr>
          <w:rFonts w:ascii="Calibri" w:eastAsiaTheme="minorEastAsia" w:hAnsi="Calibri"/>
          <w:color w:val="231F20"/>
        </w:rPr>
      </w:pPr>
    </w:p>
    <w:p w14:paraId="3DD8CC5B" w14:textId="666F7E74" w:rsidR="00A014D3" w:rsidRPr="00403A4D" w:rsidRDefault="00752212" w:rsidP="00AB149D">
      <w:pPr>
        <w:tabs>
          <w:tab w:val="left" w:pos="1700"/>
          <w:tab w:val="left" w:pos="10204"/>
        </w:tabs>
        <w:spacing w:before="126" w:line="360" w:lineRule="auto"/>
        <w:ind w:left="1133" w:right="1203"/>
        <w:rPr>
          <w:rFonts w:ascii="Calibri" w:hAnsi="Calibri" w:cs="Trebuchet MS"/>
          <w:sz w:val="20"/>
          <w:szCs w:val="20"/>
        </w:rPr>
      </w:pPr>
      <w:r w:rsidRPr="00403A4D">
        <w:rPr>
          <w:rFonts w:ascii="Calibri" w:hAnsi="Calibri"/>
          <w:b/>
          <w:color w:val="FFFFFF"/>
          <w:sz w:val="20"/>
          <w:shd w:val="clear" w:color="auto" w:fill="E96D1F"/>
        </w:rPr>
        <w:tab/>
      </w:r>
      <w:r w:rsidRPr="00403A4D">
        <w:rPr>
          <w:rFonts w:ascii="Calibri" w:hAnsi="Calibri"/>
          <w:b/>
          <w:color w:val="FFFFFF"/>
          <w:sz w:val="20"/>
          <w:shd w:val="clear" w:color="auto" w:fill="E96D1F"/>
        </w:rPr>
        <w:t>第</w:t>
      </w:r>
      <w:r w:rsidRPr="00403A4D">
        <w:rPr>
          <w:rFonts w:ascii="Calibri" w:hAnsi="Calibri"/>
          <w:b/>
          <w:color w:val="FFFFFF"/>
          <w:sz w:val="20"/>
          <w:shd w:val="clear" w:color="auto" w:fill="E96D1F"/>
        </w:rPr>
        <w:t xml:space="preserve"> 2 </w:t>
      </w:r>
      <w:r w:rsidRPr="00403A4D">
        <w:rPr>
          <w:rFonts w:ascii="Calibri" w:hAnsi="Calibri"/>
          <w:b/>
          <w:color w:val="FFFFFF"/>
          <w:sz w:val="20"/>
          <w:shd w:val="clear" w:color="auto" w:fill="E96D1F"/>
        </w:rPr>
        <w:t>部分：过敏原</w:t>
      </w:r>
      <w:proofErr w:type="gramStart"/>
      <w:r w:rsidRPr="00403A4D">
        <w:rPr>
          <w:rFonts w:ascii="Calibri" w:hAnsi="Calibri"/>
          <w:b/>
          <w:color w:val="FFFFFF"/>
          <w:sz w:val="20"/>
          <w:shd w:val="clear" w:color="auto" w:fill="E96D1F"/>
        </w:rPr>
        <w:t>管理自</w:t>
      </w:r>
      <w:proofErr w:type="gramEnd"/>
      <w:r w:rsidRPr="00403A4D">
        <w:rPr>
          <w:rFonts w:ascii="Calibri" w:hAnsi="Calibri"/>
          <w:b/>
          <w:color w:val="FFFFFF"/>
          <w:sz w:val="20"/>
          <w:shd w:val="clear" w:color="auto" w:fill="E96D1F"/>
        </w:rPr>
        <w:t>订规则</w:t>
      </w:r>
      <w:r w:rsidRPr="00403A4D">
        <w:rPr>
          <w:rFonts w:ascii="Calibri" w:hAnsi="Calibri"/>
          <w:b/>
          <w:color w:val="FFFFFF"/>
          <w:sz w:val="20"/>
          <w:shd w:val="clear" w:color="auto" w:fill="E96D1F"/>
        </w:rPr>
        <w:t xml:space="preserve"> </w:t>
      </w:r>
      <w:r w:rsidRPr="00403A4D">
        <w:rPr>
          <w:rFonts w:ascii="Calibri" w:hAnsi="Calibri"/>
          <w:b/>
          <w:color w:val="FFFFFF"/>
          <w:sz w:val="20"/>
          <w:shd w:val="clear" w:color="auto" w:fill="E96D1F"/>
        </w:rPr>
        <w:tab/>
      </w:r>
    </w:p>
    <w:p w14:paraId="349A3AC3" w14:textId="77777777" w:rsidR="00A014D3" w:rsidRPr="00403A4D" w:rsidRDefault="00A014D3" w:rsidP="00AB149D">
      <w:pPr>
        <w:spacing w:before="7" w:line="360" w:lineRule="auto"/>
        <w:rPr>
          <w:rFonts w:ascii="Calibri" w:hAnsi="Calibri" w:cs="Trebuchet MS"/>
          <w:b/>
          <w:bCs/>
          <w:sz w:val="15"/>
          <w:szCs w:val="15"/>
        </w:rPr>
      </w:pPr>
    </w:p>
    <w:p w14:paraId="1BCD15FF" w14:textId="77777777" w:rsidR="00A014D3" w:rsidRPr="00403A4D" w:rsidRDefault="00752212" w:rsidP="00AB149D">
      <w:pPr>
        <w:pStyle w:val="a3"/>
        <w:spacing w:line="360" w:lineRule="auto"/>
        <w:ind w:left="1700" w:right="1648"/>
        <w:rPr>
          <w:rFonts w:ascii="Calibri" w:eastAsiaTheme="minorEastAsia" w:hAnsi="Calibri" w:cs="Tahoma"/>
        </w:rPr>
      </w:pPr>
      <w:r w:rsidRPr="00403A4D">
        <w:rPr>
          <w:rFonts w:ascii="Calibri" w:eastAsiaTheme="minorEastAsia" w:hAnsi="Calibri"/>
          <w:color w:val="231F20"/>
        </w:rPr>
        <w:t>参考</w:t>
      </w:r>
      <w:r w:rsidRPr="00403A4D">
        <w:rPr>
          <w:rFonts w:ascii="Calibri" w:eastAsiaTheme="minorEastAsia" w:hAnsi="Calibri"/>
          <w:b/>
          <w:color w:val="231F20"/>
        </w:rPr>
        <w:t>以上</w:t>
      </w:r>
      <w:proofErr w:type="gramStart"/>
      <w:r w:rsidRPr="00403A4D">
        <w:rPr>
          <w:rFonts w:ascii="Calibri" w:eastAsiaTheme="minorEastAsia" w:hAnsi="Calibri"/>
          <w:b/>
          <w:color w:val="231F20"/>
        </w:rPr>
        <w:t>页面第</w:t>
      </w:r>
      <w:proofErr w:type="gramEnd"/>
      <w:r w:rsidRPr="00403A4D">
        <w:rPr>
          <w:rFonts w:ascii="Calibri" w:eastAsiaTheme="minorEastAsia" w:hAnsi="Calibri"/>
          <w:b/>
          <w:color w:val="231F20"/>
        </w:rPr>
        <w:t xml:space="preserve"> 2</w:t>
      </w:r>
      <w:r w:rsidRPr="00403A4D">
        <w:rPr>
          <w:rFonts w:ascii="Calibri" w:eastAsiaTheme="minorEastAsia" w:hAnsi="Calibri"/>
          <w:b/>
          <w:color w:val="231F20"/>
        </w:rPr>
        <w:t>、</w:t>
      </w:r>
      <w:r w:rsidRPr="00403A4D">
        <w:rPr>
          <w:rFonts w:ascii="Calibri" w:eastAsiaTheme="minorEastAsia" w:hAnsi="Calibri"/>
          <w:b/>
          <w:color w:val="231F20"/>
        </w:rPr>
        <w:t xml:space="preserve">3 </w:t>
      </w:r>
      <w:r w:rsidRPr="00403A4D">
        <w:rPr>
          <w:rFonts w:ascii="Calibri" w:eastAsiaTheme="minorEastAsia" w:hAnsi="Calibri"/>
          <w:b/>
          <w:color w:val="231F20"/>
        </w:rPr>
        <w:t>及</w:t>
      </w:r>
      <w:r w:rsidRPr="00403A4D">
        <w:rPr>
          <w:rFonts w:ascii="Calibri" w:eastAsiaTheme="minorEastAsia" w:hAnsi="Calibri"/>
          <w:b/>
          <w:color w:val="231F20"/>
        </w:rPr>
        <w:t xml:space="preserve"> 4 </w:t>
      </w:r>
      <w:r w:rsidRPr="00403A4D">
        <w:rPr>
          <w:rFonts w:ascii="Calibri" w:eastAsiaTheme="minorEastAsia" w:hAnsi="Calibri"/>
          <w:b/>
          <w:color w:val="231F20"/>
        </w:rPr>
        <w:t>步</w:t>
      </w:r>
      <w:r w:rsidRPr="00403A4D">
        <w:rPr>
          <w:rFonts w:ascii="Calibri" w:eastAsiaTheme="minorEastAsia" w:hAnsi="Calibri"/>
          <w:color w:val="231F20"/>
        </w:rPr>
        <w:t>提供的指引，然后在此部分末尾写出有关你所在单位过敏原管理的自订规则清单。</w:t>
      </w:r>
    </w:p>
    <w:p w14:paraId="25D1923C" w14:textId="41287C77" w:rsidR="00A014D3" w:rsidRPr="00403A4D" w:rsidRDefault="00752212" w:rsidP="00AB149D">
      <w:pPr>
        <w:pStyle w:val="5"/>
        <w:spacing w:before="174" w:line="360" w:lineRule="auto"/>
        <w:ind w:left="1133" w:right="1203" w:firstLine="567"/>
        <w:rPr>
          <w:rFonts w:ascii="Calibri" w:eastAsiaTheme="minorEastAsia" w:hAnsi="Calibri" w:cs="Trebuchet MS"/>
          <w:b w:val="0"/>
          <w:bCs w:val="0"/>
        </w:rPr>
      </w:pPr>
      <w:bookmarkStart w:id="1" w:name="_Here_is_an"/>
      <w:bookmarkEnd w:id="1"/>
      <w:r w:rsidRPr="00403A4D">
        <w:rPr>
          <w:rFonts w:ascii="Calibri" w:eastAsiaTheme="minorEastAsia" w:hAnsi="Calibri"/>
          <w:color w:val="231F20"/>
        </w:rPr>
        <w:t>以下是自订规则示例：</w:t>
      </w:r>
    </w:p>
    <w:p w14:paraId="73E3BCEB" w14:textId="77777777" w:rsidR="00A014D3" w:rsidRPr="00403A4D" w:rsidRDefault="00A014D3" w:rsidP="00AB149D">
      <w:pPr>
        <w:spacing w:before="2" w:line="360" w:lineRule="auto"/>
        <w:rPr>
          <w:rFonts w:ascii="Calibri" w:hAnsi="Calibri" w:cs="Trebuchet MS"/>
          <w:b/>
          <w:bCs/>
          <w:sz w:val="17"/>
          <w:szCs w:val="17"/>
        </w:rPr>
      </w:pPr>
    </w:p>
    <w:tbl>
      <w:tblPr>
        <w:tblW w:w="0" w:type="auto"/>
        <w:tblInd w:w="1700" w:type="dxa"/>
        <w:tblLayout w:type="fixed"/>
        <w:tblCellMar>
          <w:left w:w="0" w:type="dxa"/>
          <w:right w:w="0" w:type="dxa"/>
        </w:tblCellMar>
        <w:tblLook w:val="01E0" w:firstRow="1" w:lastRow="1" w:firstColumn="1" w:lastColumn="1" w:noHBand="0" w:noVBand="0"/>
      </w:tblPr>
      <w:tblGrid>
        <w:gridCol w:w="2248"/>
        <w:gridCol w:w="6218"/>
      </w:tblGrid>
      <w:tr w:rsidR="00A014D3" w:rsidRPr="00403A4D" w14:paraId="30879930" w14:textId="77777777" w:rsidTr="00D81AD4">
        <w:trPr>
          <w:trHeight w:hRule="exact" w:val="1146"/>
        </w:trPr>
        <w:tc>
          <w:tcPr>
            <w:tcW w:w="2248" w:type="dxa"/>
            <w:tcBorders>
              <w:top w:val="nil"/>
              <w:left w:val="nil"/>
              <w:bottom w:val="nil"/>
              <w:right w:val="nil"/>
            </w:tcBorders>
            <w:shd w:val="clear" w:color="auto" w:fill="231F20"/>
          </w:tcPr>
          <w:p w14:paraId="02D37B43" w14:textId="77777777" w:rsidR="00A014D3" w:rsidRPr="00403A4D" w:rsidRDefault="00A014D3" w:rsidP="00AB149D">
            <w:pPr>
              <w:spacing w:line="360" w:lineRule="auto"/>
              <w:rPr>
                <w:rFonts w:ascii="Calibri" w:hAnsi="Calibri"/>
              </w:rPr>
            </w:pPr>
          </w:p>
        </w:tc>
        <w:tc>
          <w:tcPr>
            <w:tcW w:w="6218" w:type="dxa"/>
            <w:tcBorders>
              <w:top w:val="nil"/>
              <w:left w:val="nil"/>
              <w:bottom w:val="nil"/>
              <w:right w:val="nil"/>
            </w:tcBorders>
            <w:shd w:val="clear" w:color="auto" w:fill="231F20"/>
          </w:tcPr>
          <w:p w14:paraId="062C5E6F" w14:textId="77777777" w:rsidR="00A014D3" w:rsidRPr="00403A4D" w:rsidRDefault="00752212" w:rsidP="00AB149D">
            <w:pPr>
              <w:pStyle w:val="TableParagraph"/>
              <w:spacing w:before="103" w:line="360" w:lineRule="auto"/>
              <w:ind w:left="137"/>
              <w:rPr>
                <w:rFonts w:ascii="Calibri" w:hAnsi="Calibri" w:cs="Trebuchet MS"/>
                <w:sz w:val="17"/>
                <w:szCs w:val="17"/>
              </w:rPr>
            </w:pPr>
            <w:r w:rsidRPr="00403A4D">
              <w:rPr>
                <w:rFonts w:ascii="Calibri" w:hAnsi="Calibri"/>
                <w:b/>
                <w:color w:val="FFFFFF"/>
                <w:sz w:val="17"/>
              </w:rPr>
              <w:t>过敏原</w:t>
            </w:r>
            <w:proofErr w:type="gramStart"/>
            <w:r w:rsidRPr="00403A4D">
              <w:rPr>
                <w:rFonts w:ascii="Calibri" w:hAnsi="Calibri"/>
                <w:b/>
                <w:color w:val="FFFFFF"/>
                <w:sz w:val="17"/>
              </w:rPr>
              <w:t>管理自</w:t>
            </w:r>
            <w:proofErr w:type="gramEnd"/>
            <w:r w:rsidRPr="00403A4D">
              <w:rPr>
                <w:rFonts w:ascii="Calibri" w:hAnsi="Calibri"/>
                <w:b/>
                <w:color w:val="FFFFFF"/>
                <w:sz w:val="17"/>
              </w:rPr>
              <w:t>订规则</w:t>
            </w:r>
          </w:p>
          <w:p w14:paraId="6F2F786E" w14:textId="77777777" w:rsidR="00A014D3" w:rsidRPr="00403A4D" w:rsidRDefault="00752212" w:rsidP="00AB149D">
            <w:pPr>
              <w:pStyle w:val="TableParagraph"/>
              <w:spacing w:before="37" w:line="360" w:lineRule="auto"/>
              <w:ind w:left="137"/>
              <w:rPr>
                <w:rFonts w:ascii="Calibri" w:hAnsi="Calibri" w:cs="Tahoma"/>
                <w:sz w:val="17"/>
                <w:szCs w:val="17"/>
              </w:rPr>
            </w:pPr>
            <w:r w:rsidRPr="00403A4D">
              <w:rPr>
                <w:rFonts w:ascii="Calibri" w:hAnsi="Calibri"/>
                <w:color w:val="FFFFFF"/>
                <w:sz w:val="17"/>
              </w:rPr>
              <w:t>描述：</w:t>
            </w:r>
            <w:r w:rsidRPr="00403A4D">
              <w:rPr>
                <w:rFonts w:ascii="Calibri" w:hAnsi="Calibri"/>
                <w:color w:val="FFFFFF"/>
                <w:sz w:val="17"/>
              </w:rPr>
              <w:t xml:space="preserve">• </w:t>
            </w:r>
            <w:r w:rsidRPr="00403A4D">
              <w:rPr>
                <w:rFonts w:ascii="Calibri" w:hAnsi="Calibri"/>
                <w:color w:val="FFFFFF"/>
                <w:sz w:val="17"/>
              </w:rPr>
              <w:t>控制措施和临界限值</w:t>
            </w:r>
          </w:p>
          <w:p w14:paraId="0B2BF5F6" w14:textId="77777777" w:rsidR="00A014D3" w:rsidRPr="00403A4D" w:rsidRDefault="00752212" w:rsidP="00AB149D">
            <w:pPr>
              <w:pStyle w:val="TableParagraph"/>
              <w:numPr>
                <w:ilvl w:val="0"/>
                <w:numId w:val="4"/>
              </w:numPr>
              <w:tabs>
                <w:tab w:val="left" w:pos="1102"/>
              </w:tabs>
              <w:spacing w:before="5" w:line="360" w:lineRule="auto"/>
              <w:rPr>
                <w:rFonts w:ascii="Calibri" w:hAnsi="Calibri" w:cs="Tahoma"/>
                <w:sz w:val="17"/>
                <w:szCs w:val="17"/>
              </w:rPr>
            </w:pPr>
            <w:r w:rsidRPr="00403A4D">
              <w:rPr>
                <w:rFonts w:ascii="Calibri" w:hAnsi="Calibri"/>
                <w:color w:val="FFFFFF"/>
                <w:sz w:val="17"/>
              </w:rPr>
              <w:t>监督，包括频率</w:t>
            </w:r>
          </w:p>
        </w:tc>
      </w:tr>
      <w:tr w:rsidR="00A014D3" w:rsidRPr="00403A4D" w14:paraId="3B42BA34" w14:textId="77777777" w:rsidTr="00D81AD4">
        <w:trPr>
          <w:trHeight w:hRule="exact" w:val="1866"/>
        </w:trPr>
        <w:tc>
          <w:tcPr>
            <w:tcW w:w="2248" w:type="dxa"/>
            <w:tcBorders>
              <w:top w:val="nil"/>
              <w:left w:val="single" w:sz="4" w:space="0" w:color="231F20"/>
              <w:bottom w:val="single" w:sz="30" w:space="0" w:color="231F20"/>
              <w:right w:val="single" w:sz="4" w:space="0" w:color="231F20"/>
            </w:tcBorders>
            <w:shd w:val="clear" w:color="auto" w:fill="D1D3D4"/>
          </w:tcPr>
          <w:p w14:paraId="5D0C9077" w14:textId="77777777" w:rsidR="00A014D3" w:rsidRPr="00403A4D" w:rsidRDefault="00752212" w:rsidP="00AB149D">
            <w:pPr>
              <w:pStyle w:val="TableParagraph"/>
              <w:spacing w:before="46" w:line="360" w:lineRule="auto"/>
              <w:ind w:left="141" w:right="322"/>
              <w:rPr>
                <w:rFonts w:ascii="Calibri" w:hAnsi="Calibri" w:cs="Tahoma"/>
                <w:sz w:val="16"/>
                <w:szCs w:val="16"/>
              </w:rPr>
            </w:pPr>
            <w:r w:rsidRPr="00403A4D">
              <w:rPr>
                <w:rFonts w:ascii="Calibri" w:hAnsi="Calibri"/>
                <w:color w:val="231F20"/>
                <w:sz w:val="16"/>
              </w:rPr>
              <w:t>向顾客传达信息</w:t>
            </w:r>
          </w:p>
        </w:tc>
        <w:tc>
          <w:tcPr>
            <w:tcW w:w="6218" w:type="dxa"/>
            <w:tcBorders>
              <w:top w:val="nil"/>
              <w:left w:val="single" w:sz="4" w:space="0" w:color="231F20"/>
              <w:bottom w:val="single" w:sz="4" w:space="0" w:color="231F20"/>
              <w:right w:val="single" w:sz="4" w:space="0" w:color="231F20"/>
            </w:tcBorders>
          </w:tcPr>
          <w:p w14:paraId="460F10C1" w14:textId="77777777" w:rsidR="00A014D3" w:rsidRPr="00403A4D" w:rsidRDefault="00752212" w:rsidP="00AB149D">
            <w:pPr>
              <w:pStyle w:val="TableParagraph"/>
              <w:numPr>
                <w:ilvl w:val="0"/>
                <w:numId w:val="3"/>
              </w:numPr>
              <w:tabs>
                <w:tab w:val="left" w:pos="367"/>
              </w:tabs>
              <w:spacing w:before="100" w:line="360" w:lineRule="auto"/>
              <w:ind w:right="717"/>
              <w:rPr>
                <w:rFonts w:ascii="Calibri" w:hAnsi="Calibri" w:cs="Palatino Linotype"/>
                <w:sz w:val="18"/>
                <w:szCs w:val="18"/>
              </w:rPr>
            </w:pPr>
            <w:r w:rsidRPr="00403A4D">
              <w:rPr>
                <w:rFonts w:ascii="Calibri" w:hAnsi="Calibri"/>
                <w:i/>
                <w:color w:val="E96D1F"/>
                <w:sz w:val="18"/>
              </w:rPr>
              <w:t>每项菜单项名称和描述都应体现潜在的致敏原料</w:t>
            </w:r>
          </w:p>
          <w:p w14:paraId="4B0288B1" w14:textId="77777777" w:rsidR="00A014D3" w:rsidRPr="00403A4D" w:rsidRDefault="00752212" w:rsidP="00AB149D">
            <w:pPr>
              <w:pStyle w:val="TableParagraph"/>
              <w:numPr>
                <w:ilvl w:val="0"/>
                <w:numId w:val="3"/>
              </w:numPr>
              <w:tabs>
                <w:tab w:val="left" w:pos="367"/>
              </w:tabs>
              <w:spacing w:before="105" w:line="360" w:lineRule="auto"/>
              <w:rPr>
                <w:rFonts w:ascii="Calibri" w:hAnsi="Calibri" w:cs="Palatino Linotype"/>
                <w:sz w:val="18"/>
                <w:szCs w:val="18"/>
              </w:rPr>
            </w:pPr>
            <w:r w:rsidRPr="00403A4D">
              <w:rPr>
                <w:rFonts w:ascii="Calibri" w:hAnsi="Calibri"/>
                <w:i/>
                <w:color w:val="E96D1F"/>
                <w:sz w:val="18"/>
              </w:rPr>
              <w:t>向所有员工传达食谱的任何变动</w:t>
            </w:r>
          </w:p>
        </w:tc>
      </w:tr>
    </w:tbl>
    <w:p w14:paraId="12B9557B" w14:textId="3F092857" w:rsidR="00E106FE" w:rsidRPr="00403A4D" w:rsidRDefault="00E106FE">
      <w:pPr>
        <w:rPr>
          <w:rFonts w:ascii="Calibri" w:hAnsi="Calibri"/>
          <w:b/>
          <w:color w:val="E96D1F"/>
          <w:spacing w:val="-4"/>
          <w:sz w:val="20"/>
        </w:rPr>
      </w:pPr>
    </w:p>
    <w:p w14:paraId="31EFFBB6" w14:textId="29FA52D8" w:rsidR="00050730" w:rsidRPr="00403A4D" w:rsidRDefault="00050730">
      <w:pPr>
        <w:ind w:left="1133" w:right="1203"/>
        <w:rPr>
          <w:rFonts w:ascii="Calibri" w:hAnsi="Calibri"/>
          <w:b/>
          <w:color w:val="E96D1F"/>
          <w:spacing w:val="-4"/>
          <w:sz w:val="20"/>
        </w:rPr>
      </w:pPr>
    </w:p>
    <w:p w14:paraId="0603B576" w14:textId="77777777" w:rsidR="00A014D3" w:rsidRPr="00403A4D" w:rsidRDefault="00752212" w:rsidP="00B61B0D">
      <w:pPr>
        <w:spacing w:line="360" w:lineRule="auto"/>
        <w:ind w:left="1700" w:right="1203"/>
        <w:rPr>
          <w:rFonts w:ascii="Calibri" w:hAnsi="Calibri" w:cs="Trebuchet MS"/>
          <w:sz w:val="20"/>
          <w:szCs w:val="20"/>
        </w:rPr>
      </w:pPr>
      <w:r w:rsidRPr="00403A4D">
        <w:rPr>
          <w:rFonts w:ascii="Calibri" w:hAnsi="Calibri"/>
          <w:b/>
          <w:color w:val="E96D1F"/>
          <w:sz w:val="20"/>
        </w:rPr>
        <w:t>监督</w:t>
      </w:r>
    </w:p>
    <w:p w14:paraId="0D107A8E" w14:textId="383CA7ED" w:rsidR="00A014D3" w:rsidRPr="00403A4D" w:rsidRDefault="00752212" w:rsidP="00912545">
      <w:pPr>
        <w:pStyle w:val="a3"/>
        <w:spacing w:before="125" w:line="360" w:lineRule="auto"/>
        <w:ind w:left="1700" w:right="2121"/>
        <w:jc w:val="both"/>
        <w:rPr>
          <w:rFonts w:ascii="Calibri" w:eastAsiaTheme="minorEastAsia" w:hAnsi="Calibri"/>
        </w:rPr>
      </w:pPr>
      <w:r w:rsidRPr="00403A4D">
        <w:rPr>
          <w:rFonts w:ascii="Calibri" w:eastAsiaTheme="minorEastAsia" w:hAnsi="Calibri"/>
          <w:color w:val="231F20"/>
        </w:rPr>
        <w:t>过敏原</w:t>
      </w:r>
      <w:proofErr w:type="gramStart"/>
      <w:r w:rsidRPr="00403A4D">
        <w:rPr>
          <w:rFonts w:ascii="Calibri" w:eastAsiaTheme="minorEastAsia" w:hAnsi="Calibri"/>
          <w:color w:val="231F20"/>
        </w:rPr>
        <w:t>管理自</w:t>
      </w:r>
      <w:proofErr w:type="gramEnd"/>
      <w:r w:rsidRPr="00403A4D">
        <w:rPr>
          <w:rFonts w:ascii="Calibri" w:eastAsiaTheme="minorEastAsia" w:hAnsi="Calibri"/>
          <w:color w:val="231F20"/>
        </w:rPr>
        <w:t>订规则完成后，就必须监督落实。对监督的开展情况保留记录。可采用</w:t>
      </w:r>
      <w:r w:rsidRPr="00403A4D">
        <w:rPr>
          <w:rFonts w:ascii="Calibri" w:eastAsiaTheme="minorEastAsia" w:hAnsi="Calibri"/>
          <w:b/>
          <w:color w:val="231F20"/>
        </w:rPr>
        <w:t>每</w:t>
      </w:r>
      <w:proofErr w:type="gramStart"/>
      <w:r w:rsidRPr="00403A4D">
        <w:rPr>
          <w:rFonts w:ascii="Calibri" w:eastAsiaTheme="minorEastAsia" w:hAnsi="Calibri"/>
          <w:b/>
          <w:color w:val="231F20"/>
        </w:rPr>
        <w:t>周记录</w:t>
      </w:r>
      <w:proofErr w:type="gramEnd"/>
      <w:r w:rsidRPr="00403A4D">
        <w:rPr>
          <w:rFonts w:ascii="Calibri" w:eastAsiaTheme="minorEastAsia" w:hAnsi="Calibri"/>
          <w:b/>
          <w:color w:val="231F20"/>
        </w:rPr>
        <w:t>的形式。</w:t>
      </w:r>
    </w:p>
    <w:p w14:paraId="4C3A5CF2" w14:textId="77777777" w:rsidR="00A014D3" w:rsidRPr="00403A4D" w:rsidRDefault="00A014D3" w:rsidP="00AB149D">
      <w:pPr>
        <w:spacing w:before="11" w:line="360" w:lineRule="auto"/>
        <w:rPr>
          <w:rFonts w:ascii="Calibri" w:hAnsi="Calibri" w:cs="Tahoma"/>
          <w:sz w:val="17"/>
          <w:szCs w:val="17"/>
        </w:rPr>
      </w:pPr>
    </w:p>
    <w:p w14:paraId="760C9510" w14:textId="77777777" w:rsidR="00A014D3" w:rsidRPr="00403A4D" w:rsidRDefault="00752212" w:rsidP="00AB149D">
      <w:pPr>
        <w:pStyle w:val="5"/>
        <w:spacing w:line="360" w:lineRule="auto"/>
        <w:ind w:left="1700" w:right="1203"/>
        <w:rPr>
          <w:rFonts w:ascii="Calibri" w:eastAsiaTheme="minorEastAsia" w:hAnsi="Calibri" w:cs="Trebuchet MS"/>
          <w:b w:val="0"/>
          <w:bCs w:val="0"/>
        </w:rPr>
      </w:pPr>
      <w:r w:rsidRPr="00403A4D">
        <w:rPr>
          <w:rFonts w:ascii="Calibri" w:eastAsiaTheme="minorEastAsia" w:hAnsi="Calibri"/>
          <w:color w:val="E96D1F"/>
        </w:rPr>
        <w:t>纠正措施</w:t>
      </w:r>
    </w:p>
    <w:p w14:paraId="5BBF8F41" w14:textId="20C2F638" w:rsidR="00A014D3" w:rsidRPr="00403A4D" w:rsidRDefault="00752212" w:rsidP="00B61B0D">
      <w:pPr>
        <w:pStyle w:val="a3"/>
        <w:spacing w:before="125" w:line="360" w:lineRule="auto"/>
        <w:ind w:left="1700" w:right="1203"/>
        <w:rPr>
          <w:rFonts w:ascii="Calibri" w:eastAsiaTheme="minorEastAsia" w:hAnsi="Calibri" w:cs="Trebuchet MS"/>
        </w:rPr>
      </w:pPr>
      <w:r w:rsidRPr="00403A4D">
        <w:rPr>
          <w:rFonts w:ascii="Calibri" w:eastAsiaTheme="minorEastAsia" w:hAnsi="Calibri"/>
          <w:color w:val="231F20"/>
        </w:rPr>
        <w:t>如果你发现过敏原</w:t>
      </w:r>
      <w:proofErr w:type="gramStart"/>
      <w:r w:rsidRPr="00403A4D">
        <w:rPr>
          <w:rFonts w:ascii="Calibri" w:eastAsiaTheme="minorEastAsia" w:hAnsi="Calibri"/>
          <w:color w:val="231F20"/>
        </w:rPr>
        <w:t>管理自</w:t>
      </w:r>
      <w:proofErr w:type="gramEnd"/>
      <w:r w:rsidRPr="00403A4D">
        <w:rPr>
          <w:rFonts w:ascii="Calibri" w:eastAsiaTheme="minorEastAsia" w:hAnsi="Calibri"/>
          <w:color w:val="231F20"/>
        </w:rPr>
        <w:t>订规则未落实，就必须记录所发现的问题以及你对此采取的纠正措施。此信息也可录入</w:t>
      </w:r>
      <w:r w:rsidRPr="00403A4D">
        <w:rPr>
          <w:rFonts w:ascii="Calibri" w:eastAsiaTheme="minorEastAsia" w:hAnsi="Calibri"/>
          <w:b/>
          <w:color w:val="231F20"/>
        </w:rPr>
        <w:t>每周记录。</w:t>
      </w:r>
    </w:p>
    <w:p w14:paraId="5EE7A7F9" w14:textId="7F2BC54E" w:rsidR="00A014D3" w:rsidRPr="00403A4D" w:rsidRDefault="00752212" w:rsidP="00B61B0D">
      <w:pPr>
        <w:pStyle w:val="a3"/>
        <w:spacing w:before="165" w:line="360" w:lineRule="auto"/>
        <w:ind w:left="1700" w:right="725"/>
        <w:rPr>
          <w:rFonts w:ascii="Calibri" w:eastAsiaTheme="minorEastAsia" w:hAnsi="Calibri" w:cs="Tahoma"/>
        </w:rPr>
      </w:pPr>
      <w:r w:rsidRPr="00403A4D">
        <w:rPr>
          <w:rFonts w:ascii="Calibri" w:eastAsiaTheme="minorEastAsia" w:hAnsi="Calibri"/>
          <w:color w:val="231F20"/>
        </w:rPr>
        <w:t>过敏原管理方面的培训应记录在培训记录中。在此手册的</w:t>
      </w:r>
      <w:proofErr w:type="gramStart"/>
      <w:r w:rsidRPr="00403A4D">
        <w:rPr>
          <w:rFonts w:ascii="Calibri" w:eastAsiaTheme="minorEastAsia" w:hAnsi="Calibri"/>
          <w:b/>
          <w:color w:val="231F20"/>
        </w:rPr>
        <w:t>培训自</w:t>
      </w:r>
      <w:proofErr w:type="gramEnd"/>
      <w:r w:rsidRPr="00403A4D">
        <w:rPr>
          <w:rFonts w:ascii="Calibri" w:eastAsiaTheme="minorEastAsia" w:hAnsi="Calibri"/>
          <w:b/>
          <w:color w:val="231F20"/>
        </w:rPr>
        <w:t>订规则</w:t>
      </w:r>
      <w:r w:rsidRPr="00403A4D">
        <w:rPr>
          <w:rFonts w:ascii="Calibri" w:eastAsiaTheme="minorEastAsia" w:hAnsi="Calibri"/>
          <w:color w:val="231F20"/>
        </w:rPr>
        <w:t>部分可查看培训记录的示例。</w:t>
      </w:r>
    </w:p>
    <w:p w14:paraId="13C2DEE0" w14:textId="77777777" w:rsidR="00A014D3" w:rsidRPr="00403A4D" w:rsidRDefault="00A014D3" w:rsidP="00AB149D">
      <w:pPr>
        <w:spacing w:before="9" w:line="360" w:lineRule="auto"/>
        <w:rPr>
          <w:rFonts w:ascii="Calibri" w:hAnsi="Calibri" w:cs="Tahoma"/>
          <w:sz w:val="28"/>
          <w:szCs w:val="28"/>
        </w:rPr>
      </w:pPr>
    </w:p>
    <w:p w14:paraId="35ECFFD5" w14:textId="77777777" w:rsidR="00A014D3" w:rsidRPr="00403A4D" w:rsidRDefault="00752212" w:rsidP="00AB149D">
      <w:pPr>
        <w:pStyle w:val="5"/>
        <w:spacing w:line="360" w:lineRule="auto"/>
        <w:ind w:left="1700" w:right="1203"/>
        <w:rPr>
          <w:rFonts w:ascii="Calibri" w:eastAsiaTheme="minorEastAsia" w:hAnsi="Calibri" w:cs="Trebuchet MS"/>
          <w:b w:val="0"/>
          <w:bCs w:val="0"/>
        </w:rPr>
      </w:pPr>
      <w:r w:rsidRPr="00403A4D">
        <w:rPr>
          <w:rFonts w:ascii="Calibri" w:eastAsiaTheme="minorEastAsia" w:hAnsi="Calibri"/>
          <w:color w:val="E96D1F"/>
        </w:rPr>
        <w:t>行动计划</w:t>
      </w:r>
    </w:p>
    <w:p w14:paraId="601F5AA7" w14:textId="77777777" w:rsidR="00A014D3" w:rsidRPr="00403A4D" w:rsidRDefault="00752212" w:rsidP="00B61B0D">
      <w:pPr>
        <w:pStyle w:val="a3"/>
        <w:spacing w:before="125" w:line="360" w:lineRule="auto"/>
        <w:ind w:left="1700" w:right="1203"/>
        <w:rPr>
          <w:rFonts w:ascii="Calibri" w:eastAsiaTheme="minorEastAsia" w:hAnsi="Calibri" w:cs="Tahoma"/>
        </w:rPr>
      </w:pPr>
      <w:r w:rsidRPr="00403A4D">
        <w:rPr>
          <w:rFonts w:ascii="Calibri" w:eastAsiaTheme="minorEastAsia" w:hAnsi="Calibri"/>
          <w:color w:val="231F20"/>
        </w:rPr>
        <w:t>在你完成所有自订规则后，务必更新行动计划。</w:t>
      </w:r>
    </w:p>
    <w:p w14:paraId="2DE5B56D" w14:textId="77777777" w:rsidR="00A014D3" w:rsidRPr="00403A4D" w:rsidRDefault="00A014D3" w:rsidP="00B61B0D">
      <w:pPr>
        <w:spacing w:before="12" w:line="360" w:lineRule="auto"/>
        <w:rPr>
          <w:rFonts w:ascii="Calibri" w:hAnsi="Calibri" w:cs="Tahoma"/>
          <w:sz w:val="14"/>
          <w:szCs w:val="14"/>
        </w:rPr>
      </w:pPr>
    </w:p>
    <w:p w14:paraId="606DDAA2" w14:textId="77777777" w:rsidR="00A014D3" w:rsidRPr="00403A4D" w:rsidRDefault="00752212" w:rsidP="00B61B0D">
      <w:pPr>
        <w:pStyle w:val="5"/>
        <w:spacing w:line="360" w:lineRule="auto"/>
        <w:ind w:left="1700" w:right="1223"/>
        <w:rPr>
          <w:rFonts w:ascii="Calibri" w:eastAsiaTheme="minorEastAsia" w:hAnsi="Calibri" w:cs="Trebuchet MS"/>
          <w:b w:val="0"/>
          <w:bCs w:val="0"/>
        </w:rPr>
      </w:pPr>
      <w:bookmarkStart w:id="2" w:name="_The_Allergen_Management"/>
      <w:bookmarkEnd w:id="2"/>
      <w:r w:rsidRPr="00403A4D">
        <w:rPr>
          <w:rFonts w:ascii="Calibri" w:eastAsiaTheme="minorEastAsia" w:hAnsi="Calibri"/>
          <w:color w:val="231F20"/>
        </w:rPr>
        <w:t>过敏原</w:t>
      </w:r>
      <w:proofErr w:type="gramStart"/>
      <w:r w:rsidRPr="00403A4D">
        <w:rPr>
          <w:rFonts w:ascii="Calibri" w:eastAsiaTheme="minorEastAsia" w:hAnsi="Calibri"/>
          <w:color w:val="231F20"/>
        </w:rPr>
        <w:t>管理自</w:t>
      </w:r>
      <w:proofErr w:type="gramEnd"/>
      <w:r w:rsidRPr="00403A4D">
        <w:rPr>
          <w:rFonts w:ascii="Calibri" w:eastAsiaTheme="minorEastAsia" w:hAnsi="Calibri"/>
          <w:color w:val="231F20"/>
        </w:rPr>
        <w:t>订规则是你依据</w:t>
      </w:r>
      <w:r w:rsidRPr="00403A4D">
        <w:rPr>
          <w:rFonts w:ascii="Calibri" w:eastAsiaTheme="minorEastAsia" w:hAnsi="Calibri"/>
          <w:color w:val="231F20"/>
        </w:rPr>
        <w:t xml:space="preserve"> HACCP </w:t>
      </w:r>
      <w:r w:rsidRPr="00403A4D">
        <w:rPr>
          <w:rFonts w:ascii="Calibri" w:eastAsiaTheme="minorEastAsia" w:hAnsi="Calibri"/>
          <w:color w:val="231F20"/>
        </w:rPr>
        <w:t>建立的体系中不可或缺的组成部分，必须随时保持更新。你的自订规则必须准确体现业务的经营方式，并且能被所有接触食物的员工理解。</w:t>
      </w:r>
    </w:p>
    <w:p w14:paraId="71694FFE" w14:textId="77777777" w:rsidR="00A014D3" w:rsidRPr="00403A4D" w:rsidRDefault="00A014D3">
      <w:pPr>
        <w:spacing w:line="247" w:lineRule="auto"/>
        <w:rPr>
          <w:rFonts w:ascii="Calibri" w:hAnsi="Calibri" w:cs="Trebuchet MS"/>
          <w:color w:val="4F81BD" w:themeColor="accent1"/>
        </w:rPr>
        <w:sectPr w:rsidR="00A014D3" w:rsidRPr="00403A4D" w:rsidSect="00912545">
          <w:pgSz w:w="11910" w:h="16840"/>
          <w:pgMar w:top="1120" w:right="0" w:bottom="700" w:left="0" w:header="0" w:footer="504" w:gutter="0"/>
          <w:cols w:space="720"/>
          <w:docGrid w:linePitch="299"/>
        </w:sectPr>
      </w:pPr>
    </w:p>
    <w:p w14:paraId="702EA6A0" w14:textId="0C16395A" w:rsidR="00A014D3" w:rsidRPr="00403A4D" w:rsidRDefault="00AE0547" w:rsidP="00AE0547">
      <w:pPr>
        <w:jc w:val="center"/>
        <w:rPr>
          <w:rFonts w:ascii="Calibri" w:hAnsi="Calibri" w:cs="Calibri"/>
          <w:color w:val="4F81BD" w:themeColor="accent1"/>
          <w:sz w:val="20"/>
        </w:rPr>
      </w:pPr>
      <w:r w:rsidRPr="00403A4D">
        <w:rPr>
          <w:rFonts w:ascii="Calibri" w:hAnsi="Calibri"/>
          <w:noProof/>
          <w:color w:val="FFFFFF" w:themeColor="background1"/>
        </w:rPr>
        <w:lastRenderedPageBreak/>
        <mc:AlternateContent>
          <mc:Choice Requires="wpg">
            <w:drawing>
              <wp:anchor distT="0" distB="0" distL="114300" distR="114300" simplePos="0" relativeHeight="251674112" behindDoc="1" locked="0" layoutInCell="1" allowOverlap="1" wp14:anchorId="554A992C" wp14:editId="16F99177">
                <wp:simplePos x="0" y="0"/>
                <wp:positionH relativeFrom="margin">
                  <wp:posOffset>-6376</wp:posOffset>
                </wp:positionH>
                <wp:positionV relativeFrom="page">
                  <wp:posOffset>-5080</wp:posOffset>
                </wp:positionV>
                <wp:extent cx="7591425" cy="746125"/>
                <wp:effectExtent l="0" t="0" r="9525" b="0"/>
                <wp:wrapNone/>
                <wp:docPr id="2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746125"/>
                          <a:chOff x="-10" y="-40"/>
                          <a:chExt cx="11906" cy="1175"/>
                        </a:xfrm>
                      </wpg:grpSpPr>
                      <wpg:grpSp>
                        <wpg:cNvPr id="23" name="Group 92"/>
                        <wpg:cNvGrpSpPr>
                          <a:grpSpLocks/>
                        </wpg:cNvGrpSpPr>
                        <wpg:grpSpPr bwMode="auto">
                          <a:xfrm>
                            <a:off x="-10" y="-40"/>
                            <a:ext cx="11906" cy="1134"/>
                            <a:chOff x="-10" y="-40"/>
                            <a:chExt cx="11906" cy="1134"/>
                          </a:xfrm>
                        </wpg:grpSpPr>
                        <wps:wsp>
                          <wps:cNvPr id="25" name="Freeform 93"/>
                          <wps:cNvSpPr>
                            <a:spLocks/>
                          </wps:cNvSpPr>
                          <wps:spPr bwMode="auto">
                            <a:xfrm>
                              <a:off x="-10" y="-4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81BB2F" w14:textId="77777777" w:rsidR="00BC61D4" w:rsidRPr="00AE0547" w:rsidRDefault="00BC61D4" w:rsidP="00AE0547">
                                <w:pPr>
                                  <w:jc w:val="center"/>
                                  <w:rPr>
                                    <w:color w:val="4F81BD" w:themeColor="accent1"/>
                                    <w:sz w:val="20"/>
                                  </w:rPr>
                                </w:pPr>
                                <w:r>
                                  <w:rPr>
                                    <w:rFonts w:hint="eastAsia"/>
                                    <w:color w:val="4F81BD" w:themeColor="accent1"/>
                                    <w:sz w:val="20"/>
                                  </w:rPr>
                                  <w:t>正式</w:t>
                                </w:r>
                              </w:p>
                              <w:p w14:paraId="35F6CDC5" w14:textId="77777777" w:rsidR="00BC61D4" w:rsidRPr="00AE0547" w:rsidRDefault="00BC61D4" w:rsidP="00AE0547">
                                <w:pPr>
                                  <w:jc w:val="center"/>
                                  <w:rPr>
                                    <w:sz w:val="20"/>
                                  </w:rPr>
                                </w:pPr>
                              </w:p>
                              <w:p w14:paraId="243BB371" w14:textId="5840D449" w:rsidR="00BC61D4" w:rsidRPr="00AE0547" w:rsidRDefault="00BC61D4" w:rsidP="005274AA">
                                <w:pPr>
                                  <w:jc w:val="center"/>
                                  <w:rPr>
                                    <w:color w:val="FFFFFF" w:themeColor="background1"/>
                                    <w:sz w:val="20"/>
                                  </w:rPr>
                                </w:pPr>
                                <w:r>
                                  <w:rPr>
                                    <w:rFonts w:hint="eastAsia"/>
                                    <w:color w:val="FFFFFF" w:themeColor="background1"/>
                                    <w:sz w:val="20"/>
                                  </w:rPr>
                                  <w:t>过敏原</w:t>
                                </w:r>
                                <w:proofErr w:type="gramStart"/>
                                <w:r>
                                  <w:rPr>
                                    <w:rFonts w:hint="eastAsia"/>
                                    <w:color w:val="FFFFFF" w:themeColor="background1"/>
                                    <w:sz w:val="20"/>
                                  </w:rPr>
                                  <w:t>管理自</w:t>
                                </w:r>
                                <w:proofErr w:type="gramEnd"/>
                                <w:r>
                                  <w:rPr>
                                    <w:rFonts w:hint="eastAsia"/>
                                    <w:color w:val="FFFFFF" w:themeColor="background1"/>
                                    <w:sz w:val="20"/>
                                  </w:rPr>
                                  <w:t>订规则</w:t>
                                </w:r>
                              </w:p>
                            </w:txbxContent>
                          </wps:txbx>
                          <wps:bodyPr rot="0" vert="horz" wrap="square" lIns="91440" tIns="45720" rIns="91440" bIns="45720" anchor="t" anchorCtr="0" upright="1">
                            <a:noAutofit/>
                          </wps:bodyPr>
                        </wps:wsp>
                      </wpg:grpSp>
                      <wpg:grpSp>
                        <wpg:cNvPr id="26" name="Group 90"/>
                        <wpg:cNvGrpSpPr>
                          <a:grpSpLocks/>
                        </wpg:cNvGrpSpPr>
                        <wpg:grpSpPr bwMode="auto">
                          <a:xfrm>
                            <a:off x="9005" y="0"/>
                            <a:ext cx="1733" cy="803"/>
                            <a:chOff x="9005" y="0"/>
                            <a:chExt cx="1733" cy="803"/>
                          </a:xfrm>
                        </wpg:grpSpPr>
                        <wps:wsp>
                          <wps:cNvPr id="27"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88"/>
                        <wpg:cNvGrpSpPr>
                          <a:grpSpLocks/>
                        </wpg:cNvGrpSpPr>
                        <wpg:grpSpPr bwMode="auto">
                          <a:xfrm>
                            <a:off x="9639" y="303"/>
                            <a:ext cx="1725" cy="832"/>
                            <a:chOff x="9639" y="303"/>
                            <a:chExt cx="1725" cy="832"/>
                          </a:xfrm>
                        </wpg:grpSpPr>
                        <wps:wsp>
                          <wps:cNvPr id="580"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A992C" id="Group 87" o:spid="_x0000_s1054" style="position:absolute;left:0;text-align:left;margin-left:-.5pt;margin-top:-.4pt;width:597.75pt;height:58.75pt;z-index:-251642368;mso-position-horizontal-relative:margin;mso-position-vertical-relative:page" coordorigin="-10,-40" coordsize="11906,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">
                <v:group id="Group 92" o:spid="_x0000_s1055" style="position:absolute;left:-10;top:-40;width:11906;height:1134" coordorigin="-10,-40"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3" o:spid="_x0000_s1056" style="position:absolute;left:-10;top:-40;width:11906;height:1134;visibility:visible;mso-wrap-style:square;v-text-anchor:top" coordsize="11906,1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" adj="-11796480,,5400" path="m,1134r11906,l11906,,,,,1134xe" fillcolor="#e96d1f" stroked="f">
                    <v:stroke joinstyle="round"/>
                    <v:formulas/>
                    <v:path arrowok="t" o:connecttype="custom" o:connectlocs="0,1134;11906,1134;11906,0;0,0;0,1134" o:connectangles="0,0,0,0,0" textboxrect="0,0,11906,1134"/>
                    <v:textbox>
                      <w:txbxContent>
                        <w:p w14:paraId="3281BB2F" w14:textId="77777777" w:rsidR="00BC61D4" w:rsidRPr="00AE0547" w:rsidRDefault="00BC61D4" w:rsidP="00AE0547">
                          <w:pPr>
                            <w:jc w:val="center"/>
                            <w:rPr>
                              <w:color w:val="4F81BD" w:themeColor="accent1"/>
                              <w:sz w:val="20"/>
                            </w:rPr>
                          </w:pPr>
                          <w:r>
                            <w:rPr>
                              <w:rFonts w:hint="eastAsia"/>
                              <w:color w:val="4F81BD" w:themeColor="accent1"/>
                              <w:sz w:val="20"/>
                            </w:rPr>
                            <w:t>正式</w:t>
                          </w:r>
                        </w:p>
                        <w:p w14:paraId="35F6CDC5" w14:textId="77777777" w:rsidR="00BC61D4" w:rsidRPr="00AE0547" w:rsidRDefault="00BC61D4" w:rsidP="00AE0547">
                          <w:pPr>
                            <w:jc w:val="center"/>
                            <w:rPr>
                              <w:sz w:val="20"/>
                            </w:rPr>
                          </w:pPr>
                        </w:p>
                        <w:p w14:paraId="243BB371" w14:textId="5840D449" w:rsidR="00BC61D4" w:rsidRPr="00AE0547" w:rsidRDefault="00BC61D4" w:rsidP="005274AA">
                          <w:pPr>
                            <w:jc w:val="center"/>
                            <w:rPr>
                              <w:color w:val="FFFFFF" w:themeColor="background1"/>
                              <w:sz w:val="20"/>
                            </w:rPr>
                          </w:pPr>
                          <w:r>
                            <w:rPr>
                              <w:rFonts w:hint="eastAsia"/>
                              <w:color w:val="FFFFFF" w:themeColor="background1"/>
                              <w:sz w:val="20"/>
                            </w:rPr>
                            <w:t>过敏原</w:t>
                          </w:r>
                          <w:proofErr w:type="gramStart"/>
                          <w:r>
                            <w:rPr>
                              <w:rFonts w:hint="eastAsia"/>
                              <w:color w:val="FFFFFF" w:themeColor="background1"/>
                              <w:sz w:val="20"/>
                            </w:rPr>
                            <w:t>管理自</w:t>
                          </w:r>
                          <w:proofErr w:type="gramEnd"/>
                          <w:r>
                            <w:rPr>
                              <w:rFonts w:hint="eastAsia"/>
                              <w:color w:val="FFFFFF" w:themeColor="background1"/>
                              <w:sz w:val="20"/>
                            </w:rPr>
                            <w:t>订规则</w:t>
                          </w:r>
                        </w:p>
                      </w:txbxContent>
                    </v:textbox>
                  </v:shape>
                </v:group>
                <v:group id="Group 90" o:spid="_x0000_s1057"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1" o:spid="_x0000_s1058"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59"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9" o:spid="_x0000_s1060"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48BB42EF" w14:textId="32C8596F" w:rsidR="0058710A" w:rsidRPr="00403A4D" w:rsidRDefault="0058710A">
      <w:pPr>
        <w:pStyle w:val="4"/>
        <w:ind w:left="112"/>
        <w:rPr>
          <w:rFonts w:ascii="Calibri" w:eastAsiaTheme="minorEastAsia" w:hAnsi="Calibri"/>
          <w:color w:val="231F20"/>
          <w:spacing w:val="-4"/>
        </w:rPr>
      </w:pPr>
    </w:p>
    <w:p w14:paraId="53039993" w14:textId="77777777" w:rsidR="009967F5" w:rsidRPr="00403A4D" w:rsidRDefault="009967F5" w:rsidP="0058710A">
      <w:pPr>
        <w:pStyle w:val="a3"/>
        <w:spacing w:before="183"/>
        <w:ind w:left="720"/>
        <w:rPr>
          <w:rFonts w:ascii="Calibri" w:eastAsiaTheme="minorEastAsia" w:hAnsi="Calibri"/>
          <w:b/>
          <w:color w:val="231F20"/>
          <w:spacing w:val="-3"/>
          <w:u w:val="single"/>
        </w:rPr>
      </w:pPr>
    </w:p>
    <w:p w14:paraId="4C277292" w14:textId="7F75688F" w:rsidR="0058710A" w:rsidRPr="00403A4D" w:rsidRDefault="0058710A" w:rsidP="0058710A">
      <w:pPr>
        <w:pStyle w:val="a3"/>
        <w:spacing w:before="183"/>
        <w:ind w:left="720"/>
        <w:rPr>
          <w:rFonts w:ascii="Calibri" w:eastAsiaTheme="minorEastAsia" w:hAnsi="Calibri"/>
          <w:b/>
          <w:color w:val="231F20"/>
          <w:spacing w:val="-3"/>
          <w:u w:val="single"/>
        </w:rPr>
      </w:pPr>
      <w:r w:rsidRPr="00403A4D">
        <w:rPr>
          <w:rFonts w:ascii="Calibri" w:eastAsiaTheme="minorEastAsia" w:hAnsi="Calibri"/>
          <w:b/>
          <w:color w:val="231F20"/>
          <w:u w:val="single"/>
        </w:rPr>
        <w:t>过敏原</w:t>
      </w:r>
      <w:proofErr w:type="gramStart"/>
      <w:r w:rsidRPr="00403A4D">
        <w:rPr>
          <w:rFonts w:ascii="Calibri" w:eastAsiaTheme="minorEastAsia" w:hAnsi="Calibri"/>
          <w:b/>
          <w:color w:val="231F20"/>
          <w:u w:val="single"/>
        </w:rPr>
        <w:t>管理自</w:t>
      </w:r>
      <w:proofErr w:type="gramEnd"/>
      <w:r w:rsidRPr="00403A4D">
        <w:rPr>
          <w:rFonts w:ascii="Calibri" w:eastAsiaTheme="minorEastAsia" w:hAnsi="Calibri"/>
          <w:b/>
          <w:color w:val="231F20"/>
          <w:u w:val="single"/>
        </w:rPr>
        <w:t>订规则</w:t>
      </w:r>
    </w:p>
    <w:p w14:paraId="20632089" w14:textId="77777777" w:rsidR="00A014D3" w:rsidRPr="00403A4D" w:rsidRDefault="00752212" w:rsidP="0058710A">
      <w:pPr>
        <w:pStyle w:val="a3"/>
        <w:spacing w:before="183"/>
        <w:ind w:left="720"/>
        <w:rPr>
          <w:rFonts w:ascii="Calibri" w:eastAsiaTheme="minorEastAsia" w:hAnsi="Calibri" w:cs="Tahoma"/>
        </w:rPr>
      </w:pPr>
      <w:r w:rsidRPr="00403A4D">
        <w:rPr>
          <w:rFonts w:ascii="Calibri" w:eastAsiaTheme="minorEastAsia" w:hAnsi="Calibri"/>
          <w:color w:val="231F20"/>
        </w:rPr>
        <w:t>在下表输入对你的过敏原</w:t>
      </w:r>
      <w:proofErr w:type="gramStart"/>
      <w:r w:rsidRPr="00403A4D">
        <w:rPr>
          <w:rFonts w:ascii="Calibri" w:eastAsiaTheme="minorEastAsia" w:hAnsi="Calibri"/>
          <w:color w:val="231F20"/>
        </w:rPr>
        <w:t>管理自</w:t>
      </w:r>
      <w:proofErr w:type="gramEnd"/>
      <w:r w:rsidRPr="00403A4D">
        <w:rPr>
          <w:rFonts w:ascii="Calibri" w:eastAsiaTheme="minorEastAsia" w:hAnsi="Calibri"/>
          <w:color w:val="231F20"/>
        </w:rPr>
        <w:t>订规则的说明：</w:t>
      </w:r>
    </w:p>
    <w:p w14:paraId="15E3E4EA" w14:textId="77777777" w:rsidR="00A014D3" w:rsidRPr="00403A4D" w:rsidRDefault="00A014D3" w:rsidP="0058710A">
      <w:pPr>
        <w:ind w:left="608"/>
        <w:rPr>
          <w:rFonts w:ascii="Calibri" w:hAnsi="Calibri" w:cs="Tahoma"/>
          <w:sz w:val="12"/>
          <w:szCs w:val="12"/>
        </w:rPr>
      </w:pPr>
    </w:p>
    <w:tbl>
      <w:tblPr>
        <w:tblW w:w="0" w:type="auto"/>
        <w:tblInd w:w="720" w:type="dxa"/>
        <w:tblLayout w:type="fixed"/>
        <w:tblCellMar>
          <w:left w:w="0" w:type="dxa"/>
          <w:right w:w="0" w:type="dxa"/>
        </w:tblCellMar>
        <w:tblLook w:val="01E0" w:firstRow="1" w:lastRow="1" w:firstColumn="1" w:lastColumn="1" w:noHBand="0" w:noVBand="0"/>
      </w:tblPr>
      <w:tblGrid>
        <w:gridCol w:w="2291"/>
        <w:gridCol w:w="8073"/>
      </w:tblGrid>
      <w:tr w:rsidR="00A014D3" w:rsidRPr="00403A4D" w14:paraId="75A9E942" w14:textId="77777777" w:rsidTr="0058710A">
        <w:trPr>
          <w:trHeight w:hRule="exact" w:val="893"/>
        </w:trPr>
        <w:tc>
          <w:tcPr>
            <w:tcW w:w="2291" w:type="dxa"/>
            <w:tcBorders>
              <w:top w:val="nil"/>
              <w:left w:val="nil"/>
              <w:bottom w:val="nil"/>
              <w:right w:val="nil"/>
            </w:tcBorders>
            <w:shd w:val="clear" w:color="auto" w:fill="231F20"/>
          </w:tcPr>
          <w:p w14:paraId="62D1A0E0" w14:textId="77777777" w:rsidR="00A014D3" w:rsidRPr="00403A4D" w:rsidRDefault="00A014D3">
            <w:pPr>
              <w:rPr>
                <w:rFonts w:ascii="Calibri" w:hAnsi="Calibri"/>
              </w:rPr>
            </w:pPr>
          </w:p>
        </w:tc>
        <w:tc>
          <w:tcPr>
            <w:tcW w:w="8073" w:type="dxa"/>
            <w:tcBorders>
              <w:top w:val="nil"/>
              <w:left w:val="nil"/>
              <w:bottom w:val="nil"/>
              <w:right w:val="nil"/>
            </w:tcBorders>
            <w:shd w:val="clear" w:color="auto" w:fill="231F20"/>
          </w:tcPr>
          <w:p w14:paraId="1F15903D" w14:textId="77777777" w:rsidR="00A014D3" w:rsidRPr="00403A4D" w:rsidRDefault="00752212">
            <w:pPr>
              <w:pStyle w:val="TableParagraph"/>
              <w:spacing w:before="103"/>
              <w:ind w:left="320"/>
              <w:rPr>
                <w:rFonts w:ascii="Calibri" w:hAnsi="Calibri" w:cs="Trebuchet MS"/>
                <w:sz w:val="17"/>
                <w:szCs w:val="17"/>
              </w:rPr>
            </w:pPr>
            <w:r w:rsidRPr="00403A4D">
              <w:rPr>
                <w:rFonts w:ascii="Calibri" w:hAnsi="Calibri"/>
                <w:b/>
                <w:color w:val="FFFFFF"/>
                <w:sz w:val="17"/>
              </w:rPr>
              <w:t>过敏原</w:t>
            </w:r>
            <w:proofErr w:type="gramStart"/>
            <w:r w:rsidRPr="00403A4D">
              <w:rPr>
                <w:rFonts w:ascii="Calibri" w:hAnsi="Calibri"/>
                <w:b/>
                <w:color w:val="FFFFFF"/>
                <w:sz w:val="17"/>
              </w:rPr>
              <w:t>管理自</w:t>
            </w:r>
            <w:proofErr w:type="gramEnd"/>
            <w:r w:rsidRPr="00403A4D">
              <w:rPr>
                <w:rFonts w:ascii="Calibri" w:hAnsi="Calibri"/>
                <w:b/>
                <w:color w:val="FFFFFF"/>
                <w:sz w:val="17"/>
              </w:rPr>
              <w:t>订规则</w:t>
            </w:r>
          </w:p>
          <w:p w14:paraId="194B25FD" w14:textId="77777777" w:rsidR="00A014D3" w:rsidRPr="00403A4D" w:rsidRDefault="00752212">
            <w:pPr>
              <w:pStyle w:val="TableParagraph"/>
              <w:spacing w:before="37"/>
              <w:ind w:left="320"/>
              <w:rPr>
                <w:rFonts w:ascii="Calibri" w:hAnsi="Calibri" w:cs="Tahoma"/>
                <w:sz w:val="17"/>
                <w:szCs w:val="17"/>
              </w:rPr>
            </w:pPr>
            <w:r w:rsidRPr="00403A4D">
              <w:rPr>
                <w:rFonts w:ascii="Calibri" w:hAnsi="Calibri"/>
                <w:color w:val="FFFFFF"/>
                <w:sz w:val="17"/>
              </w:rPr>
              <w:t>描述：</w:t>
            </w:r>
            <w:r w:rsidRPr="00403A4D">
              <w:rPr>
                <w:rFonts w:ascii="Calibri" w:hAnsi="Calibri"/>
                <w:color w:val="FFFFFF"/>
                <w:sz w:val="17"/>
              </w:rPr>
              <w:t xml:space="preserve">• </w:t>
            </w:r>
            <w:r w:rsidRPr="00403A4D">
              <w:rPr>
                <w:rFonts w:ascii="Calibri" w:hAnsi="Calibri"/>
                <w:color w:val="FFFFFF"/>
                <w:sz w:val="17"/>
              </w:rPr>
              <w:t>控制措施和临界限值</w:t>
            </w:r>
          </w:p>
          <w:p w14:paraId="72FD2CBB" w14:textId="77777777" w:rsidR="00A014D3" w:rsidRPr="00403A4D" w:rsidRDefault="00752212" w:rsidP="001970B4">
            <w:pPr>
              <w:pStyle w:val="TableParagraph"/>
              <w:numPr>
                <w:ilvl w:val="0"/>
                <w:numId w:val="2"/>
              </w:numPr>
              <w:tabs>
                <w:tab w:val="left" w:pos="1248"/>
              </w:tabs>
              <w:spacing w:before="5"/>
              <w:rPr>
                <w:rFonts w:ascii="Calibri" w:hAnsi="Calibri" w:cs="Tahoma"/>
                <w:sz w:val="17"/>
                <w:szCs w:val="17"/>
              </w:rPr>
            </w:pPr>
            <w:r w:rsidRPr="00403A4D">
              <w:rPr>
                <w:rFonts w:ascii="Calibri" w:hAnsi="Calibri"/>
                <w:color w:val="FFFFFF"/>
                <w:sz w:val="17"/>
              </w:rPr>
              <w:t>监督，包括频率</w:t>
            </w:r>
          </w:p>
        </w:tc>
      </w:tr>
      <w:tr w:rsidR="00A014D3" w:rsidRPr="00403A4D" w14:paraId="0254E4BB" w14:textId="77777777" w:rsidTr="009967F5">
        <w:trPr>
          <w:trHeight w:hRule="exact" w:val="895"/>
        </w:trPr>
        <w:tc>
          <w:tcPr>
            <w:tcW w:w="2291" w:type="dxa"/>
            <w:tcBorders>
              <w:top w:val="nil"/>
              <w:left w:val="single" w:sz="4" w:space="0" w:color="231F20"/>
              <w:bottom w:val="single" w:sz="4" w:space="0" w:color="231F20"/>
              <w:right w:val="single" w:sz="4" w:space="0" w:color="231F20"/>
            </w:tcBorders>
            <w:shd w:val="clear" w:color="auto" w:fill="D1D3D4"/>
          </w:tcPr>
          <w:p w14:paraId="12667567" w14:textId="77777777" w:rsidR="00A014D3" w:rsidRPr="00403A4D" w:rsidRDefault="00140AA8">
            <w:pPr>
              <w:pStyle w:val="TableParagraph"/>
              <w:spacing w:before="46"/>
              <w:ind w:left="141"/>
              <w:rPr>
                <w:rFonts w:ascii="Calibri" w:hAnsi="Calibri" w:cs="Tahoma"/>
                <w:sz w:val="16"/>
                <w:szCs w:val="16"/>
              </w:rPr>
            </w:pPr>
            <w:r w:rsidRPr="00403A4D">
              <w:rPr>
                <w:rFonts w:ascii="Calibri" w:hAnsi="Calibri"/>
                <w:sz w:val="16"/>
              </w:rPr>
              <w:t>标准食谱和信息记录</w:t>
            </w:r>
          </w:p>
        </w:tc>
        <w:tc>
          <w:tcPr>
            <w:tcW w:w="8073" w:type="dxa"/>
            <w:tcBorders>
              <w:top w:val="nil"/>
              <w:left w:val="single" w:sz="4" w:space="0" w:color="231F20"/>
              <w:bottom w:val="single" w:sz="4" w:space="0" w:color="231F20"/>
              <w:right w:val="single" w:sz="4" w:space="0" w:color="231F20"/>
            </w:tcBorders>
          </w:tcPr>
          <w:p w14:paraId="7FB29D99" w14:textId="77777777" w:rsidR="00A014D3" w:rsidRPr="00403A4D" w:rsidRDefault="00A014D3">
            <w:pPr>
              <w:rPr>
                <w:rFonts w:ascii="Calibri" w:hAnsi="Calibri"/>
              </w:rPr>
            </w:pPr>
          </w:p>
        </w:tc>
      </w:tr>
      <w:tr w:rsidR="00140AA8" w:rsidRPr="00403A4D" w14:paraId="58037F71" w14:textId="77777777" w:rsidTr="009967F5">
        <w:trPr>
          <w:trHeight w:hRule="exact" w:val="719"/>
        </w:trPr>
        <w:tc>
          <w:tcPr>
            <w:tcW w:w="2291" w:type="dxa"/>
            <w:tcBorders>
              <w:top w:val="nil"/>
              <w:left w:val="single" w:sz="4" w:space="0" w:color="231F20"/>
              <w:bottom w:val="single" w:sz="4" w:space="0" w:color="231F20"/>
              <w:right w:val="single" w:sz="4" w:space="0" w:color="231F20"/>
            </w:tcBorders>
            <w:shd w:val="clear" w:color="auto" w:fill="D1D3D4"/>
          </w:tcPr>
          <w:p w14:paraId="0DD78E03" w14:textId="77777777" w:rsidR="00140AA8" w:rsidRPr="00403A4D" w:rsidRDefault="0059551F">
            <w:pPr>
              <w:pStyle w:val="TableParagraph"/>
              <w:spacing w:before="46"/>
              <w:ind w:left="141"/>
              <w:rPr>
                <w:rFonts w:ascii="Calibri" w:hAnsi="Calibri"/>
                <w:color w:val="231F20"/>
                <w:w w:val="105"/>
                <w:sz w:val="16"/>
              </w:rPr>
            </w:pPr>
            <w:r w:rsidRPr="00403A4D">
              <w:rPr>
                <w:rFonts w:ascii="Calibri" w:hAnsi="Calibri"/>
                <w:color w:val="231F20"/>
                <w:sz w:val="16"/>
              </w:rPr>
              <w:t>送货和标签</w:t>
            </w:r>
          </w:p>
        </w:tc>
        <w:tc>
          <w:tcPr>
            <w:tcW w:w="8073" w:type="dxa"/>
            <w:tcBorders>
              <w:top w:val="nil"/>
              <w:left w:val="single" w:sz="4" w:space="0" w:color="231F20"/>
              <w:bottom w:val="single" w:sz="4" w:space="0" w:color="231F20"/>
              <w:right w:val="single" w:sz="4" w:space="0" w:color="231F20"/>
            </w:tcBorders>
          </w:tcPr>
          <w:p w14:paraId="216FC5C9" w14:textId="77777777" w:rsidR="00140AA8" w:rsidRPr="00403A4D" w:rsidRDefault="00140AA8">
            <w:pPr>
              <w:rPr>
                <w:rFonts w:ascii="Calibri" w:hAnsi="Calibri"/>
              </w:rPr>
            </w:pPr>
          </w:p>
        </w:tc>
      </w:tr>
      <w:tr w:rsidR="00A014D3" w:rsidRPr="00403A4D" w14:paraId="77D740B6" w14:textId="77777777" w:rsidTr="009967F5">
        <w:trPr>
          <w:trHeight w:hRule="exact" w:val="985"/>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93D0093" w14:textId="77777777" w:rsidR="00A014D3" w:rsidRPr="00403A4D" w:rsidRDefault="00752212">
            <w:pPr>
              <w:pStyle w:val="TableParagraph"/>
              <w:spacing w:before="41"/>
              <w:ind w:left="141" w:right="279"/>
              <w:rPr>
                <w:rFonts w:ascii="Calibri" w:hAnsi="Calibri" w:cs="Tahoma"/>
                <w:sz w:val="16"/>
                <w:szCs w:val="16"/>
              </w:rPr>
            </w:pPr>
            <w:r w:rsidRPr="00403A4D">
              <w:rPr>
                <w:rFonts w:ascii="Calibri" w:hAnsi="Calibri"/>
                <w:color w:val="231F20"/>
                <w:sz w:val="16"/>
              </w:rPr>
              <w:t>储存和避免交叉污染</w:t>
            </w:r>
          </w:p>
        </w:tc>
        <w:tc>
          <w:tcPr>
            <w:tcW w:w="8073" w:type="dxa"/>
            <w:tcBorders>
              <w:top w:val="single" w:sz="4" w:space="0" w:color="231F20"/>
              <w:left w:val="single" w:sz="4" w:space="0" w:color="231F20"/>
              <w:bottom w:val="single" w:sz="4" w:space="0" w:color="231F20"/>
              <w:right w:val="single" w:sz="4" w:space="0" w:color="231F20"/>
            </w:tcBorders>
          </w:tcPr>
          <w:p w14:paraId="544BB7CE" w14:textId="77777777" w:rsidR="00A014D3" w:rsidRPr="00403A4D" w:rsidRDefault="00A014D3">
            <w:pPr>
              <w:rPr>
                <w:rFonts w:ascii="Calibri" w:hAnsi="Calibri"/>
              </w:rPr>
            </w:pPr>
          </w:p>
        </w:tc>
      </w:tr>
      <w:tr w:rsidR="00A014D3" w:rsidRPr="00403A4D" w14:paraId="3F35E943" w14:textId="77777777" w:rsidTr="009967F5">
        <w:trPr>
          <w:trHeight w:hRule="exact" w:val="8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7DA6F05" w14:textId="77777777" w:rsidR="00A014D3" w:rsidRPr="00403A4D" w:rsidRDefault="00752212">
            <w:pPr>
              <w:pStyle w:val="TableParagraph"/>
              <w:spacing w:before="41"/>
              <w:ind w:left="141"/>
              <w:rPr>
                <w:rFonts w:ascii="Calibri" w:hAnsi="Calibri" w:cs="Tahoma"/>
                <w:sz w:val="16"/>
                <w:szCs w:val="16"/>
              </w:rPr>
            </w:pPr>
            <w:r w:rsidRPr="00403A4D">
              <w:rPr>
                <w:rFonts w:ascii="Calibri" w:hAnsi="Calibri"/>
                <w:color w:val="231F20"/>
                <w:sz w:val="16"/>
              </w:rPr>
              <w:t>备菜</w:t>
            </w:r>
          </w:p>
        </w:tc>
        <w:tc>
          <w:tcPr>
            <w:tcW w:w="8073" w:type="dxa"/>
            <w:tcBorders>
              <w:top w:val="single" w:sz="4" w:space="0" w:color="231F20"/>
              <w:left w:val="single" w:sz="4" w:space="0" w:color="231F20"/>
              <w:bottom w:val="single" w:sz="4" w:space="0" w:color="231F20"/>
              <w:right w:val="single" w:sz="4" w:space="0" w:color="231F20"/>
            </w:tcBorders>
          </w:tcPr>
          <w:p w14:paraId="31E1D1AF" w14:textId="77777777" w:rsidR="00A014D3" w:rsidRPr="00403A4D" w:rsidRDefault="00A014D3">
            <w:pPr>
              <w:rPr>
                <w:rFonts w:ascii="Calibri" w:hAnsi="Calibri"/>
              </w:rPr>
            </w:pPr>
          </w:p>
        </w:tc>
      </w:tr>
      <w:tr w:rsidR="0059551F" w:rsidRPr="00403A4D" w14:paraId="16CF3F05" w14:textId="77777777" w:rsidTr="009967F5">
        <w:trPr>
          <w:trHeight w:hRule="exact" w:val="84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2427C25" w14:textId="77777777" w:rsidR="0059551F" w:rsidRPr="00403A4D" w:rsidRDefault="0059551F">
            <w:pPr>
              <w:pStyle w:val="TableParagraph"/>
              <w:spacing w:before="41"/>
              <w:ind w:left="141"/>
              <w:rPr>
                <w:rFonts w:ascii="Calibri" w:hAnsi="Calibri"/>
                <w:color w:val="231F20"/>
                <w:spacing w:val="-3"/>
                <w:w w:val="105"/>
                <w:sz w:val="16"/>
              </w:rPr>
            </w:pPr>
            <w:r w:rsidRPr="00403A4D">
              <w:rPr>
                <w:rFonts w:ascii="Calibri" w:hAnsi="Calibri"/>
                <w:color w:val="231F20"/>
                <w:sz w:val="16"/>
              </w:rPr>
              <w:t>上菜</w:t>
            </w:r>
          </w:p>
        </w:tc>
        <w:tc>
          <w:tcPr>
            <w:tcW w:w="8073" w:type="dxa"/>
            <w:tcBorders>
              <w:top w:val="single" w:sz="4" w:space="0" w:color="231F20"/>
              <w:left w:val="single" w:sz="4" w:space="0" w:color="231F20"/>
              <w:bottom w:val="single" w:sz="4" w:space="0" w:color="231F20"/>
              <w:right w:val="single" w:sz="4" w:space="0" w:color="231F20"/>
            </w:tcBorders>
          </w:tcPr>
          <w:p w14:paraId="1BA151E3" w14:textId="77777777" w:rsidR="0059551F" w:rsidRPr="00403A4D" w:rsidRDefault="0059551F">
            <w:pPr>
              <w:rPr>
                <w:rFonts w:ascii="Calibri" w:hAnsi="Calibri"/>
              </w:rPr>
            </w:pPr>
          </w:p>
        </w:tc>
      </w:tr>
      <w:tr w:rsidR="00A014D3" w:rsidRPr="00403A4D" w14:paraId="577542DE" w14:textId="77777777" w:rsidTr="009967F5">
        <w:trPr>
          <w:trHeight w:hRule="exact" w:val="853"/>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27B15638" w14:textId="77777777" w:rsidR="00A014D3" w:rsidRPr="00403A4D" w:rsidRDefault="00752212">
            <w:pPr>
              <w:pStyle w:val="TableParagraph"/>
              <w:spacing w:before="41"/>
              <w:ind w:left="141"/>
              <w:rPr>
                <w:rFonts w:ascii="Calibri" w:hAnsi="Calibri" w:cs="Tahoma"/>
                <w:sz w:val="16"/>
                <w:szCs w:val="16"/>
              </w:rPr>
            </w:pPr>
            <w:r w:rsidRPr="00403A4D">
              <w:rPr>
                <w:rFonts w:ascii="Calibri" w:hAnsi="Calibri"/>
                <w:color w:val="231F20"/>
                <w:sz w:val="16"/>
              </w:rPr>
              <w:t>员工培训</w:t>
            </w:r>
          </w:p>
        </w:tc>
        <w:tc>
          <w:tcPr>
            <w:tcW w:w="8073" w:type="dxa"/>
            <w:tcBorders>
              <w:top w:val="single" w:sz="4" w:space="0" w:color="231F20"/>
              <w:left w:val="single" w:sz="4" w:space="0" w:color="231F20"/>
              <w:bottom w:val="single" w:sz="4" w:space="0" w:color="231F20"/>
              <w:right w:val="single" w:sz="4" w:space="0" w:color="231F20"/>
            </w:tcBorders>
          </w:tcPr>
          <w:p w14:paraId="59456D0C" w14:textId="77777777" w:rsidR="00A014D3" w:rsidRPr="00403A4D" w:rsidRDefault="00A014D3">
            <w:pPr>
              <w:rPr>
                <w:rFonts w:ascii="Calibri" w:hAnsi="Calibri"/>
              </w:rPr>
            </w:pPr>
          </w:p>
        </w:tc>
      </w:tr>
      <w:tr w:rsidR="0059551F" w:rsidRPr="00403A4D" w14:paraId="417BA988" w14:textId="77777777" w:rsidTr="009967F5">
        <w:trPr>
          <w:trHeight w:hRule="exact" w:val="992"/>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89332DD" w14:textId="77777777" w:rsidR="0059551F" w:rsidRPr="00403A4D" w:rsidRDefault="0059551F">
            <w:pPr>
              <w:pStyle w:val="TableParagraph"/>
              <w:spacing w:before="41"/>
              <w:ind w:left="141"/>
              <w:rPr>
                <w:rFonts w:ascii="Calibri" w:hAnsi="Calibri"/>
                <w:color w:val="231F20"/>
                <w:sz w:val="16"/>
              </w:rPr>
            </w:pPr>
            <w:r w:rsidRPr="00403A4D">
              <w:rPr>
                <w:rFonts w:ascii="Calibri" w:hAnsi="Calibri"/>
                <w:color w:val="231F20"/>
                <w:sz w:val="16"/>
              </w:rPr>
              <w:t>向顾客传达信息</w:t>
            </w:r>
          </w:p>
        </w:tc>
        <w:tc>
          <w:tcPr>
            <w:tcW w:w="8073" w:type="dxa"/>
            <w:tcBorders>
              <w:top w:val="single" w:sz="4" w:space="0" w:color="231F20"/>
              <w:left w:val="single" w:sz="4" w:space="0" w:color="231F20"/>
              <w:bottom w:val="single" w:sz="4" w:space="0" w:color="231F20"/>
              <w:right w:val="single" w:sz="4" w:space="0" w:color="231F20"/>
            </w:tcBorders>
          </w:tcPr>
          <w:p w14:paraId="5213178F" w14:textId="77777777" w:rsidR="0059551F" w:rsidRPr="00403A4D" w:rsidRDefault="0059551F">
            <w:pPr>
              <w:rPr>
                <w:rFonts w:ascii="Calibri" w:hAnsi="Calibri"/>
              </w:rPr>
            </w:pPr>
          </w:p>
        </w:tc>
      </w:tr>
      <w:tr w:rsidR="00A014D3" w:rsidRPr="00403A4D" w14:paraId="02176BCC" w14:textId="77777777" w:rsidTr="009967F5">
        <w:trPr>
          <w:trHeight w:hRule="exact" w:val="85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023A56A" w14:textId="77777777" w:rsidR="00A014D3" w:rsidRPr="00403A4D" w:rsidRDefault="0059551F">
            <w:pPr>
              <w:pStyle w:val="TableParagraph"/>
              <w:spacing w:before="41"/>
              <w:ind w:left="141" w:right="363"/>
              <w:rPr>
                <w:rFonts w:ascii="Calibri" w:hAnsi="Calibri" w:cs="Tahoma"/>
                <w:sz w:val="16"/>
                <w:szCs w:val="16"/>
              </w:rPr>
            </w:pPr>
            <w:r w:rsidRPr="00403A4D">
              <w:rPr>
                <w:rFonts w:ascii="Calibri" w:hAnsi="Calibri"/>
                <w:sz w:val="16"/>
              </w:rPr>
              <w:t>外卖</w:t>
            </w:r>
          </w:p>
        </w:tc>
        <w:tc>
          <w:tcPr>
            <w:tcW w:w="8073" w:type="dxa"/>
            <w:tcBorders>
              <w:top w:val="single" w:sz="4" w:space="0" w:color="231F20"/>
              <w:left w:val="single" w:sz="4" w:space="0" w:color="231F20"/>
              <w:bottom w:val="single" w:sz="4" w:space="0" w:color="231F20"/>
              <w:right w:val="single" w:sz="4" w:space="0" w:color="231F20"/>
            </w:tcBorders>
          </w:tcPr>
          <w:p w14:paraId="328DB9A3" w14:textId="77777777" w:rsidR="00A014D3" w:rsidRPr="00403A4D" w:rsidRDefault="00A014D3">
            <w:pPr>
              <w:rPr>
                <w:rFonts w:ascii="Calibri" w:hAnsi="Calibri"/>
              </w:rPr>
            </w:pPr>
          </w:p>
        </w:tc>
      </w:tr>
      <w:tr w:rsidR="00A014D3" w:rsidRPr="00403A4D" w14:paraId="5567B2E0" w14:textId="77777777" w:rsidTr="009967F5">
        <w:trPr>
          <w:trHeight w:hRule="exact" w:val="990"/>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578F32D2" w14:textId="77777777" w:rsidR="00A014D3" w:rsidRPr="00403A4D" w:rsidRDefault="00752212">
            <w:pPr>
              <w:pStyle w:val="TableParagraph"/>
              <w:spacing w:before="41"/>
              <w:ind w:left="141" w:right="183"/>
              <w:rPr>
                <w:rFonts w:ascii="Calibri" w:hAnsi="Calibri" w:cs="Tahoma"/>
                <w:sz w:val="16"/>
                <w:szCs w:val="16"/>
              </w:rPr>
            </w:pPr>
            <w:r w:rsidRPr="00403A4D">
              <w:rPr>
                <w:rFonts w:ascii="Calibri" w:hAnsi="Calibri"/>
                <w:color w:val="231F20"/>
                <w:sz w:val="16"/>
              </w:rPr>
              <w:t>紧急情况应对措施</w:t>
            </w:r>
          </w:p>
        </w:tc>
        <w:tc>
          <w:tcPr>
            <w:tcW w:w="8073" w:type="dxa"/>
            <w:tcBorders>
              <w:top w:val="single" w:sz="4" w:space="0" w:color="231F20"/>
              <w:left w:val="single" w:sz="4" w:space="0" w:color="231F20"/>
              <w:bottom w:val="single" w:sz="4" w:space="0" w:color="231F20"/>
              <w:right w:val="single" w:sz="4" w:space="0" w:color="231F20"/>
            </w:tcBorders>
          </w:tcPr>
          <w:p w14:paraId="2B9D8799" w14:textId="77777777" w:rsidR="00A014D3" w:rsidRPr="00403A4D" w:rsidRDefault="00A014D3">
            <w:pPr>
              <w:rPr>
                <w:rFonts w:ascii="Calibri" w:hAnsi="Calibri"/>
              </w:rPr>
            </w:pPr>
          </w:p>
        </w:tc>
      </w:tr>
      <w:tr w:rsidR="00A014D3" w:rsidRPr="00403A4D" w14:paraId="301CD259" w14:textId="77777777" w:rsidTr="009967F5">
        <w:trPr>
          <w:trHeight w:hRule="exact" w:val="15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0646215B" w14:textId="77777777" w:rsidR="00A014D3" w:rsidRPr="00403A4D" w:rsidRDefault="00752212">
            <w:pPr>
              <w:pStyle w:val="TableParagraph"/>
              <w:spacing w:before="41"/>
              <w:ind w:left="141" w:right="414"/>
              <w:rPr>
                <w:rFonts w:ascii="Calibri" w:hAnsi="Calibri" w:cs="Tahoma"/>
                <w:sz w:val="16"/>
                <w:szCs w:val="16"/>
              </w:rPr>
            </w:pPr>
            <w:r w:rsidRPr="00403A4D">
              <w:rPr>
                <w:rFonts w:ascii="Calibri" w:hAnsi="Calibri"/>
                <w:color w:val="231F20"/>
                <w:sz w:val="16"/>
              </w:rPr>
              <w:t>监督</w:t>
            </w:r>
            <w:r w:rsidRPr="00403A4D">
              <w:rPr>
                <w:rFonts w:ascii="Calibri" w:hAnsi="Calibri"/>
                <w:color w:val="231F20"/>
                <w:sz w:val="16"/>
              </w:rPr>
              <w:t>/</w:t>
            </w:r>
            <w:r w:rsidRPr="00403A4D">
              <w:rPr>
                <w:rFonts w:ascii="Calibri" w:hAnsi="Calibri"/>
                <w:color w:val="231F20"/>
                <w:sz w:val="16"/>
              </w:rPr>
              <w:t>检查及你所在单位采用的其他任何相应记录</w:t>
            </w:r>
          </w:p>
        </w:tc>
        <w:tc>
          <w:tcPr>
            <w:tcW w:w="8073" w:type="dxa"/>
            <w:tcBorders>
              <w:top w:val="single" w:sz="4" w:space="0" w:color="231F20"/>
              <w:left w:val="single" w:sz="4" w:space="0" w:color="231F20"/>
              <w:bottom w:val="single" w:sz="4" w:space="0" w:color="231F20"/>
              <w:right w:val="single" w:sz="4" w:space="0" w:color="231F20"/>
            </w:tcBorders>
          </w:tcPr>
          <w:p w14:paraId="4B7A5BB3" w14:textId="77777777" w:rsidR="00A014D3" w:rsidRPr="00403A4D" w:rsidRDefault="00752212" w:rsidP="001970B4">
            <w:pPr>
              <w:pStyle w:val="TableParagraph"/>
              <w:numPr>
                <w:ilvl w:val="0"/>
                <w:numId w:val="1"/>
              </w:numPr>
              <w:tabs>
                <w:tab w:val="left" w:pos="264"/>
              </w:tabs>
              <w:spacing w:before="41"/>
              <w:rPr>
                <w:rFonts w:ascii="Calibri" w:hAnsi="Calibri" w:cs="Tahoma"/>
                <w:sz w:val="16"/>
                <w:szCs w:val="16"/>
              </w:rPr>
            </w:pPr>
            <w:r w:rsidRPr="00403A4D">
              <w:rPr>
                <w:rFonts w:ascii="Calibri" w:hAnsi="Calibri"/>
                <w:color w:val="231F20"/>
                <w:sz w:val="16"/>
              </w:rPr>
              <w:t>每</w:t>
            </w:r>
            <w:proofErr w:type="gramStart"/>
            <w:r w:rsidRPr="00403A4D">
              <w:rPr>
                <w:rFonts w:ascii="Calibri" w:hAnsi="Calibri"/>
                <w:color w:val="231F20"/>
                <w:sz w:val="16"/>
              </w:rPr>
              <w:t>周记录</w:t>
            </w:r>
            <w:proofErr w:type="gramEnd"/>
          </w:p>
        </w:tc>
      </w:tr>
    </w:tbl>
    <w:p w14:paraId="5CBE5E85" w14:textId="77777777" w:rsidR="009967F5" w:rsidRPr="00403A4D" w:rsidRDefault="009967F5" w:rsidP="0058710A">
      <w:pPr>
        <w:tabs>
          <w:tab w:val="left" w:pos="3653"/>
          <w:tab w:val="left" w:pos="8554"/>
        </w:tabs>
        <w:spacing w:before="62"/>
        <w:ind w:left="720"/>
        <w:rPr>
          <w:rFonts w:ascii="Calibri" w:hAnsi="Calibri"/>
          <w:color w:val="231F20"/>
          <w:spacing w:val="-2"/>
          <w:sz w:val="20"/>
        </w:rPr>
      </w:pPr>
    </w:p>
    <w:p w14:paraId="0E3D0B61" w14:textId="77777777" w:rsidR="009967F5" w:rsidRPr="00403A4D" w:rsidRDefault="009967F5" w:rsidP="0058710A">
      <w:pPr>
        <w:tabs>
          <w:tab w:val="left" w:pos="3653"/>
          <w:tab w:val="left" w:pos="8554"/>
        </w:tabs>
        <w:spacing w:before="62"/>
        <w:ind w:left="720"/>
        <w:rPr>
          <w:rFonts w:ascii="Calibri" w:hAnsi="Calibri"/>
          <w:color w:val="231F20"/>
          <w:spacing w:val="-2"/>
          <w:sz w:val="20"/>
        </w:rPr>
      </w:pPr>
    </w:p>
    <w:p w14:paraId="5DD3D63A" w14:textId="1DF4C16E" w:rsidR="00D961C1" w:rsidRPr="00403A4D" w:rsidRDefault="00752212" w:rsidP="0058710A">
      <w:pPr>
        <w:tabs>
          <w:tab w:val="left" w:pos="3653"/>
          <w:tab w:val="left" w:pos="8554"/>
        </w:tabs>
        <w:spacing w:before="62"/>
        <w:ind w:left="720"/>
        <w:rPr>
          <w:rFonts w:ascii="Calibri" w:hAnsi="Calibri"/>
          <w:color w:val="231F20"/>
          <w:spacing w:val="-1"/>
          <w:sz w:val="10"/>
        </w:rPr>
      </w:pPr>
      <w:r w:rsidRPr="00403A4D">
        <w:rPr>
          <w:rFonts w:ascii="Calibri" w:hAnsi="Calibri"/>
          <w:color w:val="231F20"/>
          <w:sz w:val="20"/>
        </w:rPr>
        <w:t>签字</w:t>
      </w:r>
      <w:r w:rsidRPr="00403A4D">
        <w:rPr>
          <w:rFonts w:ascii="Calibri" w:hAnsi="Calibri"/>
          <w:color w:val="231F20"/>
          <w:sz w:val="20"/>
        </w:rPr>
        <w:t xml:space="preserve"> </w:t>
      </w:r>
      <w:r w:rsidRPr="00403A4D">
        <w:rPr>
          <w:rFonts w:ascii="Calibri" w:hAnsi="Calibri"/>
          <w:color w:val="231F20"/>
          <w:sz w:val="10"/>
        </w:rPr>
        <w:t>................................................................................................................................................................</w:t>
      </w:r>
    </w:p>
    <w:p w14:paraId="7ABD713A" w14:textId="7FAAFDB4" w:rsidR="00D961C1" w:rsidRPr="00403A4D" w:rsidRDefault="00752212" w:rsidP="0058710A">
      <w:pPr>
        <w:tabs>
          <w:tab w:val="left" w:pos="3653"/>
          <w:tab w:val="left" w:pos="8554"/>
        </w:tabs>
        <w:spacing w:before="62"/>
        <w:ind w:left="720"/>
        <w:rPr>
          <w:rFonts w:ascii="Calibri" w:hAnsi="Calibri"/>
          <w:color w:val="231F20"/>
          <w:spacing w:val="-1"/>
          <w:sz w:val="10"/>
        </w:rPr>
      </w:pPr>
      <w:r w:rsidRPr="00403A4D">
        <w:rPr>
          <w:rFonts w:ascii="Calibri" w:hAnsi="Calibri"/>
          <w:color w:val="231F20"/>
          <w:sz w:val="10"/>
        </w:rPr>
        <w:tab/>
      </w:r>
    </w:p>
    <w:p w14:paraId="63872DFF" w14:textId="2E80BE1E" w:rsidR="00D961C1" w:rsidRPr="00403A4D" w:rsidRDefault="00752212" w:rsidP="0058710A">
      <w:pPr>
        <w:tabs>
          <w:tab w:val="left" w:pos="3653"/>
          <w:tab w:val="left" w:pos="8554"/>
        </w:tabs>
        <w:spacing w:before="62"/>
        <w:ind w:left="720"/>
        <w:rPr>
          <w:rFonts w:ascii="Calibri" w:hAnsi="Calibri"/>
          <w:color w:val="231F20"/>
          <w:spacing w:val="-1"/>
          <w:sz w:val="10"/>
        </w:rPr>
      </w:pPr>
      <w:r w:rsidRPr="00403A4D">
        <w:rPr>
          <w:rFonts w:ascii="Calibri" w:hAnsi="Calibri"/>
          <w:color w:val="231F20"/>
          <w:sz w:val="20"/>
        </w:rPr>
        <w:t>职务</w:t>
      </w:r>
      <w:r w:rsidRPr="00403A4D">
        <w:rPr>
          <w:rFonts w:ascii="Calibri" w:hAnsi="Calibri"/>
          <w:color w:val="231F20"/>
          <w:sz w:val="20"/>
        </w:rPr>
        <w:t xml:space="preserve"> </w:t>
      </w:r>
      <w:r w:rsidRPr="00403A4D">
        <w:rPr>
          <w:rFonts w:ascii="Calibri" w:hAnsi="Calibri"/>
          <w:color w:val="231F20"/>
          <w:sz w:val="10"/>
        </w:rPr>
        <w:t>..............................................................................................................................................................</w:t>
      </w:r>
    </w:p>
    <w:p w14:paraId="3607428E" w14:textId="22CE6862" w:rsidR="00D961C1" w:rsidRPr="00403A4D" w:rsidRDefault="00752212" w:rsidP="0058710A">
      <w:pPr>
        <w:tabs>
          <w:tab w:val="left" w:pos="3653"/>
          <w:tab w:val="left" w:pos="8554"/>
        </w:tabs>
        <w:spacing w:before="62"/>
        <w:ind w:left="720"/>
        <w:rPr>
          <w:rFonts w:ascii="Calibri" w:hAnsi="Calibri"/>
          <w:color w:val="231F20"/>
          <w:spacing w:val="-1"/>
          <w:sz w:val="10"/>
        </w:rPr>
      </w:pPr>
      <w:r w:rsidRPr="00403A4D">
        <w:rPr>
          <w:rFonts w:ascii="Calibri" w:hAnsi="Calibri"/>
          <w:color w:val="231F20"/>
          <w:sz w:val="10"/>
        </w:rPr>
        <w:tab/>
      </w:r>
    </w:p>
    <w:p w14:paraId="0A385A53" w14:textId="284DB7E0" w:rsidR="00A014D3" w:rsidRPr="00403A4D" w:rsidRDefault="00752212" w:rsidP="0058710A">
      <w:pPr>
        <w:tabs>
          <w:tab w:val="left" w:pos="3653"/>
          <w:tab w:val="left" w:pos="8554"/>
        </w:tabs>
        <w:spacing w:before="62"/>
        <w:ind w:left="720"/>
        <w:rPr>
          <w:rFonts w:ascii="Calibri" w:hAnsi="Calibri" w:cs="Lucida Bright"/>
          <w:sz w:val="10"/>
          <w:szCs w:val="10"/>
        </w:rPr>
      </w:pPr>
      <w:r w:rsidRPr="00403A4D">
        <w:rPr>
          <w:rFonts w:ascii="Calibri" w:hAnsi="Calibri"/>
          <w:color w:val="231F20"/>
          <w:sz w:val="20"/>
        </w:rPr>
        <w:t>日期</w:t>
      </w:r>
      <w:r w:rsidRPr="00403A4D">
        <w:rPr>
          <w:rFonts w:ascii="Calibri" w:hAnsi="Calibri"/>
          <w:color w:val="231F20"/>
          <w:sz w:val="20"/>
        </w:rPr>
        <w:t xml:space="preserve"> </w:t>
      </w:r>
      <w:r w:rsidRPr="00403A4D">
        <w:rPr>
          <w:rFonts w:ascii="Calibri" w:hAnsi="Calibri"/>
          <w:color w:val="231F20"/>
          <w:sz w:val="10"/>
        </w:rPr>
        <w:t>..................................................................................................................</w:t>
      </w:r>
    </w:p>
    <w:p w14:paraId="2EEDDED8" w14:textId="77777777" w:rsidR="00A014D3" w:rsidRPr="00403A4D" w:rsidRDefault="00A014D3" w:rsidP="0058710A">
      <w:pPr>
        <w:spacing w:before="4"/>
        <w:ind w:left="608"/>
        <w:rPr>
          <w:rFonts w:ascii="Calibri" w:hAnsi="Calibri" w:cs="Lucida Bright"/>
          <w:sz w:val="15"/>
          <w:szCs w:val="15"/>
        </w:rPr>
      </w:pPr>
    </w:p>
    <w:p w14:paraId="03CF8E88" w14:textId="77777777" w:rsidR="00D961C1" w:rsidRPr="00403A4D" w:rsidRDefault="00D961C1" w:rsidP="0058710A">
      <w:pPr>
        <w:pStyle w:val="5"/>
        <w:spacing w:line="247" w:lineRule="auto"/>
        <w:ind w:left="720" w:right="215"/>
        <w:rPr>
          <w:rFonts w:ascii="Calibri" w:eastAsiaTheme="minorEastAsia" w:hAnsi="Calibri"/>
          <w:color w:val="231F20"/>
          <w:spacing w:val="-3"/>
        </w:rPr>
      </w:pPr>
    </w:p>
    <w:p w14:paraId="0A67B83E" w14:textId="77777777" w:rsidR="00D961C1" w:rsidRPr="00403A4D" w:rsidRDefault="00752212" w:rsidP="0058710A">
      <w:pPr>
        <w:pStyle w:val="5"/>
        <w:spacing w:line="247" w:lineRule="auto"/>
        <w:ind w:left="720" w:right="215"/>
        <w:rPr>
          <w:rFonts w:ascii="Calibri" w:eastAsiaTheme="minorEastAsia" w:hAnsi="Calibri"/>
          <w:color w:val="231F20"/>
          <w:spacing w:val="-4"/>
        </w:rPr>
        <w:sectPr w:rsidR="00D961C1" w:rsidRPr="00403A4D" w:rsidSect="00EB470D">
          <w:headerReference w:type="default" r:id="rId52"/>
          <w:footerReference w:type="default" r:id="rId53"/>
          <w:pgSz w:w="11900" w:h="16840"/>
          <w:pgMar w:top="0" w:right="0" w:bottom="280" w:left="0" w:header="0" w:footer="0" w:gutter="0"/>
          <w:cols w:space="720"/>
        </w:sectPr>
      </w:pPr>
      <w:r w:rsidRPr="00403A4D">
        <w:rPr>
          <w:rFonts w:ascii="Calibri" w:eastAsiaTheme="minorEastAsia" w:hAnsi="Calibri"/>
          <w:color w:val="231F20"/>
        </w:rPr>
        <w:t>过敏原</w:t>
      </w:r>
      <w:proofErr w:type="gramStart"/>
      <w:r w:rsidRPr="00403A4D">
        <w:rPr>
          <w:rFonts w:ascii="Calibri" w:eastAsiaTheme="minorEastAsia" w:hAnsi="Calibri"/>
          <w:color w:val="231F20"/>
        </w:rPr>
        <w:t>管理自</w:t>
      </w:r>
      <w:proofErr w:type="gramEnd"/>
      <w:r w:rsidRPr="00403A4D">
        <w:rPr>
          <w:rFonts w:ascii="Calibri" w:eastAsiaTheme="minorEastAsia" w:hAnsi="Calibri"/>
          <w:color w:val="231F20"/>
        </w:rPr>
        <w:t>订规则是你依据</w:t>
      </w:r>
      <w:r w:rsidRPr="00403A4D">
        <w:rPr>
          <w:rFonts w:ascii="Calibri" w:eastAsiaTheme="minorEastAsia" w:hAnsi="Calibri"/>
          <w:color w:val="231F20"/>
        </w:rPr>
        <w:t xml:space="preserve"> HACCP </w:t>
      </w:r>
      <w:r w:rsidRPr="00403A4D">
        <w:rPr>
          <w:rFonts w:ascii="Calibri" w:eastAsiaTheme="minorEastAsia" w:hAnsi="Calibri"/>
          <w:color w:val="231F20"/>
        </w:rPr>
        <w:t>建立的体系中不可或缺的组成部分，必须随时保持更新</w:t>
      </w:r>
    </w:p>
    <w:p w14:paraId="2F725140" w14:textId="77777777" w:rsidR="00AE0547" w:rsidRPr="00403A4D" w:rsidRDefault="00AE0547" w:rsidP="00AE0547">
      <w:pPr>
        <w:jc w:val="center"/>
        <w:rPr>
          <w:rFonts w:ascii="Calibri" w:hAnsi="Calibri" w:cs="Calibri"/>
          <w:color w:val="0078D7"/>
          <w:sz w:val="20"/>
        </w:rPr>
      </w:pPr>
      <w:r w:rsidRPr="00403A4D">
        <w:rPr>
          <w:rFonts w:ascii="Calibri" w:hAnsi="Calibri"/>
          <w:color w:val="0078D7"/>
          <w:sz w:val="20"/>
        </w:rPr>
        <w:lastRenderedPageBreak/>
        <w:t>正式</w:t>
      </w:r>
    </w:p>
    <w:p w14:paraId="4FA3C6B6" w14:textId="77777777" w:rsidR="00AE0547" w:rsidRPr="00403A4D" w:rsidRDefault="00AE0547" w:rsidP="00AE0547">
      <w:pPr>
        <w:jc w:val="center"/>
        <w:rPr>
          <w:rFonts w:ascii="Calibri" w:hAnsi="Calibri" w:cs="Calibri"/>
          <w:color w:val="0078D7"/>
          <w:sz w:val="20"/>
        </w:rPr>
      </w:pPr>
    </w:p>
    <w:p w14:paraId="590B1260" w14:textId="69727F1D" w:rsidR="00AE0547" w:rsidRPr="00403A4D" w:rsidRDefault="00D529A2" w:rsidP="005274AA">
      <w:pPr>
        <w:jc w:val="center"/>
        <w:rPr>
          <w:rFonts w:ascii="Calibri" w:hAnsi="Calibri" w:cs="Calibri"/>
          <w:color w:val="FFFFFF" w:themeColor="background1"/>
          <w:sz w:val="20"/>
        </w:rPr>
      </w:pPr>
      <w:r w:rsidRPr="00403A4D">
        <w:rPr>
          <w:rFonts w:ascii="Calibri" w:hAnsi="Calibri"/>
          <w:color w:val="FFFFFF" w:themeColor="background1"/>
          <w:sz w:val="20"/>
        </w:rPr>
        <w:t>过敏原</w:t>
      </w:r>
      <w:proofErr w:type="gramStart"/>
      <w:r w:rsidRPr="00403A4D">
        <w:rPr>
          <w:rFonts w:ascii="Calibri" w:hAnsi="Calibri"/>
          <w:color w:val="FFFFFF" w:themeColor="background1"/>
          <w:sz w:val="20"/>
        </w:rPr>
        <w:t>管理自</w:t>
      </w:r>
      <w:proofErr w:type="gramEnd"/>
      <w:r w:rsidRPr="00403A4D">
        <w:rPr>
          <w:rFonts w:ascii="Calibri" w:hAnsi="Calibri"/>
          <w:color w:val="FFFFFF" w:themeColor="background1"/>
          <w:sz w:val="20"/>
        </w:rPr>
        <w:t>订规则</w:t>
      </w:r>
    </w:p>
    <w:p w14:paraId="7CFFE40E" w14:textId="4BEF3873" w:rsidR="00AE0547" w:rsidRPr="00403A4D" w:rsidRDefault="00AE0547" w:rsidP="0058710A">
      <w:pPr>
        <w:pStyle w:val="5"/>
        <w:spacing w:line="247" w:lineRule="auto"/>
        <w:ind w:left="720" w:right="215"/>
        <w:rPr>
          <w:rFonts w:ascii="Calibri" w:eastAsiaTheme="minorEastAsia" w:hAnsi="Calibri"/>
          <w:color w:val="231F20"/>
          <w:spacing w:val="-4"/>
        </w:rPr>
      </w:pPr>
      <w:r w:rsidRPr="00403A4D">
        <w:rPr>
          <w:rFonts w:ascii="Calibri" w:eastAsiaTheme="minorEastAsia" w:hAnsi="Calibri"/>
          <w:noProof/>
        </w:rPr>
        <mc:AlternateContent>
          <mc:Choice Requires="wpg">
            <w:drawing>
              <wp:anchor distT="0" distB="0" distL="114300" distR="114300" simplePos="0" relativeHeight="251672064" behindDoc="1" locked="0" layoutInCell="1" allowOverlap="1" wp14:anchorId="4F9A729D" wp14:editId="0F79A500">
                <wp:simplePos x="0" y="0"/>
                <wp:positionH relativeFrom="margin">
                  <wp:posOffset>0</wp:posOffset>
                </wp:positionH>
                <wp:positionV relativeFrom="page">
                  <wp:posOffset>-19050</wp:posOffset>
                </wp:positionV>
                <wp:extent cx="10715625" cy="910590"/>
                <wp:effectExtent l="0" t="0" r="9525" b="3810"/>
                <wp:wrapNone/>
                <wp:docPr id="1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5625" cy="910590"/>
                          <a:chOff x="0" y="0"/>
                          <a:chExt cx="11906" cy="1134"/>
                        </a:xfrm>
                      </wpg:grpSpPr>
                      <wpg:grpSp>
                        <wpg:cNvPr id="14" name="Group 92"/>
                        <wpg:cNvGrpSpPr>
                          <a:grpSpLocks/>
                        </wpg:cNvGrpSpPr>
                        <wpg:grpSpPr bwMode="auto">
                          <a:xfrm>
                            <a:off x="0" y="0"/>
                            <a:ext cx="11906" cy="1134"/>
                            <a:chOff x="0" y="0"/>
                            <a:chExt cx="11906" cy="1134"/>
                          </a:xfrm>
                        </wpg:grpSpPr>
                        <wps:wsp>
                          <wps:cNvPr id="15"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90"/>
                        <wpg:cNvGrpSpPr>
                          <a:grpSpLocks/>
                        </wpg:cNvGrpSpPr>
                        <wpg:grpSpPr bwMode="auto">
                          <a:xfrm>
                            <a:off x="9005" y="0"/>
                            <a:ext cx="1733" cy="803"/>
                            <a:chOff x="9005" y="0"/>
                            <a:chExt cx="1733" cy="803"/>
                          </a:xfrm>
                        </wpg:grpSpPr>
                        <wps:wsp>
                          <wps:cNvPr id="18"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8"/>
                        <wpg:cNvGrpSpPr>
                          <a:grpSpLocks/>
                        </wpg:cNvGrpSpPr>
                        <wpg:grpSpPr bwMode="auto">
                          <a:xfrm>
                            <a:off x="9639" y="303"/>
                            <a:ext cx="1725" cy="832"/>
                            <a:chOff x="9639" y="303"/>
                            <a:chExt cx="1725" cy="832"/>
                          </a:xfrm>
                        </wpg:grpSpPr>
                        <wps:wsp>
                          <wps:cNvPr id="70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19D51" id="Group 87" o:spid="_x0000_s1026" style="position:absolute;margin-left:0;margin-top:-1.5pt;width:843.75pt;height:71.7pt;z-index:-251644416;mso-position-horizontal-relative:margin;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33557E1A" w14:textId="77777777" w:rsidR="00AE0547" w:rsidRPr="00403A4D" w:rsidRDefault="00AE0547" w:rsidP="0058710A">
      <w:pPr>
        <w:pStyle w:val="5"/>
        <w:spacing w:line="247" w:lineRule="auto"/>
        <w:ind w:left="720" w:right="215"/>
        <w:rPr>
          <w:rFonts w:ascii="Calibri" w:eastAsiaTheme="minorEastAsia" w:hAnsi="Calibri"/>
          <w:color w:val="231F20"/>
          <w:spacing w:val="-4"/>
        </w:rPr>
      </w:pPr>
    </w:p>
    <w:p w14:paraId="5B624C37" w14:textId="77777777" w:rsidR="00AE0547" w:rsidRPr="00403A4D" w:rsidRDefault="00AE0547" w:rsidP="0058710A">
      <w:pPr>
        <w:pStyle w:val="5"/>
        <w:spacing w:line="247" w:lineRule="auto"/>
        <w:ind w:left="720" w:right="215"/>
        <w:rPr>
          <w:rFonts w:ascii="Calibri" w:eastAsiaTheme="minorEastAsia" w:hAnsi="Calibri"/>
          <w:color w:val="231F20"/>
          <w:spacing w:val="-4"/>
        </w:rPr>
      </w:pPr>
    </w:p>
    <w:p w14:paraId="1B103F60" w14:textId="77777777" w:rsidR="00AE0547" w:rsidRPr="00403A4D" w:rsidRDefault="00AE0547" w:rsidP="0058710A">
      <w:pPr>
        <w:pStyle w:val="5"/>
        <w:spacing w:line="247" w:lineRule="auto"/>
        <w:ind w:left="720" w:right="215"/>
        <w:rPr>
          <w:rFonts w:ascii="Calibri" w:eastAsiaTheme="minorEastAsia" w:hAnsi="Calibri"/>
          <w:color w:val="231F20"/>
          <w:spacing w:val="-4"/>
        </w:rPr>
      </w:pPr>
    </w:p>
    <w:p w14:paraId="28DC57FF" w14:textId="60E7A901" w:rsidR="006A0B7C" w:rsidRPr="00403A4D" w:rsidRDefault="000821CE" w:rsidP="0058710A">
      <w:pPr>
        <w:pStyle w:val="5"/>
        <w:spacing w:line="247" w:lineRule="auto"/>
        <w:ind w:left="720" w:right="215"/>
        <w:rPr>
          <w:rFonts w:ascii="Calibri" w:eastAsiaTheme="minorEastAsia" w:hAnsi="Calibri"/>
          <w:color w:val="231F20"/>
          <w:spacing w:val="-4"/>
          <w:u w:val="single"/>
        </w:rPr>
      </w:pPr>
      <w:bookmarkStart w:id="3" w:name="_Recipe_Template"/>
      <w:bookmarkEnd w:id="3"/>
      <w:r w:rsidRPr="00403A4D">
        <w:rPr>
          <w:rFonts w:ascii="Calibri" w:eastAsiaTheme="minorEastAsia" w:hAnsi="Calibri"/>
          <w:color w:val="231F20"/>
          <w:u w:val="single"/>
        </w:rPr>
        <w:t>食谱模板</w:t>
      </w:r>
    </w:p>
    <w:p w14:paraId="2828AB8D" w14:textId="77777777" w:rsidR="006A0B7C" w:rsidRPr="00403A4D" w:rsidRDefault="006A0B7C" w:rsidP="0058710A">
      <w:pPr>
        <w:pStyle w:val="5"/>
        <w:spacing w:line="247" w:lineRule="auto"/>
        <w:ind w:left="720" w:right="215"/>
        <w:rPr>
          <w:rFonts w:ascii="Calibri" w:eastAsiaTheme="minorEastAsia" w:hAnsi="Calibri"/>
          <w:color w:val="231F20"/>
          <w:spacing w:val="-4"/>
        </w:rPr>
      </w:pPr>
    </w:p>
    <w:p w14:paraId="3B4A18DD" w14:textId="77777777" w:rsidR="006A0B7C" w:rsidRPr="00403A4D" w:rsidRDefault="006A0B7C" w:rsidP="0058710A">
      <w:pPr>
        <w:pStyle w:val="5"/>
        <w:spacing w:line="247" w:lineRule="auto"/>
        <w:ind w:left="720" w:right="215"/>
        <w:rPr>
          <w:rFonts w:ascii="Calibri" w:eastAsiaTheme="minorEastAsia" w:hAnsi="Calibri"/>
          <w:color w:val="231F20"/>
          <w:spacing w:val="-4"/>
        </w:rPr>
      </w:pPr>
    </w:p>
    <w:p w14:paraId="24A8AB8E" w14:textId="383D2903" w:rsidR="006A0B7C" w:rsidRPr="00403A4D" w:rsidRDefault="006A0B7C" w:rsidP="006A0B7C">
      <w:pPr>
        <w:pStyle w:val="Style1"/>
        <w:rPr>
          <w:rFonts w:ascii="Calibri" w:eastAsiaTheme="minorEastAsia" w:hAnsi="Calibri"/>
          <w:sz w:val="28"/>
          <w:szCs w:val="24"/>
        </w:rPr>
      </w:pPr>
      <w:r w:rsidRPr="00403A4D">
        <w:rPr>
          <w:rFonts w:ascii="Calibri" w:eastAsiaTheme="minorEastAsia" w:hAnsi="Calibri"/>
          <w:sz w:val="28"/>
        </w:rPr>
        <w:t xml:space="preserve">    </w:t>
      </w:r>
      <w:r w:rsidRPr="00403A4D">
        <w:rPr>
          <w:rFonts w:ascii="Calibri" w:eastAsiaTheme="minorEastAsia" w:hAnsi="Calibri"/>
          <w:sz w:val="28"/>
        </w:rPr>
        <w:t>食谱标题：</w:t>
      </w:r>
    </w:p>
    <w:p w14:paraId="75CA352F" w14:textId="77777777" w:rsidR="006A0B7C" w:rsidRPr="00403A4D" w:rsidRDefault="006A0B7C" w:rsidP="006A0B7C">
      <w:pPr>
        <w:rPr>
          <w:rFonts w:ascii="Calibri" w:hAnsi="Calibri"/>
          <w:szCs w:val="24"/>
        </w:rPr>
      </w:pPr>
    </w:p>
    <w:tbl>
      <w:tblPr>
        <w:tblStyle w:val="a6"/>
        <w:tblW w:w="16301" w:type="dxa"/>
        <w:tblInd w:w="279" w:type="dxa"/>
        <w:tblLook w:val="04A0" w:firstRow="1" w:lastRow="0" w:firstColumn="1" w:lastColumn="0" w:noHBand="0" w:noVBand="1"/>
      </w:tblPr>
      <w:tblGrid>
        <w:gridCol w:w="3780"/>
        <w:gridCol w:w="1362"/>
        <w:gridCol w:w="1520"/>
        <w:gridCol w:w="2126"/>
        <w:gridCol w:w="1843"/>
        <w:gridCol w:w="5670"/>
      </w:tblGrid>
      <w:tr w:rsidR="006A0B7C" w:rsidRPr="00403A4D" w14:paraId="6C95A750" w14:textId="77777777" w:rsidTr="00FA2432">
        <w:tc>
          <w:tcPr>
            <w:tcW w:w="5142" w:type="dxa"/>
            <w:gridSpan w:val="2"/>
            <w:shd w:val="clear" w:color="auto" w:fill="95B3D7" w:themeFill="accent1" w:themeFillTint="99"/>
          </w:tcPr>
          <w:p w14:paraId="69673AAB" w14:textId="77777777" w:rsidR="006A0B7C" w:rsidRPr="00403A4D" w:rsidRDefault="006A0B7C" w:rsidP="009E64A8">
            <w:pPr>
              <w:rPr>
                <w:rFonts w:ascii="Calibri" w:eastAsiaTheme="minorEastAsia" w:hAnsi="Calibri"/>
                <w:szCs w:val="24"/>
              </w:rPr>
            </w:pPr>
            <w:r w:rsidRPr="00403A4D">
              <w:rPr>
                <w:rFonts w:ascii="Calibri" w:eastAsiaTheme="minorEastAsia" w:hAnsi="Calibri"/>
                <w:b/>
              </w:rPr>
              <w:t>食谱名称：</w:t>
            </w:r>
            <w:r w:rsidRPr="00403A4D">
              <w:rPr>
                <w:rFonts w:ascii="Calibri" w:eastAsiaTheme="minorEastAsia" w:hAnsi="Calibri"/>
                <w:b/>
              </w:rPr>
              <w:t xml:space="preserve"> </w:t>
            </w:r>
          </w:p>
        </w:tc>
        <w:tc>
          <w:tcPr>
            <w:tcW w:w="11159" w:type="dxa"/>
            <w:gridSpan w:val="4"/>
            <w:shd w:val="clear" w:color="auto" w:fill="95B3D7" w:themeFill="accent1" w:themeFillTint="99"/>
          </w:tcPr>
          <w:p w14:paraId="38428FDB" w14:textId="77777777" w:rsidR="006A0B7C" w:rsidRPr="00403A4D" w:rsidRDefault="006A0B7C" w:rsidP="009E64A8">
            <w:pPr>
              <w:rPr>
                <w:rFonts w:ascii="Calibri" w:eastAsiaTheme="minorEastAsia" w:hAnsi="Calibri"/>
                <w:szCs w:val="24"/>
              </w:rPr>
            </w:pPr>
            <w:r w:rsidRPr="00403A4D">
              <w:rPr>
                <w:rFonts w:ascii="Calibri" w:eastAsiaTheme="minorEastAsia" w:hAnsi="Calibri"/>
                <w:b/>
              </w:rPr>
              <w:t>每份适用人数：</w:t>
            </w:r>
            <w:r w:rsidRPr="00403A4D">
              <w:rPr>
                <w:rFonts w:ascii="Calibri" w:eastAsiaTheme="minorEastAsia" w:hAnsi="Calibri"/>
                <w:b/>
              </w:rPr>
              <w:t xml:space="preserve"> </w:t>
            </w:r>
          </w:p>
        </w:tc>
      </w:tr>
      <w:tr w:rsidR="006A0B7C" w:rsidRPr="00403A4D" w14:paraId="2F85E48A" w14:textId="77777777" w:rsidTr="003B749A">
        <w:tc>
          <w:tcPr>
            <w:tcW w:w="3780" w:type="dxa"/>
            <w:shd w:val="clear" w:color="auto" w:fill="DBE5F1" w:themeFill="accent1" w:themeFillTint="33"/>
          </w:tcPr>
          <w:p w14:paraId="44409156" w14:textId="7533D7E9" w:rsidR="006A0B7C" w:rsidRPr="00403A4D" w:rsidRDefault="006A0B7C" w:rsidP="009E64A8">
            <w:pPr>
              <w:rPr>
                <w:rFonts w:ascii="Calibri" w:eastAsiaTheme="minorEastAsia" w:hAnsi="Calibri"/>
                <w:i/>
                <w:szCs w:val="24"/>
              </w:rPr>
            </w:pPr>
            <w:r w:rsidRPr="00403A4D">
              <w:rPr>
                <w:rFonts w:ascii="Calibri" w:eastAsiaTheme="minorEastAsia" w:hAnsi="Calibri"/>
                <w:b/>
              </w:rPr>
              <w:t>原料</w:t>
            </w:r>
            <w:r w:rsidR="005274AA">
              <w:rPr>
                <w:rFonts w:ascii="Calibri" w:eastAsiaTheme="minorEastAsia" w:hAnsi="Calibri" w:hint="eastAsia"/>
                <w:b/>
              </w:rPr>
              <w:t xml:space="preserve"> </w:t>
            </w:r>
            <w:r w:rsidRPr="00403A4D">
              <w:rPr>
                <w:rFonts w:ascii="Calibri" w:eastAsiaTheme="minorEastAsia" w:hAnsi="Calibri"/>
                <w:b/>
              </w:rPr>
              <w:t>–</w:t>
            </w:r>
            <w:r w:rsidR="005274AA">
              <w:rPr>
                <w:rFonts w:ascii="Calibri" w:eastAsiaTheme="minorEastAsia" w:hAnsi="Calibri"/>
                <w:b/>
              </w:rPr>
              <w:t xml:space="preserve"> </w:t>
            </w:r>
            <w:r w:rsidRPr="00403A4D">
              <w:rPr>
                <w:rFonts w:ascii="Calibri" w:eastAsiaTheme="minorEastAsia" w:hAnsi="Calibri"/>
                <w:i/>
              </w:rPr>
              <w:t>详细注明所有使用的原料，包括香草以及任何调味酱汁或配菜</w:t>
            </w:r>
          </w:p>
          <w:p w14:paraId="7C147205" w14:textId="77777777" w:rsidR="006A0B7C" w:rsidRPr="00403A4D" w:rsidRDefault="006A0B7C" w:rsidP="009E64A8">
            <w:pPr>
              <w:rPr>
                <w:rFonts w:ascii="Calibri" w:eastAsiaTheme="minorEastAsia" w:hAnsi="Calibri"/>
                <w:i/>
                <w:szCs w:val="24"/>
              </w:rPr>
            </w:pPr>
          </w:p>
        </w:tc>
        <w:tc>
          <w:tcPr>
            <w:tcW w:w="1362" w:type="dxa"/>
            <w:shd w:val="clear" w:color="auto" w:fill="DBE5F1" w:themeFill="accent1" w:themeFillTint="33"/>
          </w:tcPr>
          <w:p w14:paraId="37672B98" w14:textId="77777777" w:rsidR="006A0B7C" w:rsidRPr="00403A4D" w:rsidRDefault="006A0B7C" w:rsidP="009E64A8">
            <w:pPr>
              <w:rPr>
                <w:rFonts w:ascii="Calibri" w:eastAsiaTheme="minorEastAsia" w:hAnsi="Calibri"/>
                <w:b/>
                <w:szCs w:val="24"/>
              </w:rPr>
            </w:pPr>
            <w:r w:rsidRPr="00403A4D">
              <w:rPr>
                <w:rFonts w:ascii="Calibri" w:eastAsiaTheme="minorEastAsia" w:hAnsi="Calibri"/>
                <w:b/>
              </w:rPr>
              <w:t>品牌名称</w:t>
            </w:r>
          </w:p>
        </w:tc>
        <w:tc>
          <w:tcPr>
            <w:tcW w:w="1520" w:type="dxa"/>
            <w:shd w:val="clear" w:color="auto" w:fill="DBE5F1" w:themeFill="accent1" w:themeFillTint="33"/>
          </w:tcPr>
          <w:p w14:paraId="0C0030C7" w14:textId="77777777" w:rsidR="006A0B7C" w:rsidRPr="00403A4D" w:rsidRDefault="006A0B7C" w:rsidP="009E64A8">
            <w:pPr>
              <w:rPr>
                <w:rFonts w:ascii="Calibri" w:eastAsiaTheme="minorEastAsia" w:hAnsi="Calibri"/>
                <w:b/>
                <w:szCs w:val="24"/>
              </w:rPr>
            </w:pPr>
            <w:r w:rsidRPr="00403A4D">
              <w:rPr>
                <w:rFonts w:ascii="Calibri" w:eastAsiaTheme="minorEastAsia" w:hAnsi="Calibri"/>
                <w:b/>
              </w:rPr>
              <w:t>过敏原</w:t>
            </w:r>
          </w:p>
        </w:tc>
        <w:tc>
          <w:tcPr>
            <w:tcW w:w="2126" w:type="dxa"/>
            <w:shd w:val="clear" w:color="auto" w:fill="DBE5F1" w:themeFill="accent1" w:themeFillTint="33"/>
          </w:tcPr>
          <w:p w14:paraId="7E5BEB80" w14:textId="77777777" w:rsidR="006A0B7C" w:rsidRPr="00403A4D" w:rsidRDefault="006A0B7C" w:rsidP="009E64A8">
            <w:pPr>
              <w:rPr>
                <w:rFonts w:ascii="Calibri" w:eastAsiaTheme="minorEastAsia" w:hAnsi="Calibri"/>
                <w:b/>
                <w:szCs w:val="24"/>
              </w:rPr>
            </w:pPr>
            <w:r w:rsidRPr="00403A4D">
              <w:rPr>
                <w:rFonts w:ascii="Calibri" w:eastAsiaTheme="minorEastAsia" w:hAnsi="Calibri"/>
                <w:b/>
              </w:rPr>
              <w:t>可能含有的过敏原</w:t>
            </w:r>
          </w:p>
        </w:tc>
        <w:tc>
          <w:tcPr>
            <w:tcW w:w="1843" w:type="dxa"/>
            <w:shd w:val="clear" w:color="auto" w:fill="DBE5F1" w:themeFill="accent1" w:themeFillTint="33"/>
          </w:tcPr>
          <w:p w14:paraId="276689F5" w14:textId="77777777" w:rsidR="006A0B7C" w:rsidRPr="00403A4D" w:rsidRDefault="006A0B7C" w:rsidP="009E64A8">
            <w:pPr>
              <w:rPr>
                <w:rFonts w:ascii="Calibri" w:eastAsiaTheme="minorEastAsia" w:hAnsi="Calibri"/>
                <w:b/>
                <w:szCs w:val="24"/>
              </w:rPr>
            </w:pPr>
            <w:r w:rsidRPr="00403A4D">
              <w:rPr>
                <w:rFonts w:ascii="Calibri" w:eastAsiaTheme="minorEastAsia" w:hAnsi="Calibri"/>
                <w:b/>
              </w:rPr>
              <w:t>数量</w:t>
            </w:r>
            <w:r w:rsidRPr="00403A4D">
              <w:rPr>
                <w:rFonts w:ascii="Calibri" w:eastAsiaTheme="minorEastAsia" w:hAnsi="Calibri"/>
                <w:b/>
              </w:rPr>
              <w:t xml:space="preserve"> </w:t>
            </w:r>
            <w:r w:rsidRPr="00403A4D">
              <w:rPr>
                <w:rFonts w:ascii="Calibri" w:eastAsiaTheme="minorEastAsia" w:hAnsi="Calibri"/>
                <w:b/>
              </w:rPr>
              <w:t>重量</w:t>
            </w:r>
            <w:r w:rsidRPr="00403A4D">
              <w:rPr>
                <w:rFonts w:ascii="Calibri" w:eastAsiaTheme="minorEastAsia" w:hAnsi="Calibri"/>
                <w:b/>
              </w:rPr>
              <w:t>/</w:t>
            </w:r>
            <w:r w:rsidRPr="00403A4D">
              <w:rPr>
                <w:rFonts w:ascii="Calibri" w:eastAsiaTheme="minorEastAsia" w:hAnsi="Calibri"/>
                <w:b/>
              </w:rPr>
              <w:t>体积</w:t>
            </w:r>
          </w:p>
        </w:tc>
        <w:tc>
          <w:tcPr>
            <w:tcW w:w="5670" w:type="dxa"/>
            <w:shd w:val="clear" w:color="auto" w:fill="DBE5F1" w:themeFill="accent1" w:themeFillTint="33"/>
          </w:tcPr>
          <w:p w14:paraId="23C74A9B" w14:textId="77777777" w:rsidR="006A0B7C" w:rsidRPr="00403A4D" w:rsidRDefault="006A0B7C" w:rsidP="009E64A8">
            <w:pPr>
              <w:rPr>
                <w:rFonts w:ascii="Calibri" w:eastAsiaTheme="minorEastAsia" w:hAnsi="Calibri"/>
                <w:b/>
                <w:szCs w:val="24"/>
              </w:rPr>
            </w:pPr>
            <w:r w:rsidRPr="00403A4D">
              <w:rPr>
                <w:rFonts w:ascii="Calibri" w:eastAsiaTheme="minorEastAsia" w:hAnsi="Calibri"/>
                <w:b/>
              </w:rPr>
              <w:t>备注</w:t>
            </w:r>
          </w:p>
        </w:tc>
      </w:tr>
      <w:tr w:rsidR="006A0B7C" w:rsidRPr="00403A4D" w14:paraId="587F5B98" w14:textId="77777777" w:rsidTr="003B749A">
        <w:tc>
          <w:tcPr>
            <w:tcW w:w="3780" w:type="dxa"/>
          </w:tcPr>
          <w:p w14:paraId="3E9D5FDE" w14:textId="77777777" w:rsidR="006A0B7C" w:rsidRPr="00403A4D" w:rsidRDefault="006A0B7C" w:rsidP="009E64A8">
            <w:pPr>
              <w:rPr>
                <w:rFonts w:ascii="Calibri" w:eastAsiaTheme="minorEastAsia" w:hAnsi="Calibri"/>
                <w:b/>
                <w:szCs w:val="24"/>
              </w:rPr>
            </w:pPr>
          </w:p>
        </w:tc>
        <w:tc>
          <w:tcPr>
            <w:tcW w:w="1362" w:type="dxa"/>
          </w:tcPr>
          <w:p w14:paraId="3673AA68" w14:textId="77777777" w:rsidR="006A0B7C" w:rsidRPr="00403A4D" w:rsidRDefault="006A0B7C" w:rsidP="009E64A8">
            <w:pPr>
              <w:rPr>
                <w:rFonts w:ascii="Calibri" w:eastAsiaTheme="minorEastAsia" w:hAnsi="Calibri"/>
                <w:szCs w:val="24"/>
              </w:rPr>
            </w:pPr>
          </w:p>
        </w:tc>
        <w:tc>
          <w:tcPr>
            <w:tcW w:w="1520" w:type="dxa"/>
          </w:tcPr>
          <w:p w14:paraId="0E5D1AB2" w14:textId="77777777" w:rsidR="006A0B7C" w:rsidRPr="00403A4D" w:rsidRDefault="006A0B7C" w:rsidP="009E64A8">
            <w:pPr>
              <w:pStyle w:val="a4"/>
              <w:ind w:left="360"/>
              <w:rPr>
                <w:rFonts w:ascii="Calibri" w:eastAsiaTheme="minorEastAsia" w:hAnsi="Calibri"/>
                <w:szCs w:val="24"/>
              </w:rPr>
            </w:pPr>
          </w:p>
        </w:tc>
        <w:tc>
          <w:tcPr>
            <w:tcW w:w="2126" w:type="dxa"/>
          </w:tcPr>
          <w:p w14:paraId="24D5DA02" w14:textId="77777777" w:rsidR="006A0B7C" w:rsidRPr="00403A4D" w:rsidRDefault="006A0B7C" w:rsidP="009E64A8">
            <w:pPr>
              <w:rPr>
                <w:rFonts w:ascii="Calibri" w:eastAsiaTheme="minorEastAsia" w:hAnsi="Calibri"/>
                <w:szCs w:val="24"/>
              </w:rPr>
            </w:pPr>
          </w:p>
        </w:tc>
        <w:tc>
          <w:tcPr>
            <w:tcW w:w="1843" w:type="dxa"/>
          </w:tcPr>
          <w:p w14:paraId="3B19532C" w14:textId="77777777" w:rsidR="006A0B7C" w:rsidRPr="00403A4D" w:rsidRDefault="006A0B7C" w:rsidP="009E64A8">
            <w:pPr>
              <w:rPr>
                <w:rFonts w:ascii="Calibri" w:eastAsiaTheme="minorEastAsia" w:hAnsi="Calibri"/>
                <w:szCs w:val="24"/>
              </w:rPr>
            </w:pPr>
          </w:p>
        </w:tc>
        <w:tc>
          <w:tcPr>
            <w:tcW w:w="5670" w:type="dxa"/>
          </w:tcPr>
          <w:p w14:paraId="55988DA8" w14:textId="77777777" w:rsidR="006A0B7C" w:rsidRPr="00403A4D" w:rsidRDefault="006A0B7C" w:rsidP="009E64A8">
            <w:pPr>
              <w:rPr>
                <w:rFonts w:ascii="Calibri" w:eastAsiaTheme="minorEastAsia" w:hAnsi="Calibri"/>
                <w:szCs w:val="24"/>
              </w:rPr>
            </w:pPr>
          </w:p>
        </w:tc>
      </w:tr>
      <w:tr w:rsidR="006A0B7C" w:rsidRPr="00403A4D" w14:paraId="043E2940" w14:textId="77777777" w:rsidTr="003B749A">
        <w:tc>
          <w:tcPr>
            <w:tcW w:w="3780" w:type="dxa"/>
          </w:tcPr>
          <w:p w14:paraId="28E9AFD6" w14:textId="77777777" w:rsidR="006A0B7C" w:rsidRPr="00403A4D" w:rsidRDefault="006A0B7C" w:rsidP="009E64A8">
            <w:pPr>
              <w:rPr>
                <w:rFonts w:ascii="Calibri" w:eastAsiaTheme="minorEastAsia" w:hAnsi="Calibri"/>
                <w:b/>
                <w:szCs w:val="24"/>
              </w:rPr>
            </w:pPr>
          </w:p>
        </w:tc>
        <w:tc>
          <w:tcPr>
            <w:tcW w:w="1362" w:type="dxa"/>
          </w:tcPr>
          <w:p w14:paraId="280B6183" w14:textId="77777777" w:rsidR="006A0B7C" w:rsidRPr="00403A4D" w:rsidRDefault="006A0B7C" w:rsidP="009E64A8">
            <w:pPr>
              <w:rPr>
                <w:rFonts w:ascii="Calibri" w:eastAsiaTheme="minorEastAsia" w:hAnsi="Calibri"/>
                <w:szCs w:val="24"/>
              </w:rPr>
            </w:pPr>
          </w:p>
        </w:tc>
        <w:tc>
          <w:tcPr>
            <w:tcW w:w="1520" w:type="dxa"/>
          </w:tcPr>
          <w:p w14:paraId="57A89DFA" w14:textId="77777777" w:rsidR="006A0B7C" w:rsidRPr="00403A4D" w:rsidRDefault="006A0B7C" w:rsidP="009E64A8">
            <w:pPr>
              <w:pStyle w:val="a4"/>
              <w:ind w:left="360"/>
              <w:rPr>
                <w:rFonts w:ascii="Calibri" w:eastAsiaTheme="minorEastAsia" w:hAnsi="Calibri"/>
                <w:szCs w:val="24"/>
              </w:rPr>
            </w:pPr>
          </w:p>
        </w:tc>
        <w:tc>
          <w:tcPr>
            <w:tcW w:w="2126" w:type="dxa"/>
          </w:tcPr>
          <w:p w14:paraId="7AC17348" w14:textId="77777777" w:rsidR="006A0B7C" w:rsidRPr="00403A4D" w:rsidRDefault="006A0B7C" w:rsidP="009E64A8">
            <w:pPr>
              <w:rPr>
                <w:rFonts w:ascii="Calibri" w:eastAsiaTheme="minorEastAsia" w:hAnsi="Calibri"/>
                <w:szCs w:val="24"/>
              </w:rPr>
            </w:pPr>
          </w:p>
        </w:tc>
        <w:tc>
          <w:tcPr>
            <w:tcW w:w="1843" w:type="dxa"/>
          </w:tcPr>
          <w:p w14:paraId="6A708DD6" w14:textId="77777777" w:rsidR="006A0B7C" w:rsidRPr="00403A4D" w:rsidRDefault="006A0B7C" w:rsidP="009E64A8">
            <w:pPr>
              <w:rPr>
                <w:rFonts w:ascii="Calibri" w:eastAsiaTheme="minorEastAsia" w:hAnsi="Calibri"/>
                <w:szCs w:val="24"/>
              </w:rPr>
            </w:pPr>
          </w:p>
        </w:tc>
        <w:tc>
          <w:tcPr>
            <w:tcW w:w="5670" w:type="dxa"/>
          </w:tcPr>
          <w:p w14:paraId="7AFE2E2B" w14:textId="77777777" w:rsidR="006A0B7C" w:rsidRPr="00403A4D" w:rsidRDefault="006A0B7C" w:rsidP="009E64A8">
            <w:pPr>
              <w:rPr>
                <w:rFonts w:ascii="Calibri" w:eastAsiaTheme="minorEastAsia" w:hAnsi="Calibri"/>
                <w:szCs w:val="24"/>
              </w:rPr>
            </w:pPr>
          </w:p>
        </w:tc>
      </w:tr>
      <w:tr w:rsidR="006A0B7C" w:rsidRPr="00403A4D" w14:paraId="1E26E491" w14:textId="77777777" w:rsidTr="003B749A">
        <w:tc>
          <w:tcPr>
            <w:tcW w:w="3780" w:type="dxa"/>
          </w:tcPr>
          <w:p w14:paraId="5FC13904" w14:textId="77777777" w:rsidR="006A0B7C" w:rsidRPr="00403A4D" w:rsidRDefault="006A0B7C" w:rsidP="009E64A8">
            <w:pPr>
              <w:ind w:left="720"/>
              <w:rPr>
                <w:rFonts w:ascii="Calibri" w:eastAsiaTheme="minorEastAsia" w:hAnsi="Calibri"/>
                <w:szCs w:val="24"/>
              </w:rPr>
            </w:pPr>
          </w:p>
        </w:tc>
        <w:tc>
          <w:tcPr>
            <w:tcW w:w="1362" w:type="dxa"/>
          </w:tcPr>
          <w:p w14:paraId="12B53435" w14:textId="77777777" w:rsidR="006A0B7C" w:rsidRPr="00403A4D" w:rsidRDefault="006A0B7C" w:rsidP="009E64A8">
            <w:pPr>
              <w:rPr>
                <w:rFonts w:ascii="Calibri" w:eastAsiaTheme="minorEastAsia" w:hAnsi="Calibri"/>
                <w:szCs w:val="24"/>
              </w:rPr>
            </w:pPr>
          </w:p>
        </w:tc>
        <w:tc>
          <w:tcPr>
            <w:tcW w:w="1520" w:type="dxa"/>
          </w:tcPr>
          <w:p w14:paraId="4CA0A25B" w14:textId="77777777" w:rsidR="006A0B7C" w:rsidRPr="00403A4D" w:rsidRDefault="006A0B7C" w:rsidP="009E64A8">
            <w:pPr>
              <w:pStyle w:val="a4"/>
              <w:ind w:left="360"/>
              <w:rPr>
                <w:rFonts w:ascii="Calibri" w:eastAsiaTheme="minorEastAsia" w:hAnsi="Calibri"/>
                <w:b/>
                <w:szCs w:val="24"/>
              </w:rPr>
            </w:pPr>
          </w:p>
        </w:tc>
        <w:tc>
          <w:tcPr>
            <w:tcW w:w="2126" w:type="dxa"/>
          </w:tcPr>
          <w:p w14:paraId="49815360" w14:textId="77777777" w:rsidR="006A0B7C" w:rsidRPr="00403A4D" w:rsidRDefault="006A0B7C" w:rsidP="009E64A8">
            <w:pPr>
              <w:rPr>
                <w:rFonts w:ascii="Calibri" w:eastAsiaTheme="minorEastAsia" w:hAnsi="Calibri"/>
                <w:szCs w:val="24"/>
              </w:rPr>
            </w:pPr>
          </w:p>
        </w:tc>
        <w:tc>
          <w:tcPr>
            <w:tcW w:w="1843" w:type="dxa"/>
          </w:tcPr>
          <w:p w14:paraId="01686D4F" w14:textId="77777777" w:rsidR="006A0B7C" w:rsidRPr="00403A4D" w:rsidRDefault="006A0B7C" w:rsidP="009E64A8">
            <w:pPr>
              <w:rPr>
                <w:rFonts w:ascii="Calibri" w:eastAsiaTheme="minorEastAsia" w:hAnsi="Calibri"/>
                <w:szCs w:val="24"/>
              </w:rPr>
            </w:pPr>
          </w:p>
        </w:tc>
        <w:tc>
          <w:tcPr>
            <w:tcW w:w="5670" w:type="dxa"/>
          </w:tcPr>
          <w:p w14:paraId="1E36249A" w14:textId="77777777" w:rsidR="006A0B7C" w:rsidRPr="00403A4D" w:rsidRDefault="006A0B7C" w:rsidP="009E64A8">
            <w:pPr>
              <w:rPr>
                <w:rFonts w:ascii="Calibri" w:eastAsiaTheme="minorEastAsia" w:hAnsi="Calibri"/>
                <w:szCs w:val="24"/>
              </w:rPr>
            </w:pPr>
          </w:p>
        </w:tc>
      </w:tr>
      <w:tr w:rsidR="006A0B7C" w:rsidRPr="00403A4D" w14:paraId="68908D46" w14:textId="77777777" w:rsidTr="003B749A">
        <w:tc>
          <w:tcPr>
            <w:tcW w:w="3780" w:type="dxa"/>
          </w:tcPr>
          <w:p w14:paraId="551B4BA1" w14:textId="77777777" w:rsidR="006A0B7C" w:rsidRPr="00403A4D" w:rsidRDefault="006A0B7C" w:rsidP="009E64A8">
            <w:pPr>
              <w:ind w:left="720"/>
              <w:rPr>
                <w:rFonts w:ascii="Calibri" w:eastAsiaTheme="minorEastAsia" w:hAnsi="Calibri"/>
                <w:szCs w:val="24"/>
              </w:rPr>
            </w:pPr>
          </w:p>
        </w:tc>
        <w:tc>
          <w:tcPr>
            <w:tcW w:w="1362" w:type="dxa"/>
          </w:tcPr>
          <w:p w14:paraId="1331437C" w14:textId="77777777" w:rsidR="006A0B7C" w:rsidRPr="00403A4D" w:rsidRDefault="006A0B7C" w:rsidP="009E64A8">
            <w:pPr>
              <w:rPr>
                <w:rFonts w:ascii="Calibri" w:eastAsiaTheme="minorEastAsia" w:hAnsi="Calibri"/>
                <w:szCs w:val="24"/>
              </w:rPr>
            </w:pPr>
          </w:p>
        </w:tc>
        <w:tc>
          <w:tcPr>
            <w:tcW w:w="1520" w:type="dxa"/>
          </w:tcPr>
          <w:p w14:paraId="63F69BB3" w14:textId="77777777" w:rsidR="006A0B7C" w:rsidRPr="00403A4D" w:rsidRDefault="006A0B7C" w:rsidP="009E64A8">
            <w:pPr>
              <w:pStyle w:val="a4"/>
              <w:ind w:left="360"/>
              <w:rPr>
                <w:rFonts w:ascii="Calibri" w:eastAsiaTheme="minorEastAsia" w:hAnsi="Calibri"/>
                <w:b/>
                <w:szCs w:val="24"/>
              </w:rPr>
            </w:pPr>
          </w:p>
        </w:tc>
        <w:tc>
          <w:tcPr>
            <w:tcW w:w="2126" w:type="dxa"/>
          </w:tcPr>
          <w:p w14:paraId="06C00FF3" w14:textId="77777777" w:rsidR="006A0B7C" w:rsidRPr="00403A4D" w:rsidRDefault="006A0B7C" w:rsidP="009E64A8">
            <w:pPr>
              <w:rPr>
                <w:rFonts w:ascii="Calibri" w:eastAsiaTheme="minorEastAsia" w:hAnsi="Calibri"/>
                <w:szCs w:val="24"/>
              </w:rPr>
            </w:pPr>
          </w:p>
        </w:tc>
        <w:tc>
          <w:tcPr>
            <w:tcW w:w="1843" w:type="dxa"/>
          </w:tcPr>
          <w:p w14:paraId="1130A2AA" w14:textId="77777777" w:rsidR="006A0B7C" w:rsidRPr="00403A4D" w:rsidRDefault="006A0B7C" w:rsidP="009E64A8">
            <w:pPr>
              <w:rPr>
                <w:rFonts w:ascii="Calibri" w:eastAsiaTheme="minorEastAsia" w:hAnsi="Calibri"/>
                <w:szCs w:val="24"/>
              </w:rPr>
            </w:pPr>
          </w:p>
        </w:tc>
        <w:tc>
          <w:tcPr>
            <w:tcW w:w="5670" w:type="dxa"/>
          </w:tcPr>
          <w:p w14:paraId="11DD0EE1" w14:textId="77777777" w:rsidR="006A0B7C" w:rsidRPr="00403A4D" w:rsidRDefault="006A0B7C" w:rsidP="009E64A8">
            <w:pPr>
              <w:rPr>
                <w:rFonts w:ascii="Calibri" w:eastAsiaTheme="minorEastAsia" w:hAnsi="Calibri"/>
                <w:szCs w:val="24"/>
              </w:rPr>
            </w:pPr>
          </w:p>
        </w:tc>
      </w:tr>
      <w:tr w:rsidR="006A0B7C" w:rsidRPr="00403A4D" w14:paraId="16993AA2" w14:textId="77777777" w:rsidTr="003B749A">
        <w:tc>
          <w:tcPr>
            <w:tcW w:w="3780" w:type="dxa"/>
          </w:tcPr>
          <w:p w14:paraId="0C88B7D6" w14:textId="77777777" w:rsidR="006A0B7C" w:rsidRPr="00403A4D" w:rsidRDefault="006A0B7C" w:rsidP="009E64A8">
            <w:pPr>
              <w:rPr>
                <w:rFonts w:ascii="Calibri" w:eastAsiaTheme="minorEastAsia" w:hAnsi="Calibri"/>
                <w:b/>
                <w:szCs w:val="24"/>
              </w:rPr>
            </w:pPr>
          </w:p>
        </w:tc>
        <w:tc>
          <w:tcPr>
            <w:tcW w:w="1362" w:type="dxa"/>
          </w:tcPr>
          <w:p w14:paraId="74013474" w14:textId="77777777" w:rsidR="006A0B7C" w:rsidRPr="00403A4D" w:rsidRDefault="006A0B7C" w:rsidP="009E64A8">
            <w:pPr>
              <w:rPr>
                <w:rFonts w:ascii="Calibri" w:eastAsiaTheme="minorEastAsia" w:hAnsi="Calibri"/>
                <w:szCs w:val="24"/>
              </w:rPr>
            </w:pPr>
          </w:p>
        </w:tc>
        <w:tc>
          <w:tcPr>
            <w:tcW w:w="1520" w:type="dxa"/>
          </w:tcPr>
          <w:p w14:paraId="6D462A51" w14:textId="77777777" w:rsidR="006A0B7C" w:rsidRPr="00403A4D" w:rsidRDefault="006A0B7C" w:rsidP="009E64A8">
            <w:pPr>
              <w:pStyle w:val="a4"/>
              <w:ind w:left="360"/>
              <w:rPr>
                <w:rFonts w:ascii="Calibri" w:eastAsiaTheme="minorEastAsia" w:hAnsi="Calibri"/>
                <w:b/>
                <w:szCs w:val="24"/>
              </w:rPr>
            </w:pPr>
          </w:p>
        </w:tc>
        <w:tc>
          <w:tcPr>
            <w:tcW w:w="2126" w:type="dxa"/>
          </w:tcPr>
          <w:p w14:paraId="37D26016" w14:textId="77777777" w:rsidR="006A0B7C" w:rsidRPr="00403A4D" w:rsidRDefault="006A0B7C" w:rsidP="009E64A8">
            <w:pPr>
              <w:rPr>
                <w:rFonts w:ascii="Calibri" w:eastAsiaTheme="minorEastAsia" w:hAnsi="Calibri"/>
                <w:szCs w:val="24"/>
              </w:rPr>
            </w:pPr>
          </w:p>
        </w:tc>
        <w:tc>
          <w:tcPr>
            <w:tcW w:w="1843" w:type="dxa"/>
          </w:tcPr>
          <w:p w14:paraId="1CBCECCF" w14:textId="77777777" w:rsidR="006A0B7C" w:rsidRPr="00403A4D" w:rsidRDefault="006A0B7C" w:rsidP="009E64A8">
            <w:pPr>
              <w:rPr>
                <w:rFonts w:ascii="Calibri" w:eastAsiaTheme="minorEastAsia" w:hAnsi="Calibri"/>
                <w:szCs w:val="24"/>
              </w:rPr>
            </w:pPr>
          </w:p>
        </w:tc>
        <w:tc>
          <w:tcPr>
            <w:tcW w:w="5670" w:type="dxa"/>
          </w:tcPr>
          <w:p w14:paraId="16D57940" w14:textId="77777777" w:rsidR="006A0B7C" w:rsidRPr="00403A4D" w:rsidRDefault="006A0B7C" w:rsidP="009E64A8">
            <w:pPr>
              <w:rPr>
                <w:rFonts w:ascii="Calibri" w:eastAsiaTheme="minorEastAsia" w:hAnsi="Calibri"/>
                <w:szCs w:val="24"/>
              </w:rPr>
            </w:pPr>
          </w:p>
        </w:tc>
      </w:tr>
      <w:tr w:rsidR="006A0B7C" w:rsidRPr="00403A4D" w14:paraId="3602DEE5" w14:textId="77777777" w:rsidTr="003B749A">
        <w:tc>
          <w:tcPr>
            <w:tcW w:w="3780" w:type="dxa"/>
          </w:tcPr>
          <w:p w14:paraId="0F6B1D0A" w14:textId="77777777" w:rsidR="006A0B7C" w:rsidRPr="00403A4D" w:rsidRDefault="006A0B7C" w:rsidP="009E64A8">
            <w:pPr>
              <w:ind w:left="720"/>
              <w:rPr>
                <w:rFonts w:ascii="Calibri" w:eastAsiaTheme="minorEastAsia" w:hAnsi="Calibri"/>
                <w:szCs w:val="24"/>
              </w:rPr>
            </w:pPr>
          </w:p>
        </w:tc>
        <w:tc>
          <w:tcPr>
            <w:tcW w:w="1362" w:type="dxa"/>
          </w:tcPr>
          <w:p w14:paraId="1B45C75A" w14:textId="77777777" w:rsidR="006A0B7C" w:rsidRPr="00403A4D" w:rsidRDefault="006A0B7C" w:rsidP="009E64A8">
            <w:pPr>
              <w:rPr>
                <w:rFonts w:ascii="Calibri" w:eastAsiaTheme="minorEastAsia" w:hAnsi="Calibri"/>
                <w:szCs w:val="24"/>
              </w:rPr>
            </w:pPr>
          </w:p>
        </w:tc>
        <w:tc>
          <w:tcPr>
            <w:tcW w:w="1520" w:type="dxa"/>
          </w:tcPr>
          <w:p w14:paraId="5EFD7C71" w14:textId="77777777" w:rsidR="006A0B7C" w:rsidRPr="00403A4D" w:rsidRDefault="006A0B7C" w:rsidP="009E64A8">
            <w:pPr>
              <w:pStyle w:val="a4"/>
              <w:ind w:left="360"/>
              <w:rPr>
                <w:rFonts w:ascii="Calibri" w:eastAsiaTheme="minorEastAsia" w:hAnsi="Calibri"/>
                <w:b/>
                <w:szCs w:val="24"/>
              </w:rPr>
            </w:pPr>
          </w:p>
        </w:tc>
        <w:tc>
          <w:tcPr>
            <w:tcW w:w="2126" w:type="dxa"/>
          </w:tcPr>
          <w:p w14:paraId="3D9BF675" w14:textId="77777777" w:rsidR="006A0B7C" w:rsidRPr="00403A4D" w:rsidRDefault="006A0B7C" w:rsidP="009E64A8">
            <w:pPr>
              <w:rPr>
                <w:rFonts w:ascii="Calibri" w:eastAsiaTheme="minorEastAsia" w:hAnsi="Calibri"/>
                <w:szCs w:val="24"/>
              </w:rPr>
            </w:pPr>
          </w:p>
        </w:tc>
        <w:tc>
          <w:tcPr>
            <w:tcW w:w="1843" w:type="dxa"/>
          </w:tcPr>
          <w:p w14:paraId="234AC690" w14:textId="77777777" w:rsidR="006A0B7C" w:rsidRPr="00403A4D" w:rsidRDefault="006A0B7C" w:rsidP="009E64A8">
            <w:pPr>
              <w:rPr>
                <w:rFonts w:ascii="Calibri" w:eastAsiaTheme="minorEastAsia" w:hAnsi="Calibri"/>
                <w:szCs w:val="24"/>
              </w:rPr>
            </w:pPr>
          </w:p>
        </w:tc>
        <w:tc>
          <w:tcPr>
            <w:tcW w:w="5670" w:type="dxa"/>
          </w:tcPr>
          <w:p w14:paraId="06B056E9" w14:textId="77777777" w:rsidR="006A0B7C" w:rsidRPr="00403A4D" w:rsidRDefault="006A0B7C" w:rsidP="009E64A8">
            <w:pPr>
              <w:rPr>
                <w:rFonts w:ascii="Calibri" w:eastAsiaTheme="minorEastAsia" w:hAnsi="Calibri"/>
                <w:szCs w:val="24"/>
              </w:rPr>
            </w:pPr>
          </w:p>
        </w:tc>
      </w:tr>
      <w:tr w:rsidR="006A0B7C" w:rsidRPr="00403A4D" w14:paraId="09DDCB1B" w14:textId="77777777" w:rsidTr="003B749A">
        <w:tc>
          <w:tcPr>
            <w:tcW w:w="3780" w:type="dxa"/>
          </w:tcPr>
          <w:p w14:paraId="272DBE26" w14:textId="77777777" w:rsidR="006A0B7C" w:rsidRPr="00403A4D" w:rsidRDefault="006A0B7C" w:rsidP="009E64A8">
            <w:pPr>
              <w:ind w:left="720"/>
              <w:rPr>
                <w:rFonts w:ascii="Calibri" w:eastAsiaTheme="minorEastAsia" w:hAnsi="Calibri"/>
                <w:szCs w:val="24"/>
              </w:rPr>
            </w:pPr>
          </w:p>
        </w:tc>
        <w:tc>
          <w:tcPr>
            <w:tcW w:w="1362" w:type="dxa"/>
          </w:tcPr>
          <w:p w14:paraId="20E4922C" w14:textId="77777777" w:rsidR="006A0B7C" w:rsidRPr="00403A4D" w:rsidRDefault="006A0B7C" w:rsidP="009E64A8">
            <w:pPr>
              <w:rPr>
                <w:rFonts w:ascii="Calibri" w:eastAsiaTheme="minorEastAsia" w:hAnsi="Calibri"/>
                <w:szCs w:val="24"/>
              </w:rPr>
            </w:pPr>
          </w:p>
        </w:tc>
        <w:tc>
          <w:tcPr>
            <w:tcW w:w="1520" w:type="dxa"/>
          </w:tcPr>
          <w:p w14:paraId="7BC857B4" w14:textId="77777777" w:rsidR="006A0B7C" w:rsidRPr="00403A4D" w:rsidRDefault="006A0B7C" w:rsidP="009E64A8">
            <w:pPr>
              <w:pStyle w:val="a4"/>
              <w:ind w:left="360"/>
              <w:rPr>
                <w:rFonts w:ascii="Calibri" w:eastAsiaTheme="minorEastAsia" w:hAnsi="Calibri"/>
                <w:b/>
                <w:szCs w:val="24"/>
              </w:rPr>
            </w:pPr>
          </w:p>
        </w:tc>
        <w:tc>
          <w:tcPr>
            <w:tcW w:w="2126" w:type="dxa"/>
          </w:tcPr>
          <w:p w14:paraId="4FD99DA9" w14:textId="77777777" w:rsidR="006A0B7C" w:rsidRPr="00403A4D" w:rsidRDefault="006A0B7C" w:rsidP="009E64A8">
            <w:pPr>
              <w:rPr>
                <w:rFonts w:ascii="Calibri" w:eastAsiaTheme="minorEastAsia" w:hAnsi="Calibri"/>
                <w:szCs w:val="24"/>
              </w:rPr>
            </w:pPr>
          </w:p>
        </w:tc>
        <w:tc>
          <w:tcPr>
            <w:tcW w:w="1843" w:type="dxa"/>
          </w:tcPr>
          <w:p w14:paraId="6A822D3D" w14:textId="77777777" w:rsidR="006A0B7C" w:rsidRPr="00403A4D" w:rsidRDefault="006A0B7C" w:rsidP="009E64A8">
            <w:pPr>
              <w:rPr>
                <w:rFonts w:ascii="Calibri" w:eastAsiaTheme="minorEastAsia" w:hAnsi="Calibri"/>
                <w:szCs w:val="24"/>
              </w:rPr>
            </w:pPr>
          </w:p>
        </w:tc>
        <w:tc>
          <w:tcPr>
            <w:tcW w:w="5670" w:type="dxa"/>
          </w:tcPr>
          <w:p w14:paraId="1F0E7CFD" w14:textId="77777777" w:rsidR="006A0B7C" w:rsidRPr="00403A4D" w:rsidRDefault="006A0B7C" w:rsidP="009E64A8">
            <w:pPr>
              <w:rPr>
                <w:rFonts w:ascii="Calibri" w:eastAsiaTheme="minorEastAsia" w:hAnsi="Calibri"/>
                <w:szCs w:val="24"/>
              </w:rPr>
            </w:pPr>
          </w:p>
        </w:tc>
      </w:tr>
      <w:tr w:rsidR="006A0B7C" w:rsidRPr="00403A4D" w14:paraId="0E7296ED" w14:textId="77777777" w:rsidTr="003B749A">
        <w:tc>
          <w:tcPr>
            <w:tcW w:w="3780" w:type="dxa"/>
          </w:tcPr>
          <w:p w14:paraId="1CC59271" w14:textId="77777777" w:rsidR="006A0B7C" w:rsidRPr="00403A4D" w:rsidRDefault="006A0B7C" w:rsidP="009E64A8">
            <w:pPr>
              <w:rPr>
                <w:rFonts w:ascii="Calibri" w:eastAsiaTheme="minorEastAsia" w:hAnsi="Calibri"/>
                <w:b/>
                <w:szCs w:val="24"/>
              </w:rPr>
            </w:pPr>
          </w:p>
        </w:tc>
        <w:tc>
          <w:tcPr>
            <w:tcW w:w="1362" w:type="dxa"/>
          </w:tcPr>
          <w:p w14:paraId="628FC567" w14:textId="77777777" w:rsidR="006A0B7C" w:rsidRPr="00403A4D" w:rsidRDefault="006A0B7C" w:rsidP="009E64A8">
            <w:pPr>
              <w:rPr>
                <w:rFonts w:ascii="Calibri" w:eastAsiaTheme="minorEastAsia" w:hAnsi="Calibri"/>
                <w:szCs w:val="24"/>
              </w:rPr>
            </w:pPr>
          </w:p>
        </w:tc>
        <w:tc>
          <w:tcPr>
            <w:tcW w:w="1520" w:type="dxa"/>
          </w:tcPr>
          <w:p w14:paraId="4094DDC7" w14:textId="77777777" w:rsidR="006A0B7C" w:rsidRPr="00403A4D" w:rsidRDefault="006A0B7C" w:rsidP="009E64A8">
            <w:pPr>
              <w:pStyle w:val="a4"/>
              <w:ind w:left="360"/>
              <w:rPr>
                <w:rFonts w:ascii="Calibri" w:eastAsiaTheme="minorEastAsia" w:hAnsi="Calibri"/>
                <w:b/>
                <w:szCs w:val="24"/>
              </w:rPr>
            </w:pPr>
          </w:p>
        </w:tc>
        <w:tc>
          <w:tcPr>
            <w:tcW w:w="2126" w:type="dxa"/>
          </w:tcPr>
          <w:p w14:paraId="2A0D0192" w14:textId="77777777" w:rsidR="006A0B7C" w:rsidRPr="00403A4D" w:rsidRDefault="006A0B7C" w:rsidP="009E64A8">
            <w:pPr>
              <w:rPr>
                <w:rFonts w:ascii="Calibri" w:eastAsiaTheme="minorEastAsia" w:hAnsi="Calibri"/>
                <w:szCs w:val="24"/>
              </w:rPr>
            </w:pPr>
          </w:p>
        </w:tc>
        <w:tc>
          <w:tcPr>
            <w:tcW w:w="1843" w:type="dxa"/>
          </w:tcPr>
          <w:p w14:paraId="5002158E" w14:textId="77777777" w:rsidR="006A0B7C" w:rsidRPr="00403A4D" w:rsidRDefault="006A0B7C" w:rsidP="009E64A8">
            <w:pPr>
              <w:rPr>
                <w:rFonts w:ascii="Calibri" w:eastAsiaTheme="minorEastAsia" w:hAnsi="Calibri"/>
                <w:szCs w:val="24"/>
              </w:rPr>
            </w:pPr>
          </w:p>
        </w:tc>
        <w:tc>
          <w:tcPr>
            <w:tcW w:w="5670" w:type="dxa"/>
          </w:tcPr>
          <w:p w14:paraId="7B01C86A" w14:textId="77777777" w:rsidR="006A0B7C" w:rsidRPr="00403A4D" w:rsidRDefault="006A0B7C" w:rsidP="009E64A8">
            <w:pPr>
              <w:rPr>
                <w:rFonts w:ascii="Calibri" w:eastAsiaTheme="minorEastAsia" w:hAnsi="Calibri"/>
                <w:szCs w:val="24"/>
              </w:rPr>
            </w:pPr>
          </w:p>
        </w:tc>
      </w:tr>
    </w:tbl>
    <w:p w14:paraId="5D14C4DB" w14:textId="77777777" w:rsidR="006A0B7C" w:rsidRPr="00403A4D" w:rsidRDefault="006A0B7C" w:rsidP="006A0B7C">
      <w:pPr>
        <w:rPr>
          <w:rFonts w:ascii="Calibri" w:hAnsi="Calibri"/>
          <w:szCs w:val="24"/>
        </w:rPr>
      </w:pPr>
    </w:p>
    <w:tbl>
      <w:tblPr>
        <w:tblStyle w:val="a6"/>
        <w:tblW w:w="16301" w:type="dxa"/>
        <w:tblInd w:w="279" w:type="dxa"/>
        <w:tblLook w:val="04A0" w:firstRow="1" w:lastRow="0" w:firstColumn="1" w:lastColumn="0" w:noHBand="0" w:noVBand="1"/>
      </w:tblPr>
      <w:tblGrid>
        <w:gridCol w:w="16301"/>
      </w:tblGrid>
      <w:tr w:rsidR="006A0B7C" w:rsidRPr="00403A4D" w14:paraId="3C1CB439" w14:textId="77777777" w:rsidTr="00FA2432">
        <w:tc>
          <w:tcPr>
            <w:tcW w:w="16301" w:type="dxa"/>
          </w:tcPr>
          <w:p w14:paraId="00D0FFB2" w14:textId="77777777" w:rsidR="006A0B7C" w:rsidRPr="00403A4D" w:rsidRDefault="006A0B7C" w:rsidP="009E64A8">
            <w:pPr>
              <w:rPr>
                <w:rFonts w:ascii="Calibri" w:eastAsiaTheme="minorEastAsia" w:hAnsi="Calibri"/>
                <w:b/>
                <w:szCs w:val="24"/>
                <w:u w:val="single"/>
              </w:rPr>
            </w:pPr>
            <w:r w:rsidRPr="00403A4D">
              <w:rPr>
                <w:rFonts w:ascii="Calibri" w:eastAsiaTheme="minorEastAsia" w:hAnsi="Calibri"/>
                <w:b/>
                <w:u w:val="single"/>
              </w:rPr>
              <w:t>食物名称</w:t>
            </w:r>
          </w:p>
          <w:p w14:paraId="6CEE05FC" w14:textId="77777777" w:rsidR="006A0B7C" w:rsidRPr="00403A4D" w:rsidRDefault="006A0B7C" w:rsidP="009E64A8">
            <w:pPr>
              <w:rPr>
                <w:rFonts w:ascii="Calibri" w:eastAsiaTheme="minorEastAsia" w:hAnsi="Calibri"/>
                <w:szCs w:val="24"/>
              </w:rPr>
            </w:pPr>
          </w:p>
          <w:p w14:paraId="026888D7" w14:textId="77777777" w:rsidR="006A0B7C" w:rsidRPr="00403A4D" w:rsidRDefault="006A0B7C" w:rsidP="009E64A8">
            <w:pPr>
              <w:rPr>
                <w:rFonts w:ascii="Calibri" w:eastAsiaTheme="minorEastAsia" w:hAnsi="Calibri"/>
                <w:szCs w:val="24"/>
              </w:rPr>
            </w:pPr>
            <w:r w:rsidRPr="00403A4D">
              <w:rPr>
                <w:rFonts w:ascii="Calibri" w:eastAsiaTheme="minorEastAsia" w:hAnsi="Calibri"/>
              </w:rPr>
              <w:t>原料：</w:t>
            </w:r>
            <w:r w:rsidRPr="00403A4D">
              <w:rPr>
                <w:rFonts w:ascii="Calibri" w:eastAsiaTheme="minorEastAsia" w:hAnsi="Calibri"/>
              </w:rPr>
              <w:t xml:space="preserve"> </w:t>
            </w:r>
          </w:p>
          <w:p w14:paraId="7F565B85" w14:textId="77777777" w:rsidR="006A0B7C" w:rsidRPr="00403A4D" w:rsidRDefault="006A0B7C" w:rsidP="009E64A8">
            <w:pPr>
              <w:rPr>
                <w:rFonts w:ascii="Calibri" w:eastAsiaTheme="minorEastAsia" w:hAnsi="Calibri"/>
                <w:szCs w:val="24"/>
              </w:rPr>
            </w:pPr>
          </w:p>
          <w:p w14:paraId="2F01FF19" w14:textId="77777777" w:rsidR="006A0B7C" w:rsidRPr="00403A4D" w:rsidRDefault="006A0B7C" w:rsidP="009E64A8">
            <w:pPr>
              <w:rPr>
                <w:rFonts w:ascii="Calibri" w:eastAsiaTheme="minorEastAsia" w:hAnsi="Calibri"/>
                <w:szCs w:val="24"/>
              </w:rPr>
            </w:pPr>
          </w:p>
          <w:p w14:paraId="7AA41D59" w14:textId="77777777" w:rsidR="006A0B7C" w:rsidRPr="00403A4D" w:rsidRDefault="006A0B7C" w:rsidP="009E64A8">
            <w:pPr>
              <w:rPr>
                <w:rFonts w:ascii="Calibri" w:eastAsiaTheme="minorEastAsia" w:hAnsi="Calibri"/>
                <w:szCs w:val="24"/>
              </w:rPr>
            </w:pPr>
          </w:p>
          <w:p w14:paraId="0506D32D" w14:textId="77777777" w:rsidR="006A0B7C" w:rsidRPr="00403A4D" w:rsidRDefault="006A0B7C" w:rsidP="009E64A8">
            <w:pPr>
              <w:rPr>
                <w:rFonts w:ascii="Calibri" w:eastAsiaTheme="minorEastAsia" w:hAnsi="Calibri"/>
                <w:szCs w:val="24"/>
              </w:rPr>
            </w:pPr>
          </w:p>
          <w:p w14:paraId="71E011ED" w14:textId="77777777" w:rsidR="006A0B7C" w:rsidRPr="00403A4D" w:rsidRDefault="006A0B7C" w:rsidP="009E64A8">
            <w:pPr>
              <w:rPr>
                <w:rFonts w:ascii="Calibri" w:eastAsiaTheme="minorEastAsia" w:hAnsi="Calibri"/>
                <w:szCs w:val="24"/>
              </w:rPr>
            </w:pPr>
          </w:p>
        </w:tc>
      </w:tr>
    </w:tbl>
    <w:p w14:paraId="343AC3C0" w14:textId="77777777" w:rsidR="006A0B7C" w:rsidRPr="00403A4D" w:rsidRDefault="006A0B7C" w:rsidP="006A0B7C">
      <w:pPr>
        <w:rPr>
          <w:rFonts w:ascii="Calibri" w:hAnsi="Calibri"/>
          <w:szCs w:val="24"/>
        </w:rPr>
      </w:pPr>
    </w:p>
    <w:p w14:paraId="4D747CCF" w14:textId="77777777" w:rsidR="006A0B7C" w:rsidRPr="00403A4D" w:rsidRDefault="006A0B7C" w:rsidP="006A0B7C">
      <w:pPr>
        <w:rPr>
          <w:rFonts w:ascii="Calibri" w:hAnsi="Calibri"/>
        </w:rPr>
      </w:pPr>
    </w:p>
    <w:p w14:paraId="08E4E5CC" w14:textId="77777777" w:rsidR="006A0B7C" w:rsidRPr="00403A4D" w:rsidRDefault="006A0B7C" w:rsidP="0058710A">
      <w:pPr>
        <w:pStyle w:val="5"/>
        <w:spacing w:line="247" w:lineRule="auto"/>
        <w:ind w:left="720" w:right="215"/>
        <w:rPr>
          <w:rFonts w:ascii="Calibri" w:eastAsiaTheme="minorEastAsia" w:hAnsi="Calibri" w:cs="Trebuchet MS"/>
          <w:b w:val="0"/>
          <w:bCs w:val="0"/>
        </w:rPr>
      </w:pPr>
    </w:p>
    <w:sectPr w:rsidR="006A0B7C" w:rsidRPr="00403A4D" w:rsidSect="00FA2432">
      <w:pgSz w:w="16840" w:h="11900" w:orient="landscape"/>
      <w:pgMar w:top="0" w:right="280" w:bottom="0" w:left="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FB56" w14:textId="77777777" w:rsidR="00CF1C2B" w:rsidRDefault="00CF1C2B">
      <w:r>
        <w:separator/>
      </w:r>
    </w:p>
  </w:endnote>
  <w:endnote w:type="continuationSeparator" w:id="0">
    <w:p w14:paraId="450B4EB8" w14:textId="77777777" w:rsidR="00CF1C2B" w:rsidRDefault="00CF1C2B">
      <w:r>
        <w:continuationSeparator/>
      </w:r>
    </w:p>
  </w:endnote>
  <w:endnote w:type="continuationNotice" w:id="1">
    <w:p w14:paraId="37F5D506" w14:textId="77777777" w:rsidR="00CF1C2B" w:rsidRDefault="00CF1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A7F3" w14:textId="77777777" w:rsidR="00BC61D4" w:rsidRDefault="00BC61D4">
    <w:pPr>
      <w:spacing w:line="14" w:lineRule="auto"/>
      <w:rPr>
        <w:sz w:val="20"/>
        <w:szCs w:val="20"/>
      </w:rPr>
    </w:pPr>
    <w:r>
      <w:rPr>
        <w:rFonts w:hint="eastAsia"/>
        <w:noProof/>
      </w:rPr>
      <mc:AlternateContent>
        <mc:Choice Requires="wps">
          <w:drawing>
            <wp:anchor distT="0" distB="0" distL="114300" distR="114300" simplePos="0" relativeHeight="251665920"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42"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F7BB9" w14:textId="77777777" w:rsidR="00BC61D4" w:rsidRPr="00564267" w:rsidRDefault="00BC61D4" w:rsidP="00564267">
                          <w:pPr>
                            <w:jc w:val="center"/>
                            <w:rPr>
                              <w:rFonts w:ascii="Calibri" w:eastAsia="宋体" w:hAnsi="Calibri" w:cs="Calibri"/>
                              <w:color w:val="0078D7"/>
                              <w:sz w:val="20"/>
                            </w:rPr>
                          </w:pPr>
                          <w:r>
                            <w:rPr>
                              <w:rFonts w:ascii="Calibri" w:eastAsia="宋体" w:hAnsi="Calibri" w:hint="eastAsia"/>
                              <w:color w:val="0078D7"/>
                              <w:sz w:val="20"/>
                            </w:rPr>
                            <w:t>正式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9CF8B2" id="_x0000_t202" coordsize="21600,21600" o:spt="202" path="m,l,21600r21600,l21600,xe">
              <v:stroke joinstyle="miter"/>
              <v:path gradientshapeok="t" o:connecttype="rect"/>
            </v:shapetype>
            <v:shape id="MSIPCMf79c48f08c297aad4af8de05" o:spid="_x0000_s1069" type="#_x0000_t202" alt="{&quot;HashCode&quot;:-1346054629,&quot;Height&quot;:842.0,&quot;Width&quot;:9999999.0,&quot;Placement&quot;:&quot;Footer&quot;,&quot;Index&quot;:&quot;OddAndEven&quot;,&quot;Section&quot;:1,&quot;Top&quot;:0.0,&quot;Left&quot;:0.0}" style="position:absolute;margin-left:0;margin-top:0;width:612pt;height:36pt;z-index:251665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" o:allowincell="f" filled="f" stroked="f" strokeweight=".5pt">
              <v:textbox inset=",0,,0">
                <w:txbxContent>
                  <w:p w14:paraId="224F7BB9" w14:textId="77777777" w:rsidR="00BC61D4" w:rsidRPr="00564267" w:rsidRDefault="00BC61D4" w:rsidP="00564267">
                    <w:pPr>
                      <w:jc w:val="center"/>
                      <w:rPr>
                        <w:rFonts w:ascii="Calibri" w:eastAsia="宋体" w:hAnsi="Calibri" w:cs="Calibri"/>
                        <w:color w:val="0078D7"/>
                        <w:sz w:val="20"/>
                      </w:rPr>
                    </w:pPr>
                    <w:r>
                      <w:rPr>
                        <w:rFonts w:ascii="Calibri" w:eastAsia="宋体" w:hAnsi="Calibri" w:hint="eastAsia"/>
                        <w:color w:val="0078D7"/>
                        <w:sz w:val="20"/>
                      </w:rPr>
                      <w:t>正式</w:t>
                    </w:r>
                  </w:p>
                </w:txbxContent>
              </v:textbox>
              <w10:wrap anchorx="page" anchory="page"/>
            </v:shape>
          </w:pict>
        </mc:Fallback>
      </mc:AlternateContent>
    </w:r>
    <w:r>
      <w:rPr>
        <w:rFonts w:hint="eastAsia"/>
        <w:noProof/>
      </w:rPr>
      <mc:AlternateContent>
        <mc:Choice Requires="wps">
          <w:drawing>
            <wp:anchor distT="0" distB="0" distL="114300" distR="114300" simplePos="0" relativeHeight="251663872"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336F" w14:textId="77777777" w:rsidR="00BC61D4" w:rsidRDefault="00BC61D4">
                          <w:pPr>
                            <w:spacing w:line="182" w:lineRule="exact"/>
                            <w:ind w:left="20"/>
                            <w:rPr>
                              <w:rFonts w:ascii="Tahoma" w:eastAsia="宋体" w:hAnsi="Tahoma" w:cs="Tahoma"/>
                              <w:sz w:val="15"/>
                              <w:szCs w:val="15"/>
                            </w:rPr>
                          </w:pPr>
                          <w:r>
                            <w:rPr>
                              <w:rFonts w:ascii="Tahoma" w:eastAsia="宋体" w:hint="eastAsia"/>
                              <w:color w:val="E96D1F"/>
                              <w:sz w:val="15"/>
                            </w:rPr>
                            <w:t>Cook</w:t>
                          </w:r>
                          <w:r>
                            <w:rPr>
                              <w:rFonts w:ascii="Trebuchet MS" w:eastAsia="宋体" w:hint="eastAsia"/>
                              <w:b/>
                              <w:color w:val="E96D1F"/>
                              <w:sz w:val="15"/>
                            </w:rPr>
                            <w:t xml:space="preserve">Safe </w:t>
                          </w:r>
                          <w:r>
                            <w:rPr>
                              <w:rFonts w:ascii="Tahoma" w:eastAsia="宋体" w:hint="eastAsia"/>
                              <w:color w:val="231F20"/>
                              <w:sz w:val="15"/>
                            </w:rPr>
                            <w:t>食品安全保证体系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Text Box 77" o:spid="_x0000_s1070" type="#_x0000_t202" style="position:absolute;margin-left:326.35pt;margin-top:805.9pt;width:134.35pt;height:9.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" filled="f" stroked="f">
              <v:textbox inset="0,0,0,0">
                <w:txbxContent>
                  <w:p w14:paraId="5E4A336F" w14:textId="77777777" w:rsidR="00BC61D4" w:rsidRDefault="00BC61D4">
                    <w:pPr>
                      <w:spacing w:line="182" w:lineRule="exact"/>
                      <w:ind w:left="20"/>
                      <w:rPr>
                        <w:rFonts w:ascii="Tahoma" w:eastAsia="宋体" w:hAnsi="Tahoma" w:cs="Tahoma"/>
                        <w:sz w:val="15"/>
                        <w:szCs w:val="15"/>
                      </w:rPr>
                    </w:pPr>
                    <w:proofErr w:type="spellStart"/>
                    <w:r>
                      <w:rPr>
                        <w:rFonts w:ascii="Tahoma" w:eastAsia="宋体" w:hint="eastAsia"/>
                        <w:color w:val="E96D1F"/>
                        <w:sz w:val="15"/>
                      </w:rPr>
                      <w:t>Cook</w:t>
                    </w:r>
                    <w:r>
                      <w:rPr>
                        <w:rFonts w:ascii="Trebuchet MS" w:eastAsia="宋体" w:hint="eastAsia"/>
                        <w:b/>
                        <w:color w:val="E96D1F"/>
                        <w:sz w:val="15"/>
                      </w:rPr>
                      <w:t>Safe</w:t>
                    </w:r>
                    <w:proofErr w:type="spellEnd"/>
                    <w:r>
                      <w:rPr>
                        <w:rFonts w:ascii="Trebuchet MS" w:eastAsia="宋体" w:hint="eastAsia"/>
                        <w:b/>
                        <w:color w:val="E96D1F"/>
                        <w:sz w:val="15"/>
                      </w:rPr>
                      <w:t xml:space="preserve"> </w:t>
                    </w:r>
                    <w:r>
                      <w:rPr>
                        <w:rFonts w:ascii="Tahoma" w:eastAsia="宋体" w:hint="eastAsia"/>
                        <w:color w:val="231F20"/>
                        <w:sz w:val="15"/>
                      </w:rPr>
                      <w:t>食品安全保证体系</w:t>
                    </w:r>
                  </w:p>
                </w:txbxContent>
              </v:textbox>
              <w10:wrap anchorx="page" anchory="page"/>
            </v:shape>
          </w:pict>
        </mc:Fallback>
      </mc:AlternateContent>
    </w:r>
    <w:r>
      <w:rPr>
        <w:rFonts w:hint="eastAsia"/>
        <w:noProof/>
      </w:rPr>
      <mc:AlternateContent>
        <mc:Choice Requires="wps">
          <w:drawing>
            <wp:anchor distT="0" distB="0" distL="114300" distR="114300" simplePos="0" relativeHeight="251664896"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1140" w14:textId="77777777" w:rsidR="00BC61D4" w:rsidRDefault="00BC61D4">
                          <w:pPr>
                            <w:spacing w:line="179" w:lineRule="exact"/>
                            <w:ind w:left="20"/>
                            <w:rPr>
                              <w:rFonts w:ascii="Palatino Linotype" w:eastAsia="宋体" w:hAnsi="Palatino Linotype" w:cs="Palatino Linotype"/>
                              <w:sz w:val="15"/>
                              <w:szCs w:val="15"/>
                            </w:rPr>
                          </w:pPr>
                          <w:r>
                            <w:rPr>
                              <w:rFonts w:ascii="Palatino Linotype" w:eastAsia="宋体" w:hint="eastAsia"/>
                              <w:color w:val="E96D1F"/>
                              <w:sz w:val="15"/>
                            </w:rPr>
                            <w:t>第</w:t>
                          </w:r>
                          <w:r>
                            <w:rPr>
                              <w:rFonts w:ascii="Palatino Linotype" w:eastAsia="宋体" w:hint="eastAsia"/>
                              <w:color w:val="E96D1F"/>
                              <w:sz w:val="15"/>
                            </w:rPr>
                            <w:t xml:space="preserve"> 1.2 </w:t>
                          </w:r>
                          <w:r>
                            <w:rPr>
                              <w:rFonts w:ascii="Palatino Linotype" w:eastAsia="宋体" w:hint="eastAsia"/>
                              <w:color w:val="E96D1F"/>
                              <w:sz w:val="15"/>
                            </w:rPr>
                            <w:t>期，</w:t>
                          </w:r>
                          <w:r>
                            <w:rPr>
                              <w:rFonts w:ascii="Palatino Linotype" w:eastAsia="宋体" w:hint="eastAsia"/>
                              <w:color w:val="E96D1F"/>
                              <w:sz w:val="15"/>
                            </w:rPr>
                            <w:t xml:space="preserve">2021 </w:t>
                          </w:r>
                          <w:r>
                            <w:rPr>
                              <w:rFonts w:ascii="Palatino Linotype" w:eastAsia="宋体" w:hint="eastAsia"/>
                              <w:color w:val="E96D1F"/>
                              <w:sz w:val="15"/>
                            </w:rPr>
                            <w:t>年</w:t>
                          </w:r>
                          <w:r>
                            <w:rPr>
                              <w:rFonts w:ascii="Palatino Linotype" w:eastAsia="宋体" w:hint="eastAsia"/>
                              <w:color w:val="E96D1F"/>
                              <w:sz w:val="15"/>
                            </w:rPr>
                            <w:t xml:space="preserve"> 5 </w:t>
                          </w:r>
                          <w:r>
                            <w:rPr>
                              <w:rFonts w:ascii="Palatino Linotype" w:eastAsia="宋体" w:hint="eastAsia"/>
                              <w:color w:val="E96D1F"/>
                              <w:sz w:val="15"/>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Text Box 76" o:spid="_x0000_s1071" type="#_x0000_t202" style="position:absolute;margin-left:470.75pt;margin-top:805.7pt;width:61.3pt;height: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" filled="f" stroked="f">
              <v:textbox inset="0,0,0,0">
                <w:txbxContent>
                  <w:p w14:paraId="5FA41140" w14:textId="77777777" w:rsidR="00BC61D4" w:rsidRDefault="00BC61D4">
                    <w:pPr>
                      <w:spacing w:line="179" w:lineRule="exact"/>
                      <w:ind w:left="20"/>
                      <w:rPr>
                        <w:rFonts w:ascii="Palatino Linotype" w:eastAsia="宋体" w:hAnsi="Palatino Linotype" w:cs="Palatino Linotype"/>
                        <w:sz w:val="15"/>
                        <w:szCs w:val="15"/>
                      </w:rPr>
                    </w:pPr>
                    <w:r>
                      <w:rPr>
                        <w:rFonts w:ascii="Palatino Linotype" w:eastAsia="宋体" w:hint="eastAsia"/>
                        <w:color w:val="E96D1F"/>
                        <w:sz w:val="15"/>
                      </w:rPr>
                      <w:t>第</w:t>
                    </w:r>
                    <w:r>
                      <w:rPr>
                        <w:rFonts w:ascii="Palatino Linotype" w:eastAsia="宋体" w:hint="eastAsia"/>
                        <w:color w:val="E96D1F"/>
                        <w:sz w:val="15"/>
                      </w:rPr>
                      <w:t xml:space="preserve"> 1.2 </w:t>
                    </w:r>
                    <w:r>
                      <w:rPr>
                        <w:rFonts w:ascii="Palatino Linotype" w:eastAsia="宋体" w:hint="eastAsia"/>
                        <w:color w:val="E96D1F"/>
                        <w:sz w:val="15"/>
                      </w:rPr>
                      <w:t>期，</w:t>
                    </w:r>
                    <w:r>
                      <w:rPr>
                        <w:rFonts w:ascii="Palatino Linotype" w:eastAsia="宋体" w:hint="eastAsia"/>
                        <w:color w:val="E96D1F"/>
                        <w:sz w:val="15"/>
                      </w:rPr>
                      <w:t xml:space="preserve">2021 </w:t>
                    </w:r>
                    <w:r>
                      <w:rPr>
                        <w:rFonts w:ascii="Palatino Linotype" w:eastAsia="宋体" w:hint="eastAsia"/>
                        <w:color w:val="E96D1F"/>
                        <w:sz w:val="15"/>
                      </w:rPr>
                      <w:t>年</w:t>
                    </w:r>
                    <w:r>
                      <w:rPr>
                        <w:rFonts w:ascii="Palatino Linotype" w:eastAsia="宋体" w:hint="eastAsia"/>
                        <w:color w:val="E96D1F"/>
                        <w:sz w:val="15"/>
                      </w:rPr>
                      <w:t xml:space="preserve"> 5 </w:t>
                    </w:r>
                    <w:r>
                      <w:rPr>
                        <w:rFonts w:ascii="Palatino Linotype" w:eastAsia="宋体" w:hint="eastAsia"/>
                        <w:color w:val="E96D1F"/>
                        <w:sz w:val="15"/>
                      </w:rPr>
                      <w:t>月</w:t>
                    </w:r>
                  </w:p>
                </w:txbxContent>
              </v:textbox>
              <w10:wrap anchorx="page" anchory="page"/>
            </v:shape>
          </w:pict>
        </mc:Fallback>
      </mc:AlternateContent>
    </w:r>
    <w:r>
      <w:rPr>
        <w:rFonts w:hint="eastAsia"/>
        <w:noProof/>
      </w:rPr>
      <mc:AlternateContent>
        <mc:Choice Requires="wps">
          <w:drawing>
            <wp:anchor distT="0" distB="0" distL="114300" distR="114300" simplePos="0" relativeHeight="251653632"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7"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04466" w14:textId="77777777" w:rsidR="00BC61D4" w:rsidRPr="00564267" w:rsidRDefault="00BC61D4" w:rsidP="00564267">
                          <w:pPr>
                            <w:jc w:val="center"/>
                            <w:rPr>
                              <w:rFonts w:ascii="Calibri" w:eastAsia="宋体" w:hAnsi="Calibri" w:cs="Calibri"/>
                              <w:color w:val="0078D7"/>
                              <w:sz w:val="20"/>
                            </w:rPr>
                          </w:pPr>
                          <w:r>
                            <w:rPr>
                              <w:rFonts w:ascii="Calibri" w:eastAsia="宋体" w:hAnsi="Calibri" w:hint="eastAsia"/>
                              <w:color w:val="0078D7"/>
                              <w:sz w:val="20"/>
                            </w:rPr>
                            <w:t>正式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F9CF8B2" id="_x0000_s1072" type="#_x0000_t202" alt="{&quot;HashCode&quot;:-1346054629,&quot;Height&quot;:842.0,&quot;Width&quot;:9999999.0,&quot;Placement&quot;:&quot;Footer&quot;,&quot;Index&quot;:&quot;OddAndEven&quot;,&quot;Section&quot;:1,&quot;Top&quot;:0.0,&quot;Left&quot;:0.0}" style="position:absolute;margin-left:0;margin-top:0;width:612pt;height:36pt;z-index:2516536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" o:allowincell="f" filled="f" stroked="f" strokeweight=".5pt">
              <v:textbox inset=",0,,0">
                <w:txbxContent>
                  <w:p w14:paraId="4FA04466" w14:textId="77777777" w:rsidR="00BC61D4" w:rsidRPr="00564267" w:rsidRDefault="00BC61D4" w:rsidP="00564267">
                    <w:pPr>
                      <w:jc w:val="center"/>
                      <w:rPr>
                        <w:rFonts w:ascii="Calibri" w:eastAsia="宋体" w:hAnsi="Calibri" w:cs="Calibri"/>
                        <w:color w:val="0078D7"/>
                        <w:sz w:val="20"/>
                      </w:rPr>
                    </w:pPr>
                    <w:r>
                      <w:rPr>
                        <w:rFonts w:ascii="Calibri" w:eastAsia="宋体" w:hAnsi="Calibri" w:hint="eastAsia"/>
                        <w:color w:val="0078D7"/>
                        <w:sz w:val="20"/>
                      </w:rPr>
                      <w:t>正式</w:t>
                    </w:r>
                  </w:p>
                </w:txbxContent>
              </v:textbox>
              <w10:wrap anchorx="page" anchory="page"/>
            </v:shape>
          </w:pict>
        </mc:Fallback>
      </mc:AlternateContent>
    </w:r>
    <w:r>
      <w:rPr>
        <w:rFonts w:hint="eastAsia"/>
        <w:noProof/>
      </w:rPr>
      <mc:AlternateContent>
        <mc:Choice Requires="wps">
          <w:drawing>
            <wp:anchor distT="0" distB="0" distL="114300" distR="114300" simplePos="0" relativeHeight="251649536"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8BDB" w14:textId="77777777" w:rsidR="00BC61D4" w:rsidRDefault="00BC61D4">
                          <w:pPr>
                            <w:spacing w:line="182" w:lineRule="exact"/>
                            <w:ind w:left="20"/>
                            <w:rPr>
                              <w:rFonts w:ascii="Tahoma" w:eastAsia="宋体" w:hAnsi="Tahoma" w:cs="Tahoma"/>
                              <w:sz w:val="15"/>
                              <w:szCs w:val="15"/>
                            </w:rPr>
                          </w:pPr>
                          <w:r>
                            <w:rPr>
                              <w:rFonts w:ascii="Tahoma" w:eastAsia="宋体" w:hint="eastAsia"/>
                              <w:color w:val="E96D1F"/>
                              <w:sz w:val="15"/>
                            </w:rPr>
                            <w:t>Cook</w:t>
                          </w:r>
                          <w:r>
                            <w:rPr>
                              <w:rFonts w:ascii="Trebuchet MS" w:eastAsia="宋体" w:hint="eastAsia"/>
                              <w:b/>
                              <w:color w:val="E96D1F"/>
                              <w:sz w:val="15"/>
                            </w:rPr>
                            <w:t xml:space="preserve">Safe </w:t>
                          </w:r>
                          <w:r>
                            <w:rPr>
                              <w:rFonts w:ascii="Tahoma" w:eastAsia="宋体" w:hint="eastAsia"/>
                              <w:color w:val="231F20"/>
                              <w:sz w:val="15"/>
                            </w:rPr>
                            <w:t>食品安全保证体系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_x0000_s1073" type="#_x0000_t202" style="position:absolute;margin-left:326.35pt;margin-top:805.9pt;width:134.35pt;height:9.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" filled="f" stroked="f">
              <v:textbox inset="0,0,0,0">
                <w:txbxContent>
                  <w:p w14:paraId="33888BDB" w14:textId="77777777" w:rsidR="00BC61D4" w:rsidRDefault="00BC61D4">
                    <w:pPr>
                      <w:spacing w:line="182" w:lineRule="exact"/>
                      <w:ind w:left="20"/>
                      <w:rPr>
                        <w:rFonts w:ascii="Tahoma" w:eastAsia="宋体" w:hAnsi="Tahoma" w:cs="Tahoma"/>
                        <w:sz w:val="15"/>
                        <w:szCs w:val="15"/>
                      </w:rPr>
                    </w:pPr>
                    <w:proofErr w:type="spellStart"/>
                    <w:r>
                      <w:rPr>
                        <w:rFonts w:ascii="Tahoma" w:eastAsia="宋体" w:hint="eastAsia"/>
                        <w:color w:val="E96D1F"/>
                        <w:sz w:val="15"/>
                      </w:rPr>
                      <w:t>Cook</w:t>
                    </w:r>
                    <w:r>
                      <w:rPr>
                        <w:rFonts w:ascii="Trebuchet MS" w:eastAsia="宋体" w:hint="eastAsia"/>
                        <w:b/>
                        <w:color w:val="E96D1F"/>
                        <w:sz w:val="15"/>
                      </w:rPr>
                      <w:t>Safe</w:t>
                    </w:r>
                    <w:proofErr w:type="spellEnd"/>
                    <w:r>
                      <w:rPr>
                        <w:rFonts w:ascii="Trebuchet MS" w:eastAsia="宋体" w:hint="eastAsia"/>
                        <w:b/>
                        <w:color w:val="E96D1F"/>
                        <w:sz w:val="15"/>
                      </w:rPr>
                      <w:t xml:space="preserve"> </w:t>
                    </w:r>
                    <w:r>
                      <w:rPr>
                        <w:rFonts w:ascii="Tahoma" w:eastAsia="宋体" w:hint="eastAsia"/>
                        <w:color w:val="231F20"/>
                        <w:sz w:val="15"/>
                      </w:rPr>
                      <w:t>食品安全保证体系</w:t>
                    </w:r>
                  </w:p>
                </w:txbxContent>
              </v:textbox>
              <w10:wrap anchorx="page" anchory="page"/>
            </v:shape>
          </w:pict>
        </mc:Fallback>
      </mc:AlternateContent>
    </w:r>
    <w:r>
      <w:rPr>
        <w:rFonts w:hint="eastAsia"/>
        <w:noProof/>
      </w:rPr>
      <mc:AlternateContent>
        <mc:Choice Requires="wps">
          <w:drawing>
            <wp:anchor distT="0" distB="0" distL="114300" distR="114300" simplePos="0" relativeHeight="251650560"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B4D7" w14:textId="77777777" w:rsidR="00BC61D4" w:rsidRDefault="00BC61D4">
                          <w:pPr>
                            <w:spacing w:line="179" w:lineRule="exact"/>
                            <w:ind w:left="20"/>
                            <w:rPr>
                              <w:rFonts w:ascii="Palatino Linotype" w:eastAsia="宋体" w:hAnsi="Palatino Linotype" w:cs="Palatino Linotype"/>
                              <w:sz w:val="15"/>
                              <w:szCs w:val="15"/>
                            </w:rPr>
                          </w:pPr>
                          <w:r>
                            <w:rPr>
                              <w:rFonts w:ascii="Palatino Linotype" w:eastAsia="宋体" w:hint="eastAsia"/>
                              <w:color w:val="E96D1F"/>
                              <w:sz w:val="15"/>
                            </w:rPr>
                            <w:t>第</w:t>
                          </w:r>
                          <w:r>
                            <w:rPr>
                              <w:rFonts w:ascii="Palatino Linotype" w:eastAsia="宋体" w:hint="eastAsia"/>
                              <w:color w:val="E96D1F"/>
                              <w:sz w:val="15"/>
                            </w:rPr>
                            <w:t xml:space="preserve"> 1.2 </w:t>
                          </w:r>
                          <w:r>
                            <w:rPr>
                              <w:rFonts w:ascii="Palatino Linotype" w:eastAsia="宋体" w:hint="eastAsia"/>
                              <w:color w:val="E96D1F"/>
                              <w:sz w:val="15"/>
                            </w:rPr>
                            <w:t>期，</w:t>
                          </w:r>
                          <w:r>
                            <w:rPr>
                              <w:rFonts w:ascii="Palatino Linotype" w:eastAsia="宋体" w:hint="eastAsia"/>
                              <w:color w:val="E96D1F"/>
                              <w:sz w:val="15"/>
                            </w:rPr>
                            <w:t xml:space="preserve">2021 </w:t>
                          </w:r>
                          <w:r>
                            <w:rPr>
                              <w:rFonts w:ascii="Palatino Linotype" w:eastAsia="宋体" w:hint="eastAsia"/>
                              <w:color w:val="E96D1F"/>
                              <w:sz w:val="15"/>
                            </w:rPr>
                            <w:t>年</w:t>
                          </w:r>
                          <w:r>
                            <w:rPr>
                              <w:rFonts w:ascii="Palatino Linotype" w:eastAsia="宋体" w:hint="eastAsia"/>
                              <w:color w:val="E96D1F"/>
                              <w:sz w:val="15"/>
                            </w:rPr>
                            <w:t xml:space="preserve"> 5 </w:t>
                          </w:r>
                          <w:r>
                            <w:rPr>
                              <w:rFonts w:ascii="Palatino Linotype" w:eastAsia="宋体" w:hint="eastAsia"/>
                              <w:color w:val="E96D1F"/>
                              <w:sz w:val="15"/>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_x0000_s1074" type="#_x0000_t202" style="position:absolute;margin-left:470.75pt;margin-top:805.7pt;width:61.3pt;height:9.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" filled="f" stroked="f">
              <v:textbox inset="0,0,0,0">
                <w:txbxContent>
                  <w:p w14:paraId="3C98B4D7" w14:textId="77777777" w:rsidR="00BC61D4" w:rsidRDefault="00BC61D4">
                    <w:pPr>
                      <w:spacing w:line="179" w:lineRule="exact"/>
                      <w:ind w:left="20"/>
                      <w:rPr>
                        <w:rFonts w:ascii="Palatino Linotype" w:eastAsia="宋体" w:hAnsi="Palatino Linotype" w:cs="Palatino Linotype"/>
                        <w:sz w:val="15"/>
                        <w:szCs w:val="15"/>
                      </w:rPr>
                    </w:pPr>
                    <w:r>
                      <w:rPr>
                        <w:rFonts w:ascii="Palatino Linotype" w:eastAsia="宋体" w:hint="eastAsia"/>
                        <w:color w:val="E96D1F"/>
                        <w:sz w:val="15"/>
                      </w:rPr>
                      <w:t>第</w:t>
                    </w:r>
                    <w:r>
                      <w:rPr>
                        <w:rFonts w:ascii="Palatino Linotype" w:eastAsia="宋体" w:hint="eastAsia"/>
                        <w:color w:val="E96D1F"/>
                        <w:sz w:val="15"/>
                      </w:rPr>
                      <w:t xml:space="preserve"> 1.2 </w:t>
                    </w:r>
                    <w:r>
                      <w:rPr>
                        <w:rFonts w:ascii="Palatino Linotype" w:eastAsia="宋体" w:hint="eastAsia"/>
                        <w:color w:val="E96D1F"/>
                        <w:sz w:val="15"/>
                      </w:rPr>
                      <w:t>期，</w:t>
                    </w:r>
                    <w:r>
                      <w:rPr>
                        <w:rFonts w:ascii="Palatino Linotype" w:eastAsia="宋体" w:hint="eastAsia"/>
                        <w:color w:val="E96D1F"/>
                        <w:sz w:val="15"/>
                      </w:rPr>
                      <w:t xml:space="preserve">2021 </w:t>
                    </w:r>
                    <w:r>
                      <w:rPr>
                        <w:rFonts w:ascii="Palatino Linotype" w:eastAsia="宋体" w:hint="eastAsia"/>
                        <w:color w:val="E96D1F"/>
                        <w:sz w:val="15"/>
                      </w:rPr>
                      <w:t>年</w:t>
                    </w:r>
                    <w:r>
                      <w:rPr>
                        <w:rFonts w:ascii="Palatino Linotype" w:eastAsia="宋体" w:hint="eastAsia"/>
                        <w:color w:val="E96D1F"/>
                        <w:sz w:val="15"/>
                      </w:rPr>
                      <w:t xml:space="preserve"> 5 </w:t>
                    </w:r>
                    <w:r>
                      <w:rPr>
                        <w:rFonts w:ascii="Palatino Linotype" w:eastAsia="宋体" w:hint="eastAsia"/>
                        <w:color w:val="E96D1F"/>
                        <w:sz w:val="15"/>
                      </w:rPr>
                      <w:t>月</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32192"/>
      <w:docPartObj>
        <w:docPartGallery w:val="Page Numbers (Bottom of Page)"/>
        <w:docPartUnique/>
      </w:docPartObj>
    </w:sdtPr>
    <w:sdtEndPr>
      <w:rPr>
        <w:noProof/>
      </w:rPr>
    </w:sdtEndPr>
    <w:sdtContent>
      <w:p w14:paraId="550F1083" w14:textId="4C32EC38" w:rsidR="00D529A2" w:rsidRDefault="00D529A2">
        <w:pPr>
          <w:pStyle w:val="a9"/>
          <w:jc w:val="center"/>
        </w:pPr>
        <w:r>
          <w:rPr>
            <w:rFonts w:hint="eastAsia"/>
          </w:rPr>
          <w:fldChar w:fldCharType="begin"/>
        </w:r>
        <w:r>
          <w:instrText xml:space="preserve"> PAGE   \* MERGEFORMAT </w:instrText>
        </w:r>
        <w:r>
          <w:rPr>
            <w:rFonts w:hint="eastAsia"/>
          </w:rPr>
          <w:fldChar w:fldCharType="separate"/>
        </w:r>
        <w:r w:rsidR="00326529">
          <w:rPr>
            <w:rFonts w:hint="eastAsia"/>
          </w:rPr>
          <w:t>17</w:t>
        </w:r>
        <w:r>
          <w:rPr>
            <w:rFonts w:hint="eastAsia"/>
          </w:rPr>
          <w:fldChar w:fldCharType="end"/>
        </w:r>
      </w:p>
    </w:sdtContent>
  </w:sdt>
  <w:p w14:paraId="058F003A" w14:textId="5041345D" w:rsidR="00BC61D4" w:rsidRDefault="00BC61D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8A9" w14:textId="77777777" w:rsidR="00BC61D4" w:rsidRDefault="00BC61D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C49F" w14:textId="77777777" w:rsidR="00CF1C2B" w:rsidRDefault="00CF1C2B">
      <w:r>
        <w:separator/>
      </w:r>
    </w:p>
  </w:footnote>
  <w:footnote w:type="continuationSeparator" w:id="0">
    <w:p w14:paraId="2C10F16B" w14:textId="77777777" w:rsidR="00CF1C2B" w:rsidRDefault="00CF1C2B">
      <w:r>
        <w:continuationSeparator/>
      </w:r>
    </w:p>
  </w:footnote>
  <w:footnote w:type="continuationNotice" w:id="1">
    <w:p w14:paraId="26B77E73" w14:textId="77777777" w:rsidR="00CF1C2B" w:rsidRDefault="00CF1C2B"/>
  </w:footnote>
  <w:footnote w:id="2">
    <w:p w14:paraId="172A8CE7" w14:textId="260C6610" w:rsidR="00BC61D4" w:rsidRDefault="00BC61D4">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5D55" w14:textId="740F590F" w:rsidR="00BC61D4" w:rsidRDefault="00BC61D4">
    <w:pPr>
      <w:spacing w:line="14" w:lineRule="auto"/>
      <w:rPr>
        <w:sz w:val="20"/>
        <w:szCs w:val="20"/>
      </w:rPr>
    </w:pPr>
    <w:r>
      <w:rPr>
        <w:rFonts w:hint="eastAsia"/>
        <w:noProof/>
      </w:rPr>
      <mc:AlternateContent>
        <mc:Choice Requires="wpg">
          <w:drawing>
            <wp:anchor distT="0" distB="0" distL="114300" distR="114300" simplePos="0" relativeHeight="251658752"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 name="Group 92"/>
                      <wpg:cNvGrpSpPr>
                        <a:grpSpLocks/>
                      </wpg:cNvGrpSpPr>
                      <wpg:grpSpPr bwMode="auto">
                        <a:xfrm>
                          <a:off x="0" y="0"/>
                          <a:ext cx="11906" cy="1134"/>
                          <a:chOff x="0" y="0"/>
                          <a:chExt cx="11906" cy="1134"/>
                        </a:xfrm>
                      </wpg:grpSpPr>
                      <wps:wsp>
                        <wps:cNvPr id="10"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90"/>
                      <wpg:cNvGrpSpPr>
                        <a:grpSpLocks/>
                      </wpg:cNvGrpSpPr>
                      <wpg:grpSpPr bwMode="auto">
                        <a:xfrm>
                          <a:off x="9005" y="0"/>
                          <a:ext cx="1733" cy="803"/>
                          <a:chOff x="9005" y="0"/>
                          <a:chExt cx="1733" cy="803"/>
                        </a:xfrm>
                      </wpg:grpSpPr>
                      <wps:wsp>
                        <wps:cNvPr id="2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8"/>
                      <wpg:cNvGrpSpPr>
                        <a:grpSpLocks/>
                      </wpg:cNvGrpSpPr>
                      <wpg:grpSpPr bwMode="auto">
                        <a:xfrm>
                          <a:off x="9639" y="303"/>
                          <a:ext cx="1725" cy="832"/>
                          <a:chOff x="9639" y="303"/>
                          <a:chExt cx="1725" cy="832"/>
                        </a:xfrm>
                      </wpg:grpSpPr>
                      <wps:wsp>
                        <wps:cNvPr id="2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rFonts w:hint="eastAsia"/>
        <w:noProof/>
      </w:rPr>
      <mc:AlternateContent>
        <mc:Choice Requires="wps">
          <w:drawing>
            <wp:anchor distT="0" distB="0" distL="114300" distR="114300" simplePos="0" relativeHeight="251660800"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28"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51798" w14:textId="77777777" w:rsidR="00BC61D4" w:rsidRDefault="00BC61D4" w:rsidP="00564267">
                          <w:pPr>
                            <w:jc w:val="center"/>
                            <w:rPr>
                              <w:rFonts w:ascii="Calibri" w:eastAsia="宋体" w:hAnsi="Calibri" w:cs="Calibri"/>
                              <w:color w:val="0078D7"/>
                              <w:sz w:val="20"/>
                            </w:rPr>
                          </w:pPr>
                          <w:r>
                            <w:rPr>
                              <w:rFonts w:ascii="Calibri" w:eastAsia="宋体" w:hAnsi="Calibri" w:hint="eastAsia"/>
                              <w:color w:val="0078D7"/>
                              <w:sz w:val="20"/>
                            </w:rPr>
                            <w:t>正式</w:t>
                          </w:r>
                        </w:p>
                        <w:p w14:paraId="5037299D"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64771B" id="_x0000_t202" coordsize="21600,21600" o:spt="202" path="m,l,21600r21600,l21600,xe">
              <v:stroke joinstyle="miter"/>
              <v:path gradientshapeok="t" o:connecttype="rect"/>
            </v:shapetype>
            <v:shape id="MSIPCM5f8b440392f399e8be138091" o:spid="_x0000_s1061" type="#_x0000_t202" alt="{&quot;HashCode&quot;:-1370192198,&quot;Height&quot;:842.0,&quot;Width&quot;:9999999.0,&quot;Placement&quot;:&quot;Header&quot;,&quot;Index&quot;:&quot;OddAndEven&quot;,&quot;Section&quot;:1,&quot;Top&quot;:0.0,&quot;Left&quot;:0.0}" style="position:absolute;margin-left:0;margin-top:0;width:612pt;height:36pt;z-index:2516608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" o:allowincell="f" filled="f" stroked="f" strokeweight=".5pt">
              <v:textbox inset=",0,,0">
                <w:txbxContent>
                  <w:p w14:paraId="7C151798" w14:textId="77777777" w:rsidR="00BC61D4" w:rsidRDefault="00BC61D4" w:rsidP="00564267">
                    <w:pPr>
                      <w:jc w:val="center"/>
                      <w:rPr>
                        <w:rFonts w:ascii="Calibri" w:eastAsia="宋体" w:hAnsi="Calibri" w:cs="Calibri"/>
                        <w:color w:val="0078D7"/>
                        <w:sz w:val="20"/>
                      </w:rPr>
                    </w:pPr>
                    <w:r>
                      <w:rPr>
                        <w:rFonts w:ascii="Calibri" w:eastAsia="宋体" w:hAnsi="Calibri" w:hint="eastAsia"/>
                        <w:color w:val="0078D7"/>
                        <w:sz w:val="20"/>
                      </w:rPr>
                      <w:t>正式</w:t>
                    </w:r>
                  </w:p>
                  <w:p w14:paraId="5037299D"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rFonts w:hint="eastAsia"/>
        <w:noProof/>
      </w:rPr>
      <mc:AlternateContent>
        <mc:Choice Requires="wps">
          <w:drawing>
            <wp:anchor distT="0" distB="0" distL="114300" distR="114300" simplePos="0" relativeHeight="251659776"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4E90" w14:textId="77777777" w:rsidR="00BC61D4" w:rsidRDefault="00BC61D4">
                          <w:pPr>
                            <w:spacing w:line="210" w:lineRule="exact"/>
                            <w:ind w:left="20"/>
                            <w:rPr>
                              <w:rFonts w:ascii="Tahoma" w:eastAsia="宋体" w:hAnsi="Tahoma" w:cs="Tahoma"/>
                              <w:sz w:val="18"/>
                              <w:szCs w:val="18"/>
                            </w:rPr>
                          </w:pPr>
                          <w:r>
                            <w:rPr>
                              <w:rFonts w:hint="eastAsia"/>
                              <w:color w:val="FFFFFF"/>
                              <w:sz w:val="18"/>
                            </w:rPr>
                            <w:t>过敏原</w:t>
                          </w:r>
                          <w:proofErr w:type="gramStart"/>
                          <w:r>
                            <w:rPr>
                              <w:rFonts w:hint="eastAsia"/>
                              <w:color w:val="FFFFFF"/>
                              <w:sz w:val="18"/>
                            </w:rPr>
                            <w:t>管理</w:t>
                          </w:r>
                          <w:r>
                            <w:rPr>
                              <w:rFonts w:ascii="Trebuchet MS" w:eastAsia="宋体" w:hint="eastAsia"/>
                              <w:b/>
                              <w:color w:val="FFFFFF"/>
                              <w:sz w:val="18"/>
                            </w:rPr>
                            <w:t>自</w:t>
                          </w:r>
                          <w:proofErr w:type="gramEnd"/>
                          <w:r>
                            <w:rPr>
                              <w:rFonts w:ascii="Trebuchet MS" w:eastAsia="宋体" w:hint="eastAsia"/>
                              <w:b/>
                              <w:color w:val="FFFFFF"/>
                              <w:sz w:val="18"/>
                            </w:rPr>
                            <w:t>订规则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Text Box 86" o:spid="_x0000_s1062" type="#_x0000_t202" style="position:absolute;margin-left:360.6pt;margin-top:22.5pt;width:170.9pt;height:1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" filled="f" stroked="f">
              <v:textbox inset="0,0,0,0">
                <w:txbxContent>
                  <w:p w14:paraId="6F444E90" w14:textId="77777777" w:rsidR="00BC61D4" w:rsidRDefault="00BC61D4">
                    <w:pPr>
                      <w:spacing w:line="210" w:lineRule="exact"/>
                      <w:ind w:left="20"/>
                      <w:rPr>
                        <w:rFonts w:ascii="Tahoma" w:eastAsia="宋体" w:hAnsi="Tahoma" w:cs="Tahoma"/>
                        <w:sz w:val="18"/>
                        <w:szCs w:val="18"/>
                      </w:rPr>
                    </w:pPr>
                    <w:r>
                      <w:rPr>
                        <w:rFonts w:hint="eastAsia"/>
                        <w:color w:val="FFFFFF"/>
                        <w:sz w:val="18"/>
                      </w:rPr>
                      <w:t>过敏原</w:t>
                    </w:r>
                    <w:proofErr w:type="gramStart"/>
                    <w:r>
                      <w:rPr>
                        <w:rFonts w:hint="eastAsia"/>
                        <w:color w:val="FFFFFF"/>
                        <w:sz w:val="18"/>
                      </w:rPr>
                      <w:t>管理</w:t>
                    </w:r>
                    <w:r>
                      <w:rPr>
                        <w:rFonts w:ascii="Trebuchet MS" w:eastAsia="宋体" w:hint="eastAsia"/>
                        <w:b/>
                        <w:color w:val="FFFFFF"/>
                        <w:sz w:val="18"/>
                      </w:rPr>
                      <w:t>自</w:t>
                    </w:r>
                    <w:proofErr w:type="gramEnd"/>
                    <w:r>
                      <w:rPr>
                        <w:rFonts w:ascii="Trebuchet MS" w:eastAsia="宋体" w:hint="eastAsia"/>
                        <w:b/>
                        <w:color w:val="FFFFFF"/>
                        <w:sz w:val="18"/>
                      </w:rPr>
                      <w:t>订规则</w:t>
                    </w:r>
                  </w:p>
                </w:txbxContent>
              </v:textbox>
              <w10:wrap anchorx="page" anchory="page"/>
            </v:shape>
          </w:pict>
        </mc:Fallback>
      </mc:AlternateContent>
    </w:r>
    <w:r>
      <w:rPr>
        <w:rFonts w:hint="eastAsia"/>
        <w:noProof/>
      </w:rPr>
      <mc:AlternateContent>
        <mc:Choice Requires="wpg">
          <w:drawing>
            <wp:anchor distT="0" distB="0" distL="114300" distR="114300" simplePos="0" relativeHeight="251646464"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8" name="Group 92"/>
                      <wpg:cNvGrpSpPr>
                        <a:grpSpLocks/>
                      </wpg:cNvGrpSpPr>
                      <wpg:grpSpPr bwMode="auto">
                        <a:xfrm>
                          <a:off x="0" y="0"/>
                          <a:ext cx="11906" cy="1134"/>
                          <a:chOff x="0" y="0"/>
                          <a:chExt cx="11906" cy="1134"/>
                        </a:xfrm>
                      </wpg:grpSpPr>
                      <wps:wsp>
                        <wps:cNvPr id="99"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0"/>
                      <wpg:cNvGrpSpPr>
                        <a:grpSpLocks/>
                      </wpg:cNvGrpSpPr>
                      <wpg:grpSpPr bwMode="auto">
                        <a:xfrm>
                          <a:off x="9005" y="0"/>
                          <a:ext cx="1733" cy="803"/>
                          <a:chOff x="9005" y="0"/>
                          <a:chExt cx="1733" cy="803"/>
                        </a:xfrm>
                      </wpg:grpSpPr>
                      <wps:wsp>
                        <wps:cNvPr id="10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8"/>
                      <wpg:cNvGrpSpPr>
                        <a:grpSpLocks/>
                      </wpg:cNvGrpSpPr>
                      <wpg:grpSpPr bwMode="auto">
                        <a:xfrm>
                          <a:off x="9639" y="303"/>
                          <a:ext cx="1725" cy="832"/>
                          <a:chOff x="9639" y="303"/>
                          <a:chExt cx="1725" cy="832"/>
                        </a:xfrm>
                      </wpg:grpSpPr>
                      <wps:wsp>
                        <wps:cNvPr id="103"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rFonts w:hint="eastAsia"/>
        <w:noProof/>
      </w:rPr>
      <mc:AlternateContent>
        <mc:Choice Requires="wps">
          <w:drawing>
            <wp:anchor distT="0" distB="0" distL="114300" distR="114300" simplePos="0" relativeHeight="251652608"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4"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391E6" w14:textId="74383F44" w:rsidR="00BC61D4" w:rsidRDefault="00BC61D4" w:rsidP="00564267">
                          <w:pPr>
                            <w:jc w:val="center"/>
                            <w:rPr>
                              <w:rFonts w:ascii="Calibri" w:eastAsia="宋体" w:hAnsi="Calibri" w:cs="Calibri"/>
                              <w:color w:val="0078D7"/>
                              <w:sz w:val="20"/>
                            </w:rPr>
                          </w:pPr>
                          <w:r>
                            <w:rPr>
                              <w:rFonts w:ascii="Calibri" w:eastAsia="宋体" w:hAnsi="Calibri" w:hint="eastAsia"/>
                              <w:color w:val="0078D7"/>
                              <w:sz w:val="20"/>
                            </w:rPr>
                            <w:t>正式</w:t>
                          </w:r>
                        </w:p>
                        <w:p w14:paraId="2CE01495"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364771B" id="_x0000_s1063" type="#_x0000_t202" alt="{&quot;HashCode&quot;:-1370192198,&quot;Height&quot;:842.0,&quot;Width&quot;:9999999.0,&quot;Placement&quot;:&quot;Header&quot;,&quot;Index&quot;:&quot;OddAndEven&quot;,&quot;Section&quot;:1,&quot;Top&quot;:0.0,&quot;Left&quot;:0.0}" style="position:absolute;margin-left:0;margin-top:0;width:612pt;height:36pt;z-index:25165260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" o:allowincell="f" filled="f" stroked="f" strokeweight=".5pt">
              <v:textbox inset=",0,,0">
                <w:txbxContent>
                  <w:p w14:paraId="6C5391E6" w14:textId="74383F44" w:rsidR="00BC61D4" w:rsidRDefault="00BC61D4" w:rsidP="00564267">
                    <w:pPr>
                      <w:jc w:val="center"/>
                      <w:rPr>
                        <w:rFonts w:ascii="Calibri" w:eastAsia="宋体" w:hAnsi="Calibri" w:cs="Calibri"/>
                        <w:color w:val="0078D7"/>
                        <w:sz w:val="20"/>
                      </w:rPr>
                    </w:pPr>
                    <w:r>
                      <w:rPr>
                        <w:rFonts w:ascii="Calibri" w:eastAsia="宋体" w:hAnsi="Calibri" w:hint="eastAsia"/>
                        <w:color w:val="0078D7"/>
                        <w:sz w:val="20"/>
                      </w:rPr>
                      <w:t>正式</w:t>
                    </w:r>
                  </w:p>
                  <w:p w14:paraId="2CE01495"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rFonts w:hint="eastAsia"/>
        <w:noProof/>
      </w:rPr>
      <mc:AlternateContent>
        <mc:Choice Requires="wps">
          <w:drawing>
            <wp:anchor distT="0" distB="0" distL="114300" distR="114300" simplePos="0" relativeHeight="251647488"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9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669" w14:textId="77777777" w:rsidR="00BC61D4" w:rsidRDefault="00BC61D4">
                          <w:pPr>
                            <w:spacing w:line="210" w:lineRule="exact"/>
                            <w:ind w:left="20"/>
                            <w:rPr>
                              <w:rFonts w:ascii="Tahoma" w:eastAsia="宋体" w:hAnsi="Tahoma" w:cs="Tahoma"/>
                              <w:sz w:val="18"/>
                              <w:szCs w:val="18"/>
                            </w:rPr>
                          </w:pPr>
                          <w:r>
                            <w:rPr>
                              <w:rFonts w:hint="eastAsia"/>
                              <w:color w:val="FFFFFF"/>
                              <w:sz w:val="18"/>
                            </w:rPr>
                            <w:t>过敏原</w:t>
                          </w:r>
                          <w:proofErr w:type="gramStart"/>
                          <w:r>
                            <w:rPr>
                              <w:rFonts w:hint="eastAsia"/>
                              <w:color w:val="FFFFFF"/>
                              <w:sz w:val="18"/>
                            </w:rPr>
                            <w:t>管理</w:t>
                          </w:r>
                          <w:r>
                            <w:rPr>
                              <w:rFonts w:ascii="Trebuchet MS" w:eastAsia="宋体" w:hint="eastAsia"/>
                              <w:b/>
                              <w:color w:val="FFFFFF"/>
                              <w:sz w:val="18"/>
                            </w:rPr>
                            <w:t>自</w:t>
                          </w:r>
                          <w:proofErr w:type="gramEnd"/>
                          <w:r>
                            <w:rPr>
                              <w:rFonts w:ascii="Trebuchet MS" w:eastAsia="宋体" w:hint="eastAsia"/>
                              <w:b/>
                              <w:color w:val="FFFFFF"/>
                              <w:sz w:val="18"/>
                            </w:rPr>
                            <w:t>订规则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_x0000_s1064" type="#_x0000_t202" style="position:absolute;margin-left:360.6pt;margin-top:22.5pt;width:170.9pt;height:1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" filled="f" stroked="f">
              <v:textbox inset="0,0,0,0">
                <w:txbxContent>
                  <w:p w14:paraId="75E43669" w14:textId="77777777" w:rsidR="00BC61D4" w:rsidRDefault="00BC61D4">
                    <w:pPr>
                      <w:spacing w:line="210" w:lineRule="exact"/>
                      <w:ind w:left="20"/>
                      <w:rPr>
                        <w:rFonts w:ascii="Tahoma" w:eastAsia="宋体" w:hAnsi="Tahoma" w:cs="Tahoma"/>
                        <w:sz w:val="18"/>
                        <w:szCs w:val="18"/>
                      </w:rPr>
                    </w:pPr>
                    <w:r>
                      <w:rPr>
                        <w:rFonts w:hint="eastAsia"/>
                        <w:color w:val="FFFFFF"/>
                        <w:sz w:val="18"/>
                      </w:rPr>
                      <w:t>过敏原</w:t>
                    </w:r>
                    <w:proofErr w:type="gramStart"/>
                    <w:r>
                      <w:rPr>
                        <w:rFonts w:hint="eastAsia"/>
                        <w:color w:val="FFFFFF"/>
                        <w:sz w:val="18"/>
                      </w:rPr>
                      <w:t>管理</w:t>
                    </w:r>
                    <w:r>
                      <w:rPr>
                        <w:rFonts w:ascii="Trebuchet MS" w:eastAsia="宋体" w:hint="eastAsia"/>
                        <w:b/>
                        <w:color w:val="FFFFFF"/>
                        <w:sz w:val="18"/>
                      </w:rPr>
                      <w:t>自</w:t>
                    </w:r>
                    <w:proofErr w:type="gramEnd"/>
                    <w:r>
                      <w:rPr>
                        <w:rFonts w:ascii="Trebuchet MS" w:eastAsia="宋体" w:hint="eastAsia"/>
                        <w:b/>
                        <w:color w:val="FFFFFF"/>
                        <w:sz w:val="18"/>
                      </w:rPr>
                      <w:t>订规则</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DC05" w14:textId="2CC7A4A5" w:rsidR="00BC61D4" w:rsidRDefault="00F63106">
    <w:pPr>
      <w:spacing w:line="14" w:lineRule="auto"/>
      <w:rPr>
        <w:sz w:val="20"/>
        <w:szCs w:val="20"/>
      </w:rPr>
    </w:pPr>
    <w:r>
      <w:rPr>
        <w:rFonts w:hint="eastAsia"/>
        <w:noProof/>
      </w:rPr>
      <mc:AlternateContent>
        <mc:Choice Requires="wpg">
          <w:drawing>
            <wp:anchor distT="0" distB="0" distL="114300" distR="114300" simplePos="0" relativeHeight="251661824" behindDoc="1" locked="0" layoutInCell="1" allowOverlap="1" wp14:anchorId="5606CACD" wp14:editId="13D1FE73">
              <wp:simplePos x="0" y="0"/>
              <wp:positionH relativeFrom="margin">
                <wp:posOffset>-2533650</wp:posOffset>
              </wp:positionH>
              <wp:positionV relativeFrom="topMargin">
                <wp:align>bottom</wp:align>
              </wp:positionV>
              <wp:extent cx="10696575" cy="720090"/>
              <wp:effectExtent l="0" t="0" r="9525" b="3810"/>
              <wp:wrapNone/>
              <wp:docPr id="3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34" name="Group 84"/>
                      <wpg:cNvGrpSpPr>
                        <a:grpSpLocks/>
                      </wpg:cNvGrpSpPr>
                      <wpg:grpSpPr bwMode="auto">
                        <a:xfrm>
                          <a:off x="0" y="0"/>
                          <a:ext cx="11906" cy="1134"/>
                          <a:chOff x="0" y="0"/>
                          <a:chExt cx="11906" cy="1134"/>
                        </a:xfrm>
                      </wpg:grpSpPr>
                      <wps:wsp>
                        <wps:cNvPr id="35"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2"/>
                      <wpg:cNvGrpSpPr>
                        <a:grpSpLocks/>
                      </wpg:cNvGrpSpPr>
                      <wpg:grpSpPr bwMode="auto">
                        <a:xfrm>
                          <a:off x="489" y="0"/>
                          <a:ext cx="1733" cy="803"/>
                          <a:chOff x="489" y="0"/>
                          <a:chExt cx="1733" cy="803"/>
                        </a:xfrm>
                      </wpg:grpSpPr>
                      <wps:wsp>
                        <wps:cNvPr id="37"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0"/>
                      <wpg:cNvGrpSpPr>
                        <a:grpSpLocks/>
                      </wpg:cNvGrpSpPr>
                      <wpg:grpSpPr bwMode="auto">
                        <a:xfrm>
                          <a:off x="1123" y="303"/>
                          <a:ext cx="1725" cy="832"/>
                          <a:chOff x="1123" y="303"/>
                          <a:chExt cx="1725" cy="832"/>
                        </a:xfrm>
                      </wpg:grpSpPr>
                      <wps:wsp>
                        <wps:cNvPr id="39"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4974AE" id="Group 79" o:spid="_x0000_s1026" style="position:absolute;left:0;text-align:left;margin-left:-199.5pt;margin-top:0;width:842.25pt;height:56.7pt;z-index:-251654656;mso-position-horizontal-relative:margin;mso-position-vertical:bottom;mso-position-vertical-relative:top-margin-area"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margin" anchory="margin"/>
            </v:group>
          </w:pict>
        </mc:Fallback>
      </mc:AlternateContent>
    </w:r>
    <w:r>
      <w:rPr>
        <w:rFonts w:hint="eastAsia"/>
        <w:noProof/>
      </w:rPr>
      <mc:AlternateContent>
        <mc:Choice Requires="wps">
          <w:drawing>
            <wp:anchor distT="0" distB="0" distL="114300" distR="114300" simplePos="0" relativeHeight="251655680" behindDoc="0" locked="0" layoutInCell="0" allowOverlap="1" wp14:anchorId="61DDDC55" wp14:editId="6B4D17D2">
              <wp:simplePos x="0" y="0"/>
              <wp:positionH relativeFrom="page">
                <wp:posOffset>-219075</wp:posOffset>
              </wp:positionH>
              <wp:positionV relativeFrom="page">
                <wp:posOffset>57150</wp:posOffset>
              </wp:positionV>
              <wp:extent cx="7772400" cy="466090"/>
              <wp:effectExtent l="0" t="0" r="0" b="10160"/>
              <wp:wrapNone/>
              <wp:docPr id="11"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6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14E26" w14:textId="512FC6F8" w:rsidR="00F63106" w:rsidRPr="00F63106" w:rsidRDefault="00BC61D4" w:rsidP="00F63106">
                          <w:pPr>
                            <w:jc w:val="center"/>
                            <w:rPr>
                              <w:rFonts w:ascii="Calibri" w:eastAsia="宋体" w:hAnsi="Calibri"/>
                              <w:color w:val="0078D7"/>
                              <w:sz w:val="20"/>
                            </w:rPr>
                          </w:pPr>
                          <w:r>
                            <w:rPr>
                              <w:rFonts w:ascii="Calibri" w:eastAsia="宋体" w:hAnsi="Calibri" w:hint="eastAsia"/>
                              <w:color w:val="0078D7"/>
                              <w:sz w:val="20"/>
                            </w:rPr>
                            <w:t>正式</w:t>
                          </w:r>
                        </w:p>
                        <w:p w14:paraId="4040969C" w14:textId="77777777" w:rsidR="00BC61D4" w:rsidRPr="00564267" w:rsidRDefault="00BC61D4" w:rsidP="00F63106">
                          <w:pP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DDDC55" id="_x0000_t202" coordsize="21600,21600" o:spt="202" path="m,l,21600r21600,l21600,xe">
              <v:stroke joinstyle="miter"/>
              <v:path gradientshapeok="t" o:connecttype="rect"/>
            </v:shapetype>
            <v:shape id="_x0000_s1065" type="#_x0000_t202" alt="{&quot;HashCode&quot;:-1370192198,&quot;Height&quot;:842.0,&quot;Width&quot;:9999999.0,&quot;Placement&quot;:&quot;Header&quot;,&quot;Index&quot;:&quot;OddAndEven&quot;,&quot;Section&quot;:1,&quot;Top&quot;:0.0,&quot;Left&quot;:0.0}" style="position:absolute;margin-left:-17.25pt;margin-top:4.5pt;width:612pt;height:36.7pt;z-index:2516556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" o:allowincell="f" filled="f" stroked="f" strokeweight=".5pt">
              <v:textbox inset=",0,,0">
                <w:txbxContent>
                  <w:p w14:paraId="33514E26" w14:textId="512FC6F8" w:rsidR="00F63106" w:rsidRPr="00F63106" w:rsidRDefault="00BC61D4" w:rsidP="00F63106">
                    <w:pPr>
                      <w:jc w:val="center"/>
                      <w:rPr>
                        <w:rFonts w:ascii="Calibri" w:eastAsia="宋体" w:hAnsi="Calibri" w:hint="eastAsia"/>
                        <w:color w:val="0078D7"/>
                        <w:sz w:val="20"/>
                      </w:rPr>
                    </w:pPr>
                    <w:r>
                      <w:rPr>
                        <w:rFonts w:ascii="Calibri" w:eastAsia="宋体" w:hAnsi="Calibri" w:hint="eastAsia"/>
                        <w:color w:val="0078D7"/>
                        <w:sz w:val="20"/>
                      </w:rPr>
                      <w:t>正式</w:t>
                    </w:r>
                  </w:p>
                  <w:p w14:paraId="4040969C" w14:textId="77777777" w:rsidR="00BC61D4" w:rsidRPr="00564267" w:rsidRDefault="00BC61D4" w:rsidP="00F63106">
                    <w:pPr>
                      <w:rPr>
                        <w:rFonts w:ascii="Calibri" w:hAnsi="Calibri" w:cs="Calibri"/>
                        <w:color w:val="0078D7"/>
                        <w:sz w:val="20"/>
                      </w:rPr>
                    </w:pPr>
                  </w:p>
                </w:txbxContent>
              </v:textbox>
              <w10:wrap anchorx="page" anchory="page"/>
            </v:shape>
          </w:pict>
        </mc:Fallback>
      </mc:AlternateContent>
    </w:r>
    <w:r w:rsidR="00557E8C">
      <w:rPr>
        <w:rFonts w:hint="eastAsia"/>
        <w:noProof/>
      </w:rPr>
      <mc:AlternateContent>
        <mc:Choice Requires="wps">
          <w:drawing>
            <wp:anchor distT="0" distB="0" distL="114300" distR="114300" simplePos="0" relativeHeight="251662848" behindDoc="1" locked="0" layoutInCell="1" allowOverlap="1" wp14:anchorId="6F475A3B" wp14:editId="52D45553">
              <wp:simplePos x="0" y="0"/>
              <wp:positionH relativeFrom="page">
                <wp:posOffset>2605639</wp:posOffset>
              </wp:positionH>
              <wp:positionV relativeFrom="page">
                <wp:posOffset>381410</wp:posOffset>
              </wp:positionV>
              <wp:extent cx="2170430" cy="142240"/>
              <wp:effectExtent l="2540" t="0" r="0" b="635"/>
              <wp:wrapNone/>
              <wp:docPr id="4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1702" w14:textId="77777777" w:rsidR="00BC61D4" w:rsidRDefault="00BC61D4" w:rsidP="00F63106">
                          <w:pPr>
                            <w:spacing w:line="210" w:lineRule="exact"/>
                            <w:ind w:left="20" w:firstLineChars="400" w:firstLine="720"/>
                            <w:rPr>
                              <w:rFonts w:ascii="Tahoma" w:eastAsia="宋体" w:hAnsi="Tahoma" w:cs="Tahoma"/>
                              <w:sz w:val="18"/>
                              <w:szCs w:val="18"/>
                            </w:rPr>
                          </w:pPr>
                          <w:r>
                            <w:rPr>
                              <w:rFonts w:hint="eastAsia"/>
                              <w:color w:val="FFFFFF"/>
                              <w:sz w:val="18"/>
                            </w:rPr>
                            <w:t>过敏原</w:t>
                          </w:r>
                          <w:proofErr w:type="gramStart"/>
                          <w:r>
                            <w:rPr>
                              <w:rFonts w:hint="eastAsia"/>
                              <w:color w:val="FFFFFF"/>
                              <w:sz w:val="18"/>
                            </w:rPr>
                            <w:t>管理</w:t>
                          </w:r>
                          <w:r>
                            <w:rPr>
                              <w:rFonts w:ascii="Trebuchet MS" w:eastAsia="宋体" w:hint="eastAsia"/>
                              <w:b/>
                              <w:color w:val="FFFFFF"/>
                              <w:sz w:val="18"/>
                            </w:rPr>
                            <w:t>自</w:t>
                          </w:r>
                          <w:proofErr w:type="gramEnd"/>
                          <w:r>
                            <w:rPr>
                              <w:rFonts w:ascii="Trebuchet MS" w:eastAsia="宋体" w:hint="eastAsia"/>
                              <w:b/>
                              <w:color w:val="FFFFFF"/>
                              <w:sz w:val="18"/>
                            </w:rPr>
                            <w:t>订规则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Text Box 78" o:spid="_x0000_s1066" type="#_x0000_t202" style="position:absolute;margin-left:205.15pt;margin-top:30.05pt;width:170.9pt;height:1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" filled="f" stroked="f">
              <v:textbox inset="0,0,0,0">
                <w:txbxContent>
                  <w:p w14:paraId="36101702" w14:textId="77777777" w:rsidR="00BC61D4" w:rsidRDefault="00BC61D4" w:rsidP="00F63106">
                    <w:pPr>
                      <w:spacing w:line="210" w:lineRule="exact"/>
                      <w:ind w:left="20" w:firstLineChars="400" w:firstLine="720"/>
                      <w:rPr>
                        <w:rFonts w:ascii="Tahoma" w:eastAsia="宋体" w:hAnsi="Tahoma" w:cs="Tahoma"/>
                        <w:sz w:val="18"/>
                        <w:szCs w:val="18"/>
                      </w:rPr>
                    </w:pPr>
                    <w:r>
                      <w:rPr>
                        <w:rFonts w:hint="eastAsia"/>
                        <w:color w:val="FFFFFF"/>
                        <w:sz w:val="18"/>
                      </w:rPr>
                      <w:t>过敏原</w:t>
                    </w:r>
                    <w:proofErr w:type="gramStart"/>
                    <w:r>
                      <w:rPr>
                        <w:rFonts w:hint="eastAsia"/>
                        <w:color w:val="FFFFFF"/>
                        <w:sz w:val="18"/>
                      </w:rPr>
                      <w:t>管理</w:t>
                    </w:r>
                    <w:r>
                      <w:rPr>
                        <w:rFonts w:ascii="Trebuchet MS" w:eastAsia="宋体" w:hint="eastAsia"/>
                        <w:b/>
                        <w:color w:val="FFFFFF"/>
                        <w:sz w:val="18"/>
                      </w:rPr>
                      <w:t>自</w:t>
                    </w:r>
                    <w:proofErr w:type="gramEnd"/>
                    <w:r>
                      <w:rPr>
                        <w:rFonts w:ascii="Trebuchet MS" w:eastAsia="宋体" w:hint="eastAsia"/>
                        <w:b/>
                        <w:color w:val="FFFFFF"/>
                        <w:sz w:val="18"/>
                      </w:rPr>
                      <w:t>订规则</w:t>
                    </w:r>
                  </w:p>
                </w:txbxContent>
              </v:textbox>
              <w10:wrap anchorx="page" anchory="page"/>
            </v:shape>
          </w:pict>
        </mc:Fallback>
      </mc:AlternateContent>
    </w:r>
    <w:r w:rsidR="00557E8C">
      <w:rPr>
        <w:rFonts w:hint="eastAsia"/>
        <w:noProof/>
      </w:rPr>
      <mc:AlternateContent>
        <mc:Choice Requires="wps">
          <w:drawing>
            <wp:anchor distT="0" distB="0" distL="114300" distR="114300" simplePos="0" relativeHeight="251656704" behindDoc="1" locked="0" layoutInCell="0" allowOverlap="1" wp14:anchorId="4E4BD8E6" wp14:editId="720A5A99">
              <wp:simplePos x="0" y="0"/>
              <wp:positionH relativeFrom="page">
                <wp:align>center</wp:align>
              </wp:positionH>
              <wp:positionV relativeFrom="page">
                <wp:align>top</wp:align>
              </wp:positionV>
              <wp:extent cx="7772400" cy="457200"/>
              <wp:effectExtent l="0" t="0" r="0" b="0"/>
              <wp:wrapNone/>
              <wp:docPr id="3" name="MSIPCM8d694f7d8c504d3238483b60" descr="{&quot;HashCode&quot;:-1370192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7314D" w14:textId="3E2DC605" w:rsidR="00BC61D4" w:rsidRPr="003C3238" w:rsidRDefault="00BC61D4" w:rsidP="003C3238">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E4BD8E6" id="MSIPCM8d694f7d8c504d3238483b60" o:spid="_x0000_s1067" type="#_x0000_t202" alt="{&quot;HashCode&quot;:-1370192198,&quot;Height&quot;:9999999.0,&quot;Width&quot;:9999999.0,&quot;Placement&quot;:&quot;Header&quot;,&quot;Index&quot;:&quot;Primary&quot;,&quot;Section&quot;:1,&quot;Top&quot;:0.0,&quot;Left&quot;:0.0}" style="position:absolute;margin-left:0;margin-top:0;width:612pt;height:36pt;z-index:-2516597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AJf43SsAIAAFgFAAAOAAAAAAAA&#10;AAAAAAAAAC4CAABkcnMvZTJvRG9jLnhtbFBLAQItABQABgAIAAAAIQD4JG3S2gAAAAUBAAAPAAAA&#10;AAAAAAAAAAAAAAoFAABkcnMvZG93bnJldi54bWxQSwUGAAAAAAQABADzAAAAEQYAAAAA&#10;" o:allowincell="f" filled="f" stroked="f" strokeweight=".5pt">
              <v:textbox inset=",0,,0">
                <w:txbxContent>
                  <w:p w14:paraId="0A67314D" w14:textId="3E2DC605" w:rsidR="00BC61D4" w:rsidRPr="003C3238" w:rsidRDefault="00BC61D4" w:rsidP="003C3238">
                    <w:pPr>
                      <w:jc w:val="center"/>
                      <w:rPr>
                        <w:rFonts w:ascii="Calibri" w:hAnsi="Calibri" w:cs="Calibri"/>
                        <w:color w:val="0078D7"/>
                        <w:sz w:val="20"/>
                      </w:rPr>
                    </w:pPr>
                  </w:p>
                </w:txbxContent>
              </v:textbox>
              <w10:wrap anchorx="page" anchory="page"/>
            </v:shape>
          </w:pict>
        </mc:Fallback>
      </mc:AlternateContent>
    </w:r>
    <w:r w:rsidR="00557E8C">
      <w:rPr>
        <w:rFonts w:hint="eastAsia"/>
        <w:noProof/>
      </w:rPr>
      <mc:AlternateContent>
        <mc:Choice Requires="wpg">
          <w:drawing>
            <wp:anchor distT="0" distB="0" distL="114300" distR="114300" simplePos="0" relativeHeight="251654656"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90" name="Group 84"/>
                      <wpg:cNvGrpSpPr>
                        <a:grpSpLocks/>
                      </wpg:cNvGrpSpPr>
                      <wpg:grpSpPr bwMode="auto">
                        <a:xfrm>
                          <a:off x="0" y="0"/>
                          <a:ext cx="11906" cy="1134"/>
                          <a:chOff x="0" y="0"/>
                          <a:chExt cx="11906" cy="1134"/>
                        </a:xfrm>
                      </wpg:grpSpPr>
                      <wps:wsp>
                        <wps:cNvPr id="91"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2"/>
                      <wpg:cNvGrpSpPr>
                        <a:grpSpLocks/>
                      </wpg:cNvGrpSpPr>
                      <wpg:grpSpPr bwMode="auto">
                        <a:xfrm>
                          <a:off x="489" y="0"/>
                          <a:ext cx="1733" cy="803"/>
                          <a:chOff x="489" y="0"/>
                          <a:chExt cx="1733" cy="803"/>
                        </a:xfrm>
                      </wpg:grpSpPr>
                      <wps:wsp>
                        <wps:cNvPr id="93"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0"/>
                      <wpg:cNvGrpSpPr>
                        <a:grpSpLocks/>
                      </wpg:cNvGrpSpPr>
                      <wpg:grpSpPr bwMode="auto">
                        <a:xfrm>
                          <a:off x="1123" y="303"/>
                          <a:ext cx="1725" cy="832"/>
                          <a:chOff x="1123" y="303"/>
                          <a:chExt cx="1725" cy="832"/>
                        </a:xfrm>
                      </wpg:grpSpPr>
                      <wps:wsp>
                        <wps:cNvPr id="95"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sidR="00557E8C">
      <w:rPr>
        <w:rFonts w:hint="eastAsia"/>
        <w:noProof/>
      </w:rPr>
      <mc:AlternateContent>
        <mc:Choice Requires="wps">
          <w:drawing>
            <wp:anchor distT="0" distB="0" distL="114300" distR="114300" simplePos="0" relativeHeight="251648512" behindDoc="1" locked="0" layoutInCell="1" allowOverlap="1" wp14:anchorId="6F475A3B" wp14:editId="1F5D76A2">
              <wp:simplePos x="0" y="0"/>
              <wp:positionH relativeFrom="page">
                <wp:posOffset>707390</wp:posOffset>
              </wp:positionH>
              <wp:positionV relativeFrom="page">
                <wp:posOffset>285750</wp:posOffset>
              </wp:positionV>
              <wp:extent cx="2170430" cy="142240"/>
              <wp:effectExtent l="2540" t="0" r="0" b="635"/>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F4AA" w14:textId="77777777" w:rsidR="00BC61D4" w:rsidRDefault="00BC61D4">
                          <w:pPr>
                            <w:spacing w:line="210" w:lineRule="exact"/>
                            <w:ind w:left="20"/>
                            <w:rPr>
                              <w:rFonts w:ascii="Tahoma" w:eastAsia="宋体" w:hAnsi="Tahoma" w:cs="Tahoma"/>
                              <w:sz w:val="18"/>
                              <w:szCs w:val="18"/>
                            </w:rPr>
                          </w:pPr>
                          <w:r>
                            <w:rPr>
                              <w:rFonts w:hint="eastAsia"/>
                              <w:color w:val="FFFFFF"/>
                              <w:sz w:val="18"/>
                            </w:rPr>
                            <w:t>过敏原</w:t>
                          </w:r>
                          <w:proofErr w:type="gramStart"/>
                          <w:r>
                            <w:rPr>
                              <w:rFonts w:hint="eastAsia"/>
                              <w:color w:val="FFFFFF"/>
                              <w:sz w:val="18"/>
                            </w:rPr>
                            <w:t>管理</w:t>
                          </w:r>
                          <w:r>
                            <w:rPr>
                              <w:rFonts w:ascii="Trebuchet MS" w:eastAsia="宋体" w:hint="eastAsia"/>
                              <w:b/>
                              <w:color w:val="FFFFFF"/>
                              <w:sz w:val="18"/>
                            </w:rPr>
                            <w:t>自</w:t>
                          </w:r>
                          <w:proofErr w:type="gramEnd"/>
                          <w:r>
                            <w:rPr>
                              <w:rFonts w:ascii="Trebuchet MS" w:eastAsia="宋体" w:hint="eastAsia"/>
                              <w:b/>
                              <w:color w:val="FFFFFF"/>
                              <w:sz w:val="18"/>
                            </w:rPr>
                            <w:t>订规则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_x0000_s1068" type="#_x0000_t202" style="position:absolute;margin-left:55.7pt;margin-top:22.5pt;width:170.9pt;height:1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" filled="f" stroked="f">
              <v:textbox inset="0,0,0,0">
                <w:txbxContent>
                  <w:p w14:paraId="574DF4AA" w14:textId="77777777" w:rsidR="00BC61D4" w:rsidRDefault="00BC61D4">
                    <w:pPr>
                      <w:spacing w:line="210" w:lineRule="exact"/>
                      <w:ind w:left="20"/>
                      <w:rPr>
                        <w:rFonts w:ascii="Tahoma" w:eastAsia="宋体" w:hAnsi="Tahoma" w:cs="Tahoma"/>
                        <w:sz w:val="18"/>
                        <w:szCs w:val="18"/>
                      </w:rPr>
                    </w:pPr>
                    <w:r>
                      <w:rPr>
                        <w:rFonts w:hint="eastAsia"/>
                        <w:color w:val="FFFFFF"/>
                        <w:sz w:val="18"/>
                      </w:rPr>
                      <w:t>过敏原</w:t>
                    </w:r>
                    <w:proofErr w:type="gramStart"/>
                    <w:r>
                      <w:rPr>
                        <w:rFonts w:hint="eastAsia"/>
                        <w:color w:val="FFFFFF"/>
                        <w:sz w:val="18"/>
                      </w:rPr>
                      <w:t>管理</w:t>
                    </w:r>
                    <w:r>
                      <w:rPr>
                        <w:rFonts w:ascii="Trebuchet MS" w:eastAsia="宋体" w:hint="eastAsia"/>
                        <w:b/>
                        <w:color w:val="FFFFFF"/>
                        <w:sz w:val="18"/>
                      </w:rPr>
                      <w:t>自</w:t>
                    </w:r>
                    <w:proofErr w:type="gramEnd"/>
                    <w:r>
                      <w:rPr>
                        <w:rFonts w:ascii="Trebuchet MS" w:eastAsia="宋体" w:hint="eastAsia"/>
                        <w:b/>
                        <w:color w:val="FFFFFF"/>
                        <w:sz w:val="18"/>
                      </w:rPr>
                      <w:t>订规则</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6818" w14:textId="79479DC3" w:rsidR="00BC61D4" w:rsidRDefault="00BC61D4">
    <w:pPr>
      <w:spacing w:line="14" w:lineRule="auto"/>
      <w:rPr>
        <w:sz w:val="19"/>
        <w:szCs w:val="19"/>
      </w:rPr>
    </w:pPr>
    <w:r>
      <w:rPr>
        <w:rFonts w:hint="eastAsia"/>
        <w:noProof/>
      </w:rPr>
      <mc:AlternateContent>
        <mc:Choice Requires="wps">
          <w:drawing>
            <wp:anchor distT="0" distB="0" distL="114300" distR="114300" simplePos="0" relativeHeight="251667968" behindDoc="0" locked="0" layoutInCell="0" allowOverlap="1" wp14:anchorId="4D119B8F" wp14:editId="35F8AC48">
              <wp:simplePos x="0" y="0"/>
              <wp:positionH relativeFrom="page">
                <wp:posOffset>-1657350</wp:posOffset>
              </wp:positionH>
              <wp:positionV relativeFrom="margin">
                <wp:align>top</wp:align>
              </wp:positionV>
              <wp:extent cx="17011650" cy="457200"/>
              <wp:effectExtent l="0" t="0" r="0" b="0"/>
              <wp:wrapNone/>
              <wp:docPr id="48" name="MSIPCM8be944228dd79f723308dff7" descr="{&quot;HashCode&quot;:-1370192198,&quot;Height&quot;:842.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701165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62804" w14:textId="77777777" w:rsidR="00BC61D4" w:rsidRPr="00AE0547" w:rsidRDefault="00BC61D4" w:rsidP="00AE0547">
                          <w:pPr>
                            <w:jc w:val="center"/>
                            <w:rPr>
                              <w:rFonts w:ascii="Calibri" w:eastAsia="宋体" w:hAnsi="Calibri" w:cs="Calibri"/>
                              <w:color w:val="0078D7"/>
                              <w:sz w:val="20"/>
                            </w:rPr>
                          </w:pPr>
                          <w:r>
                            <w:rPr>
                              <w:rFonts w:ascii="Calibri" w:eastAsia="宋体" w:hAnsi="Calibri" w:hint="eastAsia"/>
                              <w:color w:val="0078D7"/>
                              <w:sz w:val="20"/>
                            </w:rPr>
                            <w:t>正式</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jc w:val="center"/>
                            <w:rPr>
                              <w:rFonts w:ascii="Calibri" w:eastAsia="宋体" w:hAnsi="Calibri" w:cs="Calibri"/>
                              <w:color w:val="0078D7"/>
                              <w:sz w:val="20"/>
                            </w:rPr>
                          </w:pPr>
                          <w:r>
                            <w:rPr>
                              <w:rFonts w:ascii="Calibri" w:eastAsia="宋体" w:hAnsi="Calibri" w:hint="eastAsia"/>
                              <w:color w:val="0078D7"/>
                              <w:sz w:val="20"/>
                            </w:rPr>
                            <w:t>过敏原</w:t>
                          </w:r>
                          <w:proofErr w:type="gramStart"/>
                          <w:r>
                            <w:rPr>
                              <w:rFonts w:ascii="Calibri" w:eastAsia="宋体" w:hAnsi="Calibri" w:hint="eastAsia"/>
                              <w:color w:val="0078D7"/>
                              <w:sz w:val="20"/>
                            </w:rPr>
                            <w:t>管理自</w:t>
                          </w:r>
                          <w:proofErr w:type="gramEnd"/>
                          <w:r>
                            <w:rPr>
                              <w:rFonts w:ascii="Calibri" w:eastAsia="宋体" w:hAnsi="Calibri" w:hint="eastAsia"/>
                              <w:color w:val="0078D7"/>
                              <w:sz w:val="20"/>
                            </w:rPr>
                            <w:t>订规则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119B8F" id="_x0000_t202" coordsize="21600,21600" o:spt="202" path="m,l,21600r21600,l21600,xe">
              <v:stroke joinstyle="miter"/>
              <v:path gradientshapeok="t" o:connecttype="rect"/>
            </v:shapetype>
            <v:shape id="MSIPCM8be944228dd79f723308dff7" o:spid="_x0000_s1075" type="#_x0000_t202" alt="{&quot;HashCode&quot;:-1370192198,&quot;Height&quot;:842.0,&quot;Width&quot;:9999999.0,&quot;Placement&quot;:&quot;Header&quot;,&quot;Index&quot;:&quot;Primary&quot;,&quot;Section&quot;:4,&quot;Top&quot;:0.0,&quot;Left&quot;:0.0}" style="position:absolute;margin-left:-130.5pt;margin-top:0;width:1339.5pt;height:36pt;z-index:251667968;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" o:allowincell="f" filled="f" stroked="f" strokeweight=".5pt">
              <v:textbox inset=",0,,0">
                <w:txbxContent>
                  <w:p w14:paraId="1FF62804" w14:textId="77777777" w:rsidR="00BC61D4" w:rsidRPr="00AE0547" w:rsidRDefault="00BC61D4" w:rsidP="00AE0547">
                    <w:pPr>
                      <w:jc w:val="center"/>
                      <w:rPr>
                        <w:rFonts w:ascii="Calibri" w:eastAsia="宋体" w:hAnsi="Calibri" w:cs="Calibri"/>
                        <w:color w:val="0078D7"/>
                        <w:sz w:val="20"/>
                      </w:rPr>
                    </w:pPr>
                    <w:r>
                      <w:rPr>
                        <w:rFonts w:ascii="Calibri" w:eastAsia="宋体" w:hAnsi="Calibri" w:hint="eastAsia"/>
                        <w:color w:val="0078D7"/>
                        <w:sz w:val="20"/>
                      </w:rPr>
                      <w:t>正式</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jc w:val="center"/>
                      <w:rPr>
                        <w:rFonts w:ascii="Calibri" w:eastAsia="宋体" w:hAnsi="Calibri" w:cs="Calibri"/>
                        <w:color w:val="0078D7"/>
                        <w:sz w:val="20"/>
                      </w:rPr>
                    </w:pPr>
                    <w:r>
                      <w:rPr>
                        <w:rFonts w:ascii="Calibri" w:eastAsia="宋体" w:hAnsi="Calibri" w:hint="eastAsia"/>
                        <w:color w:val="0078D7"/>
                        <w:sz w:val="20"/>
                      </w:rPr>
                      <w:t>过敏原</w:t>
                    </w:r>
                    <w:proofErr w:type="gramStart"/>
                    <w:r>
                      <w:rPr>
                        <w:rFonts w:ascii="Calibri" w:eastAsia="宋体" w:hAnsi="Calibri" w:hint="eastAsia"/>
                        <w:color w:val="0078D7"/>
                        <w:sz w:val="20"/>
                      </w:rPr>
                      <w:t>管理自</w:t>
                    </w:r>
                    <w:proofErr w:type="gramEnd"/>
                    <w:r>
                      <w:rPr>
                        <w:rFonts w:ascii="Calibri" w:eastAsia="宋体" w:hAnsi="Calibri" w:hint="eastAsia"/>
                        <w:color w:val="0078D7"/>
                        <w:sz w:val="20"/>
                      </w:rPr>
                      <w:t>订规则</w:t>
                    </w:r>
                  </w:p>
                </w:txbxContent>
              </v:textbox>
              <w10:wrap anchorx="page" anchory="margin"/>
            </v:shape>
          </w:pict>
        </mc:Fallback>
      </mc:AlternateContent>
    </w:r>
    <w:r>
      <w:rPr>
        <w:rFonts w:hint="eastAsia"/>
        <w:noProof/>
      </w:rPr>
      <mc:AlternateContent>
        <mc:Choice Requires="wps">
          <w:drawing>
            <wp:anchor distT="0" distB="0" distL="114300" distR="114300" simplePos="0" relativeHeight="25166694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F35B" w14:textId="77777777" w:rsidR="00BC61D4" w:rsidRDefault="00BC61D4">
                          <w:pPr>
                            <w:ind w:left="20"/>
                            <w:rPr>
                              <w:rFonts w:ascii="Trebuchet MS" w:eastAsia="宋体" w:hAnsi="Trebuchet MS" w:cs="Trebuchet MS"/>
                              <w:sz w:val="18"/>
                              <w:szCs w:val="18"/>
                            </w:rPr>
                          </w:pPr>
                          <w:r>
                            <w:rPr>
                              <w:rFonts w:ascii="Trebuchet MS" w:eastAsia="宋体" w:hint="eastAsia"/>
                              <w:b/>
                              <w:color w:val="231F20"/>
                              <w:sz w:val="18"/>
                            </w:rPr>
                            <w:t>记录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76" type="#_x0000_t202" style="position:absolute;margin-left:503.2pt;margin-top:22.55pt;width:41.85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" filled="f" stroked="f">
              <v:textbox inset="0,0,0,0">
                <w:txbxContent>
                  <w:p w14:paraId="7ADEF35B" w14:textId="77777777" w:rsidR="00BC61D4" w:rsidRDefault="00BC61D4">
                    <w:pPr>
                      <w:ind w:left="20"/>
                      <w:rPr>
                        <w:rFonts w:ascii="Trebuchet MS" w:eastAsia="宋体" w:hAnsi="Trebuchet MS" w:cs="Trebuchet MS"/>
                        <w:sz w:val="18"/>
                        <w:szCs w:val="18"/>
                      </w:rPr>
                    </w:pPr>
                    <w:r>
                      <w:rPr>
                        <w:rFonts w:ascii="Trebuchet MS" w:eastAsia="宋体" w:hint="eastAsia"/>
                        <w:b/>
                        <w:color w:val="231F20"/>
                        <w:sz w:val="18"/>
                      </w:rPr>
                      <w:t>记录</w:t>
                    </w:r>
                  </w:p>
                </w:txbxContent>
              </v:textbox>
              <w10:wrap anchorx="page" anchory="page"/>
            </v:shape>
          </w:pict>
        </mc:Fallback>
      </mc:AlternateContent>
    </w:r>
    <w:r>
      <w:rPr>
        <w:rFonts w:hint="eastAsia"/>
        <w:noProof/>
      </w:rPr>
      <mc:AlternateContent>
        <mc:Choice Requires="wps">
          <w:drawing>
            <wp:anchor distT="0" distB="0" distL="114300" distR="114300" simplePos="0" relativeHeight="251657728" behindDoc="0" locked="0" layoutInCell="0" allowOverlap="1" wp14:anchorId="4B7C2BCA" wp14:editId="50DD408F">
              <wp:simplePos x="0" y="0"/>
              <wp:positionH relativeFrom="page">
                <wp:align>center</wp:align>
              </wp:positionH>
              <wp:positionV relativeFrom="page">
                <wp:align>top</wp:align>
              </wp:positionV>
              <wp:extent cx="7772400" cy="457200"/>
              <wp:effectExtent l="0" t="0" r="0" b="0"/>
              <wp:wrapNone/>
              <wp:docPr id="8" name="MSIPCM8ff54dc49234592dab355b99" descr="{&quot;HashCode&quot;:-1370192198,&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06CB9" w14:textId="6CE1DB0B" w:rsidR="00BC61D4" w:rsidRPr="003C3238" w:rsidRDefault="00BC61D4" w:rsidP="003C3238">
                          <w:pPr>
                            <w:jc w:val="center"/>
                            <w:rPr>
                              <w:rFonts w:ascii="Calibri" w:eastAsia="宋体" w:hAnsi="Calibri" w:cs="Calibri"/>
                              <w:color w:val="0078D7"/>
                              <w:sz w:val="20"/>
                            </w:rPr>
                          </w:pPr>
                          <w:r>
                            <w:rPr>
                              <w:rFonts w:ascii="Calibri" w:eastAsia="宋体" w:hAnsi="Calibri" w:hint="eastAsia"/>
                              <w:color w:val="0078D7"/>
                              <w:sz w:val="20"/>
                            </w:rPr>
                            <w:t>正式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B7C2BCA" id="MSIPCM8ff54dc49234592dab355b99" o:spid="_x0000_s1077" type="#_x0000_t202" alt="{&quot;HashCode&quot;:-1370192198,&quot;Height&quot;:9999999.0,&quot;Width&quot;:9999999.0,&quot;Placement&quot;:&quot;Header&quot;,&quot;Index&quot;:&quot;Primary&quot;,&quot;Section&quot;:5,&quot;Top&quot;:0.0,&quot;Left&quot;:0.0}" style="position:absolute;margin-left:0;margin-top:0;width:612pt;height:36pt;z-index:2516577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soPyKrECAABZBQAADgAAAAAA&#10;AAAAAAAAAAAuAgAAZHJzL2Uyb0RvYy54bWxQSwECLQAUAAYACAAAACEA+CRt0toAAAAFAQAADwAA&#10;AAAAAAAAAAAAAAALBQAAZHJzL2Rvd25yZXYueG1sUEsFBgAAAAAEAAQA8wAAABIGAAAAAA==&#10;" o:allowincell="f" filled="f" stroked="f" strokeweight=".5pt">
              <v:textbox inset=",0,,0">
                <w:txbxContent>
                  <w:p w14:paraId="64B06CB9" w14:textId="6CE1DB0B" w:rsidR="00BC61D4" w:rsidRPr="003C3238" w:rsidRDefault="00BC61D4" w:rsidP="003C3238">
                    <w:pPr>
                      <w:jc w:val="center"/>
                      <w:rPr>
                        <w:rFonts w:ascii="Calibri" w:eastAsia="宋体" w:hAnsi="Calibri" w:cs="Calibri"/>
                        <w:color w:val="0078D7"/>
                        <w:sz w:val="20"/>
                      </w:rPr>
                    </w:pPr>
                    <w:r>
                      <w:rPr>
                        <w:rFonts w:ascii="Calibri" w:eastAsia="宋体" w:hAnsi="Calibri" w:hint="eastAsia"/>
                        <w:color w:val="0078D7"/>
                        <w:sz w:val="20"/>
                      </w:rPr>
                      <w:t>正式</w:t>
                    </w:r>
                  </w:p>
                </w:txbxContent>
              </v:textbox>
              <w10:wrap anchorx="page" anchory="page"/>
            </v:shape>
          </w:pict>
        </mc:Fallback>
      </mc:AlternateContent>
    </w:r>
    <w:r>
      <w:rPr>
        <w:rFonts w:hint="eastAsia"/>
        <w:noProof/>
      </w:rPr>
      <mc:AlternateContent>
        <mc:Choice Requires="wps">
          <w:drawing>
            <wp:anchor distT="0" distB="0" distL="114300" distR="114300" simplePos="0" relativeHeight="25165158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16A7" w14:textId="77777777" w:rsidR="00BC61D4" w:rsidRDefault="00BC61D4">
                          <w:pPr>
                            <w:ind w:left="20"/>
                            <w:rPr>
                              <w:rFonts w:ascii="Trebuchet MS" w:eastAsia="宋体" w:hAnsi="Trebuchet MS" w:cs="Trebuchet MS"/>
                              <w:sz w:val="18"/>
                              <w:szCs w:val="18"/>
                            </w:rPr>
                          </w:pPr>
                          <w:r>
                            <w:rPr>
                              <w:rFonts w:ascii="Trebuchet MS" w:eastAsia="宋体" w:hint="eastAsia"/>
                              <w:b/>
                              <w:color w:val="231F20"/>
                              <w:sz w:val="18"/>
                            </w:rPr>
                            <w:t>记录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78" type="#_x0000_t202" style="position:absolute;margin-left:503.2pt;margin-top:22.55pt;width:41.85pt;height: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" filled="f" stroked="f">
              <v:textbox inset="0,0,0,0">
                <w:txbxContent>
                  <w:p w14:paraId="085616A7" w14:textId="77777777" w:rsidR="00BC61D4" w:rsidRDefault="00BC61D4">
                    <w:pPr>
                      <w:ind w:left="20"/>
                      <w:rPr>
                        <w:rFonts w:ascii="Trebuchet MS" w:eastAsia="宋体" w:hAnsi="Trebuchet MS" w:cs="Trebuchet MS"/>
                        <w:sz w:val="18"/>
                        <w:szCs w:val="18"/>
                      </w:rPr>
                    </w:pPr>
                    <w:r>
                      <w:rPr>
                        <w:rFonts w:ascii="Trebuchet MS" w:eastAsia="宋体" w:hint="eastAsia"/>
                        <w:b/>
                        <w:color w:val="231F20"/>
                        <w:sz w:val="18"/>
                      </w:rPr>
                      <w:t>记录</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F5"/>
    <w:multiLevelType w:val="hybridMultilevel"/>
    <w:tmpl w:val="9F840112"/>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 w15:restartNumberingAfterBreak="0">
    <w:nsid w:val="04293F91"/>
    <w:multiLevelType w:val="hybridMultilevel"/>
    <w:tmpl w:val="E1787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26B4B"/>
    <w:multiLevelType w:val="hybridMultilevel"/>
    <w:tmpl w:val="F3DE4B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8567279"/>
    <w:multiLevelType w:val="hybridMultilevel"/>
    <w:tmpl w:val="CBA04FCA"/>
    <w:lvl w:ilvl="0" w:tplc="85CC6D54">
      <w:start w:val="1"/>
      <w:numFmt w:val="bullet"/>
      <w:lvlText w:val="•"/>
      <w:lvlJc w:val="left"/>
      <w:pPr>
        <w:ind w:left="1247" w:hanging="133"/>
      </w:pPr>
      <w:rPr>
        <w:rFonts w:ascii="Tahoma" w:eastAsia="Tahoma" w:hAnsi="Tahoma" w:hint="default"/>
        <w:color w:val="FFFFFF"/>
        <w:w w:val="120"/>
        <w:sz w:val="17"/>
        <w:szCs w:val="17"/>
      </w:rPr>
    </w:lvl>
    <w:lvl w:ilvl="1" w:tplc="CEDC4D30">
      <w:start w:val="1"/>
      <w:numFmt w:val="bullet"/>
      <w:lvlText w:val="•"/>
      <w:lvlJc w:val="left"/>
      <w:pPr>
        <w:ind w:left="1923" w:hanging="133"/>
      </w:pPr>
      <w:rPr>
        <w:rFonts w:hint="default"/>
      </w:rPr>
    </w:lvl>
    <w:lvl w:ilvl="2" w:tplc="BD4A35AC">
      <w:start w:val="1"/>
      <w:numFmt w:val="bullet"/>
      <w:lvlText w:val="•"/>
      <w:lvlJc w:val="left"/>
      <w:pPr>
        <w:ind w:left="2606" w:hanging="133"/>
      </w:pPr>
      <w:rPr>
        <w:rFonts w:hint="default"/>
      </w:rPr>
    </w:lvl>
    <w:lvl w:ilvl="3" w:tplc="8D441362">
      <w:start w:val="1"/>
      <w:numFmt w:val="bullet"/>
      <w:lvlText w:val="•"/>
      <w:lvlJc w:val="left"/>
      <w:pPr>
        <w:ind w:left="3289" w:hanging="133"/>
      </w:pPr>
      <w:rPr>
        <w:rFonts w:hint="default"/>
      </w:rPr>
    </w:lvl>
    <w:lvl w:ilvl="4" w:tplc="DCEE4914">
      <w:start w:val="1"/>
      <w:numFmt w:val="bullet"/>
      <w:lvlText w:val="•"/>
      <w:lvlJc w:val="left"/>
      <w:pPr>
        <w:ind w:left="3973" w:hanging="133"/>
      </w:pPr>
      <w:rPr>
        <w:rFonts w:hint="default"/>
      </w:rPr>
    </w:lvl>
    <w:lvl w:ilvl="5" w:tplc="D0F4D882">
      <w:start w:val="1"/>
      <w:numFmt w:val="bullet"/>
      <w:lvlText w:val="•"/>
      <w:lvlJc w:val="left"/>
      <w:pPr>
        <w:ind w:left="4656" w:hanging="133"/>
      </w:pPr>
      <w:rPr>
        <w:rFonts w:hint="default"/>
      </w:rPr>
    </w:lvl>
    <w:lvl w:ilvl="6" w:tplc="B6929734">
      <w:start w:val="1"/>
      <w:numFmt w:val="bullet"/>
      <w:lvlText w:val="•"/>
      <w:lvlJc w:val="left"/>
      <w:pPr>
        <w:ind w:left="5339" w:hanging="133"/>
      </w:pPr>
      <w:rPr>
        <w:rFonts w:hint="default"/>
      </w:rPr>
    </w:lvl>
    <w:lvl w:ilvl="7" w:tplc="201AEC72">
      <w:start w:val="1"/>
      <w:numFmt w:val="bullet"/>
      <w:lvlText w:val="•"/>
      <w:lvlJc w:val="left"/>
      <w:pPr>
        <w:ind w:left="6022" w:hanging="133"/>
      </w:pPr>
      <w:rPr>
        <w:rFonts w:hint="default"/>
      </w:rPr>
    </w:lvl>
    <w:lvl w:ilvl="8" w:tplc="608E8C1C">
      <w:start w:val="1"/>
      <w:numFmt w:val="bullet"/>
      <w:lvlText w:val="•"/>
      <w:lvlJc w:val="left"/>
      <w:pPr>
        <w:ind w:left="6706" w:hanging="133"/>
      </w:pPr>
      <w:rPr>
        <w:rFonts w:hint="default"/>
      </w:rPr>
    </w:lvl>
  </w:abstractNum>
  <w:abstractNum w:abstractNumId="4" w15:restartNumberingAfterBreak="0">
    <w:nsid w:val="0C610896"/>
    <w:multiLevelType w:val="hybridMultilevel"/>
    <w:tmpl w:val="47E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3830"/>
    <w:multiLevelType w:val="hybridMultilevel"/>
    <w:tmpl w:val="3E023F9C"/>
    <w:lvl w:ilvl="0" w:tplc="CA3AB290">
      <w:start w:val="1"/>
      <w:numFmt w:val="bullet"/>
      <w:lvlText w:val=""/>
      <w:lvlJc w:val="left"/>
      <w:pPr>
        <w:ind w:left="2060" w:hanging="360"/>
      </w:pPr>
      <w:rPr>
        <w:rFonts w:ascii="Symbol" w:hAnsi="Symbol" w:hint="default"/>
        <w:color w:val="F79646" w:themeColor="accent6"/>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6" w15:restartNumberingAfterBreak="0">
    <w:nsid w:val="0DE23838"/>
    <w:multiLevelType w:val="hybridMultilevel"/>
    <w:tmpl w:val="0F2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0660"/>
    <w:multiLevelType w:val="hybridMultilevel"/>
    <w:tmpl w:val="92B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84EC3"/>
    <w:multiLevelType w:val="hybridMultilevel"/>
    <w:tmpl w:val="573E7214"/>
    <w:lvl w:ilvl="0" w:tplc="381628B4">
      <w:start w:val="1"/>
      <w:numFmt w:val="bullet"/>
      <w:lvlText w:val="•"/>
      <w:lvlJc w:val="left"/>
      <w:pPr>
        <w:ind w:left="1984" w:hanging="284"/>
      </w:pPr>
      <w:rPr>
        <w:rFonts w:ascii="Tahoma" w:eastAsia="Tahoma" w:hAnsi="Tahoma" w:hint="default"/>
        <w:color w:val="E96D1F"/>
        <w:w w:val="116"/>
        <w:sz w:val="20"/>
        <w:szCs w:val="20"/>
      </w:rPr>
    </w:lvl>
    <w:lvl w:ilvl="1" w:tplc="ECE23F34">
      <w:start w:val="1"/>
      <w:numFmt w:val="bullet"/>
      <w:lvlText w:val="-"/>
      <w:lvlJc w:val="left"/>
      <w:pPr>
        <w:ind w:left="2267" w:hanging="284"/>
      </w:pPr>
      <w:rPr>
        <w:rFonts w:ascii="Tahoma" w:eastAsia="Tahoma" w:hAnsi="Tahoma" w:hint="default"/>
        <w:color w:val="E96D1F"/>
        <w:w w:val="117"/>
        <w:sz w:val="20"/>
        <w:szCs w:val="20"/>
      </w:rPr>
    </w:lvl>
    <w:lvl w:ilvl="2" w:tplc="FA2400BC">
      <w:start w:val="1"/>
      <w:numFmt w:val="bullet"/>
      <w:lvlText w:val="•"/>
      <w:lvlJc w:val="left"/>
      <w:pPr>
        <w:ind w:left="2551" w:hanging="284"/>
      </w:pPr>
      <w:rPr>
        <w:rFonts w:ascii="Tahoma" w:eastAsia="Tahoma" w:hAnsi="Tahoma" w:hint="default"/>
        <w:color w:val="E96D1F"/>
        <w:w w:val="116"/>
        <w:sz w:val="20"/>
        <w:szCs w:val="20"/>
      </w:rPr>
    </w:lvl>
    <w:lvl w:ilvl="3" w:tplc="7D00ED06">
      <w:start w:val="1"/>
      <w:numFmt w:val="bullet"/>
      <w:lvlText w:val="•"/>
      <w:lvlJc w:val="left"/>
      <w:pPr>
        <w:ind w:left="3728" w:hanging="284"/>
      </w:pPr>
      <w:rPr>
        <w:rFonts w:hint="default"/>
      </w:rPr>
    </w:lvl>
    <w:lvl w:ilvl="4" w:tplc="C2E2DD52">
      <w:start w:val="1"/>
      <w:numFmt w:val="bullet"/>
      <w:lvlText w:val="•"/>
      <w:lvlJc w:val="left"/>
      <w:pPr>
        <w:ind w:left="4896" w:hanging="284"/>
      </w:pPr>
      <w:rPr>
        <w:rFonts w:hint="default"/>
      </w:rPr>
    </w:lvl>
    <w:lvl w:ilvl="5" w:tplc="0F5695D2">
      <w:start w:val="1"/>
      <w:numFmt w:val="bullet"/>
      <w:lvlText w:val="•"/>
      <w:lvlJc w:val="left"/>
      <w:pPr>
        <w:ind w:left="6064" w:hanging="284"/>
      </w:pPr>
      <w:rPr>
        <w:rFonts w:hint="default"/>
      </w:rPr>
    </w:lvl>
    <w:lvl w:ilvl="6" w:tplc="1A2EA3AE">
      <w:start w:val="1"/>
      <w:numFmt w:val="bullet"/>
      <w:lvlText w:val="•"/>
      <w:lvlJc w:val="left"/>
      <w:pPr>
        <w:ind w:left="7232" w:hanging="284"/>
      </w:pPr>
      <w:rPr>
        <w:rFonts w:hint="default"/>
      </w:rPr>
    </w:lvl>
    <w:lvl w:ilvl="7" w:tplc="BB66BE58">
      <w:start w:val="1"/>
      <w:numFmt w:val="bullet"/>
      <w:lvlText w:val="•"/>
      <w:lvlJc w:val="left"/>
      <w:pPr>
        <w:ind w:left="8400" w:hanging="284"/>
      </w:pPr>
      <w:rPr>
        <w:rFonts w:hint="default"/>
      </w:rPr>
    </w:lvl>
    <w:lvl w:ilvl="8" w:tplc="DDB60D5E">
      <w:start w:val="1"/>
      <w:numFmt w:val="bullet"/>
      <w:lvlText w:val="•"/>
      <w:lvlJc w:val="left"/>
      <w:pPr>
        <w:ind w:left="9569" w:hanging="284"/>
      </w:pPr>
      <w:rPr>
        <w:rFonts w:hint="default"/>
      </w:rPr>
    </w:lvl>
  </w:abstractNum>
  <w:abstractNum w:abstractNumId="9" w15:restartNumberingAfterBreak="0">
    <w:nsid w:val="22B9409B"/>
    <w:multiLevelType w:val="hybridMultilevel"/>
    <w:tmpl w:val="5D1A2618"/>
    <w:lvl w:ilvl="0" w:tplc="D2188730">
      <w:start w:val="1"/>
      <w:numFmt w:val="bullet"/>
      <w:lvlText w:val="•"/>
      <w:lvlJc w:val="left"/>
      <w:pPr>
        <w:ind w:left="263" w:hanging="122"/>
      </w:pPr>
      <w:rPr>
        <w:rFonts w:ascii="Tahoma" w:eastAsia="Tahoma" w:hAnsi="Tahoma" w:hint="default"/>
        <w:color w:val="231F20"/>
        <w:w w:val="116"/>
        <w:sz w:val="16"/>
        <w:szCs w:val="16"/>
      </w:rPr>
    </w:lvl>
    <w:lvl w:ilvl="1" w:tplc="B14AE21E">
      <w:start w:val="1"/>
      <w:numFmt w:val="bullet"/>
      <w:lvlText w:val="•"/>
      <w:lvlJc w:val="left"/>
      <w:pPr>
        <w:ind w:left="1040" w:hanging="122"/>
      </w:pPr>
      <w:rPr>
        <w:rFonts w:hint="default"/>
      </w:rPr>
    </w:lvl>
    <w:lvl w:ilvl="2" w:tplc="58C28F24">
      <w:start w:val="1"/>
      <w:numFmt w:val="bullet"/>
      <w:lvlText w:val="•"/>
      <w:lvlJc w:val="left"/>
      <w:pPr>
        <w:ind w:left="1820" w:hanging="122"/>
      </w:pPr>
      <w:rPr>
        <w:rFonts w:hint="default"/>
      </w:rPr>
    </w:lvl>
    <w:lvl w:ilvl="3" w:tplc="E4203B08">
      <w:start w:val="1"/>
      <w:numFmt w:val="bullet"/>
      <w:lvlText w:val="•"/>
      <w:lvlJc w:val="left"/>
      <w:pPr>
        <w:ind w:left="2600" w:hanging="122"/>
      </w:pPr>
      <w:rPr>
        <w:rFonts w:hint="default"/>
      </w:rPr>
    </w:lvl>
    <w:lvl w:ilvl="4" w:tplc="01021642">
      <w:start w:val="1"/>
      <w:numFmt w:val="bullet"/>
      <w:lvlText w:val="•"/>
      <w:lvlJc w:val="left"/>
      <w:pPr>
        <w:ind w:left="3381" w:hanging="122"/>
      </w:pPr>
      <w:rPr>
        <w:rFonts w:hint="default"/>
      </w:rPr>
    </w:lvl>
    <w:lvl w:ilvl="5" w:tplc="5A6EC2DE">
      <w:start w:val="1"/>
      <w:numFmt w:val="bullet"/>
      <w:lvlText w:val="•"/>
      <w:lvlJc w:val="left"/>
      <w:pPr>
        <w:ind w:left="4161" w:hanging="122"/>
      </w:pPr>
      <w:rPr>
        <w:rFonts w:hint="default"/>
      </w:rPr>
    </w:lvl>
    <w:lvl w:ilvl="6" w:tplc="398E49A8">
      <w:start w:val="1"/>
      <w:numFmt w:val="bullet"/>
      <w:lvlText w:val="•"/>
      <w:lvlJc w:val="left"/>
      <w:pPr>
        <w:ind w:left="4941" w:hanging="122"/>
      </w:pPr>
      <w:rPr>
        <w:rFonts w:hint="default"/>
      </w:rPr>
    </w:lvl>
    <w:lvl w:ilvl="7" w:tplc="0088BED6">
      <w:start w:val="1"/>
      <w:numFmt w:val="bullet"/>
      <w:lvlText w:val="•"/>
      <w:lvlJc w:val="left"/>
      <w:pPr>
        <w:ind w:left="5721" w:hanging="122"/>
      </w:pPr>
      <w:rPr>
        <w:rFonts w:hint="default"/>
      </w:rPr>
    </w:lvl>
    <w:lvl w:ilvl="8" w:tplc="BCAC9BC2">
      <w:start w:val="1"/>
      <w:numFmt w:val="bullet"/>
      <w:lvlText w:val="•"/>
      <w:lvlJc w:val="left"/>
      <w:pPr>
        <w:ind w:left="6502" w:hanging="122"/>
      </w:pPr>
      <w:rPr>
        <w:rFonts w:hint="default"/>
      </w:rPr>
    </w:lvl>
  </w:abstractNum>
  <w:abstractNum w:abstractNumId="10" w15:restartNumberingAfterBreak="0">
    <w:nsid w:val="30A32B12"/>
    <w:multiLevelType w:val="hybridMultilevel"/>
    <w:tmpl w:val="13B0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92E09"/>
    <w:multiLevelType w:val="hybridMultilevel"/>
    <w:tmpl w:val="AF5A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A66F1"/>
    <w:multiLevelType w:val="hybridMultilevel"/>
    <w:tmpl w:val="6C94E5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7D77D95"/>
    <w:multiLevelType w:val="hybridMultilevel"/>
    <w:tmpl w:val="1BA0509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4" w15:restartNumberingAfterBreak="0">
    <w:nsid w:val="3DAD50D9"/>
    <w:multiLevelType w:val="hybridMultilevel"/>
    <w:tmpl w:val="DCC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F14D7"/>
    <w:multiLevelType w:val="hybridMultilevel"/>
    <w:tmpl w:val="6E5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B5852"/>
    <w:multiLevelType w:val="hybridMultilevel"/>
    <w:tmpl w:val="05C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5460"/>
    <w:multiLevelType w:val="hybridMultilevel"/>
    <w:tmpl w:val="5B32248A"/>
    <w:lvl w:ilvl="0" w:tplc="2BC8210A">
      <w:start w:val="1"/>
      <w:numFmt w:val="bullet"/>
      <w:lvlText w:val="•"/>
      <w:lvlJc w:val="left"/>
      <w:pPr>
        <w:ind w:left="366" w:hanging="201"/>
      </w:pPr>
      <w:rPr>
        <w:rFonts w:ascii="Palatino Linotype" w:eastAsia="Palatino Linotype" w:hAnsi="Palatino Linotype" w:hint="default"/>
        <w:i/>
        <w:color w:val="E96D1F"/>
        <w:w w:val="48"/>
        <w:sz w:val="18"/>
        <w:szCs w:val="18"/>
      </w:rPr>
    </w:lvl>
    <w:lvl w:ilvl="1" w:tplc="C5B4FFDA">
      <w:start w:val="1"/>
      <w:numFmt w:val="bullet"/>
      <w:lvlText w:val="•"/>
      <w:lvlJc w:val="left"/>
      <w:pPr>
        <w:ind w:left="944" w:hanging="201"/>
      </w:pPr>
      <w:rPr>
        <w:rFonts w:hint="default"/>
      </w:rPr>
    </w:lvl>
    <w:lvl w:ilvl="2" w:tplc="11E82F74">
      <w:start w:val="1"/>
      <w:numFmt w:val="bullet"/>
      <w:lvlText w:val="•"/>
      <w:lvlJc w:val="left"/>
      <w:pPr>
        <w:ind w:left="1529" w:hanging="201"/>
      </w:pPr>
      <w:rPr>
        <w:rFonts w:hint="default"/>
      </w:rPr>
    </w:lvl>
    <w:lvl w:ilvl="3" w:tplc="04ACA24A">
      <w:start w:val="1"/>
      <w:numFmt w:val="bullet"/>
      <w:lvlText w:val="•"/>
      <w:lvlJc w:val="left"/>
      <w:pPr>
        <w:ind w:left="2114" w:hanging="201"/>
      </w:pPr>
      <w:rPr>
        <w:rFonts w:hint="default"/>
      </w:rPr>
    </w:lvl>
    <w:lvl w:ilvl="4" w:tplc="58F4E1C2">
      <w:start w:val="1"/>
      <w:numFmt w:val="bullet"/>
      <w:lvlText w:val="•"/>
      <w:lvlJc w:val="left"/>
      <w:pPr>
        <w:ind w:left="2699" w:hanging="201"/>
      </w:pPr>
      <w:rPr>
        <w:rFonts w:hint="default"/>
      </w:rPr>
    </w:lvl>
    <w:lvl w:ilvl="5" w:tplc="918045B4">
      <w:start w:val="1"/>
      <w:numFmt w:val="bullet"/>
      <w:lvlText w:val="•"/>
      <w:lvlJc w:val="left"/>
      <w:pPr>
        <w:ind w:left="3284" w:hanging="201"/>
      </w:pPr>
      <w:rPr>
        <w:rFonts w:hint="default"/>
      </w:rPr>
    </w:lvl>
    <w:lvl w:ilvl="6" w:tplc="9606D5CE">
      <w:start w:val="1"/>
      <w:numFmt w:val="bullet"/>
      <w:lvlText w:val="•"/>
      <w:lvlJc w:val="left"/>
      <w:pPr>
        <w:ind w:left="3868" w:hanging="201"/>
      </w:pPr>
      <w:rPr>
        <w:rFonts w:hint="default"/>
      </w:rPr>
    </w:lvl>
    <w:lvl w:ilvl="7" w:tplc="E5545D68">
      <w:start w:val="1"/>
      <w:numFmt w:val="bullet"/>
      <w:lvlText w:val="•"/>
      <w:lvlJc w:val="left"/>
      <w:pPr>
        <w:ind w:left="4453" w:hanging="201"/>
      </w:pPr>
      <w:rPr>
        <w:rFonts w:hint="default"/>
      </w:rPr>
    </w:lvl>
    <w:lvl w:ilvl="8" w:tplc="FBDA9F9C">
      <w:start w:val="1"/>
      <w:numFmt w:val="bullet"/>
      <w:lvlText w:val="•"/>
      <w:lvlJc w:val="left"/>
      <w:pPr>
        <w:ind w:left="5038" w:hanging="201"/>
      </w:pPr>
      <w:rPr>
        <w:rFonts w:hint="default"/>
      </w:rPr>
    </w:lvl>
  </w:abstractNum>
  <w:abstractNum w:abstractNumId="18" w15:restartNumberingAfterBreak="0">
    <w:nsid w:val="4BC6396E"/>
    <w:multiLevelType w:val="hybridMultilevel"/>
    <w:tmpl w:val="D21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F50DA"/>
    <w:multiLevelType w:val="hybridMultilevel"/>
    <w:tmpl w:val="00484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4D089C"/>
    <w:multiLevelType w:val="hybridMultilevel"/>
    <w:tmpl w:val="E4EE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B27D4"/>
    <w:multiLevelType w:val="hybridMultilevel"/>
    <w:tmpl w:val="ADFE5DC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2" w15:restartNumberingAfterBreak="0">
    <w:nsid w:val="561C296C"/>
    <w:multiLevelType w:val="hybridMultilevel"/>
    <w:tmpl w:val="4FC82B26"/>
    <w:lvl w:ilvl="0" w:tplc="08090001">
      <w:start w:val="1"/>
      <w:numFmt w:val="bullet"/>
      <w:lvlText w:val=""/>
      <w:lvlJc w:val="left"/>
      <w:pPr>
        <w:ind w:left="2627" w:hanging="360"/>
      </w:pPr>
      <w:rPr>
        <w:rFonts w:ascii="Symbol" w:hAnsi="Symbol" w:hint="default"/>
      </w:rPr>
    </w:lvl>
    <w:lvl w:ilvl="1" w:tplc="08090003" w:tentative="1">
      <w:start w:val="1"/>
      <w:numFmt w:val="bullet"/>
      <w:lvlText w:val="o"/>
      <w:lvlJc w:val="left"/>
      <w:pPr>
        <w:ind w:left="3347" w:hanging="360"/>
      </w:pPr>
      <w:rPr>
        <w:rFonts w:ascii="Courier New" w:hAnsi="Courier New" w:cs="Courier New" w:hint="default"/>
      </w:rPr>
    </w:lvl>
    <w:lvl w:ilvl="2" w:tplc="08090005" w:tentative="1">
      <w:start w:val="1"/>
      <w:numFmt w:val="bullet"/>
      <w:lvlText w:val=""/>
      <w:lvlJc w:val="left"/>
      <w:pPr>
        <w:ind w:left="4067" w:hanging="360"/>
      </w:pPr>
      <w:rPr>
        <w:rFonts w:ascii="Wingdings" w:hAnsi="Wingdings" w:hint="default"/>
      </w:rPr>
    </w:lvl>
    <w:lvl w:ilvl="3" w:tplc="08090001" w:tentative="1">
      <w:start w:val="1"/>
      <w:numFmt w:val="bullet"/>
      <w:lvlText w:val=""/>
      <w:lvlJc w:val="left"/>
      <w:pPr>
        <w:ind w:left="4787" w:hanging="360"/>
      </w:pPr>
      <w:rPr>
        <w:rFonts w:ascii="Symbol" w:hAnsi="Symbol" w:hint="default"/>
      </w:rPr>
    </w:lvl>
    <w:lvl w:ilvl="4" w:tplc="08090003" w:tentative="1">
      <w:start w:val="1"/>
      <w:numFmt w:val="bullet"/>
      <w:lvlText w:val="o"/>
      <w:lvlJc w:val="left"/>
      <w:pPr>
        <w:ind w:left="5507" w:hanging="360"/>
      </w:pPr>
      <w:rPr>
        <w:rFonts w:ascii="Courier New" w:hAnsi="Courier New" w:cs="Courier New" w:hint="default"/>
      </w:rPr>
    </w:lvl>
    <w:lvl w:ilvl="5" w:tplc="08090005" w:tentative="1">
      <w:start w:val="1"/>
      <w:numFmt w:val="bullet"/>
      <w:lvlText w:val=""/>
      <w:lvlJc w:val="left"/>
      <w:pPr>
        <w:ind w:left="6227" w:hanging="360"/>
      </w:pPr>
      <w:rPr>
        <w:rFonts w:ascii="Wingdings" w:hAnsi="Wingdings" w:hint="default"/>
      </w:rPr>
    </w:lvl>
    <w:lvl w:ilvl="6" w:tplc="08090001" w:tentative="1">
      <w:start w:val="1"/>
      <w:numFmt w:val="bullet"/>
      <w:lvlText w:val=""/>
      <w:lvlJc w:val="left"/>
      <w:pPr>
        <w:ind w:left="6947" w:hanging="360"/>
      </w:pPr>
      <w:rPr>
        <w:rFonts w:ascii="Symbol" w:hAnsi="Symbol" w:hint="default"/>
      </w:rPr>
    </w:lvl>
    <w:lvl w:ilvl="7" w:tplc="08090003" w:tentative="1">
      <w:start w:val="1"/>
      <w:numFmt w:val="bullet"/>
      <w:lvlText w:val="o"/>
      <w:lvlJc w:val="left"/>
      <w:pPr>
        <w:ind w:left="7667" w:hanging="360"/>
      </w:pPr>
      <w:rPr>
        <w:rFonts w:ascii="Courier New" w:hAnsi="Courier New" w:cs="Courier New" w:hint="default"/>
      </w:rPr>
    </w:lvl>
    <w:lvl w:ilvl="8" w:tplc="08090005" w:tentative="1">
      <w:start w:val="1"/>
      <w:numFmt w:val="bullet"/>
      <w:lvlText w:val=""/>
      <w:lvlJc w:val="left"/>
      <w:pPr>
        <w:ind w:left="8387" w:hanging="360"/>
      </w:pPr>
      <w:rPr>
        <w:rFonts w:ascii="Wingdings" w:hAnsi="Wingdings" w:hint="default"/>
      </w:rPr>
    </w:lvl>
  </w:abstractNum>
  <w:abstractNum w:abstractNumId="23" w15:restartNumberingAfterBreak="0">
    <w:nsid w:val="57B62F32"/>
    <w:multiLevelType w:val="hybridMultilevel"/>
    <w:tmpl w:val="810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146E3"/>
    <w:multiLevelType w:val="hybridMultilevel"/>
    <w:tmpl w:val="655033BC"/>
    <w:lvl w:ilvl="0" w:tplc="381628B4">
      <w:start w:val="1"/>
      <w:numFmt w:val="bullet"/>
      <w:lvlText w:val="•"/>
      <w:lvlJc w:val="left"/>
      <w:pPr>
        <w:ind w:left="2420" w:hanging="360"/>
      </w:pPr>
      <w:rPr>
        <w:rFonts w:ascii="Tahoma" w:eastAsia="Tahoma" w:hAnsi="Tahoma" w:hint="default"/>
        <w:color w:val="E96D1F"/>
        <w:w w:val="116"/>
        <w:sz w:val="20"/>
        <w:szCs w:val="20"/>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5" w15:restartNumberingAfterBreak="0">
    <w:nsid w:val="57F40694"/>
    <w:multiLevelType w:val="hybridMultilevel"/>
    <w:tmpl w:val="24042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40CB8"/>
    <w:multiLevelType w:val="hybridMultilevel"/>
    <w:tmpl w:val="5B4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00038"/>
    <w:multiLevelType w:val="hybridMultilevel"/>
    <w:tmpl w:val="3F0C1E78"/>
    <w:lvl w:ilvl="0" w:tplc="52AE69F2">
      <w:start w:val="1"/>
      <w:numFmt w:val="bullet"/>
      <w:lvlText w:val="•"/>
      <w:lvlJc w:val="left"/>
      <w:pPr>
        <w:ind w:left="1101" w:hanging="133"/>
      </w:pPr>
      <w:rPr>
        <w:rFonts w:ascii="Tahoma" w:eastAsia="Tahoma" w:hAnsi="Tahoma" w:hint="default"/>
        <w:color w:val="FFFFFF"/>
        <w:w w:val="120"/>
        <w:sz w:val="17"/>
        <w:szCs w:val="17"/>
      </w:rPr>
    </w:lvl>
    <w:lvl w:ilvl="1" w:tplc="E40086AC">
      <w:start w:val="1"/>
      <w:numFmt w:val="bullet"/>
      <w:lvlText w:val="•"/>
      <w:lvlJc w:val="left"/>
      <w:pPr>
        <w:ind w:left="1611" w:hanging="133"/>
      </w:pPr>
      <w:rPr>
        <w:rFonts w:hint="default"/>
      </w:rPr>
    </w:lvl>
    <w:lvl w:ilvl="2" w:tplc="1F569ECA">
      <w:start w:val="1"/>
      <w:numFmt w:val="bullet"/>
      <w:lvlText w:val="•"/>
      <w:lvlJc w:val="left"/>
      <w:pPr>
        <w:ind w:left="2123" w:hanging="133"/>
      </w:pPr>
      <w:rPr>
        <w:rFonts w:hint="default"/>
      </w:rPr>
    </w:lvl>
    <w:lvl w:ilvl="3" w:tplc="223EE944">
      <w:start w:val="1"/>
      <w:numFmt w:val="bullet"/>
      <w:lvlText w:val="•"/>
      <w:lvlJc w:val="left"/>
      <w:pPr>
        <w:ind w:left="2635" w:hanging="133"/>
      </w:pPr>
      <w:rPr>
        <w:rFonts w:hint="default"/>
      </w:rPr>
    </w:lvl>
    <w:lvl w:ilvl="4" w:tplc="6C546C70">
      <w:start w:val="1"/>
      <w:numFmt w:val="bullet"/>
      <w:lvlText w:val="•"/>
      <w:lvlJc w:val="left"/>
      <w:pPr>
        <w:ind w:left="3147" w:hanging="133"/>
      </w:pPr>
      <w:rPr>
        <w:rFonts w:hint="default"/>
      </w:rPr>
    </w:lvl>
    <w:lvl w:ilvl="5" w:tplc="967E098A">
      <w:start w:val="1"/>
      <w:numFmt w:val="bullet"/>
      <w:lvlText w:val="•"/>
      <w:lvlJc w:val="left"/>
      <w:pPr>
        <w:ind w:left="3659" w:hanging="133"/>
      </w:pPr>
      <w:rPr>
        <w:rFonts w:hint="default"/>
      </w:rPr>
    </w:lvl>
    <w:lvl w:ilvl="6" w:tplc="6E807CAA">
      <w:start w:val="1"/>
      <w:numFmt w:val="bullet"/>
      <w:lvlText w:val="•"/>
      <w:lvlJc w:val="left"/>
      <w:pPr>
        <w:ind w:left="4170" w:hanging="133"/>
      </w:pPr>
      <w:rPr>
        <w:rFonts w:hint="default"/>
      </w:rPr>
    </w:lvl>
    <w:lvl w:ilvl="7" w:tplc="E5D26BB8">
      <w:start w:val="1"/>
      <w:numFmt w:val="bullet"/>
      <w:lvlText w:val="•"/>
      <w:lvlJc w:val="left"/>
      <w:pPr>
        <w:ind w:left="4682" w:hanging="133"/>
      </w:pPr>
      <w:rPr>
        <w:rFonts w:hint="default"/>
      </w:rPr>
    </w:lvl>
    <w:lvl w:ilvl="8" w:tplc="08A033E0">
      <w:start w:val="1"/>
      <w:numFmt w:val="bullet"/>
      <w:lvlText w:val="•"/>
      <w:lvlJc w:val="left"/>
      <w:pPr>
        <w:ind w:left="5194" w:hanging="133"/>
      </w:pPr>
      <w:rPr>
        <w:rFonts w:hint="default"/>
      </w:rPr>
    </w:lvl>
  </w:abstractNum>
  <w:abstractNum w:abstractNumId="28" w15:restartNumberingAfterBreak="0">
    <w:nsid w:val="5F9C1E33"/>
    <w:multiLevelType w:val="hybridMultilevel"/>
    <w:tmpl w:val="7B86396A"/>
    <w:lvl w:ilvl="0" w:tplc="381628B4">
      <w:start w:val="1"/>
      <w:numFmt w:val="bullet"/>
      <w:lvlText w:val="•"/>
      <w:lvlJc w:val="left"/>
      <w:pPr>
        <w:ind w:left="1832" w:hanging="284"/>
      </w:pPr>
      <w:rPr>
        <w:rFonts w:ascii="Tahoma" w:eastAsia="Tahoma" w:hAnsi="Tahoma" w:hint="default"/>
        <w:color w:val="E96D1F"/>
        <w:w w:val="116"/>
        <w:sz w:val="20"/>
        <w:szCs w:val="20"/>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29" w15:restartNumberingAfterBreak="0">
    <w:nsid w:val="6006030B"/>
    <w:multiLevelType w:val="hybridMultilevel"/>
    <w:tmpl w:val="D66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238B5"/>
    <w:multiLevelType w:val="hybridMultilevel"/>
    <w:tmpl w:val="7DD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A3D38"/>
    <w:multiLevelType w:val="hybridMultilevel"/>
    <w:tmpl w:val="B768A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9B63F54"/>
    <w:multiLevelType w:val="hybridMultilevel"/>
    <w:tmpl w:val="9386E9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3" w15:restartNumberingAfterBreak="0">
    <w:nsid w:val="6C507BFB"/>
    <w:multiLevelType w:val="hybridMultilevel"/>
    <w:tmpl w:val="90BAD740"/>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34" w15:restartNumberingAfterBreak="0">
    <w:nsid w:val="6D5F241E"/>
    <w:multiLevelType w:val="hybridMultilevel"/>
    <w:tmpl w:val="AF52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E5DE2"/>
    <w:multiLevelType w:val="hybridMultilevel"/>
    <w:tmpl w:val="BF50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44649"/>
    <w:multiLevelType w:val="hybridMultilevel"/>
    <w:tmpl w:val="280E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C37838"/>
    <w:multiLevelType w:val="hybridMultilevel"/>
    <w:tmpl w:val="6EA0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22EE5"/>
    <w:multiLevelType w:val="hybridMultilevel"/>
    <w:tmpl w:val="7B32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1640A"/>
    <w:multiLevelType w:val="hybridMultilevel"/>
    <w:tmpl w:val="21E82574"/>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40" w15:restartNumberingAfterBreak="0">
    <w:nsid w:val="7D492D68"/>
    <w:multiLevelType w:val="hybridMultilevel"/>
    <w:tmpl w:val="6822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1119CA"/>
    <w:multiLevelType w:val="hybridMultilevel"/>
    <w:tmpl w:val="42C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27"/>
  </w:num>
  <w:num w:numId="5">
    <w:abstractNumId w:val="8"/>
  </w:num>
  <w:num w:numId="6">
    <w:abstractNumId w:val="33"/>
  </w:num>
  <w:num w:numId="7">
    <w:abstractNumId w:val="2"/>
  </w:num>
  <w:num w:numId="8">
    <w:abstractNumId w:val="12"/>
  </w:num>
  <w:num w:numId="9">
    <w:abstractNumId w:val="32"/>
  </w:num>
  <w:num w:numId="10">
    <w:abstractNumId w:val="22"/>
  </w:num>
  <w:num w:numId="11">
    <w:abstractNumId w:val="21"/>
  </w:num>
  <w:num w:numId="12">
    <w:abstractNumId w:val="28"/>
  </w:num>
  <w:num w:numId="13">
    <w:abstractNumId w:val="1"/>
  </w:num>
  <w:num w:numId="14">
    <w:abstractNumId w:val="24"/>
  </w:num>
  <w:num w:numId="15">
    <w:abstractNumId w:val="0"/>
  </w:num>
  <w:num w:numId="16">
    <w:abstractNumId w:val="13"/>
  </w:num>
  <w:num w:numId="17">
    <w:abstractNumId w:val="41"/>
  </w:num>
  <w:num w:numId="18">
    <w:abstractNumId w:val="39"/>
  </w:num>
  <w:num w:numId="19">
    <w:abstractNumId w:val="25"/>
  </w:num>
  <w:num w:numId="20">
    <w:abstractNumId w:val="40"/>
  </w:num>
  <w:num w:numId="21">
    <w:abstractNumId w:val="37"/>
  </w:num>
  <w:num w:numId="22">
    <w:abstractNumId w:val="36"/>
  </w:num>
  <w:num w:numId="23">
    <w:abstractNumId w:val="5"/>
  </w:num>
  <w:num w:numId="24">
    <w:abstractNumId w:val="7"/>
  </w:num>
  <w:num w:numId="25">
    <w:abstractNumId w:val="29"/>
  </w:num>
  <w:num w:numId="26">
    <w:abstractNumId w:val="6"/>
  </w:num>
  <w:num w:numId="27">
    <w:abstractNumId w:val="11"/>
  </w:num>
  <w:num w:numId="28">
    <w:abstractNumId w:val="23"/>
  </w:num>
  <w:num w:numId="29">
    <w:abstractNumId w:val="14"/>
  </w:num>
  <w:num w:numId="30">
    <w:abstractNumId w:val="38"/>
  </w:num>
  <w:num w:numId="31">
    <w:abstractNumId w:val="26"/>
  </w:num>
  <w:num w:numId="32">
    <w:abstractNumId w:val="34"/>
  </w:num>
  <w:num w:numId="33">
    <w:abstractNumId w:val="30"/>
  </w:num>
  <w:num w:numId="34">
    <w:abstractNumId w:val="18"/>
  </w:num>
  <w:num w:numId="35">
    <w:abstractNumId w:val="20"/>
  </w:num>
  <w:num w:numId="36">
    <w:abstractNumId w:val="10"/>
  </w:num>
  <w:num w:numId="37">
    <w:abstractNumId w:val="15"/>
  </w:num>
  <w:num w:numId="38">
    <w:abstractNumId w:val="16"/>
  </w:num>
  <w:num w:numId="39">
    <w:abstractNumId w:val="19"/>
  </w:num>
  <w:num w:numId="40">
    <w:abstractNumId w:val="4"/>
  </w:num>
  <w:num w:numId="41">
    <w:abstractNumId w:val="35"/>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D3"/>
    <w:rsid w:val="000147B4"/>
    <w:rsid w:val="00017E02"/>
    <w:rsid w:val="00032987"/>
    <w:rsid w:val="00037BCD"/>
    <w:rsid w:val="00037E65"/>
    <w:rsid w:val="00040FCB"/>
    <w:rsid w:val="00044E67"/>
    <w:rsid w:val="000452E9"/>
    <w:rsid w:val="0004784F"/>
    <w:rsid w:val="00050730"/>
    <w:rsid w:val="00063757"/>
    <w:rsid w:val="000805A5"/>
    <w:rsid w:val="000821CE"/>
    <w:rsid w:val="0008331A"/>
    <w:rsid w:val="00093168"/>
    <w:rsid w:val="00094105"/>
    <w:rsid w:val="000A2D01"/>
    <w:rsid w:val="000A3FC0"/>
    <w:rsid w:val="000A7C2E"/>
    <w:rsid w:val="000B2563"/>
    <w:rsid w:val="000B5F96"/>
    <w:rsid w:val="000D1827"/>
    <w:rsid w:val="000E6C5D"/>
    <w:rsid w:val="000F1847"/>
    <w:rsid w:val="000F4F44"/>
    <w:rsid w:val="00104801"/>
    <w:rsid w:val="0011058F"/>
    <w:rsid w:val="00112441"/>
    <w:rsid w:val="00116256"/>
    <w:rsid w:val="00140AA8"/>
    <w:rsid w:val="00156B4F"/>
    <w:rsid w:val="00160E3C"/>
    <w:rsid w:val="00172654"/>
    <w:rsid w:val="00180D2D"/>
    <w:rsid w:val="00190FF7"/>
    <w:rsid w:val="00196620"/>
    <w:rsid w:val="001970B4"/>
    <w:rsid w:val="001A7F8D"/>
    <w:rsid w:val="001B38B0"/>
    <w:rsid w:val="001B7917"/>
    <w:rsid w:val="001C40D3"/>
    <w:rsid w:val="001C60E7"/>
    <w:rsid w:val="001D6D23"/>
    <w:rsid w:val="001E64FE"/>
    <w:rsid w:val="001F50C3"/>
    <w:rsid w:val="00201427"/>
    <w:rsid w:val="00207E97"/>
    <w:rsid w:val="002201B5"/>
    <w:rsid w:val="002257C5"/>
    <w:rsid w:val="002259F2"/>
    <w:rsid w:val="00226878"/>
    <w:rsid w:val="002439F4"/>
    <w:rsid w:val="00250DAF"/>
    <w:rsid w:val="0026457E"/>
    <w:rsid w:val="0027374A"/>
    <w:rsid w:val="00285EF6"/>
    <w:rsid w:val="002A263B"/>
    <w:rsid w:val="002B3908"/>
    <w:rsid w:val="002C5C3B"/>
    <w:rsid w:val="002C6D5D"/>
    <w:rsid w:val="002D30B2"/>
    <w:rsid w:val="002E3EF3"/>
    <w:rsid w:val="002E6A69"/>
    <w:rsid w:val="002E6B81"/>
    <w:rsid w:val="002E7FC0"/>
    <w:rsid w:val="002F5B55"/>
    <w:rsid w:val="002F622B"/>
    <w:rsid w:val="00300D44"/>
    <w:rsid w:val="0030261D"/>
    <w:rsid w:val="0031536C"/>
    <w:rsid w:val="003153B3"/>
    <w:rsid w:val="00321BF7"/>
    <w:rsid w:val="00326529"/>
    <w:rsid w:val="00332954"/>
    <w:rsid w:val="00341580"/>
    <w:rsid w:val="0034338A"/>
    <w:rsid w:val="003439C6"/>
    <w:rsid w:val="00352758"/>
    <w:rsid w:val="00354650"/>
    <w:rsid w:val="00361819"/>
    <w:rsid w:val="0037187E"/>
    <w:rsid w:val="003723BA"/>
    <w:rsid w:val="003756FB"/>
    <w:rsid w:val="003770AD"/>
    <w:rsid w:val="00397786"/>
    <w:rsid w:val="003A023D"/>
    <w:rsid w:val="003A3613"/>
    <w:rsid w:val="003A5A75"/>
    <w:rsid w:val="003B2179"/>
    <w:rsid w:val="003B749A"/>
    <w:rsid w:val="003C3238"/>
    <w:rsid w:val="003F1996"/>
    <w:rsid w:val="004029C9"/>
    <w:rsid w:val="00403A4D"/>
    <w:rsid w:val="004045EC"/>
    <w:rsid w:val="00406654"/>
    <w:rsid w:val="00411B11"/>
    <w:rsid w:val="004125F9"/>
    <w:rsid w:val="00423824"/>
    <w:rsid w:val="00427251"/>
    <w:rsid w:val="00446BB5"/>
    <w:rsid w:val="00447540"/>
    <w:rsid w:val="00454562"/>
    <w:rsid w:val="004546B1"/>
    <w:rsid w:val="00460355"/>
    <w:rsid w:val="004668C2"/>
    <w:rsid w:val="00471716"/>
    <w:rsid w:val="00480CCB"/>
    <w:rsid w:val="004B5D08"/>
    <w:rsid w:val="004C3B67"/>
    <w:rsid w:val="004D6A61"/>
    <w:rsid w:val="004F5181"/>
    <w:rsid w:val="00507153"/>
    <w:rsid w:val="00514215"/>
    <w:rsid w:val="00515300"/>
    <w:rsid w:val="00521965"/>
    <w:rsid w:val="00526B14"/>
    <w:rsid w:val="00526CB7"/>
    <w:rsid w:val="005274AA"/>
    <w:rsid w:val="005338EC"/>
    <w:rsid w:val="00537C58"/>
    <w:rsid w:val="0054445A"/>
    <w:rsid w:val="005578A2"/>
    <w:rsid w:val="00557E8C"/>
    <w:rsid w:val="00560797"/>
    <w:rsid w:val="00564267"/>
    <w:rsid w:val="0057010F"/>
    <w:rsid w:val="00574415"/>
    <w:rsid w:val="0057782E"/>
    <w:rsid w:val="00585FD8"/>
    <w:rsid w:val="0058710A"/>
    <w:rsid w:val="00591F74"/>
    <w:rsid w:val="00595006"/>
    <w:rsid w:val="0059551F"/>
    <w:rsid w:val="005A0967"/>
    <w:rsid w:val="005A3D02"/>
    <w:rsid w:val="005A5148"/>
    <w:rsid w:val="005A6556"/>
    <w:rsid w:val="005B51A5"/>
    <w:rsid w:val="005C5418"/>
    <w:rsid w:val="005C756C"/>
    <w:rsid w:val="005D2376"/>
    <w:rsid w:val="005D4525"/>
    <w:rsid w:val="005D7112"/>
    <w:rsid w:val="005E3E3F"/>
    <w:rsid w:val="005E64E6"/>
    <w:rsid w:val="005F0F1F"/>
    <w:rsid w:val="006231FA"/>
    <w:rsid w:val="006312C5"/>
    <w:rsid w:val="00633668"/>
    <w:rsid w:val="006409BC"/>
    <w:rsid w:val="00641174"/>
    <w:rsid w:val="00650A69"/>
    <w:rsid w:val="006548F7"/>
    <w:rsid w:val="0066280C"/>
    <w:rsid w:val="00672E92"/>
    <w:rsid w:val="0067569B"/>
    <w:rsid w:val="006775E3"/>
    <w:rsid w:val="00693253"/>
    <w:rsid w:val="00694973"/>
    <w:rsid w:val="00695587"/>
    <w:rsid w:val="006A0B7C"/>
    <w:rsid w:val="006A4A01"/>
    <w:rsid w:val="006B73F2"/>
    <w:rsid w:val="006C03DB"/>
    <w:rsid w:val="006C114A"/>
    <w:rsid w:val="006C337C"/>
    <w:rsid w:val="006C3966"/>
    <w:rsid w:val="006D7A60"/>
    <w:rsid w:val="006E6BCE"/>
    <w:rsid w:val="006F03F3"/>
    <w:rsid w:val="006F09A2"/>
    <w:rsid w:val="0071691E"/>
    <w:rsid w:val="00722733"/>
    <w:rsid w:val="00722F97"/>
    <w:rsid w:val="0074043C"/>
    <w:rsid w:val="0074073F"/>
    <w:rsid w:val="00745EB0"/>
    <w:rsid w:val="00752212"/>
    <w:rsid w:val="00754B5F"/>
    <w:rsid w:val="0077045B"/>
    <w:rsid w:val="007720F2"/>
    <w:rsid w:val="007831A9"/>
    <w:rsid w:val="00787A05"/>
    <w:rsid w:val="00796040"/>
    <w:rsid w:val="007B3C50"/>
    <w:rsid w:val="007C032F"/>
    <w:rsid w:val="007D5E29"/>
    <w:rsid w:val="008003EA"/>
    <w:rsid w:val="00804E2C"/>
    <w:rsid w:val="00811639"/>
    <w:rsid w:val="00812A40"/>
    <w:rsid w:val="008261C2"/>
    <w:rsid w:val="00833C00"/>
    <w:rsid w:val="00844C4D"/>
    <w:rsid w:val="008621D7"/>
    <w:rsid w:val="00864D28"/>
    <w:rsid w:val="00865DF2"/>
    <w:rsid w:val="008745BD"/>
    <w:rsid w:val="008A5D94"/>
    <w:rsid w:val="008C1276"/>
    <w:rsid w:val="008C2D25"/>
    <w:rsid w:val="008F0D0C"/>
    <w:rsid w:val="008F38B9"/>
    <w:rsid w:val="008F7F64"/>
    <w:rsid w:val="00901F52"/>
    <w:rsid w:val="00905043"/>
    <w:rsid w:val="00911AB6"/>
    <w:rsid w:val="00912545"/>
    <w:rsid w:val="00914D46"/>
    <w:rsid w:val="00915716"/>
    <w:rsid w:val="009318AE"/>
    <w:rsid w:val="009349E1"/>
    <w:rsid w:val="0094766B"/>
    <w:rsid w:val="009528A4"/>
    <w:rsid w:val="00957316"/>
    <w:rsid w:val="009904CC"/>
    <w:rsid w:val="00994605"/>
    <w:rsid w:val="009967F5"/>
    <w:rsid w:val="009A6691"/>
    <w:rsid w:val="009C66E2"/>
    <w:rsid w:val="009C7DAC"/>
    <w:rsid w:val="009D7D4F"/>
    <w:rsid w:val="009E64A8"/>
    <w:rsid w:val="009E7B4F"/>
    <w:rsid w:val="009F09B7"/>
    <w:rsid w:val="00A014D3"/>
    <w:rsid w:val="00A042A2"/>
    <w:rsid w:val="00A12325"/>
    <w:rsid w:val="00A15457"/>
    <w:rsid w:val="00A369AF"/>
    <w:rsid w:val="00A41CCD"/>
    <w:rsid w:val="00A77994"/>
    <w:rsid w:val="00A95676"/>
    <w:rsid w:val="00A97774"/>
    <w:rsid w:val="00AB0FBC"/>
    <w:rsid w:val="00AB149D"/>
    <w:rsid w:val="00AC1CC6"/>
    <w:rsid w:val="00AD5AF4"/>
    <w:rsid w:val="00AE0547"/>
    <w:rsid w:val="00AE4C49"/>
    <w:rsid w:val="00AF397E"/>
    <w:rsid w:val="00AF5627"/>
    <w:rsid w:val="00AF6B5E"/>
    <w:rsid w:val="00B0182B"/>
    <w:rsid w:val="00B06C92"/>
    <w:rsid w:val="00B16C48"/>
    <w:rsid w:val="00B22BBC"/>
    <w:rsid w:val="00B27586"/>
    <w:rsid w:val="00B42A3B"/>
    <w:rsid w:val="00B60AAE"/>
    <w:rsid w:val="00B61B0D"/>
    <w:rsid w:val="00B73A2F"/>
    <w:rsid w:val="00B83C4B"/>
    <w:rsid w:val="00B8585D"/>
    <w:rsid w:val="00B861E3"/>
    <w:rsid w:val="00B90680"/>
    <w:rsid w:val="00B927D5"/>
    <w:rsid w:val="00B938A0"/>
    <w:rsid w:val="00BA0CA3"/>
    <w:rsid w:val="00BA7371"/>
    <w:rsid w:val="00BB65D7"/>
    <w:rsid w:val="00BB6693"/>
    <w:rsid w:val="00BC3D24"/>
    <w:rsid w:val="00BC61D4"/>
    <w:rsid w:val="00BD3A47"/>
    <w:rsid w:val="00BD3FF0"/>
    <w:rsid w:val="00BE15F8"/>
    <w:rsid w:val="00BE1C74"/>
    <w:rsid w:val="00BE2EDA"/>
    <w:rsid w:val="00BE559F"/>
    <w:rsid w:val="00C0033F"/>
    <w:rsid w:val="00C1424A"/>
    <w:rsid w:val="00C14842"/>
    <w:rsid w:val="00C2453A"/>
    <w:rsid w:val="00C320E4"/>
    <w:rsid w:val="00C33C45"/>
    <w:rsid w:val="00C37099"/>
    <w:rsid w:val="00C37A84"/>
    <w:rsid w:val="00C4349E"/>
    <w:rsid w:val="00C4773B"/>
    <w:rsid w:val="00C56DED"/>
    <w:rsid w:val="00C63D24"/>
    <w:rsid w:val="00C66562"/>
    <w:rsid w:val="00C728D8"/>
    <w:rsid w:val="00C72DE1"/>
    <w:rsid w:val="00C734CC"/>
    <w:rsid w:val="00C8147E"/>
    <w:rsid w:val="00CA01C3"/>
    <w:rsid w:val="00CA1672"/>
    <w:rsid w:val="00CA6DD3"/>
    <w:rsid w:val="00CB6C28"/>
    <w:rsid w:val="00CD107F"/>
    <w:rsid w:val="00CD3515"/>
    <w:rsid w:val="00CD682B"/>
    <w:rsid w:val="00CE289B"/>
    <w:rsid w:val="00CE6A13"/>
    <w:rsid w:val="00CF1C2B"/>
    <w:rsid w:val="00D02544"/>
    <w:rsid w:val="00D101B2"/>
    <w:rsid w:val="00D16598"/>
    <w:rsid w:val="00D307B2"/>
    <w:rsid w:val="00D529A2"/>
    <w:rsid w:val="00D67D6A"/>
    <w:rsid w:val="00D81AD4"/>
    <w:rsid w:val="00D95BCE"/>
    <w:rsid w:val="00D961C1"/>
    <w:rsid w:val="00DA41A1"/>
    <w:rsid w:val="00DA5AF2"/>
    <w:rsid w:val="00DA5C1B"/>
    <w:rsid w:val="00DB0C42"/>
    <w:rsid w:val="00DB44EF"/>
    <w:rsid w:val="00DB66D6"/>
    <w:rsid w:val="00DC2147"/>
    <w:rsid w:val="00DC2AA8"/>
    <w:rsid w:val="00DC4FF9"/>
    <w:rsid w:val="00DD3189"/>
    <w:rsid w:val="00DD38FB"/>
    <w:rsid w:val="00DE245E"/>
    <w:rsid w:val="00DE7770"/>
    <w:rsid w:val="00DE786C"/>
    <w:rsid w:val="00DF389D"/>
    <w:rsid w:val="00DF7101"/>
    <w:rsid w:val="00E106FE"/>
    <w:rsid w:val="00E12915"/>
    <w:rsid w:val="00E13423"/>
    <w:rsid w:val="00E15A06"/>
    <w:rsid w:val="00E15FF8"/>
    <w:rsid w:val="00E1770C"/>
    <w:rsid w:val="00E303B6"/>
    <w:rsid w:val="00E40CEC"/>
    <w:rsid w:val="00E41348"/>
    <w:rsid w:val="00E6195E"/>
    <w:rsid w:val="00E66710"/>
    <w:rsid w:val="00E66C49"/>
    <w:rsid w:val="00E7046C"/>
    <w:rsid w:val="00E86037"/>
    <w:rsid w:val="00E86B9C"/>
    <w:rsid w:val="00E91CAD"/>
    <w:rsid w:val="00E92448"/>
    <w:rsid w:val="00E94806"/>
    <w:rsid w:val="00EA1901"/>
    <w:rsid w:val="00EA1E8F"/>
    <w:rsid w:val="00EB470D"/>
    <w:rsid w:val="00EB6D33"/>
    <w:rsid w:val="00EC240C"/>
    <w:rsid w:val="00EC6270"/>
    <w:rsid w:val="00ED121B"/>
    <w:rsid w:val="00EE0E70"/>
    <w:rsid w:val="00EF44AE"/>
    <w:rsid w:val="00F03989"/>
    <w:rsid w:val="00F1500E"/>
    <w:rsid w:val="00F26C53"/>
    <w:rsid w:val="00F27170"/>
    <w:rsid w:val="00F30D63"/>
    <w:rsid w:val="00F3245B"/>
    <w:rsid w:val="00F32A59"/>
    <w:rsid w:val="00F45401"/>
    <w:rsid w:val="00F57BC3"/>
    <w:rsid w:val="00F63106"/>
    <w:rsid w:val="00F63EA5"/>
    <w:rsid w:val="00F66DBD"/>
    <w:rsid w:val="00F7406A"/>
    <w:rsid w:val="00F843ED"/>
    <w:rsid w:val="00FA1EE3"/>
    <w:rsid w:val="00FA2432"/>
    <w:rsid w:val="00FA4108"/>
    <w:rsid w:val="00FB4EE7"/>
    <w:rsid w:val="00FB6D96"/>
    <w:rsid w:val="00FC5678"/>
    <w:rsid w:val="00FD2031"/>
    <w:rsid w:val="00FE3571"/>
    <w:rsid w:val="00FE572F"/>
    <w:rsid w:val="00FE725B"/>
    <w:rsid w:val="00FF5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17EA4"/>
  <w15:docId w15:val="{A2C1254C-09F4-4089-A79C-901A955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spacing w:before="21"/>
      <w:ind w:left="677" w:hanging="567"/>
      <w:outlineLvl w:val="0"/>
    </w:pPr>
    <w:rPr>
      <w:rFonts w:ascii="Trebuchet MS" w:eastAsia="宋体" w:hAnsi="Trebuchet MS"/>
      <w:b/>
      <w:bCs/>
      <w:sz w:val="48"/>
      <w:szCs w:val="48"/>
    </w:rPr>
  </w:style>
  <w:style w:type="paragraph" w:styleId="2">
    <w:name w:val="heading 2"/>
    <w:basedOn w:val="a"/>
    <w:uiPriority w:val="1"/>
    <w:qFormat/>
    <w:pPr>
      <w:ind w:left="677"/>
      <w:outlineLvl w:val="1"/>
    </w:pPr>
    <w:rPr>
      <w:rFonts w:ascii="Tahoma" w:eastAsia="宋体" w:hAnsi="Tahoma"/>
      <w:sz w:val="48"/>
      <w:szCs w:val="48"/>
    </w:rPr>
  </w:style>
  <w:style w:type="paragraph" w:styleId="3">
    <w:name w:val="heading 3"/>
    <w:basedOn w:val="a"/>
    <w:uiPriority w:val="1"/>
    <w:qFormat/>
    <w:pPr>
      <w:spacing w:before="49"/>
      <w:ind w:left="243"/>
      <w:outlineLvl w:val="2"/>
    </w:pPr>
    <w:rPr>
      <w:rFonts w:ascii="Tahoma" w:eastAsia="宋体" w:hAnsi="Tahoma"/>
      <w:sz w:val="30"/>
      <w:szCs w:val="30"/>
    </w:rPr>
  </w:style>
  <w:style w:type="paragraph" w:styleId="4">
    <w:name w:val="heading 4"/>
    <w:basedOn w:val="a"/>
    <w:uiPriority w:val="1"/>
    <w:qFormat/>
    <w:pPr>
      <w:spacing w:before="70"/>
      <w:ind w:left="119"/>
      <w:outlineLvl w:val="3"/>
    </w:pPr>
    <w:rPr>
      <w:rFonts w:ascii="Trebuchet MS" w:eastAsia="宋体" w:hAnsi="Trebuchet MS"/>
      <w:b/>
      <w:bCs/>
      <w:sz w:val="28"/>
      <w:szCs w:val="28"/>
    </w:rPr>
  </w:style>
  <w:style w:type="paragraph" w:styleId="5">
    <w:name w:val="heading 5"/>
    <w:basedOn w:val="a"/>
    <w:uiPriority w:val="1"/>
    <w:qFormat/>
    <w:pPr>
      <w:ind w:left="1688"/>
      <w:outlineLvl w:val="4"/>
    </w:pPr>
    <w:rPr>
      <w:rFonts w:ascii="Trebuchet MS" w:eastAsia="宋体" w:hAnsi="Trebuchet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538"/>
    </w:pPr>
    <w:rPr>
      <w:rFonts w:ascii="Tahoma" w:eastAsia="宋体" w:hAnsi="Tahoma"/>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semiHidden/>
    <w:unhideWhenUsed/>
    <w:rsid w:val="00752212"/>
    <w:pPr>
      <w:widowControl/>
      <w:spacing w:before="100" w:beforeAutospacing="1" w:after="100" w:afterAutospacing="1"/>
    </w:pPr>
    <w:rPr>
      <w:rFonts w:ascii="Times New Roman" w:hAnsi="Times New Roman" w:cs="Times New Roman"/>
      <w:sz w:val="24"/>
      <w:szCs w:val="24"/>
      <w:lang w:val="en-GB"/>
    </w:rPr>
  </w:style>
  <w:style w:type="table" w:styleId="a6">
    <w:name w:val="Table Grid"/>
    <w:basedOn w:val="a1"/>
    <w:uiPriority w:val="39"/>
    <w:rsid w:val="003F1996"/>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6"/>
    <w:uiPriority w:val="39"/>
    <w:rsid w:val="00CE6A13"/>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39"/>
    <w:rsid w:val="00CE6A13"/>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6A13"/>
    <w:pPr>
      <w:tabs>
        <w:tab w:val="center" w:pos="4513"/>
        <w:tab w:val="right" w:pos="9026"/>
      </w:tabs>
    </w:pPr>
  </w:style>
  <w:style w:type="character" w:customStyle="1" w:styleId="a8">
    <w:name w:val="页眉 字符"/>
    <w:basedOn w:val="a0"/>
    <w:link w:val="a7"/>
    <w:uiPriority w:val="99"/>
    <w:rsid w:val="00CE6A13"/>
  </w:style>
  <w:style w:type="paragraph" w:styleId="a9">
    <w:name w:val="footer"/>
    <w:basedOn w:val="a"/>
    <w:link w:val="aa"/>
    <w:uiPriority w:val="99"/>
    <w:unhideWhenUsed/>
    <w:rsid w:val="00CE6A13"/>
    <w:pPr>
      <w:tabs>
        <w:tab w:val="center" w:pos="4513"/>
        <w:tab w:val="right" w:pos="9026"/>
      </w:tabs>
    </w:pPr>
  </w:style>
  <w:style w:type="character" w:customStyle="1" w:styleId="aa">
    <w:name w:val="页脚 字符"/>
    <w:basedOn w:val="a0"/>
    <w:link w:val="a9"/>
    <w:uiPriority w:val="99"/>
    <w:rsid w:val="00CE6A13"/>
  </w:style>
  <w:style w:type="paragraph" w:styleId="ab">
    <w:name w:val="Balloon Text"/>
    <w:basedOn w:val="a"/>
    <w:link w:val="ac"/>
    <w:uiPriority w:val="99"/>
    <w:semiHidden/>
    <w:unhideWhenUsed/>
    <w:rsid w:val="002E6A69"/>
    <w:rPr>
      <w:rFonts w:ascii="Segoe UI" w:eastAsia="宋体" w:hAnsi="Segoe UI" w:cs="Segoe UI"/>
      <w:sz w:val="18"/>
      <w:szCs w:val="18"/>
    </w:rPr>
  </w:style>
  <w:style w:type="character" w:customStyle="1" w:styleId="ac">
    <w:name w:val="批注框文本 字符"/>
    <w:basedOn w:val="a0"/>
    <w:link w:val="ab"/>
    <w:uiPriority w:val="99"/>
    <w:semiHidden/>
    <w:rsid w:val="002E6A69"/>
    <w:rPr>
      <w:rFonts w:ascii="Segoe UI" w:eastAsia="宋体" w:hAnsi="Segoe UI" w:cs="Segoe UI"/>
      <w:sz w:val="18"/>
      <w:szCs w:val="18"/>
    </w:rPr>
  </w:style>
  <w:style w:type="character" w:styleId="ad">
    <w:name w:val="Hyperlink"/>
    <w:basedOn w:val="a0"/>
    <w:uiPriority w:val="99"/>
    <w:unhideWhenUsed/>
    <w:rsid w:val="00E7046C"/>
    <w:rPr>
      <w:color w:val="0000FF" w:themeColor="hyperlink"/>
      <w:u w:val="single"/>
    </w:rPr>
  </w:style>
  <w:style w:type="paragraph" w:styleId="ae">
    <w:name w:val="Revision"/>
    <w:hidden/>
    <w:uiPriority w:val="99"/>
    <w:semiHidden/>
    <w:rsid w:val="00EB470D"/>
    <w:pPr>
      <w:widowControl/>
    </w:pPr>
  </w:style>
  <w:style w:type="character" w:styleId="af">
    <w:name w:val="annotation reference"/>
    <w:basedOn w:val="a0"/>
    <w:uiPriority w:val="99"/>
    <w:semiHidden/>
    <w:unhideWhenUsed/>
    <w:rsid w:val="00EB470D"/>
    <w:rPr>
      <w:sz w:val="16"/>
      <w:szCs w:val="16"/>
    </w:rPr>
  </w:style>
  <w:style w:type="paragraph" w:styleId="af0">
    <w:name w:val="annotation text"/>
    <w:basedOn w:val="a"/>
    <w:link w:val="af1"/>
    <w:uiPriority w:val="99"/>
    <w:semiHidden/>
    <w:unhideWhenUsed/>
    <w:rsid w:val="00EB470D"/>
    <w:rPr>
      <w:sz w:val="20"/>
      <w:szCs w:val="20"/>
    </w:rPr>
  </w:style>
  <w:style w:type="character" w:customStyle="1" w:styleId="af1">
    <w:name w:val="批注文字 字符"/>
    <w:basedOn w:val="a0"/>
    <w:link w:val="af0"/>
    <w:uiPriority w:val="99"/>
    <w:semiHidden/>
    <w:rsid w:val="00EB470D"/>
    <w:rPr>
      <w:sz w:val="20"/>
      <w:szCs w:val="20"/>
    </w:rPr>
  </w:style>
  <w:style w:type="paragraph" w:styleId="af2">
    <w:name w:val="annotation subject"/>
    <w:basedOn w:val="af0"/>
    <w:next w:val="af0"/>
    <w:link w:val="af3"/>
    <w:uiPriority w:val="99"/>
    <w:semiHidden/>
    <w:unhideWhenUsed/>
    <w:rsid w:val="00EB470D"/>
    <w:rPr>
      <w:b/>
      <w:bCs/>
    </w:rPr>
  </w:style>
  <w:style w:type="character" w:customStyle="1" w:styleId="af3">
    <w:name w:val="批注主题 字符"/>
    <w:basedOn w:val="af1"/>
    <w:link w:val="af2"/>
    <w:uiPriority w:val="99"/>
    <w:semiHidden/>
    <w:rsid w:val="00EB470D"/>
    <w:rPr>
      <w:b/>
      <w:bCs/>
      <w:sz w:val="20"/>
      <w:szCs w:val="20"/>
    </w:rPr>
  </w:style>
  <w:style w:type="character" w:styleId="af4">
    <w:name w:val="Strong"/>
    <w:basedOn w:val="a0"/>
    <w:uiPriority w:val="22"/>
    <w:qFormat/>
    <w:rsid w:val="00D67D6A"/>
    <w:rPr>
      <w:b/>
      <w:bCs/>
    </w:rPr>
  </w:style>
  <w:style w:type="character" w:styleId="af5">
    <w:name w:val="FollowedHyperlink"/>
    <w:basedOn w:val="a0"/>
    <w:uiPriority w:val="99"/>
    <w:semiHidden/>
    <w:unhideWhenUsed/>
    <w:rsid w:val="00300D44"/>
    <w:rPr>
      <w:color w:val="800080" w:themeColor="followedHyperlink"/>
      <w:u w:val="single"/>
    </w:rPr>
  </w:style>
  <w:style w:type="paragraph" w:styleId="af6">
    <w:name w:val="footnote text"/>
    <w:basedOn w:val="a"/>
    <w:link w:val="af7"/>
    <w:uiPriority w:val="99"/>
    <w:semiHidden/>
    <w:unhideWhenUsed/>
    <w:rsid w:val="002C6D5D"/>
    <w:pPr>
      <w:widowControl/>
    </w:pPr>
    <w:rPr>
      <w:rFonts w:ascii="Arial" w:eastAsia="宋体" w:hAnsi="Arial"/>
      <w:sz w:val="20"/>
      <w:szCs w:val="20"/>
      <w:lang w:val="en-GB"/>
    </w:rPr>
  </w:style>
  <w:style w:type="character" w:customStyle="1" w:styleId="af7">
    <w:name w:val="脚注文本 字符"/>
    <w:basedOn w:val="a0"/>
    <w:link w:val="af6"/>
    <w:uiPriority w:val="99"/>
    <w:semiHidden/>
    <w:rsid w:val="002C6D5D"/>
    <w:rPr>
      <w:rFonts w:ascii="Arial" w:eastAsia="宋体" w:hAnsi="Arial"/>
      <w:sz w:val="20"/>
      <w:szCs w:val="20"/>
      <w:lang w:val="en-GB"/>
    </w:rPr>
  </w:style>
  <w:style w:type="character" w:styleId="af8">
    <w:name w:val="footnote reference"/>
    <w:basedOn w:val="a0"/>
    <w:uiPriority w:val="99"/>
    <w:semiHidden/>
    <w:unhideWhenUsed/>
    <w:rsid w:val="002C6D5D"/>
    <w:rPr>
      <w:vertAlign w:val="superscript"/>
    </w:rPr>
  </w:style>
  <w:style w:type="paragraph" w:customStyle="1" w:styleId="Style1">
    <w:name w:val="Style1"/>
    <w:basedOn w:val="1"/>
    <w:uiPriority w:val="99"/>
    <w:qFormat/>
    <w:rsid w:val="006A0B7C"/>
    <w:pPr>
      <w:widowControl/>
      <w:tabs>
        <w:tab w:val="left" w:pos="720"/>
        <w:tab w:val="left" w:pos="1440"/>
        <w:tab w:val="left" w:pos="2160"/>
        <w:tab w:val="left" w:pos="2880"/>
        <w:tab w:val="left" w:pos="4680"/>
        <w:tab w:val="left" w:pos="5400"/>
        <w:tab w:val="right" w:pos="9000"/>
      </w:tabs>
      <w:spacing w:before="0" w:line="240" w:lineRule="atLeast"/>
      <w:ind w:left="0" w:firstLine="0"/>
    </w:pPr>
    <w:rPr>
      <w:rFonts w:ascii="Arial" w:hAnsi="Arial" w:cs="Times New Roman"/>
      <w:bCs w:val="0"/>
      <w:color w:val="009CBC"/>
      <w:kern w:val="24"/>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9302">
      <w:bodyDiv w:val="1"/>
      <w:marLeft w:val="0"/>
      <w:marRight w:val="0"/>
      <w:marTop w:val="0"/>
      <w:marBottom w:val="0"/>
      <w:divBdr>
        <w:top w:val="none" w:sz="0" w:space="0" w:color="auto"/>
        <w:left w:val="none" w:sz="0" w:space="0" w:color="auto"/>
        <w:bottom w:val="none" w:sz="0" w:space="0" w:color="auto"/>
        <w:right w:val="none" w:sz="0" w:space="0" w:color="auto"/>
      </w:divBdr>
    </w:div>
    <w:div w:id="549195611">
      <w:bodyDiv w:val="1"/>
      <w:marLeft w:val="0"/>
      <w:marRight w:val="0"/>
      <w:marTop w:val="0"/>
      <w:marBottom w:val="0"/>
      <w:divBdr>
        <w:top w:val="none" w:sz="0" w:space="0" w:color="auto"/>
        <w:left w:val="none" w:sz="0" w:space="0" w:color="auto"/>
        <w:bottom w:val="none" w:sz="0" w:space="0" w:color="auto"/>
        <w:right w:val="none" w:sz="0" w:space="0" w:color="auto"/>
      </w:divBdr>
    </w:div>
    <w:div w:id="763108278">
      <w:bodyDiv w:val="1"/>
      <w:marLeft w:val="0"/>
      <w:marRight w:val="0"/>
      <w:marTop w:val="0"/>
      <w:marBottom w:val="0"/>
      <w:divBdr>
        <w:top w:val="none" w:sz="0" w:space="0" w:color="auto"/>
        <w:left w:val="none" w:sz="0" w:space="0" w:color="auto"/>
        <w:bottom w:val="none" w:sz="0" w:space="0" w:color="auto"/>
        <w:right w:val="none" w:sz="0" w:space="0" w:color="auto"/>
      </w:divBdr>
    </w:div>
    <w:div w:id="766342188">
      <w:bodyDiv w:val="1"/>
      <w:marLeft w:val="0"/>
      <w:marRight w:val="0"/>
      <w:marTop w:val="0"/>
      <w:marBottom w:val="0"/>
      <w:divBdr>
        <w:top w:val="none" w:sz="0" w:space="0" w:color="auto"/>
        <w:left w:val="none" w:sz="0" w:space="0" w:color="auto"/>
        <w:bottom w:val="none" w:sz="0" w:space="0" w:color="auto"/>
        <w:right w:val="none" w:sz="0" w:space="0" w:color="auto"/>
      </w:divBdr>
    </w:div>
    <w:div w:id="814881591">
      <w:bodyDiv w:val="1"/>
      <w:marLeft w:val="0"/>
      <w:marRight w:val="0"/>
      <w:marTop w:val="0"/>
      <w:marBottom w:val="0"/>
      <w:divBdr>
        <w:top w:val="none" w:sz="0" w:space="0" w:color="auto"/>
        <w:left w:val="none" w:sz="0" w:space="0" w:color="auto"/>
        <w:bottom w:val="none" w:sz="0" w:space="0" w:color="auto"/>
        <w:right w:val="none" w:sz="0" w:space="0" w:color="auto"/>
      </w:divBdr>
    </w:div>
    <w:div w:id="816998442">
      <w:bodyDiv w:val="1"/>
      <w:marLeft w:val="0"/>
      <w:marRight w:val="0"/>
      <w:marTop w:val="0"/>
      <w:marBottom w:val="0"/>
      <w:divBdr>
        <w:top w:val="none" w:sz="0" w:space="0" w:color="auto"/>
        <w:left w:val="none" w:sz="0" w:space="0" w:color="auto"/>
        <w:bottom w:val="none" w:sz="0" w:space="0" w:color="auto"/>
        <w:right w:val="none" w:sz="0" w:space="0" w:color="auto"/>
      </w:divBdr>
    </w:div>
    <w:div w:id="880166803">
      <w:bodyDiv w:val="1"/>
      <w:marLeft w:val="0"/>
      <w:marRight w:val="0"/>
      <w:marTop w:val="0"/>
      <w:marBottom w:val="0"/>
      <w:divBdr>
        <w:top w:val="none" w:sz="0" w:space="0" w:color="auto"/>
        <w:left w:val="none" w:sz="0" w:space="0" w:color="auto"/>
        <w:bottom w:val="none" w:sz="0" w:space="0" w:color="auto"/>
        <w:right w:val="none" w:sz="0" w:space="0" w:color="auto"/>
      </w:divBdr>
    </w:div>
    <w:div w:id="143178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foodstandards.gov.scot/business-and-industry/safety-and-regulation/food-allergies-2/allergen-training-tool" TargetMode="External"/><Relationship Id="rId47" Type="http://schemas.openxmlformats.org/officeDocument/2006/relationships/footer" Target="footer1.xml"/><Relationship Id="rId50" Type="http://schemas.openxmlformats.org/officeDocument/2006/relationships/hyperlink" Target="https://www.foodstandards.gov.scot/publications-and-research/publications/guidance-on-labelling-of-food-sold-prepacked-for-direct-sale" TargetMode="External"/><Relationship Id="rId55" Type="http://schemas.openxmlformats.org/officeDocument/2006/relationships/theme" Target="theme/theme1.xml"/><Relationship Id="rId7" Type="http://schemas.openxmlformats.org/officeDocument/2006/relationships/footnotes" Target="footnotes.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eader" Target="header2.xml"/><Relationship Id="rId2" Type="http://schemas.openxmlformats.org/officeDocument/2006/relationships/customXml" Target="../customXml/item2.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s://www.foodstandards.gov.sco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yperlink" Target="https://www.foodstandards.gov.scot/" TargetMode="External"/><Relationship Id="rId45" Type="http://schemas.openxmlformats.org/officeDocument/2006/relationships/header" Target="header1.xml"/><Relationship Id="rId53" Type="http://schemas.openxmlformats.org/officeDocument/2006/relationships/footer" Target="footer3.xml"/><Relationship Id="rId5" Type="http://schemas.openxmlformats.org/officeDocument/2006/relationships/settings" Target="settings.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https://www.foodstandards.gov.scot/business-and-industry/safety-and-regulation/food-allergies-2/allergen-training-tool"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menucal.fss.scot/Account/LogOn?ReturnUrl=/"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menucal.fss.scot/Account/LogOn?ReturnUr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nhsinform.scot/illnesses-and-conditions/immune-system/anaphyl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A34087400</value>
    </field>
    <field name="Objective-Title">
      <value order="0">PPDS - CookSafe - Allergen Management Insert Update - Version 3 - July 21 - GGS Comments</value>
    </field>
    <field name="Objective-Description">
      <value order="0"/>
    </field>
    <field name="Objective-CreationStamp">
      <value order="0">2021-07-21T20:53:25Z</value>
    </field>
    <field name="Objective-IsApproved">
      <value order="0">false</value>
    </field>
    <field name="Objective-IsPublished">
      <value order="0">false</value>
    </field>
    <field name="Objective-DatePublished">
      <value order="0"/>
    </field>
    <field name="Objective-ModificationStamp">
      <value order="0">2021-07-21T20:53:25Z</value>
    </field>
    <field name="Objective-Owner">
      <value order="0">Gilson-Smith, Grainne G (U420124)</value>
    </field>
    <field name="Objective-Path">
      <value order="0">Objective Global Folder:Classified Object:Classified Object:Gilson-Smith, Grainne G (U420124):Special Folder - Gilson-Smith, Grainne G (U420124):Handy - Gilson-Smith, Grainne G (U420124)</value>
    </field>
    <field name="Objective-Parent">
      <value order="0">Handy - Gilson-Smith, Grainne G (U420124)</value>
    </field>
    <field name="Objective-State">
      <value order="0">Being Drafted</value>
    </field>
    <field name="Objective-VersionId">
      <value order="0">vA49930332</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77CB61A-1221-40FB-85BA-E119E4E6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Souter A (Amber)</dc:creator>
  <cp:lastModifiedBy>xbany</cp:lastModifiedBy>
  <cp:revision>2</cp:revision>
  <cp:lastPrinted>2021-09-24T07:12:00Z</cp:lastPrinted>
  <dcterms:created xsi:type="dcterms:W3CDTF">2021-12-27T11:24:00Z</dcterms:created>
  <dcterms:modified xsi:type="dcterms:W3CDTF">2021-12-27T11:24:00Z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Adobe InDesign CS5.5 (7.5.2)</vt:lpwstr>
  </property>
  <property fmtid="{D5CDD505-2E9C-101B-9397-08002B2CF9AE}" pid="4" name="LastSaved">
    <vt:filetime>2019-04-05T00:00:00Z</vt:filetime>
  </property>
  <property fmtid="{D5CDD505-2E9C-101B-9397-08002B2CF9AE}" pid="5" name="Objective-Id">
    <vt:lpwstr>A34087400</vt:lpwstr>
  </property>
  <property fmtid="{D5CDD505-2E9C-101B-9397-08002B2CF9AE}" pid="6" name="Objective-Title">
    <vt:lpwstr>PPDS - CookSafe - Allergen Management Insert Update - Version 3 - July 21 - GGS Comments</vt:lpwstr>
  </property>
  <property fmtid="{D5CDD505-2E9C-101B-9397-08002B2CF9AE}" pid="7" name="Objective-Description">
    <vt:lpwstr/>
  </property>
  <property fmtid="{D5CDD505-2E9C-101B-9397-08002B2CF9AE}" pid="8" name="Objective-CreationStamp">
    <vt:filetime>2021-07-21T20:53:25Z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2021-07-21T20:53:25Z</vt:filetime>
  </property>
  <property fmtid="{D5CDD505-2E9C-101B-9397-08002B2CF9AE}" pid="13" name="Objective-Owner">
    <vt:lpwstr>Gilson-Smith, Grainne G (U420124)</vt:lpwstr>
  </property>
  <property fmtid="{D5CDD505-2E9C-101B-9397-08002B2CF9AE}" pid="14" name="Objective-Path">
    <vt:lpwstr>Objective Global Folder:Classified Object:Classified Object:Gilson-Smith, Grainne G (U420124):Special Folder - Gilson-Smith, Grainne G (U420124):Handy - Gilson-Smith, Grainne G (U420124)</vt:lpwstr>
  </property>
  <property fmtid="{D5CDD505-2E9C-101B-9397-08002B2CF9AE}" pid="15" name="Objective-Parent">
    <vt:lpwstr>Handy - Gilson-Smith, Grainne G (U420124)</vt:lpwstr>
  </property>
  <property fmtid="{D5CDD505-2E9C-101B-9397-08002B2CF9AE}" pid="16" name="Objective-State">
    <vt:lpwstr>Being Drafted</vt:lpwstr>
  </property>
  <property fmtid="{D5CDD505-2E9C-101B-9397-08002B2CF9AE}" pid="17" name="Objective-VersionId">
    <vt:lpwstr>vA49930332</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
  </property>
  <property fmtid="{D5CDD505-2E9C-101B-9397-08002B2CF9AE}" pid="22" name="Objective-Classification">
    <vt:lpwstr>OFFICIAL</vt:lpwstr>
  </property>
  <property fmtid="{D5CDD505-2E9C-101B-9397-08002B2CF9AE}" pid="23" name="Objective-Caveats">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Date of Original [system]">
    <vt:lpwstr/>
  </property>
  <property fmtid="{D5CDD505-2E9C-101B-9397-08002B2CF9AE}" pid="31" name="Objective-Date Received [system]">
    <vt:lpwstr/>
  </property>
  <property fmtid="{D5CDD505-2E9C-101B-9397-08002B2CF9AE}" pid="32" name="Objective-SG Web Publication - Category [system]">
    <vt:lpwstr/>
  </property>
  <property fmtid="{D5CDD505-2E9C-101B-9397-08002B2CF9AE}" pid="33" name="Objective-SG Web Publication - Category 2 Classification [system]">
    <vt:lpwstr/>
  </property>
  <property fmtid="{D5CDD505-2E9C-101B-9397-08002B2CF9AE}" pid="34" name="Objective-Connect Creator [system]">
    <vt:lpwstr/>
  </property>
  <property fmtid="{D5CDD505-2E9C-101B-9397-08002B2CF9AE}" pid="35" name="Objective-Required Redaction">
    <vt:lpwstr/>
  </property>
  <property fmtid="{D5CDD505-2E9C-101B-9397-08002B2CF9AE}" pid="36" name="MSIP_Label_9df5459b-1e7a-4bab-a1e2-9c68d7be2220_Enabled">
    <vt:lpwstr>True</vt:lpwstr>
  </property>
  <property fmtid="{D5CDD505-2E9C-101B-9397-08002B2CF9AE}" pid="37" name="MSIP_Label_9df5459b-1e7a-4bab-a1e2-9c68d7be2220_SiteId">
    <vt:lpwstr>bd2e1df6-8d5a-4867-a647-487c2a7402de</vt:lpwstr>
  </property>
  <property fmtid="{D5CDD505-2E9C-101B-9397-08002B2CF9AE}" pid="38" name="MSIP_Label_9df5459b-1e7a-4bab-a1e2-9c68d7be2220_Owner">
    <vt:lpwstr>julie.baxter@dumgal.gov.uk</vt:lpwstr>
  </property>
  <property fmtid="{D5CDD505-2E9C-101B-9397-08002B2CF9AE}" pid="39" name="MSIP_Label_9df5459b-1e7a-4bab-a1e2-9c68d7be2220_SetDate">
    <vt:lpwstr>2021-06-16T09:34:30.9000159Z</vt:lpwstr>
  </property>
  <property fmtid="{D5CDD505-2E9C-101B-9397-08002B2CF9AE}" pid="40" name="MSIP_Label_9df5459b-1e7a-4bab-a1e2-9c68d7be2220_Name">
    <vt:lpwstr>Official</vt:lpwstr>
  </property>
  <property fmtid="{D5CDD505-2E9C-101B-9397-08002B2CF9AE}" pid="41" name="MSIP_Label_9df5459b-1e7a-4bab-a1e2-9c68d7be2220_Application">
    <vt:lpwstr>Microsoft Azure Information Protection</vt:lpwstr>
  </property>
  <property fmtid="{D5CDD505-2E9C-101B-9397-08002B2CF9AE}" pid="42" name="MSIP_Label_9df5459b-1e7a-4bab-a1e2-9c68d7be2220_ActionId">
    <vt:lpwstr>6f06e09f-8914-4ad2-bc2d-2d1185b0086d</vt:lpwstr>
  </property>
  <property fmtid="{D5CDD505-2E9C-101B-9397-08002B2CF9AE}" pid="43" name="MSIP_Label_9df5459b-1e7a-4bab-a1e2-9c68d7be2220_Extended_MSFT_Method">
    <vt:lpwstr>Manual</vt:lpwstr>
  </property>
  <property fmtid="{D5CDD505-2E9C-101B-9397-08002B2CF9AE}" pid="44" name="Sensitivity">
    <vt:lpwstr>Official</vt:lpwstr>
  </property>
</Properties>
</file>