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6EBF" w14:textId="77777777" w:rsidR="00ED31CC" w:rsidRPr="00ED31CC" w:rsidRDefault="00ED31CC" w:rsidP="00ED31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2741A" w14:textId="77777777" w:rsidR="00CF2C4B" w:rsidRDefault="00CF2C4B" w:rsidP="00ED31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1CAD57" w14:textId="77777777" w:rsidR="00ED31CC" w:rsidRPr="00ED31CC" w:rsidRDefault="00ED31CC" w:rsidP="00ED31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D31C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FOOD </w:t>
      </w:r>
      <w:r w:rsidR="002E3D8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/ FEED </w:t>
      </w:r>
      <w:r w:rsidRPr="00ED31CC">
        <w:rPr>
          <w:rFonts w:ascii="Arial" w:eastAsia="Times New Roman" w:hAnsi="Arial" w:cs="Arial"/>
          <w:b/>
          <w:sz w:val="24"/>
          <w:szCs w:val="24"/>
          <w:lang w:eastAsia="en-GB"/>
        </w:rPr>
        <w:t>INCIDENT REPORT FORM</w:t>
      </w:r>
    </w:p>
    <w:p w14:paraId="4D32964E" w14:textId="77777777" w:rsidR="00ED31CC" w:rsidRPr="00ED31CC" w:rsidRDefault="00ED31CC" w:rsidP="00ED31CC">
      <w:pPr>
        <w:tabs>
          <w:tab w:val="left" w:pos="368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8D82208" w14:textId="237CD3D3" w:rsidR="00ED31CC" w:rsidRPr="00ED31CC" w:rsidRDefault="00ED31CC" w:rsidP="00ED31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D31C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BE COMPLETED AND EMAILED TO FOOD STANDARDS SCOTLAND ON </w:t>
      </w:r>
      <w:hyperlink r:id="rId8" w:history="1">
        <w:r w:rsidRPr="00ED31C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GB"/>
          </w:rPr>
          <w:t>incidents@fss.scot</w:t>
        </w:r>
      </w:hyperlink>
      <w:r w:rsidR="00D576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Te</w:t>
      </w:r>
      <w:r w:rsidRPr="00ED31C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l: 07881 516 867</w:t>
      </w:r>
    </w:p>
    <w:p w14:paraId="169E829F" w14:textId="77777777" w:rsidR="00D9101D" w:rsidRDefault="00D9101D" w:rsidP="00ED31CC">
      <w:pPr>
        <w:pStyle w:val="NoSpacing"/>
      </w:pPr>
    </w:p>
    <w:p w14:paraId="5A05CF06" w14:textId="77777777" w:rsidR="00ED31CC" w:rsidRDefault="00ED31CC" w:rsidP="00ED31C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616"/>
        <w:gridCol w:w="2224"/>
        <w:gridCol w:w="2283"/>
        <w:gridCol w:w="2224"/>
      </w:tblGrid>
      <w:tr w:rsidR="00ED31CC" w:rsidRPr="0013090E" w14:paraId="64226AA6" w14:textId="77777777" w:rsidTr="007A4ADC">
        <w:trPr>
          <w:trHeight w:val="501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BE3FB0A" w14:textId="77777777" w:rsidR="00ED31CC" w:rsidRPr="0013090E" w:rsidRDefault="00E06E52" w:rsidP="00AE393F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 </w:t>
            </w:r>
            <w:r w:rsidR="0013090E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Name and Address of Reporting </w:t>
            </w:r>
            <w:r w:rsidR="00AE39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officer </w:t>
            </w:r>
            <w:r w:rsidR="00AE393F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(including</w:t>
            </w:r>
            <w:r w:rsidR="00AE3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address,</w:t>
            </w:r>
            <w:r w:rsidR="00AE393F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telephone &amp; e-mail details):</w:t>
            </w:r>
          </w:p>
        </w:tc>
      </w:tr>
      <w:tr w:rsidR="00ED31CC" w:rsidRPr="0013090E" w14:paraId="31816865" w14:textId="77777777" w:rsidTr="000C1A11">
        <w:trPr>
          <w:trHeight w:val="840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17624F1A" w14:textId="77777777" w:rsidR="00ED31CC" w:rsidRPr="0013090E" w:rsidRDefault="00ED31CC" w:rsidP="00CF2C4B">
            <w:pPr>
              <w:pStyle w:val="NoSpacing"/>
              <w:ind w:left="426"/>
              <w:rPr>
                <w:rFonts w:ascii="Arial" w:hAnsi="Arial" w:cs="Arial"/>
              </w:rPr>
            </w:pPr>
          </w:p>
        </w:tc>
      </w:tr>
      <w:tr w:rsidR="00ED31CC" w:rsidRPr="0013090E" w14:paraId="1AFF93A0" w14:textId="77777777" w:rsidTr="000C1A11">
        <w:trPr>
          <w:trHeight w:val="561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4C8EBD43" w14:textId="77777777" w:rsidR="00ED31CC" w:rsidRPr="0013090E" w:rsidRDefault="00AE393F" w:rsidP="00AE393F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7A4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&amp;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ime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of 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nitial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notification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ED31CC" w:rsidRPr="0013090E" w14:paraId="7AAEEE96" w14:textId="77777777" w:rsidTr="000C1A11">
        <w:trPr>
          <w:trHeight w:val="682"/>
        </w:trPr>
        <w:tc>
          <w:tcPr>
            <w:tcW w:w="9242" w:type="dxa"/>
            <w:gridSpan w:val="5"/>
            <w:vAlign w:val="center"/>
          </w:tcPr>
          <w:p w14:paraId="60C9FB9C" w14:textId="77777777" w:rsidR="00ED31CC" w:rsidRDefault="00ED31CC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E62435E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9CF2442" w14:textId="77777777" w:rsidR="00D576E8" w:rsidRPr="00CF2C4B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438C6D23" w14:textId="77777777" w:rsidTr="000C1A11">
        <w:trPr>
          <w:trHeight w:val="706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403DEF0" w14:textId="0E824F5A" w:rsidR="00ED31CC" w:rsidRPr="0013090E" w:rsidRDefault="00AE393F" w:rsidP="00AE393F">
            <w:pPr>
              <w:tabs>
                <w:tab w:val="left" w:pos="567"/>
              </w:tabs>
              <w:ind w:left="426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Initial 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nformation 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eceived </w:t>
            </w:r>
            <w:r w:rsidR="007A4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from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="00D576E8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e.g.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Local Food</w:t>
            </w:r>
            <w:r w:rsidR="00574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/Feed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Authority, </w:t>
            </w:r>
            <w:r w:rsidR="002E3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FSS (Feed)</w:t>
            </w:r>
            <w:r w:rsidR="00D57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</w:t>
            </w:r>
            <w:r w:rsidR="002E3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PHS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Business 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etc - include name, address, contact details):</w:t>
            </w:r>
          </w:p>
        </w:tc>
      </w:tr>
      <w:tr w:rsidR="00ED31CC" w:rsidRPr="0013090E" w14:paraId="27E892CE" w14:textId="77777777" w:rsidTr="00D576E8">
        <w:trPr>
          <w:trHeight w:val="1106"/>
        </w:trPr>
        <w:tc>
          <w:tcPr>
            <w:tcW w:w="9242" w:type="dxa"/>
            <w:gridSpan w:val="5"/>
            <w:vAlign w:val="center"/>
          </w:tcPr>
          <w:p w14:paraId="7D43AA48" w14:textId="77777777" w:rsidR="000C1A11" w:rsidRPr="00CF2C4B" w:rsidRDefault="000C1A11" w:rsidP="00756CC0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6B591F93" w14:textId="77777777" w:rsidTr="000C1A11">
        <w:trPr>
          <w:trHeight w:val="539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054AC0D" w14:textId="1B8AE064" w:rsidR="00ED31CC" w:rsidRPr="0013090E" w:rsidRDefault="00AE393F" w:rsidP="00AE393F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Method Information Received 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="00732286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e.g.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email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letter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other):</w:t>
            </w:r>
          </w:p>
        </w:tc>
      </w:tr>
      <w:tr w:rsidR="00ED31CC" w:rsidRPr="0013090E" w14:paraId="5C7C93D1" w14:textId="77777777" w:rsidTr="000C1A11">
        <w:trPr>
          <w:trHeight w:val="716"/>
        </w:trPr>
        <w:tc>
          <w:tcPr>
            <w:tcW w:w="9242" w:type="dxa"/>
            <w:gridSpan w:val="5"/>
            <w:vAlign w:val="center"/>
          </w:tcPr>
          <w:p w14:paraId="690D6102" w14:textId="77777777" w:rsidR="00ED31CC" w:rsidRDefault="00ED31CC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290CAF7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51D34BA" w14:textId="77777777" w:rsidR="00D576E8" w:rsidRPr="00CF2C4B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4F04B74F" w14:textId="77777777" w:rsidTr="000C1A11">
        <w:trPr>
          <w:trHeight w:val="56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323FA75F" w14:textId="77777777" w:rsidR="00ED31CC" w:rsidRPr="0013090E" w:rsidRDefault="00AE393F" w:rsidP="000C1A11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Brief 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escription of 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ncident:</w:t>
            </w:r>
          </w:p>
        </w:tc>
      </w:tr>
      <w:tr w:rsidR="00ED31CC" w:rsidRPr="0013090E" w14:paraId="2E9A6131" w14:textId="77777777" w:rsidTr="00D576E8">
        <w:trPr>
          <w:trHeight w:val="2283"/>
        </w:trPr>
        <w:tc>
          <w:tcPr>
            <w:tcW w:w="9242" w:type="dxa"/>
            <w:gridSpan w:val="5"/>
          </w:tcPr>
          <w:p w14:paraId="0E0B6782" w14:textId="77777777" w:rsidR="00ED31CC" w:rsidRDefault="00ED31CC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AA23DED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51991A5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E0D6FF2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B3BB455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57E6859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FAAB995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D7B7EF2" w14:textId="77777777" w:rsidR="00D576E8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2F93CB3" w14:textId="77777777" w:rsidR="00D576E8" w:rsidRPr="00CF2C4B" w:rsidRDefault="00D576E8" w:rsidP="000C1A11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5D10BABB" w14:textId="77777777" w:rsidTr="000C1A11">
        <w:trPr>
          <w:trHeight w:val="553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738F5730" w14:textId="77777777" w:rsidR="00ED31CC" w:rsidRPr="0013090E" w:rsidRDefault="00AE393F" w:rsidP="00380A3B">
            <w:pPr>
              <w:tabs>
                <w:tab w:val="left" w:pos="567"/>
              </w:tabs>
              <w:ind w:left="426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onta</w:t>
            </w:r>
            <w:r w:rsidR="00CF2C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mination</w:t>
            </w:r>
            <w:r w:rsidR="000C1A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Type</w:t>
            </w:r>
            <w:r w:rsidR="00CF2C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e.g. m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icrobiological / </w:t>
            </w:r>
            <w:r w:rsid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 w:rsidR="00CF2C4B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hemical /</w:t>
            </w:r>
            <w:r w:rsidR="00ED31CC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physical</w:t>
            </w:r>
            <w:r w:rsidR="00380A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if physical please advise type of injury this may cause</w:t>
            </w:r>
            <w:r w:rsidR="000C1A11" w:rsidRPr="000C1A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  <w:r w:rsid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ED31CC" w:rsidRPr="0013090E" w14:paraId="3DB971C5" w14:textId="77777777" w:rsidTr="00774D0B">
        <w:trPr>
          <w:trHeight w:val="991"/>
        </w:trPr>
        <w:tc>
          <w:tcPr>
            <w:tcW w:w="9242" w:type="dxa"/>
            <w:gridSpan w:val="5"/>
            <w:vAlign w:val="center"/>
          </w:tcPr>
          <w:p w14:paraId="25C3C7D3" w14:textId="77777777" w:rsidR="00ED31CC" w:rsidRDefault="00ED31CC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B91A347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4B25621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9C44A9D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DD4AC0C" w14:textId="77777777" w:rsidR="00D576E8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5D88028" w14:textId="77777777" w:rsidR="00D576E8" w:rsidRPr="00CF2C4B" w:rsidRDefault="00D576E8" w:rsidP="00CF2C4B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7D4D04" w:rsidRPr="007D4D04" w14:paraId="73B84B65" w14:textId="77777777" w:rsidTr="006B0CBE">
        <w:trPr>
          <w:trHeight w:val="55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0E4E7A58" w14:textId="77777777" w:rsidR="00D41D5C" w:rsidRPr="007D4D04" w:rsidRDefault="00AE393F" w:rsidP="007D4D04">
            <w:pPr>
              <w:ind w:left="426" w:hanging="284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lastRenderedPageBreak/>
              <w:t>7</w:t>
            </w:r>
            <w:r w:rsidR="00D41D5C" w:rsidRPr="007D4D0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. </w:t>
            </w:r>
            <w:r w:rsidR="00B47E5D" w:rsidRPr="007D4D0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Breach in Legislation?  (</w:t>
            </w:r>
            <w:r w:rsidR="00B47E5D" w:rsidRPr="007D4D0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Include legislation, maximum permitted levels etc)</w:t>
            </w:r>
            <w:r w:rsidR="00B47E5D" w:rsidRPr="007D4D0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41D5C" w:rsidRPr="00D41D5C" w14:paraId="0190DF6D" w14:textId="77777777" w:rsidTr="00756CC0">
        <w:trPr>
          <w:trHeight w:val="984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00316233" w14:textId="77777777" w:rsidR="00D41D5C" w:rsidRPr="00D41D5C" w:rsidRDefault="00D41D5C" w:rsidP="00D41D5C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CC2816" w:rsidRPr="0013090E" w14:paraId="52D5C626" w14:textId="77777777" w:rsidTr="006B0CBE">
        <w:trPr>
          <w:trHeight w:val="55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DD8021C" w14:textId="71EA289D" w:rsidR="00CC2816" w:rsidRDefault="00AE393F" w:rsidP="00CC2816">
            <w:pPr>
              <w:ind w:left="426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What Stage has the Incident likely to have occurred </w:t>
            </w:r>
            <w:r w:rsidR="00CC2816" w:rsidRPr="00CC28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="00732286" w:rsidRPr="00CC28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e.g.</w:t>
            </w:r>
            <w:r w:rsidR="00CC2816" w:rsidRPr="00CC28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processing / packaging / handling / storage / distribution etc):</w:t>
            </w:r>
          </w:p>
        </w:tc>
      </w:tr>
      <w:tr w:rsidR="00CC2816" w:rsidRPr="0013090E" w14:paraId="47B2EA50" w14:textId="77777777" w:rsidTr="00756CC0">
        <w:trPr>
          <w:trHeight w:val="1119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6E1F7406" w14:textId="77777777" w:rsidR="00CC2816" w:rsidRPr="00CC2816" w:rsidRDefault="00CC2816" w:rsidP="00CC2816">
            <w:pPr>
              <w:ind w:left="426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1B79E47D" w14:textId="77777777" w:rsidTr="006B0CBE">
        <w:trPr>
          <w:trHeight w:val="555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35D3DAB3" w14:textId="77777777" w:rsidR="00ED31CC" w:rsidRPr="0013090E" w:rsidRDefault="00AE393F" w:rsidP="00CF2C4B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CF2C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Product Description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ED31CC" w:rsidRPr="0013090E" w14:paraId="4E5174FA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2E3F529F" w14:textId="77777777" w:rsidR="00ED31CC" w:rsidRPr="0013090E" w:rsidRDefault="00E06E52" w:rsidP="00CF2C4B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Type of Product:</w:t>
            </w:r>
          </w:p>
        </w:tc>
      </w:tr>
      <w:tr w:rsidR="00ED31CC" w:rsidRPr="0013090E" w14:paraId="235DAC9E" w14:textId="77777777" w:rsidTr="006B0CBE">
        <w:trPr>
          <w:trHeight w:val="688"/>
        </w:trPr>
        <w:tc>
          <w:tcPr>
            <w:tcW w:w="9242" w:type="dxa"/>
            <w:gridSpan w:val="5"/>
            <w:vAlign w:val="center"/>
          </w:tcPr>
          <w:p w14:paraId="26018525" w14:textId="77777777" w:rsidR="00ED31CC" w:rsidRPr="00CF2C4B" w:rsidRDefault="00ED31CC" w:rsidP="00CF2C4B">
            <w:pPr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20387783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5BB3EA82" w14:textId="77777777" w:rsidR="00ED31CC" w:rsidRPr="0013090E" w:rsidRDefault="00E06E52" w:rsidP="00CF2C4B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b.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Product Name:</w:t>
            </w:r>
          </w:p>
        </w:tc>
      </w:tr>
      <w:tr w:rsidR="00ED31CC" w:rsidRPr="0013090E" w14:paraId="0A2090E2" w14:textId="77777777" w:rsidTr="00774D0B">
        <w:trPr>
          <w:trHeight w:val="710"/>
        </w:trPr>
        <w:tc>
          <w:tcPr>
            <w:tcW w:w="9242" w:type="dxa"/>
            <w:gridSpan w:val="5"/>
            <w:vAlign w:val="center"/>
          </w:tcPr>
          <w:p w14:paraId="314DA0DA" w14:textId="77777777" w:rsidR="00ED31CC" w:rsidRPr="00CF2C4B" w:rsidRDefault="00ED31CC" w:rsidP="00CF2C4B">
            <w:pPr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5207815A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1E62DEBB" w14:textId="77777777" w:rsidR="00ED31CC" w:rsidRPr="0013090E" w:rsidRDefault="00E06E52" w:rsidP="00CF2C4B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c. 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Product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Brand Name:</w:t>
            </w:r>
          </w:p>
        </w:tc>
      </w:tr>
      <w:tr w:rsidR="00ED31CC" w:rsidRPr="0013090E" w14:paraId="0DFF5BCA" w14:textId="77777777" w:rsidTr="00756CC0">
        <w:trPr>
          <w:trHeight w:val="694"/>
        </w:trPr>
        <w:tc>
          <w:tcPr>
            <w:tcW w:w="9242" w:type="dxa"/>
            <w:gridSpan w:val="5"/>
            <w:vAlign w:val="center"/>
          </w:tcPr>
          <w:p w14:paraId="04FA363C" w14:textId="77777777" w:rsidR="00ED31CC" w:rsidRPr="00CF2C4B" w:rsidRDefault="00ED31CC" w:rsidP="00CF2C4B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43F98C93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18710C82" w14:textId="7777777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Batch Code/s:</w:t>
            </w:r>
          </w:p>
        </w:tc>
      </w:tr>
      <w:tr w:rsidR="00ED31CC" w:rsidRPr="0013090E" w14:paraId="3555AF78" w14:textId="77777777" w:rsidTr="00756CC0">
        <w:trPr>
          <w:trHeight w:val="694"/>
        </w:trPr>
        <w:tc>
          <w:tcPr>
            <w:tcW w:w="9242" w:type="dxa"/>
            <w:gridSpan w:val="5"/>
            <w:vAlign w:val="center"/>
          </w:tcPr>
          <w:p w14:paraId="5792C9D4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3C11FFE0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33396630" w14:textId="7777777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Description of Packaging:</w:t>
            </w:r>
          </w:p>
        </w:tc>
      </w:tr>
      <w:tr w:rsidR="00ED31CC" w:rsidRPr="0013090E" w14:paraId="146E97B0" w14:textId="77777777" w:rsidTr="00756CC0">
        <w:trPr>
          <w:trHeight w:val="836"/>
        </w:trPr>
        <w:tc>
          <w:tcPr>
            <w:tcW w:w="9242" w:type="dxa"/>
            <w:gridSpan w:val="5"/>
            <w:vAlign w:val="center"/>
          </w:tcPr>
          <w:p w14:paraId="1992164F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20A95093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71BDFD3F" w14:textId="7777777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Pack Size:</w:t>
            </w:r>
          </w:p>
        </w:tc>
      </w:tr>
      <w:tr w:rsidR="00ED31CC" w:rsidRPr="0013090E" w14:paraId="7789BBD1" w14:textId="77777777" w:rsidTr="00756CC0">
        <w:trPr>
          <w:trHeight w:val="696"/>
        </w:trPr>
        <w:tc>
          <w:tcPr>
            <w:tcW w:w="9242" w:type="dxa"/>
            <w:gridSpan w:val="5"/>
            <w:vAlign w:val="center"/>
          </w:tcPr>
          <w:p w14:paraId="1A84E674" w14:textId="77777777" w:rsidR="00ED31CC" w:rsidRPr="00E23F71" w:rsidRDefault="00ED31CC" w:rsidP="00756CC0">
            <w:pPr>
              <w:tabs>
                <w:tab w:val="left" w:pos="1194"/>
              </w:tabs>
              <w:ind w:left="567" w:firstLine="142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1A6B44B1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79F72C4B" w14:textId="7777777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g.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Durability Date/s or Code/s:</w:t>
            </w:r>
          </w:p>
        </w:tc>
      </w:tr>
      <w:tr w:rsidR="00ED31CC" w:rsidRPr="0013090E" w14:paraId="76807AA2" w14:textId="77777777" w:rsidTr="00756CC0">
        <w:trPr>
          <w:trHeight w:val="840"/>
        </w:trPr>
        <w:tc>
          <w:tcPr>
            <w:tcW w:w="9242" w:type="dxa"/>
            <w:gridSpan w:val="5"/>
            <w:vAlign w:val="center"/>
          </w:tcPr>
          <w:p w14:paraId="2036EF21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6B65FC36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39ED9B27" w14:textId="7777777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Country of Origin:</w:t>
            </w:r>
          </w:p>
        </w:tc>
      </w:tr>
      <w:tr w:rsidR="00ED31CC" w:rsidRPr="0013090E" w14:paraId="308D5898" w14:textId="77777777" w:rsidTr="00774D0B">
        <w:trPr>
          <w:trHeight w:val="848"/>
        </w:trPr>
        <w:tc>
          <w:tcPr>
            <w:tcW w:w="9242" w:type="dxa"/>
            <w:gridSpan w:val="5"/>
            <w:vAlign w:val="center"/>
          </w:tcPr>
          <w:p w14:paraId="428983AD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5E99EB7F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398C8367" w14:textId="77777777" w:rsidR="00ED31CC" w:rsidRPr="0013090E" w:rsidRDefault="00E06E52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i.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UK Importer</w:t>
            </w:r>
            <w:r w:rsid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</w:t>
            </w:r>
            <w:r w:rsid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Distributor </w:t>
            </w:r>
            <w:r w:rsidR="00ED31CC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(including contact details):</w:t>
            </w:r>
          </w:p>
        </w:tc>
      </w:tr>
      <w:tr w:rsidR="00ED31CC" w:rsidRPr="0013090E" w14:paraId="6FB6664B" w14:textId="77777777" w:rsidTr="00756CC0">
        <w:trPr>
          <w:trHeight w:val="1114"/>
        </w:trPr>
        <w:tc>
          <w:tcPr>
            <w:tcW w:w="9242" w:type="dxa"/>
            <w:gridSpan w:val="5"/>
            <w:vAlign w:val="center"/>
          </w:tcPr>
          <w:p w14:paraId="0FDF263F" w14:textId="77777777" w:rsidR="00ED31CC" w:rsidRDefault="00ED31CC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922BE14" w14:textId="77777777" w:rsidR="00D576E8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13C41F6" w14:textId="77777777" w:rsidR="00D576E8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E839EFA" w14:textId="77777777" w:rsidR="00D576E8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1EC4240" w14:textId="77777777" w:rsidR="00D576E8" w:rsidRPr="0013090E" w:rsidRDefault="00D576E8" w:rsidP="00756CC0">
            <w:pPr>
              <w:tabs>
                <w:tab w:val="left" w:pos="1194"/>
              </w:tabs>
              <w:ind w:left="6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00AD2416" w14:textId="77777777" w:rsidTr="006B0CBE">
        <w:tc>
          <w:tcPr>
            <w:tcW w:w="9242" w:type="dxa"/>
            <w:gridSpan w:val="5"/>
            <w:shd w:val="clear" w:color="auto" w:fill="DFD5EB"/>
            <w:vAlign w:val="center"/>
          </w:tcPr>
          <w:p w14:paraId="437F2B4E" w14:textId="77777777" w:rsidR="00ED31CC" w:rsidRPr="0013090E" w:rsidRDefault="00E06E52" w:rsidP="00E23F71">
            <w:pPr>
              <w:tabs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j. </w:t>
            </w:r>
            <w:r w:rsidR="006B0CBE">
              <w:rPr>
                <w:rFonts w:ascii="Arial" w:hAnsi="Arial" w:cs="Arial"/>
                <w:b/>
                <w:sz w:val="24"/>
                <w:szCs w:val="24"/>
              </w:rPr>
              <w:t xml:space="preserve">Product </w:t>
            </w:r>
            <w:r w:rsidR="00ED31CC" w:rsidRPr="0013090E">
              <w:rPr>
                <w:rFonts w:ascii="Arial" w:hAnsi="Arial" w:cs="Arial"/>
                <w:b/>
                <w:sz w:val="24"/>
                <w:szCs w:val="24"/>
              </w:rPr>
              <w:t xml:space="preserve">Manufacturer </w:t>
            </w:r>
            <w:r w:rsidR="00ED31CC" w:rsidRPr="006B0CBE">
              <w:rPr>
                <w:rFonts w:ascii="Arial" w:hAnsi="Arial" w:cs="Arial"/>
                <w:b/>
                <w:sz w:val="20"/>
                <w:szCs w:val="20"/>
              </w:rPr>
              <w:t>(including contact details):</w:t>
            </w:r>
          </w:p>
        </w:tc>
      </w:tr>
      <w:tr w:rsidR="00ED31CC" w:rsidRPr="0013090E" w14:paraId="040EF9A5" w14:textId="77777777" w:rsidTr="006B0CBE">
        <w:trPr>
          <w:trHeight w:val="1119"/>
        </w:trPr>
        <w:tc>
          <w:tcPr>
            <w:tcW w:w="9242" w:type="dxa"/>
            <w:gridSpan w:val="5"/>
            <w:vAlign w:val="center"/>
          </w:tcPr>
          <w:p w14:paraId="0D4DFDD1" w14:textId="77777777" w:rsidR="00ED31CC" w:rsidRPr="00E23F71" w:rsidRDefault="00ED31CC" w:rsidP="00E23F71">
            <w:pPr>
              <w:tabs>
                <w:tab w:val="left" w:pos="567"/>
                <w:tab w:val="left" w:pos="1194"/>
              </w:tabs>
              <w:ind w:left="62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B6577C" w:rsidRPr="0013090E" w14:paraId="0C640E7F" w14:textId="77777777" w:rsidTr="006B0CBE">
        <w:trPr>
          <w:trHeight w:val="269"/>
        </w:trPr>
        <w:tc>
          <w:tcPr>
            <w:tcW w:w="9242" w:type="dxa"/>
            <w:gridSpan w:val="5"/>
            <w:shd w:val="clear" w:color="auto" w:fill="DFD5EB"/>
            <w:vAlign w:val="center"/>
          </w:tcPr>
          <w:p w14:paraId="4D8BEF31" w14:textId="77777777" w:rsidR="00B6577C" w:rsidRPr="0013090E" w:rsidRDefault="00B6577C" w:rsidP="00B6577C">
            <w:pPr>
              <w:tabs>
                <w:tab w:val="left" w:pos="1194"/>
              </w:tabs>
              <w:ind w:left="709" w:hanging="28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k. Could Other Products Produced in the Establishment been contaminated or affected:</w:t>
            </w:r>
          </w:p>
        </w:tc>
      </w:tr>
      <w:tr w:rsidR="00B6577C" w:rsidRPr="00B6577C" w14:paraId="37521A33" w14:textId="77777777" w:rsidTr="00B6577C">
        <w:trPr>
          <w:trHeight w:val="704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4CDC02FF" w14:textId="77777777" w:rsidR="00B6577C" w:rsidRDefault="00B6577C" w:rsidP="00B6577C">
            <w:pPr>
              <w:tabs>
                <w:tab w:val="left" w:pos="709"/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49FA35D" w14:textId="77777777" w:rsidR="00D576E8" w:rsidRDefault="00D576E8" w:rsidP="00B6577C">
            <w:pPr>
              <w:tabs>
                <w:tab w:val="left" w:pos="709"/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58CD847" w14:textId="77777777" w:rsidR="00D576E8" w:rsidRPr="00B6577C" w:rsidRDefault="00D576E8" w:rsidP="00B6577C">
            <w:pPr>
              <w:tabs>
                <w:tab w:val="left" w:pos="709"/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6BA1BD95" w14:textId="77777777" w:rsidTr="006B0CBE">
        <w:trPr>
          <w:trHeight w:val="269"/>
        </w:trPr>
        <w:tc>
          <w:tcPr>
            <w:tcW w:w="9242" w:type="dxa"/>
            <w:gridSpan w:val="5"/>
            <w:shd w:val="clear" w:color="auto" w:fill="DFD5EB"/>
            <w:vAlign w:val="center"/>
          </w:tcPr>
          <w:p w14:paraId="63C3DA7C" w14:textId="77777777" w:rsidR="00ED31CC" w:rsidRPr="0013090E" w:rsidRDefault="00B6577C" w:rsidP="00E23F71">
            <w:pPr>
              <w:tabs>
                <w:tab w:val="left" w:pos="567"/>
                <w:tab w:val="left" w:pos="1194"/>
              </w:tabs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E06E52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Packer </w:t>
            </w:r>
            <w:r w:rsidR="006B0CBE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="00ED31CC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including contact details):</w:t>
            </w:r>
          </w:p>
        </w:tc>
      </w:tr>
      <w:tr w:rsidR="00ED31CC" w:rsidRPr="0013090E" w14:paraId="1F38E24E" w14:textId="77777777" w:rsidTr="006B0CBE">
        <w:trPr>
          <w:trHeight w:val="828"/>
        </w:trPr>
        <w:tc>
          <w:tcPr>
            <w:tcW w:w="9242" w:type="dxa"/>
            <w:gridSpan w:val="5"/>
            <w:vAlign w:val="center"/>
          </w:tcPr>
          <w:p w14:paraId="36F2E49B" w14:textId="77777777" w:rsidR="00ED31CC" w:rsidRPr="00E23F71" w:rsidRDefault="00ED31CC" w:rsidP="00E23F71">
            <w:pPr>
              <w:tabs>
                <w:tab w:val="left" w:pos="1194"/>
              </w:tabs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35CC9D3D" w14:textId="77777777" w:rsidTr="001B5A64">
        <w:trPr>
          <w:trHeight w:val="717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644E9590" w14:textId="77777777" w:rsidR="00ED31CC" w:rsidRPr="0013090E" w:rsidRDefault="00E06E52" w:rsidP="000C5F7A">
            <w:pPr>
              <w:tabs>
                <w:tab w:val="left" w:pos="567"/>
              </w:tabs>
              <w:ind w:left="567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1</w:t>
            </w:r>
            <w:r w:rsidR="00AE393F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0</w:t>
            </w:r>
            <w:r w:rsidRPr="0013090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. 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ED31CC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etails of </w:t>
            </w:r>
            <w:r w:rsidR="006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Distribution </w:t>
            </w:r>
            <w:r w:rsidR="006B0CBE" w:rsidRPr="001B5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(including when product / batch was placed on market, quantities involved, areas, </w:t>
            </w:r>
            <w:r w:rsidR="001B5A64" w:rsidRPr="001B5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export to EU &amp; third countries)</w:t>
            </w:r>
            <w:r w:rsidR="001B5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ED31CC" w:rsidRPr="0013090E" w14:paraId="25EF80F1" w14:textId="77777777" w:rsidTr="00756CC0">
        <w:trPr>
          <w:trHeight w:val="2257"/>
        </w:trPr>
        <w:tc>
          <w:tcPr>
            <w:tcW w:w="9242" w:type="dxa"/>
            <w:gridSpan w:val="5"/>
          </w:tcPr>
          <w:p w14:paraId="05B90488" w14:textId="77777777" w:rsidR="00ED31CC" w:rsidRPr="00E23F71" w:rsidRDefault="00ED31CC" w:rsidP="001B5A64">
            <w:pPr>
              <w:tabs>
                <w:tab w:val="left" w:pos="567"/>
                <w:tab w:val="left" w:pos="1194"/>
              </w:tabs>
              <w:ind w:left="62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CC2816" w:rsidRPr="0013090E" w14:paraId="586C07E8" w14:textId="77777777" w:rsidTr="009571F1">
        <w:trPr>
          <w:trHeight w:val="690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7032657B" w14:textId="2C731106" w:rsidR="00CC2816" w:rsidRPr="0013090E" w:rsidRDefault="00D41D5C" w:rsidP="002E3D8E">
            <w:pPr>
              <w:tabs>
                <w:tab w:val="left" w:pos="567"/>
              </w:tabs>
              <w:ind w:left="567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AE39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CC2816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Has 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linical 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llness 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ccurred</w:t>
            </w:r>
            <w:r w:rsidR="002E3D8E">
              <w:t xml:space="preserve"> 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or </w:t>
            </w:r>
            <w:r w:rsid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has A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nimal </w:t>
            </w:r>
            <w:r w:rsid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Health and W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elfare </w:t>
            </w:r>
            <w:r w:rsid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been C</w:t>
            </w:r>
            <w:r w:rsidR="002E3D8E" w:rsidRPr="002E3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ompromised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? 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Please provide d</w:t>
            </w:r>
            <w:r w:rsidR="00CC2816" w:rsidRPr="00E23F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etails</w:t>
            </w:r>
            <w:r w:rsidR="00CC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C2816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r w:rsidR="00732286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e.g.</w:t>
            </w:r>
            <w:r w:rsidR="00CC2816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symptoms, type of illness, number of consumers affected, samples submitted, etc</w:t>
            </w:r>
            <w:r w:rsidR="0075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756CC0" w:rsidRPr="00756CC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&amp;</w:t>
            </w:r>
            <w:r w:rsidR="0075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who has been contacted – </w:t>
            </w:r>
            <w:r w:rsidR="007322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PHS</w:t>
            </w:r>
            <w:r w:rsidR="0075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="0075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CPHM</w:t>
            </w:r>
            <w:proofErr w:type="spellEnd"/>
            <w:r w:rsidR="0075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etc</w:t>
            </w:r>
            <w:r w:rsidR="00CC2816" w:rsidRPr="006B0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):</w:t>
            </w:r>
          </w:p>
        </w:tc>
      </w:tr>
      <w:tr w:rsidR="00CC2816" w:rsidRPr="0013090E" w14:paraId="779FAFF6" w14:textId="77777777" w:rsidTr="00756CC0">
        <w:trPr>
          <w:trHeight w:val="1507"/>
        </w:trPr>
        <w:tc>
          <w:tcPr>
            <w:tcW w:w="9242" w:type="dxa"/>
            <w:gridSpan w:val="5"/>
          </w:tcPr>
          <w:p w14:paraId="43784299" w14:textId="77777777" w:rsidR="00CC2816" w:rsidRPr="00E23F71" w:rsidRDefault="00CC2816" w:rsidP="009571F1">
            <w:pPr>
              <w:tabs>
                <w:tab w:val="left" w:pos="567"/>
                <w:tab w:val="left" w:pos="1194"/>
              </w:tabs>
              <w:ind w:left="62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B5A64" w:rsidRPr="001B5A64" w14:paraId="418DC639" w14:textId="77777777" w:rsidTr="001B5A64">
        <w:trPr>
          <w:trHeight w:val="700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442E5C0A" w14:textId="77777777" w:rsidR="00ED31CC" w:rsidRPr="001B5A64" w:rsidRDefault="00E06E52" w:rsidP="000C5F7A">
            <w:pPr>
              <w:pStyle w:val="Default"/>
              <w:tabs>
                <w:tab w:val="left" w:pos="567"/>
              </w:tabs>
              <w:ind w:left="567" w:hanging="425"/>
              <w:rPr>
                <w:b/>
                <w:color w:val="FFFFFF" w:themeColor="background1"/>
              </w:rPr>
            </w:pPr>
            <w:r w:rsidRPr="001B5A64">
              <w:rPr>
                <w:b/>
                <w:color w:val="FFFFFF" w:themeColor="background1"/>
                <w:sz w:val="23"/>
                <w:szCs w:val="23"/>
              </w:rPr>
              <w:t>1</w:t>
            </w:r>
            <w:r w:rsidR="00AE393F">
              <w:rPr>
                <w:b/>
                <w:color w:val="FFFFFF" w:themeColor="background1"/>
                <w:sz w:val="23"/>
                <w:szCs w:val="23"/>
              </w:rPr>
              <w:t>2</w:t>
            </w:r>
            <w:r w:rsidRPr="001B5A64">
              <w:rPr>
                <w:b/>
                <w:color w:val="FFFFFF" w:themeColor="background1"/>
                <w:sz w:val="23"/>
                <w:szCs w:val="23"/>
              </w:rPr>
              <w:t xml:space="preserve">. </w:t>
            </w:r>
            <w:r w:rsidR="001B5A64" w:rsidRPr="001B5A64">
              <w:rPr>
                <w:b/>
                <w:color w:val="FFFFFF" w:themeColor="background1"/>
              </w:rPr>
              <w:t>How is the company (</w:t>
            </w:r>
            <w:r w:rsidR="00ED31CC" w:rsidRPr="001B5A64">
              <w:rPr>
                <w:b/>
                <w:color w:val="FFFFFF" w:themeColor="background1"/>
              </w:rPr>
              <w:t>manufacturer</w:t>
            </w:r>
            <w:r w:rsidR="001B5A64" w:rsidRPr="001B5A64">
              <w:rPr>
                <w:b/>
                <w:color w:val="FFFFFF" w:themeColor="background1"/>
              </w:rPr>
              <w:t xml:space="preserve"> </w:t>
            </w:r>
            <w:r w:rsidR="00ED31CC" w:rsidRPr="001B5A64">
              <w:rPr>
                <w:b/>
                <w:color w:val="FFFFFF" w:themeColor="background1"/>
              </w:rPr>
              <w:t>/</w:t>
            </w:r>
            <w:r w:rsidR="001B5A64" w:rsidRPr="001B5A64">
              <w:rPr>
                <w:b/>
                <w:color w:val="FFFFFF" w:themeColor="background1"/>
              </w:rPr>
              <w:t xml:space="preserve"> </w:t>
            </w:r>
            <w:r w:rsidR="00ED31CC" w:rsidRPr="001B5A64">
              <w:rPr>
                <w:b/>
                <w:color w:val="FFFFFF" w:themeColor="background1"/>
              </w:rPr>
              <w:t>retailer</w:t>
            </w:r>
            <w:r w:rsidR="001B5A64" w:rsidRPr="001B5A64">
              <w:rPr>
                <w:b/>
                <w:color w:val="FFFFFF" w:themeColor="background1"/>
              </w:rPr>
              <w:t xml:space="preserve"> </w:t>
            </w:r>
            <w:r w:rsidR="00ED31CC" w:rsidRPr="001B5A64">
              <w:rPr>
                <w:b/>
                <w:color w:val="FFFFFF" w:themeColor="background1"/>
              </w:rPr>
              <w:t>/</w:t>
            </w:r>
            <w:r w:rsidR="001B5A64" w:rsidRPr="001B5A64">
              <w:rPr>
                <w:b/>
                <w:color w:val="FFFFFF" w:themeColor="background1"/>
              </w:rPr>
              <w:t xml:space="preserve"> </w:t>
            </w:r>
            <w:r w:rsidR="00ED31CC" w:rsidRPr="001B5A64">
              <w:rPr>
                <w:b/>
                <w:color w:val="FFFFFF" w:themeColor="background1"/>
              </w:rPr>
              <w:t>supplier</w:t>
            </w:r>
            <w:r w:rsidR="001B5A64" w:rsidRPr="001B5A64">
              <w:rPr>
                <w:b/>
                <w:color w:val="FFFFFF" w:themeColor="background1"/>
              </w:rPr>
              <w:t>)</w:t>
            </w:r>
            <w:r w:rsidR="00ED31CC" w:rsidRPr="001B5A64">
              <w:rPr>
                <w:b/>
                <w:color w:val="FFFFFF" w:themeColor="background1"/>
              </w:rPr>
              <w:t xml:space="preserve"> </w:t>
            </w:r>
            <w:r w:rsidR="001B5A64" w:rsidRPr="001B5A64">
              <w:rPr>
                <w:b/>
                <w:color w:val="FFFFFF" w:themeColor="background1"/>
              </w:rPr>
              <w:t xml:space="preserve">dealing with the incident and what steps / next steps are to be taken: </w:t>
            </w:r>
            <w:r w:rsidR="00ED31CC" w:rsidRPr="001B5A64">
              <w:rPr>
                <w:b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ED31CC" w:rsidRPr="0013090E" w14:paraId="79F610C8" w14:textId="77777777" w:rsidTr="00D576E8">
        <w:trPr>
          <w:trHeight w:val="1709"/>
        </w:trPr>
        <w:tc>
          <w:tcPr>
            <w:tcW w:w="9242" w:type="dxa"/>
            <w:gridSpan w:val="5"/>
          </w:tcPr>
          <w:p w14:paraId="5807A46D" w14:textId="77777777" w:rsidR="00ED31CC" w:rsidRDefault="00ED31CC" w:rsidP="001B5A64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6FA4355" w14:textId="77777777" w:rsidR="00D576E8" w:rsidRPr="00E23F71" w:rsidRDefault="00D576E8" w:rsidP="001B5A64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ED31CC" w:rsidRPr="0013090E" w14:paraId="35717F1F" w14:textId="77777777" w:rsidTr="001B5A64">
        <w:trPr>
          <w:trHeight w:val="548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6FEEC110" w14:textId="77777777" w:rsidR="00ED31CC" w:rsidRPr="0013090E" w:rsidRDefault="00E06E52" w:rsidP="000C5F7A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AE39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1B5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Assessment of H</w:t>
            </w:r>
            <w:r w:rsidR="009763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azard</w:t>
            </w:r>
            <w:r w:rsidR="001B5A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1B5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(please tick as</w:t>
            </w:r>
            <w:r w:rsidR="00756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many as</w:t>
            </w:r>
            <w:r w:rsidR="001B5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appropriate):</w:t>
            </w:r>
          </w:p>
        </w:tc>
      </w:tr>
      <w:tr w:rsidR="001B5A64" w:rsidRPr="0013090E" w14:paraId="163C6FF2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5E2688EC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Local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53281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075FBC93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7ED20A06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Manufacture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22538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5AD771FA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5A64" w:rsidRPr="0013090E" w14:paraId="5B5C8BA2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279F4E83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Regional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2125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2593C8E4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318E8961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Retail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201576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44390AB5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5A64" w:rsidRPr="0013090E" w14:paraId="1095F5A8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0865A371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National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16238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3E3BD482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18544A62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Catering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14967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74B64C31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1B5A64" w:rsidRPr="0013090E" w14:paraId="30782D3E" w14:textId="77777777" w:rsidTr="001B5A64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63FDD943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International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196514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1C84D820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2F6415F9" w14:textId="77777777" w:rsidR="001B5A64" w:rsidRPr="0013090E" w:rsidRDefault="001B5A64" w:rsidP="001B5A64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Import / Export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3570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2DABBCD6" w14:textId="77777777" w:rsidR="001B5A64" w:rsidRPr="001B5A64" w:rsidRDefault="001B5A64" w:rsidP="001B5A64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D31CC" w:rsidRPr="0013090E" w14:paraId="14771CF4" w14:textId="77777777" w:rsidTr="00DF67FC">
        <w:trPr>
          <w:trHeight w:val="976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0D6C72A7" w14:textId="4D213D1E" w:rsidR="00ED31CC" w:rsidRPr="00DF67FC" w:rsidRDefault="0013090E" w:rsidP="000C5F7A">
            <w:pPr>
              <w:tabs>
                <w:tab w:val="left" w:pos="1194"/>
              </w:tabs>
              <w:ind w:left="567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13090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73228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3090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F67F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D31CC" w:rsidRPr="0013090E">
              <w:rPr>
                <w:rFonts w:ascii="Arial" w:hAnsi="Arial" w:cs="Arial"/>
                <w:b/>
                <w:sz w:val="24"/>
                <w:szCs w:val="24"/>
              </w:rPr>
              <w:t xml:space="preserve">nforcement </w:t>
            </w:r>
            <w:r w:rsidR="00DF67F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D31CC" w:rsidRPr="0013090E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 w:rsidR="00B97C0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97C00" w:rsidRPr="00B97C00">
              <w:rPr>
                <w:rFonts w:ascii="Arial" w:hAnsi="Arial" w:cs="Arial"/>
                <w:b/>
                <w:sz w:val="20"/>
                <w:szCs w:val="20"/>
              </w:rPr>
              <w:t>if applicable</w:t>
            </w:r>
            <w:r w:rsidR="00DF67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67FC" w:rsidRPr="00DF67F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32286" w:rsidRPr="00DF67FC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r w:rsidR="00DF67FC" w:rsidRPr="00DF67FC">
              <w:rPr>
                <w:rFonts w:ascii="Arial" w:hAnsi="Arial" w:cs="Arial"/>
                <w:b/>
                <w:sz w:val="20"/>
                <w:szCs w:val="20"/>
              </w:rPr>
              <w:t xml:space="preserve"> what samples have been taken / what notices have been served / has food </w:t>
            </w:r>
            <w:r w:rsidR="002E3D8E">
              <w:rPr>
                <w:rFonts w:ascii="Arial" w:hAnsi="Arial" w:cs="Arial"/>
                <w:b/>
                <w:sz w:val="20"/>
                <w:szCs w:val="20"/>
              </w:rPr>
              <w:t xml:space="preserve">/ feed </w:t>
            </w:r>
            <w:r w:rsidR="00DF67FC" w:rsidRPr="00DF67FC">
              <w:rPr>
                <w:rFonts w:ascii="Arial" w:hAnsi="Arial" w:cs="Arial"/>
                <w:b/>
                <w:sz w:val="20"/>
                <w:szCs w:val="20"/>
              </w:rPr>
              <w:t>been seized / etc – all lab reports / notices etc are to be sent FSS Incidents as soon as possible)</w:t>
            </w:r>
            <w:r w:rsidR="00DF67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D31CC" w:rsidRPr="0013090E" w14:paraId="3342896C" w14:textId="77777777" w:rsidTr="00D576E8">
        <w:trPr>
          <w:trHeight w:val="1550"/>
        </w:trPr>
        <w:tc>
          <w:tcPr>
            <w:tcW w:w="9242" w:type="dxa"/>
            <w:gridSpan w:val="5"/>
          </w:tcPr>
          <w:p w14:paraId="389E7D88" w14:textId="77777777" w:rsidR="00ED31CC" w:rsidRPr="00045850" w:rsidRDefault="00ED31CC" w:rsidP="00DF67FC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B6577C" w:rsidRPr="00B6577C" w14:paraId="57F2F07B" w14:textId="77777777" w:rsidTr="00B6577C">
        <w:trPr>
          <w:trHeight w:val="567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1A9EC4DC" w14:textId="06D648ED" w:rsidR="00B6577C" w:rsidRPr="00B6577C" w:rsidRDefault="00B6577C" w:rsidP="000C5F7A">
            <w:pPr>
              <w:tabs>
                <w:tab w:val="left" w:pos="142"/>
                <w:tab w:val="left" w:pos="1194"/>
              </w:tabs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B6577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322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Is M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alicious or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raudulent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 xml:space="preserve">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6577C">
              <w:rPr>
                <w:rFonts w:ascii="Arial" w:hAnsi="Arial" w:cs="Arial"/>
                <w:b/>
                <w:sz w:val="24"/>
                <w:szCs w:val="24"/>
              </w:rPr>
              <w:t>uspected:</w:t>
            </w:r>
          </w:p>
        </w:tc>
      </w:tr>
      <w:tr w:rsidR="00B6577C" w:rsidRPr="00B6577C" w14:paraId="14449109" w14:textId="77777777" w:rsidTr="001E7A56">
        <w:trPr>
          <w:trHeight w:val="1423"/>
        </w:trPr>
        <w:tc>
          <w:tcPr>
            <w:tcW w:w="9242" w:type="dxa"/>
            <w:gridSpan w:val="5"/>
            <w:shd w:val="clear" w:color="auto" w:fill="auto"/>
            <w:vAlign w:val="center"/>
          </w:tcPr>
          <w:p w14:paraId="1E00803E" w14:textId="77777777" w:rsidR="00B6577C" w:rsidRPr="00B6577C" w:rsidRDefault="00B6577C" w:rsidP="00756CC0">
            <w:pPr>
              <w:tabs>
                <w:tab w:val="left" w:pos="142"/>
                <w:tab w:val="left" w:pos="1194"/>
              </w:tabs>
              <w:ind w:left="142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1CC" w:rsidRPr="0013090E" w14:paraId="3C7E8B1A" w14:textId="77777777" w:rsidTr="00DF67FC">
        <w:trPr>
          <w:trHeight w:val="567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257CB6D3" w14:textId="6B31F35A" w:rsidR="00ED31CC" w:rsidRPr="0013090E" w:rsidRDefault="0013090E" w:rsidP="000C5F7A">
            <w:pPr>
              <w:tabs>
                <w:tab w:val="left" w:pos="142"/>
                <w:tab w:val="left" w:pos="1194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322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13090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045850">
              <w:rPr>
                <w:rFonts w:ascii="Arial" w:hAnsi="Arial" w:cs="Arial"/>
                <w:b/>
                <w:sz w:val="24"/>
                <w:szCs w:val="24"/>
              </w:rPr>
              <w:t xml:space="preserve">Has there been </w:t>
            </w:r>
            <w:r w:rsidR="00DF67F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45850">
              <w:rPr>
                <w:rFonts w:ascii="Arial" w:hAnsi="Arial" w:cs="Arial"/>
                <w:b/>
                <w:sz w:val="24"/>
                <w:szCs w:val="24"/>
              </w:rPr>
              <w:t xml:space="preserve">edia </w:t>
            </w:r>
            <w:r w:rsidR="00DF67F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45850">
              <w:rPr>
                <w:rFonts w:ascii="Arial" w:hAnsi="Arial" w:cs="Arial"/>
                <w:b/>
                <w:sz w:val="24"/>
                <w:szCs w:val="24"/>
              </w:rPr>
              <w:t>nterest?</w:t>
            </w:r>
            <w:r w:rsidR="00ED31CC" w:rsidRPr="001309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5850" w:rsidRPr="00DF67FC">
              <w:rPr>
                <w:rFonts w:ascii="Arial" w:hAnsi="Arial" w:cs="Arial"/>
                <w:b/>
                <w:sz w:val="20"/>
                <w:szCs w:val="20"/>
              </w:rPr>
              <w:t xml:space="preserve">(please </w:t>
            </w:r>
            <w:r w:rsidR="00DF67FC">
              <w:rPr>
                <w:rFonts w:ascii="Arial" w:hAnsi="Arial" w:cs="Arial"/>
                <w:b/>
                <w:sz w:val="20"/>
                <w:szCs w:val="20"/>
              </w:rPr>
              <w:t>tick as appropriate</w:t>
            </w:r>
            <w:r w:rsidR="00045850" w:rsidRPr="00DF67FC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F67FC" w:rsidRPr="0013090E" w14:paraId="1FFE15E0" w14:textId="77777777" w:rsidTr="009571F1">
        <w:trPr>
          <w:trHeight w:val="119"/>
        </w:trPr>
        <w:tc>
          <w:tcPr>
            <w:tcW w:w="2310" w:type="dxa"/>
            <w:gridSpan w:val="2"/>
            <w:shd w:val="clear" w:color="auto" w:fill="DFD5EB"/>
            <w:vAlign w:val="center"/>
          </w:tcPr>
          <w:p w14:paraId="5DAB451A" w14:textId="77777777" w:rsidR="00DF67FC" w:rsidRPr="0013090E" w:rsidRDefault="00DF67FC" w:rsidP="009571F1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-13453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0E86DC6D" w14:textId="77777777" w:rsidR="00DF67FC" w:rsidRPr="001B5A64" w:rsidRDefault="00AC36C0" w:rsidP="009571F1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310" w:type="dxa"/>
            <w:shd w:val="clear" w:color="auto" w:fill="DFD5EB"/>
            <w:vAlign w:val="center"/>
          </w:tcPr>
          <w:p w14:paraId="66C2FD3D" w14:textId="77777777" w:rsidR="00DF67FC" w:rsidRPr="0013090E" w:rsidRDefault="00DF67FC" w:rsidP="009571F1">
            <w:pPr>
              <w:tabs>
                <w:tab w:val="left" w:pos="567"/>
              </w:tabs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4"/>
              <w:lang w:eastAsia="en-GB"/>
            </w:rPr>
            <w:id w:val="94728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1" w:type="dxa"/>
                <w:vAlign w:val="center"/>
              </w:tcPr>
              <w:p w14:paraId="6179FD7A" w14:textId="77777777" w:rsidR="00DF67FC" w:rsidRPr="001B5A64" w:rsidRDefault="00DF67FC" w:rsidP="009571F1">
                <w:pPr>
                  <w:tabs>
                    <w:tab w:val="left" w:pos="567"/>
                  </w:tabs>
                  <w:ind w:left="142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D31CC" w:rsidRPr="0013090E" w14:paraId="3C74BB6E" w14:textId="77777777" w:rsidTr="00DF67FC">
        <w:trPr>
          <w:trHeight w:val="563"/>
        </w:trPr>
        <w:tc>
          <w:tcPr>
            <w:tcW w:w="9242" w:type="dxa"/>
            <w:gridSpan w:val="5"/>
            <w:shd w:val="clear" w:color="auto" w:fill="DFD5EB"/>
            <w:vAlign w:val="center"/>
          </w:tcPr>
          <w:p w14:paraId="719A0312" w14:textId="77777777" w:rsidR="00ED31CC" w:rsidRPr="00045850" w:rsidRDefault="00ED31CC" w:rsidP="00045850">
            <w:pPr>
              <w:tabs>
                <w:tab w:val="left" w:pos="142"/>
                <w:tab w:val="left" w:pos="1194"/>
              </w:tabs>
              <w:ind w:left="56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n-GB"/>
              </w:rPr>
            </w:pPr>
            <w:r w:rsidRPr="00045850">
              <w:rPr>
                <w:rFonts w:ascii="Arial" w:hAnsi="Arial" w:cs="Arial"/>
                <w:b/>
                <w:i/>
                <w:sz w:val="24"/>
                <w:szCs w:val="24"/>
              </w:rPr>
              <w:t>If there has</w:t>
            </w:r>
            <w:r w:rsidR="00045850" w:rsidRPr="000458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been a press release please send</w:t>
            </w:r>
            <w:r w:rsidRPr="0004585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to FSS </w:t>
            </w:r>
            <w:r w:rsidR="00AC36C0">
              <w:rPr>
                <w:rFonts w:ascii="Arial" w:hAnsi="Arial" w:cs="Arial"/>
                <w:b/>
                <w:i/>
                <w:sz w:val="24"/>
                <w:szCs w:val="24"/>
              </w:rPr>
              <w:t>with this form</w:t>
            </w:r>
          </w:p>
        </w:tc>
      </w:tr>
      <w:tr w:rsidR="00ED31CC" w:rsidRPr="0013090E" w14:paraId="7AB137EF" w14:textId="77777777" w:rsidTr="00DF67FC">
        <w:trPr>
          <w:trHeight w:val="543"/>
        </w:trPr>
        <w:tc>
          <w:tcPr>
            <w:tcW w:w="9242" w:type="dxa"/>
            <w:gridSpan w:val="5"/>
            <w:shd w:val="clear" w:color="auto" w:fill="3F2A56"/>
            <w:vAlign w:val="center"/>
          </w:tcPr>
          <w:p w14:paraId="65474865" w14:textId="35F28D0D" w:rsidR="00ED31CC" w:rsidRPr="0013090E" w:rsidRDefault="000C5F7A" w:rsidP="00D41D5C">
            <w:pPr>
              <w:tabs>
                <w:tab w:val="left" w:pos="567"/>
              </w:tabs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7322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</w:t>
            </w:r>
            <w:r w:rsidR="0013090E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DF6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ED31CC"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dditional </w:t>
            </w:r>
            <w:r w:rsidR="00DF67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Information </w:t>
            </w:r>
            <w:r w:rsidR="00DF67FC" w:rsidRPr="00DF6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(p</w:t>
            </w:r>
            <w:r w:rsidR="00ED31CC" w:rsidRPr="00DF6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lease attach additional pages if </w:t>
            </w:r>
            <w:r w:rsidR="00AC3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required</w:t>
            </w:r>
            <w:r w:rsidR="00DF67FC" w:rsidRPr="00DF6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  <w:r w:rsidR="00045850" w:rsidRPr="00DF67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ED31CC" w:rsidRPr="0013090E" w14:paraId="6D97C569" w14:textId="77777777" w:rsidTr="00D576E8">
        <w:trPr>
          <w:trHeight w:val="1335"/>
        </w:trPr>
        <w:tc>
          <w:tcPr>
            <w:tcW w:w="9242" w:type="dxa"/>
            <w:gridSpan w:val="5"/>
          </w:tcPr>
          <w:p w14:paraId="7BBBC594" w14:textId="77777777" w:rsidR="00ED31CC" w:rsidRPr="00045850" w:rsidRDefault="00ED31CC" w:rsidP="00AC36C0">
            <w:pPr>
              <w:tabs>
                <w:tab w:val="left" w:pos="1194"/>
              </w:tabs>
              <w:ind w:left="567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3090E" w:rsidRPr="0013090E" w14:paraId="17A9F1B9" w14:textId="77777777" w:rsidTr="00AC36C0">
        <w:trPr>
          <w:trHeight w:val="554"/>
        </w:trPr>
        <w:tc>
          <w:tcPr>
            <w:tcW w:w="1668" w:type="dxa"/>
            <w:shd w:val="clear" w:color="auto" w:fill="DFD5EB"/>
            <w:vAlign w:val="center"/>
          </w:tcPr>
          <w:p w14:paraId="727D36B7" w14:textId="77777777" w:rsidR="0013090E" w:rsidRPr="0013090E" w:rsidRDefault="0013090E" w:rsidP="00045850">
            <w:pPr>
              <w:tabs>
                <w:tab w:val="left" w:pos="3686"/>
                <w:tab w:val="left" w:pos="6521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Signed</w:t>
            </w:r>
            <w:r w:rsidR="00A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by</w:t>
            </w: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574" w:type="dxa"/>
            <w:gridSpan w:val="4"/>
            <w:vAlign w:val="center"/>
          </w:tcPr>
          <w:p w14:paraId="48A90823" w14:textId="77777777" w:rsidR="0013090E" w:rsidRPr="00045850" w:rsidRDefault="0013090E" w:rsidP="00045850">
            <w:pPr>
              <w:tabs>
                <w:tab w:val="left" w:pos="1194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3090E" w:rsidRPr="0013090E" w14:paraId="2CF2264D" w14:textId="77777777" w:rsidTr="00AC36C0">
        <w:trPr>
          <w:trHeight w:val="562"/>
        </w:trPr>
        <w:tc>
          <w:tcPr>
            <w:tcW w:w="1668" w:type="dxa"/>
            <w:shd w:val="clear" w:color="auto" w:fill="DFD5EB"/>
            <w:vAlign w:val="center"/>
          </w:tcPr>
          <w:p w14:paraId="6DAAF2DD" w14:textId="77777777" w:rsidR="0013090E" w:rsidRPr="0013090E" w:rsidRDefault="0013090E" w:rsidP="00045850">
            <w:pPr>
              <w:tabs>
                <w:tab w:val="left" w:pos="3686"/>
                <w:tab w:val="left" w:pos="6521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7574" w:type="dxa"/>
            <w:gridSpan w:val="4"/>
            <w:vAlign w:val="center"/>
          </w:tcPr>
          <w:p w14:paraId="5233EC04" w14:textId="77777777" w:rsidR="0013090E" w:rsidRPr="00045850" w:rsidRDefault="0013090E" w:rsidP="00045850">
            <w:pPr>
              <w:tabs>
                <w:tab w:val="left" w:pos="3686"/>
                <w:tab w:val="left" w:pos="6521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13090E" w:rsidRPr="0013090E" w14:paraId="5EE627BB" w14:textId="77777777" w:rsidTr="00AC36C0">
        <w:trPr>
          <w:trHeight w:val="556"/>
        </w:trPr>
        <w:tc>
          <w:tcPr>
            <w:tcW w:w="1668" w:type="dxa"/>
            <w:shd w:val="clear" w:color="auto" w:fill="DFD5EB"/>
            <w:vAlign w:val="center"/>
          </w:tcPr>
          <w:p w14:paraId="60B4316F" w14:textId="77777777" w:rsidR="0013090E" w:rsidRPr="0013090E" w:rsidRDefault="0013090E" w:rsidP="00AC36C0">
            <w:pPr>
              <w:tabs>
                <w:tab w:val="left" w:pos="3686"/>
                <w:tab w:val="left" w:pos="6521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Job </w:t>
            </w:r>
            <w:r w:rsidR="00A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</w:t>
            </w:r>
            <w:r w:rsidRPr="00130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itle:</w:t>
            </w:r>
          </w:p>
        </w:tc>
        <w:tc>
          <w:tcPr>
            <w:tcW w:w="7574" w:type="dxa"/>
            <w:gridSpan w:val="4"/>
            <w:vAlign w:val="center"/>
          </w:tcPr>
          <w:p w14:paraId="7BD96AE1" w14:textId="77777777" w:rsidR="0013090E" w:rsidRPr="00045850" w:rsidRDefault="0013090E" w:rsidP="00045850">
            <w:pPr>
              <w:tabs>
                <w:tab w:val="left" w:pos="3686"/>
                <w:tab w:val="left" w:pos="6521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3E8F23A6" w14:textId="77777777" w:rsidR="00ED31CC" w:rsidRDefault="00ED31CC" w:rsidP="0082639E">
      <w:pPr>
        <w:pStyle w:val="NoSpacing"/>
      </w:pPr>
    </w:p>
    <w:sectPr w:rsidR="00ED31C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71A8" w14:textId="77777777" w:rsidR="00F73D95" w:rsidRDefault="00F73D95" w:rsidP="00ED31CC">
      <w:pPr>
        <w:spacing w:after="0" w:line="240" w:lineRule="auto"/>
      </w:pPr>
      <w:r>
        <w:separator/>
      </w:r>
    </w:p>
  </w:endnote>
  <w:endnote w:type="continuationSeparator" w:id="0">
    <w:p w14:paraId="4A077BBD" w14:textId="77777777" w:rsidR="00F73D95" w:rsidRDefault="00F73D95" w:rsidP="00ED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6857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DC8730" w14:textId="77777777" w:rsidR="00ED31CC" w:rsidRDefault="00ED31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D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B08B7" w14:textId="77777777" w:rsidR="00ED31CC" w:rsidRDefault="00ED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B43C" w14:textId="77777777" w:rsidR="00F73D95" w:rsidRDefault="00F73D95" w:rsidP="00ED31CC">
      <w:pPr>
        <w:spacing w:after="0" w:line="240" w:lineRule="auto"/>
      </w:pPr>
      <w:r>
        <w:separator/>
      </w:r>
    </w:p>
  </w:footnote>
  <w:footnote w:type="continuationSeparator" w:id="0">
    <w:p w14:paraId="5E7F6136" w14:textId="77777777" w:rsidR="00F73D95" w:rsidRDefault="00F73D95" w:rsidP="00ED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638F" w14:textId="301C9360" w:rsidR="00CF2C4B" w:rsidRPr="0082639E" w:rsidRDefault="00CF2C4B" w:rsidP="00CF2C4B">
    <w:pPr>
      <w:tabs>
        <w:tab w:val="center" w:pos="4153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en-GB"/>
      </w:rPr>
    </w:pPr>
    <w:r w:rsidRPr="0082639E">
      <w:rPr>
        <w:rFonts w:ascii="Arial" w:eastAsia="Times New Roman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64384" behindDoc="0" locked="0" layoutInCell="1" allowOverlap="1" wp14:anchorId="3D4C6E49" wp14:editId="382FC9E1">
          <wp:simplePos x="0" y="0"/>
          <wp:positionH relativeFrom="column">
            <wp:posOffset>2750296</wp:posOffset>
          </wp:positionH>
          <wp:positionV relativeFrom="paragraph">
            <wp:posOffset>-299085</wp:posOffset>
          </wp:positionV>
          <wp:extent cx="3324225" cy="7143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S &amp; Food Crim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03">
      <w:rPr>
        <w:rFonts w:ascii="Arial" w:eastAsia="Times New Roman" w:hAnsi="Arial" w:cs="Arial"/>
        <w:sz w:val="16"/>
        <w:szCs w:val="16"/>
        <w:lang w:eastAsia="en-GB"/>
      </w:rPr>
      <w:t xml:space="preserve">Version </w:t>
    </w:r>
    <w:r w:rsidR="00732286">
      <w:rPr>
        <w:rFonts w:ascii="Arial" w:eastAsia="Times New Roman" w:hAnsi="Arial" w:cs="Arial"/>
        <w:sz w:val="16"/>
        <w:szCs w:val="16"/>
        <w:lang w:eastAsia="en-GB"/>
      </w:rPr>
      <w:t>6</w:t>
    </w:r>
  </w:p>
  <w:p w14:paraId="14D7454F" w14:textId="43E22ADC" w:rsidR="00CF2C4B" w:rsidRPr="0082639E" w:rsidRDefault="00CF2C4B" w:rsidP="00CF2C4B">
    <w:pPr>
      <w:tabs>
        <w:tab w:val="center" w:pos="4153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en-GB"/>
      </w:rPr>
    </w:pPr>
    <w:r w:rsidRPr="0082639E">
      <w:rPr>
        <w:rFonts w:ascii="Arial" w:eastAsia="Times New Roman" w:hAnsi="Arial" w:cs="Arial"/>
        <w:sz w:val="16"/>
        <w:szCs w:val="16"/>
        <w:lang w:eastAsia="en-GB"/>
      </w:rPr>
      <w:t xml:space="preserve">Last updated </w:t>
    </w:r>
    <w:r w:rsidR="00732286">
      <w:rPr>
        <w:rFonts w:ascii="Arial" w:eastAsia="Times New Roman" w:hAnsi="Arial" w:cs="Arial"/>
        <w:sz w:val="16"/>
        <w:szCs w:val="16"/>
        <w:lang w:eastAsia="en-GB"/>
      </w:rPr>
      <w:t>05</w:t>
    </w:r>
    <w:r w:rsidR="00574B03">
      <w:rPr>
        <w:rFonts w:ascii="Arial" w:eastAsia="Times New Roman" w:hAnsi="Arial" w:cs="Arial"/>
        <w:sz w:val="16"/>
        <w:szCs w:val="16"/>
        <w:lang w:eastAsia="en-GB"/>
      </w:rPr>
      <w:t>.</w:t>
    </w:r>
    <w:r w:rsidR="00732286">
      <w:rPr>
        <w:rFonts w:ascii="Arial" w:eastAsia="Times New Roman" w:hAnsi="Arial" w:cs="Arial"/>
        <w:sz w:val="16"/>
        <w:szCs w:val="16"/>
        <w:lang w:eastAsia="en-GB"/>
      </w:rPr>
      <w:t>09</w:t>
    </w:r>
    <w:r w:rsidR="00574B03">
      <w:rPr>
        <w:rFonts w:ascii="Arial" w:eastAsia="Times New Roman" w:hAnsi="Arial" w:cs="Arial"/>
        <w:sz w:val="16"/>
        <w:szCs w:val="16"/>
        <w:lang w:eastAsia="en-GB"/>
      </w:rPr>
      <w:t>.20</w:t>
    </w:r>
    <w:r w:rsidR="00D576E8">
      <w:rPr>
        <w:rFonts w:ascii="Arial" w:eastAsia="Times New Roman" w:hAnsi="Arial" w:cs="Arial"/>
        <w:sz w:val="16"/>
        <w:szCs w:val="16"/>
        <w:lang w:eastAsia="en-GB"/>
      </w:rPr>
      <w:t>2</w:t>
    </w:r>
    <w:r w:rsidR="00732286">
      <w:rPr>
        <w:rFonts w:ascii="Arial" w:eastAsia="Times New Roman" w:hAnsi="Arial" w:cs="Arial"/>
        <w:sz w:val="16"/>
        <w:szCs w:val="16"/>
        <w:lang w:eastAsia="en-GB"/>
      </w:rPr>
      <w:t>5</w:t>
    </w:r>
  </w:p>
  <w:p w14:paraId="218AB1CE" w14:textId="77777777" w:rsidR="00ED31CC" w:rsidRDefault="00ED3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7543"/>
    <w:multiLevelType w:val="hybridMultilevel"/>
    <w:tmpl w:val="E7AEC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484"/>
    <w:multiLevelType w:val="hybridMultilevel"/>
    <w:tmpl w:val="E7AEC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F5FE9"/>
    <w:multiLevelType w:val="hybridMultilevel"/>
    <w:tmpl w:val="E7AEC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53136">
    <w:abstractNumId w:val="1"/>
  </w:num>
  <w:num w:numId="2" w16cid:durableId="2123112004">
    <w:abstractNumId w:val="2"/>
  </w:num>
  <w:num w:numId="3" w16cid:durableId="5961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CC"/>
    <w:rsid w:val="00030A15"/>
    <w:rsid w:val="00045850"/>
    <w:rsid w:val="000B0413"/>
    <w:rsid w:val="000C1A11"/>
    <w:rsid w:val="000C5F7A"/>
    <w:rsid w:val="00125EA4"/>
    <w:rsid w:val="0013090E"/>
    <w:rsid w:val="00134A4B"/>
    <w:rsid w:val="00144363"/>
    <w:rsid w:val="00145E57"/>
    <w:rsid w:val="001B5A64"/>
    <w:rsid w:val="001E7A56"/>
    <w:rsid w:val="002079D2"/>
    <w:rsid w:val="002E3D8E"/>
    <w:rsid w:val="00380A3B"/>
    <w:rsid w:val="00395C01"/>
    <w:rsid w:val="005556BA"/>
    <w:rsid w:val="00574B03"/>
    <w:rsid w:val="006B0CBE"/>
    <w:rsid w:val="00732286"/>
    <w:rsid w:val="00756CC0"/>
    <w:rsid w:val="00764AE1"/>
    <w:rsid w:val="00774D0B"/>
    <w:rsid w:val="007A4ADC"/>
    <w:rsid w:val="007D4D04"/>
    <w:rsid w:val="0082639E"/>
    <w:rsid w:val="00976349"/>
    <w:rsid w:val="009B2438"/>
    <w:rsid w:val="00AC36C0"/>
    <w:rsid w:val="00AE393F"/>
    <w:rsid w:val="00B47E5D"/>
    <w:rsid w:val="00B6577C"/>
    <w:rsid w:val="00B97C00"/>
    <w:rsid w:val="00C21E83"/>
    <w:rsid w:val="00CC2816"/>
    <w:rsid w:val="00CF2C4B"/>
    <w:rsid w:val="00D41D5C"/>
    <w:rsid w:val="00D576E8"/>
    <w:rsid w:val="00D9101D"/>
    <w:rsid w:val="00DF67FC"/>
    <w:rsid w:val="00E06E52"/>
    <w:rsid w:val="00E22D22"/>
    <w:rsid w:val="00E23F71"/>
    <w:rsid w:val="00E73BC0"/>
    <w:rsid w:val="00ED31CC"/>
    <w:rsid w:val="00F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8185"/>
  <w15:docId w15:val="{564B2523-1CDA-4E48-9F6B-1A0460F0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1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CC"/>
  </w:style>
  <w:style w:type="paragraph" w:styleId="Footer">
    <w:name w:val="footer"/>
    <w:basedOn w:val="Normal"/>
    <w:link w:val="FooterChar"/>
    <w:uiPriority w:val="99"/>
    <w:unhideWhenUsed/>
    <w:rsid w:val="00ED3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CC"/>
  </w:style>
  <w:style w:type="table" w:styleId="TableGrid">
    <w:name w:val="Table Grid"/>
    <w:basedOn w:val="TableNormal"/>
    <w:uiPriority w:val="59"/>
    <w:rsid w:val="00ED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D31CC"/>
    <w:pPr>
      <w:tabs>
        <w:tab w:val="left" w:pos="3686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D31CC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idents@fs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A42012859</value>
    </field>
    <field name="Objective-Title">
      <value order="0">I-I-19 - Incident Report Form</value>
    </field>
    <field name="Objective-Description">
      <value order="0"/>
    </field>
    <field name="Objective-CreationStamp">
      <value order="0">2022-12-29T14:18:19Z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2025-09-05T13:56:21Z</value>
    </field>
    <field name="Objective-Owner">
      <value order="0">Charles, Heather H (U441152)</value>
    </field>
    <field name="Objective-Path">
      <value order="0">Objective Global Folder:Food Standards Scotland File Plan:Health, Nutrition and Care:Food and Drink:Food Safety:Casework: Food Safety (Food Standards Scotland):Food Incidents: Incidents How To Guide: 2024-2029</value>
    </field>
    <field name="Objective-Parent">
      <value order="0">Food Incidents: Incidents How To Guide: 2024-2029</value>
    </field>
    <field name="Objective-State">
      <value order="0">Being Edited</value>
    </field>
    <field name="Objective-VersionId">
      <value order="0">vA81692574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BUSPROC/10565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  <field name="Objective-Access Conditions">
        <value order="0"/>
      </field>
      <field name="Objective-Access Status">
        <value order="0"/>
      </field>
      <field name="Objective-Date Open From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HCharles</dc:creator>
  <cp:lastModifiedBy>Sophie Milne</cp:lastModifiedBy>
  <cp:revision>2</cp:revision>
  <dcterms:created xsi:type="dcterms:W3CDTF">2025-09-10T08:18:00Z</dcterms:created>
  <dcterms:modified xsi:type="dcterms:W3CDTF">2025-09-10T08:18:00Z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A42012859</vt:lpwstr>
  </property>
  <property fmtid="{D5CDD505-2E9C-101B-9397-08002B2CF9AE}" pid="4" name="Objective-Title">
    <vt:lpwstr>I-I-19 - Incident Report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2022-12-29T14:18:19Z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2025-09-05T13:56:21Z</vt:filetime>
  </property>
  <property fmtid="{D5CDD505-2E9C-101B-9397-08002B2CF9AE}" pid="11" name="Objective-Owner">
    <vt:lpwstr>Charles, Heather H (U441152)</vt:lpwstr>
  </property>
  <property fmtid="{D5CDD505-2E9C-101B-9397-08002B2CF9AE}" pid="12" name="Objective-Path">
    <vt:lpwstr>Objective Global Folder:Food Standards Scotland File Plan:Health, Nutrition and Care:Food and Drink:Food Safety:Casework: Food Safety (Food Standards Scotland):Food Incidents: Incidents How To Guide: 2024-2029</vt:lpwstr>
  </property>
  <property fmtid="{D5CDD505-2E9C-101B-9397-08002B2CF9AE}" pid="13" name="Objective-Parent">
    <vt:lpwstr>Food Incidents: Incidents How To Guide: 2024-2029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vA81692574</vt:lpwstr>
  </property>
  <property fmtid="{D5CDD505-2E9C-101B-9397-08002B2CF9AE}" pid="16" name="Objective-Version">
    <vt:lpwstr>2.1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BUSPROC/10565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  <property fmtid="{D5CDD505-2E9C-101B-9397-08002B2CF9AE}" pid="34" name="Objective-Shared By">
    <vt:lpwstr/>
  </property>
  <property fmtid="{D5CDD505-2E9C-101B-9397-08002B2CF9AE}" pid="35" name="Objective-Access Conditions">
    <vt:lpwstr/>
  </property>
  <property fmtid="{D5CDD505-2E9C-101B-9397-08002B2CF9AE}" pid="36" name="Objective-Access Status">
    <vt:lpwstr/>
  </property>
  <property fmtid="{D5CDD505-2E9C-101B-9397-08002B2CF9AE}" pid="37" name="Objective-Date Open From">
    <vt:lpwstr/>
  </property>
</Properties>
</file>