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8E" w:rsidRDefault="004C3B8E" w:rsidP="00E36759">
      <w:pPr>
        <w:rPr>
          <w:b/>
        </w:rPr>
      </w:pPr>
      <w:bookmarkStart w:id="0" w:name="_GoBack"/>
      <w:bookmarkEnd w:id="0"/>
    </w:p>
    <w:p w:rsidR="004C3B8E" w:rsidRDefault="004C3B8E" w:rsidP="00E36759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5731271A" wp14:editId="13B5E498">
            <wp:extent cx="1733550" cy="1733550"/>
            <wp:effectExtent l="0" t="0" r="0" b="0"/>
            <wp:docPr id="2" name="Picture 2" descr="C:\Users\gmournia\Desktop\FSS_Pos_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ournia\Desktop\FSS_Pos_S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99D" w:rsidRPr="007B7D5D" w:rsidRDefault="00631C99" w:rsidP="00E36759">
      <w:pPr>
        <w:rPr>
          <w:b/>
        </w:rPr>
      </w:pPr>
      <w:r w:rsidRPr="007B7D5D">
        <w:rPr>
          <w:b/>
        </w:rPr>
        <w:t>SAMPLING APPLICATION DETAILS</w:t>
      </w:r>
      <w:r w:rsidR="004C3B8E">
        <w:rPr>
          <w:b/>
        </w:rPr>
        <w:tab/>
      </w:r>
      <w:r w:rsidR="004C3B8E">
        <w:rPr>
          <w:b/>
        </w:rPr>
        <w:tab/>
      </w:r>
      <w:r w:rsidR="004C3B8E">
        <w:rPr>
          <w:b/>
        </w:rPr>
        <w:tab/>
      </w:r>
      <w:r w:rsidR="004C3B8E">
        <w:rPr>
          <w:b/>
        </w:rPr>
        <w:tab/>
      </w:r>
      <w:r w:rsidR="004C3B8E">
        <w:rPr>
          <w:b/>
        </w:rPr>
        <w:tab/>
      </w:r>
      <w:r w:rsidR="004C3B8E">
        <w:rPr>
          <w:b/>
        </w:rPr>
        <w:tab/>
      </w:r>
      <w:r w:rsidR="004C3B8E">
        <w:rPr>
          <w:b/>
        </w:rPr>
        <w:tab/>
      </w:r>
      <w:r w:rsidR="004C3B8E">
        <w:rPr>
          <w:b/>
        </w:rPr>
        <w:tab/>
        <w:t>ANNEX B</w:t>
      </w:r>
    </w:p>
    <w:p w:rsidR="00631C99" w:rsidRDefault="00631C99" w:rsidP="00E36759"/>
    <w:p w:rsidR="00631C99" w:rsidRDefault="00631C99" w:rsidP="00E367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9104"/>
      </w:tblGrid>
      <w:tr w:rsidR="00631C99" w:rsidTr="00631C99">
        <w:tc>
          <w:tcPr>
            <w:tcW w:w="5070" w:type="dxa"/>
          </w:tcPr>
          <w:p w:rsidR="00631C99" w:rsidRDefault="00631C99" w:rsidP="00631C99">
            <w:r>
              <w:t>Enforcement Authority (singly or group bid)</w:t>
            </w:r>
          </w:p>
        </w:tc>
        <w:tc>
          <w:tcPr>
            <w:tcW w:w="9104" w:type="dxa"/>
          </w:tcPr>
          <w:p w:rsidR="00631C99" w:rsidRDefault="00631C99" w:rsidP="00E36759"/>
        </w:tc>
      </w:tr>
      <w:tr w:rsidR="00631C99" w:rsidTr="00631C99">
        <w:tc>
          <w:tcPr>
            <w:tcW w:w="5070" w:type="dxa"/>
          </w:tcPr>
          <w:p w:rsidR="00631C99" w:rsidRDefault="00631C99" w:rsidP="00E36759">
            <w:r>
              <w:t>If a group bid, please provide details of participating authorities</w:t>
            </w:r>
          </w:p>
        </w:tc>
        <w:tc>
          <w:tcPr>
            <w:tcW w:w="9104" w:type="dxa"/>
          </w:tcPr>
          <w:p w:rsidR="00631C99" w:rsidRDefault="00631C99" w:rsidP="00E36759"/>
          <w:p w:rsidR="00631C99" w:rsidRDefault="00631C99" w:rsidP="00E36759"/>
          <w:p w:rsidR="00631C99" w:rsidRDefault="00631C99" w:rsidP="00E36759"/>
        </w:tc>
      </w:tr>
      <w:tr w:rsidR="00631C99" w:rsidTr="00631C99">
        <w:tc>
          <w:tcPr>
            <w:tcW w:w="5070" w:type="dxa"/>
          </w:tcPr>
          <w:p w:rsidR="00631C99" w:rsidRDefault="00631C99" w:rsidP="00E36759">
            <w:r>
              <w:t>Name of contact</w:t>
            </w:r>
          </w:p>
        </w:tc>
        <w:tc>
          <w:tcPr>
            <w:tcW w:w="9104" w:type="dxa"/>
          </w:tcPr>
          <w:p w:rsidR="00631C99" w:rsidRDefault="00631C99" w:rsidP="00E36759"/>
        </w:tc>
      </w:tr>
      <w:tr w:rsidR="00631C99" w:rsidTr="00631C99">
        <w:tc>
          <w:tcPr>
            <w:tcW w:w="5070" w:type="dxa"/>
          </w:tcPr>
          <w:p w:rsidR="00631C99" w:rsidRDefault="00631C99" w:rsidP="00E36759">
            <w:r>
              <w:t>Address</w:t>
            </w:r>
          </w:p>
        </w:tc>
        <w:tc>
          <w:tcPr>
            <w:tcW w:w="9104" w:type="dxa"/>
          </w:tcPr>
          <w:p w:rsidR="00631C99" w:rsidRDefault="00631C99" w:rsidP="00E36759"/>
        </w:tc>
      </w:tr>
      <w:tr w:rsidR="00631C99" w:rsidTr="00631C99">
        <w:tc>
          <w:tcPr>
            <w:tcW w:w="5070" w:type="dxa"/>
          </w:tcPr>
          <w:p w:rsidR="00631C99" w:rsidRDefault="00631C99" w:rsidP="00E36759">
            <w:r>
              <w:t>Phone number</w:t>
            </w:r>
          </w:p>
        </w:tc>
        <w:tc>
          <w:tcPr>
            <w:tcW w:w="9104" w:type="dxa"/>
          </w:tcPr>
          <w:p w:rsidR="00631C99" w:rsidRDefault="00631C99" w:rsidP="00E36759"/>
        </w:tc>
      </w:tr>
      <w:tr w:rsidR="00631C99" w:rsidTr="00631C99">
        <w:tc>
          <w:tcPr>
            <w:tcW w:w="5070" w:type="dxa"/>
          </w:tcPr>
          <w:p w:rsidR="00631C99" w:rsidRDefault="00631C99" w:rsidP="00E36759">
            <w:r>
              <w:t>Email</w:t>
            </w:r>
          </w:p>
        </w:tc>
        <w:tc>
          <w:tcPr>
            <w:tcW w:w="9104" w:type="dxa"/>
          </w:tcPr>
          <w:p w:rsidR="00631C99" w:rsidRDefault="00631C99" w:rsidP="00E36759"/>
        </w:tc>
      </w:tr>
      <w:tr w:rsidR="00631C99" w:rsidTr="00631C99">
        <w:tc>
          <w:tcPr>
            <w:tcW w:w="5070" w:type="dxa"/>
          </w:tcPr>
          <w:p w:rsidR="00631C99" w:rsidRDefault="00631C99" w:rsidP="00E36759">
            <w:r>
              <w:t>Invoicing authority</w:t>
            </w:r>
          </w:p>
        </w:tc>
        <w:tc>
          <w:tcPr>
            <w:tcW w:w="9104" w:type="dxa"/>
          </w:tcPr>
          <w:p w:rsidR="00631C99" w:rsidRDefault="00631C99" w:rsidP="00E36759"/>
        </w:tc>
      </w:tr>
      <w:tr w:rsidR="00631C99" w:rsidTr="00631C99">
        <w:tc>
          <w:tcPr>
            <w:tcW w:w="5070" w:type="dxa"/>
          </w:tcPr>
          <w:p w:rsidR="00631C99" w:rsidRDefault="00631C99" w:rsidP="00E36759">
            <w:r>
              <w:t>Name of Laboratory</w:t>
            </w:r>
          </w:p>
        </w:tc>
        <w:tc>
          <w:tcPr>
            <w:tcW w:w="9104" w:type="dxa"/>
          </w:tcPr>
          <w:p w:rsidR="00631C99" w:rsidRDefault="00631C99" w:rsidP="00E36759"/>
        </w:tc>
      </w:tr>
      <w:tr w:rsidR="00631C99" w:rsidTr="00631C99">
        <w:tc>
          <w:tcPr>
            <w:tcW w:w="5070" w:type="dxa"/>
          </w:tcPr>
          <w:p w:rsidR="00631C99" w:rsidRDefault="00631C99" w:rsidP="00E36759">
            <w:r>
              <w:t>Do laboratory costs in Annex C include lowest negotiated rates?</w:t>
            </w:r>
          </w:p>
        </w:tc>
        <w:tc>
          <w:tcPr>
            <w:tcW w:w="9104" w:type="dxa"/>
          </w:tcPr>
          <w:p w:rsidR="00631C99" w:rsidRDefault="00631C99" w:rsidP="00E36759"/>
        </w:tc>
      </w:tr>
      <w:tr w:rsidR="00631C99" w:rsidTr="00631C99">
        <w:tc>
          <w:tcPr>
            <w:tcW w:w="5070" w:type="dxa"/>
          </w:tcPr>
          <w:p w:rsidR="00631C99" w:rsidRDefault="00631C99" w:rsidP="00631C99">
            <w:r>
              <w:t>Will all samples be taken by 31 March 2016 and results entered on to UKFSS by 31 May 2016?</w:t>
            </w:r>
          </w:p>
        </w:tc>
        <w:tc>
          <w:tcPr>
            <w:tcW w:w="9104" w:type="dxa"/>
          </w:tcPr>
          <w:p w:rsidR="00631C99" w:rsidRDefault="00631C99" w:rsidP="00E36759"/>
        </w:tc>
      </w:tr>
      <w:tr w:rsidR="00631C99" w:rsidTr="00631C99">
        <w:tc>
          <w:tcPr>
            <w:tcW w:w="5070" w:type="dxa"/>
          </w:tcPr>
          <w:p w:rsidR="00631C99" w:rsidRDefault="00631C99" w:rsidP="00E36759">
            <w:r>
              <w:t>Total funding requested (excluding VAT)</w:t>
            </w:r>
          </w:p>
        </w:tc>
        <w:tc>
          <w:tcPr>
            <w:tcW w:w="9104" w:type="dxa"/>
          </w:tcPr>
          <w:p w:rsidR="00631C99" w:rsidRDefault="00631C99" w:rsidP="00E36759"/>
        </w:tc>
      </w:tr>
    </w:tbl>
    <w:p w:rsidR="00631C99" w:rsidRDefault="00631C99" w:rsidP="00E36759"/>
    <w:sectPr w:rsidR="00631C99" w:rsidSect="00631C99">
      <w:headerReference w:type="default" r:id="rId9"/>
      <w:footerReference w:type="default" r:id="rId10"/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C99" w:rsidRDefault="00631C99">
      <w:pPr>
        <w:spacing w:line="240" w:lineRule="auto"/>
      </w:pPr>
      <w:r>
        <w:separator/>
      </w:r>
    </w:p>
  </w:endnote>
  <w:endnote w:type="continuationSeparator" w:id="0">
    <w:p w:rsidR="00631C99" w:rsidRDefault="00631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C99" w:rsidRDefault="00631C99">
      <w:pPr>
        <w:spacing w:line="240" w:lineRule="auto"/>
      </w:pPr>
      <w:r>
        <w:separator/>
      </w:r>
    </w:p>
  </w:footnote>
  <w:footnote w:type="continuationSeparator" w:id="0">
    <w:p w:rsidR="00631C99" w:rsidRDefault="00631C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99"/>
    <w:rsid w:val="00100021"/>
    <w:rsid w:val="001267F7"/>
    <w:rsid w:val="00157346"/>
    <w:rsid w:val="00192DC7"/>
    <w:rsid w:val="002F3688"/>
    <w:rsid w:val="003F2479"/>
    <w:rsid w:val="00411FC4"/>
    <w:rsid w:val="004C3B8E"/>
    <w:rsid w:val="00631C99"/>
    <w:rsid w:val="0067486A"/>
    <w:rsid w:val="006D26F7"/>
    <w:rsid w:val="007B7D5D"/>
    <w:rsid w:val="00952710"/>
    <w:rsid w:val="009F71B8"/>
    <w:rsid w:val="00A56EBA"/>
    <w:rsid w:val="00A90A53"/>
    <w:rsid w:val="00AB54FF"/>
    <w:rsid w:val="00AC310B"/>
    <w:rsid w:val="00AE01CB"/>
    <w:rsid w:val="00C86FBA"/>
    <w:rsid w:val="00DE1E16"/>
    <w:rsid w:val="00E3599D"/>
    <w:rsid w:val="00E3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31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B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8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31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B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Angus</dc:creator>
  <cp:lastModifiedBy>u441131</cp:lastModifiedBy>
  <cp:revision>2</cp:revision>
  <dcterms:created xsi:type="dcterms:W3CDTF">2017-05-18T11:23:00Z</dcterms:created>
  <dcterms:modified xsi:type="dcterms:W3CDTF">2017-05-18T11:23:00Z</dcterms:modified>
</cp:coreProperties>
</file>